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3F5B" w14:textId="0A80CDE1" w:rsidR="0032048D" w:rsidRDefault="002E539D" w:rsidP="002E539D">
      <w:pPr>
        <w:jc w:val="center"/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</w:pPr>
      <w:r w:rsidRPr="00DA08F6"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  <w:t>Spark SQL: Creating a Hive table using Spark SQL</w:t>
      </w:r>
    </w:p>
    <w:p w14:paraId="0A66E917" w14:textId="77777777" w:rsidR="00E3110E" w:rsidRPr="00DA08F6" w:rsidRDefault="00E3110E" w:rsidP="002E539D">
      <w:pPr>
        <w:jc w:val="center"/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</w:pPr>
    </w:p>
    <w:p w14:paraId="56C9E418" w14:textId="41C262EC" w:rsidR="002E539D" w:rsidRPr="00DA08F6" w:rsidRDefault="002E539D" w:rsidP="002E539D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DA08F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Create a cluster </w:t>
      </w:r>
    </w:p>
    <w:p w14:paraId="26A68C1A" w14:textId="4F59C3EF" w:rsidR="002E539D" w:rsidRPr="00DA08F6" w:rsidRDefault="002E539D" w:rsidP="002E539D">
      <w:pPr>
        <w:ind w:left="360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DA08F6">
        <w:rPr>
          <w:rStyle w:val="textlayer--absolute"/>
          <w:rFonts w:ascii="Arial" w:hAnsi="Arial" w:cs="Arial"/>
          <w:noProof/>
          <w:sz w:val="24"/>
          <w:szCs w:val="24"/>
          <w:shd w:val="clear" w:color="auto" w:fill="F2F2F2"/>
        </w:rPr>
        <w:drawing>
          <wp:inline distT="0" distB="0" distL="0" distR="0" wp14:anchorId="2E82418E" wp14:editId="3F94ED20">
            <wp:extent cx="5943600" cy="3214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8376" w14:textId="4221B081" w:rsidR="002E539D" w:rsidRPr="00DA08F6" w:rsidRDefault="002E539D" w:rsidP="002E539D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DA08F6">
        <w:rPr>
          <w:rFonts w:ascii="Arial" w:hAnsi="Arial" w:cs="Arial"/>
        </w:rPr>
        <w:t>Enter the name of your cluster, select DataBricks run time version and click create cluster</w:t>
      </w:r>
    </w:p>
    <w:p w14:paraId="04A17C14" w14:textId="10F628E3" w:rsidR="002E539D" w:rsidRPr="00DA08F6" w:rsidRDefault="002E539D" w:rsidP="002E539D">
      <w:pPr>
        <w:pStyle w:val="Default"/>
        <w:ind w:left="360"/>
        <w:rPr>
          <w:rStyle w:val="textlayer--absolute"/>
          <w:rFonts w:ascii="Arial" w:hAnsi="Arial" w:cs="Arial"/>
        </w:rPr>
      </w:pPr>
      <w:r w:rsidRPr="00DA08F6">
        <w:rPr>
          <w:rStyle w:val="textlayer--absolute"/>
          <w:rFonts w:ascii="Arial" w:hAnsi="Arial" w:cs="Arial"/>
          <w:noProof/>
        </w:rPr>
        <w:drawing>
          <wp:inline distT="0" distB="0" distL="0" distR="0" wp14:anchorId="44009826" wp14:editId="245BE52E">
            <wp:extent cx="5943600" cy="3398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554B" w14:textId="68C3662C" w:rsidR="002E539D" w:rsidRPr="00DA08F6" w:rsidRDefault="002E539D" w:rsidP="002E539D">
      <w:pPr>
        <w:pStyle w:val="Default"/>
        <w:numPr>
          <w:ilvl w:val="0"/>
          <w:numId w:val="1"/>
        </w:numPr>
        <w:rPr>
          <w:rStyle w:val="textlayer--absolute"/>
          <w:rFonts w:ascii="Arial" w:hAnsi="Arial" w:cs="Arial"/>
        </w:rPr>
      </w:pPr>
      <w:r w:rsidRPr="00DA08F6">
        <w:rPr>
          <w:rFonts w:ascii="Arial" w:hAnsi="Arial" w:cs="Arial"/>
        </w:rPr>
        <w:t>Click Event log and verify the cluster status</w:t>
      </w:r>
    </w:p>
    <w:p w14:paraId="1D7D941F" w14:textId="33F56CB1" w:rsidR="002E539D" w:rsidRPr="00DA08F6" w:rsidRDefault="002E539D" w:rsidP="002E539D">
      <w:pPr>
        <w:pStyle w:val="Default"/>
        <w:ind w:left="360"/>
        <w:rPr>
          <w:rStyle w:val="textlayer--absolute"/>
          <w:rFonts w:ascii="Arial" w:hAnsi="Arial" w:cs="Arial"/>
        </w:rPr>
      </w:pPr>
      <w:r w:rsidRPr="00DA08F6">
        <w:rPr>
          <w:rStyle w:val="textlayer--absolute"/>
          <w:rFonts w:ascii="Arial" w:hAnsi="Arial" w:cs="Arial"/>
          <w:noProof/>
        </w:rPr>
        <w:lastRenderedPageBreak/>
        <w:drawing>
          <wp:inline distT="0" distB="0" distL="0" distR="0" wp14:anchorId="49FC28DC" wp14:editId="69BCF454">
            <wp:extent cx="5943600" cy="3121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9E76" w14:textId="65103655" w:rsidR="002E539D" w:rsidRPr="00DA08F6" w:rsidRDefault="002E539D" w:rsidP="002E539D">
      <w:pPr>
        <w:pStyle w:val="Default"/>
        <w:numPr>
          <w:ilvl w:val="0"/>
          <w:numId w:val="1"/>
        </w:numPr>
        <w:rPr>
          <w:rStyle w:val="textlayer--absolute"/>
          <w:rFonts w:ascii="Arial" w:hAnsi="Arial" w:cs="Arial"/>
        </w:rPr>
      </w:pPr>
      <w:r w:rsidRPr="00DA08F6">
        <w:rPr>
          <w:rStyle w:val="textlayer--absolute"/>
          <w:rFonts w:ascii="Arial" w:hAnsi="Arial" w:cs="Arial"/>
        </w:rPr>
        <w:t>Create new Scala notebook</w:t>
      </w:r>
    </w:p>
    <w:p w14:paraId="7675191A" w14:textId="16969B12" w:rsidR="002E539D" w:rsidRPr="00DA08F6" w:rsidRDefault="002E539D" w:rsidP="002E539D">
      <w:pPr>
        <w:pStyle w:val="Default"/>
        <w:ind w:left="360"/>
        <w:rPr>
          <w:rStyle w:val="textlayer--absolute"/>
          <w:rFonts w:ascii="Arial" w:hAnsi="Arial" w:cs="Arial"/>
        </w:rPr>
      </w:pPr>
      <w:r w:rsidRPr="00DA08F6">
        <w:rPr>
          <w:rStyle w:val="textlayer--absolute"/>
          <w:rFonts w:ascii="Arial" w:hAnsi="Arial" w:cs="Arial"/>
          <w:noProof/>
        </w:rPr>
        <w:drawing>
          <wp:inline distT="0" distB="0" distL="0" distR="0" wp14:anchorId="391D5646" wp14:editId="09D369B3">
            <wp:extent cx="4463849" cy="2977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16" cy="298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C76D" w14:textId="09D27ED2" w:rsidR="002E539D" w:rsidRPr="00DA08F6" w:rsidRDefault="002E539D" w:rsidP="002E539D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DA08F6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Create an instance of Hive Context:</w:t>
      </w:r>
    </w:p>
    <w:p w14:paraId="1B55C671" w14:textId="7F6E270F" w:rsidR="002E539D" w:rsidRPr="00DA08F6" w:rsidRDefault="002E539D" w:rsidP="002E539D">
      <w:pPr>
        <w:pStyle w:val="ListParagrap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DA08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DD55E6" wp14:editId="2312014A">
            <wp:extent cx="3510643" cy="340386"/>
            <wp:effectExtent l="0" t="0" r="0" b="254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840" cy="3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EE48" w14:textId="2B236804" w:rsidR="002E539D" w:rsidRDefault="002E539D" w:rsidP="002E53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sz w:val="24"/>
          <w:szCs w:val="24"/>
        </w:rPr>
        <w:t xml:space="preserve">Create a hive table person1 with </w:t>
      </w:r>
      <w:proofErr w:type="spellStart"/>
      <w:r w:rsidRPr="00DA08F6">
        <w:rPr>
          <w:rFonts w:ascii="Arial" w:hAnsi="Arial" w:cs="Arial"/>
          <w:sz w:val="24"/>
          <w:szCs w:val="24"/>
        </w:rPr>
        <w:t>first_name</w:t>
      </w:r>
      <w:proofErr w:type="spellEnd"/>
      <w:r w:rsidRPr="00DA08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08F6">
        <w:rPr>
          <w:rFonts w:ascii="Arial" w:hAnsi="Arial" w:cs="Arial"/>
          <w:sz w:val="24"/>
          <w:szCs w:val="24"/>
        </w:rPr>
        <w:t>last_</w:t>
      </w:r>
      <w:proofErr w:type="gramStart"/>
      <w:r w:rsidRPr="00DA08F6">
        <w:rPr>
          <w:rFonts w:ascii="Arial" w:hAnsi="Arial" w:cs="Arial"/>
          <w:sz w:val="24"/>
          <w:szCs w:val="24"/>
        </w:rPr>
        <w:t>name,and</w:t>
      </w:r>
      <w:proofErr w:type="spellEnd"/>
      <w:proofErr w:type="gramEnd"/>
      <w:r w:rsidRPr="00DA08F6">
        <w:rPr>
          <w:rFonts w:ascii="Arial" w:hAnsi="Arial" w:cs="Arial"/>
          <w:sz w:val="24"/>
          <w:szCs w:val="24"/>
        </w:rPr>
        <w:t xml:space="preserve"> age as columns</w:t>
      </w:r>
    </w:p>
    <w:p w14:paraId="085A2EEF" w14:textId="77777777" w:rsidR="000E39B2" w:rsidRPr="00DA08F6" w:rsidRDefault="000E39B2" w:rsidP="000E39B2">
      <w:pPr>
        <w:pStyle w:val="ListParagraph"/>
        <w:rPr>
          <w:rFonts w:ascii="Arial" w:hAnsi="Arial" w:cs="Arial"/>
          <w:sz w:val="24"/>
          <w:szCs w:val="24"/>
        </w:rPr>
      </w:pPr>
    </w:p>
    <w:p w14:paraId="1771D47B" w14:textId="6D17C7E3" w:rsidR="002E539D" w:rsidRPr="00DA08F6" w:rsidRDefault="002E539D" w:rsidP="002E539D">
      <w:pPr>
        <w:pStyle w:val="ListParagraph"/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18DAAB" wp14:editId="5F0B02D6">
            <wp:extent cx="5943600" cy="23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41E1" w14:textId="5C7F0CF7" w:rsidR="002E539D" w:rsidRPr="00DA08F6" w:rsidRDefault="00DD0B76" w:rsidP="00DD0B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sz w:val="24"/>
          <w:szCs w:val="24"/>
        </w:rPr>
        <w:t xml:space="preserve">Upload the sample.txt file. Click </w:t>
      </w:r>
      <w:r w:rsidRPr="00DA08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A9A8CB" wp14:editId="485DCE9E">
            <wp:extent cx="223157" cy="173139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62" cy="1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8F6">
        <w:rPr>
          <w:rFonts w:ascii="Arial" w:hAnsi="Arial" w:cs="Arial"/>
          <w:sz w:val="24"/>
          <w:szCs w:val="24"/>
        </w:rPr>
        <w:t xml:space="preserve"> in the left pane and navigate to create</w:t>
      </w:r>
      <w:r w:rsidRPr="00DA08F6">
        <w:rPr>
          <w:rFonts w:ascii="Arial" w:hAnsi="Arial" w:cs="Arial"/>
          <w:sz w:val="24"/>
          <w:szCs w:val="24"/>
        </w:rPr>
        <w:sym w:font="Wingdings" w:char="F0E0"/>
      </w:r>
      <w:proofErr w:type="gramStart"/>
      <w:r w:rsidRPr="00DA08F6">
        <w:rPr>
          <w:rFonts w:ascii="Arial" w:hAnsi="Arial" w:cs="Arial"/>
          <w:sz w:val="24"/>
          <w:szCs w:val="24"/>
        </w:rPr>
        <w:t>table  or</w:t>
      </w:r>
      <w:proofErr w:type="gramEnd"/>
      <w:r w:rsidRPr="00DA08F6">
        <w:rPr>
          <w:rFonts w:ascii="Arial" w:hAnsi="Arial" w:cs="Arial"/>
          <w:sz w:val="24"/>
          <w:szCs w:val="24"/>
        </w:rPr>
        <w:t xml:space="preserve"> you can navigate to  File</w:t>
      </w:r>
      <w:r w:rsidRPr="00DA08F6">
        <w:rPr>
          <w:rFonts w:ascii="Arial" w:hAnsi="Arial" w:cs="Arial"/>
          <w:sz w:val="24"/>
          <w:szCs w:val="24"/>
        </w:rPr>
        <w:sym w:font="Wingdings" w:char="F0E0"/>
      </w:r>
      <w:r w:rsidRPr="00DA08F6">
        <w:rPr>
          <w:rFonts w:ascii="Arial" w:hAnsi="Arial" w:cs="Arial"/>
          <w:sz w:val="24"/>
          <w:szCs w:val="24"/>
        </w:rPr>
        <w:t>upload  in the Scala notebook screen to upload the file into tables folder.</w:t>
      </w:r>
    </w:p>
    <w:p w14:paraId="309A18F2" w14:textId="3A9C24B2" w:rsidR="00DD0B76" w:rsidRPr="00DA08F6" w:rsidRDefault="00DD0B76" w:rsidP="00DD0B76">
      <w:pPr>
        <w:ind w:left="360"/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38A2E6" wp14:editId="19EB69D8">
            <wp:extent cx="2200275" cy="1476375"/>
            <wp:effectExtent l="57150" t="57150" r="47625" b="476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7ED8F94A" w14:textId="11213813" w:rsidR="00DD0B76" w:rsidRPr="00DA08F6" w:rsidRDefault="00DD0B76" w:rsidP="00DD0B76">
      <w:pPr>
        <w:ind w:left="360"/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EDD5CD" wp14:editId="42B73E99">
            <wp:extent cx="5943600" cy="489648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EA4C" w14:textId="07E4AC2D" w:rsidR="00DD0B76" w:rsidRPr="00DA08F6" w:rsidRDefault="00DD0B76" w:rsidP="00DD0B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sz w:val="24"/>
          <w:szCs w:val="24"/>
        </w:rPr>
        <w:t>Load the data into person1 table</w:t>
      </w:r>
    </w:p>
    <w:p w14:paraId="3AFC91AA" w14:textId="5F4B21AE" w:rsidR="002E539D" w:rsidRPr="00DA08F6" w:rsidRDefault="002E539D" w:rsidP="002E539D">
      <w:pPr>
        <w:pStyle w:val="ListParagraph"/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895D56" wp14:editId="1FF7446F">
            <wp:extent cx="2913531" cy="429986"/>
            <wp:effectExtent l="0" t="0" r="1270" b="8255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3046" cy="43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E94D" w14:textId="079210A7" w:rsidR="002E539D" w:rsidRPr="00DA08F6" w:rsidRDefault="002E539D" w:rsidP="002E539D">
      <w:pPr>
        <w:pStyle w:val="ListParagraph"/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CA5C38" wp14:editId="08115841">
            <wp:extent cx="5943600" cy="319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7209" w14:textId="4CDAF9A9" w:rsidR="00DD0B76" w:rsidRPr="00DA08F6" w:rsidRDefault="00DD0B76" w:rsidP="00DD0B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sz w:val="24"/>
          <w:szCs w:val="24"/>
        </w:rPr>
        <w:t xml:space="preserve">Select the person1 data using </w:t>
      </w:r>
      <w:r w:rsidR="0003115D" w:rsidRPr="00DA08F6">
        <w:rPr>
          <w:rFonts w:ascii="Arial" w:hAnsi="Arial" w:cs="Arial"/>
          <w:sz w:val="24"/>
          <w:szCs w:val="24"/>
        </w:rPr>
        <w:t>H</w:t>
      </w:r>
      <w:r w:rsidRPr="00DA08F6">
        <w:rPr>
          <w:rFonts w:ascii="Arial" w:hAnsi="Arial" w:cs="Arial"/>
          <w:sz w:val="24"/>
          <w:szCs w:val="24"/>
        </w:rPr>
        <w:t>iveQL</w:t>
      </w:r>
    </w:p>
    <w:p w14:paraId="79043300" w14:textId="77777777" w:rsidR="00DD0B76" w:rsidRPr="00DA08F6" w:rsidRDefault="00DD0B76" w:rsidP="00DD0B76">
      <w:pPr>
        <w:pStyle w:val="ListParagraph"/>
        <w:rPr>
          <w:rFonts w:ascii="Arial" w:hAnsi="Arial" w:cs="Arial"/>
          <w:sz w:val="24"/>
          <w:szCs w:val="24"/>
        </w:rPr>
      </w:pPr>
    </w:p>
    <w:p w14:paraId="12F53303" w14:textId="31257EF6" w:rsidR="002E539D" w:rsidRPr="00DA08F6" w:rsidRDefault="002E539D" w:rsidP="002E539D">
      <w:pPr>
        <w:pStyle w:val="ListParagraph"/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F80124" wp14:editId="3B312323">
            <wp:extent cx="4969329" cy="455522"/>
            <wp:effectExtent l="0" t="0" r="3175" b="190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3589" cy="4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7335" w14:textId="2966B6C1" w:rsidR="00DD0B76" w:rsidRPr="00DA08F6" w:rsidRDefault="00DD0B76" w:rsidP="00DD0B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sz w:val="24"/>
          <w:szCs w:val="24"/>
        </w:rPr>
        <w:t xml:space="preserve"> Create a new table from the output of select query</w:t>
      </w:r>
    </w:p>
    <w:p w14:paraId="647DD903" w14:textId="77777777" w:rsidR="00DD0B76" w:rsidRPr="00DA08F6" w:rsidRDefault="00DD0B76" w:rsidP="00DD0B76">
      <w:pPr>
        <w:pStyle w:val="ListParagraph"/>
        <w:rPr>
          <w:rFonts w:ascii="Arial" w:hAnsi="Arial" w:cs="Arial"/>
          <w:sz w:val="24"/>
          <w:szCs w:val="24"/>
        </w:rPr>
      </w:pPr>
    </w:p>
    <w:p w14:paraId="13653515" w14:textId="399A6363" w:rsidR="002E539D" w:rsidRPr="00DA08F6" w:rsidRDefault="002E539D" w:rsidP="002E539D">
      <w:pPr>
        <w:pStyle w:val="ListParagraph"/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876D25" wp14:editId="4D61BCF2">
            <wp:extent cx="5943600" cy="348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8DC6" w14:textId="19C52B0D" w:rsidR="002E539D" w:rsidRPr="00DA08F6" w:rsidRDefault="002E539D" w:rsidP="002E539D">
      <w:pPr>
        <w:pStyle w:val="ListParagraph"/>
        <w:rPr>
          <w:rFonts w:ascii="Arial" w:hAnsi="Arial" w:cs="Arial"/>
          <w:sz w:val="24"/>
          <w:szCs w:val="24"/>
        </w:rPr>
      </w:pPr>
      <w:r w:rsidRPr="00DA08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1147D2" wp14:editId="1F47081B">
            <wp:extent cx="3494314" cy="3351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4647" cy="34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39D" w:rsidRPr="00DA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E15"/>
    <w:multiLevelType w:val="hybridMultilevel"/>
    <w:tmpl w:val="D21E3EEA"/>
    <w:lvl w:ilvl="0" w:tplc="A58A255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9D"/>
    <w:rsid w:val="0003115D"/>
    <w:rsid w:val="000E39B2"/>
    <w:rsid w:val="002E539D"/>
    <w:rsid w:val="0032048D"/>
    <w:rsid w:val="00DA08F6"/>
    <w:rsid w:val="00DD0B76"/>
    <w:rsid w:val="00E3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34F3"/>
  <w15:chartTrackingRefBased/>
  <w15:docId w15:val="{D6CCADC7-8850-4AF6-9001-69F88AB5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E539D"/>
  </w:style>
  <w:style w:type="paragraph" w:styleId="ListParagraph">
    <w:name w:val="List Paragraph"/>
    <w:basedOn w:val="Normal"/>
    <w:uiPriority w:val="34"/>
    <w:qFormat/>
    <w:rsid w:val="002E539D"/>
    <w:pPr>
      <w:ind w:left="720"/>
      <w:contextualSpacing/>
    </w:pPr>
  </w:style>
  <w:style w:type="paragraph" w:customStyle="1" w:styleId="Default">
    <w:name w:val="Default"/>
    <w:rsid w:val="002E53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Gunasekaran, Sangeetha</dc:creator>
  <cp:keywords/>
  <dc:description/>
  <cp:lastModifiedBy>Gunasekaran, Sangeetha</cp:lastModifiedBy>
  <cp:revision>4</cp:revision>
  <dcterms:created xsi:type="dcterms:W3CDTF">2021-11-01T20:22:00Z</dcterms:created>
  <dcterms:modified xsi:type="dcterms:W3CDTF">2021-11-01T21:45:00Z</dcterms:modified>
</cp:coreProperties>
</file>