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4" w:rsidRDefault="00782BE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2BE4" w:rsidRDefault="00782BE4" w:rsidP="00782BE4"/>
    <w:p w:rsidR="00782BE4" w:rsidRPr="00333C50" w:rsidRDefault="00782BE4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Administrator </w:t>
      </w:r>
      <w:proofErr w:type="gramStart"/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782BE4" w:rsidRPr="00333C50" w:rsidRDefault="00782BE4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C50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6FB">
        <w:rPr>
          <w:rFonts w:ascii="Times New Roman" w:eastAsia="Times New Roman" w:hAnsi="Times New Roman" w:cs="Times New Roman"/>
          <w:sz w:val="24"/>
          <w:szCs w:val="24"/>
        </w:rPr>
        <w:t>dpr</w:t>
      </w:r>
      <w:r w:rsidR="00A2297C" w:rsidRPr="007666FB">
        <w:rPr>
          <w:rFonts w:ascii="Times New Roman" w:eastAsia="Times New Roman" w:hAnsi="Times New Roman" w:cs="Times New Roman"/>
          <w:sz w:val="24"/>
          <w:szCs w:val="24"/>
        </w:rPr>
        <w:t>admin@</w:t>
      </w:r>
      <w:r w:rsidR="007666FB">
        <w:rPr>
          <w:rFonts w:ascii="Times New Roman" w:eastAsia="Times New Roman" w:hAnsi="Times New Roman" w:cs="Times New Roman"/>
          <w:sz w:val="24"/>
          <w:szCs w:val="24"/>
        </w:rPr>
        <w:t>spi-global.com</w:t>
      </w:r>
    </w:p>
    <w:p w:rsidR="00782BE4" w:rsidRPr="00333C50" w:rsidRDefault="00782BE4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C50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6FB">
        <w:rPr>
          <w:rFonts w:ascii="Times New Roman" w:eastAsia="Times New Roman" w:hAnsi="Times New Roman" w:cs="Times New Roman"/>
          <w:sz w:val="24"/>
          <w:szCs w:val="24"/>
        </w:rPr>
        <w:t>dpr</w:t>
      </w:r>
      <w:r w:rsidR="007666FB" w:rsidRPr="007666FB"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7666FB">
        <w:rPr>
          <w:rFonts w:ascii="Times New Roman" w:eastAsia="Times New Roman" w:hAnsi="Times New Roman" w:cs="Times New Roman"/>
          <w:sz w:val="24"/>
          <w:szCs w:val="24"/>
        </w:rPr>
        <w:t>123</w:t>
      </w:r>
    </w:p>
    <w:p w:rsidR="00782BE4" w:rsidRPr="00333C50" w:rsidRDefault="00782BE4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Manager </w:t>
      </w:r>
      <w:proofErr w:type="gramStart"/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F04C8D" w:rsidRPr="00333C50" w:rsidRDefault="00782BE4" w:rsidP="00F0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C50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C8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04C8D"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</w:instrText>
      </w:r>
      <w:r w:rsidR="00F04C8D" w:rsidRPr="00F04C8D">
        <w:rPr>
          <w:rFonts w:ascii="Times New Roman" w:eastAsia="Times New Roman" w:hAnsi="Times New Roman" w:cs="Times New Roman"/>
          <w:sz w:val="24"/>
          <w:szCs w:val="24"/>
        </w:rPr>
        <w:instrText>manager@</w:instrText>
      </w:r>
      <w:r w:rsidR="00F04C8D">
        <w:rPr>
          <w:rFonts w:ascii="Times New Roman" w:eastAsia="Times New Roman" w:hAnsi="Times New Roman" w:cs="Times New Roman"/>
          <w:sz w:val="24"/>
          <w:szCs w:val="24"/>
        </w:rPr>
        <w:instrText>spi-global.com</w:instrText>
      </w:r>
    </w:p>
    <w:p w:rsidR="00F04C8D" w:rsidRPr="00637699" w:rsidRDefault="00F04C8D" w:rsidP="00F04C8D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7699">
        <w:rPr>
          <w:rStyle w:val="Hyperlink"/>
          <w:rFonts w:ascii="Times New Roman" w:eastAsia="Times New Roman" w:hAnsi="Times New Roman" w:cs="Times New Roman"/>
          <w:sz w:val="24"/>
          <w:szCs w:val="24"/>
        </w:rPr>
        <w:t>manager@spi-global.com</w:t>
      </w:r>
    </w:p>
    <w:p w:rsidR="00782BE4" w:rsidRPr="00333C50" w:rsidRDefault="00F04C8D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="00782BE4" w:rsidRPr="00333C50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="00782BE4"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297C">
        <w:rPr>
          <w:rFonts w:ascii="Times New Roman" w:eastAsia="Times New Roman" w:hAnsi="Times New Roman" w:cs="Times New Roman"/>
          <w:sz w:val="24"/>
          <w:szCs w:val="24"/>
        </w:rPr>
        <w:t>manager123</w:t>
      </w:r>
    </w:p>
    <w:p w:rsidR="00782BE4" w:rsidRPr="00333C50" w:rsidRDefault="00782BE4" w:rsidP="0078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Employee </w:t>
      </w:r>
      <w:proofErr w:type="gramStart"/>
      <w:r w:rsidRPr="00333C5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F04C8D" w:rsidRPr="00333C50" w:rsidRDefault="00782BE4" w:rsidP="00F0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C50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C8D">
        <w:fldChar w:fldCharType="begin"/>
      </w:r>
      <w:r w:rsidR="00F04C8D">
        <w:instrText xml:space="preserve"> HYPERLINK "mailto:</w:instrText>
      </w:r>
      <w:r w:rsidR="00F04C8D" w:rsidRPr="00F04C8D">
        <w:instrText>employee@</w:instrText>
      </w:r>
      <w:r w:rsidR="00F04C8D">
        <w:rPr>
          <w:rFonts w:ascii="Times New Roman" w:eastAsia="Times New Roman" w:hAnsi="Times New Roman" w:cs="Times New Roman"/>
          <w:sz w:val="24"/>
          <w:szCs w:val="24"/>
        </w:rPr>
        <w:instrText>spi-global.com</w:instrText>
      </w:r>
    </w:p>
    <w:p w:rsidR="00F04C8D" w:rsidRPr="00637699" w:rsidRDefault="00F04C8D" w:rsidP="00F04C8D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instrText xml:space="preserve">" </w:instrText>
      </w:r>
      <w:r>
        <w:fldChar w:fldCharType="separate"/>
      </w:r>
      <w:r w:rsidRPr="00637699">
        <w:rPr>
          <w:rStyle w:val="Hyperlink"/>
        </w:rPr>
        <w:t>employee@</w:t>
      </w:r>
      <w:r w:rsidRPr="00637699">
        <w:rPr>
          <w:rStyle w:val="Hyperlink"/>
          <w:rFonts w:ascii="Times New Roman" w:eastAsia="Times New Roman" w:hAnsi="Times New Roman" w:cs="Times New Roman"/>
          <w:sz w:val="24"/>
          <w:szCs w:val="24"/>
        </w:rPr>
        <w:t>spi-global.com</w:t>
      </w:r>
    </w:p>
    <w:p w:rsidR="00782BE4" w:rsidRPr="00F04C8D" w:rsidRDefault="00F04C8D" w:rsidP="00F04C8D">
      <w:pPr>
        <w:spacing w:before="100" w:beforeAutospacing="1" w:after="100" w:afterAutospacing="1" w:line="240" w:lineRule="auto"/>
      </w:pPr>
      <w:r>
        <w:fldChar w:fldCharType="end"/>
      </w:r>
      <w:proofErr w:type="gramStart"/>
      <w:r w:rsidR="00782BE4" w:rsidRPr="00333C50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="00782BE4" w:rsidRPr="00333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5BE1">
        <w:rPr>
          <w:rFonts w:ascii="Times New Roman" w:eastAsia="Times New Roman" w:hAnsi="Times New Roman" w:cs="Times New Roman"/>
          <w:sz w:val="24"/>
          <w:szCs w:val="24"/>
        </w:rPr>
        <w:t>employee123</w:t>
      </w:r>
    </w:p>
    <w:p w:rsidR="00782BE4" w:rsidRDefault="00782BE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35484" w:rsidRPr="00635484" w:rsidRDefault="0063548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3548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Admin role:-</w:t>
      </w:r>
    </w:p>
    <w:p w:rsidR="00782BE4" w:rsidRPr="00635484" w:rsidRDefault="00D14B21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Pr="00635484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k.chidambram@elsevier.com</w:t>
        </w:r>
      </w:hyperlink>
    </w:p>
    <w:p w:rsidR="00782BE4" w:rsidRPr="00635484" w:rsidRDefault="00D14B21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6354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Karthik</w:t>
      </w:r>
      <w:proofErr w:type="spellEnd"/>
      <w:r w:rsidRPr="006354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6354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Chidambram</w:t>
      </w:r>
      <w:proofErr w:type="spellEnd"/>
      <w:r w:rsidR="009754A6" w:rsidRPr="006354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=&gt; karthik</w:t>
      </w:r>
      <w:r w:rsidRPr="0063548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123</w:t>
      </w:r>
    </w:p>
    <w:p w:rsidR="00782BE4" w:rsidRDefault="00782BE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E61F6E" w:rsidRPr="00F364CC" w:rsidRDefault="00E61F6E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364C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S.Srikanth@spi-global.com</w:t>
      </w:r>
    </w:p>
    <w:p w:rsidR="00782BE4" w:rsidRPr="00F364CC" w:rsidRDefault="00F364CC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F364C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Srikanth</w:t>
      </w:r>
      <w:proofErr w:type="spellEnd"/>
      <w:r w:rsidRPr="00F364C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F364C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Sathyanarayana</w:t>
      </w:r>
      <w:proofErr w:type="spellEnd"/>
      <w:r w:rsidRPr="00F364C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=&gt; srikanth123</w:t>
      </w:r>
    </w:p>
    <w:p w:rsidR="00782BE4" w:rsidRDefault="00782BE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2BE4" w:rsidRDefault="00782BE4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67F73" w:rsidRDefault="00367F73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7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https://github.com/kishor10d/Admin-Panel-User-Management-using-CodeIgniter</w:t>
      </w:r>
    </w:p>
    <w:p w:rsidR="00367F73" w:rsidRPr="00367F73" w:rsidRDefault="00367F73" w:rsidP="00367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7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Admin Panel - User Management using 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CodeIgniter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Panel - User Management Demo using 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CodeIgniter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AdminLTE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Bootstrap Theme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The code is uploaded to demonstrate the simple role based Admin Panel application using </w:t>
      </w:r>
      <w:proofErr w:type="spellStart"/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>MVC Framework)</w:t>
      </w:r>
    </w:p>
    <w:p w:rsidR="00367F73" w:rsidRPr="00367F73" w:rsidRDefault="00367F73" w:rsidP="00367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F73">
        <w:rPr>
          <w:rFonts w:ascii="Times New Roman" w:eastAsia="Times New Roman" w:hAnsi="Times New Roman" w:cs="Times New Roman"/>
          <w:b/>
          <w:bCs/>
          <w:sz w:val="36"/>
          <w:szCs w:val="36"/>
        </w:rPr>
        <w:t>Version Information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Upto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Release 1.2 -</w:t>
      </w: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2.2, PHP version 5.1.6 or newer, MySQL (4.1+),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2) Latest (master) -</w:t>
      </w: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3.1.6, PHP version 5.6 or newer, MySQL (5.1+),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F73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Download the code from repository. Unzip the zip file.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Open browser;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localhost/</w:t>
        </w:r>
        <w:proofErr w:type="spellStart"/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phpmyadmin</w:t>
        </w:r>
        <w:proofErr w:type="spellEnd"/>
      </w:hyperlink>
      <w:r w:rsidRPr="00367F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Create a database with name "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cias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>" and import the file "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cias.sql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>" in that database.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Copy the remaining code into your root directory: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example, for windows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WAMP :</w:t>
      </w:r>
      <w:proofErr w:type="gram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c:/wamp/www/cias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XAMPP :</w:t>
      </w:r>
      <w:proofErr w:type="gram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c:/xampp/htdocs/cias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Open browser;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localhost/</w:t>
        </w:r>
        <w:proofErr w:type="spellStart"/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cias</w:t>
        </w:r>
        <w:proofErr w:type="spellEnd"/>
      </w:hyperlink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and press enter: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The login screen will appear.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To login, I am going to provide the user-email ids and password below.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System Administrator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admin@example.com</w:t>
        </w:r>
      </w:hyperlink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codeinsect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Manager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manager@example.com</w:t>
        </w:r>
      </w:hyperlink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codeinsect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Employee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Account :</w:t>
      </w:r>
      <w:proofErr w:type="gram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employee@example.com</w:t>
        </w:r>
      </w:hyperlink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codeinsect</w:t>
      </w:r>
      <w:proofErr w:type="spellEnd"/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Once you logged in with System Administrator account, you can create user or edit previous user if you want.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Links :</w:t>
      </w:r>
      <w:proofErr w:type="gramEnd"/>
    </w:p>
    <w:p w:rsidR="00367F73" w:rsidRPr="00367F73" w:rsidRDefault="00F364CC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="00367F73"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CodeIgniter</w:t>
        </w:r>
        <w:proofErr w:type="spellEnd"/>
        <w:r w:rsidR="00367F73"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Admin Panel Demo</w:t>
        </w:r>
      </w:hyperlink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 xml:space="preserve"> : This video contain the demo of </w:t>
      </w:r>
      <w:proofErr w:type="spellStart"/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 xml:space="preserve"> Admin Panel.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2" name="Picture 2" descr="CodeIgniter Admin Panel Dem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Admin Panel Dem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73" w:rsidRPr="00367F73" w:rsidRDefault="00F364CC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367F73"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setup </w:t>
        </w:r>
        <w:proofErr w:type="spellStart"/>
        <w:r w:rsidR="00367F73"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CodeIgniter</w:t>
        </w:r>
        <w:proofErr w:type="spellEnd"/>
        <w:r w:rsidR="00367F73"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Admin Panel</w:t>
        </w:r>
      </w:hyperlink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 xml:space="preserve"> : This video contain the procedure of setting up </w:t>
      </w:r>
      <w:proofErr w:type="spellStart"/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="00367F73" w:rsidRPr="00367F73">
        <w:rPr>
          <w:rFonts w:ascii="Times New Roman" w:eastAsia="Times New Roman" w:hAnsi="Times New Roman" w:cs="Times New Roman"/>
          <w:sz w:val="24"/>
          <w:szCs w:val="24"/>
        </w:rPr>
        <w:t xml:space="preserve"> Admin Panel.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Picture 1" descr="How to setup CodeIgniter Admin Pane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tup CodeIgniter Admin Pane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#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After login "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loginMe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" controller is not found :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Lot of people raising this issue, I resolved it 4-5 times for every user. People are not searching for closed issues. </w:t>
      </w:r>
      <w:proofErr w:type="spellStart"/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why I am going to put this here.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>How to get over this issue?</w:t>
      </w:r>
    </w:p>
    <w:p w:rsidR="00367F73" w:rsidRPr="00367F73" w:rsidRDefault="00367F73" w:rsidP="00367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mod_rewrite.dll (or mod_rewrite.so) by removing leading # in </w:t>
      </w:r>
      <w:proofErr w:type="spellStart"/>
      <w:r w:rsidRPr="00367F73">
        <w:rPr>
          <w:rFonts w:ascii="Times New Roman" w:eastAsia="Times New Roman" w:hAnsi="Times New Roman" w:cs="Times New Roman"/>
          <w:sz w:val="24"/>
          <w:szCs w:val="24"/>
        </w:rPr>
        <w:t>httpd.conf</w:t>
      </w:r>
      <w:proofErr w:type="spellEnd"/>
      <w:r w:rsidRPr="00367F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F73" w:rsidRPr="00367F73" w:rsidRDefault="00367F73" w:rsidP="00367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After that, follow this solution </w:t>
      </w:r>
      <w:hyperlink r:id="rId17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https://stackoverflow.com/questions/24472349/htaccess-doesnt-work-on-xampp-windows-7</w:t>
        </w:r>
      </w:hyperlink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# </w:t>
      </w:r>
      <w:proofErr w:type="gram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 to undefined function </w:t>
      </w:r>
      <w:proofErr w:type="spellStart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password_verify</w:t>
      </w:r>
      <w:proofErr w:type="spellEnd"/>
      <w:r w:rsidRPr="00367F73">
        <w:rPr>
          <w:rFonts w:ascii="Times New Roman" w:eastAsia="Times New Roman" w:hAnsi="Times New Roman" w:cs="Times New Roman"/>
          <w:b/>
          <w:bCs/>
          <w:sz w:val="24"/>
          <w:szCs w:val="24"/>
        </w:rPr>
        <w:t>() :</w:t>
      </w:r>
    </w:p>
    <w:p w:rsidR="00367F73" w:rsidRPr="00367F73" w:rsidRDefault="00367F73" w:rsidP="0036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Solution is </w:t>
      </w:r>
      <w:proofErr w:type="gramStart"/>
      <w:r w:rsidRPr="00367F73">
        <w:rPr>
          <w:rFonts w:ascii="Times New Roman" w:eastAsia="Times New Roman" w:hAnsi="Times New Roman" w:cs="Times New Roman"/>
          <w:sz w:val="24"/>
          <w:szCs w:val="24"/>
        </w:rPr>
        <w:t>here :</w:t>
      </w:r>
      <w:proofErr w:type="gramEnd"/>
      <w:r w:rsidRPr="00367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Call to undefined function </w:t>
        </w:r>
        <w:proofErr w:type="spellStart"/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password_verify</w:t>
        </w:r>
        <w:proofErr w:type="spellEnd"/>
        <w:r w:rsidRPr="00367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</w:t>
        </w:r>
      </w:hyperlink>
    </w:p>
    <w:p w:rsidR="00DF3B8F" w:rsidRDefault="00F364CC"/>
    <w:p w:rsidR="00333C50" w:rsidRDefault="00333C50"/>
    <w:p w:rsidR="00333C50" w:rsidRDefault="00333C50"/>
    <w:p w:rsidR="00333C50" w:rsidRDefault="00333C50"/>
    <w:p w:rsidR="00333C50" w:rsidRDefault="00333C50"/>
    <w:p w:rsidR="00333C50" w:rsidRDefault="00333C50"/>
    <w:sectPr w:rsidR="003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75A43"/>
    <w:multiLevelType w:val="multilevel"/>
    <w:tmpl w:val="E63E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73"/>
    <w:rsid w:val="00333C50"/>
    <w:rsid w:val="00367F73"/>
    <w:rsid w:val="00635484"/>
    <w:rsid w:val="00645BE1"/>
    <w:rsid w:val="00764875"/>
    <w:rsid w:val="007666FB"/>
    <w:rsid w:val="00782BE4"/>
    <w:rsid w:val="009754A6"/>
    <w:rsid w:val="00987951"/>
    <w:rsid w:val="00A2297C"/>
    <w:rsid w:val="00CF5744"/>
    <w:rsid w:val="00D14B21"/>
    <w:rsid w:val="00E37192"/>
    <w:rsid w:val="00E61F6E"/>
    <w:rsid w:val="00F04C8D"/>
    <w:rsid w:val="00F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D998"/>
  <w15:chartTrackingRefBased/>
  <w15:docId w15:val="{DBDC2D9F-446D-44B6-97B3-4B7C0E57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F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67F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github.com/kishor10d/Admin-Panel-User-Management-using-CodeIgniter/issu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ias" TargetMode="External"/><Relationship Id="rId12" Type="http://schemas.openxmlformats.org/officeDocument/2006/relationships/hyperlink" Target="http://www.youtube.com/watch?v=RFRXUd8LHUM" TargetMode="External"/><Relationship Id="rId17" Type="http://schemas.openxmlformats.org/officeDocument/2006/relationships/hyperlink" Target="https://stackoverflow.com/questions/24472349/htaccess-doesnt-work-on-xampp-windows-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hyperlink" Target="https://youtu.be/RFRXUd8LHUM" TargetMode="External"/><Relationship Id="rId5" Type="http://schemas.openxmlformats.org/officeDocument/2006/relationships/hyperlink" Target="mailto:k.chidambram@elsevier.com" TargetMode="External"/><Relationship Id="rId15" Type="http://schemas.openxmlformats.org/officeDocument/2006/relationships/hyperlink" Target="http://www.youtube.com/watch?v=tU1PbcRj7ww" TargetMode="External"/><Relationship Id="rId10" Type="http://schemas.openxmlformats.org/officeDocument/2006/relationships/hyperlink" Target="mailto:employee@exampl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ager@example.com" TargetMode="External"/><Relationship Id="rId14" Type="http://schemas.openxmlformats.org/officeDocument/2006/relationships/hyperlink" Target="https://youtu.be/tU1PbcRj7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Sangeetha, Vengadassalam</dc:creator>
  <cp:keywords/>
  <dc:description/>
  <cp:lastModifiedBy>Sangeetha, Vengadassalam</cp:lastModifiedBy>
  <cp:revision>25</cp:revision>
  <dcterms:created xsi:type="dcterms:W3CDTF">2018-06-14T10:02:00Z</dcterms:created>
  <dcterms:modified xsi:type="dcterms:W3CDTF">2018-06-29T09:25:00Z</dcterms:modified>
</cp:coreProperties>
</file>