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71" w:rsidRPr="00D014D3" w:rsidRDefault="00D014D3" w:rsidP="00D014D3">
      <w:pPr>
        <w:jc w:val="center"/>
        <w:rPr>
          <w:color w:val="FF0000"/>
          <w:sz w:val="52"/>
          <w:szCs w:val="52"/>
        </w:rPr>
      </w:pP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7BA52" wp14:editId="15C3DE3E">
                <wp:simplePos x="0" y="0"/>
                <wp:positionH relativeFrom="column">
                  <wp:posOffset>2553005</wp:posOffset>
                </wp:positionH>
                <wp:positionV relativeFrom="paragraph">
                  <wp:posOffset>3591763</wp:posOffset>
                </wp:positionV>
                <wp:extent cx="516255" cy="775081"/>
                <wp:effectExtent l="19050" t="0" r="17145" b="444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750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0DC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01pt;margin-top:282.8pt;width:40.65pt;height:61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" adj="14406" fillcolor="#5b9bd5 [3204]" strokecolor="#1f4d78 [1604]" strokeweight="1pt"/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2ABA2" wp14:editId="3B6F1D60">
                <wp:simplePos x="0" y="0"/>
                <wp:positionH relativeFrom="column">
                  <wp:posOffset>2567635</wp:posOffset>
                </wp:positionH>
                <wp:positionV relativeFrom="paragraph">
                  <wp:posOffset>8002703</wp:posOffset>
                </wp:positionV>
                <wp:extent cx="516255" cy="775208"/>
                <wp:effectExtent l="19050" t="0" r="17145" b="444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752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F43D" id="Down Arrow 11" o:spid="_x0000_s1026" type="#_x0000_t67" style="position:absolute;margin-left:202.2pt;margin-top:630.15pt;width:40.65pt;height:61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" adj="14408" fillcolor="#5b9bd5 [3204]" strokecolor="#1f4d78 [1604]" strokeweight="1pt"/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6B635" wp14:editId="5248C9EC">
                <wp:simplePos x="0" y="0"/>
                <wp:positionH relativeFrom="margin">
                  <wp:posOffset>1792224</wp:posOffset>
                </wp:positionH>
                <wp:positionV relativeFrom="paragraph">
                  <wp:posOffset>8792870</wp:posOffset>
                </wp:positionV>
                <wp:extent cx="1989582" cy="570586"/>
                <wp:effectExtent l="0" t="0" r="10795" b="2032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582" cy="570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B7D" w:rsidRDefault="00BA5B7D" w:rsidP="00BA5B7D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Report and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6B63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left:0;text-align:left;margin-left:141.1pt;margin-top:692.35pt;width:156.65pt;height:44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" fillcolor="#5b9bd5 [3204]" strokecolor="#1f4d78 [1604]" strokeweight="1pt">
                <v:textbox>
                  <w:txbxContent>
                    <w:p w:rsidR="00BA5B7D" w:rsidRDefault="00BA5B7D" w:rsidP="00BA5B7D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Report and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74531" wp14:editId="73A63633">
                <wp:simplePos x="0" y="0"/>
                <wp:positionH relativeFrom="column">
                  <wp:posOffset>1836115</wp:posOffset>
                </wp:positionH>
                <wp:positionV relativeFrom="paragraph">
                  <wp:posOffset>7381038</wp:posOffset>
                </wp:positionV>
                <wp:extent cx="2018665" cy="621792"/>
                <wp:effectExtent l="0" t="0" r="19685" b="260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6217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B7D" w:rsidRDefault="00BA5B7D" w:rsidP="00BA5B7D">
                            <w:pPr>
                              <w:jc w:val="center"/>
                            </w:pPr>
                            <w:r>
                              <w:t xml:space="preserve">Save &amp; Run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4531" id="Flowchart: Process 4" o:spid="_x0000_s1027" type="#_x0000_t109" style="position:absolute;left:0;text-align:left;margin-left:144.6pt;margin-top:581.2pt;width:158.9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" fillcolor="#5b9bd5 [3204]" strokecolor="#1f4d78 [1604]" strokeweight="1pt">
                <v:textbox>
                  <w:txbxContent>
                    <w:p w:rsidR="00BA5B7D" w:rsidRDefault="00BA5B7D" w:rsidP="00BA5B7D">
                      <w:pPr>
                        <w:jc w:val="center"/>
                      </w:pPr>
                      <w:r>
                        <w:t xml:space="preserve">Save &amp; Run the project </w:t>
                      </w:r>
                    </w:p>
                  </w:txbxContent>
                </v:textbox>
              </v:shape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34B8" wp14:editId="4D4549CA">
                <wp:simplePos x="0" y="0"/>
                <wp:positionH relativeFrom="column">
                  <wp:posOffset>2589581</wp:posOffset>
                </wp:positionH>
                <wp:positionV relativeFrom="paragraph">
                  <wp:posOffset>6744614</wp:posOffset>
                </wp:positionV>
                <wp:extent cx="516255" cy="628777"/>
                <wp:effectExtent l="19050" t="0" r="1714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6287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1B03" id="Down Arrow 10" o:spid="_x0000_s1026" type="#_x0000_t67" style="position:absolute;margin-left:203.9pt;margin-top:531.05pt;width:40.6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" adj="12733" fillcolor="#5b9bd5 [3204]" strokecolor="#1f4d78 [1604]" strokeweight="1pt"/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CA724" wp14:editId="2A150B56">
                <wp:simplePos x="0" y="0"/>
                <wp:positionH relativeFrom="margin">
                  <wp:posOffset>1836115</wp:posOffset>
                </wp:positionH>
                <wp:positionV relativeFrom="paragraph">
                  <wp:posOffset>5969203</wp:posOffset>
                </wp:positionV>
                <wp:extent cx="2040941" cy="768096"/>
                <wp:effectExtent l="0" t="0" r="16510" b="1333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7680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B7D" w:rsidRDefault="00BA5B7D" w:rsidP="00D014D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Compilation and execution of code </w:t>
                            </w:r>
                          </w:p>
                          <w:p w:rsidR="00BA5B7D" w:rsidRDefault="00BA5B7D" w:rsidP="00D014D3">
                            <w:pPr>
                              <w:spacing w:line="240" w:lineRule="auto"/>
                              <w:jc w:val="center"/>
                            </w:pPr>
                            <w:r>
                              <w:t>Correction of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A724" id="Flowchart: Process 5" o:spid="_x0000_s1028" type="#_x0000_t109" style="position:absolute;left:0;text-align:left;margin-left:144.6pt;margin-top:470pt;width:160.7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" fillcolor="#5b9bd5 [3204]" strokecolor="#1f4d78 [1604]" strokeweight="1pt">
                <v:textbox>
                  <w:txbxContent>
                    <w:p w:rsidR="00BA5B7D" w:rsidRDefault="00BA5B7D" w:rsidP="00D014D3">
                      <w:pPr>
                        <w:spacing w:line="240" w:lineRule="auto"/>
                        <w:jc w:val="center"/>
                      </w:pPr>
                      <w:r>
                        <w:t xml:space="preserve">Compilation and execution of code </w:t>
                      </w:r>
                    </w:p>
                    <w:p w:rsidR="00BA5B7D" w:rsidRDefault="00BA5B7D" w:rsidP="00D014D3">
                      <w:pPr>
                        <w:spacing w:line="240" w:lineRule="auto"/>
                        <w:jc w:val="center"/>
                      </w:pPr>
                      <w:r>
                        <w:t>Correction of codes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0B471" wp14:editId="0CF7107F">
                <wp:simplePos x="0" y="0"/>
                <wp:positionH relativeFrom="column">
                  <wp:posOffset>2560320</wp:posOffset>
                </wp:positionH>
                <wp:positionV relativeFrom="paragraph">
                  <wp:posOffset>5383987</wp:posOffset>
                </wp:positionV>
                <wp:extent cx="516255" cy="577901"/>
                <wp:effectExtent l="19050" t="0" r="36195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577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971F" id="Down Arrow 9" o:spid="_x0000_s1026" type="#_x0000_t67" style="position:absolute;margin-left:201.6pt;margin-top:423.95pt;width:40.65pt;height:4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" adj="11952" fillcolor="#5b9bd5 [3204]" strokecolor="#1f4d78 [1604]" strokeweight="1pt"/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D7D6D" wp14:editId="2DB199DD">
                <wp:simplePos x="0" y="0"/>
                <wp:positionH relativeFrom="column">
                  <wp:posOffset>1828800</wp:posOffset>
                </wp:positionH>
                <wp:positionV relativeFrom="paragraph">
                  <wp:posOffset>4374490</wp:posOffset>
                </wp:positionV>
                <wp:extent cx="1975079" cy="1009497"/>
                <wp:effectExtent l="0" t="0" r="25400" b="1968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079" cy="10094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1" w:rsidRDefault="008B0371" w:rsidP="008B0371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BA5B7D">
                              <w:t>e</w:t>
                            </w:r>
                            <w:r>
                              <w:t>ek2</w:t>
                            </w:r>
                          </w:p>
                          <w:p w:rsidR="00BA5B7D" w:rsidRDefault="00BA5B7D" w:rsidP="00BA5B7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</w:pPr>
                            <w:r>
                              <w:t xml:space="preserve">Adding coding  for   input and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7D6D" id="Flowchart: Process 3" o:spid="_x0000_s1029" type="#_x0000_t109" style="position:absolute;left:0;text-align:left;margin-left:2in;margin-top:344.45pt;width:155.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" fillcolor="#5b9bd5 [3204]" strokecolor="#1f4d78 [1604]" strokeweight="1pt">
                <v:textbox>
                  <w:txbxContent>
                    <w:p w:rsidR="008B0371" w:rsidRDefault="008B0371" w:rsidP="008B0371">
                      <w:pPr>
                        <w:jc w:val="center"/>
                      </w:pPr>
                      <w:r>
                        <w:t>W</w:t>
                      </w:r>
                      <w:r w:rsidR="00BA5B7D">
                        <w:t>e</w:t>
                      </w:r>
                      <w:r>
                        <w:t>ek2</w:t>
                      </w:r>
                    </w:p>
                    <w:p w:rsidR="00BA5B7D" w:rsidRDefault="00BA5B7D" w:rsidP="00BA5B7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</w:pPr>
                      <w:r>
                        <w:t xml:space="preserve">Adding coding  for   input and output </w:t>
                      </w:r>
                    </w:p>
                  </w:txbxContent>
                </v:textbox>
              </v:shape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86FE8" wp14:editId="6E99C8BB">
                <wp:simplePos x="0" y="0"/>
                <wp:positionH relativeFrom="column">
                  <wp:posOffset>2501798</wp:posOffset>
                </wp:positionH>
                <wp:positionV relativeFrom="paragraph">
                  <wp:posOffset>1953158</wp:posOffset>
                </wp:positionV>
                <wp:extent cx="516255" cy="738836"/>
                <wp:effectExtent l="19050" t="0" r="17145" b="4254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8811" id="Down Arrow 7" o:spid="_x0000_s1026" type="#_x0000_t67" style="position:absolute;margin-left:197pt;margin-top:153.8pt;width:40.65pt;height:5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" adj="14054" fillcolor="#5b9bd5 [3204]" strokecolor="#1f4d78 [1604]" strokeweight="1pt"/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6A9A5" wp14:editId="2696CE39">
                <wp:simplePos x="0" y="0"/>
                <wp:positionH relativeFrom="column">
                  <wp:posOffset>1865376</wp:posOffset>
                </wp:positionH>
                <wp:positionV relativeFrom="paragraph">
                  <wp:posOffset>1009498</wp:posOffset>
                </wp:positionV>
                <wp:extent cx="1843405" cy="938047"/>
                <wp:effectExtent l="0" t="0" r="23495" b="1460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9380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1" w:rsidRDefault="008B0371" w:rsidP="008B03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Batch formation</w:t>
                            </w:r>
                          </w:p>
                          <w:p w:rsidR="008B0371" w:rsidRDefault="008B0371" w:rsidP="008B03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Title choose </w:t>
                            </w:r>
                          </w:p>
                          <w:p w:rsidR="008B0371" w:rsidRDefault="008B0371" w:rsidP="008B03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Work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A9A5" id="Flowchart: Process 1" o:spid="_x0000_s1030" type="#_x0000_t109" style="position:absolute;left:0;text-align:left;margin-left:146.9pt;margin-top:79.5pt;width:145.15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" fillcolor="#5b9bd5 [3204]" strokecolor="#1f4d78 [1604]" strokeweight="1pt">
                <v:textbox>
                  <w:txbxContent>
                    <w:p w:rsidR="008B0371" w:rsidRDefault="008B0371" w:rsidP="008B037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Batch formation</w:t>
                      </w:r>
                    </w:p>
                    <w:p w:rsidR="008B0371" w:rsidRDefault="008B0371" w:rsidP="008B037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Title choose </w:t>
                      </w:r>
                    </w:p>
                    <w:p w:rsidR="008B0371" w:rsidRDefault="008B0371" w:rsidP="008B037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Work allocation</w:t>
                      </w:r>
                    </w:p>
                  </w:txbxContent>
                </v:textbox>
              </v:shape>
            </w:pict>
          </mc:Fallback>
        </mc:AlternateContent>
      </w:r>
      <w:r w:rsidR="00BA5B7D" w:rsidRPr="00D014D3">
        <w:rPr>
          <w:noProof/>
          <w:color w:val="FF0000"/>
          <w:sz w:val="52"/>
          <w:szCs w:val="5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2BCA" wp14:editId="71069801">
                <wp:simplePos x="0" y="0"/>
                <wp:positionH relativeFrom="column">
                  <wp:posOffset>1748333</wp:posOffset>
                </wp:positionH>
                <wp:positionV relativeFrom="paragraph">
                  <wp:posOffset>2713939</wp:posOffset>
                </wp:positionV>
                <wp:extent cx="1996440" cy="892455"/>
                <wp:effectExtent l="0" t="0" r="2286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8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1" w:rsidRDefault="00BA5B7D" w:rsidP="008B03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 xml:space="preserve">Arrangements of required systems and </w:t>
                            </w:r>
                            <w:proofErr w:type="spellStart"/>
                            <w:r>
                              <w:t>softwares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2BCA" id="Flowchart: Process 2" o:spid="_x0000_s1031" type="#_x0000_t109" style="position:absolute;left:0;text-align:left;margin-left:137.65pt;margin-top:213.7pt;width:157.2pt;height: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" fillcolor="#5b9bd5 [3204]" strokecolor="#1f4d78 [1604]" strokeweight="1pt">
                <v:textbox>
                  <w:txbxContent>
                    <w:p w:rsidR="008B0371" w:rsidRDefault="00BA5B7D" w:rsidP="008B03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r>
                        <w:t xml:space="preserve">Arrangements of required systems and </w:t>
                      </w:r>
                      <w:proofErr w:type="spellStart"/>
                      <w:r>
                        <w:t>softwares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014D3">
        <w:rPr>
          <w:color w:val="FF0000"/>
          <w:sz w:val="52"/>
          <w:szCs w:val="52"/>
          <w:highlight w:val="yellow"/>
        </w:rPr>
        <w:t>IDEATION PHASE</w:t>
      </w:r>
    </w:p>
    <w:sectPr w:rsidR="008B0371" w:rsidRPr="00D0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3716"/>
    <w:multiLevelType w:val="hybridMultilevel"/>
    <w:tmpl w:val="3028D1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D5F6D"/>
    <w:multiLevelType w:val="hybridMultilevel"/>
    <w:tmpl w:val="66F2D6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133468"/>
    <w:multiLevelType w:val="hybridMultilevel"/>
    <w:tmpl w:val="7146F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6C64"/>
    <w:multiLevelType w:val="hybridMultilevel"/>
    <w:tmpl w:val="167CDB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620F1"/>
    <w:multiLevelType w:val="hybridMultilevel"/>
    <w:tmpl w:val="DEF4FA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E583D"/>
    <w:multiLevelType w:val="hybridMultilevel"/>
    <w:tmpl w:val="E8CC9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C75FA"/>
    <w:multiLevelType w:val="hybridMultilevel"/>
    <w:tmpl w:val="8DEE7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176FE"/>
    <w:multiLevelType w:val="hybridMultilevel"/>
    <w:tmpl w:val="9632A6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D32ED"/>
    <w:multiLevelType w:val="hybridMultilevel"/>
    <w:tmpl w:val="D9E00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71"/>
    <w:rsid w:val="00044B29"/>
    <w:rsid w:val="008B0371"/>
    <w:rsid w:val="00BA5B7D"/>
    <w:rsid w:val="00D0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D34FE-BDB3-475A-84C9-79B0714D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2023-05-23T08:45:00Z</dcterms:created>
  <dcterms:modified xsi:type="dcterms:W3CDTF">2023-05-23T09:21:00Z</dcterms:modified>
</cp:coreProperties>
</file>