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EEB" w:rsidRDefault="00C13EEB" w:rsidP="00C13EEB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67633A">
        <w:rPr>
          <w:rFonts w:ascii="Times New Roman" w:hAnsi="Times New Roman" w:cs="Times New Roman"/>
          <w:b/>
          <w:i/>
          <w:sz w:val="32"/>
          <w:szCs w:val="32"/>
          <w:u w:val="single"/>
        </w:rPr>
        <w:t>FAKE NEWS DTECTION USING NLP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67633A">
        <w:rPr>
          <w:rFonts w:ascii="Times New Roman" w:hAnsi="Times New Roman" w:cs="Times New Roman"/>
          <w:b/>
          <w:i/>
          <w:sz w:val="28"/>
          <w:szCs w:val="28"/>
        </w:rPr>
        <w:t>TEAM MEMBER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</w:t>
      </w:r>
      <w:r w:rsidR="005E5C97">
        <w:rPr>
          <w:rFonts w:ascii="Times New Roman" w:hAnsi="Times New Roman" w:cs="Times New Roman"/>
          <w:b/>
          <w:i/>
          <w:sz w:val="28"/>
          <w:szCs w:val="28"/>
        </w:rPr>
        <w:t xml:space="preserve">   731721106016-Sangeetha.D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7633A">
        <w:rPr>
          <w:rFonts w:ascii="Times New Roman" w:hAnsi="Times New Roman" w:cs="Times New Roman"/>
          <w:b/>
          <w:i/>
          <w:sz w:val="24"/>
          <w:szCs w:val="24"/>
        </w:rPr>
        <w:t>PHASE-5 PROJECT SUBMISSION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PROJECT: Fake News Detection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drawing>
          <wp:inline distT="0" distB="0" distL="0" distR="0">
            <wp:extent cx="5746750" cy="2254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 news dtection imag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64" cy="22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57" w:rsidRDefault="00E22257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INTRODUCTION: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Fake news detection is a critical task in today's information age. It involves the identification and verification of misleading or fabricated information presented as factual news. 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>With the proliferation of social media and digital platforms, the spread of fake news has become a significant concern, impacting public discourse and decision-making.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In this context, advanced technologies, such as natural language processing and machine learning, play a vital role in developing tools and algorithms to detect and combat fake news effectively. 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>This is a challenging and evolving field that aims to safeguard the integrity of information and promote responsible journalism in the digital era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.</w:t>
      </w:r>
    </w:p>
    <w:p w:rsidR="0067633A" w:rsidRP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7633A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OVERALL CONTENT OF OUR PROJECT: 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Detecting fake news using Natural Language Processing (NLP) is a critical application to combat the spread of misinformation. Here's an overview of the process: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1. Data Collection: Gather a diverse dataset of news articles, including both real and fake news examples, preferably with labeled data for training.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2. Text Preprocessing: Clean and preprocess the text data by removing stop words, punctuation, and lowercasing the text. This step also includes tokenization and stemming or lemmatization.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lastRenderedPageBreak/>
        <w:t>3. Feature Extraction: Convert the preprocessed text into numerical features that NLP models can work with. Common techniques include TF-IDF (Term Frequency-Inverse Document Frequency) or word embeddings like Word2Vec or GloVe.</w:t>
      </w:r>
    </w:p>
    <w:p w:rsidR="007410A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4. Model Selection: Choose an appropriate NLP model. Common choices are Recurrent Neural Networks (RNNs), Convolutional Neural Networks (CNNs), or more advanced models like Transformer-based architectures</w:t>
      </w:r>
      <w:r w:rsidR="007410AA">
        <w:rPr>
          <w:rFonts w:ascii="Times New Roman" w:hAnsi="Times New Roman" w:cs="Times New Roman"/>
          <w:b/>
          <w:i/>
        </w:rPr>
        <w:t xml:space="preserve"> such as BERT, GPT, or RoBERTa.</w:t>
      </w:r>
    </w:p>
    <w:p w:rsidR="00C13EEB" w:rsidRPr="007410AA" w:rsidRDefault="00C13EEB" w:rsidP="00C13EEB">
      <w:pPr>
        <w:rPr>
          <w:rFonts w:ascii="Times New Roman" w:hAnsi="Times New Roman" w:cs="Times New Roman"/>
          <w:b/>
          <w:i/>
        </w:rPr>
      </w:pPr>
      <w:r w:rsidRPr="007410AA">
        <w:rPr>
          <w:rFonts w:ascii="Times New Roman" w:hAnsi="Times New Roman" w:cs="Times New Roman"/>
          <w:b/>
          <w:i/>
        </w:rPr>
        <w:t>5. Training: Train the chosen model using the labeled dataset. The model learns to distinguish between real and fake news based on the features extracted from the text.</w:t>
      </w:r>
    </w:p>
    <w:p w:rsidR="00C13EEB" w:rsidRPr="007410AA" w:rsidRDefault="00C13EEB" w:rsidP="00C13EEB">
      <w:pPr>
        <w:rPr>
          <w:rFonts w:ascii="Times New Roman" w:hAnsi="Times New Roman" w:cs="Times New Roman"/>
          <w:b/>
          <w:i/>
        </w:rPr>
      </w:pPr>
      <w:r w:rsidRPr="007410AA">
        <w:rPr>
          <w:rFonts w:ascii="Times New Roman" w:hAnsi="Times New Roman" w:cs="Times New Roman"/>
          <w:b/>
          <w:i/>
        </w:rPr>
        <w:t>6. Evaluation: Assess the model's performance using metrics such as accuracy, precision, recall, F1-score, and ROC AUC. Cross-validation can help ensure the model's robustness</w:t>
      </w:r>
    </w:p>
    <w:p w:rsidR="007410AA" w:rsidRPr="007C7775" w:rsidRDefault="00A44627" w:rsidP="00C13EEB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7</w:t>
      </w:r>
      <w:r w:rsidR="00C13EEB" w:rsidRPr="007410AA">
        <w:rPr>
          <w:rFonts w:ascii="Times New Roman" w:hAnsi="Times New Roman" w:cs="Times New Roman"/>
          <w:b/>
          <w:i/>
        </w:rPr>
        <w:t>. Real-Time Detection: Deploy the model to detect fake news in real-time or batch processing. You can create a user-friendly application or integrate it into existing news platforms.</w:t>
      </w:r>
    </w:p>
    <w:p w:rsidR="00D434B6" w:rsidRDefault="00D434B6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434B6">
        <w:rPr>
          <w:rFonts w:ascii="Times New Roman" w:hAnsi="Times New Roman" w:cs="Times New Roman"/>
          <w:b/>
          <w:i/>
          <w:sz w:val="28"/>
          <w:szCs w:val="28"/>
          <w:u w:val="single"/>
        </w:rPr>
        <w:t>DATASET LINK:</w:t>
      </w:r>
    </w:p>
    <w:p w:rsidR="00D434B6" w:rsidRDefault="00D434B6" w:rsidP="00C13EEB">
      <w:r>
        <w:rPr>
          <w:rFonts w:ascii="inherit" w:hAnsi="inherit"/>
          <w:b/>
          <w:bCs/>
          <w:color w:val="313131"/>
          <w:bdr w:val="none" w:sz="0" w:space="0" w:color="auto" w:frame="1"/>
          <w:shd w:val="clear" w:color="auto" w:fill="FFFFFF"/>
        </w:rPr>
        <w:t> </w:t>
      </w:r>
      <w:hyperlink r:id="rId6" w:tgtFrame="_blank" w:history="1">
        <w:r>
          <w:rPr>
            <w:rStyle w:val="Hyperlink"/>
            <w:rFonts w:ascii="inherit" w:hAnsi="inherit"/>
            <w:b/>
            <w:bCs/>
            <w:color w:val="0075B4"/>
            <w:bdr w:val="none" w:sz="0" w:space="0" w:color="auto" w:frame="1"/>
          </w:rPr>
          <w:t>https://www.kaggle.com/datasets/clmentbisaillon/fake-and-real-news-dataset</w:t>
        </w:r>
      </w:hyperlink>
    </w:p>
    <w:p w:rsidR="00D434B6" w:rsidRDefault="00D434B6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434B6">
        <w:rPr>
          <w:rFonts w:ascii="Times New Roman" w:hAnsi="Times New Roman" w:cs="Times New Roman"/>
          <w:b/>
          <w:i/>
          <w:sz w:val="28"/>
          <w:szCs w:val="28"/>
          <w:u w:val="single"/>
        </w:rPr>
        <w:t>TOOLS AND TECHNIQUES: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>Detecting fake news using Natural Language Processing (NLP) involves various tools and techniques. Here are some key approaches: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1. </w:t>
      </w:r>
      <w:r w:rsidRPr="00D434B6">
        <w:rPr>
          <w:rFonts w:ascii="Times New Roman" w:hAnsi="Times New Roman" w:cs="Times New Roman"/>
          <w:b/>
          <w:i/>
        </w:rPr>
        <w:t>Text A</w:t>
      </w:r>
      <w:r>
        <w:rPr>
          <w:rFonts w:ascii="Times New Roman" w:hAnsi="Times New Roman" w:cs="Times New Roman"/>
          <w:b/>
          <w:i/>
        </w:rPr>
        <w:t>nalysis and Sentiment Analysis: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Analyzing the sentiment of the content can help identify biased or misleading information.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Tools like NLTK, spaCy, or TextBlob can be useful for sentiment analysis.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</w:t>
      </w:r>
      <w:r w:rsidR="00D434B6">
        <w:rPr>
          <w:rFonts w:ascii="Times New Roman" w:hAnsi="Times New Roman" w:cs="Times New Roman"/>
          <w:b/>
          <w:i/>
        </w:rPr>
        <w:t>. Topic Modeling: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Understanding the main topics within the content can help identify if the news is coherent and relevant.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Latent Dirichlet Allocation (LDA) or Non-negative Matrix Factorization (NMF) are common topic modeling techniques.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3</w:t>
      </w:r>
      <w:r w:rsidR="00D434B6">
        <w:rPr>
          <w:rFonts w:ascii="Times New Roman" w:hAnsi="Times New Roman" w:cs="Times New Roman"/>
          <w:b/>
          <w:i/>
        </w:rPr>
        <w:t>. Stance Detection: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Determining the stance of the article towards a particular topic or event.</w:t>
      </w:r>
    </w:p>
    <w:p w:rsidR="0080166E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This can be done using machine learning models trained on labeled datasets.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4</w:t>
      </w:r>
      <w:r w:rsidR="00D434B6">
        <w:rPr>
          <w:rFonts w:ascii="Times New Roman" w:hAnsi="Times New Roman" w:cs="Times New Roman"/>
          <w:b/>
          <w:i/>
        </w:rPr>
        <w:t>. Fact-Checking Databases: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Utilizing external fact-checking databases to verify the accuracy of claims made in the news.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Websites like Snopes, FactCheck.org, or ClaimReview provide valuable resources.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5</w:t>
      </w:r>
      <w:r w:rsidR="0080166E">
        <w:rPr>
          <w:rFonts w:ascii="Times New Roman" w:hAnsi="Times New Roman" w:cs="Times New Roman"/>
          <w:b/>
          <w:i/>
        </w:rPr>
        <w:t>. Fake News Dataset for Training: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lastRenderedPageBreak/>
        <w:t xml:space="preserve">   - Training machine learning models on datasets specifically designed for fake news detection.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The Fake News Challenge dataset is an example.</w:t>
      </w:r>
    </w:p>
    <w:p w:rsidR="00D434B6" w:rsidRDefault="00D434B6" w:rsidP="00D434B6">
      <w:pPr>
        <w:rPr>
          <w:rFonts w:ascii="Times New Roman" w:hAnsi="Times New Roman" w:cs="Times New Roman"/>
          <w:b/>
          <w:i/>
        </w:rPr>
      </w:pPr>
    </w:p>
    <w:p w:rsidR="00085D54" w:rsidRPr="00F12C63" w:rsidRDefault="00085D54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PHASE-1:</w:t>
      </w:r>
    </w:p>
    <w:p w:rsidR="0080166E" w:rsidRDefault="00914876" w:rsidP="00D434B6">
      <w:pPr>
        <w:rPr>
          <w:rFonts w:ascii="Times New Roman" w:hAnsi="Times New Roman" w:cs="Times New Roman"/>
          <w:b/>
          <w:i/>
        </w:rPr>
      </w:pPr>
      <w:hyperlink r:id="rId7" w:history="1">
        <w:r w:rsidR="00085D54" w:rsidRPr="00DF72A9">
          <w:rPr>
            <w:rStyle w:val="Hyperlink"/>
            <w:rFonts w:ascii="Times New Roman" w:hAnsi="Times New Roman" w:cs="Times New Roman"/>
            <w:b/>
            <w:i/>
          </w:rPr>
          <w:t>https://colab.research.google.com/drive/1wfnE3FxNxX6ZdACL6B_KpDGjm3_TwaeE?usp=sharing</w:t>
        </w:r>
      </w:hyperlink>
    </w:p>
    <w:p w:rsidR="00B93103" w:rsidRPr="00F12C63" w:rsidRDefault="00B9310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PHASE-1:</w:t>
      </w:r>
    </w:p>
    <w:p w:rsidR="00085D54" w:rsidRDefault="00085D54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26730" cy="4057650"/>
            <wp:effectExtent l="19050" t="0" r="73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54" w:rsidRDefault="00085D54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FOR PHASE-2:</w:t>
      </w:r>
    </w:p>
    <w:p w:rsidR="009A1933" w:rsidRPr="002D635D" w:rsidRDefault="00914876" w:rsidP="009A1933">
      <w:pPr>
        <w:rPr>
          <w:rFonts w:ascii="Times New Roman" w:hAnsi="Times New Roman" w:cs="Times New Roman"/>
          <w:b/>
          <w:i/>
          <w:lang w:val="en-US"/>
        </w:rPr>
      </w:pPr>
      <w:hyperlink r:id="rId10" w:history="1">
        <w:r w:rsidR="009A1933" w:rsidRPr="002D635D">
          <w:rPr>
            <w:rStyle w:val="Hyperlink"/>
            <w:rFonts w:ascii="Times New Roman" w:hAnsi="Times New Roman" w:cs="Times New Roman"/>
            <w:b/>
            <w:i/>
            <w:lang w:val="en-US"/>
          </w:rPr>
          <w:t>https://colab.research.google.com/drive/15PiygXfYg7HuMUlC5iylFiJO5Q2coRjE?usp=sharing</w:t>
        </w:r>
      </w:hyperlink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PHASE-2:</w:t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PHASE-3:</w:t>
      </w:r>
    </w:p>
    <w:p w:rsidR="007C7775" w:rsidRDefault="00914876" w:rsidP="00D434B6">
      <w:pPr>
        <w:rPr>
          <w:rFonts w:ascii="Times New Roman" w:hAnsi="Times New Roman" w:cs="Times New Roman"/>
        </w:rPr>
      </w:pPr>
      <w:hyperlink r:id="rId13" w:history="1">
        <w:r w:rsidR="009A1933" w:rsidRPr="002D635D">
          <w:rPr>
            <w:rStyle w:val="Hyperlink"/>
            <w:rFonts w:ascii="Times New Roman" w:hAnsi="Times New Roman" w:cs="Times New Roman"/>
          </w:rPr>
          <w:t>https://colab.research.google.com/drive/1AUOG_lw3OgZwbsa1sFXwhRZYF-rQvMmo?usp=sharing</w:t>
        </w:r>
      </w:hyperlink>
    </w:p>
    <w:p w:rsidR="00A44627" w:rsidRPr="007C7775" w:rsidRDefault="009A1933" w:rsidP="00D434B6">
      <w:pPr>
        <w:rPr>
          <w:rFonts w:ascii="Times New Roman" w:hAnsi="Times New Roman" w:cs="Times New Roman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PHASE-3</w:t>
      </w:r>
      <w:r w:rsidR="00B93103">
        <w:rPr>
          <w:noProof/>
          <w:lang w:eastAsia="en-IN"/>
        </w:rPr>
        <w:drawing>
          <wp:inline distT="0" distB="0" distL="0" distR="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3" w:rsidRDefault="00B9310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3" w:rsidRDefault="00B9310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B93103" w:rsidRPr="002D635D" w:rsidRDefault="00B9310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PHASE-4:</w:t>
      </w:r>
    </w:p>
    <w:p w:rsidR="007C7775" w:rsidRDefault="00914876" w:rsidP="00D434B6">
      <w:hyperlink r:id="rId16" w:anchor="scrollTo=66zEsLXY-IxY&amp;line=1&amp;uniqifier=1" w:history="1">
        <w:r w:rsidR="00B93103" w:rsidRPr="002D635D">
          <w:rPr>
            <w:rStyle w:val="Hyperlink"/>
            <w:rFonts w:ascii="Times New Roman" w:hAnsi="Times New Roman" w:cs="Times New Roman"/>
          </w:rPr>
          <w:t>https://colab.research.google.com/drive/1Y-vkaF9aA82-_AiOlaDTutNsF4qWFOOF#scrollTo=66zEsLXY-IxY&amp;line=1&amp;uniqifier=1</w:t>
        </w:r>
      </w:hyperlink>
    </w:p>
    <w:p w:rsidR="002D635D" w:rsidRPr="007C7775" w:rsidRDefault="00B93103" w:rsidP="00D434B6"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PHASE-4</w:t>
      </w:r>
      <w:r w:rsidR="002D635D">
        <w:rPr>
          <w:noProof/>
          <w:lang w:eastAsia="en-IN"/>
        </w:rPr>
        <w:drawing>
          <wp:inline distT="0" distB="0" distL="0" distR="0">
            <wp:extent cx="5731510" cy="3222137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5D" w:rsidRDefault="002D635D" w:rsidP="00D434B6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5D" w:rsidRDefault="002D635D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ADVANTAGES:</w:t>
      </w:r>
    </w:p>
    <w:p w:rsidR="002D635D" w:rsidRPr="00F12C63" w:rsidRDefault="00F12C63" w:rsidP="002D635D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1. Automated Analysis:</w:t>
      </w:r>
      <w:r w:rsidR="002D635D" w:rsidRPr="00F12C63">
        <w:rPr>
          <w:rFonts w:ascii="Times New Roman" w:hAnsi="Times New Roman" w:cs="Times New Roman"/>
          <w:b/>
          <w:i/>
        </w:rPr>
        <w:t>NLP enables automated analysis of large volumes of text data, allowing for quick identification of potential fake news.</w:t>
      </w:r>
    </w:p>
    <w:p w:rsidR="002D635D" w:rsidRPr="00F12C63" w:rsidRDefault="00A44627" w:rsidP="002D635D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</w:t>
      </w:r>
      <w:r w:rsidR="00F12C63">
        <w:rPr>
          <w:rFonts w:ascii="Times New Roman" w:hAnsi="Times New Roman" w:cs="Times New Roman"/>
          <w:b/>
          <w:i/>
        </w:rPr>
        <w:t>. Real-time Detection:</w:t>
      </w:r>
      <w:r w:rsidR="002D635D" w:rsidRPr="00F12C63">
        <w:rPr>
          <w:rFonts w:ascii="Times New Roman" w:hAnsi="Times New Roman" w:cs="Times New Roman"/>
          <w:b/>
          <w:i/>
        </w:rPr>
        <w:t xml:space="preserve"> NLP algorithms can operate in real-time, providing swift identification of fake news as it emerges, helping curb its spread.</w:t>
      </w:r>
    </w:p>
    <w:p w:rsidR="00F12C63" w:rsidRDefault="00F12C63" w:rsidP="002D635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DISADVANTAGES:</w:t>
      </w:r>
    </w:p>
    <w:p w:rsidR="002D635D" w:rsidRPr="00A44627" w:rsidRDefault="00F12C63" w:rsidP="002D635D">
      <w:pPr>
        <w:rPr>
          <w:rFonts w:ascii="Times New Roman" w:hAnsi="Times New Roman" w:cs="Times New Roman"/>
          <w:b/>
          <w:i/>
          <w:u w:val="single"/>
        </w:rPr>
      </w:pPr>
      <w:r w:rsidRPr="00F12C63">
        <w:rPr>
          <w:rFonts w:ascii="Times New Roman" w:hAnsi="Times New Roman" w:cs="Times New Roman"/>
          <w:b/>
          <w:i/>
        </w:rPr>
        <w:t>1. Evading Techniques:</w:t>
      </w:r>
      <w:r w:rsidR="002D635D" w:rsidRPr="00F12C63">
        <w:rPr>
          <w:rFonts w:ascii="Times New Roman" w:hAnsi="Times New Roman" w:cs="Times New Roman"/>
          <w:b/>
          <w:i/>
        </w:rPr>
        <w:t xml:space="preserve"> Malicious actors can adapt and find ways to manipulate language to evade NLP-based detection methods, leading to potential false negative</w:t>
      </w:r>
    </w:p>
    <w:p w:rsidR="00F12C63" w:rsidRDefault="00F12C63" w:rsidP="002D635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BENEFITS: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1. Accuracy Improvement:</w:t>
      </w:r>
      <w:r w:rsidRPr="00F12C63">
        <w:rPr>
          <w:rFonts w:ascii="Times New Roman" w:hAnsi="Times New Roman" w:cs="Times New Roman"/>
          <w:b/>
          <w:i/>
        </w:rPr>
        <w:t xml:space="preserve"> NLP algorithms can analyze language patterns, sentiment, and context to distinguish between reliable and deceptive content, leading to more accurate news classification.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2. Timely Identification:</w:t>
      </w:r>
      <w:r w:rsidRPr="00F12C63">
        <w:rPr>
          <w:rFonts w:ascii="Times New Roman" w:hAnsi="Times New Roman" w:cs="Times New Roman"/>
          <w:b/>
          <w:i/>
        </w:rPr>
        <w:t xml:space="preserve"> NLP enables real-time analysis of large volumes of textual data, allowing for swift identification of fake news, which is crucial in the fast-paced nature of information dissemination.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3. Enhanced Trustworthiness:</w:t>
      </w:r>
      <w:r w:rsidRPr="00F12C63">
        <w:rPr>
          <w:rFonts w:ascii="Times New Roman" w:hAnsi="Times New Roman" w:cs="Times New Roman"/>
          <w:b/>
          <w:i/>
        </w:rPr>
        <w:t xml:space="preserve"> By filtering out fake news, NLP contributes to the credibility of news sources, fostering trust among consumers and reducing the spread of misinformation.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4. Automation:</w:t>
      </w:r>
      <w:r w:rsidRPr="00F12C63">
        <w:rPr>
          <w:rFonts w:ascii="Times New Roman" w:hAnsi="Times New Roman" w:cs="Times New Roman"/>
          <w:b/>
          <w:i/>
        </w:rPr>
        <w:t xml:space="preserve"> NLP allows for automated monitoring of news content, saving time and resources compared to manual fact-checking processes. This is especially important considering the vast amount of information available online.</w:t>
      </w:r>
      <w:bookmarkStart w:id="0" w:name="_GoBack"/>
      <w:bookmarkEnd w:id="0"/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</w:p>
    <w:sectPr w:rsidR="00F12C63" w:rsidRPr="00F12C63" w:rsidSect="006E7B96">
      <w:pgSz w:w="11906" w:h="16838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4003BA"/>
    <w:multiLevelType w:val="hybridMultilevel"/>
    <w:tmpl w:val="A0289E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6E7B96"/>
    <w:rsid w:val="00085D54"/>
    <w:rsid w:val="001C5E5A"/>
    <w:rsid w:val="002B0577"/>
    <w:rsid w:val="002D635D"/>
    <w:rsid w:val="005358A8"/>
    <w:rsid w:val="005E5C97"/>
    <w:rsid w:val="0067633A"/>
    <w:rsid w:val="006E7B96"/>
    <w:rsid w:val="007410AA"/>
    <w:rsid w:val="007C7775"/>
    <w:rsid w:val="0080166E"/>
    <w:rsid w:val="00914876"/>
    <w:rsid w:val="009A1933"/>
    <w:rsid w:val="00A44627"/>
    <w:rsid w:val="00B93103"/>
    <w:rsid w:val="00C13EEB"/>
    <w:rsid w:val="00D434B6"/>
    <w:rsid w:val="00DB2D56"/>
    <w:rsid w:val="00E22257"/>
    <w:rsid w:val="00F12C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8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4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22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4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22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6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lab.research.google.com/drive/1AUOG_lw3OgZwbsa1sFXwhRZYF-rQvMmo?usp=sharing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hyperlink" Target="https://colab.research.google.com/drive/1wfnE3FxNxX6ZdACL6B_KpDGjm3_TwaeE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colab.research.google.com/drive/1Y-vkaF9aA82-_AiOlaDTutNsF4qWFOOF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clmentbisaillon/fake-and-real-news-datase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hyperlink" Target="https://colab.research.google.com/drive/15PiygXfYg7HuMUlC5iylFiJO5Q2coRjE?usp=shari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Poon</cp:lastModifiedBy>
  <cp:revision>4</cp:revision>
  <dcterms:created xsi:type="dcterms:W3CDTF">2023-11-01T05:43:00Z</dcterms:created>
  <dcterms:modified xsi:type="dcterms:W3CDTF">2023-11-01T11:48:00Z</dcterms:modified>
</cp:coreProperties>
</file>