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D745A" w:rsidRDefault="004D09DB">
      <w:r>
        <w:t>Google test jan24</w:t>
      </w:r>
    </w:p>
    <w:p w:rsidR="004D09DB" w:rsidRDefault="004D09DB"/>
    <w:p w:rsidR="004D09DB" w:rsidRDefault="004D09DB">
      <w:r w:rsidRPr="004D09DB">
        <w:drawing>
          <wp:inline distT="0" distB="0" distL="0" distR="0" wp14:anchorId="36444D3C" wp14:editId="2822154C">
            <wp:extent cx="5943600" cy="444373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43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9DB" w:rsidRDefault="004D09DB">
      <w:r w:rsidRPr="004D09DB">
        <w:lastRenderedPageBreak/>
        <w:drawing>
          <wp:inline distT="0" distB="0" distL="0" distR="0" wp14:anchorId="3F9E80E6" wp14:editId="76E93C85">
            <wp:extent cx="5943600" cy="456120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61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9DB" w:rsidRDefault="004D09DB">
      <w:r w:rsidRPr="004D09DB">
        <w:lastRenderedPageBreak/>
        <w:drawing>
          <wp:inline distT="0" distB="0" distL="0" distR="0" wp14:anchorId="487762EB" wp14:editId="79CE45AC">
            <wp:extent cx="5943600" cy="4053840"/>
            <wp:effectExtent l="0" t="0" r="0" b="381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53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D09DB" w:rsidRDefault="004D09DB">
      <w:r w:rsidRPr="004D09DB">
        <w:drawing>
          <wp:inline distT="0" distB="0" distL="0" distR="0" wp14:anchorId="5FA40DB9" wp14:editId="33AF5CAE">
            <wp:extent cx="5943600" cy="34194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4D09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9DB"/>
    <w:rsid w:val="004D09DB"/>
    <w:rsid w:val="009D74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0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9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D09D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D09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San Geetha</dc:creator>
  <cp:lastModifiedBy>San Geetha</cp:lastModifiedBy>
  <cp:revision>1</cp:revision>
  <dcterms:created xsi:type="dcterms:W3CDTF">2026-01-24T16:21:00Z</dcterms:created>
  <dcterms:modified xsi:type="dcterms:W3CDTF">2026-01-24T16:25:00Z</dcterms:modified>
</cp:coreProperties>
</file>