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A9DF" w14:textId="5B3950D4" w:rsidR="00D8179F" w:rsidRDefault="002E6532">
      <w:r>
        <w:t>INTRODUCTION:</w:t>
      </w:r>
    </w:p>
    <w:p w14:paraId="3B70A783" w14:textId="1FF79B6A" w:rsidR="002E6532" w:rsidRDefault="008317CC">
      <w:r>
        <w:t xml:space="preserve">                            </w:t>
      </w:r>
      <w:r w:rsidR="006167DB">
        <w:t xml:space="preserve">We have prepare for </w:t>
      </w:r>
      <w:proofErr w:type="spellStart"/>
      <w:r w:rsidR="0007442A">
        <w:t>Educonnect</w:t>
      </w:r>
      <w:proofErr w:type="spellEnd"/>
      <w:r w:rsidR="0007442A">
        <w:t xml:space="preserve"> learning </w:t>
      </w:r>
      <w:proofErr w:type="spellStart"/>
      <w:r w:rsidR="0007442A">
        <w:t>center</w:t>
      </w:r>
      <w:proofErr w:type="spellEnd"/>
      <w:r w:rsidR="0007442A">
        <w:t xml:space="preserve"> in cloud basis transaction</w:t>
      </w:r>
      <w:r w:rsidR="00EF6DBD">
        <w:t xml:space="preserve">. </w:t>
      </w:r>
      <w:r w:rsidR="009266B9">
        <w:t xml:space="preserve">It is very useful to </w:t>
      </w:r>
      <w:r w:rsidR="006C38A0">
        <w:t xml:space="preserve">work </w:t>
      </w:r>
      <w:r w:rsidR="00094246">
        <w:t>early and easily</w:t>
      </w:r>
      <w:r w:rsidR="0001596D">
        <w:t xml:space="preserve">. Very easy learn </w:t>
      </w:r>
      <w:r w:rsidR="008F5342">
        <w:t xml:space="preserve">about this thus as </w:t>
      </w:r>
      <w:r w:rsidR="0032050A">
        <w:t xml:space="preserve">follows. </w:t>
      </w:r>
      <w:proofErr w:type="spellStart"/>
      <w:r w:rsidR="00EB7B6D">
        <w:t>Educonnect</w:t>
      </w:r>
      <w:proofErr w:type="spellEnd"/>
      <w:r w:rsidR="00EB7B6D">
        <w:t xml:space="preserve"> learning </w:t>
      </w:r>
      <w:proofErr w:type="spellStart"/>
      <w:r w:rsidR="00EB7B6D">
        <w:t>center</w:t>
      </w:r>
      <w:proofErr w:type="spellEnd"/>
      <w:r w:rsidR="00EB7B6D">
        <w:t xml:space="preserve"> </w:t>
      </w:r>
      <w:r w:rsidR="003246A2">
        <w:t xml:space="preserve">an coaching of competitive exams </w:t>
      </w:r>
      <w:r w:rsidR="00BE5E5C">
        <w:t xml:space="preserve">to maintain the management activities </w:t>
      </w:r>
      <w:r w:rsidR="00BE509D">
        <w:t xml:space="preserve">in </w:t>
      </w:r>
      <w:proofErr w:type="spellStart"/>
      <w:r w:rsidR="00BE509D">
        <w:t>Zoho</w:t>
      </w:r>
      <w:proofErr w:type="spellEnd"/>
      <w:r w:rsidR="00BE509D">
        <w:t xml:space="preserve"> books. Purchase</w:t>
      </w:r>
      <w:r w:rsidR="00233A2C">
        <w:t xml:space="preserve"> the books and stationery </w:t>
      </w:r>
      <w:r w:rsidR="007F7224">
        <w:t xml:space="preserve">we can generate the invoices </w:t>
      </w:r>
      <w:r w:rsidR="00C451C1">
        <w:t>and manage customer payment seamlessly</w:t>
      </w:r>
      <w:r w:rsidR="000755E9">
        <w:t xml:space="preserve">. </w:t>
      </w:r>
      <w:proofErr w:type="spellStart"/>
      <w:r w:rsidR="000755E9">
        <w:t>Zoho</w:t>
      </w:r>
      <w:proofErr w:type="spellEnd"/>
      <w:r w:rsidR="000755E9">
        <w:t xml:space="preserve"> books also enables them </w:t>
      </w:r>
      <w:r w:rsidR="0051780E">
        <w:t xml:space="preserve">to reconcile book transaction </w:t>
      </w:r>
      <w:r w:rsidR="00B57041">
        <w:t xml:space="preserve">and generate financial </w:t>
      </w:r>
      <w:proofErr w:type="spellStart"/>
      <w:r w:rsidR="00B57041">
        <w:t>reports</w:t>
      </w:r>
      <w:r w:rsidR="0085411F">
        <w:t>,helping</w:t>
      </w:r>
      <w:proofErr w:type="spellEnd"/>
      <w:r w:rsidR="0085411F">
        <w:t xml:space="preserve"> them make informed </w:t>
      </w:r>
      <w:r w:rsidR="002C20D1">
        <w:t xml:space="preserve">decisions about their business. </w:t>
      </w:r>
    </w:p>
    <w:p w14:paraId="491A7788" w14:textId="7E82DA52" w:rsidR="00301443" w:rsidRDefault="00301443">
      <w:r>
        <w:t xml:space="preserve">                </w:t>
      </w:r>
      <w:r w:rsidR="006A7667">
        <w:t xml:space="preserve">             </w:t>
      </w:r>
      <w:proofErr w:type="spellStart"/>
      <w:r w:rsidR="006A7667">
        <w:t>Educonnect</w:t>
      </w:r>
      <w:proofErr w:type="spellEnd"/>
      <w:r w:rsidR="006A7667">
        <w:t xml:space="preserve"> learning </w:t>
      </w:r>
      <w:proofErr w:type="spellStart"/>
      <w:r w:rsidR="006A7667">
        <w:t>center</w:t>
      </w:r>
      <w:proofErr w:type="spellEnd"/>
      <w:r w:rsidR="006A7667">
        <w:t xml:space="preserve"> is a </w:t>
      </w:r>
      <w:r w:rsidR="00E258A6">
        <w:t xml:space="preserve">private organization also registered </w:t>
      </w:r>
      <w:r w:rsidR="00F23C40">
        <w:t xml:space="preserve">under GST </w:t>
      </w:r>
      <w:proofErr w:type="spellStart"/>
      <w:r w:rsidR="004D2CDC">
        <w:t>inTamil</w:t>
      </w:r>
      <w:proofErr w:type="spellEnd"/>
      <w:r w:rsidR="004D2CDC">
        <w:t xml:space="preserve"> Nadu.</w:t>
      </w:r>
      <w:r w:rsidR="00F23C40">
        <w:t xml:space="preserve"> </w:t>
      </w:r>
      <w:proofErr w:type="spellStart"/>
      <w:r w:rsidR="004D2CDC">
        <w:t>Educonnect</w:t>
      </w:r>
      <w:proofErr w:type="spellEnd"/>
      <w:r w:rsidR="004D2CDC">
        <w:t xml:space="preserve"> </w:t>
      </w:r>
      <w:r w:rsidR="005702B3">
        <w:t xml:space="preserve">learning </w:t>
      </w:r>
      <w:proofErr w:type="spellStart"/>
      <w:r w:rsidR="005702B3">
        <w:t>center</w:t>
      </w:r>
      <w:proofErr w:type="spellEnd"/>
      <w:r w:rsidR="005702B3">
        <w:t xml:space="preserve"> is a coaching </w:t>
      </w:r>
      <w:r w:rsidR="001944BD">
        <w:t xml:space="preserve">of competitive exams. It </w:t>
      </w:r>
      <w:r w:rsidR="00EC2807">
        <w:t xml:space="preserve">operates at a loss instead </w:t>
      </w:r>
      <w:r w:rsidR="009525F2">
        <w:t xml:space="preserve">of a profit. </w:t>
      </w:r>
    </w:p>
    <w:p w14:paraId="0B475488" w14:textId="51AD05DD" w:rsidR="001303DC" w:rsidRDefault="001303DC"/>
    <w:p w14:paraId="3B2464E3" w14:textId="1FEB8F78" w:rsidR="001303DC" w:rsidRDefault="001303DC">
      <w:r>
        <w:t xml:space="preserve">       </w:t>
      </w:r>
    </w:p>
    <w:p w14:paraId="4750514F" w14:textId="77777777" w:rsidR="00413305" w:rsidRDefault="00413305"/>
    <w:p w14:paraId="65752488" w14:textId="79913B49" w:rsidR="00413305" w:rsidRDefault="00BC294C">
      <w:r>
        <w:t>OBJECTIVES:</w:t>
      </w:r>
    </w:p>
    <w:p w14:paraId="30141956" w14:textId="40A9823E" w:rsidR="00BC294C" w:rsidRDefault="00407E24" w:rsidP="00BC294C">
      <w:pPr>
        <w:pStyle w:val="ListParagraph"/>
        <w:numPr>
          <w:ilvl w:val="0"/>
          <w:numId w:val="1"/>
        </w:numPr>
      </w:pPr>
      <w:r>
        <w:t xml:space="preserve">The students are achieve the  competitive exams. </w:t>
      </w:r>
    </w:p>
    <w:p w14:paraId="2377E87E" w14:textId="385F9742" w:rsidR="00407E24" w:rsidRDefault="00380547" w:rsidP="00BC294C">
      <w:pPr>
        <w:pStyle w:val="ListParagraph"/>
        <w:numPr>
          <w:ilvl w:val="0"/>
          <w:numId w:val="1"/>
        </w:numPr>
      </w:pPr>
      <w:r>
        <w:t xml:space="preserve">Help </w:t>
      </w:r>
      <w:r w:rsidR="00DA3CF7">
        <w:t xml:space="preserve">us tackle unfamiliar challenge. </w:t>
      </w:r>
    </w:p>
    <w:p w14:paraId="4E61D9FD" w14:textId="36876BED" w:rsidR="00DA3CF7" w:rsidRDefault="003E2C03" w:rsidP="00BC294C">
      <w:pPr>
        <w:pStyle w:val="ListParagraph"/>
        <w:numPr>
          <w:ilvl w:val="0"/>
          <w:numId w:val="1"/>
        </w:numPr>
      </w:pPr>
      <w:proofErr w:type="spellStart"/>
      <w:r>
        <w:t>Belive</w:t>
      </w:r>
      <w:proofErr w:type="spellEnd"/>
      <w:r>
        <w:t xml:space="preserve"> in our learning process. </w:t>
      </w:r>
    </w:p>
    <w:p w14:paraId="4789A461" w14:textId="677554B4" w:rsidR="003E2C03" w:rsidRDefault="00F57AFD" w:rsidP="00BC294C">
      <w:pPr>
        <w:pStyle w:val="ListParagraph"/>
        <w:numPr>
          <w:ilvl w:val="0"/>
          <w:numId w:val="1"/>
        </w:numPr>
      </w:pPr>
      <w:r>
        <w:t xml:space="preserve">Gaining of knowledge </w:t>
      </w:r>
      <w:r w:rsidR="00077573">
        <w:t xml:space="preserve">from the different people. </w:t>
      </w:r>
    </w:p>
    <w:p w14:paraId="4E1B6737" w14:textId="5696F478" w:rsidR="004F7B66" w:rsidRDefault="00077573" w:rsidP="0096258E">
      <w:pPr>
        <w:pStyle w:val="ListParagraph"/>
        <w:numPr>
          <w:ilvl w:val="0"/>
          <w:numId w:val="1"/>
        </w:numPr>
      </w:pPr>
      <w:r>
        <w:t xml:space="preserve">It </w:t>
      </w:r>
      <w:r w:rsidR="00F015CA">
        <w:t xml:space="preserve">will introduced new technology </w:t>
      </w:r>
      <w:r w:rsidR="002F4484">
        <w:t xml:space="preserve">to prepare the competitive </w:t>
      </w:r>
      <w:r w:rsidR="00E6105E">
        <w:t>exams.</w:t>
      </w:r>
    </w:p>
    <w:p w14:paraId="799AF1CC" w14:textId="77777777" w:rsidR="004F7B66" w:rsidRDefault="004F7B66" w:rsidP="0096258E"/>
    <w:p w14:paraId="1C335428" w14:textId="77777777" w:rsidR="004F7B66" w:rsidRDefault="004F7B66" w:rsidP="0096258E"/>
    <w:p w14:paraId="4856CEC5" w14:textId="58FE9BCC" w:rsidR="001A5D94" w:rsidRDefault="001A5D94" w:rsidP="0096258E">
      <w:r>
        <w:t>REVIEW:</w:t>
      </w:r>
    </w:p>
    <w:p w14:paraId="42E64A53" w14:textId="78403CF6" w:rsidR="0096258E" w:rsidRDefault="005311D2" w:rsidP="005311D2">
      <w:pPr>
        <w:pStyle w:val="ListParagraph"/>
        <w:numPr>
          <w:ilvl w:val="0"/>
          <w:numId w:val="9"/>
        </w:numPr>
      </w:pPr>
      <w:r>
        <w:t xml:space="preserve">Our organization to </w:t>
      </w:r>
      <w:r w:rsidR="00B83296">
        <w:t xml:space="preserve">create the great officers </w:t>
      </w:r>
      <w:r w:rsidR="00DA7718">
        <w:t xml:space="preserve">in the society. </w:t>
      </w:r>
    </w:p>
    <w:p w14:paraId="7B08D78B" w14:textId="6454DE28" w:rsidR="00DA7718" w:rsidRDefault="00DA7718" w:rsidP="005311D2">
      <w:pPr>
        <w:pStyle w:val="ListParagraph"/>
        <w:numPr>
          <w:ilvl w:val="0"/>
          <w:numId w:val="9"/>
        </w:numPr>
      </w:pPr>
      <w:r>
        <w:t xml:space="preserve">We have to </w:t>
      </w:r>
      <w:r w:rsidR="00801556">
        <w:t xml:space="preserve">lower </w:t>
      </w:r>
      <w:r w:rsidR="007433D9">
        <w:t xml:space="preserve">fees to prepare the exams </w:t>
      </w:r>
      <w:r w:rsidR="00EF0CFE">
        <w:t xml:space="preserve">in the very poor economy </w:t>
      </w:r>
      <w:r w:rsidR="002052D3">
        <w:t xml:space="preserve">situation students. </w:t>
      </w:r>
    </w:p>
    <w:p w14:paraId="526FABE6" w14:textId="134ADE7A" w:rsidR="002052D3" w:rsidRDefault="002052D3" w:rsidP="005311D2">
      <w:pPr>
        <w:pStyle w:val="ListParagraph"/>
        <w:numPr>
          <w:ilvl w:val="0"/>
          <w:numId w:val="9"/>
        </w:numPr>
      </w:pPr>
      <w:r>
        <w:t xml:space="preserve">Education is </w:t>
      </w:r>
      <w:r w:rsidR="005D5E3D">
        <w:t xml:space="preserve">very must </w:t>
      </w:r>
      <w:r w:rsidR="0099050F">
        <w:t xml:space="preserve">in the poor economy situation </w:t>
      </w:r>
      <w:r w:rsidR="003D6BB0">
        <w:t>students. It will 1</w:t>
      </w:r>
      <w:r w:rsidR="003D6BB0" w:rsidRPr="003D6BB0">
        <w:rPr>
          <w:vertAlign w:val="superscript"/>
        </w:rPr>
        <w:t>st</w:t>
      </w:r>
      <w:r w:rsidR="003D6BB0">
        <w:t xml:space="preserve"> </w:t>
      </w:r>
      <w:r w:rsidR="00554AA5">
        <w:t xml:space="preserve">preference to that students. </w:t>
      </w:r>
    </w:p>
    <w:p w14:paraId="1BE42637" w14:textId="77777777" w:rsidR="00554AA5" w:rsidRDefault="00554AA5" w:rsidP="00554AA5"/>
    <w:p w14:paraId="4D44D9C9" w14:textId="77777777" w:rsidR="00CE5879" w:rsidRDefault="00CE5879" w:rsidP="00554AA5"/>
    <w:p w14:paraId="40B50468" w14:textId="77777777" w:rsidR="00CE5879" w:rsidRDefault="00CE5879" w:rsidP="00554AA5"/>
    <w:p w14:paraId="181BBE10" w14:textId="77777777" w:rsidR="00CE5879" w:rsidRDefault="00CE5879" w:rsidP="00554AA5"/>
    <w:p w14:paraId="57E530BA" w14:textId="77777777" w:rsidR="00CE5879" w:rsidRDefault="00CE5879" w:rsidP="00554AA5"/>
    <w:p w14:paraId="56074C3F" w14:textId="7B571C4A" w:rsidR="0039431B" w:rsidRDefault="00D1239D" w:rsidP="00554AA5">
      <w:r>
        <w:t xml:space="preserve">STATEMENT </w:t>
      </w:r>
      <w:r w:rsidR="00F76CD1">
        <w:t>OF PROBLEM:</w:t>
      </w:r>
    </w:p>
    <w:p w14:paraId="0D69DFAE" w14:textId="0B612B41" w:rsidR="00CE5879" w:rsidRDefault="00CE5879" w:rsidP="00554AA5">
      <w:r>
        <w:t xml:space="preserve">                                     There are many problems faced in </w:t>
      </w:r>
      <w:proofErr w:type="spellStart"/>
      <w:r>
        <w:t>Zoho</w:t>
      </w:r>
      <w:proofErr w:type="spellEnd"/>
      <w:r>
        <w:t xml:space="preserve"> books</w:t>
      </w:r>
      <w:r w:rsidR="00C21A11">
        <w:t xml:space="preserve">. Technical errors and they have only gave to the help for in </w:t>
      </w:r>
      <w:proofErr w:type="spellStart"/>
      <w:r w:rsidR="00C21A11">
        <w:t>Zoho</w:t>
      </w:r>
      <w:proofErr w:type="spellEnd"/>
      <w:r w:rsidR="00C21A11">
        <w:t xml:space="preserve"> </w:t>
      </w:r>
      <w:proofErr w:type="spellStart"/>
      <w:r w:rsidR="00C21A11">
        <w:t>books.They</w:t>
      </w:r>
      <w:proofErr w:type="spellEnd"/>
      <w:r w:rsidR="00C21A11">
        <w:t xml:space="preserve"> have minimum time duration for log in. </w:t>
      </w:r>
    </w:p>
    <w:p w14:paraId="4CE870A9" w14:textId="77777777" w:rsidR="00CE5879" w:rsidRDefault="00CE5879" w:rsidP="00554AA5"/>
    <w:p w14:paraId="3017155E" w14:textId="77777777" w:rsidR="00CE5879" w:rsidRDefault="00CE5879" w:rsidP="00554AA5"/>
    <w:p w14:paraId="67B1F2A3" w14:textId="141BABCF" w:rsidR="00CE5879" w:rsidRDefault="003D3FB2" w:rsidP="00554AA5">
      <w:r>
        <w:rPr>
          <w:noProof/>
        </w:rPr>
        <w:drawing>
          <wp:anchor distT="0" distB="0" distL="114300" distR="114300" simplePos="0" relativeHeight="251658241" behindDoc="0" locked="0" layoutInCell="1" allowOverlap="1" wp14:anchorId="2FACBD6B" wp14:editId="47250D6B">
            <wp:simplePos x="0" y="0"/>
            <wp:positionH relativeFrom="column">
              <wp:posOffset>-217805</wp:posOffset>
            </wp:positionH>
            <wp:positionV relativeFrom="paragraph">
              <wp:posOffset>167640</wp:posOffset>
            </wp:positionV>
            <wp:extent cx="6030595" cy="682879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D26C5" w14:textId="77777777" w:rsidR="00CE5879" w:rsidRDefault="00CE5879" w:rsidP="00554AA5"/>
    <w:p w14:paraId="538DDAF8" w14:textId="1541B078" w:rsidR="00CC4D90" w:rsidRDefault="00D31FB0" w:rsidP="00554AA5">
      <w:r>
        <w:t xml:space="preserve">                                               </w:t>
      </w:r>
    </w:p>
    <w:p w14:paraId="3515C327" w14:textId="77777777" w:rsidR="007569E6" w:rsidRDefault="007569E6" w:rsidP="00554AA5"/>
    <w:p w14:paraId="70EF7ED0" w14:textId="77777777" w:rsidR="007569E6" w:rsidRDefault="007569E6" w:rsidP="00554AA5"/>
    <w:p w14:paraId="05490DBB" w14:textId="77777777" w:rsidR="007569E6" w:rsidRDefault="007569E6" w:rsidP="00554AA5"/>
    <w:p w14:paraId="4DE74595" w14:textId="77777777" w:rsidR="007569E6" w:rsidRDefault="007569E6" w:rsidP="00554AA5"/>
    <w:p w14:paraId="1244AC3E" w14:textId="77777777" w:rsidR="007569E6" w:rsidRDefault="007569E6" w:rsidP="00554AA5"/>
    <w:p w14:paraId="5963F95A" w14:textId="77777777" w:rsidR="00CC4FF4" w:rsidRDefault="00CC4FF4" w:rsidP="00554AA5"/>
    <w:p w14:paraId="7D8D150B" w14:textId="0C51FBD7" w:rsidR="007569E6" w:rsidRDefault="00D70C7D" w:rsidP="00554AA5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732FB" wp14:editId="6E466E39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42265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A0676" w14:textId="3EF349B6" w:rsidR="00AE39EF" w:rsidRDefault="00361F1A" w:rsidP="00554AA5">
      <w:r>
        <w:rPr>
          <w:noProof/>
        </w:rPr>
        <w:drawing>
          <wp:anchor distT="0" distB="0" distL="114300" distR="114300" simplePos="0" relativeHeight="251658243" behindDoc="0" locked="0" layoutInCell="1" allowOverlap="1" wp14:anchorId="2277F4B3" wp14:editId="78E7D86D">
            <wp:simplePos x="0" y="0"/>
            <wp:positionH relativeFrom="column">
              <wp:posOffset>108585</wp:posOffset>
            </wp:positionH>
            <wp:positionV relativeFrom="paragraph">
              <wp:posOffset>0</wp:posOffset>
            </wp:positionV>
            <wp:extent cx="441960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49414" w14:textId="536DC00F" w:rsidR="00AE39EF" w:rsidRDefault="006A0545" w:rsidP="00554AA5">
      <w:r>
        <w:rPr>
          <w:noProof/>
        </w:rPr>
        <w:drawing>
          <wp:anchor distT="0" distB="0" distL="114300" distR="114300" simplePos="0" relativeHeight="251658244" behindDoc="0" locked="0" layoutInCell="1" allowOverlap="1" wp14:anchorId="36DA8CB4" wp14:editId="77A8615C">
            <wp:simplePos x="0" y="0"/>
            <wp:positionH relativeFrom="column">
              <wp:posOffset>-102870</wp:posOffset>
            </wp:positionH>
            <wp:positionV relativeFrom="paragraph">
              <wp:posOffset>1073785</wp:posOffset>
            </wp:positionV>
            <wp:extent cx="5943600" cy="68408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FEDD7" w14:textId="6DCC1A17" w:rsidR="00AE39EF" w:rsidRDefault="00450BF8" w:rsidP="00554AA5">
      <w:r>
        <w:rPr>
          <w:noProof/>
        </w:rPr>
        <w:drawing>
          <wp:anchor distT="0" distB="0" distL="114300" distR="114300" simplePos="0" relativeHeight="251658242" behindDoc="0" locked="0" layoutInCell="1" allowOverlap="1" wp14:anchorId="5965B454" wp14:editId="2912935D">
            <wp:simplePos x="0" y="0"/>
            <wp:positionH relativeFrom="column">
              <wp:posOffset>572135</wp:posOffset>
            </wp:positionH>
            <wp:positionV relativeFrom="paragraph">
              <wp:posOffset>0</wp:posOffset>
            </wp:positionV>
            <wp:extent cx="5029200" cy="9043670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4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49DF1" w14:textId="1770CCC0" w:rsidR="00AE39EF" w:rsidRDefault="00AE39EF" w:rsidP="00554AA5"/>
    <w:p w14:paraId="29E073C4" w14:textId="7CA7F09A" w:rsidR="00AE39EF" w:rsidRDefault="00AE39EF" w:rsidP="00554AA5"/>
    <w:p w14:paraId="1D47E259" w14:textId="77777777" w:rsidR="00AE39EF" w:rsidRDefault="00AE39EF" w:rsidP="00554AA5"/>
    <w:p w14:paraId="00C570E8" w14:textId="77777777" w:rsidR="00AE39EF" w:rsidRDefault="00AE39EF" w:rsidP="00554AA5"/>
    <w:p w14:paraId="7559D410" w14:textId="77777777" w:rsidR="00AE39EF" w:rsidRDefault="00AE39EF" w:rsidP="00554AA5"/>
    <w:p w14:paraId="55F02A92" w14:textId="39F2E17C" w:rsidR="00156D0E" w:rsidRDefault="00156D0E" w:rsidP="00554AA5"/>
    <w:p w14:paraId="3EBB813C" w14:textId="528D3D93" w:rsidR="00156D0E" w:rsidRDefault="00156D0E" w:rsidP="00554AA5"/>
    <w:p w14:paraId="37ACD15C" w14:textId="77777777" w:rsidR="00146AD5" w:rsidRDefault="00146AD5" w:rsidP="00554AA5"/>
    <w:p w14:paraId="1F6ED761" w14:textId="77777777" w:rsidR="00146AD5" w:rsidRDefault="00146AD5" w:rsidP="00554AA5"/>
    <w:p w14:paraId="6F8521CC" w14:textId="77777777" w:rsidR="00146AD5" w:rsidRDefault="00146AD5" w:rsidP="00554AA5"/>
    <w:p w14:paraId="04E573AE" w14:textId="6847145C" w:rsidR="00146AD5" w:rsidRDefault="00146AD5" w:rsidP="00554AA5"/>
    <w:sectPr w:rsidR="00146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DE6"/>
    <w:multiLevelType w:val="hybridMultilevel"/>
    <w:tmpl w:val="5BCCF8B0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09A1157B"/>
    <w:multiLevelType w:val="hybridMultilevel"/>
    <w:tmpl w:val="754427F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0CA4265E"/>
    <w:multiLevelType w:val="hybridMultilevel"/>
    <w:tmpl w:val="46C8F82E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" w15:restartNumberingAfterBreak="0">
    <w:nsid w:val="215165C2"/>
    <w:multiLevelType w:val="hybridMultilevel"/>
    <w:tmpl w:val="3022D95C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4" w15:restartNumberingAfterBreak="0">
    <w:nsid w:val="3BF97BF5"/>
    <w:multiLevelType w:val="hybridMultilevel"/>
    <w:tmpl w:val="77AA1C60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4F640066"/>
    <w:multiLevelType w:val="hybridMultilevel"/>
    <w:tmpl w:val="FB4C52C0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53CE5E8C"/>
    <w:multiLevelType w:val="hybridMultilevel"/>
    <w:tmpl w:val="DF125B30"/>
    <w:lvl w:ilvl="0" w:tplc="04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7" w15:restartNumberingAfterBreak="0">
    <w:nsid w:val="6F130D45"/>
    <w:multiLevelType w:val="hybridMultilevel"/>
    <w:tmpl w:val="5E6CBE1C"/>
    <w:lvl w:ilvl="0" w:tplc="04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8" w15:restartNumberingAfterBreak="0">
    <w:nsid w:val="756B55FF"/>
    <w:multiLevelType w:val="hybridMultilevel"/>
    <w:tmpl w:val="AF04A7CC"/>
    <w:lvl w:ilvl="0" w:tplc="04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num w:numId="1" w16cid:durableId="733741973">
    <w:abstractNumId w:val="2"/>
  </w:num>
  <w:num w:numId="2" w16cid:durableId="1444107408">
    <w:abstractNumId w:val="5"/>
  </w:num>
  <w:num w:numId="3" w16cid:durableId="1172179117">
    <w:abstractNumId w:val="1"/>
  </w:num>
  <w:num w:numId="4" w16cid:durableId="1863014583">
    <w:abstractNumId w:val="4"/>
  </w:num>
  <w:num w:numId="5" w16cid:durableId="193035370">
    <w:abstractNumId w:val="6"/>
  </w:num>
  <w:num w:numId="6" w16cid:durableId="566694038">
    <w:abstractNumId w:val="8"/>
  </w:num>
  <w:num w:numId="7" w16cid:durableId="1887258170">
    <w:abstractNumId w:val="7"/>
  </w:num>
  <w:num w:numId="8" w16cid:durableId="185869033">
    <w:abstractNumId w:val="0"/>
  </w:num>
  <w:num w:numId="9" w16cid:durableId="1836415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9F"/>
    <w:rsid w:val="0001596D"/>
    <w:rsid w:val="0004735C"/>
    <w:rsid w:val="0007442A"/>
    <w:rsid w:val="000755E9"/>
    <w:rsid w:val="00077573"/>
    <w:rsid w:val="00094246"/>
    <w:rsid w:val="000B15DF"/>
    <w:rsid w:val="001303DC"/>
    <w:rsid w:val="00146AD5"/>
    <w:rsid w:val="00156D0E"/>
    <w:rsid w:val="001944BD"/>
    <w:rsid w:val="001A5D94"/>
    <w:rsid w:val="001C5C55"/>
    <w:rsid w:val="002052D3"/>
    <w:rsid w:val="00220312"/>
    <w:rsid w:val="00233A2C"/>
    <w:rsid w:val="00283D0A"/>
    <w:rsid w:val="002C20D1"/>
    <w:rsid w:val="002E6532"/>
    <w:rsid w:val="002F3F8A"/>
    <w:rsid w:val="002F4484"/>
    <w:rsid w:val="00301443"/>
    <w:rsid w:val="0032050A"/>
    <w:rsid w:val="003246A2"/>
    <w:rsid w:val="00361F1A"/>
    <w:rsid w:val="00380547"/>
    <w:rsid w:val="00382A99"/>
    <w:rsid w:val="0039431B"/>
    <w:rsid w:val="0039584B"/>
    <w:rsid w:val="003D3FB2"/>
    <w:rsid w:val="003D6BB0"/>
    <w:rsid w:val="003E2C03"/>
    <w:rsid w:val="003E38C9"/>
    <w:rsid w:val="00407E24"/>
    <w:rsid w:val="00413305"/>
    <w:rsid w:val="00450BF8"/>
    <w:rsid w:val="004A4901"/>
    <w:rsid w:val="004C557F"/>
    <w:rsid w:val="004D2CDC"/>
    <w:rsid w:val="004F7B66"/>
    <w:rsid w:val="0051780E"/>
    <w:rsid w:val="005311D2"/>
    <w:rsid w:val="00554AA5"/>
    <w:rsid w:val="005702B3"/>
    <w:rsid w:val="005C06F0"/>
    <w:rsid w:val="005D5E3D"/>
    <w:rsid w:val="005E08DF"/>
    <w:rsid w:val="005F6AD7"/>
    <w:rsid w:val="00614596"/>
    <w:rsid w:val="006167DB"/>
    <w:rsid w:val="00660961"/>
    <w:rsid w:val="006946FF"/>
    <w:rsid w:val="006A0545"/>
    <w:rsid w:val="006A7667"/>
    <w:rsid w:val="006C38A0"/>
    <w:rsid w:val="007433D9"/>
    <w:rsid w:val="00744D35"/>
    <w:rsid w:val="007569E6"/>
    <w:rsid w:val="007F7224"/>
    <w:rsid w:val="00801556"/>
    <w:rsid w:val="008317CC"/>
    <w:rsid w:val="0085411F"/>
    <w:rsid w:val="008632D5"/>
    <w:rsid w:val="00865969"/>
    <w:rsid w:val="00882D85"/>
    <w:rsid w:val="008B227A"/>
    <w:rsid w:val="008C619E"/>
    <w:rsid w:val="008F5342"/>
    <w:rsid w:val="00904EE6"/>
    <w:rsid w:val="00910C26"/>
    <w:rsid w:val="009266B9"/>
    <w:rsid w:val="009525F2"/>
    <w:rsid w:val="0096258E"/>
    <w:rsid w:val="0099050F"/>
    <w:rsid w:val="00995D8E"/>
    <w:rsid w:val="00A22F57"/>
    <w:rsid w:val="00AE39EF"/>
    <w:rsid w:val="00AE5C80"/>
    <w:rsid w:val="00B57041"/>
    <w:rsid w:val="00B83296"/>
    <w:rsid w:val="00B977F6"/>
    <w:rsid w:val="00BB5BFE"/>
    <w:rsid w:val="00BC294C"/>
    <w:rsid w:val="00BE509D"/>
    <w:rsid w:val="00BE5E5C"/>
    <w:rsid w:val="00BF5AAF"/>
    <w:rsid w:val="00C21A11"/>
    <w:rsid w:val="00C451C1"/>
    <w:rsid w:val="00CC4D90"/>
    <w:rsid w:val="00CC4FF4"/>
    <w:rsid w:val="00CE5879"/>
    <w:rsid w:val="00D1239D"/>
    <w:rsid w:val="00D31FB0"/>
    <w:rsid w:val="00D70C7D"/>
    <w:rsid w:val="00D8179F"/>
    <w:rsid w:val="00DA3CF7"/>
    <w:rsid w:val="00DA7718"/>
    <w:rsid w:val="00DB3007"/>
    <w:rsid w:val="00E258A6"/>
    <w:rsid w:val="00E45563"/>
    <w:rsid w:val="00E6105E"/>
    <w:rsid w:val="00EB2A66"/>
    <w:rsid w:val="00EB7B6D"/>
    <w:rsid w:val="00EC2807"/>
    <w:rsid w:val="00ED0998"/>
    <w:rsid w:val="00EF0CFE"/>
    <w:rsid w:val="00EF6DBD"/>
    <w:rsid w:val="00F015CA"/>
    <w:rsid w:val="00F20709"/>
    <w:rsid w:val="00F23C40"/>
    <w:rsid w:val="00F57AFD"/>
    <w:rsid w:val="00F76CD1"/>
    <w:rsid w:val="00FA60B7"/>
    <w:rsid w:val="00FC6EBF"/>
    <w:rsid w:val="00F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F269A"/>
  <w15:chartTrackingRefBased/>
  <w15:docId w15:val="{925872C6-F4A4-B246-B6CD-C2DD3963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919626926402</dc:creator>
  <cp:keywords/>
  <dc:description/>
  <cp:lastModifiedBy>919626926402</cp:lastModifiedBy>
  <cp:revision>2</cp:revision>
  <dcterms:created xsi:type="dcterms:W3CDTF">2023-10-17T17:16:00Z</dcterms:created>
  <dcterms:modified xsi:type="dcterms:W3CDTF">2023-10-17T17:16:00Z</dcterms:modified>
</cp:coreProperties>
</file>