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1BB09" w14:textId="77777777" w:rsidR="00DB6AD4" w:rsidRDefault="00770E5E">
      <w:r>
        <w:t>Heart Life</w:t>
      </w:r>
    </w:p>
    <w:p w14:paraId="7AC0F945" w14:textId="395851A3" w:rsidR="00770E5E" w:rsidRDefault="00557353" w:rsidP="00557353">
      <w:pPr>
        <w:pStyle w:val="ListParagraph"/>
        <w:numPr>
          <w:ilvl w:val="0"/>
          <w:numId w:val="1"/>
        </w:numPr>
      </w:pPr>
      <w:r>
        <w:t>Falls like a snowflake</w:t>
      </w:r>
    </w:p>
    <w:p w14:paraId="14A51458" w14:textId="07CB5A51" w:rsidR="00557353" w:rsidRDefault="00557353" w:rsidP="00557353">
      <w:pPr>
        <w:pStyle w:val="ListParagraph"/>
        <w:numPr>
          <w:ilvl w:val="0"/>
          <w:numId w:val="1"/>
        </w:numPr>
      </w:pPr>
      <w:r>
        <w:t>Adds a life when acquired</w:t>
      </w:r>
    </w:p>
    <w:p w14:paraId="70304B72" w14:textId="7A2C35EF" w:rsidR="00557353" w:rsidRDefault="00557353" w:rsidP="00557353">
      <w:pPr>
        <w:pStyle w:val="ListParagraph"/>
        <w:numPr>
          <w:ilvl w:val="0"/>
          <w:numId w:val="1"/>
        </w:numPr>
      </w:pPr>
      <w:r>
        <w:t>Sparkling sfx</w:t>
      </w:r>
    </w:p>
    <w:p w14:paraId="0D1E078A" w14:textId="3ED85FF5" w:rsidR="00557353" w:rsidRDefault="00557353" w:rsidP="00557353">
      <w:pPr>
        <w:pStyle w:val="ListParagraph"/>
        <w:numPr>
          <w:ilvl w:val="0"/>
          <w:numId w:val="1"/>
        </w:numPr>
      </w:pPr>
      <w:r>
        <w:t>Shaped like a heart</w:t>
      </w:r>
      <w:bookmarkStart w:id="0" w:name="_GoBack"/>
      <w:bookmarkEnd w:id="0"/>
    </w:p>
    <w:sectPr w:rsidR="00557353" w:rsidSect="00A77B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65071"/>
    <w:multiLevelType w:val="hybridMultilevel"/>
    <w:tmpl w:val="9536C7E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5E"/>
    <w:rsid w:val="00557353"/>
    <w:rsid w:val="00770E5E"/>
    <w:rsid w:val="00985007"/>
    <w:rsid w:val="00A77BCD"/>
    <w:rsid w:val="00DB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55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Sangeun Lee</dc:creator>
  <cp:keywords/>
  <dc:description/>
  <cp:lastModifiedBy>Sangeun Lee</cp:lastModifiedBy>
  <cp:revision>2</cp:revision>
  <dcterms:created xsi:type="dcterms:W3CDTF">2019-09-13T03:30:00Z</dcterms:created>
  <dcterms:modified xsi:type="dcterms:W3CDTF">2019-09-13T03:32:00Z</dcterms:modified>
</cp:coreProperties>
</file>