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0231C" w14:textId="7EE1D6D5" w:rsidR="00F706F5" w:rsidRDefault="008464C7">
      <w:r>
        <w:rPr>
          <w:rFonts w:hint="eastAsia"/>
        </w:rPr>
        <w:t>지도</w:t>
      </w:r>
    </w:p>
    <w:p w14:paraId="2BD331CA" w14:textId="7043AD9F" w:rsidR="008464C7" w:rsidRDefault="008464C7">
      <w:r>
        <w:rPr>
          <w:rFonts w:hint="eastAsia"/>
        </w:rPr>
        <w:t>단어로 검색하지 않고 구절로 검색해서 좀 더 자세한 검색 가능한 곳</w:t>
      </w:r>
    </w:p>
    <w:p w14:paraId="1C1404D3" w14:textId="265610E3" w:rsidR="008464C7" w:rsidRDefault="008464C7" w:rsidP="008464C7">
      <w:pPr>
        <w:pStyle w:val="a6"/>
        <w:numPr>
          <w:ilvl w:val="0"/>
          <w:numId w:val="1"/>
        </w:numPr>
      </w:pPr>
      <w:r>
        <w:rPr>
          <w:rFonts w:hint="eastAsia"/>
        </w:rPr>
        <w:t>맥락을 파악해서 해당하는 부분에 합당한 장소 소개</w:t>
      </w:r>
    </w:p>
    <w:p w14:paraId="0278C364" w14:textId="435E3126" w:rsidR="008464C7" w:rsidRDefault="008464C7" w:rsidP="008464C7">
      <w:pPr>
        <w:pStyle w:val="a6"/>
        <w:numPr>
          <w:ilvl w:val="0"/>
          <w:numId w:val="1"/>
        </w:numPr>
      </w:pPr>
      <w:r>
        <w:t>E</w:t>
      </w:r>
      <w:r>
        <w:rPr>
          <w:rFonts w:hint="eastAsia"/>
        </w:rPr>
        <w:t xml:space="preserve">x) </w:t>
      </w:r>
      <w:proofErr w:type="spellStart"/>
      <w:r>
        <w:rPr>
          <w:rFonts w:hint="eastAsia"/>
        </w:rPr>
        <w:t>카공할</w:t>
      </w:r>
      <w:proofErr w:type="spellEnd"/>
      <w:r>
        <w:rPr>
          <w:rFonts w:hint="eastAsia"/>
        </w:rPr>
        <w:t xml:space="preserve"> 수 있는 곳: 콘센트 있고 </w:t>
      </w:r>
      <w:proofErr w:type="spellStart"/>
      <w:r>
        <w:rPr>
          <w:rFonts w:hint="eastAsia"/>
        </w:rPr>
        <w:t>카공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안막힌</w:t>
      </w:r>
      <w:proofErr w:type="spellEnd"/>
      <w:r>
        <w:rPr>
          <w:rFonts w:hint="eastAsia"/>
        </w:rPr>
        <w:t xml:space="preserve"> 곳</w:t>
      </w:r>
    </w:p>
    <w:p w14:paraId="5DB20EF0" w14:textId="0F904936" w:rsidR="008464C7" w:rsidRDefault="008464C7" w:rsidP="008464C7">
      <w:pPr>
        <w:pStyle w:val="a6"/>
        <w:ind w:left="800"/>
      </w:pPr>
      <w:r>
        <w:rPr>
          <w:rFonts w:hint="eastAsia"/>
        </w:rPr>
        <w:t>부모님 모시고 가기 좋은 곳: 2인석 이상</w:t>
      </w:r>
    </w:p>
    <w:p w14:paraId="0C4752EB" w14:textId="77777777" w:rsidR="0039292F" w:rsidRDefault="0039292F" w:rsidP="0039292F"/>
    <w:p w14:paraId="03BE60A9" w14:textId="6376717B" w:rsidR="00526FB2" w:rsidRDefault="00526FB2" w:rsidP="0039292F">
      <w:r>
        <w:rPr>
          <w:rFonts w:hint="eastAsia"/>
        </w:rPr>
        <w:t>날씨</w:t>
      </w:r>
    </w:p>
    <w:p w14:paraId="7296E77A" w14:textId="77777777" w:rsidR="00526FB2" w:rsidRDefault="00526FB2" w:rsidP="0039292F"/>
    <w:p w14:paraId="54C14703" w14:textId="0B84EA7F" w:rsidR="00526FB2" w:rsidRDefault="00526FB2" w:rsidP="0039292F">
      <w:pPr>
        <w:rPr>
          <w:rFonts w:hint="eastAsia"/>
        </w:rPr>
      </w:pPr>
      <w:r>
        <w:rPr>
          <w:rFonts w:hint="eastAsia"/>
        </w:rPr>
        <w:t>버스</w:t>
      </w:r>
    </w:p>
    <w:p w14:paraId="38AC3CA9" w14:textId="77777777" w:rsidR="00526FB2" w:rsidRDefault="00526FB2" w:rsidP="0039292F">
      <w:pPr>
        <w:rPr>
          <w:rFonts w:hint="eastAsia"/>
        </w:rPr>
      </w:pPr>
    </w:p>
    <w:p w14:paraId="54FF4E63" w14:textId="63D82965" w:rsidR="0039292F" w:rsidRDefault="00526FB2" w:rsidP="0039292F">
      <w:r>
        <w:rPr>
          <w:rFonts w:hint="eastAsia"/>
        </w:rPr>
        <w:t>단기 알바, 단기 인턴</w:t>
      </w:r>
    </w:p>
    <w:p w14:paraId="5455C9EE" w14:textId="454C6776" w:rsidR="00526FB2" w:rsidRDefault="00526FB2" w:rsidP="0039292F">
      <w:r>
        <w:rPr>
          <w:rFonts w:hint="eastAsia"/>
        </w:rPr>
        <w:t>대학생들을 위해 단기 경험을 위한 앱</w:t>
      </w:r>
    </w:p>
    <w:p w14:paraId="27BF1532" w14:textId="77777777" w:rsidR="00526FB2" w:rsidRDefault="00526FB2" w:rsidP="0039292F"/>
    <w:p w14:paraId="65073B34" w14:textId="40F24130" w:rsidR="00526FB2" w:rsidRDefault="00526FB2" w:rsidP="0039292F">
      <w:proofErr w:type="spellStart"/>
      <w:r>
        <w:rPr>
          <w:rFonts w:hint="eastAsia"/>
        </w:rPr>
        <w:t>한동</w:t>
      </w:r>
      <w:proofErr w:type="spellEnd"/>
      <w:r>
        <w:rPr>
          <w:rFonts w:hint="eastAsia"/>
        </w:rPr>
        <w:t xml:space="preserve"> 내에서 작은 가르침을 매칭시켜주는 어플</w:t>
      </w:r>
    </w:p>
    <w:p w14:paraId="434A50EC" w14:textId="77777777" w:rsidR="00526FB2" w:rsidRDefault="00526FB2" w:rsidP="0039292F">
      <w:pPr>
        <w:rPr>
          <w:rFonts w:hint="eastAsia"/>
        </w:rPr>
      </w:pPr>
    </w:p>
    <w:sectPr w:rsidR="00526F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D07EA4"/>
    <w:multiLevelType w:val="hybridMultilevel"/>
    <w:tmpl w:val="405C5A14"/>
    <w:lvl w:ilvl="0" w:tplc="559C9E16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775518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4C7"/>
    <w:rsid w:val="00250A2B"/>
    <w:rsid w:val="0039292F"/>
    <w:rsid w:val="00526FB2"/>
    <w:rsid w:val="00696807"/>
    <w:rsid w:val="008464C7"/>
    <w:rsid w:val="00A75E28"/>
    <w:rsid w:val="00C0583C"/>
    <w:rsid w:val="00F7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6FE64"/>
  <w15:chartTrackingRefBased/>
  <w15:docId w15:val="{59B863FF-DB13-4AB7-8494-6266A814B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464C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464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464C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464C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64C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464C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464C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464C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464C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464C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464C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464C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464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464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464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464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464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464C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464C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46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464C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464C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464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464C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464C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464C7"/>
    <w:rPr>
      <w:i/>
      <w:iCs/>
      <w:color w:val="365F9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464C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464C7"/>
    <w:rPr>
      <w:i/>
      <w:iCs/>
      <w:color w:val="365F91" w:themeColor="accent1" w:themeShade="BF"/>
    </w:rPr>
  </w:style>
  <w:style w:type="character" w:styleId="a9">
    <w:name w:val="Intense Reference"/>
    <w:basedOn w:val="a0"/>
    <w:uiPriority w:val="32"/>
    <w:qFormat/>
    <w:rsid w:val="008464C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16472</dc:creator>
  <cp:keywords/>
  <dc:description/>
  <cp:lastModifiedBy>16472</cp:lastModifiedBy>
  <cp:revision>1</cp:revision>
  <dcterms:created xsi:type="dcterms:W3CDTF">2024-07-10T13:08:00Z</dcterms:created>
  <dcterms:modified xsi:type="dcterms:W3CDTF">2024-07-10T14:05:00Z</dcterms:modified>
</cp:coreProperties>
</file>