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470F" w14:textId="782C3DC5" w:rsidR="00737861" w:rsidRDefault="007378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120"/>
        <w:gridCol w:w="1615"/>
      </w:tblGrid>
      <w:tr w:rsidR="001B311B" w14:paraId="0E3FAA9C" w14:textId="77777777" w:rsidTr="001B311B">
        <w:tc>
          <w:tcPr>
            <w:tcW w:w="1615" w:type="dxa"/>
          </w:tcPr>
          <w:p w14:paraId="5D6D6521" w14:textId="77777777" w:rsidR="001B311B" w:rsidRDefault="001B311B"/>
        </w:tc>
        <w:tc>
          <w:tcPr>
            <w:tcW w:w="6120" w:type="dxa"/>
          </w:tcPr>
          <w:p w14:paraId="48CD7A94" w14:textId="77777777" w:rsidR="001B311B" w:rsidRDefault="001B311B"/>
        </w:tc>
        <w:tc>
          <w:tcPr>
            <w:tcW w:w="1615" w:type="dxa"/>
          </w:tcPr>
          <w:p w14:paraId="0DE46692" w14:textId="77777777" w:rsidR="001B311B" w:rsidRDefault="001B311B"/>
        </w:tc>
      </w:tr>
      <w:tr w:rsidR="001B311B" w14:paraId="1B05F451" w14:textId="77777777" w:rsidTr="001B311B">
        <w:tc>
          <w:tcPr>
            <w:tcW w:w="1615" w:type="dxa"/>
          </w:tcPr>
          <w:p w14:paraId="3B80E5A9" w14:textId="544AA314" w:rsidR="001B311B" w:rsidRDefault="001B311B">
            <w:r>
              <w:rPr>
                <w:rFonts w:hint="eastAsia"/>
              </w:rPr>
              <w:t>大觀細察</w:t>
            </w:r>
          </w:p>
        </w:tc>
        <w:tc>
          <w:tcPr>
            <w:tcW w:w="6120" w:type="dxa"/>
          </w:tcPr>
          <w:p w14:paraId="5AF746B4" w14:textId="77777777" w:rsidR="001B311B" w:rsidRDefault="001B311B"/>
        </w:tc>
        <w:tc>
          <w:tcPr>
            <w:tcW w:w="1615" w:type="dxa"/>
          </w:tcPr>
          <w:p w14:paraId="5B605E13" w14:textId="2479235B" w:rsidR="001B311B" w:rsidRDefault="001B311B">
            <w:r>
              <w:rPr>
                <w:rFonts w:hint="eastAsia"/>
              </w:rPr>
              <w:t>대관세찰</w:t>
            </w:r>
          </w:p>
        </w:tc>
      </w:tr>
      <w:tr w:rsidR="001B311B" w14:paraId="58444B9B" w14:textId="77777777" w:rsidTr="001B311B">
        <w:tc>
          <w:tcPr>
            <w:tcW w:w="1615" w:type="dxa"/>
          </w:tcPr>
          <w:p w14:paraId="4E7A931A" w14:textId="77777777" w:rsidR="001B311B" w:rsidRDefault="001B311B"/>
        </w:tc>
        <w:tc>
          <w:tcPr>
            <w:tcW w:w="6120" w:type="dxa"/>
          </w:tcPr>
          <w:p w14:paraId="4F6A37D1" w14:textId="77777777" w:rsidR="001B311B" w:rsidRDefault="001B311B"/>
        </w:tc>
        <w:tc>
          <w:tcPr>
            <w:tcW w:w="1615" w:type="dxa"/>
          </w:tcPr>
          <w:p w14:paraId="38EC31EE" w14:textId="77777777" w:rsidR="001B311B" w:rsidRDefault="001B311B"/>
        </w:tc>
      </w:tr>
      <w:tr w:rsidR="001B311B" w14:paraId="3D30B985" w14:textId="77777777" w:rsidTr="001B311B">
        <w:tc>
          <w:tcPr>
            <w:tcW w:w="1615" w:type="dxa"/>
          </w:tcPr>
          <w:p w14:paraId="4F155279" w14:textId="77777777" w:rsidR="001B311B" w:rsidRDefault="001B311B"/>
        </w:tc>
        <w:tc>
          <w:tcPr>
            <w:tcW w:w="6120" w:type="dxa"/>
          </w:tcPr>
          <w:p w14:paraId="0009CBA5" w14:textId="77777777" w:rsidR="001B311B" w:rsidRDefault="001B311B"/>
        </w:tc>
        <w:tc>
          <w:tcPr>
            <w:tcW w:w="1615" w:type="dxa"/>
          </w:tcPr>
          <w:p w14:paraId="12D62AB2" w14:textId="77777777" w:rsidR="001B311B" w:rsidRDefault="001B311B"/>
        </w:tc>
      </w:tr>
      <w:tr w:rsidR="001B311B" w14:paraId="4E4E23B2" w14:textId="77777777" w:rsidTr="001B311B">
        <w:tc>
          <w:tcPr>
            <w:tcW w:w="1615" w:type="dxa"/>
          </w:tcPr>
          <w:p w14:paraId="1149F60F" w14:textId="77777777" w:rsidR="001B311B" w:rsidRDefault="001B311B"/>
        </w:tc>
        <w:tc>
          <w:tcPr>
            <w:tcW w:w="6120" w:type="dxa"/>
          </w:tcPr>
          <w:p w14:paraId="5D715D70" w14:textId="77777777" w:rsidR="001B311B" w:rsidRDefault="001B311B"/>
        </w:tc>
        <w:tc>
          <w:tcPr>
            <w:tcW w:w="1615" w:type="dxa"/>
          </w:tcPr>
          <w:p w14:paraId="611A702C" w14:textId="77777777" w:rsidR="001B311B" w:rsidRDefault="001B311B"/>
        </w:tc>
      </w:tr>
      <w:tr w:rsidR="001B311B" w14:paraId="0F4ED930" w14:textId="77777777" w:rsidTr="001B311B">
        <w:tc>
          <w:tcPr>
            <w:tcW w:w="1615" w:type="dxa"/>
          </w:tcPr>
          <w:p w14:paraId="26BC4A18" w14:textId="77777777" w:rsidR="001B311B" w:rsidRDefault="001B311B"/>
        </w:tc>
        <w:tc>
          <w:tcPr>
            <w:tcW w:w="6120" w:type="dxa"/>
          </w:tcPr>
          <w:p w14:paraId="207339D0" w14:textId="77777777" w:rsidR="001B311B" w:rsidRDefault="001B311B"/>
        </w:tc>
        <w:tc>
          <w:tcPr>
            <w:tcW w:w="1615" w:type="dxa"/>
          </w:tcPr>
          <w:p w14:paraId="7F7D91C9" w14:textId="77777777" w:rsidR="001B311B" w:rsidRDefault="001B311B"/>
        </w:tc>
      </w:tr>
      <w:tr w:rsidR="001B311B" w14:paraId="4A258312" w14:textId="77777777" w:rsidTr="001B311B">
        <w:tc>
          <w:tcPr>
            <w:tcW w:w="1615" w:type="dxa"/>
          </w:tcPr>
          <w:p w14:paraId="5EEEC201" w14:textId="77777777" w:rsidR="001B311B" w:rsidRDefault="001B311B"/>
        </w:tc>
        <w:tc>
          <w:tcPr>
            <w:tcW w:w="6120" w:type="dxa"/>
          </w:tcPr>
          <w:p w14:paraId="089589B7" w14:textId="77777777" w:rsidR="001B311B" w:rsidRDefault="001B311B"/>
        </w:tc>
        <w:tc>
          <w:tcPr>
            <w:tcW w:w="1615" w:type="dxa"/>
          </w:tcPr>
          <w:p w14:paraId="6BD0F3CA" w14:textId="77777777" w:rsidR="001B311B" w:rsidRDefault="001B311B"/>
        </w:tc>
      </w:tr>
      <w:tr w:rsidR="001B311B" w14:paraId="6881974B" w14:textId="77777777" w:rsidTr="001B311B">
        <w:tc>
          <w:tcPr>
            <w:tcW w:w="1615" w:type="dxa"/>
          </w:tcPr>
          <w:p w14:paraId="1C221897" w14:textId="77777777" w:rsidR="001B311B" w:rsidRDefault="001B311B"/>
        </w:tc>
        <w:tc>
          <w:tcPr>
            <w:tcW w:w="6120" w:type="dxa"/>
          </w:tcPr>
          <w:p w14:paraId="63162488" w14:textId="77777777" w:rsidR="001B311B" w:rsidRDefault="001B311B"/>
        </w:tc>
        <w:tc>
          <w:tcPr>
            <w:tcW w:w="1615" w:type="dxa"/>
          </w:tcPr>
          <w:p w14:paraId="638460C7" w14:textId="77777777" w:rsidR="001B311B" w:rsidRDefault="001B311B"/>
        </w:tc>
      </w:tr>
    </w:tbl>
    <w:p w14:paraId="0A4F29E0" w14:textId="1A062B0D" w:rsidR="001B311B" w:rsidRDefault="001B311B"/>
    <w:p w14:paraId="79AE5FCB" w14:textId="77777777" w:rsidR="001B311B" w:rsidRDefault="001B311B">
      <w:pPr>
        <w:rPr>
          <w:rFonts w:hint="eastAsia"/>
        </w:rPr>
      </w:pPr>
    </w:p>
    <w:p w14:paraId="1D9FA1FB" w14:textId="1015CDE3" w:rsidR="001B311B" w:rsidRDefault="001B311B"/>
    <w:p w14:paraId="2F883DAE" w14:textId="18B3093D" w:rsidR="001B311B" w:rsidRDefault="001B311B"/>
    <w:p w14:paraId="27763883" w14:textId="77777777" w:rsidR="001B311B" w:rsidRDefault="001B311B"/>
    <w:sectPr w:rsidR="001B31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1B"/>
    <w:rsid w:val="001B311B"/>
    <w:rsid w:val="00737861"/>
    <w:rsid w:val="00F7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3194"/>
  <w15:chartTrackingRefBased/>
  <w15:docId w15:val="{84D027E9-931B-4752-B5A6-B10772FF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Sang-Gu Kang</dc:creator>
  <cp:keywords/>
  <dc:description/>
  <cp:lastModifiedBy>Sang-Gu Kang</cp:lastModifiedBy>
  <cp:revision>1</cp:revision>
  <dcterms:created xsi:type="dcterms:W3CDTF">2022-01-21T00:35:00Z</dcterms:created>
  <dcterms:modified xsi:type="dcterms:W3CDTF">2022-01-21T00:43:00Z</dcterms:modified>
</cp:coreProperties>
</file>