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  <w:b w:val="1"/>
          <w:color w:val="1f497d"/>
          <w:sz w:val="32"/>
          <w:szCs w:val="3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1f497d"/>
          <w:sz w:val="32"/>
          <w:szCs w:val="32"/>
          <w:highlight w:val="white"/>
          <w:rtl w:val="0"/>
        </w:rPr>
        <w:t xml:space="preserve">Sangharsha Dhital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  <w:color w:val="1f497d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1f497d"/>
          <w:sz w:val="32"/>
          <w:szCs w:val="32"/>
          <w:highlight w:val="white"/>
          <w:rtl w:val="0"/>
        </w:rPr>
        <w:t xml:space="preserve">Full Stack Java Developer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color w:val="1f497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f497d"/>
          <w:sz w:val="24"/>
          <w:szCs w:val="24"/>
          <w:rtl w:val="0"/>
        </w:rPr>
        <w:t xml:space="preserve">sdhital428@gmail.com| </w:t>
      </w:r>
      <w:r w:rsidDel="00000000" w:rsidR="00000000" w:rsidRPr="00000000">
        <w:rPr>
          <w:rFonts w:ascii="Cambria" w:cs="Cambria" w:eastAsia="Cambria" w:hAnsi="Cambria"/>
          <w:b w:val="1"/>
          <w:color w:val="1f497d"/>
          <w:sz w:val="24"/>
          <w:szCs w:val="24"/>
          <w:highlight w:val="white"/>
          <w:rtl w:val="0"/>
        </w:rPr>
        <w:t xml:space="preserve">Phone: </w:t>
      </w:r>
      <w:r w:rsidDel="00000000" w:rsidR="00000000" w:rsidRPr="00000000">
        <w:rPr>
          <w:rFonts w:ascii="Cambria" w:cs="Cambria" w:eastAsia="Cambria" w:hAnsi="Cambria"/>
          <w:color w:val="1f497d"/>
          <w:sz w:val="24"/>
          <w:szCs w:val="24"/>
          <w:rtl w:val="0"/>
        </w:rPr>
        <w:t xml:space="preserve">281-940-8061 |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mbria" w:cs="Cambria" w:eastAsia="Cambria" w:hAnsi="Cambria"/>
          <w:color w:val="1f497d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color w:val="1f497d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1f497d"/>
          <w:sz w:val="32"/>
          <w:szCs w:val="32"/>
          <w:u w:val="single"/>
          <w:rtl w:val="0"/>
        </w:rPr>
        <w:t xml:space="preserve">PROFESSIONAL SUMMARY: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8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Overall 8+ year experience in the development and deployment of multi-tiered web-based enterprise applications using J2EE technologies like Servlets, JSP, Struts, JMS, Hibernate, Spring, JDBC, React.js, Java Beans and Web services (SOAP, REST).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Experienced in web development using HTML5, DHTML, XHTML, CSS3, JavaScript, Bootstrap, React, jQuery, and AJAX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Experience with Core concepts like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Collections Framework, Exception Handling, I/O Systems, Multi-Threading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and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Data structures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Experience with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 Core, Spring batch, Spring Security, Spring boot, Spring MVC,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and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Spring’s integration 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with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Hibernate 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Struts 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technologies.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Strong experience with J2EE Design Patterns like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MVC, Singleton, Session Facade, Factory, DAO, DTO, Business Delegate, Factory, Abstract Factory, and Service Locator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Expertise in various open-source frameworks like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Spring Framework, Struts, Spring Security, Spring Integration, Java Server Faces (JSF),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hibernate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Expertise in all spring framework modules such as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Spring IOC, AOP, Core, Messaging, ORM, and MVC architecture.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Expertise in the implementation of Java8 concepts like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Streams API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Lambda functions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and Functional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nterfaces. 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Experienced with creating end-to-end web applications using Spring Boot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Microservices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RESTful APIs,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Spring Security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API,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Spring Data JPA/Hibernate, and ReactJS.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Experience in consuming and producing using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Spring REST, and SOAP.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Experience in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React JS 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and working with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Flux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architecture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 Experienced in working with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Redux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architecture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  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Good experience to build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(Single Page Applications) using reusable and customized React.js Components react routes, and working with Life-cycle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hooks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Redux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architecture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Experience in developing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Microservices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using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Boot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Jersey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&amp;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Swagger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to communicate through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HTTP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protocol for implementing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SOA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approach and web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Experience in working on various spring modules (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MVC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Boot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) along with Hibernate as the back-end ORM tool for the implementation of the persistence layer and mapping of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POJOs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Good Knowledge of the Authorization using Json Web Tokens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OAuth2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Profound knowledge in configuring and deploying web applications in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Tomcat Server, Web Logic, Web Sphere,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JBoss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Experience in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AWS EC2, S3, Elastic Beanstalk, Elastic Search, and Lambda.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mbria" w:cs="Cambria" w:eastAsia="Cambria" w:hAnsi="Cambria"/>
          <w:b w:val="1"/>
          <w:color w:val="1f497d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1f497d"/>
          <w:sz w:val="32"/>
          <w:szCs w:val="32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4.0" w:type="dxa"/>
        <w:jc w:val="left"/>
        <w:tblInd w:w="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019"/>
        <w:gridCol w:w="7645"/>
        <w:tblGridChange w:id="0">
          <w:tblGrid>
            <w:gridCol w:w="3019"/>
            <w:gridCol w:w="76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a4a4a4" w:space="0" w:sz="6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Programming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a4a4a4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Java, JavaScript, SQL, HTML5, CSS3, XML, ReactJS, JSON,¥r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a4a4a4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ececec" w:val="clear"/>
          </w:tcPr>
          <w:p w:rsidR="00000000" w:rsidDel="00000000" w:rsidP="00000000" w:rsidRDefault="00000000" w:rsidRPr="00000000" w14:paraId="0000001D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Core Java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a4a4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ececec" w:val="clear"/>
          </w:tcPr>
          <w:p w:rsidR="00000000" w:rsidDel="00000000" w:rsidP="00000000" w:rsidRDefault="00000000" w:rsidRPr="00000000" w14:paraId="0000001E">
            <w:pPr>
              <w:spacing w:line="276" w:lineRule="auto"/>
              <w:ind w:left="270" w:firstLine="0"/>
              <w:jc w:val="both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JDBC, I/O, Collections, Exceptions, Multi-Threading, Lambda Expressions, Streams, Functional Programming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Frameworks/ Tools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Spring Core, Spring Boot, Spring AOP, Spring MVC, Spring Security, Spring JPA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ececec" w:val="clear"/>
          </w:tcPr>
          <w:p w:rsidR="00000000" w:rsidDel="00000000" w:rsidP="00000000" w:rsidRDefault="00000000" w:rsidRPr="00000000" w14:paraId="00000021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ORM Frameworks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ececec" w:val="clear"/>
          </w:tcPr>
          <w:p w:rsidR="00000000" w:rsidDel="00000000" w:rsidP="00000000" w:rsidRDefault="00000000" w:rsidRPr="00000000" w14:paraId="00000022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Hibernate, JDBC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Web Development Tools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React, JSP, Servlets, JavaScriptHTML5, CSS, jQuery, XML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ececec" w:val="clear"/>
          </w:tcPr>
          <w:p w:rsidR="00000000" w:rsidDel="00000000" w:rsidP="00000000" w:rsidRDefault="00000000" w:rsidRPr="00000000" w14:paraId="00000025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Databases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ececec" w:val="clear"/>
          </w:tcPr>
          <w:p w:rsidR="00000000" w:rsidDel="00000000" w:rsidP="00000000" w:rsidRDefault="00000000" w:rsidRPr="00000000" w14:paraId="00000026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SQL, Oracle,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Web Services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Microservices, APIs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Build Tools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Maven, Jenkins, Docker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Tomcat Server, Web Logic, Web Sphere, and JBoss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ececec" w:val="clear"/>
          </w:tcPr>
          <w:p w:rsidR="00000000" w:rsidDel="00000000" w:rsidP="00000000" w:rsidRDefault="00000000" w:rsidRPr="00000000" w14:paraId="0000002D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IDEs and tools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ececec" w:val="clear"/>
          </w:tcPr>
          <w:p w:rsidR="00000000" w:rsidDel="00000000" w:rsidP="00000000" w:rsidRDefault="00000000" w:rsidRPr="00000000" w14:paraId="0000002E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IntelliJ, VS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Version and Source Control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Git, SVN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ececec" w:val="clear"/>
          </w:tcPr>
          <w:p w:rsidR="00000000" w:rsidDel="00000000" w:rsidP="00000000" w:rsidRDefault="00000000" w:rsidRPr="00000000" w14:paraId="00000031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Logging/ Debugging Bug Tracking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ececec" w:val="clear"/>
          </w:tcPr>
          <w:p w:rsidR="00000000" w:rsidDel="00000000" w:rsidP="00000000" w:rsidRDefault="00000000" w:rsidRPr="00000000" w14:paraId="00000032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Log4j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line="276" w:lineRule="auto"/>
              <w:ind w:left="105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Cloud Technologies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line="276" w:lineRule="auto"/>
              <w:ind w:left="270" w:firstLine="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Cambria" w:cs="Cambria" w:eastAsia="Cambria" w:hAnsi="Cambria"/>
          <w:b w:val="1"/>
          <w:color w:val="1f497d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1f497d"/>
          <w:sz w:val="32"/>
          <w:szCs w:val="32"/>
          <w:u w:val="single"/>
          <w:rtl w:val="0"/>
        </w:rPr>
        <w:t xml:space="preserve">PROFESSIONAL EXPERIENCE: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Cambria" w:cs="Cambria" w:eastAsia="Cambria" w:hAnsi="Cambria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Met Life, Dallas, TX</w:t>
        <w:tab/>
        <w:tab/>
        <w:tab/>
        <w:tab/>
        <w:tab/>
        <w:tab/>
        <w:tab/>
        <w:tab/>
        <w:tab/>
        <w:t xml:space="preserve">             Jun 2021 - Present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Full Stack Java Developer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Developed presentation layer using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JSP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HTML5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CSS3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React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JavaScript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Bootstrap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to improve responsive designs, manage the layout of the user interface, and build dynamic web visual effects.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Implemented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J2EE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design patterns such as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MVC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(Model View Controller),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DAO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(Data Access Object),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DTO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Front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Controller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, and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Singleton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. 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Designed and implemented multi-tier applications using web-based technologies like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MVC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and Spring Boot.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Developed the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DAO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layer for the existing applications using Spring, and Hibernate and developed various business logic and reports using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HQL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and Hibernate Criteria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Developed the application using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J2EE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architecture and was involved in developing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JSP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forms.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Spring MVC, Spring Boot, Transactions, Spring JDBC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template, and JSON features. 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Implemented Spring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Injection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feature of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to inject beans into User Interface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AOP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for logging. 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Used features like concurrency,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Filters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functions, and Functional interface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programming. 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Used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Hibernate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for mapping Java classes with database and created queries with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HQL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(Hibernate Query Language).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Secured the API by implementing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Oauth2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token-based authentication/authorization scheme using Spring security.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DAO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pattern, performed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CRUD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operations, and O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 mapping using Hibernate 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JPA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 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Created interactive React UI’s using One-way data flow,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Virtual DOM, JSX, and React Native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concepts. 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Worked on Lifecycle Methods,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Props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Events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to create interactive and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stateful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Components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achieved routing using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router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 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Developed interfaces with external systems using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REST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web services,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Boot,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Hibernate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framework.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Developed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REST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exception handling controller advice to respond to bad requests and server-side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Developed REST APIs using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 MVC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and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 boot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hosted microservices on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AWS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and used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elastic Beanstalk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to set up applications and configured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Utilized the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platform to upload data into AWS S3 buckets, create EC2 instances and deploy the Dockerized container services. 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Used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GIT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SVN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for version control and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Jenkins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to build and deploy the application. 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Used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Batch Files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: Windows batch scripts for task automation and deployment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2f5496"/>
          <w:rtl w:val="0"/>
        </w:rPr>
        <w:t xml:space="preserve">Bank of America, Irving, TX </w:t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ab/>
        <w:tab/>
        <w:t xml:space="preserve">                                      May 2015 – April 2021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Full Stack Java Developer</w:t>
      </w:r>
    </w:p>
    <w:p w:rsidR="00000000" w:rsidDel="00000000" w:rsidP="00000000" w:rsidRDefault="00000000" w:rsidRPr="00000000" w14:paraId="00000054">
      <w:pPr>
        <w:spacing w:line="276" w:lineRule="auto"/>
        <w:ind w:firstLine="72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Responsible for designing the layers and components of the project using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OOAD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methodologies and standard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J2EE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patterns &amp; guidelines.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Created and maintained the configuration of the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 Application Framework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(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IOC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) and implemented business logic using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EJB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.  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Implement business components using spring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dependency injection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and accessed them using Spring-provided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annotations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Developed screens, Controller classes, business services, and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DAO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layers respective to the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Used various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Core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concepts such as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Multithreading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Exception Handling, and Collection APIs to implement various features and enhancements.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Involved in the integration of spring for implementing Dependency Injection (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DI/IOC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Developed the Business Logic using Plain Old Java Objects (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POJOs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). 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Used Spring Core Annotations for Dependency Injection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 DI and Spring MVC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for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REST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and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 Boot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for microservices.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Oversaw migration of existing applications into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Microservices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Architecture using Rest APIs,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Spring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Boot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, Spring Cloud,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AWS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Responsible for implementing Single page applications using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React JS 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along with custom directives and components, UI routing, and filters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Worked in using React JS components,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Forms, Events, Keys, Routers, 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 Animation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concepts.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Built the reusable class components using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React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highlight w:val="white"/>
          <w:rtl w:val="0"/>
        </w:rPr>
        <w:t xml:space="preserve">Redux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 based on the designs. Used Fetch for making a server request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Hibernate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Spring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Integration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as the data abstraction to interact with the database and used dependency injection (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DI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) using Spring framework and annotations.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Experience in configuring and deploying web applications in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Tomcat Server, Web Logic, Web Sphere,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JBoss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Developed API for using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to manage the Serverless architecture and run the code in AWS.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Deployed and developed the project using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EC2, S3 Buckets, Data pipeline, Elastic Beanstalk, Lambda, Amazon messaging services (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SQS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), and Amazon Kinesis Services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Used </w:t>
      </w: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log4j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to log the error messages to the log files.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sdhital1" TargetMode="External"/><Relationship Id="rId7" Type="http://schemas.openxmlformats.org/officeDocument/2006/relationships/hyperlink" Target="https://sangharshadhital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