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EED26" w14:textId="7D7113DF" w:rsidR="000E2334" w:rsidRPr="00AB555B" w:rsidRDefault="00AB555B">
      <w:pPr>
        <w:rPr>
          <w:b/>
          <w:bCs/>
          <w:sz w:val="40"/>
          <w:szCs w:val="40"/>
        </w:rPr>
      </w:pPr>
      <w:r w:rsidRPr="00AB555B">
        <w:rPr>
          <w:b/>
          <w:bCs/>
          <w:sz w:val="40"/>
          <w:szCs w:val="40"/>
        </w:rPr>
        <w:t>Internship Dairy</w:t>
      </w:r>
    </w:p>
    <w:tbl>
      <w:tblPr>
        <w:tblStyle w:val="TableGrid"/>
        <w:tblW w:w="0" w:type="auto"/>
        <w:tblLook w:val="04A0" w:firstRow="1" w:lastRow="0" w:firstColumn="1" w:lastColumn="0" w:noHBand="0" w:noVBand="1"/>
      </w:tblPr>
      <w:tblGrid>
        <w:gridCol w:w="1413"/>
        <w:gridCol w:w="7603"/>
      </w:tblGrid>
      <w:tr w:rsidR="00AB555B" w14:paraId="5485BBA1" w14:textId="77777777" w:rsidTr="00AB555B">
        <w:tc>
          <w:tcPr>
            <w:tcW w:w="1413" w:type="dxa"/>
            <w:vAlign w:val="center"/>
          </w:tcPr>
          <w:p>
            <w:pPr/>
            <w:r/>
            <w:r>
              <w:rPr/>
              <w:t>01/02/2026</w:t>
            </w:r>
          </w:p>
        </w:tc>
        <w:tc>
          <w:tcPr>
            <w:tcW w:w="7603" w:type="dxa"/>
            <w:vAlign w:val="center"/>
          </w:tcPr>
          <w:p>
            <w:pPr/>
            <w:r/>
            <w:r>
              <w:rPr/>
              <w:t>On 01/02/2026, during my internship schedule, I focused on understanding the fundamentals of Data Science and Machine Learning workflows. I explored the basics of Python libraries used in data analysis and practiced working with simple datasets to understand data handling and preprocessing techniques.</w:t>
            </w:r>
          </w:p>
        </w:tc>
      </w:tr>
      <w:tr>
        <w:tc>
          <w:tcPr>
            <w:tcW w:type="dxa" w:w="1413"/>
            <w:vAlign w:val="center"/>
          </w:tcPr>
          <w:p>
            <w:pPr/>
            <w:r/>
            <w:r>
              <w:rPr/>
              <w:t>02/02/2026</w:t>
            </w:r>
          </w:p>
        </w:tc>
        <w:tc>
          <w:tcPr>
            <w:tcW w:type="dxa" w:w="7603"/>
            <w:vAlign w:val="center"/>
          </w:tcPr>
          <w:p>
            <w:pPr/>
            <w:r/>
            <w:r>
              <w:rPr/>
              <w:t>On 02/02/2026, I focused on learning the importance of Exploratory Data Analysis (EDA) and practiced generating visualizations to understand dataset patterns, distributions, and feature relationships.</w:t>
            </w:r>
          </w:p>
        </w:tc>
      </w:tr>
      <w:tr>
        <w:tc>
          <w:tcPr>
            <w:tcW w:type="dxa" w:w="1413"/>
            <w:vAlign w:val="center"/>
          </w:tcPr>
          <w:p>
            <w:pPr/>
            <w:r/>
            <w:r>
              <w:rPr/>
              <w:t>03/02/2026</w:t>
            </w:r>
          </w:p>
        </w:tc>
        <w:tc>
          <w:tcPr>
            <w:tcW w:type="dxa" w:w="7603"/>
            <w:vAlign w:val="center"/>
          </w:tcPr>
          <w:p>
            <w:pPr/>
            <w:r/>
            <w:r>
              <w:rPr/>
              <w:t>Attended the official induction and orientation program of the IIMSTC-VTU Internship Program conducted from 6:00 PM to 8:00 PM. The session provided comprehensive insights into the internship objectives, program structure, roles and responsibilities of interns, and expected outcomes. The coordinators emphasized professional ethics, discipline, timely participation, and effective communication throughout the internship tenure. Guidelines regarding reporting procedures, learning expectations, and upcoming activities were also discussed.</w:t>
            </w:r>
          </w:p>
        </w:tc>
      </w:tr>
      <w:tr>
        <w:tc>
          <w:tcPr>
            <w:tcW w:type="dxa" w:w="1413"/>
            <w:vAlign w:val="center"/>
          </w:tcPr>
          <w:p>
            <w:pPr/>
            <w:r/>
            <w:r>
              <w:rPr/>
              <w:t>04/02/2026</w:t>
            </w:r>
          </w:p>
        </w:tc>
        <w:tc>
          <w:tcPr>
            <w:tcW w:type="dxa" w:w="7603"/>
            <w:vAlign w:val="center"/>
          </w:tcPr>
          <w:p>
            <w:pPr/>
            <w:r/>
            <w:r>
              <w:rPr/>
              <w:t>Worked on system setup for the internship sessions</w:t>
            </w:r>
          </w:p>
        </w:tc>
      </w:tr>
      <w:tr>
        <w:tc>
          <w:tcPr>
            <w:tcW w:type="dxa" w:w="1413"/>
            <w:vAlign w:val="center"/>
          </w:tcPr>
          <w:p>
            <w:pPr/>
            <w:r/>
            <w:r>
              <w:rPr/>
              <w:t>05/02/2026</w:t>
            </w:r>
          </w:p>
        </w:tc>
        <w:tc>
          <w:tcPr>
            <w:tcW w:type="dxa" w:w="7603"/>
            <w:vAlign w:val="center"/>
          </w:tcPr>
          <w:p>
            <w:pPr/>
            <w:r/>
            <w:r>
              <w:rPr/>
              <w:t>Attended the initial internship onboarding phase focused on system readiness and technical setup. Installed and configured essential software tools required for the internship program, including the development environment, code editor, version control system, and communication platform. Set up programming language environments as per the assigned domain. Verified system compatibility and ensured proper functioning of installed tools.</w:t>
            </w:r>
          </w:p>
        </w:tc>
      </w:tr>
      <w:tr>
        <w:tc>
          <w:tcPr>
            <w:tcW w:type="dxa" w:w="1413"/>
            <w:vAlign w:val="center"/>
          </w:tcPr>
          <w:p>
            <w:pPr/>
            <w:r/>
            <w:r>
              <w:rPr/>
              <w:t>06/02/2026</w:t>
            </w:r>
          </w:p>
        </w:tc>
        <w:tc>
          <w:tcPr>
            <w:tcW w:type="dxa" w:w="7603"/>
            <w:vAlign w:val="center"/>
          </w:tcPr>
          <w:p>
            <w:pPr/>
            <w:r/>
            <w:r>
              <w:rPr/>
              <w:t>Attended the initial internship onboarding phase focused on system readiness and technical setup. Installed and configured essential software tools required for the internship program, including the development environment, code editor, version control system, and communication platform. Set up programming language environments as per the assigned domain. Verified system compatibility and ensured proper functioning of installed tools.</w:t>
            </w:r>
          </w:p>
        </w:tc>
      </w:tr>
      <w:tr>
        <w:tc>
          <w:tcPr>
            <w:tcW w:type="dxa" w:w="1413"/>
            <w:vAlign w:val="center"/>
          </w:tcPr>
          <w:p>
            <w:pPr/>
            <w:r/>
            <w:r>
              <w:rPr/>
              <w:t>07/02/2026</w:t>
            </w:r>
          </w:p>
        </w:tc>
        <w:tc>
          <w:tcPr>
            <w:tcW w:type="dxa" w:w="7603"/>
            <w:vAlign w:val="center"/>
          </w:tcPr>
          <w:p>
            <w:pPr/>
            <w:r/>
            <w:r>
              <w:rPr/>
              <w:t>On 07/02/2026, I revised basic machine learning concepts and practiced implementing simple algorithms using Python to strengthen my understanding of supervised learning workflows.</w:t>
            </w:r>
          </w:p>
        </w:tc>
      </w:tr>
      <w:tr>
        <w:tc>
          <w:tcPr>
            <w:tcW w:type="dxa" w:w="1413"/>
            <w:vAlign w:val="center"/>
          </w:tcPr>
          <w:p>
            <w:pPr/>
            <w:r/>
            <w:r>
              <w:rPr/>
              <w:t>08/02/2026</w:t>
            </w:r>
          </w:p>
        </w:tc>
        <w:tc>
          <w:tcPr>
            <w:tcW w:type="dxa" w:w="7603"/>
            <w:vAlign w:val="center"/>
          </w:tcPr>
          <w:p>
            <w:pPr/>
            <w:r/>
            <w:r>
              <w:rPr/>
              <w:t>On 08/02/2026, I focused on understanding the role of feature engineering and dataset preparation in machine learning projects. I explored methods for improving dataset quality and feature relevance.</w:t>
            </w:r>
          </w:p>
        </w:tc>
      </w:tr>
      <w:tr>
        <w:tc>
          <w:tcPr>
            <w:tcW w:type="dxa" w:w="1413"/>
            <w:vAlign w:val="center"/>
          </w:tcPr>
          <w:p>
            <w:pPr/>
            <w:r/>
            <w:r>
              <w:rPr/>
              <w:t>09/02/2026</w:t>
            </w:r>
          </w:p>
        </w:tc>
        <w:tc>
          <w:tcPr>
            <w:tcW w:type="dxa" w:w="7603"/>
            <w:vAlign w:val="center"/>
          </w:tcPr>
          <w:p>
            <w:pPr/>
            <w:r/>
            <w:r>
              <w:rPr/>
              <w:t>Learnt the basics of Python and Machine Learning</w:t>
            </w:r>
          </w:p>
        </w:tc>
      </w:tr>
      <w:tr>
        <w:tc>
          <w:tcPr>
            <w:tcW w:type="dxa" w:w="1413"/>
            <w:vAlign w:val="center"/>
          </w:tcPr>
          <w:p>
            <w:pPr/>
            <w:r/>
            <w:r>
              <w:rPr/>
              <w:t>10/02/2026</w:t>
            </w:r>
          </w:p>
        </w:tc>
        <w:tc>
          <w:tcPr>
            <w:tcW w:type="dxa" w:w="7603"/>
            <w:vAlign w:val="center"/>
          </w:tcPr>
          <w:p>
            <w:pPr/>
            <w:r/>
            <w:r>
              <w:rPr/>
              <w:t>During this session, I continued learning the fundamentals of Python programming. The focus was on understanding the core syntax, structure, and foundational concepts required to build simple yet functional programs. The session covered Python's features as a high-level, interpreted, and object-oriented programming language. Key topics included variables, data types (int, float, string, boolean), input/output operations, and basic operators (arithmetic, relational, logical, and assignment operators). Practical examples were demonstrated to understand how Python executes statements and manages memory dynamically. Additionally, control flow mechanisms such as conditional statements (if, elif, else) and looping constructs (for, while) were introduced and practiced. Emphasis was placed on writing clean and readable code following proper indentation rules, as Python relies heavily on indentation for defining code blocks. The session also included basic hands-on exercises to reinforce understanding. Simple programs such as checking prime numbers, calculating factorials, and performing basic arithmetic operations were implemented. These exercises helped in understanding logic building and problem-solving techniques using Python.</w:t>
            </w:r>
          </w:p>
        </w:tc>
      </w:tr>
      <w:tr>
        <w:tc>
          <w:tcPr>
            <w:tcW w:type="dxa" w:w="1413"/>
            <w:vAlign w:val="center"/>
          </w:tcPr>
          <w:p>
            <w:pPr/>
            <w:r/>
            <w:r>
              <w:rPr/>
              <w:t>11/02/2026</w:t>
            </w:r>
          </w:p>
        </w:tc>
        <w:tc>
          <w:tcPr>
            <w:tcW w:type="dxa" w:w="7603"/>
            <w:vAlign w:val="center"/>
          </w:tcPr>
          <w:p>
            <w:pPr/>
            <w:r/>
            <w:r>
              <w:rPr/>
              <w:t>In today's session, I learned about functions and arguments in Python, which are fundamental concepts for writing modular, reusable, and structured programs. The session focused on understanding how functions help in breaking down complex problems into smaller, manageable blocks of code. I studied how to define a function using the def keyword, the structure of function syntax, and how to call a function. The importance of parameters and arguments in passing data to functions was explained in detail. Different types of arguments were covered, including positional arguments, keyword arguments, default arguments, and variable-length arguments (*args and **kwargs). The concept of return statements was also discussed, emphasizing how functions can return values to the calling environment. Practical examples were implemented to understand how functions improve code readability and reduce redundancy. Exercises included writing functions for mathematical calculations, string manipulation, and logical operations. Additionally, the difference between local and global variables was explained to understand scope and variable accessibility within functions.</w:t>
            </w:r>
          </w:p>
        </w:tc>
      </w:tr>
      <w:tr>
        <w:tc>
          <w:tcPr>
            <w:tcW w:type="dxa" w:w="1413"/>
            <w:vAlign w:val="center"/>
          </w:tcPr>
          <w:p>
            <w:pPr/>
            <w:r/>
            <w:r>
              <w:rPr/>
              <w:t>12/02/2026</w:t>
            </w:r>
          </w:p>
        </w:tc>
        <w:tc>
          <w:tcPr>
            <w:tcW w:type="dxa" w:w="7603"/>
            <w:vAlign w:val="center"/>
          </w:tcPr>
          <w:p>
            <w:pPr/>
            <w:r/>
            <w:r>
              <w:rPr/>
              <w:t>Today's session started with an interactive discussion led by a guest mentor who spoke about the current job market. He explained which job roles are hiring a large number of freshers and suggested career paths that have strong future potential, especially in the AI domain. He also shared his professional experiences and answered our questions, which provided valuable industry insights. After the discussion, the session continued with the academic part of the internship. The mentors revised the concepts covered in the previous session to refresh our understanding. Following the revision, we were introduced to looping concepts in programming, where the purpose and usage of loops were explained. The session concluded after completing the planned learning activities for the day.</w:t>
            </w:r>
          </w:p>
        </w:tc>
      </w:tr>
      <w:tr>
        <w:tc>
          <w:tcPr>
            <w:tcW w:type="dxa" w:w="1413"/>
            <w:vAlign w:val="center"/>
          </w:tcPr>
          <w:p>
            <w:pPr/>
            <w:r/>
            <w:r>
              <w:rPr/>
              <w:t>13/02/2026</w:t>
            </w:r>
          </w:p>
        </w:tc>
        <w:tc>
          <w:tcPr>
            <w:tcW w:type="dxa" w:w="7603"/>
            <w:vAlign w:val="center"/>
          </w:tcPr>
          <w:p>
            <w:pPr/>
            <w:r/>
            <w:r>
              <w:rPr/>
              <w:t>Today, we started the session with a Q&amp;A discussion that lasted around 15-20 minutes, where mentors clarified our doubts from previous classes. After that, the regular class continued with a revision of the last session's topics. Then, the trainer started teaching about Python lists in more detail and briefly introduced tuples and dictionaries (only basic concepts, not fully covered yet). We also tried solving some basic problems related to lists during the session. Finally, the mentor suggested that we practice solving more problems independently using the HackerRank platform.</w:t>
            </w:r>
          </w:p>
        </w:tc>
      </w:tr>
      <w:tr>
        <w:tc>
          <w:tcPr>
            <w:tcW w:type="dxa" w:w="1413"/>
            <w:vAlign w:val="center"/>
          </w:tcPr>
          <w:p>
            <w:pPr/>
            <w:r/>
            <w:r>
              <w:rPr/>
              <w:t>14/02/2026</w:t>
            </w:r>
          </w:p>
        </w:tc>
        <w:tc>
          <w:tcPr>
            <w:tcW w:type="dxa" w:w="7603"/>
            <w:vAlign w:val="center"/>
          </w:tcPr>
          <w:p>
            <w:pPr/>
            <w:r/>
            <w:r>
              <w:rPr/>
              <w:t>On 14/02/2026, I worked on revising machine learning concepts related to regression models and evaluation metrics. I practiced analyzing model outputs and understanding prediction behavior.</w:t>
            </w:r>
          </w:p>
        </w:tc>
      </w:tr>
      <w:tr>
        <w:tc>
          <w:tcPr>
            <w:tcW w:type="dxa" w:w="1413"/>
            <w:vAlign w:val="center"/>
          </w:tcPr>
          <w:p>
            <w:pPr/>
            <w:r/>
            <w:r>
              <w:rPr/>
              <w:t>15/02/2026</w:t>
            </w:r>
          </w:p>
        </w:tc>
        <w:tc>
          <w:tcPr>
            <w:tcW w:type="dxa" w:w="7603"/>
            <w:vAlign w:val="center"/>
          </w:tcPr>
          <w:p>
            <w:pPr/>
            <w:r/>
            <w:r>
              <w:rPr/>
              <w:t>On 15/02/2026, I focused on strengthening my Python programming skills by practicing coding exercises related to machine learning data handling and preprocessing workflows.</w:t>
            </w:r>
          </w:p>
        </w:tc>
      </w:tr>
      <w:tr>
        <w:tc>
          <w:tcPr>
            <w:tcW w:type="dxa" w:w="1413"/>
            <w:vAlign w:val="center"/>
          </w:tcPr>
          <w:p>
            <w:pPr/>
            <w:r/>
            <w:r>
              <w:rPr/>
              <w:t>16/02/2026</w:t>
            </w:r>
          </w:p>
        </w:tc>
        <w:tc>
          <w:tcPr>
            <w:tcW w:type="dxa" w:w="7603"/>
            <w:vAlign w:val="center"/>
          </w:tcPr>
          <w:p>
            <w:pPr/>
            <w:r/>
            <w:r>
              <w:rPr/>
              <w:t>Today, we continued the Q&amp;A session related to yesterday's class and clarified doubts. After that, we learned about Python data structures such as tuples and dictionaries. Later, we worked on a dataset using basic data preprocessing techniques. We imported libraries like Pandas and NumPy, loaded the dataset using read_csv, extracted independent variables using iloc, and displayed the dataset in a DataFrame format. We also started handling missing values using SimpleImputer from Scikit-learn and applied the mean strategy for data imputation. At the end of the session, we were assigned homework to research and understand the concepts of mean and median and work on them practically.</w:t>
            </w:r>
          </w:p>
        </w:tc>
      </w:tr>
      <w:tr>
        <w:tc>
          <w:tcPr>
            <w:tcW w:type="dxa" w:w="1413"/>
            <w:vAlign w:val="center"/>
          </w:tcPr>
          <w:p>
            <w:pPr/>
            <w:r/>
            <w:r>
              <w:rPr/>
              <w:t>17/02/2026</w:t>
            </w:r>
          </w:p>
        </w:tc>
        <w:tc>
          <w:tcPr>
            <w:tcW w:type="dxa" w:w="7603"/>
            <w:vAlign w:val="center"/>
          </w:tcPr>
          <w:p>
            <w:pPr/>
            <w:r/>
            <w:r>
              <w:rPr/>
              <w:t>Today, I focused on improving my understanding of data preprocessing in Machine Learning. I revised Pandas fundamentals, including dataset loading, indexing using .iloc, handling missing values, and separating features and target variables. I practiced small exercises to strengthen my knowledge of slicing and data transformation. I also studied One-Hot Encoding in detail, including the need to convert categorical data into numerical form, the limitations of Label Encoding, magnitude bias, and the Dummy Variable Trap. I implemented encoding using ColumnTransformer and corrected syntax-related mistakes through practice. Additionally, I revised ML theory concepts related to numerical comparison and optimization logic from yesterday's assessment. During the class session, the same topics were taught, which helped reinforce both theoretical understanding and practical skills.</w:t>
            </w:r>
          </w:p>
        </w:tc>
      </w:tr>
      <w:tr>
        <w:tc>
          <w:tcPr>
            <w:tcW w:type="dxa" w:w="1413"/>
            <w:vAlign w:val="center"/>
          </w:tcPr>
          <w:p>
            <w:pPr/>
            <w:r/>
            <w:r>
              <w:rPr/>
              <w:t>18/02/2026</w:t>
            </w:r>
          </w:p>
        </w:tc>
        <w:tc>
          <w:tcPr>
            <w:tcW w:type="dxa" w:w="7603"/>
            <w:vAlign w:val="center"/>
          </w:tcPr>
          <w:p>
            <w:pPr/>
            <w:r/>
            <w:r>
              <w:rPr/>
              <w:t>I worked on data preprocessing tasks using scikit learn library of Python. In the evening I attended the session where the remaining data preprocessing method Standard Scaler and normalization were taught to us.</w:t>
            </w:r>
          </w:p>
        </w:tc>
      </w:tr>
      <w:tr>
        <w:tc>
          <w:tcPr>
            <w:tcW w:type="dxa" w:w="1413"/>
            <w:vAlign w:val="center"/>
          </w:tcPr>
          <w:p>
            <w:pPr/>
            <w:r/>
            <w:r>
              <w:rPr/>
              <w:t>19/02/2026</w:t>
            </w:r>
          </w:p>
        </w:tc>
        <w:tc>
          <w:tcPr>
            <w:tcW w:type="dxa" w:w="7603"/>
            <w:vAlign w:val="center"/>
          </w:tcPr>
          <w:p>
            <w:pPr/>
            <w:r/>
            <w:r>
              <w:rPr/>
              <w:t>On 19/02/2026, I focused on understanding the workflow involved in machine learning project development, including dataset preparation, model training, and evaluation stages.</w:t>
            </w:r>
          </w:p>
        </w:tc>
      </w:tr>
      <w:tr>
        <w:tc>
          <w:tcPr>
            <w:tcW w:type="dxa" w:w="1413"/>
            <w:vAlign w:val="center"/>
          </w:tcPr>
          <w:p>
            <w:pPr/>
            <w:r/>
            <w:r>
              <w:rPr/>
              <w:t>20/02/2026</w:t>
            </w:r>
          </w:p>
        </w:tc>
        <w:tc>
          <w:tcPr>
            <w:tcW w:type="dxa" w:w="7603"/>
            <w:vAlign w:val="center"/>
          </w:tcPr>
          <w:p>
            <w:pPr/>
            <w:r/>
            <w:r>
              <w:rPr/>
              <w:t>Today I learnt the basics of machine learning and solved some Python Machine learning peoblems. We also had a session from 8:15 pm to 9:30 pm in which the mentor asked students about their daily work done in the internship and then it was followed by a HR session where current market trends in the field of Computer Science were discussed and a Question Answer session was conducted.</w:t>
            </w:r>
          </w:p>
        </w:tc>
      </w:tr>
      <w:tr>
        <w:tc>
          <w:tcPr>
            <w:tcW w:type="dxa" w:w="1413"/>
            <w:vAlign w:val="center"/>
          </w:tcPr>
          <w:p>
            <w:pPr/>
            <w:r/>
            <w:r>
              <w:rPr/>
              <w:t>21/02/2026</w:t>
            </w:r>
          </w:p>
        </w:tc>
        <w:tc>
          <w:tcPr>
            <w:tcW w:type="dxa" w:w="7603"/>
            <w:vAlign w:val="center"/>
          </w:tcPr>
          <w:p>
            <w:pPr/>
            <w:r/>
            <w:r>
              <w:rPr/>
              <w:t>On 21/02/2026, I explored different machine learning algorithms and reviewed their applications in solving classification and prediction problems.</w:t>
            </w:r>
          </w:p>
        </w:tc>
      </w:tr>
      <w:tr>
        <w:tc>
          <w:tcPr>
            <w:tcW w:type="dxa" w:w="1413"/>
            <w:vAlign w:val="center"/>
          </w:tcPr>
          <w:p>
            <w:pPr/>
            <w:r/>
            <w:r>
              <w:rPr/>
              <w:t>22/02/2026</w:t>
            </w:r>
          </w:p>
        </w:tc>
        <w:tc>
          <w:tcPr>
            <w:tcW w:type="dxa" w:w="7603"/>
            <w:vAlign w:val="center"/>
          </w:tcPr>
          <w:p>
            <w:pPr/>
            <w:r/>
            <w:r>
              <w:rPr/>
              <w:t>On 22/02/2026, I focused on revising concepts related to data visualization and model interpretation to improve my ability to analyze and communicate results effectively.</w:t>
            </w:r>
          </w:p>
        </w:tc>
      </w:tr>
      <w:tr>
        <w:tc>
          <w:tcPr>
            <w:tcW w:type="dxa" w:w="1413"/>
            <w:vAlign w:val="center"/>
          </w:tcPr>
          <w:p>
            <w:pPr/>
            <w:r/>
            <w:r>
              <w:rPr/>
              <w:t>23/02/2026</w:t>
            </w:r>
          </w:p>
        </w:tc>
        <w:tc>
          <w:tcPr>
            <w:tcW w:type="dxa" w:w="7603"/>
            <w:vAlign w:val="center"/>
          </w:tcPr>
          <w:p>
            <w:pPr/>
            <w:r/>
            <w:r>
              <w:rPr/>
              <w:t>During today's session, the focus was on strengthening learning habits and building a clear understanding of core machine learning concepts. The class began with a review of overall learning progress, emphasizing consistent coding practice, logical thinking, and active self-learning. Guidance was provided on improving problem-solving ability through regular practice, revising previously covered topics, and developing conceptual clarity rather than depending on ready-made solutions. The discussion highlighted how continuous practice improves coding confidence and prepares learners for technical assessments and real-world challenges. The primary technical topic covered was Linear Regression in Machine Learning. The concept of predicting an output variable based on one or more input variables was explained, along with the roles of dependent and independent variables. The Ordinary Least Squares method was introduced as the mathematical approach used to find the best fitting line by minimizing the squared difference between actual and predicted values. Important assumptions were discussed, including linearity, homoscedasticity, normal distribution of errors, independence of errors, and absence of multicollinearity. The session then moved to practical implementation, covering importing essential Python libraries, understanding dataset structure, selecting columns using iloc, training the model using fit, generating predictions using predict, understanding the difference between fit and transform, and visualizing results through scatter plots and regression lines. During my dedicated five hours of work today, I practiced coding problems to strengthen logical thinking, revised earlier concepts, studied linear regression theory, and worked on understanding dataset handling and model implementation through guided practice and learning resources.</w:t>
            </w:r>
          </w:p>
        </w:tc>
      </w:tr>
      <w:tr>
        <w:tc>
          <w:tcPr>
            <w:tcW w:type="dxa" w:w="1413"/>
            <w:vAlign w:val="center"/>
          </w:tcPr>
          <w:p>
            <w:pPr/>
            <w:r/>
            <w:r>
              <w:rPr/>
              <w:t>24/02/2026</w:t>
            </w:r>
          </w:p>
        </w:tc>
        <w:tc>
          <w:tcPr>
            <w:tcW w:type="dxa" w:w="7603"/>
            <w:vAlign w:val="center"/>
          </w:tcPr>
          <w:p>
            <w:pPr/>
            <w:r/>
            <w:r>
              <w:rPr/>
              <w:t>On 24/02/2026, I practiced implementing machine learning workflows on sample datasets and reviewed preprocessing and evaluation techniques used during model development.</w:t>
            </w:r>
          </w:p>
        </w:tc>
      </w:tr>
      <w:tr>
        <w:tc>
          <w:tcPr>
            <w:tcW w:type="dxa" w:w="1413"/>
            <w:vAlign w:val="center"/>
          </w:tcPr>
          <w:p>
            <w:pPr/>
            <w:r/>
            <w:r>
              <w:rPr/>
              <w:t>25/02/2026</w:t>
            </w:r>
          </w:p>
        </w:tc>
        <w:tc>
          <w:tcPr>
            <w:tcW w:type="dxa" w:w="7603"/>
            <w:vAlign w:val="center"/>
          </w:tcPr>
          <w:p>
            <w:pPr/>
            <w:r/>
            <w:r>
              <w:rPr/>
              <w:t>On 25 February 2026, the session began with a review of the previous day's topic on Polynomial Regression, including its practical implementation using a salary dataset. I completed 5 hours of focused work based on the previous class, which involved revising polynomial regression concepts, reviewing coding implementations, and clarifying doubts. I also studied the fundamentals of Multilinear Regression in preparation for the upcoming 50 Startups assignment and explored machine learning resources such as textbooks and the scikit-learn documentation to better understand model implementation and workflow. During the session, the coordinator explained the weekly reporting structure and clarified the responsibilities of the president, vice president, secretary, and deputy secretary. It was announced that peer reviews would be conducted by cohort leaders, while mentor reviews would follow a 1-5 star rating system. Each cohort was instructed to maintain an updated Google document documenting attendance and daily work progress, and it was also informed that leadership roles would rotate weekly following a structured day-wise schedule. The discussion also included guidance on responsible usage of AI tools in learning and coding. The mentor emphasized that AI should be used as a support tool after attempting problem-solving independently and consulting documentation or forums, ensuring proper conceptual understanding before applying AI-generated solutions. The technical portion of the session introduced Decision Tree Classification. The structure of decision trees, including root nodes, decision nodes, and leaf nodes, was explained along with the concept of splitting data to achieve pure classifications. Important mathematical concepts such as entropy, information gain, and weighted entropy were discussed, highlighting how decision tree algorithms select optimal splits using a greedy approach. The Gini Index was also introduced as an alternative impurity measure, and pract</w:t>
            </w:r>
          </w:p>
        </w:tc>
      </w:tr>
      <w:tr>
        <w:tc>
          <w:tcPr>
            <w:tcW w:type="dxa" w:w="1413"/>
            <w:vAlign w:val="center"/>
          </w:tcPr>
          <w:p>
            <w:pPr/>
            <w:r/>
            <w:r>
              <w:rPr/>
              <w:t>26/02/2026</w:t>
            </w:r>
          </w:p>
        </w:tc>
        <w:tc>
          <w:tcPr>
            <w:tcW w:type="dxa" w:w="7603"/>
            <w:vAlign w:val="center"/>
          </w:tcPr>
          <w:p>
            <w:pPr/>
            <w:r/>
            <w:r>
              <w:rPr/>
              <w:t>On 26 February 2026, the session primarily focused on Decision Trees and Random Forest Classifier, where both theoretical concepts and coding implementation were discussed. The class covered how decision trees perform data splitting to achieve better classification results and how Random Forest improves model performance by combining multiple decision trees to reduce overfitting and increase prediction accuracy. The practical coding approach using machine learning libraries was also explained, helping in understanding the real-world implementation of these algorithms. During my 5 hours of daily work, I first conducted a one-hour discussion session with my cohort members to divide and assign roles for our mini project to ensure structured progress and clear responsibilities. After completing the coordination task, I revised the previous day's topics to strengthen conceptual clarity and solved practice problems related to the concepts learned. I also worked on my assigned responsibility in the project, which involves performing Exploratory Data Analysis (EDA) on the cleaned dataset, focusing on understanding data patterns, distributions, and relationships required for further model development. Overall, today's work improved my understanding of ensemble learning concepts while also contributing to collaborative project planning and practical data analysis experience.</w:t>
            </w:r>
          </w:p>
        </w:tc>
      </w:tr>
      <w:tr>
        <w:tc>
          <w:tcPr>
            <w:tcW w:type="dxa" w:w="1413"/>
            <w:vAlign w:val="center"/>
          </w:tcPr>
          <w:p>
            <w:pPr/>
            <w:r/>
            <w:r>
              <w:rPr/>
              <w:t>27/02/2026</w:t>
            </w:r>
          </w:p>
        </w:tc>
        <w:tc>
          <w:tcPr>
            <w:tcW w:type="dxa" w:w="7603"/>
            <w:vAlign w:val="center"/>
          </w:tcPr>
          <w:p>
            <w:pPr/>
            <w:r/>
            <w:r>
              <w:rPr/>
              <w:t>On 27/02/2026, I focused on revising important machine learning concepts and exploring real-world applications of data science in solving analytical problems.</w:t>
            </w:r>
          </w:p>
        </w:tc>
      </w:tr>
      <w:tr>
        <w:tc>
          <w:tcPr>
            <w:tcW w:type="dxa" w:w="1413"/>
            <w:vAlign w:val="center"/>
          </w:tcPr>
          <w:p>
            <w:pPr/>
            <w:r/>
            <w:r>
              <w:rPr/>
              <w:t>28/02/2026</w:t>
            </w:r>
          </w:p>
        </w:tc>
        <w:tc>
          <w:tcPr>
            <w:tcW w:type="dxa" w:w="7603"/>
            <w:vAlign w:val="center"/>
          </w:tcPr>
          <w:p>
            <w:pPr/>
            <w:r/>
            <w:r>
              <w:rPr/>
              <w:t>There was a seminar conducted by the IIMSTC Council briefing students about the AI powered Job readiness platform "TieOps" on how the platform would help students become job ready through AI powered analysis. The main feature of the platform was the job readiness score JRE which was explained in depth by the presenter and at last all the doubts of the students with regard to the platform were answered.</w:t>
            </w:r>
          </w:p>
        </w:tc>
      </w:tr>
      <w:tr>
        <w:tc>
          <w:tcPr>
            <w:tcW w:type="dxa" w:w="1413"/>
            <w:vAlign w:val="center"/>
          </w:tcPr>
          <w:p>
            <w:pPr/>
            <w:r/>
            <w:r>
              <w:rPr/>
              <w:t>01/03/2026</w:t>
            </w:r>
          </w:p>
        </w:tc>
        <w:tc>
          <w:tcPr>
            <w:tcW w:type="dxa" w:w="7603"/>
            <w:vAlign w:val="center"/>
          </w:tcPr>
          <w:p>
            <w:pPr/>
            <w:r/>
            <w:r>
              <w:rPr/>
              <w:t>On 01/03/2026, during my internship schedule, I focused on revising the fundamentals of machine learning and practicing Python-based implementations of preprocessing and data analysis workflows. I explored different techniques for handling datasets and strengthening my understanding of machine learning pipelines.</w:t>
            </w:r>
          </w:p>
        </w:tc>
      </w:tr>
      <w:tr>
        <w:tc>
          <w:tcPr>
            <w:tcW w:type="dxa" w:w="1413"/>
            <w:vAlign w:val="center"/>
          </w:tcPr>
          <w:p>
            <w:pPr/>
            <w:r/>
            <w:r>
              <w:rPr/>
              <w:t>02/03/2026</w:t>
            </w:r>
          </w:p>
        </w:tc>
        <w:tc>
          <w:tcPr>
            <w:tcW w:type="dxa" w:w="7603"/>
            <w:vAlign w:val="center"/>
          </w:tcPr>
          <w:p>
            <w:pPr/>
            <w:r/>
            <w:r>
              <w:rPr/>
              <w:t>During today's 6-hour internship schedule, I actively participated in project coordination, collaborative development, and learning activities. The day began with a one-hour project review meeting, where the current progress of the mini project was evaluated. It was observed that approximately 90% of the project work has been completed. The remaining pending tasks were identified and appropriately assigned to respective team members to ensure timely completion. In the following four-hour work session, the first two hours were dedicated to assisting a teammate with project-related tasks, contributing to collaborative problem solving and improving overall team progress. The next two hours were utilized to revise machine learning evaluation concepts covered in the previous session, strengthening my understanding of model assessment techniques. During the final one-hour learning session (7:30 PM - 8:30 PM), the focus was on the K-Nearest Neighbors (KNN) algorithm, where theoretical concepts were explained in detail. Additionally, cross-validation techniques were discussed along with both theoretical explanations and code implementation. The session concluded with an interactive doubt-clearing discussion addressing students' queries. Overall, the day contributed significantly to project advancement, collaborative learning, and strengthening foundational machine learning concepts.</w:t>
            </w:r>
          </w:p>
        </w:tc>
      </w:tr>
      <w:tr>
        <w:tc>
          <w:tcPr>
            <w:tcW w:type="dxa" w:w="1413"/>
            <w:vAlign w:val="center"/>
          </w:tcPr>
          <w:p>
            <w:pPr/>
            <w:r/>
            <w:r>
              <w:rPr/>
              <w:t>03/03/2026</w:t>
            </w:r>
          </w:p>
        </w:tc>
        <w:tc>
          <w:tcPr>
            <w:tcW w:type="dxa" w:w="7603"/>
            <w:vAlign w:val="center"/>
          </w:tcPr>
          <w:p>
            <w:pPr/>
            <w:r/>
            <w:r>
              <w:rPr/>
              <w:t>During today's 6-hour internship schedule, I actively contributed to both project management and technical learning activities. I began the day by conducting a one-hour meeting with the cohort members to review the current status of the mini project. The discussion focused on tracking progress, identifying pending tasks, and ensuring alignment toward final submission. For the next two hours, I worked on understanding the code implementation of the K-Nearest Neighbors (KNN) algorithm, focusing on practical execution using Python and relevant libraries. This helped bridge the gap between theoretical knowledge and real-world implementation. Subsequently, I dedicated two hours to completing the remaining 5% of the mini project work. After final verification and validation, the project was successfully submitted. During this phase, I also assisted two team members in preparing and refining the final mini project report, ensuring clarity, proper structure, and technical accuracy. In the evening one-hour class session, mini project submissions were reviewed and discussed. Additionally, the KNN algorithm was implemented and explained on a sample dataset, reinforcing practical understanding through hands-on demonstration. Overall, the day was productive in terms of leadership, technical learning, project completion, and collaborative contribution.</w:t>
            </w:r>
          </w:p>
        </w:tc>
      </w:tr>
      <w:tr>
        <w:tc>
          <w:tcPr>
            <w:tcW w:type="dxa" w:w="1413"/>
            <w:vAlign w:val="center"/>
          </w:tcPr>
          <w:p>
            <w:pPr/>
            <w:r/>
            <w:r>
              <w:rPr/>
              <w:t>04/03/2026</w:t>
            </w:r>
          </w:p>
        </w:tc>
        <w:tc>
          <w:tcPr>
            <w:tcW w:type="dxa" w:w="7603"/>
            <w:vAlign w:val="center"/>
          </w:tcPr>
          <w:p>
            <w:pPr/>
            <w:r/>
            <w:r>
              <w:rPr/>
              <w:t>During today's 5-hour internship work schedule, I focused on strengthening my practical understanding of machine learning algorithms through hands-on practice and guided learning sessions. In the initial part of the day, I worked on developing small practice projects to gain a deeper understanding of the K-Nearest Neighbors (KNN) algorithm. This involved experimenting with datasets, implementing the algorithm using Python, and observing how distance-based classification works in practical scenarios. Through this process, I explored how the value of K influences model predictions and how KNN can be applied for classification tasks. Working on these practice implementations helped me reinforce the theoretical concepts previously learned and improved my ability to apply machine learning techniques programmatically. In the evening session from 7:30 PM to 8:30 PM, the trainer conducted a detailed lecture on the differences between Linear Regression and Logistic Regression. The session covered the theoretical foundations of both algorithms, their use cases, and how they differ in terms of problem types and prediction outputs. Additionally, the trainer demonstrated the code implementation of these algorithms using Python, explaining how regression models are trained, evaluated, and used for prediction. The session also provided practical insights into when each model should be applied in real-world machine learning problems. Overall, the day contributed to improving my practical programming skills, strengthening my understanding of machine learning algorithms, and enhancing my ability to differentiate between regression techniques used for prediction and classification tasks.</w:t>
            </w:r>
          </w:p>
        </w:tc>
      </w:tr>
      <w:tr>
        <w:tc>
          <w:tcPr>
            <w:tcW w:type="dxa" w:w="1413"/>
            <w:vAlign w:val="center"/>
          </w:tcPr>
          <w:p>
            <w:pPr/>
            <w:r/>
            <w:r>
              <w:rPr/>
              <w:t>05/03/2026</w:t>
            </w:r>
          </w:p>
        </w:tc>
        <w:tc>
          <w:tcPr>
            <w:tcW w:type="dxa" w:w="7603"/>
            <w:vAlign w:val="center"/>
          </w:tcPr>
          <w:p>
            <w:pPr/>
            <w:r/>
            <w:r>
              <w:rPr/>
              <w:t>During today's internship work schedule, I focused on strengthening my understanding of machine learning algorithms through practical implementation and concept revision. I spent the majority of my work hours revising previously learned concepts related to K-Nearest Neighbors (KNN), Linear Regression, and Logistic Regression to reinforce my theoretical foundation. I also worked on practicing the code implementation of KNN and regression models using Python, which helped me understand how these algorithms function when applied to datasets. This included revisiting the steps involved in data preprocessing, model training, prediction, and evaluation. In addition to individual learning activities, I reviewed the differences between regression-based prediction models and classification algorithms, focusing on when each model should be used in real-world machine learning tasks. Overall, the day was dedicated to consolidating previously learned machine learning concepts and improving practical coding skills related to algorithm implementation.</w:t>
            </w:r>
          </w:p>
        </w:tc>
      </w:tr>
      <w:tr>
        <w:tc>
          <w:tcPr>
            <w:tcW w:type="dxa" w:w="1413"/>
            <w:vAlign w:val="center"/>
          </w:tcPr>
          <w:p>
            <w:pPr/>
            <w:r/>
            <w:r>
              <w:rPr/>
              <w:t>06/03/2026</w:t>
            </w:r>
          </w:p>
        </w:tc>
        <w:tc>
          <w:tcPr>
            <w:tcW w:type="dxa" w:w="7603"/>
            <w:vAlign w:val="center"/>
          </w:tcPr>
          <w:p>
            <w:pPr/>
            <w:r/>
            <w:r>
              <w:rPr/>
              <w:t>On 06/03/2026, I focused on understanding machine learning model workflows and practiced implementing regression and classification algorithms on sample datasets. I also explored evaluation metrics used to analyze model performance.</w:t>
            </w:r>
          </w:p>
        </w:tc>
      </w:tr>
      <w:tr>
        <w:tc>
          <w:tcPr>
            <w:tcW w:type="dxa" w:w="1413"/>
            <w:vAlign w:val="center"/>
          </w:tcPr>
          <w:p>
            <w:pPr/>
            <w:r/>
            <w:r>
              <w:rPr/>
              <w:t>07/03/2026</w:t>
            </w:r>
          </w:p>
        </w:tc>
        <w:tc>
          <w:tcPr>
            <w:tcW w:type="dxa" w:w="7603"/>
            <w:vAlign w:val="center"/>
          </w:tcPr>
          <w:p>
            <w:pPr/>
            <w:r/>
            <w:r>
              <w:rPr/>
              <w:t>During today's internship schedule, the day began with a one-hour morning class where important concepts related to the ongoing learning modules were discussed. The session helped reinforce theoretical understanding and provided guidance for applying the concepts in project work. After the class, I dedicated four hours to working with the Data Engineering team of our mini project. During this time, I actively contributed to tasks related to data handling, preparation, and organization required for the project implementation. This work involved collaborating with team members, reviewing the dataset, and ensuring that the data pipeline and structure were properly aligned with the requirements of the project. In the evening, we conducted a team meeting to review the progress of the mini project. During this meeting, the team discussed the work completed so far, evaluated the overall progress, and ensured that all components of the project were moving in the right direction. The meeting helped improve coordination among team members and clarified the next steps required for the project. Overall, the day focused on strengthening collaboration within the project team, contributing to data engineering tasks, and ensuring steady progress toward the completion of the mini project.</w:t>
            </w:r>
          </w:p>
        </w:tc>
      </w:tr>
      <w:tr>
        <w:tc>
          <w:tcPr>
            <w:tcW w:type="dxa" w:w="1413"/>
            <w:vAlign w:val="center"/>
          </w:tcPr>
          <w:p>
            <w:pPr/>
            <w:r/>
            <w:r>
              <w:rPr/>
              <w:t>08/03/2026</w:t>
            </w:r>
          </w:p>
        </w:tc>
        <w:tc>
          <w:tcPr>
            <w:tcW w:type="dxa" w:w="7603"/>
            <w:vAlign w:val="center"/>
          </w:tcPr>
          <w:p>
            <w:pPr/>
            <w:r/>
            <w:r>
              <w:rPr/>
              <w:t>On 08/03/2026, I worked on strengthening my understanding of exploratory data analysis and visualization techniques. I practiced analyzing datasets and identifying trends, correlations, and feature relationships using Python tools.</w:t>
            </w:r>
          </w:p>
        </w:tc>
      </w:tr>
      <w:tr>
        <w:tc>
          <w:tcPr>
            <w:tcW w:type="dxa" w:w="1413"/>
            <w:vAlign w:val="center"/>
          </w:tcPr>
          <w:p>
            <w:pPr/>
            <w:r/>
            <w:r>
              <w:rPr/>
              <w:t>09/03/2026</w:t>
            </w:r>
          </w:p>
        </w:tc>
        <w:tc>
          <w:tcPr>
            <w:tcW w:type="dxa" w:w="7603"/>
            <w:vAlign w:val="center"/>
          </w:tcPr>
          <w:p>
            <w:pPr/>
            <w:r/>
            <w:r>
              <w:rPr/>
              <w:t>During today's internship schedule, I focused on strengthening my understanding of machine learning concepts and their practical implementation. I spent a significant portion of the day revising previously learned algorithms and exploring their applications through coding practice. This involved reviewing the theoretical foundations of the models and implementing them using Python to better understand their functionality and behavior on datasets. I also worked on analyzing how different machine learning algorithms perform under various conditions and how parameter tuning can influence model performance. This practice helped reinforce the connection between theoretical knowledge and real-world application. Overall, the day was dedicated to improving my technical skills, deepening my understanding of machine learning algorithms, and gaining more confidence in implementing models through practical experimentation.</w:t>
            </w:r>
          </w:p>
        </w:tc>
      </w:tr>
      <w:tr>
        <w:tc>
          <w:tcPr>
            <w:tcW w:type="dxa" w:w="1413"/>
            <w:vAlign w:val="center"/>
          </w:tcPr>
          <w:p>
            <w:pPr/>
            <w:r/>
            <w:r>
              <w:rPr/>
              <w:t>10/03/2026</w:t>
            </w:r>
          </w:p>
        </w:tc>
        <w:tc>
          <w:tcPr>
            <w:tcW w:type="dxa" w:w="7603"/>
            <w:vAlign w:val="center"/>
          </w:tcPr>
          <w:p>
            <w:pPr/>
            <w:r/>
            <w:r>
              <w:rPr/>
              <w:t>During today's internship schedule, I focused on improving my understanding of the machine learning workflow by exploring different stages involved in building and analyzing models. I spent time reviewing datasets, understanding feature relationships, and practicing the process of preparing data for machine learning tasks. Additionally, I worked on experimenting with simple model implementations in Python to observe how algorithms respond to different inputs and parameters. Along with technical practice, I also reviewed documentation and learning resources related to machine learning algorithms to strengthen my conceptual understanding. These activities helped me better understand how data preparation, model training, and evaluation are interconnected in real-world machine learning projects. Overall, the day was dedicated to expanding my knowledge of the machine learning development process and improving my ability to work with datasets and model implementations.</w:t>
            </w:r>
          </w:p>
        </w:tc>
      </w:tr>
      <w:tr>
        <w:tc>
          <w:tcPr>
            <w:tcW w:type="dxa" w:w="1413"/>
            <w:vAlign w:val="center"/>
          </w:tcPr>
          <w:p>
            <w:pPr/>
            <w:r/>
            <w:r>
              <w:rPr/>
              <w:t>11/03/2026</w:t>
            </w:r>
          </w:p>
        </w:tc>
        <w:tc>
          <w:tcPr>
            <w:tcW w:type="dxa" w:w="7603"/>
            <w:vAlign w:val="center"/>
          </w:tcPr>
          <w:p>
            <w:pPr/>
            <w:r/>
            <w:r>
              <w:rPr/>
              <w:t>During today's five hours of work, I spent approximately 2.5 hours working on the mini project, focusing on understanding the project requirements and continuing the assigned tasks related to my role. I also spent 2.5 hours practicing coding problems on HackerRank, where I solved 5-6 problems related to programming logic and problem-solving. This helped improve my coding skills and analytical thinking. In the one-hour class session, the lecture started with a Q&amp;A session where doubts from previous topics were discussed. After that, another trainer joined the session and revised the previous day's concepts before continuing with the code implementation of the Apriori algorithm using a supermarket dataset. The trainer explained how association rule learning works in market basket analysis and demonstrated the implementation steps. During the class, students asked questions to clarify their doubts, and the trainer also asked questions to ensure that students were understanding the concepts being taught. Additionally, the trainer explained the theoretical aspects related to the ECLAT model, highlighting how it differs from Apriori in association rule mining. The session concluded after the explanation and interaction with students.</w:t>
            </w:r>
          </w:p>
        </w:tc>
      </w:tr>
      <w:tr>
        <w:tc>
          <w:tcPr>
            <w:tcW w:type="dxa" w:w="1413"/>
            <w:vAlign w:val="center"/>
          </w:tcPr>
          <w:p>
            <w:pPr/>
            <w:r/>
            <w:r>
              <w:rPr/>
              <w:t>12/03/2026</w:t>
            </w:r>
          </w:p>
        </w:tc>
        <w:tc>
          <w:tcPr>
            <w:tcW w:type="dxa" w:w="7603"/>
            <w:vAlign w:val="center"/>
          </w:tcPr>
          <w:p>
            <w:pPr/>
            <w:r/>
            <w:r>
              <w:rPr/>
              <w:t>During today's internship schedule, I actively participated in both project-related activities and machine learning learning sessions. The day began with a one-hour project review meeting, where the team discussed the current progress of the mini project, evaluated completed tasks, and planned the next steps to ensure smooth progress. Following the meeting, I worked for two hours with the full stack team, contributing to tasks related to the development and integration aspects of the mini project. This collaboration helped ensure that the project components were aligned properly and progressing according to the planned structure. For the next two hours, I focused on revising previously learned machine learning algorithms by implementing a small practice project using the Iris dataset. This activity helped reinforce my understanding of model implementation, dataset handling, and prediction workflows in Python. Additionally, during today's class session, we learned about Association Rule Learning algorithms, specifically Apriori and ECLAT, where the trainer explained the theoretical concepts, working principles, and applications of these algorithms in discovering patterns and relationships within datasets. Overall, the day involved project coordination, development collaboration, and strengthening machine learning knowledge through both theory and practical implementation.</w:t>
            </w:r>
          </w:p>
        </w:tc>
      </w:tr>
      <w:tr>
        <w:tc>
          <w:tcPr>
            <w:tcW w:type="dxa" w:w="1413"/>
            <w:vAlign w:val="center"/>
          </w:tcPr>
          <w:p>
            <w:pPr/>
            <w:r/>
            <w:r>
              <w:rPr/>
              <w:t>13/03/2026</w:t>
            </w:r>
          </w:p>
        </w:tc>
        <w:tc>
          <w:tcPr>
            <w:tcW w:type="dxa" w:w="7603"/>
            <w:vAlign w:val="center"/>
          </w:tcPr>
          <w:p>
            <w:pPr/>
            <w:r/>
            <w:r>
              <w:rPr/>
              <w:t>During today's internship schedule, I focused on improving the organization and development aspects of our mini project. I worked on reorganizing the GitHub repository of the project to ensure that the files, folders, and documentation were structured properly. This helped improve the overall clarity and maintainability of the project repository for all team members. In addition to repository management, I also contributed to the frontend development of the project, working on refining the interface and ensuring that the frontend components were properly integrated with the project structure. In the evening, I attended a one-hour class session where additional learning concepts related to our internship program were discussed. The session helped reinforce theoretical knowledge and supported the practical work being carried out in the project. Overall, the day was focused on improving project organization, contributing to frontend development, and continuing learning through the training session.</w:t>
            </w:r>
          </w:p>
        </w:tc>
      </w:tr>
      <w:tr>
        <w:tc>
          <w:tcPr>
            <w:tcW w:type="dxa" w:w="1413"/>
            <w:vAlign w:val="center"/>
          </w:tcPr>
          <w:p>
            <w:pPr/>
            <w:r/>
            <w:r>
              <w:rPr/>
              <w:t>14/03/2026</w:t>
            </w:r>
          </w:p>
        </w:tc>
        <w:tc>
          <w:tcPr>
            <w:tcW w:type="dxa" w:w="7603"/>
            <w:vAlign w:val="center"/>
          </w:tcPr>
          <w:p>
            <w:pPr/>
            <w:r/>
            <w:r>
              <w:rPr/>
              <w:t>On 14/03/2026, I focused on revising machine learning concepts related to feature engineering, preprocessing, and model training workflows. I also practiced organizing datasets for machine learning implementation.</w:t>
            </w:r>
          </w:p>
        </w:tc>
      </w:tr>
      <w:tr>
        <w:tc>
          <w:tcPr>
            <w:tcW w:type="dxa" w:w="1413"/>
            <w:vAlign w:val="center"/>
          </w:tcPr>
          <w:p>
            <w:pPr/>
            <w:r/>
            <w:r>
              <w:rPr/>
              <w:t>15/03/2026</w:t>
            </w:r>
          </w:p>
        </w:tc>
        <w:tc>
          <w:tcPr>
            <w:tcW w:type="dxa" w:w="7603"/>
            <w:vAlign w:val="center"/>
          </w:tcPr>
          <w:p>
            <w:pPr/>
            <w:r/>
            <w:r>
              <w:rPr/>
              <w:t>On 15/03/2026, I spent time learning about different machine learning algorithms and their applications in predictive analytics. I also practiced implementing simple machine learning workflows in Python.</w:t>
            </w:r>
          </w:p>
        </w:tc>
      </w:tr>
      <w:tr>
        <w:tc>
          <w:tcPr>
            <w:tcW w:type="dxa" w:w="1413"/>
            <w:vAlign w:val="center"/>
          </w:tcPr>
          <w:p>
            <w:pPr/>
            <w:r/>
            <w:r>
              <w:rPr/>
              <w:t>16/03/2026</w:t>
            </w:r>
          </w:p>
        </w:tc>
        <w:tc>
          <w:tcPr>
            <w:tcW w:type="dxa" w:w="7603"/>
            <w:vAlign w:val="center"/>
          </w:tcPr>
          <w:p>
            <w:pPr/>
            <w:r/>
            <w:r>
              <w:rPr/>
              <w:t>During today's internship schedule, I attended a class session where the concept of Principal Component Analysis (PCA) was taught in detail. The trainer explained the theoretical concepts behind PCA and demonstrated the code implementation, which helped in understanding how dimensionality reduction techniques are applied to datasets in machine learning. For the remaining five hours of my daily work schedule, I focused on preparing for the upcoming assessment. This preparation involved revising previously learned machine learning algorithms, reviewing important concepts, and practicing their implementations in order to strengthen my understanding and readiness for the evaluation. Overall, the day was dedicated to learning a new machine learning concept and consolidating knowledge through focused revision and preparation for the assessment.</w:t>
            </w:r>
          </w:p>
        </w:tc>
      </w:tr>
      <w:tr>
        <w:tc>
          <w:tcPr>
            <w:tcW w:type="dxa" w:w="1413"/>
            <w:vAlign w:val="center"/>
          </w:tcPr>
          <w:p>
            <w:pPr/>
            <w:r/>
            <w:r>
              <w:rPr/>
              <w:t>17/03/2026</w:t>
            </w:r>
          </w:p>
        </w:tc>
        <w:tc>
          <w:tcPr>
            <w:tcW w:type="dxa" w:w="7603"/>
            <w:vAlign w:val="center"/>
          </w:tcPr>
          <w:p>
            <w:pPr/>
            <w:r/>
            <w:r>
              <w:rPr/>
              <w:t>During today's internship schedule, I focused on strengthening my programming and theoretical knowledge in preparation for the upcoming assessment. I spent the majority of my 5-hour work duration continuing my Python DSA preparation, practicing problems to improve my problem-solving skills and understanding of data structures and algorithms. Alongside this, I also revised previously taught machine learning topics to reinforce my conceptual clarity and ensure better readiness for the assessment. In the evening, I attended a one-hour session where we were briefed on the guidelines for the major project. The session covered important aspects such as project expectations, structure, and evaluation criteria, which provided a clear direction for future work. Overall, the day was focused on preparation, revision, and gaining clarity on the upcoming major project requirements.</w:t>
            </w:r>
          </w:p>
        </w:tc>
      </w:tr>
      <w:tr>
        <w:tc>
          <w:tcPr>
            <w:tcW w:type="dxa" w:w="1413"/>
            <w:vAlign w:val="center"/>
          </w:tcPr>
          <w:p>
            <w:pPr/>
            <w:r/>
            <w:r>
              <w:rPr/>
              <w:t>18/03/2026</w:t>
            </w:r>
          </w:p>
        </w:tc>
        <w:tc>
          <w:tcPr>
            <w:tcW w:type="dxa" w:w="7603"/>
            <w:vAlign w:val="center"/>
          </w:tcPr>
          <w:p>
            <w:pPr/>
            <w:r/>
            <w:r>
              <w:rPr/>
              <w:t>During today's internship schedule, I focused on strengthening my foundational knowledge in data science and exploring new concepts in machine learning. For my 5-hour work duration, I spent time learning and revising important statistical concepts in data science, which are essential for understanding data distributions, model assumptions, and analytical techniques. In the one-hour class session, the topic of Natural Language Processing (NLP) was introduced. The trainer explained the fundamental concepts of NLP along with a code demonstration, which helped in understanding how text data is processed and analyzed using machine learning techniques. Overall, the day was dedicated to building a strong statistical foundation and gaining introductory knowledge of NLP with practical exposure through code implementation.</w:t>
            </w:r>
          </w:p>
        </w:tc>
      </w:tr>
      <w:tr>
        <w:tc>
          <w:tcPr>
            <w:tcW w:type="dxa" w:w="1413"/>
            <w:vAlign w:val="center"/>
          </w:tcPr>
          <w:p>
            <w:pPr/>
            <w:r/>
            <w:r>
              <w:rPr/>
              <w:t>19/03/2026</w:t>
            </w:r>
          </w:p>
        </w:tc>
        <w:tc>
          <w:tcPr>
            <w:tcW w:type="dxa" w:w="7603"/>
            <w:vAlign w:val="center"/>
          </w:tcPr>
          <w:p>
            <w:pPr/>
            <w:r/>
            <w:r>
              <w:rPr/>
              <w:t>On 19/03/2026, I focused on improving my understanding of machine learning model evaluation and performance analysis. I reviewed how evaluation metrics are used to compare model effectiveness and reliability.</w:t>
            </w:r>
          </w:p>
        </w:tc>
      </w:tr>
      <w:tr>
        <w:tc>
          <w:tcPr>
            <w:tcW w:type="dxa" w:w="1413"/>
            <w:vAlign w:val="center"/>
          </w:tcPr>
          <w:p>
            <w:pPr/>
            <w:r/>
            <w:r>
              <w:rPr/>
              <w:t>20/03/2026</w:t>
            </w:r>
          </w:p>
        </w:tc>
        <w:tc>
          <w:tcPr>
            <w:tcW w:type="dxa" w:w="7603"/>
            <w:vAlign w:val="center"/>
          </w:tcPr>
          <w:p>
            <w:pPr/>
            <w:r/>
            <w:r>
              <w:rPr/>
              <w:t>On 20/03/2026, I practiced Python-based machine learning workflows involving data preprocessing, feature selection, model training, and result analysis using sample datasets.</w:t>
            </w:r>
          </w:p>
        </w:tc>
      </w:tr>
      <w:tr>
        <w:tc>
          <w:tcPr>
            <w:tcW w:type="dxa" w:w="1413"/>
            <w:vAlign w:val="center"/>
          </w:tcPr>
          <w:p>
            <w:pPr/>
            <w:r/>
            <w:r>
              <w:rPr/>
              <w:t>21/03/2026</w:t>
            </w:r>
          </w:p>
        </w:tc>
        <w:tc>
          <w:tcPr>
            <w:tcW w:type="dxa" w:w="7603"/>
            <w:vAlign w:val="center"/>
          </w:tcPr>
          <w:p>
            <w:pPr/>
            <w:r/>
            <w:r>
              <w:rPr/>
              <w:t>On 21/03/2026, I focused on understanding the importance of dataset quality and preprocessing in machine learning projects. I explored methods for handling missing values and preparing datasets for model training.</w:t>
            </w:r>
          </w:p>
        </w:tc>
      </w:tr>
      <w:tr>
        <w:tc>
          <w:tcPr>
            <w:tcW w:type="dxa" w:w="1413"/>
            <w:vAlign w:val="center"/>
          </w:tcPr>
          <w:p>
            <w:pPr/>
            <w:r/>
            <w:r>
              <w:rPr/>
              <w:t>22/03/2026</w:t>
            </w:r>
          </w:p>
        </w:tc>
        <w:tc>
          <w:tcPr>
            <w:tcW w:type="dxa" w:w="7603"/>
            <w:vAlign w:val="center"/>
          </w:tcPr>
          <w:p>
            <w:pPr/>
            <w:r/>
            <w:r>
              <w:rPr/>
              <w:t>On 22/03/2026, I revised important machine learning concepts and explored real-world applications of predictive analytics and data-driven decision-making systems.</w:t>
            </w:r>
          </w:p>
        </w:tc>
      </w:tr>
      <w:tr>
        <w:tc>
          <w:tcPr>
            <w:tcW w:type="dxa" w:w="1413"/>
            <w:vAlign w:val="center"/>
          </w:tcPr>
          <w:p>
            <w:pPr/>
            <w:r/>
            <w:r>
              <w:rPr/>
              <w:t>23/03/2026</w:t>
            </w:r>
          </w:p>
        </w:tc>
        <w:tc>
          <w:tcPr>
            <w:tcW w:type="dxa" w:w="7603"/>
            <w:vAlign w:val="center"/>
          </w:tcPr>
          <w:p>
            <w:pPr/>
            <w:r/>
            <w:r>
              <w:rPr/>
              <w:t>During today's 6-hour internship schedule, I focused on research, team coordination, and concept learning. I began by conducting a literature survey for the major project topic "RealChain - Blockchain Real Estate Registry", where I explored existing solutions, relevant technologies, and potential applications of blockchain in real estate systems. Following this, I conducted a two-hour team meeting with cohort members, where each member presented their research findings and discussed the ideas identified. This session helped in consolidating the research work and preparing key ideas for presentation. I then utilized the remaining time to learn Natural Language Processing (NLP) in depth, revisiting concepts taught in the previous class and gaining a better understanding of text processing techniques and their applications. In the evening, I attended a 1.5-hour session where all teams presented the five shortlisted project ideas identified through research over the past two days. This session provided exposure to diverse ideas and approaches, along with valuable feedback and discussions. Overall, the day was focused on research, collaborative discussion, knowledge enhancement, and idea presentation.</w:t>
            </w:r>
          </w:p>
        </w:tc>
      </w:tr>
      <w:tr>
        <w:tc>
          <w:tcPr>
            <w:tcW w:type="dxa" w:w="1413"/>
            <w:vAlign w:val="center"/>
          </w:tcPr>
          <w:p>
            <w:pPr/>
            <w:r/>
            <w:r>
              <w:rPr/>
              <w:t>24/03/2026</w:t>
            </w:r>
          </w:p>
        </w:tc>
        <w:tc>
          <w:tcPr>
            <w:tcW w:type="dxa" w:w="7603"/>
            <w:vAlign w:val="center"/>
          </w:tcPr>
          <w:p>
            <w:pPr/>
            <w:r/>
            <w:r>
              <w:rPr/>
              <w:t>During today's 6-hour internship schedule, I focused on conducting in-depth research on the five shortlisted ideas for the major project presentation. This involved analyzing each idea in detail, understanding its feasibility, identifying potential technologies, and exploring real-world applications. The research helped in gaining clarity on the strengths and limitations of each idea, which is essential for selecting the most suitable project. In the later part of the day, I attended a two-hour class session where the research findings from all teams were discussed. This session provided insights into different perspectives, approaches, and innovative ideas explored by other teams. Additionally, the trainer introduced the Naive Bayes algorithm, explaining its theoretical concepts and how it is used for classification tasks in machine learning. Overall, the day was dedicated to research, idea evaluation, collaborative discussion, and learning a new machine learning algorithm.</w:t>
            </w:r>
          </w:p>
        </w:tc>
      </w:tr>
      <w:tr>
        <w:tc>
          <w:tcPr>
            <w:tcW w:type="dxa" w:w="1413"/>
            <w:vAlign w:val="center"/>
          </w:tcPr>
          <w:p>
            <w:pPr/>
            <w:r/>
            <w:r>
              <w:rPr/>
              <w:t>25/03/2026</w:t>
            </w:r>
          </w:p>
        </w:tc>
        <w:tc>
          <w:tcPr>
            <w:tcW w:type="dxa" w:w="7603"/>
            <w:vAlign w:val="center"/>
          </w:tcPr>
          <w:p>
            <w:pPr/>
            <w:r/>
            <w:r>
              <w:rPr/>
              <w:t>On 25/03/2026, during my internship schedule, I dedicated five hours to conducting a literature survey for one of the selected ideas for the major project. This involved analyzing existing research, understanding current solutions, and identifying potential improvements and applications related to the idea. Additionally, I spent one hour contributing to documentation, where I assisted in structuring and organizing the content to ensure clarity, completeness, and proper presentation of the research work. In the evening, I attended a two-hour session where the five shortlisted ideas from each cohort were discussed in detail. This session provided insights into various innovative ideas, their feasibility, and different approaches taken by teams. Overall, the day focused on research, documentation, and collaborative discussion of project ideas.</w:t>
            </w:r>
          </w:p>
        </w:tc>
      </w:tr>
      <w:tr>
        <w:tc>
          <w:tcPr>
            <w:tcW w:type="dxa" w:w="1413"/>
            <w:vAlign w:val="center"/>
          </w:tcPr>
          <w:p>
            <w:pPr/>
            <w:r/>
            <w:r>
              <w:rPr/>
              <w:t>26/03/2026</w:t>
            </w:r>
          </w:p>
        </w:tc>
        <w:tc>
          <w:tcPr>
            <w:tcW w:type="dxa" w:w="7603"/>
            <w:vAlign w:val="center"/>
          </w:tcPr>
          <w:p>
            <w:pPr/>
            <w:r/>
            <w:r>
              <w:rPr/>
              <w:t>On 26/03/2026, during my internship schedule, I continued working on the major project research phase by exploring additional details and refining the shortlisted ideas. I spent time analyzing the feasibility, required technologies, and potential implementation approaches for the selected concepts. I also participated in team discussions, where we collaboratively evaluated different ideas and worked towards shortlisting the most suitable ones based on practicality and innovation. These discussions helped in aligning the team's understanding and refining the project direction. In addition, I dedicated time to reviewing relevant technical concepts and tools that could be used in the implementation phase of the project. Overall, the day was focused on deepening research, refining project ideas, and strengthening team collaboration.</w:t>
            </w:r>
          </w:p>
        </w:tc>
      </w:tr>
      <w:tr>
        <w:tc>
          <w:tcPr>
            <w:tcW w:type="dxa" w:w="1413"/>
            <w:vAlign w:val="center"/>
          </w:tcPr>
          <w:p>
            <w:pPr/>
            <w:r/>
            <w:r>
              <w:rPr/>
              <w:t>27/03/2026</w:t>
            </w:r>
          </w:p>
        </w:tc>
        <w:tc>
          <w:tcPr>
            <w:tcW w:type="dxa" w:w="7603"/>
            <w:vAlign w:val="center"/>
          </w:tcPr>
          <w:p>
            <w:pPr/>
            <w:r/>
            <w:r>
              <w:rPr/>
              <w:t>Today's work improved my ability to analyze and refine project ideas, considering factors such as feasibility, scalability, and real-world applicability. I also developed a better understanding of how to select appropriate technologies for a project based on its requirements and objectives. Collaborative discussions enhanced my communication and teamwork skills, helping me effectively share ideas and evaluate different perspectives.</w:t>
            </w:r>
          </w:p>
        </w:tc>
      </w:tr>
      <w:tr>
        <w:tc>
          <w:tcPr>
            <w:tcW w:type="dxa" w:w="1413"/>
            <w:vAlign w:val="center"/>
          </w:tcPr>
          <w:p>
            <w:pPr/>
            <w:r/>
            <w:r>
              <w:rPr/>
              <w:t>28/03/2026</w:t>
            </w:r>
          </w:p>
        </w:tc>
        <w:tc>
          <w:tcPr>
            <w:tcW w:type="dxa" w:w="7603"/>
            <w:vAlign w:val="center"/>
          </w:tcPr>
          <w:p>
            <w:pPr/>
            <w:r/>
            <w:r>
              <w:rPr/>
              <w:t>On 28/03/2026, during my internship schedule, I focused on continuing the research phase for the major project ideas. I spent time reviewing relevant research articles, online resources, and technical materials to better understand the technologies and methodologies that could be applied to the shortlisted project topics. This process helped in identifying the strengths, limitations, and potential impact of each idea. In addition to the research work, I also participated in team discussions with cohort members, where we shared the insights gathered from our individual research. These discussions helped us refine the ideas further and evaluate their feasibility based on available datasets, technical requirements, and potential implementation approaches. Overall, the day was dedicated to strengthening the research foundation of the major project, exploring different technological perspectives, and collaborating with teammates to improve the clarity and feasibility of the proposed project ideas.</w:t>
            </w:r>
          </w:p>
        </w:tc>
      </w:tr>
      <w:tr>
        <w:tc>
          <w:tcPr>
            <w:tcW w:type="dxa" w:w="1413"/>
            <w:vAlign w:val="center"/>
          </w:tcPr>
          <w:p>
            <w:pPr/>
            <w:r/>
            <w:r>
              <w:rPr/>
              <w:t>29/03/2026</w:t>
            </w:r>
          </w:p>
        </w:tc>
        <w:tc>
          <w:tcPr>
            <w:tcW w:type="dxa" w:w="7603"/>
            <w:vAlign w:val="center"/>
          </w:tcPr>
          <w:p>
            <w:pPr/>
            <w:r/>
            <w:r>
              <w:rPr/>
              <w:t>On 29/03/2026, I focused on strengthening my understanding of machine learning project workflows and implementation practices. I reviewed earlier concepts related to preprocessing, model training, and evaluation to improve my technical foundation.</w:t>
            </w:r>
          </w:p>
        </w:tc>
      </w:tr>
      <w:tr>
        <w:tc>
          <w:tcPr>
            <w:tcW w:type="dxa" w:w="1413"/>
            <w:vAlign w:val="center"/>
          </w:tcPr>
          <w:p>
            <w:pPr/>
            <w:r/>
            <w:r>
              <w:rPr/>
              <w:t>30/03/2026</w:t>
            </w:r>
          </w:p>
        </w:tc>
        <w:tc>
          <w:tcPr>
            <w:tcW w:type="dxa" w:w="7603"/>
            <w:vAlign w:val="center"/>
          </w:tcPr>
          <w:p>
            <w:pPr/>
            <w:r/>
            <w:r>
              <w:rPr/>
              <w:t>On 30/03/2026, during my internship schedule, I focused on conducting a literature survey for the major project topic. I explored research papers, articles, and technical resources to understand existing solutions, technologies used, and potential research gaps related to the proposed idea. This helped in gaining insights into how similar systems have been developed and what improvements can be incorporated into our project. In the evening, I attended a two-hour session where the progress of the major project across different teams was discussed. During the session, the trainer also introduced the basics of Deep Learning, explaining its fundamental concepts, applications, and how it differs from traditional machine learning techniques. Overall, the day focused on strengthening the research foundation of the major project and gaining introductory knowledge about deep learning.</w:t>
            </w:r>
          </w:p>
        </w:tc>
      </w:tr>
      <w:tr>
        <w:tc>
          <w:tcPr>
            <w:tcW w:type="dxa" w:w="1413"/>
            <w:vAlign w:val="center"/>
          </w:tcPr>
          <w:p>
            <w:pPr/>
            <w:r/>
            <w:r>
              <w:rPr/>
              <w:t>31/03/2026</w:t>
            </w:r>
          </w:p>
        </w:tc>
        <w:tc>
          <w:tcPr>
            <w:tcW w:type="dxa" w:w="7603"/>
            <w:vAlign w:val="center"/>
          </w:tcPr>
          <w:p>
            <w:pPr/>
            <w:r/>
            <w:r>
              <w:rPr/>
              <w:t>On 31/03/2026, during my internship schedule, I dedicated three hours to conducting market research related to the major project topic. This involved analyzing existing solutions, identifying potential users, and understanding how similar technologies are being applied in the industry. The research helped in identifying the relevance and practical applications of the proposed project idea. Following this, I spent one hour preparing documentation to present the findings of the market research during the evening session. This involved organizing the research insights, summarizing key points, and preparing a clear explanation of the findings. I also spent two hours revising the fundamentals of Deep Learning that were introduced in the previous class. This revision helped strengthen my understanding of core concepts such as neural networks and their role in solving complex machine learning problems. In the evening, I attended a project discussion session where all cohorts presented their market research findings related to their major project ideas. This session provided valuable insights into different problem domains and potential solutions. The discussion was followed by a one-hour technical session where the trainer revised previously taught deep learning concepts and introduced additional topics related to deep learning. Overall, the day focused on research, documentation, concept revision, and collaborative learning.</w:t>
            </w:r>
          </w:p>
        </w:tc>
      </w:tr>
      <w:tr>
        <w:tc>
          <w:tcPr>
            <w:tcW w:type="dxa" w:w="1413"/>
            <w:vAlign w:val="center"/>
          </w:tcPr>
          <w:p>
            <w:pPr/>
            <w:r/>
            <w:r>
              <w:rPr/>
              <w:t>01/04/2026</w:t>
            </w:r>
          </w:p>
        </w:tc>
        <w:tc>
          <w:tcPr>
            <w:tcW w:type="dxa" w:w="7603"/>
            <w:vAlign w:val="center"/>
          </w:tcPr>
          <w:p>
            <w:pPr/>
            <w:r/>
            <w:r>
              <w:rPr/>
              <w:t>On 01/04/2026, during my internship schedule, I focused on strengthening my understanding of machine learning and preparing for upcoming project work. I spent a significant portion of my time reviewing previously learned algorithms and exploring their practical applications through small coding exercises. This helped reinforce my understanding of how different models behave when applied to datasets. I also worked on organizing and reviewing materials related to the major project, ensuring that the research findings, documentation, and collected resources were properly structured for future reference. This activity helped in maintaining clarity regarding the project direction and requirements. In addition, I spent time exploring additional learning resources related to deep learning concepts, building upon the topics introduced in previous sessions. Overall, the day was dedicated to concept revision, practical experimentation, and improving preparedness for the upcoming stages of the major project.</w:t>
            </w:r>
          </w:p>
        </w:tc>
      </w:tr>
      <w:tr>
        <w:tc>
          <w:tcPr>
            <w:tcW w:type="dxa" w:w="1413"/>
            <w:vAlign w:val="center"/>
          </w:tcPr>
          <w:p>
            <w:pPr/>
            <w:r/>
            <w:r>
              <w:rPr/>
              <w:t>02/04/2026</w:t>
            </w:r>
          </w:p>
        </w:tc>
        <w:tc>
          <w:tcPr>
            <w:tcW w:type="dxa" w:w="7603"/>
            <w:vAlign w:val="center"/>
          </w:tcPr>
          <w:p>
            <w:pPr/>
            <w:r/>
            <w:r>
              <w:rPr/>
              <w:t>On 02/04/2026, during my internship schedule, I focused on strengthening my understanding of previously learned machine learning and deep learning concepts. I spent a significant portion of my time revising important topics covered in recent sessions to improve conceptual clarity and retention. In addition, I worked on exploring the applications of deep learning models, understanding how neural networks are used in solving complex problems such as image recognition, natural language processing, and predictive analytics. This helped in connecting theoretical concepts with real-world use cases. I also reviewed materials related to the major project, ensuring that the research findings and documentation prepared earlier were well organized and aligned with the project objectives. Overall, the day was dedicated to concept revision, exploring practical applications of deep learning, and maintaining progress on the major project preparation.</w:t>
            </w:r>
          </w:p>
        </w:tc>
      </w:tr>
      <w:tr>
        <w:tc>
          <w:tcPr>
            <w:tcW w:type="dxa" w:w="1413"/>
            <w:vAlign w:val="center"/>
          </w:tcPr>
          <w:p>
            <w:pPr/>
            <w:r/>
            <w:r>
              <w:rPr/>
              <w:t>03/04/2026</w:t>
            </w:r>
          </w:p>
        </w:tc>
        <w:tc>
          <w:tcPr>
            <w:tcW w:type="dxa" w:w="7603"/>
            <w:vAlign w:val="center"/>
          </w:tcPr>
          <w:p>
            <w:pPr/>
            <w:r/>
            <w:r>
              <w:rPr/>
              <w:t>On 03/04/2026, during my internship schedule, I focused on improving my understanding of deep learning concepts through practical implementation. I worked on a small mini project where I experimented with basic deep learning techniques and explored how neural network models can be applied to datasets. This involved reviewing the workflow of data preprocessing, model training, and analyzing model outputs to understand how deep learning models learn patterns from data. Along with the implementation work, I spent time studying the theoretical concepts of deep learning, including neural networks, activation functions, and the overall structure of deep learning models. Revisiting these concepts helped strengthen my understanding of how different components of a neural network contribute to model performance. I also discussed the workflow and planning of the major project with my teammates, where we explored possible approaches for implementation, identified the technologies that could be used, and outlined the steps required to move forward with the project development. This discussion helped align the team on the overall direction of the project and clarified individual responsibilities. In addition, I reviewed learning resources and documentation related to deep learning and the project topic to ensure better clarity before beginning the implementation phase. Overall, the day was focused on strengthening deep learning skills through practical experimentation, improving conceptual understanding, and coordinating with the team regarding the workflow of the major project.</w:t>
            </w:r>
          </w:p>
        </w:tc>
      </w:tr>
      <w:tr>
        <w:tc>
          <w:tcPr>
            <w:tcW w:type="dxa" w:w="1413"/>
            <w:vAlign w:val="center"/>
          </w:tcPr>
          <w:p>
            <w:pPr/>
            <w:r/>
            <w:r>
              <w:rPr/>
              <w:t>04/04/2026</w:t>
            </w:r>
          </w:p>
        </w:tc>
        <w:tc>
          <w:tcPr>
            <w:tcW w:type="dxa" w:w="7603"/>
            <w:vAlign w:val="center"/>
          </w:tcPr>
          <w:p>
            <w:pPr/>
            <w:r/>
            <w:r>
              <w:rPr/>
              <w:t>On 04/04/2026, during my internship schedule, I continued working on the mini project related to deep learning to further strengthen my practical understanding of neural network models. I spent time refining the implementation developed on the previous day by experimenting with different parameters, observing model behavior, and analyzing the results obtained from the training process. This helped me better understand how changes in model configuration can influence prediction performance. In addition to implementation work, I revisited important deep learning concepts such as neural network layers, activation functions, and training iterations, which helped reinforce my theoretical understanding of the algorithm's workflow. I also continued discussions with my teammates regarding the major project workflow, where we reviewed the tasks planned earlier, clarified responsibilities, and discussed possible improvements to the project structure. These discussions helped ensure that the team remained aligned on the project objectives and implementation strategy. Overall, the day focused on continuing the deep learning mini project, strengthening conceptual understanding, and coordinating with the team regarding the next steps for the major project.</w:t>
            </w:r>
          </w:p>
        </w:tc>
      </w:tr>
      <w:tr>
        <w:tc>
          <w:tcPr>
            <w:tcW w:type="dxa" w:w="1413"/>
            <w:vAlign w:val="center"/>
          </w:tcPr>
          <w:p>
            <w:pPr/>
            <w:r/>
            <w:r>
              <w:rPr/>
              <w:t>05/04/2026</w:t>
            </w:r>
          </w:p>
        </w:tc>
        <w:tc>
          <w:tcPr>
            <w:tcW w:type="dxa" w:w="7603"/>
            <w:vAlign w:val="center"/>
          </w:tcPr>
          <w:p>
            <w:pPr/>
            <w:r/>
            <w:r>
              <w:rPr/>
              <w:t>On 05/04/2026, during my internship schedule, I continued focusing on strengthening my understanding of deep learning concepts and their practical implementation. I spent time reviewing the work done in the previous mini project and analyzing the results obtained from the deep learning model. This helped me understand how different training parameters and dataset characteristics influence model performance. In addition to this, I explored additional learning resources related to neural networks and deep learning architectures, which helped me build a deeper conceptual understanding of how these models are structured and trained. I also experimented with minor modifications in the implementation to observe how the model behaves with different configurations. Alongside the technical learning, I also engaged in discussions with teammates regarding the progress and next steps of the major project. During this discussion, we reviewed the workflow that had been previously planned and clarified the tasks required for the upcoming stages of development. Overall, the day was focused on strengthening deep learning knowledge through revision and experimentation while maintaining coordination with the team regarding the major project progress.</w:t>
            </w:r>
          </w:p>
        </w:tc>
      </w:tr>
      <w:tr>
        <w:tc>
          <w:tcPr>
            <w:tcW w:type="dxa" w:w="1413"/>
            <w:vAlign w:val="center"/>
          </w:tcPr>
          <w:p>
            <w:pPr/>
            <w:r/>
            <w:r>
              <w:rPr/>
              <w:t>06/04/2026</w:t>
            </w:r>
          </w:p>
        </w:tc>
        <w:tc>
          <w:tcPr>
            <w:tcW w:type="dxa" w:w="7603"/>
            <w:vAlign w:val="center"/>
          </w:tcPr>
          <w:p>
            <w:pPr/>
            <w:r/>
            <w:r>
              <w:rPr/>
              <w:t>On 06/04/2026, during my internship schedule, I focused on strengthening my understanding of deep learning concepts through practical exploration and revision. I spent time reviewing the mini project that I had previously implemented and analyzed the behavior of the deep learning model during training and prediction phases. This helped me understand how neural networks learn patterns from data and how different parameters influence the results. In addition to reviewing the implementation, I explored additional study materials related to neural networks and deep learning techniques to improve my conceptual clarity. This involved revisiting topics such as neural network architecture, layers, activation functions, and the training process. I also spent time coordinating with my teammates to review the workflow of the major project, discussing the progress made so far and planning the next steps for the upcoming stages of development. This discussion helped ensure that all team members were aligned with the project goals and responsibilities. Overall, the day was dedicated to improving technical knowledge in deep learning, reviewing practical implementations, and maintaining coordination with the team regarding the progress of the major project.</w:t>
            </w:r>
          </w:p>
        </w:tc>
      </w:tr>
      <w:tr>
        <w:tc>
          <w:tcPr>
            <w:tcW w:type="dxa" w:w="1413"/>
            <w:vAlign w:val="center"/>
          </w:tcPr>
          <w:p>
            <w:pPr/>
            <w:r/>
            <w:r>
              <w:rPr/>
              <w:t>07/04/2026</w:t>
            </w:r>
          </w:p>
        </w:tc>
        <w:tc>
          <w:tcPr>
            <w:tcW w:type="dxa" w:w="7603"/>
            <w:vAlign w:val="center"/>
          </w:tcPr>
          <w:p>
            <w:pPr/>
            <w:r/>
            <w:r>
              <w:rPr/>
              <w:t>On 07/04/2026, during my internship schedule, I focused on identifying suitable datasets for the major project topic. I conducted extensive searches across various open data platforms and research repositories and was able to identify four high-quality datasets that are relevant to the project requirements. After collecting the datasets, I developed Python scripts to perform Exploratory Data Analysis (EDA). This involved examining dataset structure, analyzing feature distributions, identifying missing values, and understanding patterns within the data. Performing EDA helped in assessing the usability and relevance of the datasets for the project implementation. In addition to the dataset preparation work, I also spent time revising important machine learning concepts to strengthen my theoretical foundation and better understand how the selected datasets could be used for model development. In the evening, I attended a two-hour session where the progress of the major projects from all teams was reviewed and discussed. Each team shared updates on their research, datasets, and implementation plans, which provided useful insights into different approaches and ideas. Overall, the day was focused on dataset exploration, data analysis preparation, strengthening machine learning knowledge, and reviewing project progress across teams.</w:t>
            </w:r>
          </w:p>
        </w:tc>
      </w:tr>
      <w:tr>
        <w:tc>
          <w:tcPr>
            <w:tcW w:type="dxa" w:w="1413"/>
            <w:vAlign w:val="center"/>
          </w:tcPr>
          <w:p>
            <w:pPr/>
            <w:r/>
            <w:r>
              <w:rPr/>
              <w:t>08/04/2026</w:t>
            </w:r>
          </w:p>
        </w:tc>
        <w:tc>
          <w:tcPr>
            <w:tcW w:type="dxa" w:w="7603"/>
            <w:vAlign w:val="center"/>
          </w:tcPr>
          <w:p>
            <w:pPr/>
            <w:r/>
            <w:r>
              <w:rPr/>
              <w:t>On 08/04/2026, during my internship schedule, I continued working on the dataset preparation phase for the major project. I spent time reviewing the datasets that were previously identified and performed further analysis to understand their structure, features, and suitability for the project objectives. I also refined the Exploratory Data Analysis (EDA) scripts developed earlier to better analyze the datasets. This included examining feature distributions, checking for missing values, and understanding correlations between variables. These steps helped in gaining a clearer understanding of the datasets and preparing them for future model development. In addition to working on dataset analysis, I also spent time revising important machine learning and deep learning concepts that are relevant to the project implementation. This helped strengthen my theoretical understanding and prepared me for applying appropriate algorithms to the selected datasets. I also coordinated with my teammates to discuss the progress of dataset evaluation and finalize the options that would be presented in the upcoming project progress session. Overall, the day focused on dataset analysis, improving EDA workflows, strengthening conceptual understanding, and coordinating with the team regarding the next steps of the major project.</w:t>
            </w:r>
          </w:p>
        </w:tc>
      </w:tr>
      <w:tr>
        <w:tc>
          <w:tcPr>
            <w:tcW w:type="dxa" w:w="1413"/>
            <w:vAlign w:val="center"/>
          </w:tcPr>
          <w:p>
            <w:pPr/>
            <w:r/>
            <w:r>
              <w:rPr/>
              <w:t>09/04/2026</w:t>
            </w:r>
          </w:p>
        </w:tc>
        <w:tc>
          <w:tcPr>
            <w:tcW w:type="dxa" w:w="7603"/>
            <w:vAlign w:val="center"/>
          </w:tcPr>
          <w:p>
            <w:pPr/>
            <w:r/>
            <w:r>
              <w:rPr/>
              <w:t>On 09/04/2026, during my internship schedule, I focused on finalizing the datasets for our major project. After reviewing and evaluating multiple datasets collected earlier, our team selected the most relevant datasets that best align with the project objectives and implementation requirements. These datasets were analyzed to ensure they contain sufficient features and data quality suitable for model development. In the evening, we participated in the major project progress session, where our team presented the finalized datasets and explained their relevance to the project problem statement. The presentation included insights about the dataset sources, features, and how the data will be used during the project implementation phase. Additionally, during the technical session, the trainer introduced the concept of Convolutional Neural Networks (CNNs). The session covered the fundamental ideas behind CNN architectures and their applications in tasks such as image recognition and computer vision. The trainer explained how convolution layers, pooling layers, and feature extraction work within CNN models. At the end of the session, an assignment was given to students to reinforce the understanding of CNN concepts and encourage further exploration of deep learning techniques. Overall, the day focused on dataset finalization for the major project, presenting project progress, and learning advanced deep learning concepts.</w:t>
            </w:r>
          </w:p>
        </w:tc>
      </w:tr>
      <w:tr>
        <w:tc>
          <w:tcPr>
            <w:tcW w:type="dxa" w:w="1413"/>
            <w:vAlign w:val="center"/>
          </w:tcPr>
          <w:p>
            <w:pPr/>
            <w:r/>
            <w:r>
              <w:rPr/>
              <w:t>10/04/2026</w:t>
            </w:r>
          </w:p>
        </w:tc>
        <w:tc>
          <w:tcPr>
            <w:tcW w:type="dxa" w:w="7603"/>
            <w:vAlign w:val="center"/>
          </w:tcPr>
          <w:p>
            <w:pPr/>
            <w:r/>
            <w:r>
              <w:rPr/>
              <w:t>On 10/04/2026, during my internship schedule, I focused on advancing the data preparation and analysis phase of the major project. I worked on reviewing the finalized datasets and began organizing them for further processing and model development. This involved examining the dataset features, checking for inconsistencies, and understanding how the data can be effectively used for training machine learning and deep learning models. I also continued working on Exploratory Data Analysis (EDA) using Python to gain deeper insights into the dataset. This included analyzing feature distributions, identifying potential outliers, and understanding relationships between different variables. These steps helped in better understanding the structure and usability of the datasets for the project. Additionally, I spent time reviewing machine learning and deep learning concepts that are relevant to the project implementation, ensuring that I am well prepared for the modeling phase. Overall, the day was dedicated to strengthening the dataset preparation process, improving analytical understanding of the data, and reinforcing theoretical concepts required for the major project.</w:t>
            </w:r>
          </w:p>
        </w:tc>
      </w:tr>
      <w:tr>
        <w:tc>
          <w:tcPr>
            <w:tcW w:type="dxa" w:w="1413"/>
            <w:vAlign w:val="center"/>
          </w:tcPr>
          <w:p>
            <w:pPr/>
            <w:r/>
            <w:r>
              <w:rPr/>
              <w:t>11/04/2026</w:t>
            </w:r>
          </w:p>
        </w:tc>
        <w:tc>
          <w:tcPr>
            <w:tcW w:type="dxa" w:w="7603"/>
            <w:vAlign w:val="center"/>
          </w:tcPr>
          <w:p>
            <w:pPr/>
            <w:r/>
            <w:r>
              <w:rPr/>
              <w:t>On 11/04/2026, during my internship schedule, I focused on strengthening my understanding of machine learning fundamentals, particularly the mathematical concepts behind algorithms used in predictive modeling. I spent time studying and revising the mathematical foundations of Linear Regression, including concepts such as model formulation, error measurement using loss functions, and the role of optimization techniques in finding the best-fit model. In addition to theoretical learning, I also explored how these mathematical principles translate into practical implementation using Python, reviewing examples and understanding how linear regression models are trained and evaluated on datasets. Alongside the technical learning, I also reviewed materials related to the major project datasets and workflow, ensuring that the project preparation remains aligned with the concepts being learned. Overall, the day was dedicated to strengthening conceptual clarity in machine learning mathematics and connecting theoretical knowledge with practical model implementation.</w:t>
            </w:r>
          </w:p>
        </w:tc>
      </w:tr>
      <w:tr>
        <w:tc>
          <w:tcPr>
            <w:tcW w:type="dxa" w:w="1413"/>
            <w:vAlign w:val="center"/>
          </w:tcPr>
          <w:p>
            <w:pPr/>
            <w:r/>
            <w:r>
              <w:rPr/>
              <w:t>12/04/2026</w:t>
            </w:r>
          </w:p>
        </w:tc>
        <w:tc>
          <w:tcPr>
            <w:tcW w:type="dxa" w:w="7603"/>
            <w:vAlign w:val="center"/>
          </w:tcPr>
          <w:p>
            <w:pPr/>
            <w:r/>
            <w:r>
              <w:rPr/>
              <w:t>On 12/04/2026, during my internship schedule, I focused on strengthening my understanding of machine learning model development and evaluation techniques. I spent time reviewing the mini projects developed earlier and analyzing the performance of different machine learning algorithms used in the models. I also worked on improving the documentation and GitHub repository structure for the mini projects to ensure that the implementation workflow, dataset information, and model results are clearly presented. This helped in organizing the project resources for better accessibility and future reference. Additionally, I revised key machine learning concepts and explored ways to enhance model performance through better feature engineering and parameter tuning. These activities helped in reinforcing my practical knowledge and preparing for the next stages of project development. Overall, the day was focused on improving project documentation, revisiting machine learning concepts, and analyzing model performance to strengthen the technical quality of the completed projects.</w:t>
            </w:r>
          </w:p>
        </w:tc>
      </w:tr>
      <w:tr>
        <w:tc>
          <w:tcPr>
            <w:tcW w:type="dxa" w:w="1413"/>
            <w:vAlign w:val="center"/>
          </w:tcPr>
          <w:p>
            <w:pPr/>
            <w:r/>
            <w:r>
              <w:rPr/>
              <w:t>13/04/2026</w:t>
            </w:r>
          </w:p>
        </w:tc>
        <w:tc>
          <w:tcPr>
            <w:tcW w:type="dxa" w:w="7603"/>
            <w:vAlign w:val="center"/>
          </w:tcPr>
          <w:p>
            <w:pPr/>
            <w:r/>
            <w:r>
              <w:rPr/>
              <w:t>On 13/04/2026, during my internship schedule, I focused on strengthening my understanding of feature engineering and dataset preparation techniques used in machine learning projects. I worked on analyzing the datasets used in the mini projects and explored different ways to transform raw data into meaningful features that improve model performance. I also experimented with data visualization techniques to better understand feature relationships and patterns within the datasets. This included generating plots and statistical summaries to analyze distributions, correlations, and potential predictors. In addition, I continued reviewing machine learning algorithms that were previously implemented in the mini projects and analyzed how different models respond to variations in dataset features. Overall, the day was dedicated to improving my understanding of feature engineering, data analysis, and model behavior.</w:t>
            </w:r>
          </w:p>
        </w:tc>
      </w:tr>
      <w:tr>
        <w:tc>
          <w:tcPr>
            <w:tcW w:type="dxa" w:w="1413"/>
            <w:vAlign w:val="center"/>
          </w:tcPr>
          <w:p>
            <w:pPr/>
            <w:r/>
            <w:r>
              <w:rPr/>
              <w:t>14/04/2026</w:t>
            </w:r>
          </w:p>
        </w:tc>
        <w:tc>
          <w:tcPr>
            <w:tcW w:type="dxa" w:w="7603"/>
            <w:vAlign w:val="center"/>
          </w:tcPr>
          <w:p>
            <w:pPr/>
            <w:r/>
            <w:r>
              <w:rPr/>
              <w:t>On 14/04/2026, during my internship schedule, I focused on exploring advanced machine learning concepts and their practical applications. I reviewed different machine learning pipelines used in the mini projects and studied how preprocessing, feature engineering, and model training work together in a complete workflow. I also spent time organizing project files and refining the structure of the GitHub repository to ensure that datasets, notebooks, and reports are clearly organized for easier access and collaboration. Additionally, I explored different techniques for improving model interpretability, which helps understand how machine learning models make predictions and how different variables influence outcomes. Overall, the day focused on strengthening my understanding of machine learning workflows, project organization, and model interpretability</w:t>
            </w:r>
          </w:p>
        </w:tc>
      </w:tr>
      <w:tr>
        <w:tc>
          <w:tcPr>
            <w:tcW w:type="dxa" w:w="1413"/>
            <w:vAlign w:val="center"/>
          </w:tcPr>
          <w:p>
            <w:pPr/>
            <w:r/>
            <w:r>
              <w:rPr/>
              <w:t>15/04/2026</w:t>
            </w:r>
          </w:p>
        </w:tc>
        <w:tc>
          <w:tcPr>
            <w:tcW w:type="dxa" w:w="7603"/>
            <w:vAlign w:val="center"/>
          </w:tcPr>
          <w:p>
            <w:pPr/>
            <w:r/>
            <w:r>
              <w:rPr/>
              <w:t>On 15/04/2026, during my internship schedule, I focused on improving my understanding of data visualization and analytical interpretation in machine learning projects. I worked on creating charts and graphical representations from previously used datasets to study trends, feature distributions, and relationships between variables. This activity helped me understand how visual insights can support better decision-making before model training. I also spent time revisiting earlier project notebooks and refining parts of the code to improve readability, structure, and workflow clarity. This helped me gain a better understanding of how clean and organized code contributes to efficient project development. Overall, the day was dedicated to strengthening data analysis skills, improving coding practices, and enhancing my ability to interpret datasets visually.</w:t>
            </w:r>
          </w:p>
        </w:tc>
      </w:tr>
      <w:tr>
        <w:tc>
          <w:tcPr>
            <w:tcW w:type="dxa" w:w="1413"/>
            <w:vAlign w:val="center"/>
          </w:tcPr>
          <w:p>
            <w:pPr/>
            <w:r/>
            <w:r>
              <w:rPr/>
              <w:t>16/04/2026</w:t>
            </w:r>
          </w:p>
        </w:tc>
        <w:tc>
          <w:tcPr>
            <w:tcW w:type="dxa" w:w="7603"/>
            <w:vAlign w:val="center"/>
          </w:tcPr>
          <w:p>
            <w:pPr/>
            <w:r/>
            <w:r>
              <w:rPr/>
              <w:t>On 16/04/2026, during my internship schedule, I focused on exploring the role of model optimization and experimentation in machine learning. I reviewed previously implemented models and studied how changing input parameters can affect prediction accuracy and overall model performance. This involved observing the behavior of models under different configurations and comparing the outcomes. In addition, I spent time reading technical resources related to machine learning best practices and practical implementation strategies. This helped me broaden my understanding of how models are improved and deployed in real-world scenarios. Overall, the day was focused on strengthening my understanding of model tuning, experimentation, and applied machine learning workflows.</w:t>
            </w:r>
          </w:p>
        </w:tc>
      </w:tr>
      <w:tr>
        <w:tc>
          <w:tcPr>
            <w:tcW w:type="dxa" w:w="1413"/>
            <w:vAlign w:val="center"/>
          </w:tcPr>
          <w:p>
            <w:pPr/>
            <w:r/>
            <w:r>
              <w:rPr/>
              <w:t>17/04/2026</w:t>
            </w:r>
          </w:p>
        </w:tc>
        <w:tc>
          <w:tcPr>
            <w:tcW w:type="dxa" w:w="7603"/>
            <w:vAlign w:val="center"/>
          </w:tcPr>
          <w:p>
            <w:pPr/>
            <w:r/>
            <w:r>
              <w:rPr/>
              <w:t>On 17/04/2026, during my internship schedule, I focused on strengthening my understanding of data preprocessing and model preparation techniques used in machine learning projects. I worked on revisiting previously used datasets and practiced handling tasks such as missing value treatment, feature scaling, encoding, and dataset splitting for training and testing purposes. This helped me understand how proper preprocessing improves the reliability and performance of machine learning models. I also spent time reviewing the mini projects completed earlier and analyzed how preprocessing steps influenced the final model results. In addition, I explored best practices for organizing machine learning workflows so that projects can be executed in a more structured and efficient manner. Overall, the day was dedicated to improving my practical knowledge of data preprocessing, understanding its impact on model performance, and strengthening workflow management skills.</w:t>
            </w:r>
          </w:p>
        </w:tc>
      </w:tr>
      <w:tr>
        <w:tc>
          <w:tcPr>
            <w:tcW w:type="dxa" w:w="1413"/>
            <w:vAlign w:val="center"/>
          </w:tcPr>
          <w:p>
            <w:pPr/>
            <w:r/>
            <w:r>
              <w:rPr/>
              <w:t>18/04/2026</w:t>
            </w:r>
          </w:p>
        </w:tc>
        <w:tc>
          <w:tcPr>
            <w:tcW w:type="dxa" w:w="7603"/>
            <w:vAlign w:val="center"/>
          </w:tcPr>
          <w:p>
            <w:pPr/>
            <w:r/>
            <w:r>
              <w:rPr/>
              <w:t>On 18/04/2026, during my internship schedule, I focused on strengthening my understanding of model interpretation and result analysis in machine learning projects. I reviewed previously implemented models and studied how predictions are generated based on input features. This involved analyzing outputs, comparing predicted values with actual results, and understanding how different features contribute to the final prediction. I also spent time revisiting project notebooks and improving the workflow of earlier implementations by refining code structure and reviewing important steps such as data preprocessing, model training, and evaluation. In addition, I explored different techniques for presenting results through graphs and performance summaries, which are useful for communicating findings effectively. Overall, the day was dedicated to improving my understanding of model behavior, strengthening analytical skills, and refining the presentation of machine learning results.</w:t>
            </w:r>
          </w:p>
        </w:tc>
      </w:tr>
      <w:tr>
        <w:tc>
          <w:tcPr>
            <w:tcW w:type="dxa" w:w="1413"/>
            <w:vAlign w:val="center"/>
          </w:tcPr>
          <w:p>
            <w:pPr/>
            <w:r/>
            <w:r>
              <w:rPr/>
              <w:t>19/04/2026</w:t>
            </w:r>
          </w:p>
        </w:tc>
        <w:tc>
          <w:tcPr>
            <w:tcW w:type="dxa" w:w="7603"/>
            <w:vAlign w:val="center"/>
          </w:tcPr>
          <w:p>
            <w:pPr/>
            <w:r/>
            <w:r>
              <w:rPr/>
              <w:t>On 19/04/2026, during my internship schedule, I focused on strengthening my understanding of machine learning project pipelines and workflow integration. I reviewed the sequence of steps involved in building a complete machine learning solution, including data collection, preprocessing, feature engineering, model training, evaluation, and result interpretation. This helped me understand how each stage contributes to the final project outcome. I also spent time revisiting previously completed mini projects and analyzing how workflow improvements can make project execution more efficient and organized. Additionally, I reviewed technical resources related to best practices in machine learning development. Overall, the day was dedicated to improving my understanding of end-to-end machine learning workflows and project execution strategies.</w:t>
            </w:r>
          </w:p>
        </w:tc>
      </w:tr>
      <w:tr>
        <w:tc>
          <w:tcPr>
            <w:tcW w:type="dxa" w:w="1413"/>
            <w:vAlign w:val="center"/>
          </w:tcPr>
          <w:p>
            <w:pPr/>
            <w:r/>
            <w:r>
              <w:rPr/>
              <w:t>20/04/2026</w:t>
            </w:r>
          </w:p>
        </w:tc>
        <w:tc>
          <w:tcPr>
            <w:tcW w:type="dxa" w:w="7603"/>
            <w:vAlign w:val="center"/>
          </w:tcPr>
          <w:p>
            <w:pPr/>
            <w:r/>
            <w:r>
              <w:rPr/>
              <w:t>On 20/04/2026, during my internship schedule, I focused on improving my understanding of feature importance and model comparison techniques. I reviewed how different input variables influence predictions and explored methods for identifying the most significant features in a dataset. This helped me understand how better feature selection can improve model performance. I also compared the behavior of multiple machine learning models used in earlier projects and studied how different algorithms perform depending on the nature of the dataset. This strengthened my ability to choose suitable models for different problems. Overall, the day was dedicated to feature analysis, model comparison, and improving decision-making in machine learning model selection.</w:t>
            </w:r>
          </w:p>
        </w:tc>
      </w:tr>
      <w:tr>
        <w:tc>
          <w:tcPr>
            <w:tcW w:type="dxa" w:w="1413"/>
            <w:vAlign w:val="center"/>
          </w:tcPr>
          <w:p>
            <w:pPr/>
            <w:r/>
            <w:r>
              <w:rPr/>
              <w:t>21/04/2026</w:t>
            </w:r>
          </w:p>
        </w:tc>
        <w:tc>
          <w:tcPr>
            <w:tcW w:type="dxa" w:w="7603"/>
            <w:vAlign w:val="center"/>
          </w:tcPr>
          <w:p>
            <w:pPr/>
            <w:r/>
            <w:r>
              <w:rPr/>
              <w:t>On 21/04/2026, during my internship schedule, I focused on strengthening my knowledge of project documentation and technical communication. I reviewed previous project work and organized important information such as objectives, datasets, methodologies, results, and conclusions in a structured format. This helped me understand how technical work should be presented clearly and professionally. I also spent time revising important machine learning concepts to maintain continuity in learning and prepare for future advanced topics. Additionally, I reviewed project repositories to ensure proper organization of files, notebooks, and reports. Overall, the day was focused on improving documentation skills, technical presentation, and maintaining a structured approach to project management.</w:t>
            </w:r>
          </w:p>
        </w:tc>
      </w:tr>
      <w:tr>
        <w:tc>
          <w:tcPr>
            <w:tcW w:type="dxa" w:w="1413"/>
            <w:vAlign w:val="center"/>
          </w:tcPr>
          <w:p>
            <w:pPr/>
            <w:r/>
            <w:r>
              <w:rPr/>
              <w:t>22/04/2026</w:t>
            </w:r>
          </w:p>
        </w:tc>
        <w:tc>
          <w:tcPr>
            <w:tcW w:type="dxa" w:w="7603"/>
            <w:vAlign w:val="center"/>
          </w:tcPr>
          <w:p>
            <w:pPr/>
            <w:r/>
            <w:r>
              <w:rPr/>
              <w:t>On 22/04/2026, during my internship schedule, I focused on improving my understanding of machine learning experimentation and workflow refinement. I revisited the mini projects developed earlier and analyzed different stages of the implementation process to understand how changes in preprocessing steps and model configurations influence the final results. I also spent time practicing Python-based machine learning workflows, including dataset handling, preprocessing, model training, and evaluation. This helped reinforce my practical understanding of how machine learning solutions are developed from raw data to prediction outputs. In addition, I reviewed technical resources related to machine learning best practices and explored ways to improve the efficiency and organization of project workflows. Overall, the day was dedicated to strengthening implementation skills, understanding workflow optimization, and improving practical knowledge in machine learning development.</w:t>
            </w:r>
          </w:p>
        </w:tc>
      </w:tr>
      <w:tr>
        <w:tc>
          <w:tcPr>
            <w:tcW w:type="dxa" w:w="1413"/>
            <w:vAlign w:val="center"/>
          </w:tcPr>
          <w:p>
            <w:pPr/>
            <w:r/>
            <w:r>
              <w:rPr/>
              <w:t>23/04/2026</w:t>
            </w:r>
          </w:p>
        </w:tc>
        <w:tc>
          <w:tcPr>
            <w:tcW w:type="dxa" w:w="7603"/>
            <w:vAlign w:val="center"/>
          </w:tcPr>
          <w:p>
            <w:pPr/>
            <w:r/>
            <w:r>
              <w:rPr/>
              <w:t>On 23/04/2026, during my internship schedule, I focused on strengthening my understanding of machine learning model analysis and project refinement techniques. I reviewed previously implemented machine learning models and analyzed their prediction behavior on different datasets to better understand how models respond to variations in input features. I also spent time revisiting data preprocessing and feature engineering workflows used in earlier projects to understand how these steps influence model performance and accuracy. In addition, I explored methods for improving the structure and clarity of project implementations by organizing notebooks, refining workflows, and reviewing model evaluation processes. Overall, the day was dedicated to improving my understanding of machine learning workflows, strengthening model analysis skills, and refining project organization practices.</w:t>
            </w:r>
          </w:p>
        </w:tc>
      </w:tr>
      <w:tr>
        <w:tc>
          <w:tcPr>
            <w:tcW w:type="dxa" w:w="1413"/>
            <w:vAlign w:val="center"/>
          </w:tcPr>
          <w:p>
            <w:pPr/>
            <w:r/>
            <w:r>
              <w:rPr/>
              <w:t>24/04/2026</w:t>
            </w:r>
          </w:p>
        </w:tc>
        <w:tc>
          <w:tcPr>
            <w:tcW w:type="dxa" w:w="7603"/>
            <w:vAlign w:val="center"/>
          </w:tcPr>
          <w:p>
            <w:pPr/>
            <w:r/>
            <w:r>
              <w:rPr/>
              <w:t>On 24/04/2026, during my internship schedule, I focused on strengthening my understanding of machine learning model evaluation and performance analysis. I reviewed previously implemented models and analyzed how evaluation metrics such as accuracy, precision, recall, and F1-score help measure model effectiveness. This helped me understand how different metrics are used depending on the type of machine learning problem. I also spent time revisiting datasets used in earlier projects and explored methods to improve dataset quality through better preprocessing and feature handling. Overall, the day was dedicated to improving model evaluation knowledge and strengthening my analytical understanding of machine learning workflows.</w:t>
            </w:r>
          </w:p>
        </w:tc>
      </w:tr>
      <w:tr>
        <w:tc>
          <w:tcPr>
            <w:tcW w:type="dxa" w:w="1413"/>
            <w:vAlign w:val="center"/>
          </w:tcPr>
          <w:p>
            <w:pPr/>
            <w:r/>
            <w:r>
              <w:rPr/>
              <w:t>25/04/2026</w:t>
            </w:r>
          </w:p>
        </w:tc>
        <w:tc>
          <w:tcPr>
            <w:tcW w:type="dxa" w:w="7603"/>
            <w:vAlign w:val="center"/>
          </w:tcPr>
          <w:p>
            <w:pPr/>
            <w:r/>
            <w:r>
              <w:rPr/>
              <w:t>On 25/04/2026, during my internship schedule, I focused on improving my understanding of data visualization and interpretation techniques used in machine learning and data science projects. I worked on analyzing datasets using graphical methods such as plots and charts to better understand feature distributions, trends, and correlations between variables. In addition, I reviewed earlier project implementations and observed how visualization techniques support data preprocessing and decision-making during model development. Overall, the day was dedicated to improving analytical thinking and strengthening data interpretation skills through visualization-based analysis.</w:t>
            </w:r>
          </w:p>
        </w:tc>
      </w:tr>
      <w:tr>
        <w:tc>
          <w:tcPr>
            <w:tcW w:type="dxa" w:w="1413"/>
            <w:vAlign w:val="center"/>
          </w:tcPr>
          <w:p>
            <w:pPr/>
            <w:r/>
            <w:r>
              <w:rPr/>
              <w:t>26/04/2026</w:t>
            </w:r>
          </w:p>
        </w:tc>
        <w:tc>
          <w:tcPr>
            <w:tcW w:type="dxa" w:w="7603"/>
            <w:vAlign w:val="center"/>
          </w:tcPr>
          <w:p>
            <w:pPr/>
            <w:r/>
            <w:r>
              <w:rPr/>
              <w:t>On 26/04/2026, during my internship schedule, I focused on revising important machine learning concepts and implementation workflows to strengthen my technical foundation. I reviewed preprocessing techniques, feature engineering methods, and model training workflows used in earlier mini projects. I also spent time exploring different ways to organize machine learning projects more effectively, including maintaining structured notebooks, documentation, and project repositories. This helped improve my understanding of how proper organization contributes to better collaboration and project maintenance. Overall, the day was dedicated to revising machine learning fundamentals, improving project organization practices, and strengthening implementation knowledge</w:t>
            </w:r>
          </w:p>
        </w:tc>
      </w:tr>
      <w:tr>
        <w:tc>
          <w:tcPr>
            <w:tcW w:type="dxa" w:w="1413"/>
            <w:vAlign w:val="center"/>
          </w:tcPr>
          <w:p>
            <w:pPr/>
            <w:r/>
            <w:r>
              <w:rPr/>
              <w:t>27/04/2026</w:t>
            </w:r>
          </w:p>
        </w:tc>
        <w:tc>
          <w:tcPr>
            <w:tcW w:type="dxa" w:w="7603"/>
            <w:vAlign w:val="center"/>
          </w:tcPr>
          <w:p>
            <w:pPr/>
            <w:r/>
            <w:r>
              <w:rPr/>
              <w:t>On 27/04/2026, during my internship schedule, I began working on the major project "Fityntra" as part of the backend development team. I focused on understanding the overall project architecture, backend workflow, and the integration requirements between the frontend, database, and machine learning components of the system. I spent time setting up the backend development environment and reviewing the APIs, database structure, and technology stack that would be used in the project. In addition, I collaborated with team members to discuss the backend responsibilities, project workflow, and the implementation plan for different modules of the application. I also explored how the backend would handle user requests, data storage, and communication with machine learning services within the project. Overall, the day was dedicated to onboarding into the backend development workflow, understanding system architecture, and preparing for implementation tasks in the Fityntra project</w:t>
            </w:r>
          </w:p>
        </w:tc>
      </w:tr>
      <w:tr>
        <w:tc>
          <w:tcPr>
            <w:tcW w:type="dxa" w:w="1413"/>
            <w:vAlign w:val="center"/>
          </w:tcPr>
          <w:p>
            <w:pPr/>
            <w:r/>
            <w:r>
              <w:rPr/>
              <w:t>28/04/2026</w:t>
            </w:r>
          </w:p>
        </w:tc>
        <w:tc>
          <w:tcPr>
            <w:tcW w:type="dxa" w:w="7603"/>
            <w:vAlign w:val="center"/>
          </w:tcPr>
          <w:p>
            <w:pPr/>
            <w:r/>
            <w:r>
              <w:rPr/>
              <w:t>On 29/04/2026, during my internship schedule, I continued contributing to the backend development of the Fityntra project. I worked on understanding how backend APIs handle requests and responses and explored different methods for organizing routes and backend services efficiently. I also reviewed database models and learned how structured schemas are used to manage application data. In addition, I collaborated with teammates to discuss the implementation of backend functionalities and the workflow required for integrating different modules of the application. Overall, the day was focused on improving my understanding of backend logic, API management, and database schema design for the Fityntra project.</w:t>
            </w:r>
          </w:p>
        </w:tc>
      </w:tr>
      <w:tr>
        <w:tc>
          <w:tcPr>
            <w:tcW w:type="dxa" w:w="1413"/>
            <w:vAlign w:val="center"/>
          </w:tcPr>
          <w:p>
            <w:pPr/>
            <w:r/>
            <w:r>
              <w:rPr/>
              <w:t>29/04/2026</w:t>
            </w:r>
          </w:p>
        </w:tc>
        <w:tc>
          <w:tcPr>
            <w:tcW w:type="dxa" w:w="7603"/>
            <w:vAlign w:val="center"/>
          </w:tcPr>
          <w:p>
            <w:pPr/>
            <w:r/>
            <w:r>
              <w:rPr/>
              <w:t>On 29/04/2026, during my internship schedule, I continued contributing to the backend development of the Fityntra project. I worked on understanding how backend APIs handle requests and responses and explored different methods for organizing routes and backend services efficiently. I also reviewed database models and learned how structured schemas are used to manage application data. In addition, I collaborated with teammates to discuss the implementation of backend functionalities and the workflow required for integrating different modules of the application. Overall, the day was focused on improving my understanding of backend logic, API management, and database schema design for the Fityntra project.</w:t>
            </w:r>
          </w:p>
        </w:tc>
      </w:tr>
      <w:tr>
        <w:tc>
          <w:tcPr>
            <w:tcW w:type="dxa" w:w="1413"/>
            <w:vAlign w:val="center"/>
          </w:tcPr>
          <w:p>
            <w:pPr/>
            <w:r/>
            <w:r>
              <w:rPr/>
              <w:t>30/04/2026</w:t>
            </w:r>
          </w:p>
        </w:tc>
        <w:tc>
          <w:tcPr>
            <w:tcW w:type="dxa" w:w="7603"/>
            <w:vAlign w:val="center"/>
          </w:tcPr>
          <w:p>
            <w:pPr/>
            <w:r/>
            <w:r>
              <w:rPr/>
              <w:t>On 30/04/2026, during my internship schedule, I focused on continuing the backend development workflow for the Fityntra project. I reviewed the implementation of API endpoints and explored how backend services communicate with other components of the application. I also worked on improving my understanding of backend debugging and testing processes to ensure that APIs function correctly and handle data reliably. Additionally, I participated in team discussions regarding the progress of backend development and upcoming implementation tasks. Overall, the day was dedicated to strengthening backend development skills, understanding API integration workflows, and contributing to the ongoing development of the Fityntra project.</w:t>
            </w:r>
          </w:p>
        </w:tc>
      </w:tr>
      <w:tr>
        <w:tc>
          <w:tcPr>
            <w:tcW w:type="dxa" w:w="1413"/>
            <w:vAlign w:val="center"/>
          </w:tcPr>
          <w:p>
            <w:pPr/>
            <w:r/>
            <w:r>
              <w:rPr/>
              <w:t>01/05/2026</w:t>
            </w:r>
          </w:p>
        </w:tc>
        <w:tc>
          <w:tcPr>
            <w:tcW w:type="dxa" w:w="7603"/>
            <w:vAlign w:val="center"/>
          </w:tcPr>
          <w:p>
            <w:pPr/>
            <w:r/>
            <w:r>
              <w:rPr/>
              <w:t>On 01/05/2026, during my internship schedule, I focused on the deployment preparation phase of the Fityntra major project after the completion of the backend development work. I reviewed the backend services, API endpoints, and database configurations to ensure that all components were functioning correctly before deployment. I also explored the deployment workflow and understood how backend applications are hosted and managed on cloud platforms. In addition, I coordinated with teammates to discuss deployment requirements, environment configurations, and project integration steps. Overall, the day was dedicated to preparing the backend system for deployment and understanding deployment architecture.</w:t>
            </w:r>
          </w:p>
        </w:tc>
      </w:tr>
      <w:tr>
        <w:tc>
          <w:tcPr>
            <w:tcW w:type="dxa" w:w="1413"/>
            <w:vAlign w:val="center"/>
          </w:tcPr>
          <w:p>
            <w:pPr/>
            <w:r/>
            <w:r>
              <w:rPr/>
              <w:t>02/05/2026</w:t>
            </w:r>
          </w:p>
        </w:tc>
        <w:tc>
          <w:tcPr>
            <w:tcW w:type="dxa" w:w="7603"/>
            <w:vAlign w:val="center"/>
          </w:tcPr>
          <w:p>
            <w:pPr/>
            <w:r/>
            <w:r>
              <w:rPr/>
              <w:t>On 02/05/2026, during my internship schedule, I continued working on the deployment phase of the Fityntra project. I focused on understanding how backend services interact with hosting platforms and explored the steps involved in deploying APIs and managing application dependencies. I also worked on reviewing deployment configurations, project environment variables, and backend integration workflows to ensure that the application can run smoothly in a deployed environment. Additionally, I participated in team discussions regarding deployment progress and troubleshooting strategies. Overall, the day was focused on strengthening my understanding of backend deployment workflows and cloud hosting concepts.</w:t>
            </w:r>
          </w:p>
        </w:tc>
      </w:tr>
      <w:tr>
        <w:tc>
          <w:tcPr>
            <w:tcW w:type="dxa" w:w="1413"/>
            <w:vAlign w:val="center"/>
          </w:tcPr>
          <w:p>
            <w:pPr/>
            <w:r/>
            <w:r>
              <w:rPr/>
              <w:t>03/05/2026</w:t>
            </w:r>
          </w:p>
        </w:tc>
        <w:tc>
          <w:tcPr>
            <w:tcW w:type="dxa" w:w="7603"/>
            <w:vAlign w:val="center"/>
          </w:tcPr>
          <w:p>
            <w:pPr/>
            <w:r/>
            <w:r>
              <w:rPr/>
              <w:t>On 03/05/2026, during my internship schedule, I focused on testing and validating different components of the deployed backend system for the Fityntra project. I reviewed API responses, backend connectivity, and database interactions to ensure that the deployed services were functioning correctly. I also explored methods for identifying and resolving deployment-related issues such as configuration mismatches and integration errors. In addition, I coordinated with teammates to review the deployment status and discuss improvements required for system stability and performance. Overall, the day was dedicated to backend testing, deployment validation, and improving the reliability of the deployed application.</w:t>
            </w:r>
          </w:p>
        </w:tc>
      </w:tr>
      <w:tr>
        <w:tc>
          <w:tcPr>
            <w:tcW w:type="dxa" w:w="1413"/>
            <w:vAlign w:val="center"/>
          </w:tcPr>
          <w:p>
            <w:pPr/>
            <w:r/>
            <w:r>
              <w:rPr/>
              <w:t>04/05/2026</w:t>
            </w:r>
          </w:p>
        </w:tc>
        <w:tc>
          <w:tcPr>
            <w:tcW w:type="dxa" w:w="7603"/>
            <w:vAlign w:val="center"/>
          </w:tcPr>
          <w:p>
            <w:pPr/>
            <w:r/>
            <w:r>
              <w:rPr/>
              <w:t>On 04/05/2026, during my internship schedule, I continued working on the deployment workflow of the Fityntra project and focused on improving the integration between backend services and the overall application environment. I reviewed deployment logs, backend responses, and application behavior to ensure smooth communication between different modules of the system. I also participated in discussions related to deployment optimization and future improvements for scalability and performance. Additionally, I explored how deployment pipelines and hosting services contribute to maintaining reliable application infrastructure. Overall, the day was focused on deployment optimization, backend integration, and understanding real-world application hosting workflows.</w:t>
            </w:r>
          </w:p>
        </w:tc>
      </w:tr>
      <w:tr>
        <w:tc>
          <w:tcPr>
            <w:tcW w:type="dxa" w:w="1413"/>
            <w:vAlign w:val="center"/>
          </w:tcPr>
          <w:p>
            <w:pPr/>
            <w:r/>
            <w:r>
              <w:rPr/>
              <w:t>05/05/2026</w:t>
            </w:r>
          </w:p>
        </w:tc>
        <w:tc>
          <w:tcPr>
            <w:tcW w:type="dxa" w:w="7603"/>
            <w:vAlign w:val="center"/>
          </w:tcPr>
          <w:p>
            <w:pPr/>
            <w:r/>
            <w:r>
              <w:rPr/>
              <w:t>On 05/05/2026, during my internship schedule, the final presentation and demonstration of the Fityntra major project were conducted. The session involved presenting the overall project architecture, objectives, implemented features, and the technologies used during development. As part of the backend development team, I contributed to explaining the backend workflow, API integration, deployment process, and how different modules of the application communicate with each other. The project demo showcased the implemented functionalities, system workflow, and the successful integration of backend services within the application. During the presentation, the team also discussed the challenges faced during development, the approaches used to solve them, and the future scope of the project. Feedback and suggestions provided during the session helped in understanding areas for future improvement and scalability. Overall, the day was focused on successfully presenting the project, demonstrating the implemented system, and summarizing the technical work completed during the internship.</w:t>
            </w:r>
          </w:p>
        </w:tc>
      </w:tr>
    </w:tbl>
    <w:p w14:paraId="04639C94" w14:textId="77777777" w:rsidR="00AB555B" w:rsidRDefault="00AB555B"/>
    <w:sectPr w:rsidR="00AB5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55B"/>
    <w:rsid w:val="000265A0"/>
    <w:rsid w:val="000E2334"/>
    <w:rsid w:val="001D3879"/>
    <w:rsid w:val="00274BE9"/>
    <w:rsid w:val="003F3F54"/>
    <w:rsid w:val="00AB555B"/>
    <w:rsid w:val="00AC48F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F161"/>
  <w15:chartTrackingRefBased/>
  <w15:docId w15:val="{E9BF01F0-9C59-45B8-97A2-7326DE47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55B"/>
    <w:rPr>
      <w:rFonts w:eastAsiaTheme="majorEastAsia" w:cstheme="majorBidi"/>
      <w:color w:val="272727" w:themeColor="text1" w:themeTint="D8"/>
    </w:rPr>
  </w:style>
  <w:style w:type="paragraph" w:styleId="Title">
    <w:name w:val="Title"/>
    <w:basedOn w:val="Normal"/>
    <w:next w:val="Normal"/>
    <w:link w:val="TitleChar"/>
    <w:uiPriority w:val="10"/>
    <w:qFormat/>
    <w:rsid w:val="00AB5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55B"/>
    <w:pPr>
      <w:spacing w:before="160"/>
      <w:jc w:val="center"/>
    </w:pPr>
    <w:rPr>
      <w:i/>
      <w:iCs/>
      <w:color w:val="404040" w:themeColor="text1" w:themeTint="BF"/>
    </w:rPr>
  </w:style>
  <w:style w:type="character" w:customStyle="1" w:styleId="QuoteChar">
    <w:name w:val="Quote Char"/>
    <w:basedOn w:val="DefaultParagraphFont"/>
    <w:link w:val="Quote"/>
    <w:uiPriority w:val="29"/>
    <w:rsid w:val="00AB555B"/>
    <w:rPr>
      <w:i/>
      <w:iCs/>
      <w:color w:val="404040" w:themeColor="text1" w:themeTint="BF"/>
    </w:rPr>
  </w:style>
  <w:style w:type="paragraph" w:styleId="ListParagraph">
    <w:name w:val="List Paragraph"/>
    <w:basedOn w:val="Normal"/>
    <w:uiPriority w:val="34"/>
    <w:qFormat/>
    <w:rsid w:val="00AB555B"/>
    <w:pPr>
      <w:ind w:left="720"/>
      <w:contextualSpacing/>
    </w:pPr>
  </w:style>
  <w:style w:type="character" w:styleId="IntenseEmphasis">
    <w:name w:val="Intense Emphasis"/>
    <w:basedOn w:val="DefaultParagraphFont"/>
    <w:uiPriority w:val="21"/>
    <w:qFormat/>
    <w:rsid w:val="00AB555B"/>
    <w:rPr>
      <w:i/>
      <w:iCs/>
      <w:color w:val="0F4761" w:themeColor="accent1" w:themeShade="BF"/>
    </w:rPr>
  </w:style>
  <w:style w:type="paragraph" w:styleId="IntenseQuote">
    <w:name w:val="Intense Quote"/>
    <w:basedOn w:val="Normal"/>
    <w:next w:val="Normal"/>
    <w:link w:val="IntenseQuoteChar"/>
    <w:uiPriority w:val="30"/>
    <w:qFormat/>
    <w:rsid w:val="00AB5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55B"/>
    <w:rPr>
      <w:i/>
      <w:iCs/>
      <w:color w:val="0F4761" w:themeColor="accent1" w:themeShade="BF"/>
    </w:rPr>
  </w:style>
  <w:style w:type="character" w:styleId="IntenseReference">
    <w:name w:val="Intense Reference"/>
    <w:basedOn w:val="DefaultParagraphFont"/>
    <w:uiPriority w:val="32"/>
    <w:qFormat/>
    <w:rsid w:val="00AB555B"/>
    <w:rPr>
      <w:b/>
      <w:bCs/>
      <w:smallCaps/>
      <w:color w:val="0F4761" w:themeColor="accent1" w:themeShade="BF"/>
      <w:spacing w:val="5"/>
    </w:rPr>
  </w:style>
  <w:style w:type="table" w:styleId="TableGrid">
    <w:name w:val="Table Grid"/>
    <w:basedOn w:val="TableNormal"/>
    <w:uiPriority w:val="39"/>
    <w:rsid w:val="00AB5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670826">
      <w:bodyDiv w:val="1"/>
      <w:marLeft w:val="0"/>
      <w:marRight w:val="0"/>
      <w:marTop w:val="0"/>
      <w:marBottom w:val="0"/>
      <w:divBdr>
        <w:top w:val="none" w:sz="0" w:space="0" w:color="auto"/>
        <w:left w:val="none" w:sz="0" w:space="0" w:color="auto"/>
        <w:bottom w:val="none" w:sz="0" w:space="0" w:color="auto"/>
        <w:right w:val="none" w:sz="0" w:space="0" w:color="auto"/>
      </w:divBdr>
      <w:divsChild>
        <w:div w:id="1300499935">
          <w:marLeft w:val="0"/>
          <w:marRight w:val="0"/>
          <w:marTop w:val="0"/>
          <w:marBottom w:val="0"/>
          <w:divBdr>
            <w:top w:val="none" w:sz="0" w:space="0" w:color="auto"/>
            <w:left w:val="none" w:sz="0" w:space="0" w:color="auto"/>
            <w:bottom w:val="none" w:sz="0" w:space="0" w:color="auto"/>
            <w:right w:val="none" w:sz="0" w:space="0" w:color="auto"/>
          </w:divBdr>
          <w:divsChild>
            <w:div w:id="347366295">
              <w:marLeft w:val="0"/>
              <w:marRight w:val="0"/>
              <w:marTop w:val="0"/>
              <w:marBottom w:val="0"/>
              <w:divBdr>
                <w:top w:val="none" w:sz="0" w:space="0" w:color="auto"/>
                <w:left w:val="none" w:sz="0" w:space="0" w:color="auto"/>
                <w:bottom w:val="none" w:sz="0" w:space="0" w:color="auto"/>
                <w:right w:val="none" w:sz="0" w:space="0" w:color="auto"/>
              </w:divBdr>
              <w:divsChild>
                <w:div w:id="1085692311">
                  <w:marLeft w:val="0"/>
                  <w:marRight w:val="0"/>
                  <w:marTop w:val="0"/>
                  <w:marBottom w:val="0"/>
                  <w:divBdr>
                    <w:top w:val="none" w:sz="0" w:space="0" w:color="auto"/>
                    <w:left w:val="none" w:sz="0" w:space="0" w:color="auto"/>
                    <w:bottom w:val="none" w:sz="0" w:space="0" w:color="auto"/>
                    <w:right w:val="none" w:sz="0" w:space="0" w:color="auto"/>
                  </w:divBdr>
                  <w:divsChild>
                    <w:div w:id="621306685">
                      <w:marLeft w:val="0"/>
                      <w:marRight w:val="0"/>
                      <w:marTop w:val="0"/>
                      <w:marBottom w:val="0"/>
                      <w:divBdr>
                        <w:top w:val="none" w:sz="0" w:space="0" w:color="auto"/>
                        <w:left w:val="none" w:sz="0" w:space="0" w:color="auto"/>
                        <w:bottom w:val="none" w:sz="0" w:space="0" w:color="auto"/>
                        <w:right w:val="none" w:sz="0" w:space="0" w:color="auto"/>
                      </w:divBdr>
                      <w:divsChild>
                        <w:div w:id="1160393179">
                          <w:marLeft w:val="0"/>
                          <w:marRight w:val="0"/>
                          <w:marTop w:val="0"/>
                          <w:marBottom w:val="0"/>
                          <w:divBdr>
                            <w:top w:val="none" w:sz="0" w:space="0" w:color="auto"/>
                            <w:left w:val="none" w:sz="0" w:space="0" w:color="auto"/>
                            <w:bottom w:val="none" w:sz="0" w:space="0" w:color="auto"/>
                            <w:right w:val="none" w:sz="0" w:space="0" w:color="auto"/>
                          </w:divBdr>
                          <w:divsChild>
                            <w:div w:id="1593590510">
                              <w:marLeft w:val="0"/>
                              <w:marRight w:val="0"/>
                              <w:marTop w:val="0"/>
                              <w:marBottom w:val="0"/>
                              <w:divBdr>
                                <w:top w:val="none" w:sz="0" w:space="0" w:color="auto"/>
                                <w:left w:val="none" w:sz="0" w:space="0" w:color="auto"/>
                                <w:bottom w:val="none" w:sz="0" w:space="0" w:color="auto"/>
                                <w:right w:val="none" w:sz="0" w:space="0" w:color="auto"/>
                              </w:divBdr>
                              <w:divsChild>
                                <w:div w:id="57463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039242">
      <w:bodyDiv w:val="1"/>
      <w:marLeft w:val="0"/>
      <w:marRight w:val="0"/>
      <w:marTop w:val="0"/>
      <w:marBottom w:val="0"/>
      <w:divBdr>
        <w:top w:val="none" w:sz="0" w:space="0" w:color="auto"/>
        <w:left w:val="none" w:sz="0" w:space="0" w:color="auto"/>
        <w:bottom w:val="none" w:sz="0" w:space="0" w:color="auto"/>
        <w:right w:val="none" w:sz="0" w:space="0" w:color="auto"/>
      </w:divBdr>
      <w:divsChild>
        <w:div w:id="448207862">
          <w:marLeft w:val="0"/>
          <w:marRight w:val="0"/>
          <w:marTop w:val="0"/>
          <w:marBottom w:val="0"/>
          <w:divBdr>
            <w:top w:val="none" w:sz="0" w:space="0" w:color="auto"/>
            <w:left w:val="none" w:sz="0" w:space="0" w:color="auto"/>
            <w:bottom w:val="none" w:sz="0" w:space="0" w:color="auto"/>
            <w:right w:val="none" w:sz="0" w:space="0" w:color="auto"/>
          </w:divBdr>
          <w:divsChild>
            <w:div w:id="1891526367">
              <w:marLeft w:val="0"/>
              <w:marRight w:val="0"/>
              <w:marTop w:val="0"/>
              <w:marBottom w:val="0"/>
              <w:divBdr>
                <w:top w:val="none" w:sz="0" w:space="0" w:color="auto"/>
                <w:left w:val="none" w:sz="0" w:space="0" w:color="auto"/>
                <w:bottom w:val="none" w:sz="0" w:space="0" w:color="auto"/>
                <w:right w:val="none" w:sz="0" w:space="0" w:color="auto"/>
              </w:divBdr>
              <w:divsChild>
                <w:div w:id="374356649">
                  <w:marLeft w:val="0"/>
                  <w:marRight w:val="0"/>
                  <w:marTop w:val="0"/>
                  <w:marBottom w:val="0"/>
                  <w:divBdr>
                    <w:top w:val="none" w:sz="0" w:space="0" w:color="auto"/>
                    <w:left w:val="none" w:sz="0" w:space="0" w:color="auto"/>
                    <w:bottom w:val="none" w:sz="0" w:space="0" w:color="auto"/>
                    <w:right w:val="none" w:sz="0" w:space="0" w:color="auto"/>
                  </w:divBdr>
                  <w:divsChild>
                    <w:div w:id="2141418054">
                      <w:marLeft w:val="0"/>
                      <w:marRight w:val="0"/>
                      <w:marTop w:val="0"/>
                      <w:marBottom w:val="0"/>
                      <w:divBdr>
                        <w:top w:val="none" w:sz="0" w:space="0" w:color="auto"/>
                        <w:left w:val="none" w:sz="0" w:space="0" w:color="auto"/>
                        <w:bottom w:val="none" w:sz="0" w:space="0" w:color="auto"/>
                        <w:right w:val="none" w:sz="0" w:space="0" w:color="auto"/>
                      </w:divBdr>
                      <w:divsChild>
                        <w:div w:id="164367754">
                          <w:marLeft w:val="0"/>
                          <w:marRight w:val="0"/>
                          <w:marTop w:val="0"/>
                          <w:marBottom w:val="0"/>
                          <w:divBdr>
                            <w:top w:val="none" w:sz="0" w:space="0" w:color="auto"/>
                            <w:left w:val="none" w:sz="0" w:space="0" w:color="auto"/>
                            <w:bottom w:val="none" w:sz="0" w:space="0" w:color="auto"/>
                            <w:right w:val="none" w:sz="0" w:space="0" w:color="auto"/>
                          </w:divBdr>
                          <w:divsChild>
                            <w:div w:id="940990881">
                              <w:marLeft w:val="0"/>
                              <w:marRight w:val="0"/>
                              <w:marTop w:val="0"/>
                              <w:marBottom w:val="0"/>
                              <w:divBdr>
                                <w:top w:val="none" w:sz="0" w:space="0" w:color="auto"/>
                                <w:left w:val="none" w:sz="0" w:space="0" w:color="auto"/>
                                <w:bottom w:val="none" w:sz="0" w:space="0" w:color="auto"/>
                                <w:right w:val="none" w:sz="0" w:space="0" w:color="auto"/>
                              </w:divBdr>
                              <w:divsChild>
                                <w:div w:id="4647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Dairy</dc:title>
  <dc:subject/>
  <dc:creator>Vaastav L Sanghvi</dc:creator>
  <cp:keywords/>
  <dc:description/>
  <cp:lastModifiedBy>Pratham Chaithanya K A</cp:lastModifiedBy>
  <cp:revision>1</cp:revision>
  <dcterms:created xsi:type="dcterms:W3CDTF">2026-05-08T06:39:00Z</dcterms:created>
  <dcterms:modified xsi:type="dcterms:W3CDTF">2026-05-08T07:17:00Z</dcterms:modified>
</cp:coreProperties>
</file>