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9F71" w14:textId="0ABE2F8B" w:rsidR="00BC04EC" w:rsidRDefault="008C0FC0" w:rsidP="001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FC0">
        <w:rPr>
          <w:rFonts w:ascii="Times New Roman" w:hAnsi="Times New Roman" w:cs="Times New Roman"/>
          <w:sz w:val="24"/>
          <w:szCs w:val="24"/>
          <w:lang w:val="en-US"/>
        </w:rPr>
        <w:t>APS145_Workshop3_traffic lights</w:t>
      </w:r>
    </w:p>
    <w:p w14:paraId="6C22174C" w14:textId="563E9FF8" w:rsidR="00BC04EC" w:rsidRPr="008C0FC0" w:rsidRDefault="00BC04EC" w:rsidP="008C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23706B28" w14:textId="2B3DEC75" w:rsidR="00BC04EC" w:rsidRDefault="004C60A2" w:rsidP="00BC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 on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– solid green light + advanced left green arrow state </w:t>
      </w:r>
    </w:p>
    <w:p w14:paraId="2ACB93A2" w14:textId="3731AA71" w:rsidR="00BC04EC" w:rsidRDefault="001217F6" w:rsidP="00BC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15 seconds to interval</w:t>
      </w:r>
    </w:p>
    <w:p w14:paraId="5EEB66DF" w14:textId="4FDC44C4" w:rsidR="00BC04EC" w:rsidRDefault="001217F6" w:rsidP="00BC04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there is a system interrupt,</w:t>
      </w:r>
    </w:p>
    <w:p w14:paraId="07D65B9F" w14:textId="78719A0A" w:rsidR="00BC04EC" w:rsidRDefault="00BC04EC" w:rsidP="00BC04E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 – </w:t>
      </w:r>
      <w:r w:rsidR="004C60A2">
        <w:rPr>
          <w:rFonts w:ascii="Times New Roman" w:hAnsi="Times New Roman" w:cs="Times New Roman"/>
          <w:sz w:val="24"/>
          <w:szCs w:val="24"/>
          <w:lang w:val="en-US"/>
        </w:rPr>
        <w:t>Turn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7F6">
        <w:rPr>
          <w:rFonts w:ascii="Times New Roman" w:hAnsi="Times New Roman" w:cs="Times New Roman"/>
          <w:sz w:val="24"/>
          <w:szCs w:val="24"/>
          <w:lang w:val="en-US"/>
        </w:rPr>
        <w:t>all red (4-ways stop)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15CA8">
        <w:rPr>
          <w:rFonts w:ascii="Times New Roman" w:hAnsi="Times New Roman" w:cs="Times New Roman"/>
          <w:sz w:val="24"/>
          <w:szCs w:val="24"/>
          <w:lang w:val="en-US"/>
        </w:rPr>
        <w:t>go to #13</w:t>
      </w:r>
    </w:p>
    <w:p w14:paraId="15EB8359" w14:textId="2D44C3AD" w:rsidR="00BC04EC" w:rsidRPr="008C0FC0" w:rsidRDefault="001217F6" w:rsidP="008C0F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– go to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71A5D194" w14:textId="10373159" w:rsidR="00BC04EC" w:rsidRDefault="004C60A2" w:rsidP="00BC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 on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– solid green + advanced left amber state</w:t>
      </w:r>
    </w:p>
    <w:p w14:paraId="59A4AD99" w14:textId="6A80019F" w:rsidR="001217F6" w:rsidRDefault="001217F6" w:rsidP="00121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4C60A2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seconds to interval</w:t>
      </w:r>
    </w:p>
    <w:p w14:paraId="448754E1" w14:textId="3EDA4695" w:rsidR="00BC04EC" w:rsidRDefault="004C60A2" w:rsidP="00BC04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there is a system interrupt,</w:t>
      </w:r>
    </w:p>
    <w:p w14:paraId="16D0119C" w14:textId="6A1B287D" w:rsidR="00BC04EC" w:rsidRDefault="00BC04EC" w:rsidP="00BC04E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 – </w:t>
      </w:r>
      <w:r w:rsidR="004C60A2">
        <w:rPr>
          <w:rFonts w:ascii="Times New Roman" w:hAnsi="Times New Roman" w:cs="Times New Roman"/>
          <w:sz w:val="24"/>
          <w:szCs w:val="24"/>
          <w:lang w:val="en-US"/>
        </w:rPr>
        <w:t>Turn on</w:t>
      </w:r>
      <w:r w:rsidR="001217F6">
        <w:rPr>
          <w:rFonts w:ascii="Times New Roman" w:hAnsi="Times New Roman" w:cs="Times New Roman"/>
          <w:sz w:val="24"/>
          <w:szCs w:val="24"/>
          <w:lang w:val="en-US"/>
        </w:rPr>
        <w:t xml:space="preserve"> all red (4-ways stop) and </w:t>
      </w:r>
      <w:r w:rsidR="00F15CA8">
        <w:rPr>
          <w:rFonts w:ascii="Times New Roman" w:hAnsi="Times New Roman" w:cs="Times New Roman"/>
          <w:sz w:val="24"/>
          <w:szCs w:val="24"/>
          <w:lang w:val="en-US"/>
        </w:rPr>
        <w:t>go to #13</w:t>
      </w:r>
    </w:p>
    <w:p w14:paraId="11B22B15" w14:textId="175D52C5" w:rsidR="00BC04EC" w:rsidRPr="008C0FC0" w:rsidRDefault="004C60A2" w:rsidP="008C0F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– go to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4B5DF604" w14:textId="0D18A4DD" w:rsidR="00BC04EC" w:rsidRDefault="004C60A2" w:rsidP="00BC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 on: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Only solid green state</w:t>
      </w:r>
    </w:p>
    <w:p w14:paraId="6EB3D0FD" w14:textId="1DD58AC4" w:rsidR="00BC04EC" w:rsidRPr="004C60A2" w:rsidRDefault="004C60A2" w:rsidP="004C6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40 seconds to interval</w:t>
      </w:r>
    </w:p>
    <w:p w14:paraId="03657C70" w14:textId="0AFD9F70" w:rsidR="00BC04EC" w:rsidRDefault="004C60A2" w:rsidP="00BC04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there is a system interrupt,</w:t>
      </w:r>
    </w:p>
    <w:p w14:paraId="67639858" w14:textId="5AD2830C" w:rsidR="00BC04EC" w:rsidRDefault="00BC04EC" w:rsidP="00BC04E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 – </w:t>
      </w:r>
      <w:r w:rsidR="004C60A2">
        <w:rPr>
          <w:rFonts w:ascii="Times New Roman" w:hAnsi="Times New Roman" w:cs="Times New Roman"/>
          <w:sz w:val="24"/>
          <w:szCs w:val="24"/>
          <w:lang w:val="en-US"/>
        </w:rPr>
        <w:t>Turn on</w:t>
      </w:r>
      <w:r w:rsidR="001217F6">
        <w:rPr>
          <w:rFonts w:ascii="Times New Roman" w:hAnsi="Times New Roman" w:cs="Times New Roman"/>
          <w:sz w:val="24"/>
          <w:szCs w:val="24"/>
          <w:lang w:val="en-US"/>
        </w:rPr>
        <w:t xml:space="preserve"> all red (4-ways stop) and </w:t>
      </w:r>
      <w:r w:rsidR="00F15CA8">
        <w:rPr>
          <w:rFonts w:ascii="Times New Roman" w:hAnsi="Times New Roman" w:cs="Times New Roman"/>
          <w:sz w:val="24"/>
          <w:szCs w:val="24"/>
          <w:lang w:val="en-US"/>
        </w:rPr>
        <w:t>go to #13</w:t>
      </w:r>
    </w:p>
    <w:p w14:paraId="104FDCE6" w14:textId="744AC7EF" w:rsidR="001217F6" w:rsidRPr="008C0FC0" w:rsidRDefault="004C60A2" w:rsidP="001217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– go to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3657F6A3" w14:textId="1ADCF456" w:rsidR="00BC04EC" w:rsidRDefault="004C60A2" w:rsidP="00BC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Turn on: 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>solid amber light</w:t>
      </w:r>
    </w:p>
    <w:p w14:paraId="679D9970" w14:textId="441AFF53" w:rsidR="00BC04EC" w:rsidRPr="004C60A2" w:rsidRDefault="004C60A2" w:rsidP="004C6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10 seconds to interval</w:t>
      </w:r>
    </w:p>
    <w:p w14:paraId="24144FCE" w14:textId="56D29EA0" w:rsidR="00BC04EC" w:rsidRDefault="004C60A2" w:rsidP="00BC04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there is a system interrupt,</w:t>
      </w:r>
    </w:p>
    <w:p w14:paraId="3A465DD0" w14:textId="16B0D52C" w:rsidR="00BC04EC" w:rsidRDefault="00BC04EC" w:rsidP="00BC04E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 – </w:t>
      </w:r>
      <w:r w:rsidR="004C60A2">
        <w:rPr>
          <w:rFonts w:ascii="Times New Roman" w:hAnsi="Times New Roman" w:cs="Times New Roman"/>
          <w:sz w:val="24"/>
          <w:szCs w:val="24"/>
          <w:lang w:val="en-US"/>
        </w:rPr>
        <w:t xml:space="preserve">Turn on all red (4-ways stop) and </w:t>
      </w:r>
      <w:r w:rsidR="00F15CA8">
        <w:rPr>
          <w:rFonts w:ascii="Times New Roman" w:hAnsi="Times New Roman" w:cs="Times New Roman"/>
          <w:sz w:val="24"/>
          <w:szCs w:val="24"/>
          <w:lang w:val="en-US"/>
        </w:rPr>
        <w:t>go to #13</w:t>
      </w:r>
    </w:p>
    <w:p w14:paraId="79ACE904" w14:textId="16AA8DDC" w:rsidR="00F15CA8" w:rsidRPr="008C0FC0" w:rsidRDefault="004C60A2" w:rsidP="00F1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– go to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71D8877" w14:textId="1207269B" w:rsidR="00BC04EC" w:rsidRDefault="004C60A2" w:rsidP="00BC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 on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solid red light </w:t>
      </w:r>
    </w:p>
    <w:p w14:paraId="57960C58" w14:textId="706BD417" w:rsidR="00FC2F96" w:rsidRPr="004C60A2" w:rsidRDefault="00FC2F96" w:rsidP="00FC2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70 seconds to interval</w:t>
      </w:r>
    </w:p>
    <w:p w14:paraId="5250569F" w14:textId="4A8B9D29" w:rsidR="00BC04EC" w:rsidRDefault="004C60A2" w:rsidP="00BC04E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there is a system interrupt,</w:t>
      </w:r>
    </w:p>
    <w:p w14:paraId="6F17FF4E" w14:textId="0C124979" w:rsidR="00BC04EC" w:rsidRDefault="00BC04EC" w:rsidP="00BC04E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Yes – </w:t>
      </w:r>
      <w:r w:rsidR="004C60A2">
        <w:rPr>
          <w:rFonts w:ascii="Times New Roman" w:hAnsi="Times New Roman" w:cs="Times New Roman"/>
          <w:sz w:val="24"/>
          <w:szCs w:val="24"/>
          <w:lang w:val="en-US"/>
        </w:rPr>
        <w:t xml:space="preserve">Turn on all red (4-ways stop) and </w:t>
      </w:r>
      <w:r w:rsidR="00F15CA8">
        <w:rPr>
          <w:rFonts w:ascii="Times New Roman" w:hAnsi="Times New Roman" w:cs="Times New Roman"/>
          <w:sz w:val="24"/>
          <w:szCs w:val="24"/>
          <w:lang w:val="en-US"/>
        </w:rPr>
        <w:t>go to #13</w:t>
      </w:r>
    </w:p>
    <w:p w14:paraId="06AA429C" w14:textId="11531D10" w:rsidR="00BC04EC" w:rsidRDefault="004C60A2" w:rsidP="004C60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– go to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>
        <w:rPr>
          <w:rFonts w:ascii="Times New Roman" w:hAnsi="Times New Roman" w:cs="Times New Roman"/>
          <w:sz w:val="24"/>
          <w:szCs w:val="24"/>
          <w:lang w:val="en-US"/>
        </w:rPr>
        <w:t>1-b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CA041B" w14:textId="7C0EF10F" w:rsidR="00BC04EC" w:rsidRDefault="00BC04EC" w:rsidP="00FC2F96">
      <w:pPr>
        <w:ind w:leftChars="491"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If there are more than 6 cars, or pedestrian request to walk button</w:t>
      </w:r>
    </w:p>
    <w:p w14:paraId="7D0C6ACE" w14:textId="39EF48FE" w:rsidR="00BC04EC" w:rsidRDefault="00BC04EC" w:rsidP="00BC04E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Yes go to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#12</w:t>
      </w:r>
    </w:p>
    <w:p w14:paraId="7F27D951" w14:textId="2810F3AF" w:rsidR="00F15CA8" w:rsidRDefault="00BC04EC" w:rsidP="008C0FC0">
      <w:pPr>
        <w:ind w:left="12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ii. </w:t>
      </w:r>
      <w:r w:rsidR="004C60A2"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go to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E56C2D">
        <w:rPr>
          <w:rFonts w:ascii="Times New Roman" w:hAnsi="Times New Roman" w:cs="Times New Roman"/>
          <w:sz w:val="24"/>
          <w:szCs w:val="24"/>
          <w:lang w:val="en-US"/>
        </w:rPr>
        <w:t>13.</w:t>
      </w:r>
    </w:p>
    <w:p w14:paraId="23625A9D" w14:textId="1B6AEDA1" w:rsidR="00BC04EC" w:rsidRDefault="004C60A2" w:rsidP="00BC0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red light is longer than 25 seconds,</w:t>
      </w:r>
    </w:p>
    <w:p w14:paraId="0F3B0577" w14:textId="176ED407" w:rsidR="00BC04EC" w:rsidRDefault="00BC04EC" w:rsidP="00BC04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Yes –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 xml:space="preserve"> reduce 25 seconds from remaining time.</w:t>
      </w:r>
    </w:p>
    <w:p w14:paraId="664D6432" w14:textId="06E96277" w:rsidR="00BC04EC" w:rsidRDefault="004C60A2" w:rsidP="00BC04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BC04EC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wait for the remaining time</w:t>
      </w:r>
    </w:p>
    <w:p w14:paraId="4209B452" w14:textId="101A4FF6" w:rsidR="00BC04EC" w:rsidRPr="00BC04EC" w:rsidRDefault="00BC04EC" w:rsidP="00BC04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Reset the </w:t>
      </w:r>
      <w:r w:rsidR="00F15CA8"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go to </w:t>
      </w:r>
      <w:r w:rsidR="00FC2F96"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0A388DA0" w14:textId="219299FB" w:rsidR="005B1835" w:rsidRPr="008C0FC0" w:rsidRDefault="00BC04EC" w:rsidP="008C0F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</w:p>
    <w:sectPr w:rsidR="005B1835" w:rsidRPr="008C0F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D994F" w14:textId="77777777" w:rsidR="00442CA7" w:rsidRDefault="00442CA7" w:rsidP="008C0FC0">
      <w:pPr>
        <w:spacing w:after="0" w:line="240" w:lineRule="auto"/>
      </w:pPr>
      <w:r>
        <w:separator/>
      </w:r>
    </w:p>
  </w:endnote>
  <w:endnote w:type="continuationSeparator" w:id="0">
    <w:p w14:paraId="60DC74C1" w14:textId="77777777" w:rsidR="00442CA7" w:rsidRDefault="00442CA7" w:rsidP="008C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7899C" w14:textId="77777777" w:rsidR="00442CA7" w:rsidRDefault="00442CA7" w:rsidP="008C0FC0">
      <w:pPr>
        <w:spacing w:after="0" w:line="240" w:lineRule="auto"/>
      </w:pPr>
      <w:r>
        <w:separator/>
      </w:r>
    </w:p>
  </w:footnote>
  <w:footnote w:type="continuationSeparator" w:id="0">
    <w:p w14:paraId="21FE3CA8" w14:textId="77777777" w:rsidR="00442CA7" w:rsidRDefault="00442CA7" w:rsidP="008C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C1338"/>
    <w:multiLevelType w:val="hybridMultilevel"/>
    <w:tmpl w:val="00EEF79C"/>
    <w:lvl w:ilvl="0" w:tplc="10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CA4D93"/>
    <w:multiLevelType w:val="hybridMultilevel"/>
    <w:tmpl w:val="2D86F6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30490"/>
    <w:multiLevelType w:val="hybridMultilevel"/>
    <w:tmpl w:val="825C8C2A"/>
    <w:lvl w:ilvl="0" w:tplc="10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EC"/>
    <w:rsid w:val="001217F6"/>
    <w:rsid w:val="00442CA7"/>
    <w:rsid w:val="004C60A2"/>
    <w:rsid w:val="005B1835"/>
    <w:rsid w:val="008A2D81"/>
    <w:rsid w:val="008C0FC0"/>
    <w:rsid w:val="00BC04EC"/>
    <w:rsid w:val="00E56C2D"/>
    <w:rsid w:val="00F15CA8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F3041"/>
  <w15:chartTrackingRefBased/>
  <w15:docId w15:val="{19DD9399-F0BD-4E1F-8BF9-F9CF94DA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EC"/>
    <w:pPr>
      <w:spacing w:line="256" w:lineRule="auto"/>
      <w:jc w:val="left"/>
    </w:pPr>
    <w:rPr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FC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C0FC0"/>
    <w:rPr>
      <w:kern w:val="0"/>
      <w:sz w:val="22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8C0FC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C0FC0"/>
    <w:rPr>
      <w:kern w:val="0"/>
      <w:sz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상화</dc:creator>
  <cp:keywords/>
  <dc:description/>
  <cp:lastModifiedBy>서 상화</cp:lastModifiedBy>
  <cp:revision>3</cp:revision>
  <dcterms:created xsi:type="dcterms:W3CDTF">2020-10-06T19:51:00Z</dcterms:created>
  <dcterms:modified xsi:type="dcterms:W3CDTF">2021-01-15T17:08:00Z</dcterms:modified>
</cp:coreProperties>
</file>