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9AE93" w14:textId="58C09E59" w:rsidR="00D74564" w:rsidRPr="00414053" w:rsidRDefault="005913F5" w:rsidP="005913F5">
      <w:pPr>
        <w:shd w:val="clear" w:color="auto" w:fill="DEEAF6" w:themeFill="accent1" w:themeFillTint="33"/>
        <w:rPr>
          <w:highlight w:val="yellow"/>
        </w:rPr>
      </w:pPr>
      <w:r>
        <w:t>Plan to create artifacts for Final Project in CPR101</w:t>
      </w:r>
      <w:r w:rsidR="00BA4576">
        <w:t>N</w:t>
      </w:r>
      <w:r w:rsidRPr="005913F5">
        <w:rPr>
          <w:i/>
          <w:highlight w:val="yellow"/>
          <w:u w:val="single"/>
        </w:rPr>
        <w:t>??</w:t>
      </w:r>
      <w:r w:rsidR="00EA4193">
        <w:t xml:space="preserve">, </w:t>
      </w:r>
      <w:r w:rsidR="00414053">
        <w:t xml:space="preserve">Blackboard </w:t>
      </w:r>
      <w:r>
        <w:t xml:space="preserve">Group </w:t>
      </w:r>
      <w:r w:rsidRPr="005913F5">
        <w:rPr>
          <w:i/>
          <w:highlight w:val="yellow"/>
          <w:u w:val="single"/>
        </w:rPr>
        <w:t>NN</w:t>
      </w:r>
      <w:r w:rsidR="00414053" w:rsidRPr="00414053">
        <w:tab/>
      </w:r>
      <w:r w:rsidR="006603D8">
        <w:tab/>
      </w:r>
      <w:r w:rsidR="00414053" w:rsidRPr="00414053">
        <w:rPr>
          <w:b/>
        </w:rPr>
        <w:t>MS Team name</w:t>
      </w:r>
      <w:r w:rsidR="00414053">
        <w:t xml:space="preserve"> must include CPR101</w:t>
      </w:r>
      <w:r w:rsidR="0008104E">
        <w:t>N</w:t>
      </w:r>
      <w:r w:rsidR="00414053" w:rsidRPr="005913F5">
        <w:rPr>
          <w:i/>
          <w:highlight w:val="yellow"/>
          <w:u w:val="single"/>
        </w:rPr>
        <w:t>??</w:t>
      </w:r>
      <w:r w:rsidR="00414053">
        <w:t xml:space="preserve">, Group </w:t>
      </w:r>
      <w:r w:rsidR="00414053" w:rsidRPr="005913F5">
        <w:rPr>
          <w:i/>
          <w:highlight w:val="yellow"/>
          <w:u w:val="single"/>
        </w:rPr>
        <w:t>NN</w:t>
      </w:r>
    </w:p>
    <w:p w14:paraId="18CD5A8C" w14:textId="71EF9B39" w:rsidR="00BE2648" w:rsidRPr="00BE2648" w:rsidRDefault="00BE2648" w:rsidP="005913F5">
      <w:pPr>
        <w:shd w:val="clear" w:color="auto" w:fill="DEEAF6" w:themeFill="accent1" w:themeFillTint="33"/>
      </w:pPr>
      <w:r>
        <w:t xml:space="preserve">Link to MS Team: </w:t>
      </w:r>
    </w:p>
    <w:tbl>
      <w:tblPr>
        <w:tblStyle w:val="TableGrid"/>
        <w:tblW w:w="5000" w:type="pct"/>
        <w:tblLook w:val="04A0" w:firstRow="1" w:lastRow="0" w:firstColumn="1" w:lastColumn="0" w:noHBand="0" w:noVBand="1"/>
      </w:tblPr>
      <w:tblGrid>
        <w:gridCol w:w="1012"/>
        <w:gridCol w:w="1288"/>
        <w:gridCol w:w="1104"/>
        <w:gridCol w:w="1243"/>
        <w:gridCol w:w="1251"/>
        <w:gridCol w:w="1197"/>
        <w:gridCol w:w="1096"/>
        <w:gridCol w:w="1159"/>
      </w:tblGrid>
      <w:tr w:rsidR="005913F5" w14:paraId="5EB4DF88" w14:textId="77777777" w:rsidTr="240A19CE">
        <w:tc>
          <w:tcPr>
            <w:tcW w:w="625" w:type="pct"/>
          </w:tcPr>
          <w:p w14:paraId="469FFFF9" w14:textId="1BA3E051" w:rsidR="005913F5" w:rsidRDefault="00414053" w:rsidP="005913F5">
            <w:r>
              <w:t>Group Members</w:t>
            </w:r>
          </w:p>
        </w:tc>
        <w:tc>
          <w:tcPr>
            <w:tcW w:w="625" w:type="pct"/>
          </w:tcPr>
          <w:p w14:paraId="032BC5E2" w14:textId="77777777" w:rsidR="005913F5" w:rsidRDefault="005913F5" w:rsidP="00414053">
            <w:pPr>
              <w:jc w:val="center"/>
            </w:pPr>
            <w:r>
              <w:t>Week 11a</w:t>
            </w:r>
          </w:p>
        </w:tc>
        <w:tc>
          <w:tcPr>
            <w:tcW w:w="625" w:type="pct"/>
          </w:tcPr>
          <w:p w14:paraId="41531B16" w14:textId="77777777" w:rsidR="005913F5" w:rsidRDefault="005913F5" w:rsidP="00414053">
            <w:pPr>
              <w:jc w:val="center"/>
            </w:pPr>
            <w:r w:rsidRPr="00D4224D">
              <w:t>Week 1</w:t>
            </w:r>
            <w:r>
              <w:t>1b</w:t>
            </w:r>
          </w:p>
        </w:tc>
        <w:tc>
          <w:tcPr>
            <w:tcW w:w="625" w:type="pct"/>
          </w:tcPr>
          <w:p w14:paraId="2C42E660" w14:textId="77777777" w:rsidR="005913F5" w:rsidRDefault="005913F5" w:rsidP="00414053">
            <w:pPr>
              <w:jc w:val="center"/>
            </w:pPr>
            <w:r w:rsidRPr="00D4224D">
              <w:t>Week 1</w:t>
            </w:r>
            <w:r>
              <w:t>2</w:t>
            </w:r>
            <w:r w:rsidRPr="00D4224D">
              <w:t>a</w:t>
            </w:r>
          </w:p>
        </w:tc>
        <w:tc>
          <w:tcPr>
            <w:tcW w:w="625" w:type="pct"/>
          </w:tcPr>
          <w:p w14:paraId="1D8CB104" w14:textId="77777777" w:rsidR="005913F5" w:rsidRDefault="005913F5" w:rsidP="00414053">
            <w:pPr>
              <w:jc w:val="center"/>
            </w:pPr>
            <w:r w:rsidRPr="00D4224D">
              <w:t>Week 1</w:t>
            </w:r>
            <w:r>
              <w:t>2b</w:t>
            </w:r>
          </w:p>
        </w:tc>
        <w:tc>
          <w:tcPr>
            <w:tcW w:w="625" w:type="pct"/>
          </w:tcPr>
          <w:p w14:paraId="396FAC83" w14:textId="77777777" w:rsidR="005913F5" w:rsidRDefault="005913F5" w:rsidP="00414053">
            <w:pPr>
              <w:jc w:val="center"/>
            </w:pPr>
            <w:r w:rsidRPr="00D4224D">
              <w:t>Week 1</w:t>
            </w:r>
            <w:r>
              <w:t>3</w:t>
            </w:r>
            <w:r w:rsidRPr="00D4224D">
              <w:t>a</w:t>
            </w:r>
          </w:p>
        </w:tc>
        <w:tc>
          <w:tcPr>
            <w:tcW w:w="625" w:type="pct"/>
          </w:tcPr>
          <w:p w14:paraId="0C39F110" w14:textId="77777777" w:rsidR="005913F5" w:rsidRDefault="005913F5" w:rsidP="00414053">
            <w:pPr>
              <w:jc w:val="center"/>
            </w:pPr>
            <w:r w:rsidRPr="00D4224D">
              <w:t>Week 1</w:t>
            </w:r>
            <w:r>
              <w:t>3b</w:t>
            </w:r>
          </w:p>
        </w:tc>
        <w:tc>
          <w:tcPr>
            <w:tcW w:w="625" w:type="pct"/>
          </w:tcPr>
          <w:p w14:paraId="25E1B3A1" w14:textId="77777777" w:rsidR="005913F5" w:rsidRDefault="005913F5" w:rsidP="00414053">
            <w:pPr>
              <w:jc w:val="center"/>
            </w:pPr>
            <w:r>
              <w:t>Final Submit</w:t>
            </w:r>
          </w:p>
        </w:tc>
      </w:tr>
      <w:tr w:rsidR="00414053" w14:paraId="7AACA047" w14:textId="77777777" w:rsidTr="240A19CE">
        <w:tc>
          <w:tcPr>
            <w:tcW w:w="625" w:type="pct"/>
          </w:tcPr>
          <w:p w14:paraId="5BF05F83" w14:textId="175EE079" w:rsidR="00414053" w:rsidRPr="00414053" w:rsidRDefault="00CE523F" w:rsidP="00414053">
            <w:pPr>
              <w:rPr>
                <w:i/>
              </w:rPr>
            </w:pPr>
            <w:r>
              <w:rPr>
                <w:i/>
              </w:rPr>
              <w:t>Stephane</w:t>
            </w:r>
          </w:p>
        </w:tc>
        <w:tc>
          <w:tcPr>
            <w:tcW w:w="625" w:type="pct"/>
          </w:tcPr>
          <w:p w14:paraId="3E77B736" w14:textId="77777777" w:rsidR="00CE523F" w:rsidRDefault="00CE523F" w:rsidP="00CE523F">
            <w:r>
              <w:t>Action: Formed our group.</w:t>
            </w:r>
          </w:p>
          <w:p w14:paraId="11BC61F8" w14:textId="77777777" w:rsidR="00CE523F" w:rsidRDefault="00CE523F" w:rsidP="00CE523F"/>
          <w:p w14:paraId="03072849" w14:textId="77777777" w:rsidR="00CE523F" w:rsidRDefault="00CE523F" w:rsidP="00CE523F">
            <w:pPr>
              <w:rPr>
                <w:u w:val="single"/>
              </w:rPr>
            </w:pPr>
            <w:r>
              <w:rPr>
                <w:u w:val="single"/>
              </w:rPr>
              <w:t>Complete Activity 11:</w:t>
            </w:r>
          </w:p>
          <w:p w14:paraId="44A12D0B" w14:textId="77777777" w:rsidR="00CE523F" w:rsidRDefault="00CE523F" w:rsidP="00CE523F">
            <w:pPr>
              <w:rPr>
                <w:u w:val="single"/>
              </w:rPr>
            </w:pPr>
          </w:p>
          <w:p w14:paraId="7649E57F" w14:textId="77777777" w:rsidR="00CE523F" w:rsidRPr="00CE523F" w:rsidRDefault="00CE523F" w:rsidP="00CE523F">
            <w:pPr>
              <w:rPr>
                <w:u w:val="single"/>
              </w:rPr>
            </w:pPr>
            <w:r>
              <w:t>Upload activity 11 document to blackboard. Approximate time: 2-3 hours.</w:t>
            </w:r>
            <w:r w:rsidRPr="00CE523F">
              <w:rPr>
                <w:u w:val="single"/>
              </w:rPr>
              <w:t xml:space="preserve"> </w:t>
            </w:r>
          </w:p>
          <w:p w14:paraId="2F8D0F24" w14:textId="491C4F36" w:rsidR="00414053" w:rsidRDefault="00CE523F" w:rsidP="00414053">
            <w:r>
              <w:t xml:space="preserve"> </w:t>
            </w:r>
          </w:p>
        </w:tc>
        <w:tc>
          <w:tcPr>
            <w:tcW w:w="625" w:type="pct"/>
          </w:tcPr>
          <w:p w14:paraId="687B7196" w14:textId="3C630DCE" w:rsidR="00414053" w:rsidRDefault="0E641677" w:rsidP="00414053">
            <w:r w:rsidRPr="0E641677">
              <w:rPr>
                <w:u w:val="single"/>
              </w:rPr>
              <w:t>Action:</w:t>
            </w:r>
            <w:r>
              <w:t xml:space="preserve"> </w:t>
            </w:r>
          </w:p>
          <w:p w14:paraId="43C3CCA7" w14:textId="7DEB0D96" w:rsidR="00414053" w:rsidRDefault="0E641677" w:rsidP="0E641677">
            <w:r>
              <w:t xml:space="preserve">Hire people who is going to run all those computers and server </w:t>
            </w:r>
          </w:p>
          <w:p w14:paraId="518A96CB" w14:textId="47788810" w:rsidR="00414053" w:rsidRDefault="0E641677" w:rsidP="0E641677">
            <w:r>
              <w:t>(CTY and CNS Seneca students such as co-op)</w:t>
            </w:r>
          </w:p>
        </w:tc>
        <w:tc>
          <w:tcPr>
            <w:tcW w:w="625" w:type="pct"/>
          </w:tcPr>
          <w:p w14:paraId="373AB4DB" w14:textId="08912A1F" w:rsidR="00414053" w:rsidRDefault="0E641677" w:rsidP="00414053">
            <w:r w:rsidRPr="0E641677">
              <w:rPr>
                <w:u w:val="single"/>
              </w:rPr>
              <w:t>Action:</w:t>
            </w:r>
            <w:r>
              <w:t xml:space="preserve"> </w:t>
            </w:r>
          </w:p>
          <w:p w14:paraId="4CC7C4DC" w14:textId="02D059EE" w:rsidR="00414053" w:rsidRDefault="0E641677" w:rsidP="0E641677">
            <w:r>
              <w:t xml:space="preserve">Research cost of a server that </w:t>
            </w:r>
            <w:r w:rsidRPr="0E641677">
              <w:rPr>
                <w:rFonts w:eastAsiaTheme="minorEastAsia"/>
              </w:rPr>
              <w:t>resists to internal storage failures (RAID5) and intermittent power failures</w:t>
            </w:r>
          </w:p>
        </w:tc>
        <w:tc>
          <w:tcPr>
            <w:tcW w:w="625" w:type="pct"/>
          </w:tcPr>
          <w:p w14:paraId="4ECE991F" w14:textId="57101A3A" w:rsidR="00414053" w:rsidRDefault="5547729D" w:rsidP="00414053">
            <w:r w:rsidRPr="5547729D">
              <w:rPr>
                <w:u w:val="single"/>
              </w:rPr>
              <w:t>Action:</w:t>
            </w:r>
            <w:r>
              <w:t xml:space="preserve"> </w:t>
            </w:r>
          </w:p>
          <w:p w14:paraId="26D800F8" w14:textId="64E88830" w:rsidR="00414053" w:rsidRDefault="5547729D" w:rsidP="5547729D">
            <w:r>
              <w:t>After all those researches, we’ll start building the project proposal (budget, background, and others)</w:t>
            </w:r>
          </w:p>
        </w:tc>
        <w:tc>
          <w:tcPr>
            <w:tcW w:w="625" w:type="pct"/>
          </w:tcPr>
          <w:p w14:paraId="696ACDFB" w14:textId="09FCD515" w:rsidR="00414053" w:rsidRDefault="5547729D" w:rsidP="00414053">
            <w:r w:rsidRPr="5547729D">
              <w:rPr>
                <w:u w:val="single"/>
              </w:rPr>
              <w:t>Action:</w:t>
            </w:r>
            <w:r>
              <w:t xml:space="preserve"> </w:t>
            </w:r>
          </w:p>
          <w:p w14:paraId="47A9E3CA" w14:textId="23954C28" w:rsidR="00414053" w:rsidRDefault="07F09F6E" w:rsidP="5547729D">
            <w:r>
              <w:t>Have a meeting with all the staff and allocate the tasks of each of them</w:t>
            </w:r>
          </w:p>
        </w:tc>
        <w:tc>
          <w:tcPr>
            <w:tcW w:w="625" w:type="pct"/>
          </w:tcPr>
          <w:p w14:paraId="0061D367" w14:textId="41BE4D17" w:rsidR="00414053" w:rsidRDefault="07F09F6E" w:rsidP="00414053">
            <w:r w:rsidRPr="07F09F6E">
              <w:rPr>
                <w:u w:val="single"/>
              </w:rPr>
              <w:t>Action:</w:t>
            </w:r>
            <w:r>
              <w:t xml:space="preserve">  </w:t>
            </w:r>
          </w:p>
          <w:p w14:paraId="7C4DE7EA" w14:textId="1FB07676" w:rsidR="00414053" w:rsidRDefault="07F09F6E" w:rsidP="07F09F6E">
            <w:r>
              <w:t xml:space="preserve">Add the WBS to the project proposal after consulting with </w:t>
            </w:r>
          </w:p>
          <w:p w14:paraId="5B9490FA" w14:textId="66E3D6F5" w:rsidR="00414053" w:rsidRDefault="07F09F6E" w:rsidP="07F09F6E">
            <w:r>
              <w:t xml:space="preserve">Andre to ensure everything has been done well </w:t>
            </w:r>
          </w:p>
        </w:tc>
        <w:tc>
          <w:tcPr>
            <w:tcW w:w="625" w:type="pct"/>
          </w:tcPr>
          <w:p w14:paraId="5870A8D4" w14:textId="08B7EF57" w:rsidR="00414053" w:rsidRDefault="07F09F6E" w:rsidP="00414053">
            <w:r w:rsidRPr="07F09F6E">
              <w:rPr>
                <w:u w:val="single"/>
              </w:rPr>
              <w:t>Action:</w:t>
            </w:r>
            <w:r>
              <w:t xml:space="preserve"> </w:t>
            </w:r>
          </w:p>
          <w:p w14:paraId="6D8AA36E" w14:textId="1F239C14" w:rsidR="00414053" w:rsidRDefault="07F09F6E" w:rsidP="07F09F6E">
            <w:r>
              <w:t>Decide who is going to submit the work on blackboard because only one person must submit the project</w:t>
            </w:r>
          </w:p>
        </w:tc>
      </w:tr>
      <w:tr w:rsidR="00414053" w14:paraId="28D0E279" w14:textId="77777777" w:rsidTr="240A19CE">
        <w:tc>
          <w:tcPr>
            <w:tcW w:w="625" w:type="pct"/>
          </w:tcPr>
          <w:p w14:paraId="4B8DC498" w14:textId="03D0C31F" w:rsidR="00414053" w:rsidRDefault="00CE523F" w:rsidP="00414053">
            <w:r>
              <w:rPr>
                <w:i/>
              </w:rPr>
              <w:t>Andre</w:t>
            </w:r>
          </w:p>
        </w:tc>
        <w:tc>
          <w:tcPr>
            <w:tcW w:w="625" w:type="pct"/>
          </w:tcPr>
          <w:p w14:paraId="0B6A22E5" w14:textId="77777777" w:rsidR="00414053" w:rsidRDefault="00CE523F" w:rsidP="00414053">
            <w:r>
              <w:t>Action: Formed our group.</w:t>
            </w:r>
          </w:p>
          <w:p w14:paraId="60F668F3" w14:textId="2FFEC1A4" w:rsidR="00CE523F" w:rsidRDefault="00CE523F" w:rsidP="00414053"/>
          <w:p w14:paraId="2A1E7185" w14:textId="77777777" w:rsidR="00CE523F" w:rsidRDefault="00CE523F" w:rsidP="00414053">
            <w:pPr>
              <w:rPr>
                <w:u w:val="single"/>
              </w:rPr>
            </w:pPr>
            <w:r>
              <w:rPr>
                <w:u w:val="single"/>
              </w:rPr>
              <w:t>Complete Activity 11:</w:t>
            </w:r>
          </w:p>
          <w:p w14:paraId="20FB97B7" w14:textId="77777777" w:rsidR="00CE523F" w:rsidRDefault="00CE523F" w:rsidP="00414053">
            <w:pPr>
              <w:rPr>
                <w:u w:val="single"/>
              </w:rPr>
            </w:pPr>
          </w:p>
          <w:p w14:paraId="5B576B3F" w14:textId="47426B2A" w:rsidR="00CE523F" w:rsidRPr="00CE523F" w:rsidRDefault="00CE523F" w:rsidP="00414053">
            <w:pPr>
              <w:rPr>
                <w:u w:val="single"/>
              </w:rPr>
            </w:pPr>
            <w:r>
              <w:t>Upload activity 11 document to blackboard. Approximate time: 2-3 hours.</w:t>
            </w:r>
            <w:r w:rsidRPr="00CE523F">
              <w:rPr>
                <w:u w:val="single"/>
              </w:rPr>
              <w:t xml:space="preserve"> </w:t>
            </w:r>
          </w:p>
          <w:p w14:paraId="0FBDF34A" w14:textId="0A52FE19" w:rsidR="00CE523F" w:rsidRDefault="00CE523F" w:rsidP="00414053"/>
          <w:p w14:paraId="2CEABDCE" w14:textId="77777777" w:rsidR="00CE523F" w:rsidRDefault="00CE523F" w:rsidP="00414053"/>
          <w:p w14:paraId="18BBDE5A" w14:textId="1645D30A" w:rsidR="00CE523F" w:rsidRDefault="00CE523F" w:rsidP="00414053"/>
        </w:tc>
        <w:tc>
          <w:tcPr>
            <w:tcW w:w="625" w:type="pct"/>
          </w:tcPr>
          <w:p w14:paraId="7CEAC736" w14:textId="0DFC3FAB" w:rsidR="00414053" w:rsidRDefault="0E641677" w:rsidP="00414053">
            <w:r>
              <w:t>Action: Research Windows 10 PC’s that are affordable</w:t>
            </w:r>
          </w:p>
          <w:p w14:paraId="69097046" w14:textId="09C12FAE" w:rsidR="00414053" w:rsidRDefault="00414053" w:rsidP="0E641677"/>
          <w:p w14:paraId="776120CD" w14:textId="3A6FC8B7" w:rsidR="00414053" w:rsidRDefault="0E641677" w:rsidP="0E641677">
            <w:r>
              <w:t>Action: Research cost effective ways to backup files.</w:t>
            </w:r>
          </w:p>
          <w:p w14:paraId="7A4DE215" w14:textId="66F1558D" w:rsidR="00414053" w:rsidRDefault="00414053" w:rsidP="0E641677"/>
        </w:tc>
        <w:tc>
          <w:tcPr>
            <w:tcW w:w="625" w:type="pct"/>
          </w:tcPr>
          <w:p w14:paraId="473D8D94" w14:textId="161EE6C9" w:rsidR="00414053" w:rsidRDefault="240A19CE" w:rsidP="0E641677">
            <w:r>
              <w:t>Action: Researched more about WBS structure.</w:t>
            </w:r>
          </w:p>
          <w:p w14:paraId="2669C1EE" w14:textId="3C314BF0" w:rsidR="00414053" w:rsidRDefault="00414053" w:rsidP="0E641677"/>
          <w:p w14:paraId="33167A5F" w14:textId="2D0640EF" w:rsidR="00414053" w:rsidRDefault="240A19CE" w:rsidP="0E641677">
            <w:r>
              <w:t>Action:</w:t>
            </w:r>
            <w:r w:rsidR="00414053">
              <w:br/>
            </w:r>
            <w:r>
              <w:t>Began constructing the WBS.</w:t>
            </w:r>
          </w:p>
          <w:p w14:paraId="6FBC67C8" w14:textId="2D7F8EF6" w:rsidR="240A19CE" w:rsidRDefault="240A19CE" w:rsidP="240A19CE"/>
          <w:p w14:paraId="1F81AE3E" w14:textId="217BB70B" w:rsidR="00414053" w:rsidRDefault="240A19CE" w:rsidP="0E641677">
            <w:r>
              <w:t>Time Estimate: 4-5 hours.</w:t>
            </w:r>
          </w:p>
          <w:p w14:paraId="45582416" w14:textId="3BF55107" w:rsidR="00414053" w:rsidRDefault="00414053" w:rsidP="0E641677"/>
          <w:p w14:paraId="18E73319" w14:textId="09F50CF0" w:rsidR="00414053" w:rsidRDefault="240A19CE" w:rsidP="0E641677">
            <w:r>
              <w:t>Actual Time: 10-12 hours.</w:t>
            </w:r>
          </w:p>
        </w:tc>
        <w:tc>
          <w:tcPr>
            <w:tcW w:w="625" w:type="pct"/>
          </w:tcPr>
          <w:p w14:paraId="6D71CBD5" w14:textId="75CE8776" w:rsidR="00414053" w:rsidRDefault="240A19CE" w:rsidP="00414053">
            <w:r>
              <w:t xml:space="preserve">Action: </w:t>
            </w:r>
            <w:r w:rsidR="00414053">
              <w:br/>
            </w:r>
            <w:r>
              <w:t>Consulted with Stephane on the WBS and added detailed notes on each job in red text.</w:t>
            </w:r>
            <w:r w:rsidR="00414053">
              <w:br/>
            </w:r>
            <w:r w:rsidR="00414053">
              <w:br/>
            </w:r>
            <w:r>
              <w:t>Measurable: WBS created and submitted.</w:t>
            </w:r>
          </w:p>
          <w:p w14:paraId="789FF61C" w14:textId="354224B5" w:rsidR="00414053" w:rsidRDefault="240A19CE" w:rsidP="240A19CE">
            <w:r>
              <w:t>Time required: 10 hours</w:t>
            </w:r>
          </w:p>
        </w:tc>
        <w:tc>
          <w:tcPr>
            <w:tcW w:w="625" w:type="pct"/>
          </w:tcPr>
          <w:p w14:paraId="79EF6D0F" w14:textId="0C551192" w:rsidR="00414053" w:rsidRDefault="7D2E002B" w:rsidP="00414053">
            <w:r>
              <w:t>*Action: Break down the sections of work to be done (WBS).</w:t>
            </w:r>
          </w:p>
          <w:p w14:paraId="5F12EA7A" w14:textId="068EDF8E" w:rsidR="00414053" w:rsidRDefault="00414053" w:rsidP="7D2E002B"/>
          <w:p w14:paraId="2BB17A92" w14:textId="38F3FF36" w:rsidR="00414053" w:rsidRDefault="7D2E002B" w:rsidP="7D2E002B">
            <w:r>
              <w:t>Measurable Result: Produce a document containing boxes with “jobs” and arrows with sub tasks in those jobs.</w:t>
            </w:r>
          </w:p>
        </w:tc>
        <w:tc>
          <w:tcPr>
            <w:tcW w:w="625" w:type="pct"/>
          </w:tcPr>
          <w:p w14:paraId="5418C113" w14:textId="7C566A88" w:rsidR="00414053" w:rsidRDefault="7D2E002B" w:rsidP="7D2E002B">
            <w:r>
              <w:t>Action:</w:t>
            </w:r>
          </w:p>
          <w:p w14:paraId="52B80A2E" w14:textId="3F148B36" w:rsidR="00414053" w:rsidRDefault="7D2E002B" w:rsidP="7D2E002B">
            <w:r>
              <w:t>Add the WBS to the project proposal after consulting with Stephane.</w:t>
            </w:r>
          </w:p>
        </w:tc>
        <w:tc>
          <w:tcPr>
            <w:tcW w:w="625" w:type="pct"/>
          </w:tcPr>
          <w:p w14:paraId="52D6D622" w14:textId="39F58121" w:rsidR="00414053" w:rsidRDefault="7D2E002B" w:rsidP="00414053">
            <w:r>
              <w:t>*Action:</w:t>
            </w:r>
          </w:p>
          <w:p w14:paraId="1848679D" w14:textId="5343830F" w:rsidR="00414053" w:rsidRDefault="07F09F6E" w:rsidP="7D2E002B">
            <w:r>
              <w:t>Review the entire proposal to make sure enough detail is provided about decisions made and why.</w:t>
            </w:r>
          </w:p>
          <w:p w14:paraId="2A50A0C4" w14:textId="0F2014D2" w:rsidR="00414053" w:rsidRDefault="00414053" w:rsidP="7D2E002B"/>
          <w:p w14:paraId="796B6A10" w14:textId="7060E4BE" w:rsidR="00414053" w:rsidRDefault="7D2E002B" w:rsidP="7D2E002B">
            <w:r>
              <w:t>Action: Sign the final assignment signoff below.</w:t>
            </w:r>
          </w:p>
        </w:tc>
      </w:tr>
      <w:tr w:rsidR="00414053" w14:paraId="0EE0AC90" w14:textId="77777777" w:rsidTr="240A19CE">
        <w:tc>
          <w:tcPr>
            <w:tcW w:w="625" w:type="pct"/>
          </w:tcPr>
          <w:p w14:paraId="708CFCC4" w14:textId="32DD5DD8" w:rsidR="00414053" w:rsidRDefault="00414053" w:rsidP="00414053">
            <w:r w:rsidRPr="00414053">
              <w:rPr>
                <w:i/>
              </w:rPr>
              <w:t xml:space="preserve">[Person </w:t>
            </w:r>
            <w:r>
              <w:rPr>
                <w:i/>
              </w:rPr>
              <w:t>3</w:t>
            </w:r>
            <w:r w:rsidRPr="00414053">
              <w:rPr>
                <w:i/>
              </w:rPr>
              <w:t>]</w:t>
            </w:r>
          </w:p>
        </w:tc>
        <w:tc>
          <w:tcPr>
            <w:tcW w:w="625" w:type="pct"/>
          </w:tcPr>
          <w:p w14:paraId="6BC9EFF9" w14:textId="0A13E730" w:rsidR="00414053" w:rsidRDefault="00414053" w:rsidP="00414053">
            <w:r w:rsidRPr="00507A86">
              <w:t>*</w:t>
            </w:r>
          </w:p>
        </w:tc>
        <w:tc>
          <w:tcPr>
            <w:tcW w:w="625" w:type="pct"/>
          </w:tcPr>
          <w:p w14:paraId="3D081E91" w14:textId="0DA7F113" w:rsidR="00414053" w:rsidRDefault="00414053" w:rsidP="00414053">
            <w:r w:rsidRPr="00507A86">
              <w:t>*</w:t>
            </w:r>
          </w:p>
        </w:tc>
        <w:tc>
          <w:tcPr>
            <w:tcW w:w="625" w:type="pct"/>
          </w:tcPr>
          <w:p w14:paraId="7B8964EF" w14:textId="4045250A" w:rsidR="00414053" w:rsidRDefault="00414053" w:rsidP="00414053">
            <w:r w:rsidRPr="00507A86">
              <w:t>*</w:t>
            </w:r>
          </w:p>
        </w:tc>
        <w:tc>
          <w:tcPr>
            <w:tcW w:w="625" w:type="pct"/>
          </w:tcPr>
          <w:p w14:paraId="60F210DF" w14:textId="02FA7241" w:rsidR="00414053" w:rsidRDefault="00414053" w:rsidP="00414053">
            <w:r w:rsidRPr="00507A86">
              <w:t>*</w:t>
            </w:r>
          </w:p>
        </w:tc>
        <w:tc>
          <w:tcPr>
            <w:tcW w:w="625" w:type="pct"/>
          </w:tcPr>
          <w:p w14:paraId="417E1227" w14:textId="3D959556" w:rsidR="00414053" w:rsidRDefault="00414053" w:rsidP="00414053">
            <w:r w:rsidRPr="00507A86">
              <w:t>*</w:t>
            </w:r>
          </w:p>
        </w:tc>
        <w:tc>
          <w:tcPr>
            <w:tcW w:w="625" w:type="pct"/>
          </w:tcPr>
          <w:p w14:paraId="1C8B4586" w14:textId="7CBDD326" w:rsidR="00414053" w:rsidRDefault="00414053" w:rsidP="00414053">
            <w:r w:rsidRPr="00507A86">
              <w:t>*</w:t>
            </w:r>
          </w:p>
        </w:tc>
        <w:tc>
          <w:tcPr>
            <w:tcW w:w="625" w:type="pct"/>
          </w:tcPr>
          <w:p w14:paraId="25F6F9FA" w14:textId="738F0C7B" w:rsidR="00414053" w:rsidRDefault="00414053" w:rsidP="00414053">
            <w:r w:rsidRPr="00507A86">
              <w:t>*</w:t>
            </w:r>
          </w:p>
        </w:tc>
      </w:tr>
      <w:tr w:rsidR="004800B0" w14:paraId="21099F95" w14:textId="77777777" w:rsidTr="240A19CE">
        <w:tc>
          <w:tcPr>
            <w:tcW w:w="625" w:type="pct"/>
          </w:tcPr>
          <w:p w14:paraId="5C48C164" w14:textId="77777777" w:rsidR="004800B0" w:rsidRDefault="004800B0" w:rsidP="004800B0">
            <w:r>
              <w:lastRenderedPageBreak/>
              <w:t>Group</w:t>
            </w:r>
            <w:r>
              <w:br/>
              <w:t>meetings</w:t>
            </w:r>
          </w:p>
        </w:tc>
        <w:tc>
          <w:tcPr>
            <w:tcW w:w="625" w:type="pct"/>
          </w:tcPr>
          <w:p w14:paraId="6E2FF231" w14:textId="6E5F42E4" w:rsidR="004800B0" w:rsidRDefault="004800B0" w:rsidP="004800B0">
            <w:r>
              <w:t>in class</w:t>
            </w:r>
            <w:r>
              <w:br/>
            </w:r>
            <w:r w:rsidRPr="00507A86">
              <w:t>*</w:t>
            </w:r>
          </w:p>
        </w:tc>
        <w:tc>
          <w:tcPr>
            <w:tcW w:w="625" w:type="pct"/>
          </w:tcPr>
          <w:p w14:paraId="406B2BF9" w14:textId="59416EB0" w:rsidR="004800B0" w:rsidRDefault="004800B0" w:rsidP="004800B0">
            <w:r>
              <w:t>per group's plan</w:t>
            </w:r>
            <w:r>
              <w:br/>
            </w:r>
            <w:r w:rsidRPr="00507A86">
              <w:t>*</w:t>
            </w:r>
          </w:p>
        </w:tc>
        <w:tc>
          <w:tcPr>
            <w:tcW w:w="625" w:type="pct"/>
          </w:tcPr>
          <w:p w14:paraId="6A82D821" w14:textId="3517EFC4" w:rsidR="004800B0" w:rsidRDefault="004800B0" w:rsidP="004800B0">
            <w:r>
              <w:t>in class</w:t>
            </w:r>
            <w:r>
              <w:br/>
            </w:r>
            <w:r w:rsidRPr="00507A86">
              <w:t>*</w:t>
            </w:r>
          </w:p>
        </w:tc>
        <w:tc>
          <w:tcPr>
            <w:tcW w:w="625" w:type="pct"/>
          </w:tcPr>
          <w:p w14:paraId="38AA60AD" w14:textId="67F98C1C" w:rsidR="004800B0" w:rsidRDefault="004800B0" w:rsidP="004800B0">
            <w:r>
              <w:t>per group's plan</w:t>
            </w:r>
            <w:r>
              <w:br/>
            </w:r>
            <w:r w:rsidRPr="00507A86">
              <w:t>*</w:t>
            </w:r>
          </w:p>
        </w:tc>
        <w:tc>
          <w:tcPr>
            <w:tcW w:w="625" w:type="pct"/>
          </w:tcPr>
          <w:p w14:paraId="7B4B9BE5" w14:textId="6F0A27D2" w:rsidR="004800B0" w:rsidRDefault="004800B0" w:rsidP="004800B0">
            <w:r>
              <w:t>in class</w:t>
            </w:r>
            <w:r>
              <w:br/>
            </w:r>
            <w:r w:rsidRPr="00507A86">
              <w:t>*</w:t>
            </w:r>
          </w:p>
        </w:tc>
        <w:tc>
          <w:tcPr>
            <w:tcW w:w="625" w:type="pct"/>
          </w:tcPr>
          <w:p w14:paraId="1EA8923C" w14:textId="5914BEF4" w:rsidR="004800B0" w:rsidRDefault="004800B0" w:rsidP="004800B0">
            <w:r>
              <w:t>per group's plan</w:t>
            </w:r>
            <w:r>
              <w:br/>
            </w:r>
            <w:r w:rsidRPr="00507A86">
              <w:t>*</w:t>
            </w:r>
          </w:p>
        </w:tc>
        <w:tc>
          <w:tcPr>
            <w:tcW w:w="625" w:type="pct"/>
          </w:tcPr>
          <w:p w14:paraId="43FECCF5" w14:textId="749CF001" w:rsidR="004800B0" w:rsidRDefault="004800B0" w:rsidP="004800B0">
            <w:r>
              <w:t>per group's plan</w:t>
            </w:r>
            <w:r>
              <w:br/>
            </w:r>
            <w:r w:rsidRPr="00507A86">
              <w:t>*</w:t>
            </w:r>
          </w:p>
        </w:tc>
      </w:tr>
    </w:tbl>
    <w:p w14:paraId="1BD2CF86" w14:textId="77777777" w:rsidR="005913F5" w:rsidRDefault="005913F5"/>
    <w:p w14:paraId="22EB1EF6" w14:textId="4940D34D" w:rsidR="00946282" w:rsidRDefault="00FA0FBE">
      <w:r>
        <w:t xml:space="preserve">* </w:t>
      </w:r>
      <w:r w:rsidR="00946282">
        <w:t>SMART goals</w:t>
      </w:r>
      <w:r w:rsidR="005918F9">
        <w:t xml:space="preserve"> to achieve the Triple Constraint of Cost/Resource vs Time/Schedule vs Scope/Quality.</w:t>
      </w:r>
      <w:r w:rsidR="00BD3D06">
        <w:t xml:space="preserve"> Each person's row has bullet points on their planned </w:t>
      </w:r>
      <w:r w:rsidR="00BD3D06" w:rsidRPr="00BD3D06">
        <w:t>Specific actio</w:t>
      </w:r>
      <w:r w:rsidR="00BD3D06">
        <w:t>n, how it is m</w:t>
      </w:r>
      <w:r w:rsidR="00BD3D06" w:rsidRPr="00BD3D06">
        <w:t>easur</w:t>
      </w:r>
      <w:r w:rsidR="00BD3D06">
        <w:t>ed or recognized as completed, and Time (hours and delivery).</w:t>
      </w:r>
    </w:p>
    <w:tbl>
      <w:tblPr>
        <w:tblStyle w:val="TableGrid"/>
        <w:tblW w:w="5000" w:type="pct"/>
        <w:tblLook w:val="04A0" w:firstRow="1" w:lastRow="0" w:firstColumn="1" w:lastColumn="0" w:noHBand="0" w:noVBand="1"/>
      </w:tblPr>
      <w:tblGrid>
        <w:gridCol w:w="1587"/>
        <w:gridCol w:w="1990"/>
        <w:gridCol w:w="2033"/>
        <w:gridCol w:w="1870"/>
        <w:gridCol w:w="1870"/>
      </w:tblGrid>
      <w:tr w:rsidR="00D36FC6" w:rsidRPr="00D36FC6" w14:paraId="1333C63D" w14:textId="77777777" w:rsidTr="00BD3D06">
        <w:tc>
          <w:tcPr>
            <w:tcW w:w="849" w:type="pct"/>
          </w:tcPr>
          <w:p w14:paraId="6B63DF7D" w14:textId="045995ED" w:rsidR="00D36FC6" w:rsidRPr="00BD3D06" w:rsidRDefault="00D36FC6" w:rsidP="00661948">
            <w:pPr>
              <w:rPr>
                <w:b/>
              </w:rPr>
            </w:pPr>
            <w:r w:rsidRPr="00BD3D06">
              <w:rPr>
                <w:b/>
              </w:rPr>
              <w:t>Specific</w:t>
            </w:r>
            <w:r w:rsidR="0039076A" w:rsidRPr="00BD3D06">
              <w:rPr>
                <w:b/>
              </w:rPr>
              <w:t xml:space="preserve"> action</w:t>
            </w:r>
          </w:p>
        </w:tc>
        <w:tc>
          <w:tcPr>
            <w:tcW w:w="1064" w:type="pct"/>
          </w:tcPr>
          <w:p w14:paraId="17CE1221" w14:textId="77777777" w:rsidR="00D36FC6" w:rsidRPr="00BD3D06" w:rsidRDefault="00D36FC6" w:rsidP="00661948">
            <w:pPr>
              <w:rPr>
                <w:b/>
              </w:rPr>
            </w:pPr>
            <w:r w:rsidRPr="00BD3D06">
              <w:rPr>
                <w:b/>
              </w:rPr>
              <w:t>Measurable</w:t>
            </w:r>
          </w:p>
        </w:tc>
        <w:tc>
          <w:tcPr>
            <w:tcW w:w="1087" w:type="pct"/>
          </w:tcPr>
          <w:p w14:paraId="579A3D40" w14:textId="77777777" w:rsidR="00D36FC6" w:rsidRPr="00D36FC6" w:rsidRDefault="00D36FC6" w:rsidP="00661948">
            <w:r w:rsidRPr="00D36FC6">
              <w:t>Agreed upon</w:t>
            </w:r>
          </w:p>
        </w:tc>
        <w:tc>
          <w:tcPr>
            <w:tcW w:w="1000" w:type="pct"/>
          </w:tcPr>
          <w:p w14:paraId="532CA21B" w14:textId="77777777" w:rsidR="00D36FC6" w:rsidRPr="00D36FC6" w:rsidRDefault="00D36FC6" w:rsidP="00661948">
            <w:r w:rsidRPr="00D36FC6">
              <w:t>Realistic</w:t>
            </w:r>
          </w:p>
        </w:tc>
        <w:tc>
          <w:tcPr>
            <w:tcW w:w="1000" w:type="pct"/>
          </w:tcPr>
          <w:p w14:paraId="7253C830" w14:textId="7E6750F4" w:rsidR="00D36FC6" w:rsidRPr="00BD3D06" w:rsidRDefault="00D36FC6" w:rsidP="00661948">
            <w:pPr>
              <w:rPr>
                <w:b/>
              </w:rPr>
            </w:pPr>
            <w:r w:rsidRPr="00BD3D06">
              <w:rPr>
                <w:b/>
              </w:rPr>
              <w:t xml:space="preserve">Time-based </w:t>
            </w:r>
          </w:p>
        </w:tc>
      </w:tr>
      <w:tr w:rsidR="00D36FC6" w:rsidRPr="00D36FC6" w14:paraId="127EB0C7" w14:textId="77777777" w:rsidTr="00BD3D06">
        <w:tc>
          <w:tcPr>
            <w:tcW w:w="849" w:type="pct"/>
          </w:tcPr>
          <w:p w14:paraId="4448BBBF" w14:textId="26D32534" w:rsidR="00DD48C6" w:rsidRPr="00D36FC6" w:rsidRDefault="00D36FC6" w:rsidP="00661948">
            <w:r w:rsidRPr="00D36FC6">
              <w:t>Who does</w:t>
            </w:r>
            <w:r>
              <w:t xml:space="preserve"> </w:t>
            </w:r>
            <w:r w:rsidRPr="00D36FC6">
              <w:t>What</w:t>
            </w:r>
            <w:r w:rsidR="0039076A">
              <w:t xml:space="preserve"> to produce the Plan, Proposal, WBS, Budget, Training Module</w:t>
            </w:r>
            <w:r w:rsidR="005918F9">
              <w:t>?</w:t>
            </w:r>
          </w:p>
        </w:tc>
        <w:tc>
          <w:tcPr>
            <w:tcW w:w="1064" w:type="pct"/>
          </w:tcPr>
          <w:p w14:paraId="5F58145F" w14:textId="77777777" w:rsidR="00BD3D06" w:rsidRDefault="0039076A" w:rsidP="00661948">
            <w:r>
              <w:t xml:space="preserve">Result </w:t>
            </w:r>
            <w:r w:rsidR="00D36FC6">
              <w:t xml:space="preserve">of the </w:t>
            </w:r>
            <w:r w:rsidR="005918F9">
              <w:t>S</w:t>
            </w:r>
            <w:r w:rsidR="005C1FEE">
              <w:t xml:space="preserve">pecific action. </w:t>
            </w:r>
          </w:p>
          <w:p w14:paraId="15ADE501" w14:textId="3BC1CE9B" w:rsidR="00D36FC6" w:rsidRDefault="00BD3D06" w:rsidP="00661948">
            <w:r>
              <w:t xml:space="preserve">What is the definition of </w:t>
            </w:r>
            <w:r w:rsidRPr="00BD3D06">
              <w:rPr>
                <w:i/>
              </w:rPr>
              <w:t>done</w:t>
            </w:r>
            <w:r>
              <w:t>?</w:t>
            </w:r>
            <w:r w:rsidR="0039076A">
              <w:br/>
            </w:r>
            <w:r w:rsidR="005C1FEE">
              <w:t xml:space="preserve">What will you </w:t>
            </w:r>
            <w:r w:rsidR="005918F9">
              <w:t xml:space="preserve">deliver </w:t>
            </w:r>
            <w:r w:rsidR="005C1FEE">
              <w:t xml:space="preserve">that </w:t>
            </w:r>
            <w:r w:rsidR="005918F9">
              <w:t xml:space="preserve">someone </w:t>
            </w:r>
            <w:r w:rsidR="005C1FEE">
              <w:t>can see, read, use</w:t>
            </w:r>
            <w:r w:rsidR="005918F9">
              <w:t>?</w:t>
            </w:r>
          </w:p>
          <w:p w14:paraId="742F7749" w14:textId="0D46FAD6" w:rsidR="005918F9" w:rsidRPr="00D36FC6" w:rsidRDefault="00CC4C35" w:rsidP="00661948">
            <w:r>
              <w:t xml:space="preserve">How will you know </w:t>
            </w:r>
            <w:r w:rsidR="00DD48C6">
              <w:t>it ha</w:t>
            </w:r>
            <w:r>
              <w:t>s</w:t>
            </w:r>
            <w:r w:rsidR="00DD48C6">
              <w:t xml:space="preserve"> the minimum </w:t>
            </w:r>
            <w:r>
              <w:t>a</w:t>
            </w:r>
            <w:r w:rsidR="00DD48C6">
              <w:t>cceptable quality?</w:t>
            </w:r>
          </w:p>
        </w:tc>
        <w:tc>
          <w:tcPr>
            <w:tcW w:w="1087" w:type="pct"/>
          </w:tcPr>
          <w:p w14:paraId="5C001504" w14:textId="35BD4477" w:rsidR="00D36FC6" w:rsidRPr="00D36FC6" w:rsidRDefault="005C1FEE" w:rsidP="00661948">
            <w:r>
              <w:t>Everyone understand</w:t>
            </w:r>
            <w:r w:rsidR="0009468C">
              <w:t>s</w:t>
            </w:r>
            <w:r>
              <w:t xml:space="preserve"> what everyone else is doing</w:t>
            </w:r>
            <w:r w:rsidR="00DD48C6">
              <w:t xml:space="preserve"> </w:t>
            </w:r>
            <w:r w:rsidR="005918F9">
              <w:t>to avoid</w:t>
            </w:r>
            <w:r w:rsidR="00DD48C6">
              <w:t xml:space="preserve"> both</w:t>
            </w:r>
            <w:r w:rsidR="005918F9">
              <w:t xml:space="preserve"> duplication</w:t>
            </w:r>
            <w:r w:rsidR="00DD48C6">
              <w:t xml:space="preserve"> of effort</w:t>
            </w:r>
            <w:r w:rsidR="005918F9">
              <w:t xml:space="preserve"> and omission</w:t>
            </w:r>
            <w:r w:rsidR="00DD48C6">
              <w:t xml:space="preserve"> of </w:t>
            </w:r>
            <w:r w:rsidR="0009468C">
              <w:t>details</w:t>
            </w:r>
            <w:r w:rsidR="005918F9">
              <w:t xml:space="preserve">. </w:t>
            </w:r>
            <w:r>
              <w:t xml:space="preserve">Interactions and dependencies between individuals </w:t>
            </w:r>
            <w:r w:rsidR="00DD48C6">
              <w:t xml:space="preserve">is recognized and </w:t>
            </w:r>
            <w:r>
              <w:t>negotiated.</w:t>
            </w:r>
          </w:p>
        </w:tc>
        <w:tc>
          <w:tcPr>
            <w:tcW w:w="1000" w:type="pct"/>
          </w:tcPr>
          <w:p w14:paraId="57B7276B" w14:textId="77777777" w:rsidR="00D36FC6" w:rsidRDefault="005C1FEE" w:rsidP="00661948">
            <w:r>
              <w:t>Does everyone have the resources they need soon enough to complete their work by the milestone date?</w:t>
            </w:r>
          </w:p>
          <w:p w14:paraId="0A333111" w14:textId="3EA9E468" w:rsidR="005918F9" w:rsidRPr="00D36FC6" w:rsidRDefault="005918F9" w:rsidP="00661948">
            <w:r>
              <w:t>Can it be done in the time available?</w:t>
            </w:r>
          </w:p>
        </w:tc>
        <w:tc>
          <w:tcPr>
            <w:tcW w:w="1000" w:type="pct"/>
          </w:tcPr>
          <w:p w14:paraId="35A55AE2" w14:textId="77777777" w:rsidR="00D36FC6" w:rsidRDefault="005918F9" w:rsidP="00661948">
            <w:r>
              <w:t xml:space="preserve">How many hours will the task take? </w:t>
            </w:r>
          </w:p>
          <w:p w14:paraId="04DAC59F" w14:textId="77777777" w:rsidR="005918F9" w:rsidRDefault="005918F9" w:rsidP="00661948">
            <w:r>
              <w:t>When will the product of the specific action be delivered</w:t>
            </w:r>
            <w:r w:rsidR="00C16C99">
              <w:t xml:space="preserve"> </w:t>
            </w:r>
            <w:r w:rsidR="00C16C99" w:rsidRPr="00EB7A72">
              <w:rPr>
                <w:i/>
              </w:rPr>
              <w:t>(</w:t>
            </w:r>
            <w:r w:rsidR="00EB7A72" w:rsidRPr="00EB7A72">
              <w:rPr>
                <w:i/>
              </w:rPr>
              <w:t xml:space="preserve">modify </w:t>
            </w:r>
            <w:r w:rsidR="00C16C99" w:rsidRPr="00EB7A72">
              <w:rPr>
                <w:i/>
              </w:rPr>
              <w:t>column headings above</w:t>
            </w:r>
            <w:r w:rsidR="00EB7A72" w:rsidRPr="00EB7A72">
              <w:rPr>
                <w:i/>
              </w:rPr>
              <w:t xml:space="preserve"> with your delivery dates</w:t>
            </w:r>
            <w:r w:rsidR="00C16C99" w:rsidRPr="00EB7A72">
              <w:rPr>
                <w:i/>
              </w:rPr>
              <w:t>)</w:t>
            </w:r>
            <w:r>
              <w:t>?</w:t>
            </w:r>
          </w:p>
          <w:p w14:paraId="68EE2141" w14:textId="216CDD25" w:rsidR="0039076A" w:rsidRPr="00D36FC6" w:rsidRDefault="0039076A" w:rsidP="00661948">
            <w:r>
              <w:t>Who declares it DONE?</w:t>
            </w:r>
          </w:p>
        </w:tc>
      </w:tr>
    </w:tbl>
    <w:p w14:paraId="12BB64B3" w14:textId="723F126D" w:rsidR="00946282" w:rsidRDefault="00946282" w:rsidP="00D36FC6"/>
    <w:p w14:paraId="4004BC45" w14:textId="77777777" w:rsidR="0039076A" w:rsidRPr="00507F40" w:rsidRDefault="0039076A" w:rsidP="0039076A">
      <w:pPr>
        <w:rPr>
          <w:b/>
          <w:bCs/>
          <w:u w:val="single"/>
        </w:rPr>
      </w:pPr>
      <w:r w:rsidRPr="00507F40">
        <w:rPr>
          <w:b/>
          <w:bCs/>
          <w:u w:val="single"/>
        </w:rPr>
        <w:t>Final Assignment Signoff</w:t>
      </w:r>
    </w:p>
    <w:p w14:paraId="12754FC1" w14:textId="77777777" w:rsidR="0039076A" w:rsidRPr="0039076A" w:rsidRDefault="0039076A" w:rsidP="0039076A">
      <w:r w:rsidRPr="0039076A">
        <w:t>We declare that the submitted assignment is our own work in accordance with Seneca Academic Policy. This assignment was neither received from nor distributed to other students. Any ideas, images, or text in this assignment which were obtained from outside sources (such as web sites) has been clearly quoted, cited, and referenced.</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3098"/>
        <w:gridCol w:w="3144"/>
        <w:gridCol w:w="3088"/>
      </w:tblGrid>
      <w:tr w:rsidR="0039076A" w:rsidRPr="0039076A" w14:paraId="405F4821" w14:textId="77777777" w:rsidTr="60F8062F">
        <w:tc>
          <w:tcPr>
            <w:tcW w:w="3192" w:type="dxa"/>
          </w:tcPr>
          <w:p w14:paraId="313BDD2D" w14:textId="77777777" w:rsidR="0039076A" w:rsidRPr="0039076A" w:rsidRDefault="0039076A" w:rsidP="0039076A">
            <w:pPr>
              <w:spacing w:after="160" w:line="259" w:lineRule="auto"/>
              <w:rPr>
                <w:b/>
              </w:rPr>
            </w:pPr>
            <w:r w:rsidRPr="0039076A">
              <w:rPr>
                <w:b/>
              </w:rPr>
              <w:t>Registered Student Name</w:t>
            </w:r>
          </w:p>
        </w:tc>
        <w:tc>
          <w:tcPr>
            <w:tcW w:w="3192" w:type="dxa"/>
          </w:tcPr>
          <w:p w14:paraId="60A0CEFA" w14:textId="77777777" w:rsidR="0039076A" w:rsidRPr="0039076A" w:rsidRDefault="0039076A" w:rsidP="0039076A">
            <w:pPr>
              <w:spacing w:after="160" w:line="259" w:lineRule="auto"/>
              <w:rPr>
                <w:b/>
              </w:rPr>
            </w:pPr>
            <w:r w:rsidRPr="0039076A">
              <w:rPr>
                <w:b/>
              </w:rPr>
              <w:t>UserID@mySeneca.ca</w:t>
            </w:r>
          </w:p>
        </w:tc>
        <w:tc>
          <w:tcPr>
            <w:tcW w:w="3192" w:type="dxa"/>
          </w:tcPr>
          <w:p w14:paraId="14313F8A" w14:textId="77777777" w:rsidR="0039076A" w:rsidRPr="0039076A" w:rsidRDefault="0039076A" w:rsidP="0039076A">
            <w:pPr>
              <w:spacing w:after="160" w:line="259" w:lineRule="auto"/>
              <w:rPr>
                <w:b/>
              </w:rPr>
            </w:pPr>
            <w:r w:rsidRPr="0039076A">
              <w:rPr>
                <w:b/>
              </w:rPr>
              <w:t>Student Number</w:t>
            </w:r>
          </w:p>
        </w:tc>
      </w:tr>
      <w:tr w:rsidR="0039076A" w:rsidRPr="0039076A" w14:paraId="3BBDA067" w14:textId="77777777" w:rsidTr="60F8062F">
        <w:tc>
          <w:tcPr>
            <w:tcW w:w="3192" w:type="dxa"/>
          </w:tcPr>
          <w:p w14:paraId="225F0044" w14:textId="164EFEF0" w:rsidR="0039076A" w:rsidRPr="0039076A" w:rsidRDefault="0039076A" w:rsidP="0039076A">
            <w:pPr>
              <w:spacing w:after="160" w:line="259" w:lineRule="auto"/>
            </w:pPr>
          </w:p>
        </w:tc>
        <w:tc>
          <w:tcPr>
            <w:tcW w:w="3192" w:type="dxa"/>
          </w:tcPr>
          <w:p w14:paraId="319A0838" w14:textId="54AD4578" w:rsidR="0039076A" w:rsidRPr="0039076A" w:rsidRDefault="0039076A" w:rsidP="0039076A">
            <w:pPr>
              <w:spacing w:after="160" w:line="259" w:lineRule="auto"/>
            </w:pPr>
          </w:p>
        </w:tc>
        <w:tc>
          <w:tcPr>
            <w:tcW w:w="3192" w:type="dxa"/>
          </w:tcPr>
          <w:p w14:paraId="7D3A2C2C" w14:textId="6F96F7B4" w:rsidR="0039076A" w:rsidRPr="0039076A" w:rsidRDefault="0039076A" w:rsidP="0039076A">
            <w:pPr>
              <w:spacing w:after="160" w:line="259" w:lineRule="auto"/>
            </w:pPr>
            <w:bookmarkStart w:id="0" w:name="_GoBack"/>
            <w:bookmarkEnd w:id="0"/>
          </w:p>
        </w:tc>
      </w:tr>
      <w:tr w:rsidR="0039076A" w:rsidRPr="0039076A" w14:paraId="09C11B2F" w14:textId="77777777" w:rsidTr="60F8062F">
        <w:tc>
          <w:tcPr>
            <w:tcW w:w="3192" w:type="dxa"/>
          </w:tcPr>
          <w:p w14:paraId="74BF522D" w14:textId="77777777" w:rsidR="0039076A" w:rsidRPr="0039076A" w:rsidRDefault="0039076A" w:rsidP="0039076A">
            <w:pPr>
              <w:spacing w:after="160" w:line="259" w:lineRule="auto"/>
            </w:pPr>
          </w:p>
        </w:tc>
        <w:tc>
          <w:tcPr>
            <w:tcW w:w="3192" w:type="dxa"/>
          </w:tcPr>
          <w:p w14:paraId="6AC0827A" w14:textId="77777777" w:rsidR="0039076A" w:rsidRPr="0039076A" w:rsidRDefault="0039076A" w:rsidP="0039076A">
            <w:pPr>
              <w:spacing w:after="160" w:line="259" w:lineRule="auto"/>
            </w:pPr>
          </w:p>
        </w:tc>
        <w:tc>
          <w:tcPr>
            <w:tcW w:w="3192" w:type="dxa"/>
          </w:tcPr>
          <w:p w14:paraId="765A8584" w14:textId="77777777" w:rsidR="0039076A" w:rsidRPr="0039076A" w:rsidRDefault="0039076A" w:rsidP="0039076A">
            <w:pPr>
              <w:spacing w:after="160" w:line="259" w:lineRule="auto"/>
            </w:pPr>
          </w:p>
        </w:tc>
      </w:tr>
      <w:tr w:rsidR="0039076A" w:rsidRPr="0039076A" w14:paraId="7AA847B8" w14:textId="77777777" w:rsidTr="60F8062F">
        <w:tc>
          <w:tcPr>
            <w:tcW w:w="3192" w:type="dxa"/>
          </w:tcPr>
          <w:p w14:paraId="503C81DC" w14:textId="77777777" w:rsidR="0039076A" w:rsidRPr="0039076A" w:rsidRDefault="0039076A" w:rsidP="0039076A">
            <w:pPr>
              <w:spacing w:after="160" w:line="259" w:lineRule="auto"/>
            </w:pPr>
          </w:p>
        </w:tc>
        <w:tc>
          <w:tcPr>
            <w:tcW w:w="3192" w:type="dxa"/>
          </w:tcPr>
          <w:p w14:paraId="3C4EC012" w14:textId="77777777" w:rsidR="0039076A" w:rsidRPr="0039076A" w:rsidRDefault="0039076A" w:rsidP="0039076A">
            <w:pPr>
              <w:spacing w:after="160" w:line="259" w:lineRule="auto"/>
            </w:pPr>
          </w:p>
        </w:tc>
        <w:tc>
          <w:tcPr>
            <w:tcW w:w="3192" w:type="dxa"/>
          </w:tcPr>
          <w:p w14:paraId="342B42A3" w14:textId="77777777" w:rsidR="0039076A" w:rsidRPr="0039076A" w:rsidRDefault="0039076A" w:rsidP="0039076A">
            <w:pPr>
              <w:spacing w:after="160" w:line="259" w:lineRule="auto"/>
            </w:pPr>
          </w:p>
        </w:tc>
      </w:tr>
    </w:tbl>
    <w:p w14:paraId="24D45C40" w14:textId="77777777" w:rsidR="0039076A" w:rsidRPr="0039076A" w:rsidRDefault="0039076A" w:rsidP="0039076A">
      <w:r w:rsidRPr="0039076A">
        <w:br/>
      </w:r>
      <w:r w:rsidRPr="0039076A">
        <w:rPr>
          <w:u w:val="single"/>
        </w:rPr>
        <w:t>Notes</w:t>
      </w:r>
    </w:p>
    <w:p w14:paraId="01E3C737" w14:textId="1DB8C595" w:rsidR="0039076A" w:rsidRPr="0039076A" w:rsidRDefault="0039076A" w:rsidP="0039076A">
      <w:r w:rsidRPr="0039076A">
        <w:rPr>
          <w:b/>
        </w:rPr>
        <w:t>All group members must “sign off”</w:t>
      </w:r>
      <w:r w:rsidRPr="0039076A">
        <w:t xml:space="preserve"> on the Assignment, just like a real-world project. </w:t>
      </w:r>
    </w:p>
    <w:p w14:paraId="1A5E32CB" w14:textId="1E80D7E7" w:rsidR="0039076A" w:rsidRPr="0039076A" w:rsidRDefault="0039076A" w:rsidP="0039076A">
      <w:r w:rsidRPr="0039076A">
        <w:rPr>
          <w:b/>
        </w:rPr>
        <w:t xml:space="preserve">Only one member of the group needs to submit the final assignment through Blackboard. </w:t>
      </w:r>
      <w:r w:rsidR="00D03476">
        <w:rPr>
          <w:b/>
        </w:rPr>
        <w:br/>
      </w:r>
      <w:r w:rsidRPr="0039076A">
        <w:rPr>
          <w:b/>
        </w:rPr>
        <w:t xml:space="preserve">The submission link is under Course Documents, "Final Group Project and Submission". </w:t>
      </w:r>
      <w:r w:rsidR="00D03476">
        <w:rPr>
          <w:b/>
        </w:rPr>
        <w:br/>
      </w:r>
      <w:r w:rsidRPr="0039076A">
        <w:rPr>
          <w:b/>
        </w:rPr>
        <w:t>Details are in the last row of the Milestones table.</w:t>
      </w:r>
    </w:p>
    <w:p w14:paraId="2ACF56DD" w14:textId="77777777" w:rsidR="0039076A" w:rsidRPr="0039076A" w:rsidRDefault="0039076A" w:rsidP="0039076A">
      <w:r w:rsidRPr="0039076A">
        <w:lastRenderedPageBreak/>
        <w:t>All members of the assignment group will receive the same mark unless a Group Problem Report is filed with your instructor.</w:t>
      </w:r>
      <w:r w:rsidRPr="0039076A">
        <w:br w:type="page"/>
      </w:r>
    </w:p>
    <w:p w14:paraId="6F4420D8" w14:textId="06B1486E" w:rsidR="0039076A" w:rsidRPr="00507F40" w:rsidRDefault="0039076A" w:rsidP="0039076A">
      <w:pPr>
        <w:rPr>
          <w:b/>
          <w:bCs/>
          <w:u w:val="single"/>
        </w:rPr>
      </w:pPr>
      <w:r w:rsidRPr="00507F40">
        <w:rPr>
          <w:b/>
          <w:bCs/>
          <w:u w:val="single"/>
        </w:rPr>
        <w:lastRenderedPageBreak/>
        <w:t>Group Problem Report</w:t>
      </w:r>
    </w:p>
    <w:tbl>
      <w:tblPr>
        <w:tblW w:w="5000" w:type="pct"/>
        <w:tblCellSpacing w:w="0" w:type="dxa"/>
        <w:tblCellMar>
          <w:left w:w="0" w:type="dxa"/>
          <w:right w:w="0" w:type="dxa"/>
        </w:tblCellMar>
        <w:tblLook w:val="04A0" w:firstRow="1" w:lastRow="0" w:firstColumn="1" w:lastColumn="0" w:noHBand="0" w:noVBand="1"/>
      </w:tblPr>
      <w:tblGrid>
        <w:gridCol w:w="9360"/>
      </w:tblGrid>
      <w:tr w:rsidR="0039076A" w:rsidRPr="0039076A" w14:paraId="6ABF2423" w14:textId="77777777" w:rsidTr="00181036">
        <w:trPr>
          <w:tblCellSpacing w:w="0" w:type="dxa"/>
        </w:trPr>
        <w:tc>
          <w:tcPr>
            <w:tcW w:w="0" w:type="auto"/>
            <w:hideMark/>
          </w:tcPr>
          <w:p w14:paraId="23ACE007" w14:textId="77777777" w:rsidR="0039076A" w:rsidRPr="0039076A" w:rsidRDefault="0039076A" w:rsidP="0039076A">
            <w:pPr>
              <w:rPr>
                <w:b/>
                <w:bCs/>
              </w:rPr>
            </w:pPr>
            <w:r w:rsidRPr="0039076A">
              <w:rPr>
                <w:b/>
                <w:bCs/>
              </w:rPr>
              <w:t>I/We the undersigned:</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39076A" w:rsidRPr="0039076A" w14:paraId="3EE945CF" w14:textId="77777777" w:rsidTr="00181036">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3A1B3333" w14:textId="77777777" w:rsidR="0039076A" w:rsidRPr="0039076A" w:rsidRDefault="0039076A" w:rsidP="0039076A">
                  <w:pPr>
                    <w:rPr>
                      <w:b/>
                      <w:bCs/>
                    </w:rPr>
                  </w:pPr>
                  <w:r w:rsidRPr="0039076A">
                    <w:rPr>
                      <w:b/>
                      <w:bCs/>
                    </w:rPr>
                    <w:t>Student Name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40881062" w14:textId="77777777" w:rsidR="0039076A" w:rsidRPr="0039076A" w:rsidRDefault="0039076A" w:rsidP="0039076A">
                  <w:pPr>
                    <w:rPr>
                      <w:b/>
                      <w:bCs/>
                    </w:rPr>
                  </w:pPr>
                  <w:r w:rsidRPr="0039076A">
                    <w:rPr>
                      <w:b/>
                      <w:bCs/>
                    </w:rPr>
                    <w:t>Student Signature</w:t>
                  </w:r>
                </w:p>
              </w:tc>
            </w:tr>
            <w:tr w:rsidR="0039076A" w:rsidRPr="0039076A" w14:paraId="02A52DB0" w14:textId="77777777" w:rsidTr="00181036">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1627F79C" w14:textId="77777777" w:rsidR="0039076A" w:rsidRPr="0039076A" w:rsidRDefault="0039076A" w:rsidP="0039076A">
                  <w:r w:rsidRPr="0039076A">
                    <w:t xml:space="preserve">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1652D43F" w14:textId="77777777" w:rsidR="0039076A" w:rsidRPr="0039076A" w:rsidRDefault="0039076A" w:rsidP="0039076A">
                  <w:r w:rsidRPr="0039076A">
                    <w:t xml:space="preserve">        </w:t>
                  </w:r>
                </w:p>
              </w:tc>
            </w:tr>
            <w:tr w:rsidR="0039076A" w:rsidRPr="0039076A" w14:paraId="75C102D0" w14:textId="77777777" w:rsidTr="00181036">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15D66047" w14:textId="77777777" w:rsidR="0039076A" w:rsidRPr="0039076A" w:rsidRDefault="0039076A" w:rsidP="0039076A">
                  <w:r w:rsidRPr="0039076A">
                    <w:t xml:space="preserve">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5C384522" w14:textId="77777777" w:rsidR="0039076A" w:rsidRPr="0039076A" w:rsidRDefault="0039076A" w:rsidP="0039076A">
                  <w:r w:rsidRPr="0039076A">
                    <w:t xml:space="preserve">                   </w:t>
                  </w:r>
                </w:p>
              </w:tc>
            </w:tr>
            <w:tr w:rsidR="0039076A" w:rsidRPr="0039076A" w14:paraId="4A58E26A" w14:textId="77777777" w:rsidTr="00181036">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0895E11F" w14:textId="77777777" w:rsidR="0039076A" w:rsidRPr="0039076A" w:rsidRDefault="0039076A" w:rsidP="0039076A">
                  <w:r w:rsidRPr="0039076A">
                    <w:t>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78EA29F7" w14:textId="77777777" w:rsidR="0039076A" w:rsidRPr="0039076A" w:rsidRDefault="0039076A" w:rsidP="0039076A">
                  <w:r w:rsidRPr="0039076A">
                    <w:t> </w:t>
                  </w:r>
                </w:p>
              </w:tc>
            </w:tr>
          </w:tbl>
          <w:p w14:paraId="4EF2D5BF" w14:textId="5A345FC1" w:rsidR="0039076A" w:rsidRPr="0039076A" w:rsidRDefault="00507F40" w:rsidP="0039076A">
            <w:r>
              <w:br/>
            </w:r>
            <w:r w:rsidR="0039076A" w:rsidRPr="0039076A">
              <w:t>agree that ____________________________________________________</w:t>
            </w:r>
            <w:r w:rsidR="0039076A" w:rsidRPr="0039076A">
              <w:br/>
              <w:t xml:space="preserve">                            </w:t>
            </w:r>
            <w:r w:rsidR="0039076A" w:rsidRPr="0039076A">
              <w:rPr>
                <w:b/>
                <w:bCs/>
              </w:rPr>
              <w:t>Name of Problem Group Member</w:t>
            </w:r>
          </w:p>
          <w:p w14:paraId="54FEE70A" w14:textId="77777777" w:rsidR="0039076A" w:rsidRPr="0039076A" w:rsidRDefault="0039076A" w:rsidP="0039076A">
            <w:r w:rsidRPr="0039076A">
              <w:rPr>
                <w:b/>
                <w:bCs/>
              </w:rPr>
              <w:t>Nature of the problem:</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39076A" w:rsidRPr="0039076A" w14:paraId="555971B7" w14:textId="77777777" w:rsidTr="00181036">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51F23EA0" w14:textId="77777777" w:rsidR="0039076A" w:rsidRPr="0039076A" w:rsidRDefault="0039076A" w:rsidP="0039076A">
                  <w:r w:rsidRPr="0039076A">
                    <w:br/>
                    <w:t> </w:t>
                  </w:r>
                </w:p>
              </w:tc>
            </w:tr>
          </w:tbl>
          <w:p w14:paraId="636C6167" w14:textId="77777777" w:rsidR="0039076A" w:rsidRPr="0039076A" w:rsidRDefault="0039076A" w:rsidP="0039076A">
            <w:r w:rsidRPr="0039076A">
              <w:rPr>
                <w:b/>
                <w:bCs/>
              </w:rPr>
              <w:t>Attempts to correct the situation: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6"/>
              <w:gridCol w:w="7078"/>
            </w:tblGrid>
            <w:tr w:rsidR="0039076A" w:rsidRPr="0039076A" w14:paraId="5903D252" w14:textId="77777777" w:rsidTr="00181036">
              <w:trPr>
                <w:tblCellSpacing w:w="15" w:type="dxa"/>
              </w:trPr>
              <w:tc>
                <w:tcPr>
                  <w:tcW w:w="1200" w:type="pct"/>
                  <w:tcBorders>
                    <w:top w:val="outset" w:sz="6" w:space="0" w:color="auto"/>
                    <w:left w:val="outset" w:sz="6" w:space="0" w:color="auto"/>
                    <w:bottom w:val="outset" w:sz="6" w:space="0" w:color="auto"/>
                    <w:right w:val="outset" w:sz="6" w:space="0" w:color="auto"/>
                  </w:tcBorders>
                  <w:vAlign w:val="center"/>
                  <w:hideMark/>
                </w:tcPr>
                <w:p w14:paraId="4FE1AA26" w14:textId="77777777" w:rsidR="0039076A" w:rsidRPr="0039076A" w:rsidRDefault="0039076A" w:rsidP="0039076A">
                  <w:r w:rsidRPr="0039076A">
                    <w:rPr>
                      <w:b/>
                      <w:bCs/>
                    </w:rPr>
                    <w:t>Date</w:t>
                  </w:r>
                </w:p>
              </w:tc>
              <w:tc>
                <w:tcPr>
                  <w:tcW w:w="3800" w:type="pct"/>
                  <w:tcBorders>
                    <w:top w:val="outset" w:sz="6" w:space="0" w:color="auto"/>
                    <w:left w:val="outset" w:sz="6" w:space="0" w:color="auto"/>
                    <w:bottom w:val="outset" w:sz="6" w:space="0" w:color="auto"/>
                    <w:right w:val="outset" w:sz="6" w:space="0" w:color="auto"/>
                  </w:tcBorders>
                  <w:vAlign w:val="center"/>
                  <w:hideMark/>
                </w:tcPr>
                <w:p w14:paraId="1F4945B4" w14:textId="77777777" w:rsidR="0039076A" w:rsidRPr="0039076A" w:rsidRDefault="0039076A" w:rsidP="0039076A">
                  <w:r w:rsidRPr="0039076A">
                    <w:rPr>
                      <w:b/>
                      <w:bCs/>
                    </w:rPr>
                    <w:t>What did you  do to correct the problem?</w:t>
                  </w:r>
                </w:p>
              </w:tc>
            </w:tr>
            <w:tr w:rsidR="0039076A" w:rsidRPr="0039076A" w14:paraId="69F0E84B" w14:textId="77777777" w:rsidTr="00181036">
              <w:trPr>
                <w:tblCellSpacing w:w="15" w:type="dxa"/>
              </w:trPr>
              <w:tc>
                <w:tcPr>
                  <w:tcW w:w="1200" w:type="pct"/>
                  <w:tcBorders>
                    <w:top w:val="outset" w:sz="6" w:space="0" w:color="auto"/>
                    <w:left w:val="outset" w:sz="6" w:space="0" w:color="auto"/>
                    <w:bottom w:val="outset" w:sz="6" w:space="0" w:color="auto"/>
                    <w:right w:val="outset" w:sz="6" w:space="0" w:color="auto"/>
                  </w:tcBorders>
                  <w:vAlign w:val="center"/>
                  <w:hideMark/>
                </w:tcPr>
                <w:p w14:paraId="02A87C05" w14:textId="77777777" w:rsidR="0039076A" w:rsidRPr="0039076A" w:rsidRDefault="0039076A" w:rsidP="0039076A">
                  <w:r w:rsidRPr="0039076A">
                    <w:br/>
                    <w:t> </w:t>
                  </w:r>
                </w:p>
              </w:tc>
              <w:tc>
                <w:tcPr>
                  <w:tcW w:w="3800" w:type="pct"/>
                  <w:tcBorders>
                    <w:top w:val="outset" w:sz="6" w:space="0" w:color="auto"/>
                    <w:left w:val="outset" w:sz="6" w:space="0" w:color="auto"/>
                    <w:bottom w:val="outset" w:sz="6" w:space="0" w:color="auto"/>
                    <w:right w:val="outset" w:sz="6" w:space="0" w:color="auto"/>
                  </w:tcBorders>
                  <w:vAlign w:val="center"/>
                  <w:hideMark/>
                </w:tcPr>
                <w:p w14:paraId="14AA7255" w14:textId="77777777" w:rsidR="0039076A" w:rsidRPr="0039076A" w:rsidRDefault="0039076A" w:rsidP="0039076A">
                  <w:r w:rsidRPr="0039076A">
                    <w:t> </w:t>
                  </w:r>
                </w:p>
              </w:tc>
            </w:tr>
            <w:tr w:rsidR="0039076A" w:rsidRPr="0039076A" w14:paraId="4C11D8DF" w14:textId="77777777" w:rsidTr="00181036">
              <w:trPr>
                <w:tblCellSpacing w:w="15" w:type="dxa"/>
              </w:trPr>
              <w:tc>
                <w:tcPr>
                  <w:tcW w:w="1200" w:type="pct"/>
                  <w:tcBorders>
                    <w:top w:val="outset" w:sz="6" w:space="0" w:color="auto"/>
                    <w:left w:val="outset" w:sz="6" w:space="0" w:color="auto"/>
                    <w:bottom w:val="outset" w:sz="6" w:space="0" w:color="auto"/>
                    <w:right w:val="outset" w:sz="6" w:space="0" w:color="auto"/>
                  </w:tcBorders>
                  <w:vAlign w:val="center"/>
                  <w:hideMark/>
                </w:tcPr>
                <w:p w14:paraId="5A0C65AD" w14:textId="77777777" w:rsidR="0039076A" w:rsidRPr="0039076A" w:rsidRDefault="0039076A" w:rsidP="0039076A"/>
                <w:p w14:paraId="28A59549" w14:textId="77777777" w:rsidR="0039076A" w:rsidRPr="0039076A" w:rsidRDefault="0039076A" w:rsidP="0039076A">
                  <w:r w:rsidRPr="0039076A">
                    <w:t> </w:t>
                  </w:r>
                </w:p>
              </w:tc>
              <w:tc>
                <w:tcPr>
                  <w:tcW w:w="3800" w:type="pct"/>
                  <w:tcBorders>
                    <w:top w:val="outset" w:sz="6" w:space="0" w:color="auto"/>
                    <w:left w:val="outset" w:sz="6" w:space="0" w:color="auto"/>
                    <w:bottom w:val="outset" w:sz="6" w:space="0" w:color="auto"/>
                    <w:right w:val="outset" w:sz="6" w:space="0" w:color="auto"/>
                  </w:tcBorders>
                  <w:vAlign w:val="center"/>
                  <w:hideMark/>
                </w:tcPr>
                <w:p w14:paraId="735CD986" w14:textId="77777777" w:rsidR="0039076A" w:rsidRPr="0039076A" w:rsidRDefault="0039076A" w:rsidP="0039076A">
                  <w:r w:rsidRPr="0039076A">
                    <w:t> </w:t>
                  </w:r>
                </w:p>
              </w:tc>
            </w:tr>
          </w:tbl>
          <w:p w14:paraId="63B9D221" w14:textId="77777777" w:rsidR="0039076A" w:rsidRPr="0039076A" w:rsidRDefault="0039076A" w:rsidP="0039076A"/>
        </w:tc>
      </w:tr>
    </w:tbl>
    <w:p w14:paraId="41DA3EFD" w14:textId="77777777" w:rsidR="0039076A" w:rsidRPr="0039076A" w:rsidRDefault="0039076A" w:rsidP="0039076A"/>
    <w:p w14:paraId="78B2C606" w14:textId="264A4702" w:rsidR="009C71CC" w:rsidRDefault="0039076A" w:rsidP="00D36FC6">
      <w:r w:rsidRPr="0039076A">
        <w:t xml:space="preserve">See </w:t>
      </w:r>
      <w:hyperlink r:id="rId10" w:history="1">
        <w:r w:rsidRPr="0039076A">
          <w:rPr>
            <w:rStyle w:val="Hyperlink"/>
          </w:rPr>
          <w:t>http://www.dummies.com/careers/project-management/acknowledging-resolving-conflicts-product-management/</w:t>
        </w:r>
      </w:hyperlink>
      <w:r w:rsidRPr="0039076A">
        <w:t xml:space="preserve"> </w:t>
      </w:r>
    </w:p>
    <w:sectPr w:rsidR="009C71C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1B5E7" w14:textId="77777777" w:rsidR="00ED670D" w:rsidRDefault="00ED670D" w:rsidP="00351370">
      <w:pPr>
        <w:spacing w:after="0" w:line="240" w:lineRule="auto"/>
      </w:pPr>
      <w:r>
        <w:separator/>
      </w:r>
    </w:p>
  </w:endnote>
  <w:endnote w:type="continuationSeparator" w:id="0">
    <w:p w14:paraId="4A63A8BB" w14:textId="77777777" w:rsidR="00ED670D" w:rsidRDefault="00ED670D" w:rsidP="0035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E4A04" w14:textId="77777777" w:rsidR="00ED670D" w:rsidRDefault="00ED670D" w:rsidP="00351370">
      <w:pPr>
        <w:spacing w:after="0" w:line="240" w:lineRule="auto"/>
      </w:pPr>
      <w:r>
        <w:separator/>
      </w:r>
    </w:p>
  </w:footnote>
  <w:footnote w:type="continuationSeparator" w:id="0">
    <w:p w14:paraId="2BDAB3BE" w14:textId="77777777" w:rsidR="00ED670D" w:rsidRDefault="00ED670D" w:rsidP="00351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7333D" w14:textId="52605517" w:rsidR="00351370" w:rsidRDefault="00351370">
    <w:pPr>
      <w:pStyle w:val="Header"/>
    </w:pPr>
    <w:r>
      <w:fldChar w:fldCharType="begin"/>
    </w:r>
    <w:r>
      <w:instrText xml:space="preserve"> DATE  \@ "dddd, MMMM d, yyyy"  \* MERGEFORMAT </w:instrText>
    </w:r>
    <w:r>
      <w:fldChar w:fldCharType="separate"/>
    </w:r>
    <w:r w:rsidR="00F91A89">
      <w:rPr>
        <w:noProof/>
      </w:rPr>
      <w:t>Tuesday, January 7, 2020</w:t>
    </w:r>
    <w:r>
      <w:fldChar w:fldCharType="end"/>
    </w:r>
    <w:r>
      <w:ptab w:relativeTo="margin" w:alignment="center" w:leader="none"/>
    </w:r>
    <w:r>
      <w:t>CP4P Final Project Plan</w:t>
    </w:r>
    <w:r>
      <w:ptab w:relativeTo="margin" w:alignment="right" w:leader="none"/>
    </w:r>
    <w:r w:rsidR="00283D3B">
      <w:t xml:space="preserve">Page </w:t>
    </w:r>
    <w:r w:rsidR="00283D3B">
      <w:fldChar w:fldCharType="begin"/>
    </w:r>
    <w:r w:rsidR="00283D3B">
      <w:instrText xml:space="preserve"> PAGE   \* MERGEFORMAT </w:instrText>
    </w:r>
    <w:r w:rsidR="00283D3B">
      <w:fldChar w:fldCharType="separate"/>
    </w:r>
    <w:r w:rsidR="00CE523F">
      <w:rPr>
        <w:noProof/>
      </w:rPr>
      <w:t>2</w:t>
    </w:r>
    <w:r w:rsidR="00283D3B">
      <w:fldChar w:fldCharType="end"/>
    </w:r>
    <w:r w:rsidR="00283D3B">
      <w:t xml:space="preserve"> of </w:t>
    </w:r>
    <w:r w:rsidR="00FC40CA">
      <w:rPr>
        <w:noProof/>
      </w:rPr>
      <w:fldChar w:fldCharType="begin"/>
    </w:r>
    <w:r w:rsidR="00FC40CA">
      <w:rPr>
        <w:noProof/>
      </w:rPr>
      <w:instrText xml:space="preserve"> NUMPAGES   \* MERGEFORMAT </w:instrText>
    </w:r>
    <w:r w:rsidR="00FC40CA">
      <w:rPr>
        <w:noProof/>
      </w:rPr>
      <w:fldChar w:fldCharType="separate"/>
    </w:r>
    <w:r w:rsidR="00CE523F">
      <w:rPr>
        <w:noProof/>
      </w:rPr>
      <w:t>3</w:t>
    </w:r>
    <w:r w:rsidR="00FC40C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4E9E"/>
    <w:multiLevelType w:val="hybridMultilevel"/>
    <w:tmpl w:val="B5840162"/>
    <w:lvl w:ilvl="0" w:tplc="8DCEB55A">
      <w:start w:val="1"/>
      <w:numFmt w:val="bullet"/>
      <w:lvlText w:val=""/>
      <w:lvlJc w:val="left"/>
      <w:pPr>
        <w:ind w:left="720" w:hanging="360"/>
      </w:pPr>
      <w:rPr>
        <w:rFonts w:ascii="Symbol" w:hAnsi="Symbol" w:hint="default"/>
      </w:rPr>
    </w:lvl>
    <w:lvl w:ilvl="1" w:tplc="EA3245A8">
      <w:start w:val="1"/>
      <w:numFmt w:val="bullet"/>
      <w:lvlText w:val="o"/>
      <w:lvlJc w:val="left"/>
      <w:pPr>
        <w:ind w:left="1440" w:hanging="360"/>
      </w:pPr>
      <w:rPr>
        <w:rFonts w:ascii="Courier New" w:hAnsi="Courier New" w:hint="default"/>
      </w:rPr>
    </w:lvl>
    <w:lvl w:ilvl="2" w:tplc="B1BE608E">
      <w:start w:val="1"/>
      <w:numFmt w:val="bullet"/>
      <w:lvlText w:val=""/>
      <w:lvlJc w:val="left"/>
      <w:pPr>
        <w:ind w:left="2160" w:hanging="360"/>
      </w:pPr>
      <w:rPr>
        <w:rFonts w:ascii="Wingdings" w:hAnsi="Wingdings" w:hint="default"/>
      </w:rPr>
    </w:lvl>
    <w:lvl w:ilvl="3" w:tplc="8FE6E8A6">
      <w:start w:val="1"/>
      <w:numFmt w:val="bullet"/>
      <w:lvlText w:val=""/>
      <w:lvlJc w:val="left"/>
      <w:pPr>
        <w:ind w:left="2880" w:hanging="360"/>
      </w:pPr>
      <w:rPr>
        <w:rFonts w:ascii="Symbol" w:hAnsi="Symbol" w:hint="default"/>
      </w:rPr>
    </w:lvl>
    <w:lvl w:ilvl="4" w:tplc="BFF0EFF2">
      <w:start w:val="1"/>
      <w:numFmt w:val="bullet"/>
      <w:lvlText w:val="o"/>
      <w:lvlJc w:val="left"/>
      <w:pPr>
        <w:ind w:left="3600" w:hanging="360"/>
      </w:pPr>
      <w:rPr>
        <w:rFonts w:ascii="Courier New" w:hAnsi="Courier New" w:hint="default"/>
      </w:rPr>
    </w:lvl>
    <w:lvl w:ilvl="5" w:tplc="A42480FA">
      <w:start w:val="1"/>
      <w:numFmt w:val="bullet"/>
      <w:lvlText w:val=""/>
      <w:lvlJc w:val="left"/>
      <w:pPr>
        <w:ind w:left="4320" w:hanging="360"/>
      </w:pPr>
      <w:rPr>
        <w:rFonts w:ascii="Wingdings" w:hAnsi="Wingdings" w:hint="default"/>
      </w:rPr>
    </w:lvl>
    <w:lvl w:ilvl="6" w:tplc="5AD865EE">
      <w:start w:val="1"/>
      <w:numFmt w:val="bullet"/>
      <w:lvlText w:val=""/>
      <w:lvlJc w:val="left"/>
      <w:pPr>
        <w:ind w:left="5040" w:hanging="360"/>
      </w:pPr>
      <w:rPr>
        <w:rFonts w:ascii="Symbol" w:hAnsi="Symbol" w:hint="default"/>
      </w:rPr>
    </w:lvl>
    <w:lvl w:ilvl="7" w:tplc="E864DB6C">
      <w:start w:val="1"/>
      <w:numFmt w:val="bullet"/>
      <w:lvlText w:val="o"/>
      <w:lvlJc w:val="left"/>
      <w:pPr>
        <w:ind w:left="5760" w:hanging="360"/>
      </w:pPr>
      <w:rPr>
        <w:rFonts w:ascii="Courier New" w:hAnsi="Courier New" w:hint="default"/>
      </w:rPr>
    </w:lvl>
    <w:lvl w:ilvl="8" w:tplc="48428E48">
      <w:start w:val="1"/>
      <w:numFmt w:val="bullet"/>
      <w:lvlText w:val=""/>
      <w:lvlJc w:val="left"/>
      <w:pPr>
        <w:ind w:left="6480" w:hanging="360"/>
      </w:pPr>
      <w:rPr>
        <w:rFonts w:ascii="Wingdings" w:hAnsi="Wingdings" w:hint="default"/>
      </w:rPr>
    </w:lvl>
  </w:abstractNum>
  <w:abstractNum w:abstractNumId="1" w15:restartNumberingAfterBreak="0">
    <w:nsid w:val="784421AD"/>
    <w:multiLevelType w:val="hybridMultilevel"/>
    <w:tmpl w:val="410481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282"/>
    <w:rsid w:val="00013FFD"/>
    <w:rsid w:val="0008104E"/>
    <w:rsid w:val="0009468C"/>
    <w:rsid w:val="000F17B4"/>
    <w:rsid w:val="00180A56"/>
    <w:rsid w:val="001C1B25"/>
    <w:rsid w:val="002223D4"/>
    <w:rsid w:val="00265AF4"/>
    <w:rsid w:val="00283D3B"/>
    <w:rsid w:val="002C6852"/>
    <w:rsid w:val="00351370"/>
    <w:rsid w:val="0039076A"/>
    <w:rsid w:val="00412DC6"/>
    <w:rsid w:val="00414053"/>
    <w:rsid w:val="004800B0"/>
    <w:rsid w:val="00507F40"/>
    <w:rsid w:val="005913F5"/>
    <w:rsid w:val="005918F9"/>
    <w:rsid w:val="005B3D30"/>
    <w:rsid w:val="005C1FEE"/>
    <w:rsid w:val="005E1946"/>
    <w:rsid w:val="006603D8"/>
    <w:rsid w:val="008046BD"/>
    <w:rsid w:val="00856139"/>
    <w:rsid w:val="00946282"/>
    <w:rsid w:val="009C71CC"/>
    <w:rsid w:val="00AC12AD"/>
    <w:rsid w:val="00BA4576"/>
    <w:rsid w:val="00BA7535"/>
    <w:rsid w:val="00BB4D9F"/>
    <w:rsid w:val="00BD3D06"/>
    <w:rsid w:val="00BE2648"/>
    <w:rsid w:val="00C16C99"/>
    <w:rsid w:val="00CC4C35"/>
    <w:rsid w:val="00CE523F"/>
    <w:rsid w:val="00D03476"/>
    <w:rsid w:val="00D36FC6"/>
    <w:rsid w:val="00D65213"/>
    <w:rsid w:val="00DC4515"/>
    <w:rsid w:val="00DD48C6"/>
    <w:rsid w:val="00EA3710"/>
    <w:rsid w:val="00EA4193"/>
    <w:rsid w:val="00EB7A72"/>
    <w:rsid w:val="00EC7FCD"/>
    <w:rsid w:val="00ED670D"/>
    <w:rsid w:val="00F72CBA"/>
    <w:rsid w:val="00F91A89"/>
    <w:rsid w:val="00FA0FBE"/>
    <w:rsid w:val="00FC40CA"/>
    <w:rsid w:val="07F09F6E"/>
    <w:rsid w:val="0E641677"/>
    <w:rsid w:val="240A19CE"/>
    <w:rsid w:val="5547729D"/>
    <w:rsid w:val="60F8062F"/>
    <w:rsid w:val="7D2E00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3E6A"/>
  <w15:chartTrackingRefBased/>
  <w15:docId w15:val="{AC27A5C4-AB21-4BF9-8A62-C4496C95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946"/>
    <w:pPr>
      <w:ind w:left="720"/>
      <w:contextualSpacing/>
    </w:pPr>
  </w:style>
  <w:style w:type="paragraph" w:styleId="Header">
    <w:name w:val="header"/>
    <w:basedOn w:val="Normal"/>
    <w:link w:val="HeaderChar"/>
    <w:uiPriority w:val="99"/>
    <w:unhideWhenUsed/>
    <w:rsid w:val="00351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370"/>
  </w:style>
  <w:style w:type="paragraph" w:styleId="Footer">
    <w:name w:val="footer"/>
    <w:basedOn w:val="Normal"/>
    <w:link w:val="FooterChar"/>
    <w:uiPriority w:val="99"/>
    <w:unhideWhenUsed/>
    <w:rsid w:val="00351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370"/>
  </w:style>
  <w:style w:type="character" w:styleId="Hyperlink">
    <w:name w:val="Hyperlink"/>
    <w:basedOn w:val="DefaultParagraphFont"/>
    <w:uiPriority w:val="99"/>
    <w:unhideWhenUsed/>
    <w:rsid w:val="0039076A"/>
    <w:rPr>
      <w:color w:val="0563C1" w:themeColor="hyperlink"/>
      <w:u w:val="single"/>
    </w:rPr>
  </w:style>
  <w:style w:type="character" w:customStyle="1" w:styleId="UnresolvedMention1">
    <w:name w:val="Unresolved Mention1"/>
    <w:basedOn w:val="DefaultParagraphFont"/>
    <w:uiPriority w:val="99"/>
    <w:semiHidden/>
    <w:unhideWhenUsed/>
    <w:rsid w:val="00390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dummies.com/careers/project-management/acknowledging-resolving-conflicts-product-managemen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690062B884034983B381FB4AD92CAA" ma:contentTypeVersion="2" ma:contentTypeDescription="Create a new document." ma:contentTypeScope="" ma:versionID="5efb3ba69427b4d428a4d765f66732b3">
  <xsd:schema xmlns:xsd="http://www.w3.org/2001/XMLSchema" xmlns:xs="http://www.w3.org/2001/XMLSchema" xmlns:p="http://schemas.microsoft.com/office/2006/metadata/properties" xmlns:ns2="d95b17f0-1cde-43da-a9bc-d32a51a36829" targetNamespace="http://schemas.microsoft.com/office/2006/metadata/properties" ma:root="true" ma:fieldsID="c833a7437316f2eb99badbf8dae2f194" ns2:_="">
    <xsd:import namespace="d95b17f0-1cde-43da-a9bc-d32a51a3682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b17f0-1cde-43da-a9bc-d32a51a368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6CAD5C-E6B4-42B0-A716-CA5CEABB3D70}">
  <ds:schemaRefs>
    <ds:schemaRef ds:uri="http://schemas.microsoft.com/sharepoint/v3/contenttype/forms"/>
  </ds:schemaRefs>
</ds:datastoreItem>
</file>

<file path=customXml/itemProps2.xml><?xml version="1.0" encoding="utf-8"?>
<ds:datastoreItem xmlns:ds="http://schemas.openxmlformats.org/officeDocument/2006/customXml" ds:itemID="{6B809278-D58B-47E9-9CD2-B5D9DC3C4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b17f0-1cde-43da-a9bc-d32a51a368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608F65-D763-42BE-948F-CE511A7996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697</Words>
  <Characters>3976</Characters>
  <Application>Microsoft Office Word</Application>
  <DocSecurity>0</DocSecurity>
  <Lines>33</Lines>
  <Paragraphs>9</Paragraphs>
  <ScaleCrop>false</ScaleCrop>
  <Company>Seneca College</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dc:creator>
  <cp:keywords/>
  <dc:description/>
  <cp:lastModifiedBy>stephane kamdem kamguia</cp:lastModifiedBy>
  <cp:revision>9</cp:revision>
  <dcterms:created xsi:type="dcterms:W3CDTF">2019-11-22T19:15:00Z</dcterms:created>
  <dcterms:modified xsi:type="dcterms:W3CDTF">2020-01-07T16:47:00Z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0x01010024690062B884034983B381FB4AD92CAA</vt:lpwstr>
  </property>
</Properties>
</file>