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4BAD" w14:textId="5CB5A0F6" w:rsidR="00F11329" w:rsidRDefault="00F11329" w:rsidP="00F11329">
      <w:pPr>
        <w:rPr>
          <w:rFonts w:hint="eastAsia"/>
        </w:rPr>
      </w:pPr>
      <w:r>
        <w:t>Unix &amp; Linux Operating Systems</w:t>
      </w:r>
    </w:p>
    <w:p w14:paraId="6F0CC89D" w14:textId="202C4090" w:rsidR="00F11329" w:rsidRDefault="00F11329" w:rsidP="00F11329">
      <w:pPr>
        <w:rPr>
          <w:rFonts w:hint="eastAsia"/>
        </w:rPr>
      </w:pPr>
      <w:r>
        <w:t>All computer systems require an operating system to control the computer hardware, to schedule important routine tasks, and to allow the user to interact with the computer system.</w:t>
      </w:r>
    </w:p>
    <w:p w14:paraId="58791815" w14:textId="77777777" w:rsidR="00F11329" w:rsidRDefault="00F11329" w:rsidP="00F11329">
      <w:r>
        <w:t xml:space="preserve">The Unix &amp; Linux operating systems are well suited for students at this college due to their many features. Unix </w:t>
      </w:r>
      <w:proofErr w:type="spellStart"/>
      <w:r>
        <w:t>accomodates</w:t>
      </w:r>
      <w:proofErr w:type="spellEnd"/>
      <w:r>
        <w:t xml:space="preserve"> multiple users, provides for user communication,</w:t>
      </w:r>
    </w:p>
    <w:p w14:paraId="19659C4C" w14:textId="1259F582" w:rsidR="00F11329" w:rsidRDefault="00F11329" w:rsidP="00F11329">
      <w:pPr>
        <w:rPr>
          <w:rFonts w:hint="eastAsia"/>
        </w:rPr>
      </w:pPr>
      <w:r>
        <w:t>allows for sharing of files, and provides easy access to the Internet.</w:t>
      </w:r>
    </w:p>
    <w:p w14:paraId="39BB928C" w14:textId="61DA15E2" w:rsidR="00755C99" w:rsidRDefault="00F11329" w:rsidP="00F11329">
      <w:r>
        <w:t>Unix is a family of operating systems, (unofficially) including Linux. You will find slight differences but many similarities between the various versions of Unix and Linux.</w:t>
      </w:r>
    </w:p>
    <w:p w14:paraId="06866921" w14:textId="6D7BCB49" w:rsidR="00F11329" w:rsidRDefault="00F11329" w:rsidP="00F11329"/>
    <w:p w14:paraId="342B3782" w14:textId="0CCF937E" w:rsidR="00F11329" w:rsidRDefault="00F11329" w:rsidP="00F11329">
      <w:pPr>
        <w:rPr>
          <w:rFonts w:hint="eastAsia"/>
        </w:rPr>
      </w:pPr>
      <w:r>
        <w:t>Shells</w:t>
      </w:r>
    </w:p>
    <w:p w14:paraId="2A45BEB8" w14:textId="12A2DB9B" w:rsidR="00F11329" w:rsidRDefault="00F11329" w:rsidP="00F11329">
      <w:pPr>
        <w:rPr>
          <w:rFonts w:hint="eastAsia"/>
        </w:rPr>
      </w:pPr>
      <w:r>
        <w:t>One method to communicate with the UNIX and LINUX operating systems is to enter commands (or program names) at a 'shell prompt'.</w:t>
      </w:r>
    </w:p>
    <w:p w14:paraId="50B25C81" w14:textId="77777777" w:rsidR="00F11329" w:rsidRDefault="00F11329" w:rsidP="00F11329">
      <w:r>
        <w:t>The shell is an interface between the Unix/Linux operating system and the user. When the shell is in operation, it provides a prompt and waits for the user to type in a command</w:t>
      </w:r>
    </w:p>
    <w:p w14:paraId="6AC25BA3" w14:textId="4EF7C73A" w:rsidR="00F11329" w:rsidRDefault="00F11329" w:rsidP="00F11329">
      <w:pPr>
        <w:rPr>
          <w:rFonts w:hint="eastAsia"/>
        </w:rPr>
      </w:pPr>
      <w:r>
        <w:t>and press the &lt;ENTER&gt; key.</w:t>
      </w:r>
    </w:p>
    <w:p w14:paraId="398F5359" w14:textId="2515C373" w:rsidR="00F11329" w:rsidRDefault="00F11329" w:rsidP="00F11329">
      <w:pPr>
        <w:rPr>
          <w:rFonts w:hint="eastAsia"/>
        </w:rPr>
      </w:pPr>
      <w:r>
        <w:t>The shell will not run or "execute" a command that the user types until the &lt;ENTER&gt; key is pressed.</w:t>
      </w:r>
    </w:p>
    <w:p w14:paraId="4132A77B" w14:textId="435B3D9E" w:rsidR="00F11329" w:rsidRDefault="00F11329" w:rsidP="00F11329">
      <w:r>
        <w:t>This allows the user to edit or make corrections to their commands in case they make a mistake before they press &lt;ENTER&gt;.</w:t>
      </w:r>
    </w:p>
    <w:p w14:paraId="1E57A586" w14:textId="2375D854" w:rsidR="00F11329" w:rsidRDefault="00F11329" w:rsidP="00F11329"/>
    <w:p w14:paraId="206A323B" w14:textId="77777777" w:rsidR="00F11329" w:rsidRDefault="00F11329" w:rsidP="00F11329"/>
    <w:p w14:paraId="60CA3E0A" w14:textId="3EECF69A" w:rsidR="00F11329" w:rsidRDefault="00F11329" w:rsidP="00F11329">
      <w:pPr>
        <w:rPr>
          <w:rFonts w:hint="eastAsia"/>
        </w:rPr>
      </w:pPr>
      <w:r>
        <w:t>You can backspace at a shell prompt by pressing one of these keys:</w:t>
      </w:r>
    </w:p>
    <w:p w14:paraId="20BD1AE6" w14:textId="23BD47BE" w:rsidR="00F11329" w:rsidRDefault="00F11329" w:rsidP="00F11329">
      <w:pPr>
        <w:rPr>
          <w:rFonts w:hint="eastAsia"/>
        </w:rPr>
      </w:pPr>
      <w:r>
        <w:t xml:space="preserve">      &lt;Backspace&gt;</w:t>
      </w:r>
    </w:p>
    <w:p w14:paraId="354ECA46" w14:textId="2F75F6AD" w:rsidR="00F11329" w:rsidRDefault="00F11329" w:rsidP="00F11329">
      <w:pPr>
        <w:rPr>
          <w:rFonts w:hint="eastAsia"/>
        </w:rPr>
      </w:pPr>
      <w:r>
        <w:t xml:space="preserve">      &lt;Ctrl&gt;-&lt;Backspace&gt;</w:t>
      </w:r>
    </w:p>
    <w:p w14:paraId="2389141D" w14:textId="5B851C98" w:rsidR="00F11329" w:rsidRDefault="00F11329" w:rsidP="00F11329">
      <w:pPr>
        <w:rPr>
          <w:rFonts w:hint="eastAsia"/>
        </w:rPr>
      </w:pPr>
      <w:r>
        <w:t xml:space="preserve">      &lt;Ctrl&gt;-h</w:t>
      </w:r>
    </w:p>
    <w:p w14:paraId="01B58EE0" w14:textId="1CA6D394" w:rsidR="00F11329" w:rsidRDefault="00F11329" w:rsidP="00F11329">
      <w:pPr>
        <w:rPr>
          <w:rFonts w:hint="eastAsia"/>
        </w:rPr>
      </w:pPr>
      <w:r>
        <w:t>Try to remember all three key combinations because different ones will work on different computers.  (Sometime &lt;Delete&gt; or &lt;Ctrl&gt;-&lt;Delete&gt; might also work.)</w:t>
      </w:r>
    </w:p>
    <w:p w14:paraId="29AAEF13" w14:textId="470F9EDF" w:rsidR="00F11329" w:rsidRPr="00F11329" w:rsidRDefault="00F11329" w:rsidP="00F11329">
      <w:pPr>
        <w:rPr>
          <w:rFonts w:hint="eastAsia"/>
        </w:rPr>
      </w:pPr>
      <w:r>
        <w:t xml:space="preserve">Type the following text: 'I made a </w:t>
      </w:r>
      <w:proofErr w:type="spellStart"/>
      <w:r>
        <w:t>mistike</w:t>
      </w:r>
      <w:proofErr w:type="spellEnd"/>
      <w:r>
        <w:t>' then correct the text using the keys above. Press &lt;ENTER&gt; when you're ready to continue.</w:t>
      </w:r>
    </w:p>
    <w:p w14:paraId="7AF8CF66" w14:textId="3D4E9D24" w:rsidR="00F11329" w:rsidRDefault="00F11329" w:rsidP="00F11329">
      <w:r>
        <w:lastRenderedPageBreak/>
        <w:t>If you notice strange characters such as "]" or "^?", simply try another key combination from the list above!</w:t>
      </w:r>
    </w:p>
    <w:p w14:paraId="609CA9EE" w14:textId="77777777" w:rsidR="0031288E" w:rsidRDefault="0031288E" w:rsidP="00F11329"/>
    <w:p w14:paraId="3C3C7130" w14:textId="531ED34A" w:rsidR="00F11329" w:rsidRDefault="00F11329" w:rsidP="00F11329">
      <w:pPr>
        <w:rPr>
          <w:rFonts w:hint="eastAsia"/>
        </w:rPr>
      </w:pPr>
      <w:r>
        <w:t>Types of Arguments</w:t>
      </w:r>
    </w:p>
    <w:p w14:paraId="2530C9FA" w14:textId="752FE673" w:rsidR="00F11329" w:rsidRDefault="00F11329" w:rsidP="00F11329">
      <w:pPr>
        <w:rPr>
          <w:rFonts w:hint="eastAsia"/>
        </w:rPr>
      </w:pPr>
      <w:r>
        <w:t>There are three types of arguments:</w:t>
      </w:r>
    </w:p>
    <w:p w14:paraId="1DC48256" w14:textId="49A8C58F" w:rsidR="00F11329" w:rsidRDefault="00F11329" w:rsidP="00F11329">
      <w:pPr>
        <w:rPr>
          <w:rFonts w:hint="eastAsia"/>
        </w:rPr>
      </w:pPr>
      <w:r>
        <w:t>- Positional Arguments</w:t>
      </w:r>
    </w:p>
    <w:p w14:paraId="3140F16A" w14:textId="6AAFDB7C" w:rsidR="00F11329" w:rsidRDefault="00F11329" w:rsidP="00F11329">
      <w:pPr>
        <w:rPr>
          <w:rFonts w:hint="eastAsia"/>
        </w:rPr>
      </w:pPr>
      <w:r>
        <w:t>- Simple Options</w:t>
      </w:r>
    </w:p>
    <w:p w14:paraId="0BEF368A" w14:textId="237A32B8" w:rsidR="00F11329" w:rsidRDefault="00F11329" w:rsidP="00F11329">
      <w:r>
        <w:t>- Options with a Value</w:t>
      </w:r>
    </w:p>
    <w:p w14:paraId="6A338EEB" w14:textId="77777777" w:rsidR="0031288E" w:rsidRDefault="0031288E" w:rsidP="00F11329"/>
    <w:p w14:paraId="67C9A171" w14:textId="1F8FC98B" w:rsidR="00F11329" w:rsidRDefault="00F11329" w:rsidP="00F11329">
      <w:pPr>
        <w:rPr>
          <w:rFonts w:hint="eastAsia"/>
        </w:rPr>
      </w:pPr>
      <w:r>
        <w:t>Additional Keystrokes</w:t>
      </w:r>
    </w:p>
    <w:p w14:paraId="5B77EF7F" w14:textId="56FEBAC4" w:rsidR="00F11329" w:rsidRDefault="00F11329" w:rsidP="00F11329">
      <w:pPr>
        <w:rPr>
          <w:rFonts w:hint="eastAsia"/>
        </w:rPr>
      </w:pPr>
      <w:r>
        <w:t>&lt;Ctrl&gt;-</w:t>
      </w:r>
      <w:proofErr w:type="gramStart"/>
      <w:r>
        <w:t>c  Cancel</w:t>
      </w:r>
      <w:proofErr w:type="gramEnd"/>
      <w:r>
        <w:t xml:space="preserve"> a running command</w:t>
      </w:r>
    </w:p>
    <w:p w14:paraId="5F2C6818" w14:textId="054FD28A" w:rsidR="00F11329" w:rsidRPr="0031288E" w:rsidRDefault="00F11329" w:rsidP="00F11329">
      <w:pPr>
        <w:rPr>
          <w:rFonts w:hint="eastAsia"/>
        </w:rPr>
      </w:pPr>
      <w:r>
        <w:t>&lt;Ctrl&gt;-</w:t>
      </w:r>
      <w:proofErr w:type="gramStart"/>
      <w:r>
        <w:t xml:space="preserve">l  </w:t>
      </w:r>
      <w:proofErr w:type="spellStart"/>
      <w:r>
        <w:t>CLear</w:t>
      </w:r>
      <w:proofErr w:type="spellEnd"/>
      <w:proofErr w:type="gramEnd"/>
      <w:r>
        <w:t xml:space="preserve"> the screen and continue editing</w:t>
      </w:r>
    </w:p>
    <w:p w14:paraId="7D9BBB60" w14:textId="624CA9BC" w:rsidR="00F11329" w:rsidRPr="0031288E" w:rsidRDefault="00F11329" w:rsidP="00F11329">
      <w:pPr>
        <w:rPr>
          <w:rFonts w:hint="eastAsia"/>
        </w:rPr>
      </w:pPr>
      <w:r>
        <w:t>&lt;Ctrl&gt;-</w:t>
      </w:r>
      <w:proofErr w:type="gramStart"/>
      <w:r>
        <w:t>u  Undo</w:t>
      </w:r>
      <w:proofErr w:type="gramEnd"/>
      <w:r>
        <w:t xml:space="preserve"> the command being entered (erase it and start over).</w:t>
      </w:r>
    </w:p>
    <w:p w14:paraId="2C518CC1" w14:textId="32187494" w:rsidR="00F11329" w:rsidRDefault="00F11329" w:rsidP="00F11329">
      <w:r>
        <w:t>Note: These keystrokes will work at the command prompt, but may not work within these Assignments. DO NOT use &lt;Ctrl&gt;-c while this Assignment is running, or the Assignment will stop.</w:t>
      </w:r>
    </w:p>
    <w:p w14:paraId="6F3D1F17" w14:textId="16DEA095" w:rsidR="0031288E" w:rsidRDefault="0031288E" w:rsidP="00F11329"/>
    <w:p w14:paraId="75C324E7" w14:textId="49973A66" w:rsidR="0031288E" w:rsidRDefault="0031288E" w:rsidP="00F11329">
      <w:r w:rsidRPr="0031288E">
        <w:t>'ls' option will 'list directory entries instead of contents'</w:t>
      </w:r>
    </w:p>
    <w:p w14:paraId="49A83CE9" w14:textId="56359906" w:rsidR="007965DB" w:rsidRDefault="007965DB" w:rsidP="00F11329"/>
    <w:p w14:paraId="613C67F9" w14:textId="656DB1C4" w:rsidR="007965DB" w:rsidRDefault="007965DB" w:rsidP="00F11329"/>
    <w:p w14:paraId="3F7C64C4" w14:textId="77777777" w:rsidR="007965DB" w:rsidRDefault="007965DB" w:rsidP="007965DB">
      <w:r>
        <w:t>cat cars</w:t>
      </w:r>
      <w:r>
        <w:br/>
        <w:t>more file1</w:t>
      </w:r>
      <w:r>
        <w:br/>
        <w:t>head -2 cars</w:t>
      </w:r>
      <w:r>
        <w:br/>
      </w:r>
      <w:r>
        <w:rPr>
          <w:rFonts w:hint="eastAsia"/>
        </w:rPr>
        <w:t>t</w:t>
      </w:r>
      <w:r>
        <w:t>ail -3 cars</w:t>
      </w:r>
    </w:p>
    <w:p w14:paraId="3672DE19" w14:textId="6DB12243" w:rsidR="007965DB" w:rsidRDefault="007965DB" w:rsidP="007965DB">
      <w:r>
        <w:br/>
      </w:r>
      <w:r w:rsidRPr="007965DB">
        <w:t xml:space="preserve">The sort command is used to sort contents of a </w:t>
      </w:r>
      <w:proofErr w:type="gramStart"/>
      <w:r w:rsidRPr="007965DB">
        <w:t>file</w:t>
      </w:r>
      <w:r>
        <w:t xml:space="preserve">  </w:t>
      </w:r>
      <w:r w:rsidRPr="007965DB">
        <w:rPr>
          <w:color w:val="FF0000"/>
        </w:rPr>
        <w:t>ex</w:t>
      </w:r>
      <w:proofErr w:type="gramEnd"/>
      <w:r w:rsidRPr="007965DB">
        <w:rPr>
          <w:color w:val="FF0000"/>
        </w:rPr>
        <w:t>) sort cars</w:t>
      </w:r>
      <w:r w:rsidRPr="007965DB">
        <w:rPr>
          <w:color w:val="FF0000"/>
        </w:rPr>
        <w:br/>
      </w:r>
      <w:r>
        <w:t xml:space="preserve">The </w:t>
      </w:r>
      <w:proofErr w:type="spellStart"/>
      <w:r>
        <w:t>uniq</w:t>
      </w:r>
      <w:proofErr w:type="spellEnd"/>
      <w:r>
        <w:t xml:space="preserve"> command is used to display only one </w:t>
      </w:r>
      <w:proofErr w:type="spellStart"/>
      <w:r>
        <w:t>occurence</w:t>
      </w:r>
      <w:proofErr w:type="spellEnd"/>
      <w:r>
        <w:t xml:space="preserve"> of identical adjacent lines. If you want to prevent duplication of identical lines that are NOT adjacent, the file should</w:t>
      </w:r>
    </w:p>
    <w:p w14:paraId="55792E08" w14:textId="39D2DF9E" w:rsidR="007965DB" w:rsidRDefault="007965DB" w:rsidP="007965DB">
      <w:pPr>
        <w:rPr>
          <w:color w:val="FF0000"/>
        </w:rPr>
      </w:pPr>
      <w:r>
        <w:t>be sorted prior to using this command (or use sort -u)</w:t>
      </w:r>
      <w:r>
        <w:t xml:space="preserve"> </w:t>
      </w:r>
      <w:r w:rsidRPr="007965DB">
        <w:rPr>
          <w:color w:val="FF0000"/>
        </w:rPr>
        <w:t xml:space="preserve">ex) </w:t>
      </w:r>
      <w:proofErr w:type="spellStart"/>
      <w:r w:rsidRPr="007965DB">
        <w:rPr>
          <w:color w:val="FF0000"/>
        </w:rPr>
        <w:t>uniq</w:t>
      </w:r>
      <w:proofErr w:type="spellEnd"/>
      <w:r w:rsidRPr="007965DB">
        <w:rPr>
          <w:color w:val="FF0000"/>
        </w:rPr>
        <w:t xml:space="preserve"> cars</w:t>
      </w:r>
    </w:p>
    <w:p w14:paraId="05499526" w14:textId="77777777" w:rsidR="007965DB" w:rsidRDefault="007965DB" w:rsidP="007965DB">
      <w:r>
        <w:lastRenderedPageBreak/>
        <w:t>The grep command is used to display matching patterns within a file. Command structure:</w:t>
      </w:r>
    </w:p>
    <w:p w14:paraId="72EB902B" w14:textId="77777777" w:rsidR="007965DB" w:rsidRDefault="007965DB" w:rsidP="007965DB"/>
    <w:p w14:paraId="69D976AE" w14:textId="447D446F" w:rsidR="007965DB" w:rsidRDefault="007965DB" w:rsidP="007965DB">
      <w:r>
        <w:t xml:space="preserve">   grep [options] [pattern] [filename]</w:t>
      </w:r>
      <w:r>
        <w:br/>
        <w:t>ex) grep ‘chevy’ cars</w:t>
      </w:r>
    </w:p>
    <w:p w14:paraId="14B7394F" w14:textId="541E3D27" w:rsidR="007965DB" w:rsidRDefault="007965DB" w:rsidP="007965DB"/>
    <w:p w14:paraId="271CD683" w14:textId="7D173CE7" w:rsidR="007965DB" w:rsidRDefault="004C76C4" w:rsidP="007965DB">
      <w:r w:rsidRPr="004C76C4">
        <w:t>Now use the 'ls' command with an ambiguous pathname to verify that the directories have been made.</w:t>
      </w:r>
      <w:r>
        <w:t xml:space="preserve"> </w:t>
      </w:r>
      <w:r w:rsidRPr="004C76C4">
        <w:rPr>
          <w:color w:val="FF0000"/>
        </w:rPr>
        <w:t>Ex) ls -</w:t>
      </w:r>
      <w:proofErr w:type="spellStart"/>
      <w:r w:rsidRPr="004C76C4">
        <w:rPr>
          <w:color w:val="FF0000"/>
        </w:rPr>
        <w:t>ld</w:t>
      </w:r>
      <w:proofErr w:type="spellEnd"/>
      <w:r w:rsidRPr="004C76C4">
        <w:rPr>
          <w:color w:val="FF0000"/>
        </w:rPr>
        <w:t xml:space="preserve"> d?</w:t>
      </w:r>
    </w:p>
    <w:p w14:paraId="7F88683E" w14:textId="2F141C51" w:rsidR="004C76C4" w:rsidRDefault="004C76C4" w:rsidP="007965DB"/>
    <w:p w14:paraId="124852FA" w14:textId="5FCB0C25" w:rsidR="004C76C4" w:rsidRDefault="004C76C4" w:rsidP="004C76C4">
      <w:pPr>
        <w:rPr>
          <w:rFonts w:hint="eastAsia"/>
        </w:rPr>
      </w:pPr>
      <w:r>
        <w:t xml:space="preserve">You can also issue a Linux command to create directories even if their 'parent' directories do NOT exist. To do this, add the '-p' (parent) argument to the </w:t>
      </w:r>
      <w:proofErr w:type="spellStart"/>
      <w:r>
        <w:t>mkdir</w:t>
      </w:r>
      <w:proofErr w:type="spellEnd"/>
      <w:r>
        <w:t xml:space="preserve"> command.</w:t>
      </w:r>
    </w:p>
    <w:p w14:paraId="318F2AC4" w14:textId="6E65BA26" w:rsidR="004C76C4" w:rsidRDefault="004C76C4" w:rsidP="004C76C4">
      <w:pPr>
        <w:rPr>
          <w:color w:val="FF0000"/>
        </w:rPr>
      </w:pPr>
      <w:r>
        <w:t>Let's create a child directory with its parents.</w:t>
      </w:r>
      <w:r>
        <w:t xml:space="preserve"> Ex) </w:t>
      </w:r>
      <w:proofErr w:type="spellStart"/>
      <w:r w:rsidRPr="004C76C4">
        <w:rPr>
          <w:color w:val="FF0000"/>
        </w:rPr>
        <w:t>mkdir</w:t>
      </w:r>
      <w:proofErr w:type="spellEnd"/>
      <w:r w:rsidRPr="004C76C4">
        <w:rPr>
          <w:color w:val="FF0000"/>
        </w:rPr>
        <w:t xml:space="preserve"> -p testing/1/2/3</w:t>
      </w:r>
    </w:p>
    <w:p w14:paraId="4FA32609" w14:textId="40F70634" w:rsidR="004C76C4" w:rsidRDefault="004C76C4" w:rsidP="004C76C4">
      <w:pPr>
        <w:rPr>
          <w:color w:val="FF0000"/>
        </w:rPr>
      </w:pPr>
    </w:p>
    <w:p w14:paraId="61B4D78C" w14:textId="6727A136" w:rsidR="004C76C4" w:rsidRDefault="004C76C4" w:rsidP="004C76C4">
      <w:pPr>
        <w:rPr>
          <w:rFonts w:hint="eastAsia"/>
        </w:rPr>
      </w:pPr>
      <w:r>
        <w:t>You can change your current directory using the 'cd' command.</w:t>
      </w:r>
    </w:p>
    <w:p w14:paraId="5FB5D80C" w14:textId="773CDB72" w:rsidR="004C76C4" w:rsidRDefault="004C76C4" w:rsidP="004C76C4">
      <w:pPr>
        <w:rPr>
          <w:color w:val="FF0000"/>
        </w:rPr>
      </w:pPr>
      <w:r>
        <w:t>Change to the '/</w:t>
      </w:r>
      <w:proofErr w:type="spellStart"/>
      <w:r>
        <w:t>tmp</w:t>
      </w:r>
      <w:proofErr w:type="spellEnd"/>
      <w:r>
        <w:t>' directory.</w:t>
      </w:r>
      <w:r>
        <w:t xml:space="preserve"> Ex) </w:t>
      </w:r>
      <w:r w:rsidRPr="004C76C4">
        <w:rPr>
          <w:color w:val="FF0000"/>
        </w:rPr>
        <w:t>cd /</w:t>
      </w:r>
      <w:proofErr w:type="spellStart"/>
      <w:r w:rsidRPr="004C76C4">
        <w:rPr>
          <w:color w:val="FF0000"/>
        </w:rPr>
        <w:t>tmp</w:t>
      </w:r>
      <w:proofErr w:type="spellEnd"/>
    </w:p>
    <w:p w14:paraId="74BBAC42" w14:textId="5ECC45F4" w:rsidR="004C76C4" w:rsidRDefault="004C76C4" w:rsidP="004C76C4">
      <w:pPr>
        <w:rPr>
          <w:color w:val="FF0000"/>
        </w:rPr>
      </w:pPr>
    </w:p>
    <w:p w14:paraId="03089840" w14:textId="6559F28B" w:rsidR="004C76C4" w:rsidRDefault="004C76C4" w:rsidP="004C76C4">
      <w:pPr>
        <w:rPr>
          <w:rFonts w:hint="eastAsia"/>
        </w:rPr>
      </w:pPr>
      <w:r>
        <w:t>Create the empty file called 'file1' in the directory called '3' that you just created. You may use any of the types of pathnames.</w:t>
      </w:r>
    </w:p>
    <w:p w14:paraId="5DA483B8" w14:textId="36327144" w:rsidR="004C76C4" w:rsidRDefault="004C76C4" w:rsidP="004C76C4">
      <w:pPr>
        <w:rPr>
          <w:color w:val="FF0000"/>
        </w:rPr>
      </w:pPr>
      <w:r>
        <w:t>You entered: touch file1 /testing/3</w:t>
      </w:r>
      <w:r>
        <w:t xml:space="preserve">. Ex) </w:t>
      </w:r>
      <w:r w:rsidRPr="004C76C4">
        <w:rPr>
          <w:color w:val="FF0000"/>
        </w:rPr>
        <w:t>touch testing/1/2/3/file1</w:t>
      </w:r>
    </w:p>
    <w:p w14:paraId="4830081B" w14:textId="75B3DBCE" w:rsidR="004C76C4" w:rsidRDefault="004C76C4" w:rsidP="004C76C4">
      <w:pPr>
        <w:rPr>
          <w:color w:val="FF0000"/>
        </w:rPr>
      </w:pPr>
    </w:p>
    <w:p w14:paraId="1004728A" w14:textId="4376F534" w:rsidR="004C76C4" w:rsidRDefault="004C76C4" w:rsidP="004C76C4">
      <w:r w:rsidRPr="004C76C4">
        <w:t>Now verify that this directory has been moved using the '-R' argument to the 'ls' command.</w:t>
      </w:r>
    </w:p>
    <w:p w14:paraId="45A9B205" w14:textId="401ADDBF" w:rsidR="004C76C4" w:rsidRDefault="004C76C4" w:rsidP="004C76C4">
      <w:pPr>
        <w:rPr>
          <w:color w:val="FF0000"/>
        </w:rPr>
      </w:pPr>
      <w:r>
        <w:rPr>
          <w:rFonts w:hint="eastAsia"/>
        </w:rPr>
        <w:t>E</w:t>
      </w:r>
      <w:r>
        <w:t xml:space="preserve">X) </w:t>
      </w:r>
      <w:r w:rsidRPr="004C76C4">
        <w:rPr>
          <w:color w:val="FF0000"/>
        </w:rPr>
        <w:t>ls -R testing/1</w:t>
      </w:r>
    </w:p>
    <w:p w14:paraId="61B9B0D7" w14:textId="2BC21ABF" w:rsidR="004C76C4" w:rsidRDefault="004C76C4" w:rsidP="004C76C4">
      <w:pPr>
        <w:rPr>
          <w:color w:val="FF0000"/>
        </w:rPr>
      </w:pPr>
    </w:p>
    <w:p w14:paraId="677355A6" w14:textId="30A276CF" w:rsidR="004C76C4" w:rsidRDefault="004C76C4" w:rsidP="004C76C4">
      <w:pPr>
        <w:rPr>
          <w:rFonts w:hint="eastAsia"/>
        </w:rPr>
      </w:pPr>
      <w:r>
        <w:t>Directories may be removed with the command '</w:t>
      </w:r>
      <w:proofErr w:type="spellStart"/>
      <w:r>
        <w:t>rmdir</w:t>
      </w:r>
      <w:proofErr w:type="spellEnd"/>
      <w:r>
        <w:t>', but:</w:t>
      </w:r>
    </w:p>
    <w:p w14:paraId="60EA4FFA" w14:textId="63B4B7DE" w:rsidR="004C76C4" w:rsidRPr="00B22D36" w:rsidRDefault="004C76C4" w:rsidP="004C76C4">
      <w:pPr>
        <w:rPr>
          <w:rFonts w:hint="eastAsia"/>
        </w:rPr>
      </w:pPr>
      <w:r>
        <w:t>- You cannot be in the directory that you're trying to remove (or one of its child directories).</w:t>
      </w:r>
    </w:p>
    <w:p w14:paraId="79CED99B" w14:textId="26FEA33B" w:rsidR="004C76C4" w:rsidRPr="00B22D36" w:rsidRDefault="004C76C4" w:rsidP="004C76C4">
      <w:pPr>
        <w:rPr>
          <w:rFonts w:hint="eastAsia"/>
        </w:rPr>
      </w:pPr>
      <w:r>
        <w:t>- The directory must be empty.</w:t>
      </w:r>
    </w:p>
    <w:p w14:paraId="5088E7C7" w14:textId="3BC7AE8E" w:rsidR="004C76C4" w:rsidRDefault="004C76C4" w:rsidP="004C76C4">
      <w:pPr>
        <w:rPr>
          <w:color w:val="FF0000"/>
        </w:rPr>
      </w:pPr>
      <w:r>
        <w:t>Try removing directory 3 using the '</w:t>
      </w:r>
      <w:proofErr w:type="spellStart"/>
      <w:r>
        <w:t>rmdir</w:t>
      </w:r>
      <w:proofErr w:type="spellEnd"/>
      <w:r>
        <w:t>' command.</w:t>
      </w:r>
      <w:r w:rsidR="00B22D36">
        <w:t xml:space="preserve"> EX) </w:t>
      </w:r>
      <w:proofErr w:type="spellStart"/>
      <w:r w:rsidR="00B22D36" w:rsidRPr="00B22D36">
        <w:rPr>
          <w:color w:val="FF0000"/>
        </w:rPr>
        <w:t>rmdir</w:t>
      </w:r>
      <w:proofErr w:type="spellEnd"/>
      <w:r w:rsidR="00B22D36" w:rsidRPr="00B22D36">
        <w:rPr>
          <w:color w:val="FF0000"/>
        </w:rPr>
        <w:t xml:space="preserve"> testing/1/3</w:t>
      </w:r>
    </w:p>
    <w:p w14:paraId="1DEA17C2" w14:textId="77777777" w:rsidR="00B22D36" w:rsidRDefault="00B22D36" w:rsidP="00B22D36">
      <w:r>
        <w:t>You probably noted an error message.</w:t>
      </w:r>
    </w:p>
    <w:p w14:paraId="389E2167" w14:textId="77777777" w:rsidR="00B22D36" w:rsidRDefault="00B22D36" w:rsidP="00B22D36"/>
    <w:p w14:paraId="78030BCB" w14:textId="029DE63F" w:rsidR="00B22D36" w:rsidRDefault="00B22D36" w:rsidP="00B22D36">
      <w:pPr>
        <w:rPr>
          <w:rFonts w:hint="eastAsia"/>
        </w:rPr>
      </w:pPr>
      <w:r>
        <w:t>The directory '3' contains a file, so it is not empty. This means that you cannot remove this file using just the '</w:t>
      </w:r>
      <w:proofErr w:type="spellStart"/>
      <w:r>
        <w:t>rmdir</w:t>
      </w:r>
      <w:proofErr w:type="spellEnd"/>
      <w:r>
        <w:t>' command.</w:t>
      </w:r>
    </w:p>
    <w:p w14:paraId="27E86196" w14:textId="77777777" w:rsidR="00B22D36" w:rsidRDefault="00B22D36" w:rsidP="00B22D36">
      <w:r>
        <w:t>There is a more powerful command available to remove entire directory paths. The command 'rm -r' will remove non-empty directories which contain files or child directories,</w:t>
      </w:r>
    </w:p>
    <w:p w14:paraId="7436F813" w14:textId="7E96BB5A" w:rsidR="00B22D36" w:rsidRDefault="00B22D36" w:rsidP="00B22D36">
      <w:pPr>
        <w:rPr>
          <w:rFonts w:hint="eastAsia"/>
        </w:rPr>
      </w:pPr>
      <w:r>
        <w:t>grandchild directories, etc.</w:t>
      </w:r>
    </w:p>
    <w:p w14:paraId="220ADB71" w14:textId="779E5BF0" w:rsidR="00B22D36" w:rsidRPr="00B22D36" w:rsidRDefault="00B22D36" w:rsidP="00B22D36">
      <w:pPr>
        <w:rPr>
          <w:rFonts w:hint="eastAsia"/>
        </w:rPr>
      </w:pPr>
      <w:r>
        <w:t>Use the option -</w:t>
      </w:r>
      <w:proofErr w:type="spellStart"/>
      <w:r>
        <w:t>i</w:t>
      </w:r>
      <w:proofErr w:type="spellEnd"/>
      <w:r>
        <w:t xml:space="preserve"> to prompt whether each directory or file is to be removed.</w:t>
      </w:r>
    </w:p>
    <w:p w14:paraId="76804357" w14:textId="1139FADB" w:rsidR="00B22D36" w:rsidRDefault="00B22D36" w:rsidP="00B22D36">
      <w:r>
        <w:t>In this case, verify that each directory or file should be removed by typing 'y' at each prompt.</w:t>
      </w:r>
    </w:p>
    <w:p w14:paraId="78594FFD" w14:textId="155E921A" w:rsidR="00B22D36" w:rsidRDefault="00B22D36" w:rsidP="00B22D36"/>
    <w:p w14:paraId="6817A637" w14:textId="073051CD" w:rsidR="00B22D36" w:rsidRDefault="00B22D36" w:rsidP="00B22D36">
      <w:pPr>
        <w:rPr>
          <w:color w:val="FF0000"/>
        </w:rPr>
      </w:pPr>
      <w:r w:rsidRPr="00B22D36">
        <w:t>Let's remove the empty directories 'd1', 'd2', and 'd3' using the '</w:t>
      </w:r>
      <w:proofErr w:type="spellStart"/>
      <w:r w:rsidRPr="00B22D36">
        <w:t>rmdir</w:t>
      </w:r>
      <w:proofErr w:type="spellEnd"/>
      <w:r w:rsidRPr="00B22D36">
        <w:t>' command, using the question-mark wildcard.</w:t>
      </w:r>
      <w:r>
        <w:t xml:space="preserve"> EX) </w:t>
      </w:r>
      <w:proofErr w:type="spellStart"/>
      <w:r w:rsidRPr="00B22D36">
        <w:rPr>
          <w:color w:val="FF0000"/>
        </w:rPr>
        <w:t>rmdir</w:t>
      </w:r>
      <w:proofErr w:type="spellEnd"/>
      <w:r w:rsidRPr="00B22D36">
        <w:rPr>
          <w:color w:val="FF0000"/>
        </w:rPr>
        <w:t xml:space="preserve"> d?</w:t>
      </w:r>
    </w:p>
    <w:p w14:paraId="63BEDE7E" w14:textId="2C6A6A61" w:rsidR="00EE1CD0" w:rsidRDefault="00EE1CD0" w:rsidP="00B22D36">
      <w:pPr>
        <w:rPr>
          <w:color w:val="FF0000"/>
        </w:rPr>
      </w:pPr>
    </w:p>
    <w:p w14:paraId="14768A29" w14:textId="4B44FA29" w:rsidR="00EE1CD0" w:rsidRDefault="00EE1CD0" w:rsidP="00EE1CD0">
      <w:pPr>
        <w:rPr>
          <w:rFonts w:hint="eastAsia"/>
        </w:rPr>
      </w:pPr>
      <w:r>
        <w:t>Assume that you are NOT currently in your home directory.</w:t>
      </w:r>
    </w:p>
    <w:p w14:paraId="097FE694" w14:textId="3765500F" w:rsidR="00EE1CD0" w:rsidRDefault="00EE1CD0" w:rsidP="00EE1CD0">
      <w:r>
        <w:t>Enter a command to copy all files in your home directory beginning with the letter 'a' to the current directory.</w:t>
      </w:r>
      <w:r>
        <w:t xml:space="preserve"> EX) cp ~/a</w:t>
      </w:r>
      <w:proofErr w:type="gramStart"/>
      <w:r>
        <w:t>* .</w:t>
      </w:r>
      <w:proofErr w:type="gramEnd"/>
    </w:p>
    <w:p w14:paraId="44BD2C5C" w14:textId="285BA841" w:rsidR="00EE1CD0" w:rsidRDefault="00EE1CD0" w:rsidP="00EE1CD0"/>
    <w:p w14:paraId="359CF6CE" w14:textId="77777777" w:rsidR="00EE1CD0" w:rsidRDefault="00EE1CD0" w:rsidP="00EE1CD0">
      <w:r>
        <w:t>Enter a command to delete all files that have filenames starting with '</w:t>
      </w:r>
      <w:proofErr w:type="spellStart"/>
      <w:r>
        <w:t>labtest</w:t>
      </w:r>
      <w:proofErr w:type="spellEnd"/>
      <w:r>
        <w:t>', except '</w:t>
      </w:r>
      <w:proofErr w:type="spellStart"/>
      <w:r>
        <w:t>labtest</w:t>
      </w:r>
      <w:proofErr w:type="spellEnd"/>
      <w:r>
        <w:t>' itself, from the current directory (Delete all files starting with '</w:t>
      </w:r>
      <w:proofErr w:type="spellStart"/>
      <w:r>
        <w:t>labtest</w:t>
      </w:r>
      <w:proofErr w:type="spellEnd"/>
      <w:r>
        <w:t>'</w:t>
      </w:r>
    </w:p>
    <w:p w14:paraId="5F528F7E" w14:textId="7C2AD4A2" w:rsidR="00EE1CD0" w:rsidRDefault="00EE1CD0" w:rsidP="00EE1CD0">
      <w:r>
        <w:t>followed by one or more characters).</w:t>
      </w:r>
      <w:r>
        <w:t xml:space="preserve"> </w:t>
      </w:r>
      <w:proofErr w:type="gramStart"/>
      <w:r>
        <w:t>EX )</w:t>
      </w:r>
      <w:proofErr w:type="gramEnd"/>
      <w:r>
        <w:t xml:space="preserve"> rm </w:t>
      </w:r>
      <w:proofErr w:type="spellStart"/>
      <w:r>
        <w:t>labtest</w:t>
      </w:r>
      <w:proofErr w:type="spellEnd"/>
      <w:r w:rsidR="00571C4C">
        <w:t>?*</w:t>
      </w:r>
    </w:p>
    <w:p w14:paraId="122C38ED" w14:textId="45908921" w:rsidR="00571C4C" w:rsidRDefault="00571C4C" w:rsidP="00EE1CD0"/>
    <w:p w14:paraId="54E99732" w14:textId="77777777" w:rsidR="00571C4C" w:rsidRDefault="00571C4C" w:rsidP="00EE1CD0">
      <w:pPr>
        <w:rPr>
          <w:rFonts w:hint="eastAsia"/>
        </w:rPr>
      </w:pPr>
    </w:p>
    <w:sectPr w:rsidR="0057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29"/>
    <w:rsid w:val="0031288E"/>
    <w:rsid w:val="004C76C4"/>
    <w:rsid w:val="00571C4C"/>
    <w:rsid w:val="00755C99"/>
    <w:rsid w:val="007965DB"/>
    <w:rsid w:val="00B22D36"/>
    <w:rsid w:val="00EE1CD0"/>
    <w:rsid w:val="00F11329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C1E8"/>
  <w15:chartTrackingRefBased/>
  <w15:docId w15:val="{BEF72F05-C3E3-468C-B701-2BEBD1FE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1</cp:revision>
  <dcterms:created xsi:type="dcterms:W3CDTF">2020-10-13T03:57:00Z</dcterms:created>
  <dcterms:modified xsi:type="dcterms:W3CDTF">2020-10-13T06:38:00Z</dcterms:modified>
</cp:coreProperties>
</file>