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5E79E" w14:textId="77777777" w:rsidR="008E6421" w:rsidRDefault="008E6421" w:rsidP="008E6421">
      <w:pPr>
        <w:rPr>
          <w:b/>
          <w:bCs/>
        </w:rPr>
      </w:pPr>
      <w:r>
        <w:rPr>
          <w:b/>
          <w:bCs/>
        </w:rPr>
        <w:t>Q.</w:t>
      </w:r>
      <w:r w:rsidRPr="00383683">
        <w:rPr>
          <w:b/>
          <w:bCs/>
        </w:rPr>
        <w:t xml:space="preserve"> You can see a file's owner and group using the 'ls -l' command.</w:t>
      </w:r>
      <w:r>
        <w:rPr>
          <w:rFonts w:hint="eastAsia"/>
          <w:b/>
          <w:bCs/>
        </w:rPr>
        <w:t xml:space="preserve"> </w:t>
      </w:r>
      <w:r w:rsidRPr="00383683">
        <w:rPr>
          <w:b/>
          <w:bCs/>
        </w:rPr>
        <w:t>Take a look at your user and group IDs.</w:t>
      </w:r>
    </w:p>
    <w:p w14:paraId="4933437B" w14:textId="77777777" w:rsidR="008E6421" w:rsidRPr="009928D0" w:rsidRDefault="008E6421" w:rsidP="008E6421">
      <w:r w:rsidRPr="009928D0">
        <w:rPr>
          <w:rFonts w:hint="eastAsia"/>
        </w:rPr>
        <w:t>i</w:t>
      </w:r>
      <w:r w:rsidRPr="009928D0">
        <w:t>d</w:t>
      </w:r>
    </w:p>
    <w:p w14:paraId="4EB0B088" w14:textId="77777777" w:rsidR="008E6421" w:rsidRDefault="008E6421" w:rsidP="008E6421">
      <w:pPr>
        <w:rPr>
          <w:b/>
          <w:bCs/>
        </w:rPr>
      </w:pPr>
      <w:r>
        <w:rPr>
          <w:rFonts w:hint="eastAsia"/>
          <w:b/>
          <w:bCs/>
        </w:rPr>
        <w:t>Q</w:t>
      </w:r>
      <w:r>
        <w:rPr>
          <w:b/>
          <w:bCs/>
        </w:rPr>
        <w:t>.</w:t>
      </w:r>
      <w:r w:rsidRPr="00383683">
        <w:t xml:space="preserve"> </w:t>
      </w:r>
      <w:r w:rsidRPr="00383683">
        <w:rPr>
          <w:b/>
          <w:bCs/>
        </w:rPr>
        <w:t>Now take a look at the owner and group of your home directory.</w:t>
      </w:r>
      <w:r w:rsidRPr="00383683">
        <w:t xml:space="preserve"> </w:t>
      </w:r>
      <w:r w:rsidRPr="00383683">
        <w:rPr>
          <w:b/>
          <w:bCs/>
        </w:rPr>
        <w:t>This information is in the third and fourth column of detailed listings produced by 'ls -ld'.  Note that you are</w:t>
      </w:r>
      <w:r>
        <w:rPr>
          <w:rFonts w:hint="eastAsia"/>
          <w:b/>
          <w:bCs/>
        </w:rPr>
        <w:t xml:space="preserve"> </w:t>
      </w:r>
      <w:r w:rsidRPr="00383683">
        <w:rPr>
          <w:b/>
          <w:bCs/>
        </w:rPr>
        <w:t>currently in your home directory</w:t>
      </w:r>
    </w:p>
    <w:p w14:paraId="6B713A61" w14:textId="77777777" w:rsidR="008E6421" w:rsidRPr="009928D0" w:rsidRDefault="008E6421" w:rsidP="008E6421">
      <w:r w:rsidRPr="009928D0">
        <w:t>ls -ld</w:t>
      </w:r>
    </w:p>
    <w:p w14:paraId="71D9876F" w14:textId="77777777" w:rsidR="008E6421" w:rsidRDefault="008E6421" w:rsidP="008E6421">
      <w:pPr>
        <w:rPr>
          <w:b/>
          <w:bCs/>
        </w:rPr>
      </w:pPr>
      <w:r>
        <w:rPr>
          <w:rFonts w:hint="eastAsia"/>
          <w:b/>
          <w:bCs/>
        </w:rPr>
        <w:t>Q</w:t>
      </w:r>
      <w:r>
        <w:rPr>
          <w:b/>
          <w:bCs/>
        </w:rPr>
        <w:t>.</w:t>
      </w:r>
      <w:r w:rsidRPr="009928D0">
        <w:t xml:space="preserve"> </w:t>
      </w:r>
      <w:r w:rsidRPr="009928D0">
        <w:rPr>
          <w:b/>
          <w:bCs/>
        </w:rPr>
        <w:t xml:space="preserve">If the permissions on a file were set so that everyone could read from or write to the file, how would that be represented symbolically (within the output of </w:t>
      </w:r>
      <w:proofErr w:type="gramStart"/>
      <w:r w:rsidRPr="009928D0">
        <w:rPr>
          <w:b/>
          <w:bCs/>
        </w:rPr>
        <w:t>an</w:t>
      </w:r>
      <w:proofErr w:type="gramEnd"/>
      <w:r w:rsidRPr="009928D0">
        <w:rPr>
          <w:b/>
          <w:bCs/>
        </w:rPr>
        <w:t xml:space="preserve"> 'ls -l' command)?</w:t>
      </w:r>
    </w:p>
    <w:p w14:paraId="412D9241" w14:textId="77777777" w:rsidR="008E6421" w:rsidRPr="009928D0" w:rsidRDefault="008E6421" w:rsidP="008E6421">
      <w:r w:rsidRPr="009928D0">
        <w:t>Rw-rw-rw-</w:t>
      </w:r>
    </w:p>
    <w:p w14:paraId="0C5094DE" w14:textId="77777777" w:rsidR="008E6421" w:rsidRPr="009928D0" w:rsidRDefault="008E6421" w:rsidP="008E6421">
      <w:pPr>
        <w:rPr>
          <w:b/>
          <w:bCs/>
        </w:rPr>
      </w:pPr>
      <w:r>
        <w:rPr>
          <w:b/>
          <w:bCs/>
        </w:rPr>
        <w:t>Q.</w:t>
      </w:r>
      <w:r w:rsidRPr="009928D0">
        <w:t xml:space="preserve"> </w:t>
      </w:r>
      <w:r w:rsidRPr="009928D0">
        <w:rPr>
          <w:b/>
          <w:bCs/>
        </w:rPr>
        <w:t>Write the symbolic representation of a permission setting where the user could read, write, or execute the file; group members could read or execute only; and others could only</w:t>
      </w:r>
    </w:p>
    <w:p w14:paraId="0A6BC68B" w14:textId="77777777" w:rsidR="008E6421" w:rsidRDefault="008E6421" w:rsidP="008E6421">
      <w:pPr>
        <w:rPr>
          <w:b/>
          <w:bCs/>
        </w:rPr>
      </w:pPr>
      <w:r w:rsidRPr="009928D0">
        <w:rPr>
          <w:b/>
          <w:bCs/>
        </w:rPr>
        <w:t>execute the file.</w:t>
      </w:r>
    </w:p>
    <w:p w14:paraId="63AC7752" w14:textId="77777777" w:rsidR="008E6421" w:rsidRDefault="008E6421" w:rsidP="008E6421">
      <w:r w:rsidRPr="009928D0">
        <w:t>rwxr-x</w:t>
      </w:r>
      <w:r>
        <w:t>—</w:t>
      </w:r>
      <w:r w:rsidRPr="009928D0">
        <w:t>x</w:t>
      </w:r>
    </w:p>
    <w:p w14:paraId="6A6A60CC" w14:textId="77777777" w:rsidR="008E6421" w:rsidRPr="009928D0" w:rsidRDefault="008E6421" w:rsidP="008E6421">
      <w:pPr>
        <w:rPr>
          <w:b/>
          <w:bCs/>
        </w:rPr>
      </w:pPr>
      <w:r w:rsidRPr="009928D0">
        <w:rPr>
          <w:b/>
          <w:bCs/>
        </w:rPr>
        <w:t>Q. What is the octal equivalent to this symbolic permission: rwxrw-r—</w:t>
      </w:r>
    </w:p>
    <w:p w14:paraId="0E10746A" w14:textId="77777777" w:rsidR="008E6421" w:rsidRPr="009928D0" w:rsidRDefault="008E6421" w:rsidP="008E6421">
      <w:r>
        <w:t>764</w:t>
      </w:r>
    </w:p>
    <w:p w14:paraId="284EB51D" w14:textId="77777777" w:rsidR="008E6421" w:rsidRPr="009928D0" w:rsidRDefault="008E6421" w:rsidP="008E6421">
      <w:pPr>
        <w:rPr>
          <w:b/>
          <w:bCs/>
        </w:rPr>
      </w:pPr>
      <w:r w:rsidRPr="009928D0">
        <w:rPr>
          <w:rFonts w:hint="eastAsia"/>
          <w:b/>
          <w:bCs/>
        </w:rPr>
        <w:t>Q</w:t>
      </w:r>
      <w:r w:rsidRPr="009928D0">
        <w:rPr>
          <w:b/>
          <w:bCs/>
        </w:rPr>
        <w:t>. Now try writing the symbolic representation for this octal permission: 774</w:t>
      </w:r>
    </w:p>
    <w:p w14:paraId="6E86F29F" w14:textId="77777777" w:rsidR="008E6421" w:rsidRPr="009928D0" w:rsidRDefault="008E6421" w:rsidP="008E6421">
      <w:r>
        <w:t>Rwxrwxr--</w:t>
      </w:r>
    </w:p>
    <w:p w14:paraId="4A16BCD7" w14:textId="77777777" w:rsidR="008E6421" w:rsidRDefault="008E6421" w:rsidP="008E6421">
      <w:r>
        <w:rPr>
          <w:b/>
          <w:bCs/>
        </w:rPr>
        <w:t xml:space="preserve">Q. </w:t>
      </w:r>
      <w:r w:rsidRPr="00DE4AD6">
        <w:rPr>
          <w:b/>
          <w:bCs/>
        </w:rPr>
        <w:t>For example, to set file permission of 744 (rwxr--r--) on the file 'cows', you would use the command</w:t>
      </w:r>
      <w:r w:rsidRPr="00DE4AD6">
        <w:t xml:space="preserve"> </w:t>
      </w:r>
    </w:p>
    <w:p w14:paraId="65576057" w14:textId="77777777" w:rsidR="008E6421" w:rsidRDefault="008E6421" w:rsidP="008E6421">
      <w:r w:rsidRPr="00DE4AD6">
        <w:t>'chmod 744 cows'.</w:t>
      </w:r>
    </w:p>
    <w:p w14:paraId="6417DA72" w14:textId="77777777" w:rsidR="008E6421" w:rsidRDefault="008E6421" w:rsidP="008E6421">
      <w:pPr>
        <w:rPr>
          <w:b/>
          <w:bCs/>
        </w:rPr>
      </w:pPr>
      <w:r>
        <w:rPr>
          <w:b/>
          <w:bCs/>
        </w:rPr>
        <w:t xml:space="preserve">Q. </w:t>
      </w:r>
      <w:r w:rsidRPr="00DE4AD6">
        <w:rPr>
          <w:b/>
          <w:bCs/>
        </w:rPr>
        <w:t>Now set permissions of 761 on 'file1'.</w:t>
      </w:r>
      <w:r>
        <w:rPr>
          <w:b/>
          <w:bCs/>
        </w:rPr>
        <w:t xml:space="preserve"> </w:t>
      </w:r>
    </w:p>
    <w:p w14:paraId="02243663" w14:textId="77777777" w:rsidR="008E6421" w:rsidRDefault="008E6421" w:rsidP="008E6421">
      <w:r>
        <w:t>Chmod 761 file1</w:t>
      </w:r>
    </w:p>
    <w:p w14:paraId="424727D1" w14:textId="77777777" w:rsidR="008E6421" w:rsidRPr="00DE4AD6" w:rsidRDefault="008E6421" w:rsidP="008E6421">
      <w:pPr>
        <w:rPr>
          <w:b/>
          <w:bCs/>
        </w:rPr>
      </w:pPr>
      <w:r w:rsidRPr="00DE4AD6">
        <w:rPr>
          <w:b/>
          <w:bCs/>
        </w:rPr>
        <w:t>Q. Now check the permissions on 'file1'</w:t>
      </w:r>
    </w:p>
    <w:p w14:paraId="3ECF4B14" w14:textId="77777777" w:rsidR="008E6421" w:rsidRDefault="008E6421" w:rsidP="008E6421">
      <w:r>
        <w:t>ls – l fiel1</w:t>
      </w:r>
    </w:p>
    <w:p w14:paraId="31801A0E" w14:textId="77777777" w:rsidR="008E6421" w:rsidRPr="00DE4AD6" w:rsidRDefault="008E6421" w:rsidP="008E6421">
      <w:pPr>
        <w:rPr>
          <w:b/>
          <w:bCs/>
        </w:rPr>
      </w:pPr>
      <w:proofErr w:type="gramStart"/>
      <w:r w:rsidRPr="00DE4AD6">
        <w:rPr>
          <w:b/>
          <w:bCs/>
        </w:rPr>
        <w:t>Q..</w:t>
      </w:r>
      <w:proofErr w:type="gramEnd"/>
      <w:r w:rsidRPr="00DE4AD6">
        <w:rPr>
          <w:b/>
          <w:bCs/>
        </w:rPr>
        <w:t xml:space="preserve"> Now try setting the permissions on 'file1' to 640 using octal notation.</w:t>
      </w:r>
    </w:p>
    <w:p w14:paraId="1A74521F" w14:textId="77777777" w:rsidR="008E6421" w:rsidRDefault="008E6421" w:rsidP="008E6421">
      <w:r>
        <w:t>Chmod 640 file1</w:t>
      </w:r>
    </w:p>
    <w:p w14:paraId="7B7F2A3A" w14:textId="77777777" w:rsidR="008E6421" w:rsidRPr="00DE4AD6" w:rsidRDefault="008E6421" w:rsidP="008E6421">
      <w:pPr>
        <w:rPr>
          <w:b/>
          <w:bCs/>
        </w:rPr>
      </w:pPr>
      <w:r w:rsidRPr="00DE4AD6">
        <w:rPr>
          <w:b/>
          <w:bCs/>
        </w:rPr>
        <w:lastRenderedPageBreak/>
        <w:t>Q. For example, to add read permission for Other for the file 'file1', you would write:</w:t>
      </w:r>
    </w:p>
    <w:p w14:paraId="5883F166" w14:textId="77777777" w:rsidR="008E6421" w:rsidRDefault="008E6421" w:rsidP="008E6421">
      <w:r>
        <w:t>chmod o+r file1</w:t>
      </w:r>
    </w:p>
    <w:p w14:paraId="58D0B97C" w14:textId="77777777" w:rsidR="008E6421" w:rsidRPr="00DE4AD6" w:rsidRDefault="008E6421" w:rsidP="008E6421">
      <w:pPr>
        <w:rPr>
          <w:b/>
          <w:bCs/>
        </w:rPr>
      </w:pPr>
      <w:r w:rsidRPr="00DE4AD6">
        <w:rPr>
          <w:b/>
          <w:bCs/>
        </w:rPr>
        <w:t>Q. To add read and write permission for everyone:</w:t>
      </w:r>
    </w:p>
    <w:p w14:paraId="5A68A54F" w14:textId="77777777" w:rsidR="008E6421" w:rsidRPr="00DE4AD6" w:rsidRDefault="008E6421" w:rsidP="008E6421">
      <w:r>
        <w:t>chmod ugo+rw file1</w:t>
      </w:r>
      <w:r>
        <w:rPr>
          <w:rFonts w:hint="eastAsia"/>
        </w:rPr>
        <w:t xml:space="preserve"> </w:t>
      </w:r>
      <w:r>
        <w:t xml:space="preserve">  or         chmod a+rw file1</w:t>
      </w:r>
    </w:p>
    <w:p w14:paraId="7B9AAAAD" w14:textId="77777777" w:rsidR="008E6421" w:rsidRPr="00DE4AD6" w:rsidRDefault="008E6421" w:rsidP="008E6421">
      <w:pPr>
        <w:rPr>
          <w:b/>
          <w:bCs/>
        </w:rPr>
      </w:pPr>
      <w:r w:rsidRPr="00DE4AD6">
        <w:rPr>
          <w:b/>
          <w:bCs/>
        </w:rPr>
        <w:t xml:space="preserve">Q, </w:t>
      </w:r>
      <w:proofErr w:type="gramStart"/>
      <w:r w:rsidRPr="00DE4AD6">
        <w:rPr>
          <w:b/>
          <w:bCs/>
        </w:rPr>
        <w:t>To</w:t>
      </w:r>
      <w:proofErr w:type="gramEnd"/>
      <w:r w:rsidRPr="00DE4AD6">
        <w:rPr>
          <w:b/>
          <w:bCs/>
        </w:rPr>
        <w:t xml:space="preserve"> remove read permission for the Group:</w:t>
      </w:r>
    </w:p>
    <w:p w14:paraId="7792AD06" w14:textId="77777777" w:rsidR="008E6421" w:rsidRDefault="008E6421" w:rsidP="008E6421">
      <w:r>
        <w:t>chmod g-r file1</w:t>
      </w:r>
    </w:p>
    <w:p w14:paraId="5104BAE3" w14:textId="77777777" w:rsidR="008E6421" w:rsidRPr="00DE4AD6" w:rsidRDefault="008E6421" w:rsidP="008E6421">
      <w:pPr>
        <w:rPr>
          <w:b/>
          <w:bCs/>
        </w:rPr>
      </w:pPr>
      <w:r w:rsidRPr="00DE4AD6">
        <w:rPr>
          <w:b/>
          <w:bCs/>
        </w:rPr>
        <w:t>Q. To set the User permission to rw:</w:t>
      </w:r>
    </w:p>
    <w:p w14:paraId="3D826C1C" w14:textId="77777777" w:rsidR="008E6421" w:rsidRDefault="008E6421" w:rsidP="008E6421">
      <w:r>
        <w:t>chmod u=rw file1</w:t>
      </w:r>
    </w:p>
    <w:p w14:paraId="4F7A3940" w14:textId="77777777" w:rsidR="008E6421" w:rsidRDefault="008E6421" w:rsidP="008E6421">
      <w:r w:rsidRPr="00DE4AD6">
        <w:rPr>
          <w:rFonts w:hint="eastAsia"/>
          <w:b/>
          <w:bCs/>
        </w:rPr>
        <w:t>Q</w:t>
      </w:r>
      <w:r w:rsidRPr="00DE4AD6">
        <w:rPr>
          <w:b/>
          <w:bCs/>
        </w:rPr>
        <w:t>. To add read permission for User and remove read for Group and Other</w:t>
      </w:r>
      <w:r w:rsidRPr="00DE4AD6">
        <w:t>:</w:t>
      </w:r>
    </w:p>
    <w:p w14:paraId="1EF3263E" w14:textId="77777777" w:rsidR="008E6421" w:rsidRDefault="008E6421" w:rsidP="008E6421">
      <w:r w:rsidRPr="00DE4AD6">
        <w:t>chmod u+</w:t>
      </w:r>
      <w:proofErr w:type="gramStart"/>
      <w:r w:rsidRPr="00DE4AD6">
        <w:t>r,go</w:t>
      </w:r>
      <w:proofErr w:type="gramEnd"/>
      <w:r w:rsidRPr="00DE4AD6">
        <w:t>-r file1</w:t>
      </w:r>
    </w:p>
    <w:p w14:paraId="710ED1C4" w14:textId="77777777" w:rsidR="008E6421" w:rsidRDefault="008E6421" w:rsidP="008E6421">
      <w:pPr>
        <w:rPr>
          <w:b/>
          <w:bCs/>
        </w:rPr>
      </w:pPr>
      <w:r w:rsidRPr="00DE4AD6">
        <w:rPr>
          <w:rFonts w:hint="eastAsia"/>
          <w:b/>
          <w:bCs/>
        </w:rPr>
        <w:t>Q</w:t>
      </w:r>
      <w:r w:rsidRPr="00DE4AD6">
        <w:rPr>
          <w:b/>
          <w:bCs/>
        </w:rPr>
        <w:t>. To add read and execute permission for everyone and remove write permission for Other:</w:t>
      </w:r>
    </w:p>
    <w:p w14:paraId="609243B6" w14:textId="77777777" w:rsidR="008E6421" w:rsidRDefault="008E6421" w:rsidP="008E6421">
      <w:r w:rsidRPr="00DE4AD6">
        <w:t>chmod a+</w:t>
      </w:r>
      <w:proofErr w:type="gramStart"/>
      <w:r w:rsidRPr="00DE4AD6">
        <w:t>rx,o</w:t>
      </w:r>
      <w:proofErr w:type="gramEnd"/>
      <w:r w:rsidRPr="00DE4AD6">
        <w:t>-w file1</w:t>
      </w:r>
    </w:p>
    <w:p w14:paraId="663C9287" w14:textId="77777777" w:rsidR="008E6421" w:rsidRPr="00E702CD" w:rsidRDefault="008E6421" w:rsidP="008E6421">
      <w:pPr>
        <w:rPr>
          <w:b/>
          <w:bCs/>
        </w:rPr>
      </w:pPr>
      <w:r w:rsidRPr="00E702CD">
        <w:rPr>
          <w:rFonts w:hint="eastAsia"/>
          <w:b/>
          <w:bCs/>
        </w:rPr>
        <w:t>Q</w:t>
      </w:r>
      <w:r w:rsidRPr="00E702CD">
        <w:rPr>
          <w:b/>
          <w:bCs/>
        </w:rPr>
        <w:t>. Use chmod's symbolic representation to add read permission for everyone to 'file1'.</w:t>
      </w:r>
    </w:p>
    <w:p w14:paraId="3CCE3716" w14:textId="77777777" w:rsidR="008E6421" w:rsidRDefault="008E6421" w:rsidP="008E6421">
      <w:r w:rsidRPr="00DE4AD6">
        <w:t>chmod a+r file1</w:t>
      </w:r>
    </w:p>
    <w:p w14:paraId="4E240C00" w14:textId="77777777" w:rsidR="008E6421" w:rsidRPr="00E702CD" w:rsidRDefault="008E6421" w:rsidP="008E6421">
      <w:pPr>
        <w:rPr>
          <w:b/>
          <w:bCs/>
        </w:rPr>
      </w:pPr>
      <w:r w:rsidRPr="00E702CD">
        <w:rPr>
          <w:b/>
          <w:bCs/>
        </w:rPr>
        <w:t>Q. use chmod's symbolic representation to remove write permission for User from 'file1'.</w:t>
      </w:r>
    </w:p>
    <w:p w14:paraId="57ED4101" w14:textId="77777777" w:rsidR="008E6421" w:rsidRDefault="008E6421" w:rsidP="008E6421">
      <w:r w:rsidRPr="00E702CD">
        <w:t>chmod u-w file1</w:t>
      </w:r>
    </w:p>
    <w:p w14:paraId="43E39782" w14:textId="77777777" w:rsidR="008E6421" w:rsidRDefault="008E6421" w:rsidP="008E6421"/>
    <w:p w14:paraId="0D382F65" w14:textId="77777777" w:rsidR="008E6421" w:rsidRPr="00E702CD" w:rsidRDefault="008E6421" w:rsidP="008E6421">
      <w:pPr>
        <w:rPr>
          <w:b/>
          <w:bCs/>
        </w:rPr>
      </w:pPr>
      <w:r w:rsidRPr="00E702CD">
        <w:rPr>
          <w:rFonts w:hint="eastAsia"/>
          <w:b/>
          <w:bCs/>
        </w:rPr>
        <w:t>Q</w:t>
      </w:r>
      <w:r w:rsidRPr="00E702CD">
        <w:rPr>
          <w:b/>
          <w:bCs/>
        </w:rPr>
        <w:t>. Remember that 'x' means Passthrough permission on directories?  If passthrough permission is turned off, then the contents of the directory and subdirectories is effectively cut off.</w:t>
      </w:r>
    </w:p>
    <w:p w14:paraId="3F7EEF03" w14:textId="77777777" w:rsidR="008E6421" w:rsidRPr="005E436E" w:rsidRDefault="008E6421" w:rsidP="008E6421">
      <w:pPr>
        <w:rPr>
          <w:b/>
          <w:bCs/>
          <w:color w:val="ED7D31" w:themeColor="accent2"/>
        </w:rPr>
      </w:pPr>
      <w:r w:rsidRPr="005E436E">
        <w:rPr>
          <w:b/>
          <w:bCs/>
          <w:color w:val="ED7D31" w:themeColor="accent2"/>
        </w:rPr>
        <w:t>This provides a simple way to prevent other people from accessing the contents of your files: simply remove 'x' permission for Group and Other on your home directory (use '~'</w:t>
      </w:r>
      <w:r w:rsidRPr="005E436E">
        <w:rPr>
          <w:rFonts w:hint="eastAsia"/>
          <w:b/>
          <w:bCs/>
          <w:color w:val="ED7D31" w:themeColor="accent2"/>
        </w:rPr>
        <w:t xml:space="preserve"> </w:t>
      </w:r>
      <w:r w:rsidRPr="005E436E">
        <w:rPr>
          <w:b/>
          <w:bCs/>
          <w:color w:val="ED7D31" w:themeColor="accent2"/>
        </w:rPr>
        <w:t>to represent your home directory).</w:t>
      </w:r>
    </w:p>
    <w:p w14:paraId="03A41E36" w14:textId="77777777" w:rsidR="008E6421" w:rsidRPr="005E436E" w:rsidRDefault="008E6421" w:rsidP="008E6421">
      <w:pPr>
        <w:rPr>
          <w:color w:val="ED7D31" w:themeColor="accent2"/>
        </w:rPr>
      </w:pPr>
      <w:r w:rsidRPr="005E436E">
        <w:rPr>
          <w:b/>
          <w:bCs/>
          <w:color w:val="ED7D31" w:themeColor="accent2"/>
        </w:rPr>
        <w:t>Enter a command to do this using symbolic notation (it won't be run</w:t>
      </w:r>
      <w:r w:rsidRPr="005E436E">
        <w:rPr>
          <w:color w:val="ED7D31" w:themeColor="accent2"/>
        </w:rPr>
        <w:t>).</w:t>
      </w:r>
    </w:p>
    <w:p w14:paraId="4A27A21B" w14:textId="77777777" w:rsidR="008E6421" w:rsidRDefault="008E6421" w:rsidP="008E6421">
      <w:r>
        <w:t>Chmod go-x ~</w:t>
      </w:r>
    </w:p>
    <w:p w14:paraId="6D82D141" w14:textId="77777777" w:rsidR="008E6421" w:rsidRPr="00E702CD" w:rsidRDefault="008E6421" w:rsidP="008E6421">
      <w:pPr>
        <w:rPr>
          <w:b/>
          <w:bCs/>
        </w:rPr>
      </w:pPr>
      <w:r w:rsidRPr="00E702CD">
        <w:rPr>
          <w:b/>
          <w:bCs/>
        </w:rPr>
        <w:t>Q. For example, to prevent the system from setting write permission for group, and prevent it from setting ANY permission for other, you would use a umask of 027. Also note that</w:t>
      </w:r>
    </w:p>
    <w:p w14:paraId="4EA29696" w14:textId="77777777" w:rsidR="008E6421" w:rsidRDefault="008E6421" w:rsidP="008E6421">
      <w:pPr>
        <w:rPr>
          <w:b/>
          <w:bCs/>
        </w:rPr>
      </w:pPr>
      <w:r w:rsidRPr="00E702CD">
        <w:rPr>
          <w:b/>
          <w:bCs/>
        </w:rPr>
        <w:lastRenderedPageBreak/>
        <w:t>umask only affects NEW files created, not existing files</w:t>
      </w:r>
    </w:p>
    <w:p w14:paraId="4E77C897" w14:textId="77777777" w:rsidR="008E6421" w:rsidRDefault="008E6421" w:rsidP="008E6421">
      <w:r>
        <w:t>umask 027</w:t>
      </w:r>
    </w:p>
    <w:p w14:paraId="6457295C" w14:textId="77777777" w:rsidR="008E6421" w:rsidRPr="00383683" w:rsidRDefault="008E6421" w:rsidP="008E6421">
      <w:pPr>
        <w:rPr>
          <w:b/>
          <w:bCs/>
        </w:rPr>
      </w:pPr>
      <w:r w:rsidRPr="00383683">
        <w:rPr>
          <w:rFonts w:hint="eastAsia"/>
          <w:b/>
          <w:bCs/>
        </w:rPr>
        <w:t>Q</w:t>
      </w:r>
      <w:r w:rsidRPr="00383683">
        <w:rPr>
          <w:b/>
          <w:bCs/>
        </w:rPr>
        <w:t>. What is the symbolic representation, as displayed by the 'ls -l' command, for a permission setting for a file where the User can read, write, and execute; the Group can read;</w:t>
      </w:r>
      <w:r w:rsidRPr="00383683">
        <w:rPr>
          <w:rFonts w:hint="eastAsia"/>
          <w:b/>
          <w:bCs/>
        </w:rPr>
        <w:t xml:space="preserve"> </w:t>
      </w:r>
      <w:r w:rsidRPr="00383683">
        <w:rPr>
          <w:b/>
          <w:bCs/>
        </w:rPr>
        <w:t>and the Other users can't do anything?</w:t>
      </w:r>
    </w:p>
    <w:p w14:paraId="7EDAACD3" w14:textId="77777777" w:rsidR="008E6421" w:rsidRDefault="008E6421" w:rsidP="008E6421">
      <w:r w:rsidRPr="00E702CD">
        <w:t>rwxr-----</w:t>
      </w:r>
    </w:p>
    <w:p w14:paraId="262504E7" w14:textId="77777777" w:rsidR="008E6421" w:rsidRPr="00383683" w:rsidRDefault="008E6421" w:rsidP="008E6421">
      <w:pPr>
        <w:rPr>
          <w:b/>
          <w:bCs/>
        </w:rPr>
      </w:pPr>
      <w:r w:rsidRPr="00383683">
        <w:rPr>
          <w:rFonts w:hint="eastAsia"/>
          <w:b/>
          <w:bCs/>
        </w:rPr>
        <w:t>Q</w:t>
      </w:r>
      <w:r w:rsidRPr="00383683">
        <w:rPr>
          <w:b/>
          <w:bCs/>
        </w:rPr>
        <w:t>. What is the octal permission number that represents 'rwxr-----'?</w:t>
      </w:r>
    </w:p>
    <w:p w14:paraId="7539DB45" w14:textId="77777777" w:rsidR="008E6421" w:rsidRDefault="008E6421" w:rsidP="008E6421">
      <w:r>
        <w:rPr>
          <w:rFonts w:hint="eastAsia"/>
        </w:rPr>
        <w:t>7</w:t>
      </w:r>
      <w:r>
        <w:t>40</w:t>
      </w:r>
    </w:p>
    <w:p w14:paraId="479DDF9A" w14:textId="77777777" w:rsidR="008E6421" w:rsidRPr="00383683" w:rsidRDefault="008E6421" w:rsidP="008E6421">
      <w:pPr>
        <w:rPr>
          <w:b/>
          <w:bCs/>
        </w:rPr>
      </w:pPr>
      <w:r w:rsidRPr="00383683">
        <w:rPr>
          <w:rFonts w:hint="eastAsia"/>
          <w:b/>
          <w:bCs/>
        </w:rPr>
        <w:t>Q</w:t>
      </w:r>
      <w:r w:rsidRPr="00383683">
        <w:rPr>
          <w:b/>
          <w:bCs/>
        </w:rPr>
        <w:t>. What is the command to grant all permissions for everyone for the file 'foo' (using octal representation)?</w:t>
      </w:r>
    </w:p>
    <w:p w14:paraId="0E97E267" w14:textId="77777777" w:rsidR="008E6421" w:rsidRDefault="008E6421" w:rsidP="008E6421">
      <w:r>
        <w:t>Chmod 777 foo</w:t>
      </w:r>
    </w:p>
    <w:p w14:paraId="73D53985" w14:textId="77777777" w:rsidR="008E6421" w:rsidRPr="00383683" w:rsidRDefault="008E6421" w:rsidP="008E6421">
      <w:pPr>
        <w:rPr>
          <w:b/>
          <w:bCs/>
        </w:rPr>
      </w:pPr>
      <w:r w:rsidRPr="00383683">
        <w:rPr>
          <w:b/>
          <w:bCs/>
        </w:rPr>
        <w:t>Q. What is the command to remove read permission for Group and Other on the file 'green'?</w:t>
      </w:r>
    </w:p>
    <w:p w14:paraId="560C94AF" w14:textId="77777777" w:rsidR="008E6421" w:rsidRPr="00383683" w:rsidRDefault="008E6421" w:rsidP="008E6421">
      <w:pPr>
        <w:rPr>
          <w:b/>
          <w:bCs/>
        </w:rPr>
      </w:pPr>
      <w:r w:rsidRPr="00383683">
        <w:rPr>
          <w:b/>
          <w:bCs/>
        </w:rPr>
        <w:t>(Hint: Since you don't want to change other permissions, use a symbolic permission instead of an octal permission).</w:t>
      </w:r>
    </w:p>
    <w:p w14:paraId="3BB0D0AC" w14:textId="77777777" w:rsidR="008E6421" w:rsidRDefault="008E6421" w:rsidP="008E6421">
      <w:r w:rsidRPr="00383683">
        <w:t>chmod go-r green</w:t>
      </w:r>
    </w:p>
    <w:p w14:paraId="09421AD3" w14:textId="77777777" w:rsidR="008E6421" w:rsidRPr="00383683" w:rsidRDefault="008E6421" w:rsidP="008E6421">
      <w:pPr>
        <w:rPr>
          <w:b/>
          <w:bCs/>
        </w:rPr>
      </w:pPr>
      <w:r w:rsidRPr="00383683">
        <w:rPr>
          <w:rFonts w:hint="eastAsia"/>
          <w:b/>
          <w:bCs/>
        </w:rPr>
        <w:t>Q</w:t>
      </w:r>
      <w:r w:rsidRPr="00383683">
        <w:rPr>
          <w:b/>
          <w:bCs/>
        </w:rPr>
        <w:t>. What is the command to add passthrough permission for everyone for your home directory (~</w:t>
      </w:r>
      <w:proofErr w:type="gramStart"/>
      <w:r w:rsidRPr="00383683">
        <w:rPr>
          <w:b/>
          <w:bCs/>
        </w:rPr>
        <w:t>)?(</w:t>
      </w:r>
      <w:proofErr w:type="gramEnd"/>
      <w:r w:rsidRPr="00383683">
        <w:rPr>
          <w:b/>
          <w:bCs/>
        </w:rPr>
        <w:t>Hint: Since you don't want to change other permissions, use a symbolic permission again instead of an octal permission, Hint: Passthrough is execute).</w:t>
      </w:r>
    </w:p>
    <w:p w14:paraId="480BB6F1" w14:textId="77777777" w:rsidR="008E6421" w:rsidRPr="00383683" w:rsidRDefault="008E6421" w:rsidP="008E6421">
      <w:pPr>
        <w:rPr>
          <w:color w:val="FF0000"/>
        </w:rPr>
      </w:pPr>
      <w:r w:rsidRPr="00383683">
        <w:t>chmod a+x ~</w:t>
      </w:r>
      <w:r>
        <w:t xml:space="preserve">                       </w:t>
      </w:r>
      <w:r w:rsidRPr="00383683">
        <w:rPr>
          <w:color w:val="FF0000"/>
        </w:rPr>
        <w:t xml:space="preserve">chmod a=x ~ </w:t>
      </w:r>
      <w:r w:rsidRPr="00383683">
        <w:rPr>
          <w:rFonts w:hint="eastAsia"/>
          <w:color w:val="FF0000"/>
        </w:rPr>
        <w:t>는 안됐다.</w:t>
      </w:r>
    </w:p>
    <w:p w14:paraId="04760E6D" w14:textId="77777777" w:rsidR="008E6421" w:rsidRDefault="008E6421" w:rsidP="008E6421"/>
    <w:p w14:paraId="40141B07" w14:textId="77777777" w:rsidR="008E6421" w:rsidRPr="009928D0" w:rsidRDefault="008E6421" w:rsidP="008E6421">
      <w:pPr>
        <w:rPr>
          <w:b/>
          <w:bCs/>
          <w:color w:val="000000" w:themeColor="text1"/>
          <w:sz w:val="32"/>
          <w:szCs w:val="32"/>
          <w:u w:val="single"/>
        </w:rPr>
      </w:pPr>
      <w:r w:rsidRPr="009928D0">
        <w:rPr>
          <w:b/>
          <w:bCs/>
          <w:color w:val="000000" w:themeColor="text1"/>
          <w:sz w:val="32"/>
          <w:szCs w:val="32"/>
          <w:u w:val="single"/>
        </w:rPr>
        <w:t xml:space="preserve">Redirection </w:t>
      </w:r>
      <w:proofErr w:type="gramStart"/>
      <w:r w:rsidRPr="009928D0">
        <w:rPr>
          <w:b/>
          <w:bCs/>
          <w:color w:val="000000" w:themeColor="text1"/>
          <w:sz w:val="32"/>
          <w:szCs w:val="32"/>
          <w:u w:val="single"/>
        </w:rPr>
        <w:t>And</w:t>
      </w:r>
      <w:proofErr w:type="gramEnd"/>
      <w:r w:rsidRPr="009928D0">
        <w:rPr>
          <w:b/>
          <w:bCs/>
          <w:color w:val="000000" w:themeColor="text1"/>
          <w:sz w:val="32"/>
          <w:szCs w:val="32"/>
          <w:u w:val="single"/>
        </w:rPr>
        <w:t xml:space="preserve"> Pipes - Completed</w:t>
      </w:r>
    </w:p>
    <w:p w14:paraId="5E5DB48E" w14:textId="77777777" w:rsidR="008E6421" w:rsidRPr="009928D0" w:rsidRDefault="008E6421" w:rsidP="008E6421">
      <w:pPr>
        <w:rPr>
          <w:b/>
          <w:bCs/>
        </w:rPr>
      </w:pPr>
      <w:r w:rsidRPr="005E436E">
        <w:rPr>
          <w:rFonts w:hint="eastAsia"/>
          <w:b/>
          <w:bCs/>
        </w:rPr>
        <w:t>Q</w:t>
      </w:r>
      <w:r w:rsidRPr="005E436E">
        <w:rPr>
          <w:b/>
          <w:bCs/>
        </w:rPr>
        <w:t>.</w:t>
      </w:r>
      <w:r w:rsidRPr="009928D0">
        <w:t xml:space="preserve"> </w:t>
      </w:r>
      <w:r w:rsidRPr="009928D0">
        <w:rPr>
          <w:b/>
          <w:bCs/>
        </w:rPr>
        <w:t>Enter the command 'who am i' to find out the file name for your terminal (look in the second column of output)</w:t>
      </w:r>
    </w:p>
    <w:p w14:paraId="4BE4A3B2" w14:textId="77777777" w:rsidR="008E6421" w:rsidRDefault="008E6421" w:rsidP="008E6421">
      <w:r>
        <w:t xml:space="preserve">who am </w:t>
      </w:r>
      <w:proofErr w:type="gramStart"/>
      <w:r>
        <w:t>i</w:t>
      </w:r>
      <w:proofErr w:type="gramEnd"/>
    </w:p>
    <w:p w14:paraId="1D68C406" w14:textId="77777777" w:rsidR="008E6421" w:rsidRPr="005E436E" w:rsidRDefault="008E6421" w:rsidP="008E6421">
      <w:pPr>
        <w:rPr>
          <w:b/>
          <w:bCs/>
          <w:color w:val="ED7D31" w:themeColor="accent2"/>
        </w:rPr>
      </w:pPr>
      <w:r w:rsidRPr="005E436E">
        <w:rPr>
          <w:b/>
          <w:bCs/>
          <w:color w:val="ED7D31" w:themeColor="accent2"/>
        </w:rPr>
        <w:t>'who am i' reported that your terminal device is pts/4 (second column of the output). That is a relative pathname based on the device directory /dev, so the full pathname for</w:t>
      </w:r>
    </w:p>
    <w:p w14:paraId="5734E448" w14:textId="77777777" w:rsidR="008E6421" w:rsidRPr="005E436E" w:rsidRDefault="008E6421" w:rsidP="008E6421">
      <w:pPr>
        <w:rPr>
          <w:b/>
          <w:bCs/>
          <w:color w:val="ED7D31" w:themeColor="accent2"/>
        </w:rPr>
      </w:pPr>
      <w:r w:rsidRPr="005E436E">
        <w:rPr>
          <w:b/>
          <w:bCs/>
          <w:color w:val="ED7D31" w:themeColor="accent2"/>
        </w:rPr>
        <w:t>your terminal is /dev/pts/4</w:t>
      </w:r>
    </w:p>
    <w:p w14:paraId="232690A6" w14:textId="77777777" w:rsidR="008E6421" w:rsidRDefault="008E6421" w:rsidP="008E6421"/>
    <w:p w14:paraId="1987F8C3" w14:textId="77777777" w:rsidR="008E6421" w:rsidRPr="005E436E" w:rsidRDefault="008E6421" w:rsidP="008E6421">
      <w:pPr>
        <w:rPr>
          <w:b/>
          <w:bCs/>
        </w:rPr>
      </w:pPr>
      <w:r w:rsidRPr="005E436E">
        <w:rPr>
          <w:rFonts w:hint="eastAsia"/>
          <w:b/>
          <w:bCs/>
        </w:rPr>
        <w:lastRenderedPageBreak/>
        <w:t>Q</w:t>
      </w:r>
      <w:r w:rsidRPr="005E436E">
        <w:rPr>
          <w:b/>
          <w:bCs/>
        </w:rPr>
        <w:t>. Check to make sure that file exists by getting a detailed listing of it.</w:t>
      </w:r>
    </w:p>
    <w:p w14:paraId="105F1D1F" w14:textId="77777777" w:rsidR="008E6421" w:rsidRDefault="008E6421" w:rsidP="008E6421">
      <w:r w:rsidRPr="009928D0">
        <w:t>ls -l /dev/pts/4</w:t>
      </w:r>
    </w:p>
    <w:p w14:paraId="2BECDE4B" w14:textId="77777777" w:rsidR="008E6421" w:rsidRPr="005E436E" w:rsidRDefault="008E6421" w:rsidP="008E6421">
      <w:pPr>
        <w:rPr>
          <w:b/>
          <w:bCs/>
        </w:rPr>
      </w:pPr>
      <w:r w:rsidRPr="005E436E">
        <w:rPr>
          <w:rFonts w:hint="eastAsia"/>
          <w:b/>
          <w:bCs/>
        </w:rPr>
        <w:t>Q</w:t>
      </w:r>
      <w:r w:rsidRPr="005E436E">
        <w:rPr>
          <w:b/>
          <w:bCs/>
        </w:rPr>
        <w:t>. Now use the 'file' command to see what kind of a file /dev/pts/4 really is.</w:t>
      </w:r>
    </w:p>
    <w:p w14:paraId="3918A748" w14:textId="77777777" w:rsidR="008E6421" w:rsidRDefault="008E6421" w:rsidP="008E6421">
      <w:r w:rsidRPr="009928D0">
        <w:t>file /dev/pts/4</w:t>
      </w:r>
      <w:r>
        <w:t xml:space="preserve"> </w:t>
      </w:r>
      <w:r>
        <w:rPr>
          <w:rFonts w:hint="eastAsia"/>
        </w:rPr>
        <w:t xml:space="preserve">입력시 </w:t>
      </w:r>
      <w:r w:rsidRPr="009928D0">
        <w:t>/dev/pts/4: character special</w:t>
      </w:r>
      <w:r>
        <w:t xml:space="preserve"> </w:t>
      </w:r>
      <w:r>
        <w:rPr>
          <w:rFonts w:hint="eastAsia"/>
        </w:rPr>
        <w:t>출력</w:t>
      </w:r>
    </w:p>
    <w:p w14:paraId="01D64C4D" w14:textId="77777777" w:rsidR="008E6421" w:rsidRPr="005E436E" w:rsidRDefault="008E6421" w:rsidP="008E6421">
      <w:pPr>
        <w:rPr>
          <w:color w:val="ED7D31" w:themeColor="accent2"/>
        </w:rPr>
      </w:pPr>
      <w:r w:rsidRPr="005E436E">
        <w:rPr>
          <w:color w:val="ED7D31" w:themeColor="accent2"/>
        </w:rPr>
        <w:t>As you saw, /dev/pts/4 is a 'character special' file, which means that it is a device which accepts one character at a time and can send one character at a time.</w:t>
      </w:r>
    </w:p>
    <w:p w14:paraId="1539E2F8" w14:textId="77777777" w:rsidR="008E6421" w:rsidRPr="005E436E" w:rsidRDefault="008E6421" w:rsidP="008E6421">
      <w:pPr>
        <w:rPr>
          <w:color w:val="ED7D31" w:themeColor="accent2"/>
        </w:rPr>
      </w:pPr>
      <w:r w:rsidRPr="005E436E">
        <w:rPr>
          <w:color w:val="ED7D31" w:themeColor="accent2"/>
        </w:rPr>
        <w:t>It is possible to use the shell to connect the standard file descriptors to other files or devices, or even to other commands. The next sections of this Assignment discuss how</w:t>
      </w:r>
      <w:r w:rsidRPr="005E436E">
        <w:rPr>
          <w:rFonts w:hint="eastAsia"/>
          <w:color w:val="ED7D31" w:themeColor="accent2"/>
        </w:rPr>
        <w:t xml:space="preserve"> </w:t>
      </w:r>
      <w:r w:rsidRPr="005E436E">
        <w:rPr>
          <w:color w:val="ED7D31" w:themeColor="accent2"/>
        </w:rPr>
        <w:t>this is done.</w:t>
      </w:r>
    </w:p>
    <w:p w14:paraId="68C4F206" w14:textId="77777777" w:rsidR="008E6421" w:rsidRPr="005E436E" w:rsidRDefault="008E6421" w:rsidP="008E6421">
      <w:pPr>
        <w:rPr>
          <w:b/>
          <w:bCs/>
        </w:rPr>
      </w:pPr>
      <w:r w:rsidRPr="005E436E">
        <w:rPr>
          <w:rFonts w:hint="eastAsia"/>
          <w:b/>
          <w:bCs/>
        </w:rPr>
        <w:t>Q</w:t>
      </w:r>
      <w:r w:rsidRPr="005E436E">
        <w:rPr>
          <w:b/>
          <w:bCs/>
        </w:rPr>
        <w:t>. Let's redirect the output of the 'date' command into the file 'today'.</w:t>
      </w:r>
    </w:p>
    <w:p w14:paraId="6685CE48" w14:textId="77777777" w:rsidR="008E6421" w:rsidRDefault="008E6421" w:rsidP="008E6421">
      <w:r w:rsidRPr="000E191A">
        <w:t>date &gt; today</w:t>
      </w:r>
    </w:p>
    <w:p w14:paraId="364794E5" w14:textId="77777777" w:rsidR="008E6421" w:rsidRPr="005E436E" w:rsidRDefault="008E6421" w:rsidP="008E6421">
      <w:pPr>
        <w:rPr>
          <w:b/>
          <w:bCs/>
        </w:rPr>
      </w:pPr>
      <w:r w:rsidRPr="005E436E">
        <w:rPr>
          <w:rFonts w:hint="eastAsia"/>
          <w:b/>
          <w:bCs/>
        </w:rPr>
        <w:t>Q</w:t>
      </w:r>
      <w:r w:rsidRPr="005E436E">
        <w:rPr>
          <w:b/>
          <w:bCs/>
        </w:rPr>
        <w:t>. Next, try redirecting the output from 'cal' into a file named 'october'.</w:t>
      </w:r>
    </w:p>
    <w:p w14:paraId="7327EEE1" w14:textId="77777777" w:rsidR="008E6421" w:rsidRDefault="008E6421" w:rsidP="008E6421">
      <w:r>
        <w:t>cal &gt; october</w:t>
      </w:r>
    </w:p>
    <w:p w14:paraId="5E0417D6" w14:textId="77777777" w:rsidR="008E6421" w:rsidRPr="005E436E" w:rsidRDefault="008E6421" w:rsidP="008E6421">
      <w:pPr>
        <w:rPr>
          <w:b/>
          <w:bCs/>
        </w:rPr>
      </w:pPr>
      <w:r w:rsidRPr="005E436E">
        <w:rPr>
          <w:rFonts w:hint="eastAsia"/>
          <w:b/>
          <w:bCs/>
        </w:rPr>
        <w:t>Q</w:t>
      </w:r>
      <w:r w:rsidRPr="005E436E">
        <w:rPr>
          <w:b/>
          <w:bCs/>
        </w:rPr>
        <w:t>. Let's redirect the output of the 'whoami' command into that same file ('october').</w:t>
      </w:r>
    </w:p>
    <w:p w14:paraId="5E134E5F" w14:textId="77777777" w:rsidR="008E6421" w:rsidRDefault="008E6421" w:rsidP="008E6421">
      <w:r>
        <w:t>Whoami &gt; october</w:t>
      </w:r>
    </w:p>
    <w:p w14:paraId="25B2865A" w14:textId="77777777" w:rsidR="008E6421" w:rsidRPr="005E436E" w:rsidRDefault="008E6421" w:rsidP="008E6421">
      <w:pPr>
        <w:rPr>
          <w:b/>
          <w:bCs/>
        </w:rPr>
      </w:pPr>
      <w:r w:rsidRPr="005E436E">
        <w:rPr>
          <w:rFonts w:hint="eastAsia"/>
          <w:b/>
          <w:bCs/>
        </w:rPr>
        <w:t>Q</w:t>
      </w:r>
      <w:r w:rsidRPr="005E436E">
        <w:rPr>
          <w:b/>
          <w:bCs/>
        </w:rPr>
        <w:t>. Try using '&gt;&gt;' to append the output from 'cal' to the file 'october' without overwriting what is already there</w:t>
      </w:r>
    </w:p>
    <w:p w14:paraId="4CD8FD7E" w14:textId="77777777" w:rsidR="008E6421" w:rsidRDefault="008E6421" w:rsidP="008E6421">
      <w:r>
        <w:t>Cal &gt;&gt; october</w:t>
      </w:r>
    </w:p>
    <w:p w14:paraId="3B819999" w14:textId="77777777" w:rsidR="008E6421" w:rsidRPr="005E436E" w:rsidRDefault="008E6421" w:rsidP="008E6421">
      <w:pPr>
        <w:rPr>
          <w:b/>
          <w:bCs/>
        </w:rPr>
      </w:pPr>
      <w:r w:rsidRPr="005E436E">
        <w:rPr>
          <w:rFonts w:hint="eastAsia"/>
          <w:b/>
          <w:bCs/>
        </w:rPr>
        <w:t>Q</w:t>
      </w:r>
      <w:r w:rsidRPr="005E436E">
        <w:rPr>
          <w:b/>
          <w:bCs/>
        </w:rPr>
        <w:t>. Let's put the current month's calendar into the file 'caltest'.</w:t>
      </w:r>
    </w:p>
    <w:p w14:paraId="75EE5FB7" w14:textId="77777777" w:rsidR="008E6421" w:rsidRDefault="008E6421" w:rsidP="008E6421">
      <w:r>
        <w:t>Cal &gt; caltest</w:t>
      </w:r>
    </w:p>
    <w:p w14:paraId="54DAE737" w14:textId="77777777" w:rsidR="008E6421" w:rsidRPr="005E436E" w:rsidRDefault="008E6421" w:rsidP="008E6421">
      <w:pPr>
        <w:rPr>
          <w:b/>
          <w:bCs/>
        </w:rPr>
      </w:pPr>
      <w:r w:rsidRPr="005E436E">
        <w:rPr>
          <w:rFonts w:hint="eastAsia"/>
          <w:b/>
          <w:bCs/>
        </w:rPr>
        <w:t>Q</w:t>
      </w:r>
      <w:r w:rsidRPr="005E436E">
        <w:rPr>
          <w:b/>
          <w:bCs/>
        </w:rPr>
        <w:t>. Use 'tr' to translate the contents of 'caltest' to uppercase.</w:t>
      </w:r>
    </w:p>
    <w:p w14:paraId="6CE50D02" w14:textId="77777777" w:rsidR="008E6421" w:rsidRDefault="008E6421" w:rsidP="008E6421">
      <w:r w:rsidRPr="000E191A">
        <w:t>tr "[a-z]" "[A-Z]" &lt; caltest</w:t>
      </w:r>
    </w:p>
    <w:p w14:paraId="2A30F260" w14:textId="77777777" w:rsidR="008E6421" w:rsidRPr="005E436E" w:rsidRDefault="008E6421" w:rsidP="008E6421">
      <w:pPr>
        <w:rPr>
          <w:color w:val="ED7D31" w:themeColor="accent2"/>
        </w:rPr>
      </w:pPr>
      <w:r w:rsidRPr="005E436E">
        <w:rPr>
          <w:color w:val="ED7D31" w:themeColor="accent2"/>
        </w:rPr>
        <w:t>The command to translate to uppercase is 'tr "[a-z]" "[A-Z]"' -- add '&lt; caltest' to make the command take its input from the file 'caltest'</w:t>
      </w:r>
    </w:p>
    <w:p w14:paraId="32CF0F0A" w14:textId="77777777" w:rsidR="008E6421" w:rsidRPr="005E436E" w:rsidRDefault="008E6421" w:rsidP="008E6421">
      <w:pPr>
        <w:rPr>
          <w:color w:val="ED7D31" w:themeColor="accent2"/>
        </w:rPr>
      </w:pPr>
    </w:p>
    <w:p w14:paraId="4C80B505" w14:textId="77777777" w:rsidR="008E6421" w:rsidRDefault="008E6421" w:rsidP="008E6421"/>
    <w:p w14:paraId="00AD581D" w14:textId="77777777" w:rsidR="008E6421" w:rsidRDefault="008E6421" w:rsidP="008E6421"/>
    <w:p w14:paraId="1519F51A" w14:textId="77777777" w:rsidR="008E6421" w:rsidRDefault="008E6421" w:rsidP="008E6421"/>
    <w:p w14:paraId="1FDCB280" w14:textId="77777777" w:rsidR="008E6421" w:rsidRPr="005E436E" w:rsidRDefault="008E6421" w:rsidP="008E6421">
      <w:pPr>
        <w:rPr>
          <w:b/>
          <w:bCs/>
        </w:rPr>
      </w:pPr>
      <w:r w:rsidRPr="005E436E">
        <w:rPr>
          <w:rFonts w:hint="eastAsia"/>
          <w:b/>
          <w:bCs/>
        </w:rPr>
        <w:lastRenderedPageBreak/>
        <w:t>Q</w:t>
      </w:r>
      <w:r w:rsidRPr="005E436E">
        <w:rPr>
          <w:b/>
          <w:bCs/>
        </w:rPr>
        <w:t>. You should have seen this month's calendar appear on your screen in uppercase</w:t>
      </w:r>
    </w:p>
    <w:p w14:paraId="70B8A57C" w14:textId="77777777" w:rsidR="008E6421" w:rsidRDefault="008E6421" w:rsidP="008E6421">
      <w:r>
        <w:t>Cat &lt; caltest</w:t>
      </w:r>
    </w:p>
    <w:p w14:paraId="76B18B74" w14:textId="77777777" w:rsidR="008E6421" w:rsidRPr="005E436E" w:rsidRDefault="008E6421" w:rsidP="008E6421">
      <w:pPr>
        <w:rPr>
          <w:color w:val="ED7D31" w:themeColor="accent2"/>
        </w:rPr>
      </w:pPr>
      <w:r w:rsidRPr="005E436E">
        <w:rPr>
          <w:color w:val="ED7D31" w:themeColor="accent2"/>
        </w:rPr>
        <w:t>Some commands take their input from stdin if there is no file argument on the command-line.  For example, you can give a filename argument to the 'cat' command; but if you do</w:t>
      </w:r>
    </w:p>
    <w:p w14:paraId="143FDE0D" w14:textId="77777777" w:rsidR="008E6421" w:rsidRPr="005E436E" w:rsidRDefault="008E6421" w:rsidP="008E6421">
      <w:pPr>
        <w:rPr>
          <w:color w:val="ED7D31" w:themeColor="accent2"/>
        </w:rPr>
      </w:pPr>
      <w:r w:rsidRPr="005E436E">
        <w:rPr>
          <w:color w:val="ED7D31" w:themeColor="accent2"/>
        </w:rPr>
        <w:t>not include a filename argument, then the input is taken from stdin (as you found out earlier).</w:t>
      </w:r>
    </w:p>
    <w:p w14:paraId="71364467" w14:textId="77777777" w:rsidR="008E6421" w:rsidRPr="005E436E" w:rsidRDefault="008E6421" w:rsidP="008E6421">
      <w:pPr>
        <w:rPr>
          <w:color w:val="ED7D31" w:themeColor="accent2"/>
        </w:rPr>
      </w:pPr>
      <w:r w:rsidRPr="005E436E">
        <w:rPr>
          <w:color w:val="ED7D31" w:themeColor="accent2"/>
        </w:rPr>
        <w:t>This means that 'cat &lt; caltest' and 'cat caltest' do the same thing.</w:t>
      </w:r>
      <w:r w:rsidRPr="005E436E">
        <w:rPr>
          <w:rFonts w:hint="eastAsia"/>
          <w:color w:val="ED7D31" w:themeColor="accent2"/>
        </w:rPr>
        <w:t xml:space="preserve"> </w:t>
      </w:r>
      <w:r w:rsidRPr="005E436E">
        <w:rPr>
          <w:color w:val="ED7D31" w:themeColor="accent2"/>
        </w:rPr>
        <w:t>Enter 'cat &lt; caltest' now to prove this.</w:t>
      </w:r>
    </w:p>
    <w:p w14:paraId="49EB1FA6" w14:textId="77777777" w:rsidR="008E6421" w:rsidRDefault="008E6421" w:rsidP="008E6421"/>
    <w:p w14:paraId="5C2A0370" w14:textId="77777777" w:rsidR="008E6421" w:rsidRPr="005E436E" w:rsidRDefault="008E6421" w:rsidP="008E6421">
      <w:pPr>
        <w:rPr>
          <w:b/>
          <w:bCs/>
        </w:rPr>
      </w:pPr>
      <w:r w:rsidRPr="005E436E">
        <w:rPr>
          <w:rFonts w:hint="eastAsia"/>
          <w:b/>
          <w:bCs/>
        </w:rPr>
        <w:t>Q</w:t>
      </w:r>
      <w:r w:rsidRPr="005E436E">
        <w:rPr>
          <w:b/>
          <w:bCs/>
        </w:rPr>
        <w:t>. Let's intentionally create an error while redirecting the output</w:t>
      </w:r>
    </w:p>
    <w:p w14:paraId="52D2BB40" w14:textId="77777777" w:rsidR="008E6421" w:rsidRDefault="008E6421" w:rsidP="008E6421">
      <w:r w:rsidRPr="005E436E">
        <w:t xml:space="preserve">cal 1963 </w:t>
      </w:r>
      <w:proofErr w:type="gramStart"/>
      <w:r w:rsidRPr="005E436E">
        <w:t>8 &gt;</w:t>
      </w:r>
      <w:proofErr w:type="gramEnd"/>
      <w:r w:rsidRPr="005E436E">
        <w:t xml:space="preserve"> caltest</w:t>
      </w:r>
      <w:r>
        <w:t xml:space="preserve"> </w:t>
      </w:r>
      <w:r>
        <w:rPr>
          <w:rFonts w:hint="eastAsia"/>
        </w:rPr>
        <w:t xml:space="preserve">입력 </w:t>
      </w:r>
      <w:r>
        <w:t xml:space="preserve"> </w:t>
      </w:r>
      <w:r w:rsidRPr="005E436E">
        <w:t>cal: illegal month value: use 1-12</w:t>
      </w:r>
      <w:r>
        <w:t xml:space="preserve"> 라는 </w:t>
      </w:r>
      <w:r>
        <w:rPr>
          <w:rFonts w:hint="eastAsia"/>
        </w:rPr>
        <w:t>오류 뜸</w:t>
      </w:r>
    </w:p>
    <w:p w14:paraId="79665EBD" w14:textId="77777777" w:rsidR="008E6421" w:rsidRPr="005E436E" w:rsidRDefault="008E6421" w:rsidP="008E6421">
      <w:pPr>
        <w:rPr>
          <w:color w:val="ED7D31" w:themeColor="accent2"/>
        </w:rPr>
      </w:pPr>
      <w:r w:rsidRPr="005E436E">
        <w:rPr>
          <w:color w:val="ED7D31" w:themeColor="accent2"/>
        </w:rPr>
        <w:t>Notice that the error message appeared on the screen even though the output of the command was redirected.  This is why standard error is separate from standard output.</w:t>
      </w:r>
    </w:p>
    <w:p w14:paraId="674D665A" w14:textId="77777777" w:rsidR="008E6421" w:rsidRPr="005E436E" w:rsidRDefault="008E6421" w:rsidP="008E6421">
      <w:pPr>
        <w:rPr>
          <w:color w:val="ED7D31" w:themeColor="accent2"/>
        </w:rPr>
      </w:pPr>
      <w:r w:rsidRPr="005E436E">
        <w:rPr>
          <w:color w:val="ED7D31" w:themeColor="accent2"/>
        </w:rPr>
        <w:t xml:space="preserve">To redirect standard </w:t>
      </w:r>
      <w:proofErr w:type="gramStart"/>
      <w:r w:rsidRPr="005E436E">
        <w:rPr>
          <w:color w:val="ED7D31" w:themeColor="accent2"/>
        </w:rPr>
        <w:t>error</w:t>
      </w:r>
      <w:proofErr w:type="gramEnd"/>
      <w:r w:rsidRPr="005E436E">
        <w:rPr>
          <w:color w:val="ED7D31" w:themeColor="accent2"/>
        </w:rPr>
        <w:t xml:space="preserve"> we use the same symbols as we use for redirecting standard output -- '&gt;' and '&gt;&gt;' -- except that we add the file descriptor number for stderr (2)</w:t>
      </w:r>
    </w:p>
    <w:p w14:paraId="1F5C87E7" w14:textId="77777777" w:rsidR="008E6421" w:rsidRPr="005E436E" w:rsidRDefault="008E6421" w:rsidP="008E6421">
      <w:pPr>
        <w:rPr>
          <w:color w:val="ED7D31" w:themeColor="accent2"/>
        </w:rPr>
      </w:pPr>
      <w:r w:rsidRPr="005E436E">
        <w:rPr>
          <w:color w:val="ED7D31" w:themeColor="accent2"/>
        </w:rPr>
        <w:t>directly in front of the symbol, like this:</w:t>
      </w:r>
    </w:p>
    <w:p w14:paraId="3BD67066" w14:textId="77777777" w:rsidR="008E6421" w:rsidRPr="005E436E" w:rsidRDefault="008E6421" w:rsidP="008E6421">
      <w:pPr>
        <w:rPr>
          <w:color w:val="ED7D31" w:themeColor="accent2"/>
        </w:rPr>
      </w:pPr>
      <w:r w:rsidRPr="005E436E">
        <w:rPr>
          <w:color w:val="ED7D31" w:themeColor="accent2"/>
        </w:rPr>
        <w:t xml:space="preserve">   2&gt; file  </w:t>
      </w:r>
      <w:proofErr w:type="gramStart"/>
      <w:r w:rsidRPr="005E436E">
        <w:rPr>
          <w:color w:val="ED7D31" w:themeColor="accent2"/>
        </w:rPr>
        <w:t xml:space="preserve">   (</w:t>
      </w:r>
      <w:proofErr w:type="gramEnd"/>
      <w:r w:rsidRPr="005E436E">
        <w:rPr>
          <w:color w:val="ED7D31" w:themeColor="accent2"/>
        </w:rPr>
        <w:t>overwrites)</w:t>
      </w:r>
    </w:p>
    <w:p w14:paraId="2CA2DDD6" w14:textId="77777777" w:rsidR="008E6421" w:rsidRPr="005E436E" w:rsidRDefault="008E6421" w:rsidP="008E6421">
      <w:pPr>
        <w:rPr>
          <w:color w:val="ED7D31" w:themeColor="accent2"/>
        </w:rPr>
      </w:pPr>
      <w:r w:rsidRPr="005E436E">
        <w:rPr>
          <w:color w:val="ED7D31" w:themeColor="accent2"/>
        </w:rPr>
        <w:t xml:space="preserve">   2&gt;&gt; file </w:t>
      </w:r>
      <w:proofErr w:type="gramStart"/>
      <w:r w:rsidRPr="005E436E">
        <w:rPr>
          <w:color w:val="ED7D31" w:themeColor="accent2"/>
        </w:rPr>
        <w:t xml:space="preserve">   (</w:t>
      </w:r>
      <w:proofErr w:type="gramEnd"/>
      <w:r w:rsidRPr="005E436E">
        <w:rPr>
          <w:color w:val="ED7D31" w:themeColor="accent2"/>
        </w:rPr>
        <w:t>appends)</w:t>
      </w:r>
    </w:p>
    <w:p w14:paraId="7F2519FA" w14:textId="77777777" w:rsidR="008E6421" w:rsidRPr="005E436E" w:rsidRDefault="008E6421" w:rsidP="008E6421">
      <w:pPr>
        <w:rPr>
          <w:b/>
          <w:bCs/>
        </w:rPr>
      </w:pPr>
      <w:r w:rsidRPr="005E436E">
        <w:rPr>
          <w:rFonts w:hint="eastAsia"/>
          <w:b/>
          <w:bCs/>
        </w:rPr>
        <w:t>Q</w:t>
      </w:r>
      <w:r w:rsidRPr="005E436E">
        <w:rPr>
          <w:b/>
          <w:bCs/>
        </w:rPr>
        <w:t>. This time, let's intentionally create an error while redirecting stderr into a file.</w:t>
      </w:r>
    </w:p>
    <w:p w14:paraId="4D6297B6" w14:textId="77777777" w:rsidR="008E6421" w:rsidRDefault="008E6421" w:rsidP="008E6421">
      <w:r w:rsidRPr="005E436E">
        <w:t>cal 1963 8 2&gt; caltest</w:t>
      </w:r>
    </w:p>
    <w:p w14:paraId="5A62FFC0" w14:textId="77777777" w:rsidR="008E6421" w:rsidRPr="00F33183" w:rsidRDefault="008E6421" w:rsidP="008E6421">
      <w:pPr>
        <w:rPr>
          <w:color w:val="ED7D31" w:themeColor="accent2"/>
        </w:rPr>
      </w:pPr>
      <w:r w:rsidRPr="00F33183">
        <w:rPr>
          <w:color w:val="ED7D31" w:themeColor="accent2"/>
        </w:rPr>
        <w:t xml:space="preserve">cat caltest </w:t>
      </w:r>
      <w:r w:rsidRPr="00F33183">
        <w:rPr>
          <w:rFonts w:hint="eastAsia"/>
          <w:color w:val="ED7D31" w:themeColor="accent2"/>
        </w:rPr>
        <w:t xml:space="preserve">입력시 </w:t>
      </w:r>
      <w:r w:rsidRPr="00F33183">
        <w:rPr>
          <w:color w:val="ED7D31" w:themeColor="accent2"/>
        </w:rPr>
        <w:t xml:space="preserve">cal: illegal month value: use 1-12 </w:t>
      </w:r>
      <w:r w:rsidRPr="00F33183">
        <w:rPr>
          <w:rFonts w:hint="eastAsia"/>
          <w:color w:val="ED7D31" w:themeColor="accent2"/>
        </w:rPr>
        <w:t>출력</w:t>
      </w:r>
    </w:p>
    <w:p w14:paraId="22FA5267" w14:textId="77777777" w:rsidR="008E6421" w:rsidRDefault="008E6421" w:rsidP="008E6421"/>
    <w:p w14:paraId="7837F13D" w14:textId="77777777" w:rsidR="008E6421" w:rsidRPr="005E436E" w:rsidRDefault="008E6421" w:rsidP="008E6421">
      <w:pPr>
        <w:rPr>
          <w:b/>
          <w:bCs/>
        </w:rPr>
      </w:pPr>
      <w:r w:rsidRPr="005E436E">
        <w:rPr>
          <w:rFonts w:hint="eastAsia"/>
          <w:b/>
          <w:bCs/>
        </w:rPr>
        <w:t>Q</w:t>
      </w:r>
      <w:r w:rsidRPr="005E436E">
        <w:rPr>
          <w:b/>
          <w:bCs/>
        </w:rPr>
        <w:t>. For example, we can take the standard output of 'cal 2020' and connect it to the standard input of 'grep' so that we can specify which lines to output on the screen.</w:t>
      </w:r>
    </w:p>
    <w:p w14:paraId="152E975E" w14:textId="77777777" w:rsidR="008E6421" w:rsidRDefault="008E6421" w:rsidP="008E6421">
      <w:r w:rsidRPr="005E436E">
        <w:t>cal 2020 | grep er</w:t>
      </w:r>
      <w:r>
        <w:t xml:space="preserve"> </w:t>
      </w:r>
      <w:r>
        <w:rPr>
          <w:rFonts w:hint="eastAsia"/>
        </w:rPr>
        <w:t>입력</w:t>
      </w:r>
    </w:p>
    <w:p w14:paraId="37719B55" w14:textId="77777777" w:rsidR="008E6421" w:rsidRPr="00F33183" w:rsidRDefault="008E6421" w:rsidP="008E6421">
      <w:pPr>
        <w:rPr>
          <w:color w:val="ED7D31" w:themeColor="accent2"/>
        </w:rPr>
      </w:pPr>
      <w:r w:rsidRPr="00F33183">
        <w:rPr>
          <w:color w:val="ED7D31" w:themeColor="accent2"/>
        </w:rPr>
        <w:t>July                  August                September</w:t>
      </w:r>
    </w:p>
    <w:p w14:paraId="1C60EFD6" w14:textId="77777777" w:rsidR="008E6421" w:rsidRPr="00F33183" w:rsidRDefault="008E6421" w:rsidP="008E6421">
      <w:pPr>
        <w:rPr>
          <w:color w:val="ED7D31" w:themeColor="accent2"/>
        </w:rPr>
      </w:pPr>
      <w:r w:rsidRPr="00F33183">
        <w:rPr>
          <w:color w:val="ED7D31" w:themeColor="accent2"/>
        </w:rPr>
        <w:t xml:space="preserve">October               November               December   </w:t>
      </w:r>
      <w:r w:rsidRPr="00F33183">
        <w:rPr>
          <w:rFonts w:hint="eastAsia"/>
          <w:color w:val="ED7D31" w:themeColor="accent2"/>
        </w:rPr>
        <w:t>라고 출력</w:t>
      </w:r>
    </w:p>
    <w:p w14:paraId="4DDDA40E" w14:textId="77777777" w:rsidR="008E6421" w:rsidRPr="00F33183" w:rsidRDefault="008E6421" w:rsidP="008E6421">
      <w:pPr>
        <w:rPr>
          <w:color w:val="ED7D31" w:themeColor="accent2"/>
        </w:rPr>
      </w:pPr>
    </w:p>
    <w:p w14:paraId="4AEB9995" w14:textId="77777777" w:rsidR="008E6421" w:rsidRPr="005E436E" w:rsidRDefault="008E6421" w:rsidP="008E6421">
      <w:pPr>
        <w:rPr>
          <w:b/>
          <w:bCs/>
        </w:rPr>
      </w:pPr>
      <w:r w:rsidRPr="00F33183">
        <w:rPr>
          <w:rFonts w:hint="eastAsia"/>
          <w:b/>
          <w:bCs/>
        </w:rPr>
        <w:lastRenderedPageBreak/>
        <w:t>Q</w:t>
      </w:r>
      <w:r w:rsidRPr="00F33183">
        <w:rPr>
          <w:b/>
          <w:bCs/>
        </w:rPr>
        <w:t>. Notice that the commands are connected from left-to-right. The standard output of 'cal'</w:t>
      </w:r>
      <w:r w:rsidRPr="005E436E">
        <w:rPr>
          <w:b/>
          <w:bCs/>
        </w:rPr>
        <w:t xml:space="preserve"> was connected to the standard input of 'grep'.</w:t>
      </w:r>
    </w:p>
    <w:p w14:paraId="4B6FC391" w14:textId="77777777" w:rsidR="008E6421" w:rsidRPr="005E436E" w:rsidRDefault="008E6421" w:rsidP="008E6421">
      <w:pPr>
        <w:rPr>
          <w:b/>
          <w:bCs/>
        </w:rPr>
      </w:pPr>
      <w:r w:rsidRPr="005E436E">
        <w:rPr>
          <w:b/>
          <w:bCs/>
        </w:rPr>
        <w:t>Let's try using 'head' to view the first 10 lines of the output from 'cal 2020'.</w:t>
      </w:r>
    </w:p>
    <w:p w14:paraId="19AE74BC" w14:textId="77777777" w:rsidR="008E6421" w:rsidRDefault="008E6421" w:rsidP="008E6421"/>
    <w:p w14:paraId="54C108B8" w14:textId="77777777" w:rsidR="008E6421" w:rsidRDefault="008E6421" w:rsidP="008E6421">
      <w:r>
        <w:t>cal 2020 | head</w:t>
      </w:r>
    </w:p>
    <w:p w14:paraId="0C784C12" w14:textId="77777777" w:rsidR="008E6421" w:rsidRPr="00F33183" w:rsidRDefault="008E6421" w:rsidP="008E6421">
      <w:pPr>
        <w:rPr>
          <w:color w:val="ED7D31" w:themeColor="accent2"/>
        </w:rPr>
      </w:pPr>
      <w:r w:rsidRPr="00F33183">
        <w:rPr>
          <w:color w:val="ED7D31" w:themeColor="accent2"/>
        </w:rPr>
        <w:t xml:space="preserve">                               2020</w:t>
      </w:r>
    </w:p>
    <w:p w14:paraId="7E0AFE1D" w14:textId="77777777" w:rsidR="008E6421" w:rsidRPr="00F33183" w:rsidRDefault="008E6421" w:rsidP="008E6421">
      <w:pPr>
        <w:rPr>
          <w:color w:val="ED7D31" w:themeColor="accent2"/>
        </w:rPr>
      </w:pPr>
    </w:p>
    <w:p w14:paraId="06C3ABDB" w14:textId="77777777" w:rsidR="008E6421" w:rsidRPr="00F33183" w:rsidRDefault="008E6421" w:rsidP="008E6421">
      <w:pPr>
        <w:rPr>
          <w:color w:val="ED7D31" w:themeColor="accent2"/>
        </w:rPr>
      </w:pPr>
      <w:r w:rsidRPr="00F33183">
        <w:rPr>
          <w:color w:val="ED7D31" w:themeColor="accent2"/>
        </w:rPr>
        <w:t xml:space="preserve">       January               February                 March</w:t>
      </w:r>
    </w:p>
    <w:p w14:paraId="1BA493DA" w14:textId="77777777" w:rsidR="008E6421" w:rsidRPr="00F33183" w:rsidRDefault="008E6421" w:rsidP="008E6421">
      <w:pPr>
        <w:rPr>
          <w:color w:val="ED7D31" w:themeColor="accent2"/>
        </w:rPr>
      </w:pPr>
      <w:r w:rsidRPr="00F33183">
        <w:rPr>
          <w:color w:val="ED7D31" w:themeColor="accent2"/>
        </w:rPr>
        <w:t>Su Mo Tu We Th Fr Sa   Su Mo Tu We Th Fr Sa   Su Mo Tu We Th Fr Sa</w:t>
      </w:r>
    </w:p>
    <w:p w14:paraId="13C8DAE1" w14:textId="77777777" w:rsidR="008E6421" w:rsidRPr="00F33183" w:rsidRDefault="008E6421" w:rsidP="008E6421">
      <w:pPr>
        <w:rPr>
          <w:color w:val="ED7D31" w:themeColor="accent2"/>
        </w:rPr>
      </w:pPr>
      <w:r w:rsidRPr="00F33183">
        <w:rPr>
          <w:color w:val="ED7D31" w:themeColor="accent2"/>
        </w:rPr>
        <w:t xml:space="preserve">          </w:t>
      </w:r>
      <w:proofErr w:type="gramStart"/>
      <w:r w:rsidRPr="00F33183">
        <w:rPr>
          <w:color w:val="ED7D31" w:themeColor="accent2"/>
        </w:rPr>
        <w:t>1  2</w:t>
      </w:r>
      <w:proofErr w:type="gramEnd"/>
      <w:r w:rsidRPr="00F33183">
        <w:rPr>
          <w:color w:val="ED7D31" w:themeColor="accent2"/>
        </w:rPr>
        <w:t xml:space="preserve">  3  4                      1    1  2  3  4  5  6  7</w:t>
      </w:r>
    </w:p>
    <w:p w14:paraId="1B81A48F" w14:textId="77777777" w:rsidR="008E6421" w:rsidRPr="00F33183" w:rsidRDefault="008E6421" w:rsidP="008E6421">
      <w:pPr>
        <w:rPr>
          <w:color w:val="ED7D31" w:themeColor="accent2"/>
        </w:rPr>
      </w:pPr>
      <w:r w:rsidRPr="00F33183">
        <w:rPr>
          <w:color w:val="ED7D31" w:themeColor="accent2"/>
        </w:rPr>
        <w:t xml:space="preserve"> </w:t>
      </w:r>
      <w:proofErr w:type="gramStart"/>
      <w:r w:rsidRPr="00F33183">
        <w:rPr>
          <w:color w:val="ED7D31" w:themeColor="accent2"/>
        </w:rPr>
        <w:t>5  6</w:t>
      </w:r>
      <w:proofErr w:type="gramEnd"/>
      <w:r w:rsidRPr="00F33183">
        <w:rPr>
          <w:color w:val="ED7D31" w:themeColor="accent2"/>
        </w:rPr>
        <w:t xml:space="preserve">  7  8  9 10 11    2  3  4  5  6  7  8    8  9 10 11 12 13 14</w:t>
      </w:r>
    </w:p>
    <w:p w14:paraId="5792CBFA" w14:textId="77777777" w:rsidR="008E6421" w:rsidRPr="00F33183" w:rsidRDefault="008E6421" w:rsidP="008E6421">
      <w:pPr>
        <w:rPr>
          <w:color w:val="ED7D31" w:themeColor="accent2"/>
        </w:rPr>
      </w:pPr>
      <w:r w:rsidRPr="00F33183">
        <w:rPr>
          <w:color w:val="ED7D31" w:themeColor="accent2"/>
        </w:rPr>
        <w:t>12 13 14 15 16 17 18    9 10 11 12 13 14 15   15 16 17 18 19 20 21</w:t>
      </w:r>
    </w:p>
    <w:p w14:paraId="35A82158" w14:textId="77777777" w:rsidR="008E6421" w:rsidRPr="00F33183" w:rsidRDefault="008E6421" w:rsidP="008E6421">
      <w:pPr>
        <w:rPr>
          <w:color w:val="ED7D31" w:themeColor="accent2"/>
        </w:rPr>
      </w:pPr>
      <w:r w:rsidRPr="00F33183">
        <w:rPr>
          <w:color w:val="ED7D31" w:themeColor="accent2"/>
        </w:rPr>
        <w:t>19 20 21 22 23 24 25   16 17 18 19 20 21 22   22 23 24 25 26 27 28</w:t>
      </w:r>
    </w:p>
    <w:p w14:paraId="0E13F98D" w14:textId="77777777" w:rsidR="008E6421" w:rsidRPr="00F33183" w:rsidRDefault="008E6421" w:rsidP="008E6421">
      <w:pPr>
        <w:rPr>
          <w:color w:val="ED7D31" w:themeColor="accent2"/>
        </w:rPr>
      </w:pPr>
      <w:r w:rsidRPr="00F33183">
        <w:rPr>
          <w:color w:val="ED7D31" w:themeColor="accent2"/>
        </w:rPr>
        <w:t>26 27 28 29 30 31      23 24 25 26 27 28 29   29 30 31</w:t>
      </w:r>
      <w:r w:rsidRPr="00F33183">
        <w:rPr>
          <w:rFonts w:hint="eastAsia"/>
          <w:color w:val="ED7D31" w:themeColor="accent2"/>
        </w:rPr>
        <w:t>Q</w:t>
      </w:r>
      <w:r w:rsidRPr="00F33183">
        <w:rPr>
          <w:color w:val="ED7D31" w:themeColor="accent2"/>
        </w:rPr>
        <w:t>.</w:t>
      </w:r>
    </w:p>
    <w:p w14:paraId="2F593BC3" w14:textId="77777777" w:rsidR="008E6421" w:rsidRDefault="008E6421" w:rsidP="008E6421"/>
    <w:p w14:paraId="0D5681C2" w14:textId="77777777" w:rsidR="008E6421" w:rsidRPr="00F33183" w:rsidRDefault="008E6421" w:rsidP="008E6421">
      <w:pPr>
        <w:rPr>
          <w:b/>
          <w:bCs/>
        </w:rPr>
      </w:pPr>
      <w:r w:rsidRPr="00F33183">
        <w:rPr>
          <w:rFonts w:hint="eastAsia"/>
          <w:b/>
          <w:bCs/>
        </w:rPr>
        <w:t>Q</w:t>
      </w:r>
      <w:r w:rsidRPr="00F33183">
        <w:rPr>
          <w:b/>
          <w:bCs/>
        </w:rPr>
        <w:t>. Now let's add 'tail -5' to get just the last 5 lines of those first 10 lines.</w:t>
      </w:r>
    </w:p>
    <w:p w14:paraId="4ABCA1C1" w14:textId="77777777" w:rsidR="008E6421" w:rsidRDefault="008E6421" w:rsidP="008E6421">
      <w:r w:rsidRPr="005E436E">
        <w:t>cal 2020 | head | tail -5</w:t>
      </w:r>
    </w:p>
    <w:p w14:paraId="41963E62" w14:textId="77777777" w:rsidR="008E6421" w:rsidRPr="00F33183" w:rsidRDefault="008E6421" w:rsidP="008E6421">
      <w:pPr>
        <w:rPr>
          <w:b/>
          <w:bCs/>
        </w:rPr>
      </w:pPr>
      <w:r w:rsidRPr="00F33183">
        <w:rPr>
          <w:rFonts w:hint="eastAsia"/>
          <w:b/>
          <w:bCs/>
        </w:rPr>
        <w:t>Q</w:t>
      </w:r>
      <w:r w:rsidRPr="00F33183">
        <w:rPr>
          <w:b/>
          <w:bCs/>
        </w:rPr>
        <w:t>. Let's use 'ls -l' to get a detailed list of files in your home directory, and then use 'sort' to sort the list by file size.</w:t>
      </w:r>
    </w:p>
    <w:p w14:paraId="3BE40434" w14:textId="77777777" w:rsidR="008E6421" w:rsidRPr="00F33183" w:rsidRDefault="008E6421" w:rsidP="008E6421">
      <w:pPr>
        <w:rPr>
          <w:b/>
          <w:bCs/>
        </w:rPr>
      </w:pPr>
      <w:r w:rsidRPr="00F33183">
        <w:rPr>
          <w:b/>
          <w:bCs/>
        </w:rPr>
        <w:t>For the 'sort' command, we'll need the arguments '-k 5' to sort on the 5th column (file size) and '-n' to sort numerically instead of alphabetically.</w:t>
      </w:r>
    </w:p>
    <w:p w14:paraId="3582071F" w14:textId="77777777" w:rsidR="008E6421" w:rsidRPr="00F33183" w:rsidRDefault="008E6421" w:rsidP="008E6421">
      <w:r w:rsidRPr="00F33183">
        <w:t>ls -l | sort -nk 5</w:t>
      </w:r>
    </w:p>
    <w:p w14:paraId="58580DFF" w14:textId="77777777" w:rsidR="008E6421" w:rsidRDefault="008E6421" w:rsidP="008E6421">
      <w:pPr>
        <w:rPr>
          <w:b/>
          <w:bCs/>
        </w:rPr>
      </w:pPr>
      <w:r w:rsidRPr="00F33183">
        <w:rPr>
          <w:rFonts w:hint="eastAsia"/>
          <w:b/>
          <w:bCs/>
        </w:rPr>
        <w:t>Q</w:t>
      </w:r>
      <w:r w:rsidRPr="00F33183">
        <w:rPr>
          <w:b/>
          <w:bCs/>
        </w:rPr>
        <w:t>.</w:t>
      </w:r>
      <w:r>
        <w:rPr>
          <w:rFonts w:hint="eastAsia"/>
          <w:b/>
          <w:bCs/>
        </w:rPr>
        <w:t xml:space="preserve"> </w:t>
      </w:r>
      <w:r w:rsidRPr="00F33183">
        <w:rPr>
          <w:b/>
          <w:bCs/>
        </w:rPr>
        <w:t>The files were sorted by size, with the largest at the bottom. But what if we only want to see the 2 largest files?</w:t>
      </w:r>
      <w:r>
        <w:rPr>
          <w:rFonts w:hint="eastAsia"/>
          <w:b/>
          <w:bCs/>
        </w:rPr>
        <w:t xml:space="preserve"> </w:t>
      </w:r>
      <w:r w:rsidRPr="00F33183">
        <w:rPr>
          <w:b/>
          <w:bCs/>
        </w:rPr>
        <w:t>Try the same command, but add 'tail -2' to see only the last two files listed.</w:t>
      </w:r>
    </w:p>
    <w:p w14:paraId="451DD264" w14:textId="77777777" w:rsidR="008E6421" w:rsidRPr="00F33183" w:rsidRDefault="008E6421" w:rsidP="008E6421">
      <w:r w:rsidRPr="00F33183">
        <w:t>ls -l | sort -nk 5 | tail -2</w:t>
      </w:r>
    </w:p>
    <w:p w14:paraId="241D2F9B" w14:textId="77777777" w:rsidR="008E6421" w:rsidRDefault="008E6421" w:rsidP="008E6421"/>
    <w:p w14:paraId="0EB808A8" w14:textId="77777777" w:rsidR="008E6421" w:rsidRPr="00F33183" w:rsidRDefault="008E6421" w:rsidP="008E6421">
      <w:pPr>
        <w:rPr>
          <w:b/>
          <w:bCs/>
        </w:rPr>
      </w:pPr>
      <w:r w:rsidRPr="00F33183">
        <w:rPr>
          <w:b/>
          <w:bCs/>
        </w:rPr>
        <w:lastRenderedPageBreak/>
        <w:t xml:space="preserve">Inf. </w:t>
      </w:r>
      <w:r>
        <w:rPr>
          <w:b/>
          <w:bCs/>
        </w:rPr>
        <w:br/>
      </w:r>
      <w:r w:rsidRPr="00F33183">
        <w:rPr>
          <w:b/>
          <w:bCs/>
        </w:rPr>
        <w:t>Remember that &gt;, &gt;&gt;, &lt; only connect commands to files.</w:t>
      </w:r>
    </w:p>
    <w:p w14:paraId="4530C31D" w14:textId="77777777" w:rsidR="008E6421" w:rsidRPr="00F33183" w:rsidRDefault="008E6421" w:rsidP="008E6421">
      <w:pPr>
        <w:rPr>
          <w:color w:val="ED7D31" w:themeColor="accent2"/>
        </w:rPr>
      </w:pPr>
      <w:r w:rsidRPr="00F33183">
        <w:rPr>
          <w:color w:val="ED7D31" w:themeColor="accent2"/>
        </w:rPr>
        <w:t>this will work:</w:t>
      </w:r>
    </w:p>
    <w:p w14:paraId="7AB9FE35" w14:textId="77777777" w:rsidR="008E6421" w:rsidRPr="00F33183" w:rsidRDefault="008E6421" w:rsidP="008E6421">
      <w:pPr>
        <w:rPr>
          <w:color w:val="ED7D31" w:themeColor="accent2"/>
        </w:rPr>
      </w:pPr>
      <w:r w:rsidRPr="00F33183">
        <w:rPr>
          <w:color w:val="ED7D31" w:themeColor="accent2"/>
        </w:rPr>
        <w:t xml:space="preserve">   cal -y &gt; today</w:t>
      </w:r>
    </w:p>
    <w:p w14:paraId="4C5A2CD1" w14:textId="77777777" w:rsidR="008E6421" w:rsidRPr="00F33183" w:rsidRDefault="008E6421" w:rsidP="008E6421">
      <w:pPr>
        <w:rPr>
          <w:color w:val="ED7D31" w:themeColor="accent2"/>
        </w:rPr>
      </w:pPr>
      <w:r w:rsidRPr="00F33183">
        <w:rPr>
          <w:color w:val="ED7D31" w:themeColor="accent2"/>
        </w:rPr>
        <w:t>These will not work:</w:t>
      </w:r>
    </w:p>
    <w:p w14:paraId="3A76279E" w14:textId="77777777" w:rsidR="008E6421" w:rsidRPr="00F33183" w:rsidRDefault="008E6421" w:rsidP="008E6421">
      <w:pPr>
        <w:rPr>
          <w:color w:val="ED7D31" w:themeColor="accent2"/>
        </w:rPr>
      </w:pPr>
      <w:r w:rsidRPr="00F33183">
        <w:rPr>
          <w:color w:val="ED7D31" w:themeColor="accent2"/>
        </w:rPr>
        <w:t xml:space="preserve">   cal -y &gt; sort -n</w:t>
      </w:r>
    </w:p>
    <w:p w14:paraId="61DA9C22" w14:textId="77777777" w:rsidR="008E6421" w:rsidRDefault="008E6421" w:rsidP="008E6421">
      <w:pPr>
        <w:rPr>
          <w:color w:val="ED7D31" w:themeColor="accent2"/>
        </w:rPr>
      </w:pPr>
      <w:r w:rsidRPr="00F33183">
        <w:rPr>
          <w:color w:val="ED7D31" w:themeColor="accent2"/>
        </w:rPr>
        <w:t xml:space="preserve">   sort -n &lt; cal -y</w:t>
      </w:r>
    </w:p>
    <w:p w14:paraId="1AA4A5FC" w14:textId="77777777" w:rsidR="008E6421" w:rsidRDefault="008E6421" w:rsidP="008E6421">
      <w:pPr>
        <w:rPr>
          <w:b/>
          <w:bCs/>
        </w:rPr>
      </w:pPr>
      <w:r w:rsidRPr="00F33183">
        <w:rPr>
          <w:b/>
          <w:bCs/>
        </w:rPr>
        <w:t>the pipe symbol '|' can only be used to connect commands.</w:t>
      </w:r>
    </w:p>
    <w:p w14:paraId="39808206" w14:textId="77777777" w:rsidR="008E6421" w:rsidRPr="00F33183" w:rsidRDefault="008E6421" w:rsidP="008E6421">
      <w:pPr>
        <w:rPr>
          <w:color w:val="ED7D31" w:themeColor="accent2"/>
        </w:rPr>
      </w:pPr>
      <w:r w:rsidRPr="00F33183">
        <w:rPr>
          <w:color w:val="ED7D31" w:themeColor="accent2"/>
        </w:rPr>
        <w:t>this will work:</w:t>
      </w:r>
    </w:p>
    <w:p w14:paraId="1208F2FB" w14:textId="77777777" w:rsidR="008E6421" w:rsidRPr="00F33183" w:rsidRDefault="008E6421" w:rsidP="008E6421">
      <w:pPr>
        <w:rPr>
          <w:color w:val="ED7D31" w:themeColor="accent2"/>
        </w:rPr>
      </w:pPr>
      <w:r w:rsidRPr="00F33183">
        <w:rPr>
          <w:color w:val="ED7D31" w:themeColor="accent2"/>
        </w:rPr>
        <w:t xml:space="preserve">   cal -y | sort -n</w:t>
      </w:r>
    </w:p>
    <w:p w14:paraId="7C5E2FA4" w14:textId="77777777" w:rsidR="008E6421" w:rsidRPr="00F33183" w:rsidRDefault="008E6421" w:rsidP="008E6421">
      <w:pPr>
        <w:rPr>
          <w:color w:val="ED7D31" w:themeColor="accent2"/>
        </w:rPr>
      </w:pPr>
      <w:r w:rsidRPr="00F33183">
        <w:rPr>
          <w:color w:val="ED7D31" w:themeColor="accent2"/>
        </w:rPr>
        <w:t>This will not work:</w:t>
      </w:r>
    </w:p>
    <w:p w14:paraId="4456AA14" w14:textId="77777777" w:rsidR="008E6421" w:rsidRDefault="008E6421" w:rsidP="008E6421">
      <w:pPr>
        <w:rPr>
          <w:color w:val="ED7D31" w:themeColor="accent2"/>
        </w:rPr>
      </w:pPr>
      <w:r w:rsidRPr="00F33183">
        <w:rPr>
          <w:color w:val="ED7D31" w:themeColor="accent2"/>
        </w:rPr>
        <w:t xml:space="preserve">   cal -y | outputfile</w:t>
      </w:r>
    </w:p>
    <w:p w14:paraId="4BC792B6" w14:textId="77777777" w:rsidR="008E6421" w:rsidRPr="00F33183" w:rsidRDefault="008E6421" w:rsidP="008E6421">
      <w:pPr>
        <w:rPr>
          <w:b/>
          <w:bCs/>
        </w:rPr>
      </w:pPr>
      <w:r w:rsidRPr="00F33183">
        <w:rPr>
          <w:b/>
          <w:bCs/>
        </w:rPr>
        <w:t>Pipes are written left-to-right. In this example:</w:t>
      </w:r>
    </w:p>
    <w:p w14:paraId="42543AF7" w14:textId="77777777" w:rsidR="008E6421" w:rsidRPr="00F33183" w:rsidRDefault="008E6421" w:rsidP="008E6421">
      <w:pPr>
        <w:rPr>
          <w:color w:val="ED7D31" w:themeColor="accent2"/>
        </w:rPr>
      </w:pPr>
      <w:r w:rsidRPr="00F33183">
        <w:rPr>
          <w:color w:val="ED7D31" w:themeColor="accent2"/>
        </w:rPr>
        <w:t xml:space="preserve">   a | b | c</w:t>
      </w:r>
    </w:p>
    <w:p w14:paraId="3466F052" w14:textId="77777777" w:rsidR="008E6421" w:rsidRDefault="008E6421" w:rsidP="008E6421">
      <w:pPr>
        <w:rPr>
          <w:color w:val="ED7D31" w:themeColor="accent2"/>
        </w:rPr>
      </w:pPr>
      <w:r w:rsidRPr="00F33183">
        <w:rPr>
          <w:color w:val="ED7D31" w:themeColor="accent2"/>
        </w:rPr>
        <w:t>The stdout of command 'a' is connected to the stdin of 'b', and the stdout of 'b' is connected to the stdin of 'c'</w:t>
      </w:r>
    </w:p>
    <w:p w14:paraId="6C1E446A" w14:textId="77777777" w:rsidR="008E6421" w:rsidRPr="00F33183" w:rsidRDefault="008E6421" w:rsidP="008E6421">
      <w:pPr>
        <w:rPr>
          <w:color w:val="ED7D31" w:themeColor="accent2"/>
        </w:rPr>
      </w:pPr>
      <w:r w:rsidRPr="00F33183">
        <w:rPr>
          <w:color w:val="ED7D31" w:themeColor="accent2"/>
        </w:rPr>
        <w:t>Data goes into the left side of a pipe and flows out the right side</w:t>
      </w:r>
    </w:p>
    <w:p w14:paraId="60339369" w14:textId="77777777" w:rsidR="008E6421" w:rsidRPr="00F33183" w:rsidRDefault="008E6421" w:rsidP="008E6421">
      <w:pPr>
        <w:rPr>
          <w:color w:val="ED7D31" w:themeColor="accent2"/>
        </w:rPr>
      </w:pPr>
      <w:proofErr w:type="gramStart"/>
      <w:r w:rsidRPr="00F33183">
        <w:rPr>
          <w:color w:val="ED7D31" w:themeColor="accent2"/>
        </w:rPr>
        <w:t>Therefore</w:t>
      </w:r>
      <w:proofErr w:type="gramEnd"/>
      <w:r w:rsidRPr="00F33183">
        <w:rPr>
          <w:color w:val="ED7D31" w:themeColor="accent2"/>
        </w:rPr>
        <w:t xml:space="preserve"> you could do something like this:</w:t>
      </w:r>
    </w:p>
    <w:p w14:paraId="35AB1B8E" w14:textId="77777777" w:rsidR="008E6421" w:rsidRPr="00F33183" w:rsidRDefault="008E6421" w:rsidP="008E6421">
      <w:pPr>
        <w:rPr>
          <w:color w:val="ED7D31" w:themeColor="accent2"/>
        </w:rPr>
      </w:pPr>
      <w:r w:rsidRPr="00F33183">
        <w:rPr>
          <w:color w:val="ED7D31" w:themeColor="accent2"/>
        </w:rPr>
        <w:t xml:space="preserve">   a &lt;inputfile | b | c</w:t>
      </w:r>
    </w:p>
    <w:p w14:paraId="004CEC75" w14:textId="77777777" w:rsidR="008E6421" w:rsidRPr="00F33183" w:rsidRDefault="008E6421" w:rsidP="008E6421">
      <w:pPr>
        <w:rPr>
          <w:color w:val="ED7D31" w:themeColor="accent2"/>
        </w:rPr>
      </w:pPr>
      <w:r w:rsidRPr="00F33183">
        <w:rPr>
          <w:color w:val="ED7D31" w:themeColor="accent2"/>
        </w:rPr>
        <w:t>But not:</w:t>
      </w:r>
    </w:p>
    <w:p w14:paraId="2217FE20" w14:textId="77777777" w:rsidR="008E6421" w:rsidRPr="00F33183" w:rsidRDefault="008E6421" w:rsidP="008E6421">
      <w:pPr>
        <w:rPr>
          <w:color w:val="ED7D31" w:themeColor="accent2"/>
        </w:rPr>
      </w:pPr>
      <w:r w:rsidRPr="00F33183">
        <w:rPr>
          <w:color w:val="ED7D31" w:themeColor="accent2"/>
        </w:rPr>
        <w:t xml:space="preserve">   a | b | c &lt;inputfile</w:t>
      </w:r>
    </w:p>
    <w:p w14:paraId="0D7CDF41" w14:textId="77777777" w:rsidR="008E6421" w:rsidRDefault="008E6421" w:rsidP="008E6421">
      <w:pPr>
        <w:rPr>
          <w:color w:val="ED7D31" w:themeColor="accent2"/>
        </w:rPr>
      </w:pPr>
      <w:r w:rsidRPr="00F33183">
        <w:rPr>
          <w:color w:val="ED7D31" w:themeColor="accent2"/>
        </w:rPr>
        <w:t>The problem with the second example is that the command shows the stdin of 'c' connected to both 'inputfile' and the stdout of 'b'.</w:t>
      </w:r>
    </w:p>
    <w:p w14:paraId="0A8D895F" w14:textId="77777777" w:rsidR="008E6421" w:rsidRPr="00F33183" w:rsidRDefault="008E6421" w:rsidP="008E6421">
      <w:pPr>
        <w:rPr>
          <w:color w:val="ED7D31" w:themeColor="accent2"/>
        </w:rPr>
      </w:pPr>
    </w:p>
    <w:p w14:paraId="72DBC34C" w14:textId="77777777" w:rsidR="008E6421" w:rsidRDefault="008E6421" w:rsidP="008E6421"/>
    <w:p w14:paraId="73E026E1" w14:textId="77777777" w:rsidR="008E6421" w:rsidRDefault="008E6421" w:rsidP="008E6421"/>
    <w:p w14:paraId="794071B5" w14:textId="77777777" w:rsidR="008E6421" w:rsidRPr="0048566F" w:rsidRDefault="008E6421" w:rsidP="008E6421">
      <w:pPr>
        <w:rPr>
          <w:b/>
          <w:bCs/>
        </w:rPr>
      </w:pPr>
      <w:r w:rsidRPr="0048566F">
        <w:rPr>
          <w:rFonts w:hint="eastAsia"/>
          <w:b/>
          <w:bCs/>
        </w:rPr>
        <w:lastRenderedPageBreak/>
        <w:t>Q</w:t>
      </w:r>
      <w:r w:rsidRPr="0048566F">
        <w:rPr>
          <w:b/>
          <w:bCs/>
        </w:rPr>
        <w:t>. Redirect the output of 'cal -y' into a new file called 'review1'</w:t>
      </w:r>
    </w:p>
    <w:p w14:paraId="38572337" w14:textId="77777777" w:rsidR="008E6421" w:rsidRDefault="008E6421" w:rsidP="008E6421">
      <w:r w:rsidRPr="00F33183">
        <w:t>cal -y &gt; review1</w:t>
      </w:r>
    </w:p>
    <w:p w14:paraId="01EED591" w14:textId="77777777" w:rsidR="008E6421" w:rsidRPr="0048566F" w:rsidRDefault="008E6421" w:rsidP="008E6421">
      <w:pPr>
        <w:rPr>
          <w:b/>
          <w:bCs/>
        </w:rPr>
      </w:pPr>
      <w:r w:rsidRPr="0048566F">
        <w:rPr>
          <w:rFonts w:hint="eastAsia"/>
          <w:b/>
          <w:bCs/>
        </w:rPr>
        <w:t>Q</w:t>
      </w:r>
      <w:r w:rsidRPr="0048566F">
        <w:rPr>
          <w:b/>
          <w:bCs/>
        </w:rPr>
        <w:t>. Redirect the output of 'date' so that it is added to the end of the file 'review1'.</w:t>
      </w:r>
    </w:p>
    <w:p w14:paraId="4283D452" w14:textId="77777777" w:rsidR="008E6421" w:rsidRDefault="008E6421" w:rsidP="008E6421">
      <w:r w:rsidRPr="00F33183">
        <w:t>date &gt;&gt; review1</w:t>
      </w:r>
    </w:p>
    <w:p w14:paraId="567533EB" w14:textId="77777777" w:rsidR="008E6421" w:rsidRPr="0048566F" w:rsidRDefault="008E6421" w:rsidP="008E6421">
      <w:pPr>
        <w:rPr>
          <w:b/>
          <w:bCs/>
        </w:rPr>
      </w:pPr>
      <w:r w:rsidRPr="0048566F">
        <w:rPr>
          <w:rFonts w:hint="eastAsia"/>
          <w:b/>
          <w:bCs/>
        </w:rPr>
        <w:t>Q</w:t>
      </w:r>
      <w:r w:rsidRPr="0048566F">
        <w:rPr>
          <w:b/>
          <w:bCs/>
        </w:rPr>
        <w:t>. Display a listing of the directory '/etc' one screen at a time.</w:t>
      </w:r>
      <w:r w:rsidRPr="0048566F">
        <w:rPr>
          <w:rFonts w:hint="eastAsia"/>
          <w:b/>
          <w:bCs/>
        </w:rPr>
        <w:t xml:space="preserve"> </w:t>
      </w:r>
      <w:r w:rsidRPr="0048566F">
        <w:rPr>
          <w:b/>
          <w:bCs/>
        </w:rPr>
        <w:br/>
        <w:t>(Remember to press &lt;q&gt; when you want to quit).</w:t>
      </w:r>
    </w:p>
    <w:p w14:paraId="69559EF4" w14:textId="77777777" w:rsidR="008E6421" w:rsidRDefault="008E6421" w:rsidP="008E6421">
      <w:r w:rsidRPr="0048566F">
        <w:t>ls -l /etc | more</w:t>
      </w:r>
    </w:p>
    <w:p w14:paraId="14BFD5A7" w14:textId="77777777" w:rsidR="008E6421" w:rsidRPr="0048566F" w:rsidRDefault="008E6421" w:rsidP="008E6421">
      <w:pPr>
        <w:rPr>
          <w:color w:val="FF0000"/>
        </w:rPr>
      </w:pPr>
      <w:r w:rsidRPr="0048566F">
        <w:rPr>
          <w:rFonts w:hint="eastAsia"/>
          <w:color w:val="FF0000"/>
        </w:rPr>
        <w:t>Q</w:t>
      </w:r>
      <w:r w:rsidRPr="0048566F">
        <w:rPr>
          <w:color w:val="FF0000"/>
        </w:rPr>
        <w:t>. The file 'threelines' contains 3 lines of text. Display the middle line only on the screen.  You are not allowed to use the more command.</w:t>
      </w:r>
    </w:p>
    <w:p w14:paraId="1E74276F" w14:textId="77777777" w:rsidR="008E6421" w:rsidRPr="0048566F" w:rsidRDefault="008E6421" w:rsidP="008E6421">
      <w:pPr>
        <w:rPr>
          <w:color w:val="FF0000"/>
        </w:rPr>
      </w:pPr>
      <w:r w:rsidRPr="0048566F">
        <w:rPr>
          <w:color w:val="FF0000"/>
        </w:rPr>
        <w:t>head -2 threelines | tail -1</w:t>
      </w:r>
    </w:p>
    <w:p w14:paraId="691996E7" w14:textId="77777777" w:rsidR="008E6421" w:rsidRDefault="008E6421" w:rsidP="008E6421"/>
    <w:p w14:paraId="15BF03FF" w14:textId="77777777" w:rsidR="008E6421" w:rsidRPr="0048566F" w:rsidRDefault="008E6421" w:rsidP="008E6421">
      <w:pPr>
        <w:rPr>
          <w:b/>
          <w:bCs/>
        </w:rPr>
      </w:pPr>
      <w:r w:rsidRPr="0048566F">
        <w:rPr>
          <w:rFonts w:hint="eastAsia"/>
          <w:b/>
          <w:bCs/>
        </w:rPr>
        <w:t>Q</w:t>
      </w:r>
      <w:r w:rsidRPr="0048566F">
        <w:rPr>
          <w:b/>
          <w:bCs/>
        </w:rPr>
        <w:t>. Display the current month using 'cal', translating to uppercase using 'tr'</w:t>
      </w:r>
    </w:p>
    <w:p w14:paraId="5C090C93" w14:textId="77777777" w:rsidR="008E6421" w:rsidRDefault="008E6421" w:rsidP="008E6421">
      <w:r w:rsidRPr="0048566F">
        <w:t>cal | tr "[a-z]" "[A-Z]"</w:t>
      </w:r>
    </w:p>
    <w:p w14:paraId="6234536B" w14:textId="77777777" w:rsidR="008E6421" w:rsidRPr="0048566F" w:rsidRDefault="008E6421" w:rsidP="008E6421">
      <w:pPr>
        <w:rPr>
          <w:b/>
          <w:bCs/>
        </w:rPr>
      </w:pPr>
      <w:r w:rsidRPr="0048566F">
        <w:rPr>
          <w:rFonts w:hint="eastAsia"/>
          <w:b/>
          <w:bCs/>
        </w:rPr>
        <w:t>Q</w:t>
      </w:r>
      <w:r w:rsidRPr="0048566F">
        <w:rPr>
          <w:b/>
          <w:bCs/>
        </w:rPr>
        <w:t>. Run the command 'mkdir old' and redirect any error messages into the file 'errors'.</w:t>
      </w:r>
    </w:p>
    <w:p w14:paraId="0C711EEB" w14:textId="77777777" w:rsidR="008E6421" w:rsidRDefault="008E6421" w:rsidP="008E6421">
      <w:r w:rsidRPr="0048566F">
        <w:t>mkdir old 2&gt; errors</w:t>
      </w:r>
    </w:p>
    <w:p w14:paraId="6ABBD830" w14:textId="77777777" w:rsidR="008E6421" w:rsidRPr="0048566F" w:rsidRDefault="008E6421" w:rsidP="008E6421">
      <w:pPr>
        <w:rPr>
          <w:b/>
          <w:bCs/>
        </w:rPr>
      </w:pPr>
      <w:r w:rsidRPr="0048566F">
        <w:rPr>
          <w:b/>
          <w:bCs/>
        </w:rPr>
        <w:t>Q. Search the file 'data' for all of the lines that contain the pattern 'linux' and put those lines in the file 'matches'.</w:t>
      </w:r>
    </w:p>
    <w:p w14:paraId="436199D4" w14:textId="77777777" w:rsidR="008E6421" w:rsidRDefault="008E6421" w:rsidP="008E6421">
      <w:r w:rsidRPr="0048566F">
        <w:t>grep linux data | mv matches</w:t>
      </w:r>
    </w:p>
    <w:p w14:paraId="1257458A" w14:textId="77777777" w:rsidR="008E6421" w:rsidRDefault="008E6421" w:rsidP="008E6421">
      <w:r w:rsidRPr="008E2342">
        <w:rPr>
          <w:rFonts w:hint="eastAsia"/>
          <w:b/>
          <w:bCs/>
          <w:color w:val="FF0000"/>
        </w:rPr>
        <w:t>Q</w:t>
      </w:r>
      <w:r w:rsidRPr="008E2342">
        <w:rPr>
          <w:b/>
          <w:bCs/>
          <w:color w:val="FF0000"/>
        </w:rPr>
        <w:t>. The file 'numbers' contains a list of numbers.  Write a command to place the largest one of those numbers into the file 'largest' (there should be nothing else in that file). Do</w:t>
      </w:r>
      <w:r>
        <w:rPr>
          <w:rFonts w:hint="eastAsia"/>
          <w:b/>
          <w:bCs/>
          <w:color w:val="FF0000"/>
        </w:rPr>
        <w:t xml:space="preserve"> </w:t>
      </w:r>
      <w:r w:rsidRPr="008E2342">
        <w:rPr>
          <w:b/>
          <w:bCs/>
          <w:color w:val="FF0000"/>
        </w:rPr>
        <w:t>not use the 'head' command in your answer</w:t>
      </w:r>
      <w:r>
        <w:t>.</w:t>
      </w:r>
    </w:p>
    <w:p w14:paraId="39138BB6" w14:textId="77777777" w:rsidR="008E6421" w:rsidRDefault="008E6421" w:rsidP="008E6421">
      <w:pPr>
        <w:rPr>
          <w:color w:val="FF0000"/>
        </w:rPr>
      </w:pPr>
      <w:r w:rsidRPr="008E2342">
        <w:rPr>
          <w:color w:val="FF0000"/>
        </w:rPr>
        <w:t>sort -n numbers | tail -1 &gt; largest</w:t>
      </w:r>
    </w:p>
    <w:p w14:paraId="3DE39105" w14:textId="77777777" w:rsidR="008E6421" w:rsidRDefault="008E6421" w:rsidP="008E6421">
      <w:pPr>
        <w:rPr>
          <w:color w:val="FF0000"/>
        </w:rPr>
      </w:pPr>
    </w:p>
    <w:p w14:paraId="5E3F46BB" w14:textId="77777777" w:rsidR="008E6421" w:rsidRDefault="008E6421" w:rsidP="008E6421">
      <w:pPr>
        <w:rPr>
          <w:color w:val="FF0000"/>
        </w:rPr>
      </w:pPr>
    </w:p>
    <w:p w14:paraId="3C894C93" w14:textId="77777777" w:rsidR="008E6421" w:rsidRDefault="008E6421" w:rsidP="008E6421">
      <w:pPr>
        <w:rPr>
          <w:color w:val="FF0000"/>
        </w:rPr>
      </w:pPr>
    </w:p>
    <w:p w14:paraId="7A4B78AB" w14:textId="77777777" w:rsidR="008E6421" w:rsidRDefault="008E6421" w:rsidP="008E6421">
      <w:pPr>
        <w:rPr>
          <w:color w:val="FF0000"/>
        </w:rPr>
      </w:pPr>
    </w:p>
    <w:p w14:paraId="3C612D16" w14:textId="77777777" w:rsidR="008E6421" w:rsidRDefault="008E6421" w:rsidP="008E6421">
      <w:pPr>
        <w:rPr>
          <w:color w:val="FF0000"/>
        </w:rPr>
      </w:pPr>
    </w:p>
    <w:p w14:paraId="770B6D4C" w14:textId="77777777" w:rsidR="008E6421" w:rsidRPr="00247B94" w:rsidRDefault="008E6421" w:rsidP="008E6421">
      <w:pPr>
        <w:rPr>
          <w:b/>
          <w:bCs/>
          <w:color w:val="FF0000"/>
        </w:rPr>
      </w:pPr>
    </w:p>
    <w:p w14:paraId="0C6CE151" w14:textId="77777777" w:rsidR="008E6421" w:rsidRPr="00247B94" w:rsidRDefault="008E6421" w:rsidP="008E6421">
      <w:pPr>
        <w:rPr>
          <w:b/>
          <w:bCs/>
        </w:rPr>
      </w:pPr>
      <w:r w:rsidRPr="00247B94">
        <w:rPr>
          <w:rFonts w:hint="eastAsia"/>
          <w:b/>
          <w:bCs/>
        </w:rPr>
        <w:t>Q</w:t>
      </w:r>
      <w:r w:rsidRPr="00247B94">
        <w:rPr>
          <w:b/>
          <w:bCs/>
        </w:rPr>
        <w:t>. Create a link to the 'cars' file called 'cars2'</w:t>
      </w:r>
    </w:p>
    <w:p w14:paraId="480C98B2" w14:textId="77777777" w:rsidR="008E6421" w:rsidRDefault="008E6421" w:rsidP="008E6421">
      <w:r w:rsidRPr="00247B94">
        <w:t>ln cars cars2</w:t>
      </w:r>
    </w:p>
    <w:p w14:paraId="264ACE51" w14:textId="77777777" w:rsidR="008E6421" w:rsidRPr="00247B94" w:rsidRDefault="008E6421" w:rsidP="008E6421">
      <w:pPr>
        <w:rPr>
          <w:b/>
          <w:bCs/>
        </w:rPr>
      </w:pPr>
      <w:r w:rsidRPr="00247B94">
        <w:rPr>
          <w:rFonts w:hint="eastAsia"/>
          <w:b/>
          <w:bCs/>
        </w:rPr>
        <w:t>Q</w:t>
      </w:r>
      <w:r w:rsidRPr="00247B94">
        <w:rPr>
          <w:b/>
          <w:bCs/>
        </w:rPr>
        <w:t>. Look at detailed information about the 'cars' and the 'cars2' files in the current directory:</w:t>
      </w:r>
    </w:p>
    <w:p w14:paraId="1ED9B140" w14:textId="77777777" w:rsidR="008E6421" w:rsidRDefault="008E6421" w:rsidP="008E6421">
      <w:r>
        <w:t>ls -l</w:t>
      </w:r>
    </w:p>
    <w:p w14:paraId="2071A417" w14:textId="77777777" w:rsidR="008E6421" w:rsidRPr="00247B94" w:rsidRDefault="008E6421" w:rsidP="008E6421">
      <w:pPr>
        <w:rPr>
          <w:b/>
          <w:bCs/>
          <w:color w:val="ED7D31" w:themeColor="accent2"/>
        </w:rPr>
      </w:pPr>
      <w:r w:rsidRPr="00247B94">
        <w:rPr>
          <w:rFonts w:hint="eastAsia"/>
          <w:b/>
          <w:bCs/>
        </w:rPr>
        <w:t>Q</w:t>
      </w:r>
      <w:r w:rsidRPr="00247B94">
        <w:rPr>
          <w:b/>
          <w:bCs/>
        </w:rPr>
        <w:t>.</w:t>
      </w:r>
      <w:r>
        <w:t xml:space="preserve"> </w:t>
      </w:r>
      <w:r w:rsidRPr="00247B94">
        <w:rPr>
          <w:b/>
          <w:bCs/>
          <w:color w:val="ED7D31" w:themeColor="accent2"/>
        </w:rPr>
        <w:t>Note that creating an additional link to a file, even if in a different directory, is not a method of backing up the file.  If the hard drive fails, then the physical file can</w:t>
      </w:r>
      <w:r w:rsidRPr="00247B94">
        <w:rPr>
          <w:rFonts w:hint="eastAsia"/>
          <w:b/>
          <w:bCs/>
          <w:color w:val="ED7D31" w:themeColor="accent2"/>
        </w:rPr>
        <w:t xml:space="preserve"> </w:t>
      </w:r>
      <w:r w:rsidRPr="00247B94">
        <w:rPr>
          <w:b/>
          <w:bCs/>
          <w:color w:val="ED7D31" w:themeColor="accent2"/>
        </w:rPr>
        <w:t>still be corrupted or destroyed regardless of the number of links.</w:t>
      </w:r>
    </w:p>
    <w:p w14:paraId="42B0D6E7" w14:textId="77777777" w:rsidR="008E6421" w:rsidRPr="00247B94" w:rsidRDefault="008E6421" w:rsidP="008E6421">
      <w:pPr>
        <w:rPr>
          <w:b/>
          <w:bCs/>
          <w:color w:val="ED7D31" w:themeColor="accent2"/>
        </w:rPr>
      </w:pPr>
      <w:r w:rsidRPr="00247B94">
        <w:rPr>
          <w:b/>
          <w:bCs/>
          <w:color w:val="ED7D31" w:themeColor="accent2"/>
        </w:rPr>
        <w:t>Try the '-i' option of the ls command:</w:t>
      </w:r>
    </w:p>
    <w:p w14:paraId="15313FE0" w14:textId="77777777" w:rsidR="008E6421" w:rsidRDefault="008E6421" w:rsidP="008E6421">
      <w:r>
        <w:t>ls -i</w:t>
      </w:r>
    </w:p>
    <w:p w14:paraId="1D6C33B1" w14:textId="77777777" w:rsidR="008E6421" w:rsidRPr="00247B94" w:rsidRDefault="008E6421" w:rsidP="008E6421">
      <w:pPr>
        <w:rPr>
          <w:b/>
          <w:bCs/>
          <w:color w:val="ED7D31" w:themeColor="accent2"/>
        </w:rPr>
      </w:pPr>
      <w:r w:rsidRPr="00247B94">
        <w:rPr>
          <w:b/>
          <w:bCs/>
          <w:color w:val="ED7D31" w:themeColor="accent2"/>
        </w:rPr>
        <w:t>The '-i' option of ls gives the 'inode' number of filenames.  'inode' stands for information node, and contains all the information about a file, including permissions, owner,</w:t>
      </w:r>
    </w:p>
    <w:p w14:paraId="5B07D36F" w14:textId="77777777" w:rsidR="008E6421" w:rsidRPr="00247B94" w:rsidRDefault="008E6421" w:rsidP="008E6421">
      <w:pPr>
        <w:rPr>
          <w:b/>
          <w:bCs/>
          <w:color w:val="ED7D31" w:themeColor="accent2"/>
        </w:rPr>
      </w:pPr>
      <w:r w:rsidRPr="00247B94">
        <w:rPr>
          <w:b/>
          <w:bCs/>
          <w:color w:val="ED7D31" w:themeColor="accent2"/>
        </w:rPr>
        <w:t>group, create date-time, last modified date-time, and other pieces of information</w:t>
      </w:r>
    </w:p>
    <w:p w14:paraId="564723C3" w14:textId="77777777" w:rsidR="008E6421" w:rsidRPr="00247B94" w:rsidRDefault="008E6421" w:rsidP="008E6421">
      <w:pPr>
        <w:rPr>
          <w:b/>
          <w:bCs/>
        </w:rPr>
      </w:pPr>
      <w:r w:rsidRPr="00247B94">
        <w:rPr>
          <w:rFonts w:hint="eastAsia"/>
          <w:b/>
          <w:bCs/>
        </w:rPr>
        <w:t>Q</w:t>
      </w:r>
      <w:r>
        <w:t xml:space="preserve">. </w:t>
      </w:r>
      <w:r w:rsidRPr="00247B94">
        <w:rPr>
          <w:b/>
          <w:bCs/>
        </w:rPr>
        <w:t>Symbolic links are also called soft links</w:t>
      </w:r>
      <w:r w:rsidRPr="00247B94">
        <w:t xml:space="preserve"> </w:t>
      </w:r>
      <w:proofErr w:type="gramStart"/>
      <w:r w:rsidRPr="00247B94">
        <w:rPr>
          <w:b/>
          <w:bCs/>
        </w:rPr>
        <w:t>In</w:t>
      </w:r>
      <w:proofErr w:type="gramEnd"/>
      <w:r w:rsidRPr="00247B94">
        <w:rPr>
          <w:b/>
          <w:bCs/>
        </w:rPr>
        <w:t xml:space="preserve"> order to give a file a symbolic link, the 'ln' command is used with the '-s' option</w:t>
      </w:r>
      <w:r>
        <w:rPr>
          <w:b/>
          <w:bCs/>
        </w:rPr>
        <w:t>.</w:t>
      </w:r>
    </w:p>
    <w:p w14:paraId="0233D2E6" w14:textId="77777777" w:rsidR="008E6421" w:rsidRDefault="008E6421" w:rsidP="008E6421">
      <w:r w:rsidRPr="00247B94">
        <w:rPr>
          <w:b/>
          <w:bCs/>
        </w:rPr>
        <w:t>Give 'cars' the symbolic link 'cars3':</w:t>
      </w:r>
    </w:p>
    <w:p w14:paraId="192E79FA" w14:textId="77777777" w:rsidR="008E6421" w:rsidRDefault="008E6421" w:rsidP="008E6421">
      <w:r w:rsidRPr="00247B94">
        <w:t>ln -s cars cars3</w:t>
      </w:r>
    </w:p>
    <w:p w14:paraId="270A3D0C" w14:textId="77777777" w:rsidR="008E6421" w:rsidRPr="002C1D25" w:rsidRDefault="008E6421" w:rsidP="008E6421">
      <w:pPr>
        <w:rPr>
          <w:b/>
          <w:bCs/>
        </w:rPr>
      </w:pPr>
      <w:r w:rsidRPr="002C1D25">
        <w:rPr>
          <w:b/>
          <w:bCs/>
        </w:rPr>
        <w:t>Q. Now take a look at the files:</w:t>
      </w:r>
    </w:p>
    <w:p w14:paraId="4ED4BBF1" w14:textId="77777777" w:rsidR="008E6421" w:rsidRDefault="008E6421" w:rsidP="008E6421">
      <w:proofErr w:type="gramStart"/>
      <w:r>
        <w:t>$  ls</w:t>
      </w:r>
      <w:proofErr w:type="gramEnd"/>
      <w:r>
        <w:t xml:space="preserve"> -l</w:t>
      </w:r>
    </w:p>
    <w:p w14:paraId="523AEA6F" w14:textId="77777777" w:rsidR="008E6421" w:rsidRDefault="008E6421" w:rsidP="008E6421">
      <w:r>
        <w:t>total 8</w:t>
      </w:r>
    </w:p>
    <w:p w14:paraId="39409504" w14:textId="77777777" w:rsidR="008E6421" w:rsidRDefault="008E6421" w:rsidP="008E6421">
      <w:r>
        <w:t>-rw-rw-rw- 1 ssuh6 users 445 Oct 21 20:08 cars</w:t>
      </w:r>
    </w:p>
    <w:p w14:paraId="7DA19B7B" w14:textId="77777777" w:rsidR="008E6421" w:rsidRDefault="008E6421" w:rsidP="008E6421">
      <w:r>
        <w:t>lrwxrwxrwx 1 ssuh6 users   4 Oct 21 20:11 cars3 -&gt; cars</w:t>
      </w:r>
    </w:p>
    <w:p w14:paraId="3BD6C681" w14:textId="77777777" w:rsidR="008E6421" w:rsidRDefault="008E6421" w:rsidP="008E6421">
      <w:r>
        <w:t>-rw-rw-rw- 1 ssuh6 users 128 Oct 21 20:08 new</w:t>
      </w:r>
    </w:p>
    <w:p w14:paraId="398A106A" w14:textId="77777777" w:rsidR="008E6421" w:rsidRDefault="008E6421" w:rsidP="008E6421"/>
    <w:p w14:paraId="00A48C47" w14:textId="77777777" w:rsidR="008E6421" w:rsidRPr="002C1D25" w:rsidRDefault="008E6421" w:rsidP="008E6421">
      <w:pPr>
        <w:rPr>
          <w:b/>
          <w:bCs/>
        </w:rPr>
      </w:pPr>
      <w:r w:rsidRPr="002C1D25">
        <w:rPr>
          <w:b/>
          <w:bCs/>
        </w:rPr>
        <w:t>Q. To demonstrate, start by displaying the contents of the directory '~uli101/2020c/sample_dir3/linked_directories/sample_files':</w:t>
      </w:r>
    </w:p>
    <w:p w14:paraId="43A62422" w14:textId="77777777" w:rsidR="008E6421" w:rsidRDefault="008E6421" w:rsidP="008E6421">
      <w:r>
        <w:t xml:space="preserve">ls -l </w:t>
      </w:r>
      <w:r w:rsidRPr="002C1D25">
        <w:t>~uli101/2020c/sample_dir3/linked_directories/sample_files</w:t>
      </w:r>
    </w:p>
    <w:p w14:paraId="57C509DD" w14:textId="77777777" w:rsidR="008E6421" w:rsidRDefault="008E6421" w:rsidP="008E6421">
      <w:pPr>
        <w:rPr>
          <w:b/>
          <w:bCs/>
        </w:rPr>
      </w:pPr>
      <w:r w:rsidRPr="002C1D25">
        <w:rPr>
          <w:rFonts w:hint="eastAsia"/>
          <w:b/>
          <w:bCs/>
        </w:rPr>
        <w:lastRenderedPageBreak/>
        <w:t>Q</w:t>
      </w:r>
      <w:r w:rsidRPr="002C1D25">
        <w:rPr>
          <w:b/>
          <w:bCs/>
        </w:rPr>
        <w:t>. It's</w:t>
      </w:r>
      <w:r>
        <w:rPr>
          <w:b/>
          <w:bCs/>
        </w:rPr>
        <w:t xml:space="preserve"> </w:t>
      </w:r>
      <w:r w:rsidRPr="002C1D25">
        <w:rPr>
          <w:b/>
          <w:bCs/>
        </w:rPr>
        <w:t xml:space="preserve">very cumbersome to type a long pathname such as </w:t>
      </w:r>
    </w:p>
    <w:p w14:paraId="3D183C9A" w14:textId="77777777" w:rsidR="008E6421" w:rsidRDefault="008E6421" w:rsidP="008E6421">
      <w:pPr>
        <w:rPr>
          <w:b/>
          <w:bCs/>
        </w:rPr>
      </w:pPr>
      <w:r w:rsidRPr="002C1D25">
        <w:rPr>
          <w:b/>
          <w:bCs/>
        </w:rPr>
        <w:t xml:space="preserve">~uli101/2020c/sample_dir3/linked_directories/sample_files.  </w:t>
      </w:r>
    </w:p>
    <w:p w14:paraId="65D9A733" w14:textId="77777777" w:rsidR="008E6421" w:rsidRPr="002C1D25" w:rsidRDefault="008E6421" w:rsidP="008E6421">
      <w:pPr>
        <w:rPr>
          <w:b/>
          <w:bCs/>
        </w:rPr>
      </w:pPr>
      <w:r w:rsidRPr="002C1D25">
        <w:rPr>
          <w:b/>
          <w:bCs/>
        </w:rPr>
        <w:t>If we were often accessing the files in this directory, we could</w:t>
      </w:r>
    </w:p>
    <w:p w14:paraId="69F045C3" w14:textId="77777777" w:rsidR="008E6421" w:rsidRPr="002C1D25" w:rsidRDefault="008E6421" w:rsidP="008E6421">
      <w:pPr>
        <w:rPr>
          <w:b/>
          <w:bCs/>
        </w:rPr>
      </w:pPr>
      <w:r w:rsidRPr="002C1D25">
        <w:rPr>
          <w:b/>
          <w:bCs/>
        </w:rPr>
        <w:t>create a link.</w:t>
      </w:r>
    </w:p>
    <w:p w14:paraId="41B13BCE" w14:textId="77777777" w:rsidR="008E6421" w:rsidRPr="002C1D25" w:rsidRDefault="008E6421" w:rsidP="008E6421">
      <w:pPr>
        <w:rPr>
          <w:b/>
          <w:bCs/>
        </w:rPr>
      </w:pPr>
      <w:r w:rsidRPr="002C1D25">
        <w:rPr>
          <w:b/>
          <w:bCs/>
        </w:rPr>
        <w:t>Let's create a symbolic link to the directory, and call it 'linkdir':</w:t>
      </w:r>
    </w:p>
    <w:p w14:paraId="4750323D" w14:textId="77777777" w:rsidR="008E6421" w:rsidRDefault="008E6421" w:rsidP="008E6421">
      <w:r>
        <w:t>ln -s ~uli101/2020c/sample_dir3/linked_directories/sample_files linkdir</w:t>
      </w:r>
    </w:p>
    <w:p w14:paraId="6AA43748" w14:textId="77777777" w:rsidR="008E6421" w:rsidRDefault="008E6421" w:rsidP="008E6421">
      <w:pPr>
        <w:rPr>
          <w:b/>
          <w:bCs/>
        </w:rPr>
      </w:pPr>
    </w:p>
    <w:p w14:paraId="38E9BF4A" w14:textId="77777777" w:rsidR="008E6421" w:rsidRDefault="008E6421" w:rsidP="008E6421">
      <w:r w:rsidRPr="00895D60">
        <w:rPr>
          <w:rFonts w:hint="eastAsia"/>
        </w:rPr>
        <w:t>Q</w:t>
      </w:r>
      <w:r w:rsidRPr="00895D60">
        <w:rPr>
          <w:b/>
          <w:bCs/>
        </w:rPr>
        <w:t>. Now we can refer to 'linkdir' instead of</w:t>
      </w:r>
    </w:p>
    <w:p w14:paraId="7A5C5691" w14:textId="77777777" w:rsidR="008E6421" w:rsidRPr="00895D60" w:rsidRDefault="008E6421" w:rsidP="008E6421">
      <w:r w:rsidRPr="00895D60">
        <w:rPr>
          <w:b/>
          <w:bCs/>
        </w:rPr>
        <w:t>~uli101/2020c/sample_dir3/linked_directories/sample_files.</w:t>
      </w:r>
    </w:p>
    <w:p w14:paraId="4371ECF7" w14:textId="77777777" w:rsidR="008E6421" w:rsidRPr="002C1D25" w:rsidRDefault="008E6421" w:rsidP="008E6421">
      <w:pPr>
        <w:rPr>
          <w:b/>
          <w:bCs/>
        </w:rPr>
      </w:pPr>
      <w:r w:rsidRPr="002C1D25">
        <w:rPr>
          <w:b/>
          <w:bCs/>
        </w:rPr>
        <w:t>Copy the file 'cars' from 'linkdir' to the current directory:</w:t>
      </w:r>
    </w:p>
    <w:p w14:paraId="049C95FA" w14:textId="77777777" w:rsidR="008E6421" w:rsidRDefault="008E6421" w:rsidP="008E6421">
      <w:r w:rsidRPr="002C1D25">
        <w:t>cp linkdir/</w:t>
      </w:r>
      <w:proofErr w:type="gramStart"/>
      <w:r w:rsidRPr="002C1D25">
        <w:t>cars .</w:t>
      </w:r>
      <w:proofErr w:type="gramEnd"/>
    </w:p>
    <w:p w14:paraId="06324DEC" w14:textId="77777777" w:rsidR="008E6421" w:rsidRDefault="008E6421" w:rsidP="008E6421"/>
    <w:p w14:paraId="52E40FC1" w14:textId="77777777" w:rsidR="008E6421" w:rsidRPr="007E2A59" w:rsidRDefault="008E6421" w:rsidP="008E6421">
      <w:pPr>
        <w:rPr>
          <w:b/>
          <w:bCs/>
        </w:rPr>
      </w:pPr>
      <w:r w:rsidRPr="007E2A59">
        <w:rPr>
          <w:rFonts w:hint="eastAsia"/>
          <w:b/>
          <w:bCs/>
        </w:rPr>
        <w:t>Q</w:t>
      </w:r>
      <w:r w:rsidRPr="007E2A59">
        <w:rPr>
          <w:b/>
          <w:bCs/>
        </w:rPr>
        <w:t>. Create a subdirectory called autos within the current directory:</w:t>
      </w:r>
    </w:p>
    <w:p w14:paraId="123D41B9" w14:textId="77777777" w:rsidR="008E6421" w:rsidRDefault="008E6421" w:rsidP="008E6421">
      <w:r w:rsidRPr="007E2A59">
        <w:t>mkdir autos</w:t>
      </w:r>
    </w:p>
    <w:p w14:paraId="530F0B2E" w14:textId="77777777" w:rsidR="008E6421" w:rsidRPr="007E2A59" w:rsidRDefault="008E6421" w:rsidP="008E6421">
      <w:pPr>
        <w:rPr>
          <w:b/>
          <w:bCs/>
        </w:rPr>
      </w:pPr>
      <w:r w:rsidRPr="007E2A59">
        <w:rPr>
          <w:rFonts w:hint="eastAsia"/>
          <w:b/>
          <w:bCs/>
        </w:rPr>
        <w:t>Q</w:t>
      </w:r>
      <w:r w:rsidRPr="007E2A59">
        <w:rPr>
          <w:b/>
          <w:bCs/>
        </w:rPr>
        <w:t>. Create an additional name (hard link) to the file 'cars'.  The link should be called '</w:t>
      </w:r>
      <w:proofErr w:type="gramStart"/>
      <w:r w:rsidRPr="007E2A59">
        <w:rPr>
          <w:b/>
          <w:bCs/>
        </w:rPr>
        <w:t>cars.link</w:t>
      </w:r>
      <w:proofErr w:type="gramEnd"/>
      <w:r w:rsidRPr="007E2A59">
        <w:rPr>
          <w:b/>
          <w:bCs/>
        </w:rPr>
        <w:t>' and should be in the directory 'autos':</w:t>
      </w:r>
    </w:p>
    <w:p w14:paraId="032CCDAA" w14:textId="77777777" w:rsidR="008E6421" w:rsidRDefault="008E6421" w:rsidP="008E6421">
      <w:r w:rsidRPr="007E2A59">
        <w:t>ln cars autos/cars.link</w:t>
      </w:r>
    </w:p>
    <w:p w14:paraId="68DAA016" w14:textId="77777777" w:rsidR="008E6421" w:rsidRPr="007E2A59" w:rsidRDefault="008E6421" w:rsidP="008E6421">
      <w:pPr>
        <w:rPr>
          <w:b/>
          <w:bCs/>
        </w:rPr>
      </w:pPr>
      <w:r w:rsidRPr="007E2A59">
        <w:rPr>
          <w:rFonts w:hint="eastAsia"/>
          <w:b/>
          <w:bCs/>
        </w:rPr>
        <w:t>Q</w:t>
      </w:r>
      <w:r w:rsidRPr="007E2A59">
        <w:rPr>
          <w:b/>
          <w:bCs/>
        </w:rPr>
        <w:t>. Create a link to the directory '~uli101/2020c/sample_dir3/linked_directories/sample_files'.  The link, called 'samples', should be in the current directory.</w:t>
      </w:r>
    </w:p>
    <w:p w14:paraId="263C6814" w14:textId="77777777" w:rsidR="008E6421" w:rsidRDefault="008E6421" w:rsidP="008E6421">
      <w:r w:rsidRPr="007E2A59">
        <w:t>ln -s ~uli101/2020c/sample_dir3/linked_directories/sample_files samples</w:t>
      </w:r>
    </w:p>
    <w:p w14:paraId="767189F3" w14:textId="77777777" w:rsidR="008E6421" w:rsidRPr="007E2A59" w:rsidRDefault="008E6421" w:rsidP="008E6421">
      <w:pPr>
        <w:rPr>
          <w:b/>
          <w:bCs/>
        </w:rPr>
      </w:pPr>
      <w:r w:rsidRPr="007E2A59">
        <w:rPr>
          <w:b/>
          <w:bCs/>
        </w:rPr>
        <w:t>Q. There is a command called 'showtree' in the directory you just linked to.  Execute this command using the newly created 'samples' link</w:t>
      </w:r>
    </w:p>
    <w:p w14:paraId="7CC62270" w14:textId="77777777" w:rsidR="008E6421" w:rsidRDefault="008E6421" w:rsidP="008E6421">
      <w:r w:rsidRPr="007E2A59">
        <w:t>samples/showtree</w:t>
      </w:r>
    </w:p>
    <w:p w14:paraId="1D43D230" w14:textId="77777777" w:rsidR="00E13A09" w:rsidRPr="008E6421" w:rsidRDefault="00E13A09"/>
    <w:sectPr w:rsidR="00E13A09" w:rsidRPr="008E64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21"/>
    <w:rsid w:val="008E6421"/>
    <w:rsid w:val="00E13A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CD9E"/>
  <w15:chartTrackingRefBased/>
  <w15:docId w15:val="{AD77D48E-570F-49AA-BCBF-C7EBE597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421"/>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 상화</dc:creator>
  <cp:keywords/>
  <dc:description/>
  <cp:lastModifiedBy>서 상화</cp:lastModifiedBy>
  <cp:revision>1</cp:revision>
  <dcterms:created xsi:type="dcterms:W3CDTF">2020-11-10T15:05:00Z</dcterms:created>
  <dcterms:modified xsi:type="dcterms:W3CDTF">2020-11-10T15:07:00Z</dcterms:modified>
</cp:coreProperties>
</file>