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614B" w14:textId="1AF0F8B3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B9737" w14:textId="672CC694" w:rsidR="004728AA" w:rsidRDefault="00DA1F87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SED &amp; AWK QUIZ NOTE</w:t>
      </w:r>
    </w:p>
    <w:p w14:paraId="3BCB020B" w14:textId="77777777" w:rsidR="00DA1F87" w:rsidRPr="004728AA" w:rsidRDefault="00DA1F87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4DB7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file called "grades.txt" contains the following 5 lines.</w:t>
      </w:r>
    </w:p>
    <w:p w14:paraId="13135C5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9300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10 14 09 18 12</w:t>
      </w:r>
    </w:p>
    <w:p w14:paraId="09440A2F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brenda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11 12 19 10 08</w:t>
      </w:r>
    </w:p>
    <w:p w14:paraId="124762C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charles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05 09 12 15 15</w:t>
      </w:r>
    </w:p>
    <w:p w14:paraId="57A60F0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dora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12 13 14 15 16</w:t>
      </w:r>
    </w:p>
    <w:p w14:paraId="189ADD4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evan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20 19 18 17 16</w:t>
      </w:r>
    </w:p>
    <w:p w14:paraId="0828AC7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C19E2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Show exactly what is displayed by each of the following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commands. </w:t>
      </w:r>
    </w:p>
    <w:p w14:paraId="1D29BAB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[ 10 marks ] </w:t>
      </w:r>
    </w:p>
    <w:p w14:paraId="64ED8AA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CDFAB" w14:textId="02850AE6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'END { print NR }' grades.txt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54D630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DD27CA" w14:textId="43CB2AB5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4C29DA" w14:textId="5B144AD2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* Basically asking what is number of row at the end : which is 5 row</w:t>
      </w:r>
    </w:p>
    <w:p w14:paraId="348740A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2BEE7640" w14:textId="0231B3F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'NR == 3' grades.txt</w:t>
      </w:r>
    </w:p>
    <w:p w14:paraId="763B37D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ADF1E" w14:textId="237D33DA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charles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05 09 12 15 15</w:t>
      </w:r>
    </w:p>
    <w:p w14:paraId="153AE9A5" w14:textId="237D33DA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*Asking</w:t>
      </w:r>
      <w:r w:rsidRPr="004728AA">
        <w:rPr>
          <w:rFonts w:ascii="Courier New" w:eastAsia="Times New Roman" w:hAnsi="Courier New" w:cs="Courier New" w:hint="eastAsia"/>
          <w:color w:val="FF0000"/>
          <w:sz w:val="20"/>
          <w:szCs w:val="20"/>
        </w:rPr>
        <w:t xml:space="preserve"> </w:t>
      </w:r>
      <w:r w:rsidRPr="004728AA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What is row # 3 equal to ? or what is value of row #3 </w:t>
      </w:r>
    </w:p>
    <w:p w14:paraId="5FAE66D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BA03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'$NF &lt; 10' grades.txt</w:t>
      </w:r>
    </w:p>
    <w:p w14:paraId="132D5517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72ACE" w14:textId="06485051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brenda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11 12 19 10 08</w:t>
      </w:r>
    </w:p>
    <w:p w14:paraId="1F3DEE8C" w14:textId="77777777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EC4EC" w14:textId="50ABE526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*Asking What is NF(Last Column or field) value that is less than 10?</w:t>
      </w:r>
    </w:p>
    <w:p w14:paraId="6D82D046" w14:textId="4C196BC5" w:rsidR="004728AA" w:rsidRPr="00781398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Then look of value of 12,08,15,16,16 and get the value of row that has 08, which is Brenda 11 12 19 10 08</w:t>
      </w:r>
    </w:p>
    <w:p w14:paraId="47B2C19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A5D22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t += $2 } END{ print t }' grades.txt</w:t>
      </w:r>
    </w:p>
    <w:p w14:paraId="1B93A49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5AFC3" w14:textId="59E113F5" w:rsidR="0086683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58</w:t>
      </w:r>
    </w:p>
    <w:p w14:paraId="2AC78CF9" w14:textId="77777777" w:rsidR="0086683A" w:rsidRDefault="0086683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04943" w14:textId="08EC9FAB" w:rsidR="0086683A" w:rsidRPr="004728AA" w:rsidRDefault="0086683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8C4B07">
        <w:rPr>
          <w:rFonts w:ascii="Courier New" w:eastAsia="Times New Roman" w:hAnsi="Courier New" w:cs="Courier New"/>
          <w:color w:val="FF0000"/>
          <w:sz w:val="20"/>
          <w:szCs w:val="20"/>
        </w:rPr>
        <w:t>*$2</w:t>
      </w:r>
      <w:r w:rsidRPr="008C4B07">
        <w:rPr>
          <w:rFonts w:ascii="Courier New" w:eastAsia="Times New Roman" w:hAnsi="Courier New" w:cs="Courier New" w:hint="eastAsia"/>
          <w:color w:val="FF0000"/>
          <w:sz w:val="20"/>
          <w:szCs w:val="20"/>
        </w:rPr>
        <w:t xml:space="preserve"> </w:t>
      </w:r>
      <w:r w:rsidRPr="008C4B07">
        <w:rPr>
          <w:rFonts w:ascii="Courier New" w:eastAsia="Times New Roman" w:hAnsi="Courier New" w:cs="Courier New"/>
          <w:color w:val="FF0000"/>
          <w:sz w:val="20"/>
          <w:szCs w:val="20"/>
        </w:rPr>
        <w:t>=</w:t>
      </w:r>
      <w:r w:rsidRPr="008C4B07">
        <w:rPr>
          <w:rFonts w:ascii="Courier New" w:eastAsia="Times New Roman" w:hAnsi="Courier New" w:cs="Courier New" w:hint="eastAsia"/>
          <w:color w:val="FF0000"/>
          <w:sz w:val="20"/>
          <w:szCs w:val="20"/>
        </w:rPr>
        <w:t xml:space="preserve"> </w:t>
      </w:r>
      <w:r w:rsidRPr="008C4B07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is the value of field 2 (column 2) </w:t>
      </w:r>
      <w:r w:rsidRPr="008C4B07">
        <w:rPr>
          <w:rFonts w:ascii="Batang" w:eastAsia="Batang" w:hAnsi="Batang" w:cs="Batang" w:hint="eastAsia"/>
          <w:color w:val="FF0000"/>
          <w:sz w:val="20"/>
          <w:szCs w:val="20"/>
          <w:lang w:val="en-US"/>
        </w:rPr>
        <w:t xml:space="preserve"> </w:t>
      </w:r>
      <w:r w:rsidRPr="008C4B07">
        <w:rPr>
          <w:rFonts w:ascii="Batang" w:eastAsia="Batang" w:hAnsi="Batang" w:cs="Batang"/>
          <w:color w:val="FF0000"/>
          <w:sz w:val="20"/>
          <w:szCs w:val="20"/>
          <w:lang w:val="en-US"/>
        </w:rPr>
        <w:t>,</w:t>
      </w:r>
      <w:r w:rsidR="008C4B07" w:rsidRPr="008C4B07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value of t is increment by the value of filed 2 (keep add) = 10 11 05 12 20 until END of field) then print the t value of field 2 </w:t>
      </w:r>
    </w:p>
    <w:p w14:paraId="1583C85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A8E52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'NR == 2 { t = $2; $2 = $3; $3 = t; print }' grades.txt</w:t>
      </w:r>
    </w:p>
    <w:p w14:paraId="5922C74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AA2335E" w14:textId="3DD2E366" w:rsidR="008C4B07" w:rsidRDefault="004728AA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brenda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12 11 19 10 08</w:t>
      </w:r>
    </w:p>
    <w:p w14:paraId="5E6A977F" w14:textId="77777777" w:rsidR="00781398" w:rsidRDefault="00781398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6149A" w14:textId="3A49D4FE" w:rsidR="008C4B07" w:rsidRPr="00781398" w:rsidRDefault="008C4B07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*NR == 2 is check the values of row 2 : Brenda </w:t>
      </w:r>
      <w:r w:rsidRPr="0078139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11</w:t>
      </w: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12 09 10 08</w:t>
      </w:r>
    </w:p>
    <w:p w14:paraId="26DECD07" w14:textId="083594F6" w:rsidR="008C4B07" w:rsidRPr="00781398" w:rsidRDefault="008C4B07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 = is nothing in beginning :&gt; put the value of field 2, row 2 ( </w:t>
      </w:r>
      <w:r w:rsidR="00781398" w:rsidRPr="00781398"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) into T</w:t>
      </w:r>
    </w:p>
    <w:p w14:paraId="00300CAB" w14:textId="71EA1FCD" w:rsidR="008C4B07" w:rsidRPr="00781398" w:rsidRDefault="008C4B07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>$3 (row 2, field 3 value == 12) :&gt; put the value $3</w:t>
      </w:r>
      <w:r w:rsidR="00781398" w:rsidRPr="00781398">
        <w:rPr>
          <w:rFonts w:ascii="Courier New" w:eastAsia="Times New Roman" w:hAnsi="Courier New" w:cs="Courier New"/>
          <w:color w:val="FF0000"/>
          <w:sz w:val="20"/>
          <w:szCs w:val="20"/>
        </w:rPr>
        <w:t>(12)</w:t>
      </w:r>
      <w:r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into $2</w:t>
      </w:r>
      <w:r w:rsidR="00781398" w:rsidRPr="007813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(11), then value of #2 becomes 12 not 11. Then put value of t(11) into value of $3(12), then value of $3 becomes 11. Then PRINT all </w:t>
      </w:r>
    </w:p>
    <w:p w14:paraId="0F57E71C" w14:textId="77777777" w:rsidR="008C4B07" w:rsidRPr="008C4B07" w:rsidRDefault="008C4B07" w:rsidP="008C4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5514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128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if(length($1) &gt; 6) print $1 }' grades.txt</w:t>
      </w:r>
    </w:p>
    <w:p w14:paraId="34A30F9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71AD2" w14:textId="29002778" w:rsidR="00B16C4B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6C4B">
        <w:rPr>
          <w:rFonts w:ascii="Courier New" w:eastAsia="Times New Roman" w:hAnsi="Courier New" w:cs="Courier New"/>
          <w:color w:val="000000"/>
          <w:sz w:val="20"/>
          <w:szCs w:val="20"/>
        </w:rPr>
        <w:t>Charles</w:t>
      </w:r>
    </w:p>
    <w:p w14:paraId="05F6E384" w14:textId="77777777" w:rsidR="00B16C4B" w:rsidRDefault="00B16C4B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51C1D" w14:textId="4341FD6F" w:rsidR="00B16C4B" w:rsidRPr="00B16C4B" w:rsidRDefault="00B16C4B" w:rsidP="00B1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FF0000"/>
          <w:sz w:val="20"/>
          <w:szCs w:val="20"/>
          <w:lang w:val="en-US"/>
        </w:rPr>
      </w:pPr>
      <w:r w:rsidRPr="00B16C4B">
        <w:rPr>
          <w:rFonts w:ascii="Courier New" w:eastAsia="Times New Roman" w:hAnsi="Courier New" w:cs="Courier New"/>
          <w:color w:val="FF0000"/>
          <w:sz w:val="20"/>
          <w:szCs w:val="20"/>
        </w:rPr>
        <w:t>*</w:t>
      </w:r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length is number of character in this case, $1 = is the value of column 1 : </w:t>
      </w:r>
      <w:proofErr w:type="spellStart"/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t>adam</w:t>
      </w:r>
      <w:proofErr w:type="spellEnd"/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 Brenda Charles </w:t>
      </w:r>
      <w:proofErr w:type="spellStart"/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t>dora</w:t>
      </w:r>
      <w:proofErr w:type="spellEnd"/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t xml:space="preserve"> evan. If there is character number greater than 6 characters then print that value in field 1.</w:t>
      </w:r>
    </w:p>
    <w:p w14:paraId="55A45F05" w14:textId="44FC9580" w:rsidR="00B16C4B" w:rsidRPr="00B16C4B" w:rsidRDefault="00B16C4B" w:rsidP="00B1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B16C4B">
        <w:rPr>
          <w:rFonts w:ascii="Batang" w:eastAsia="Batang" w:hAnsi="Batang" w:cs="Batang"/>
          <w:color w:val="FF0000"/>
          <w:sz w:val="20"/>
          <w:szCs w:val="20"/>
          <w:lang w:val="en-US"/>
        </w:rPr>
        <w:lastRenderedPageBreak/>
        <w:t>Which is Charles ( 7 characters )</w:t>
      </w:r>
    </w:p>
    <w:p w14:paraId="0B1C41E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8170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t=0; for(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=2;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&lt;7;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++) t=t+$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; print t }' grades.txt</w:t>
      </w:r>
    </w:p>
    <w:p w14:paraId="75391E0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2816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63</w:t>
      </w:r>
    </w:p>
    <w:p w14:paraId="316B64E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14:paraId="000A978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56</w:t>
      </w:r>
    </w:p>
    <w:p w14:paraId="31641D4A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14:paraId="68C47467" w14:textId="7D7442DD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90</w:t>
      </w:r>
    </w:p>
    <w:p w14:paraId="70360A19" w14:textId="77777777" w:rsidR="002E4361" w:rsidRDefault="002E4361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59021" w14:textId="108BCF64" w:rsidR="002E4361" w:rsidRPr="002E4361" w:rsidRDefault="00B16C4B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E4361">
        <w:rPr>
          <w:rFonts w:ascii="Courier New" w:eastAsia="Times New Roman" w:hAnsi="Courier New" w:cs="Courier New"/>
          <w:color w:val="FF0000"/>
          <w:sz w:val="20"/>
          <w:szCs w:val="20"/>
        </w:rPr>
        <w:t>*t==0</w:t>
      </w:r>
      <w:r w:rsidR="002E4361" w:rsidRPr="002E4361">
        <w:rPr>
          <w:rFonts w:ascii="Courier New" w:eastAsia="Times New Roman" w:hAnsi="Courier New" w:cs="Courier New"/>
          <w:color w:val="FF0000"/>
          <w:sz w:val="20"/>
          <w:szCs w:val="20"/>
        </w:rPr>
        <w:t>, for loop initialized by 2 and increment value of “I” by 1 up to 7th field from 2</w:t>
      </w:r>
      <w:r w:rsidR="002E4361" w:rsidRPr="002E4361">
        <w:rPr>
          <w:rFonts w:ascii="Courier New" w:eastAsia="Times New Roman" w:hAnsi="Courier New" w:cs="Courier New"/>
          <w:color w:val="FF0000"/>
          <w:sz w:val="20"/>
          <w:szCs w:val="20"/>
          <w:vertAlign w:val="superscript"/>
        </w:rPr>
        <w:t>nd</w:t>
      </w:r>
      <w:r w:rsidR="002E4361" w:rsidRPr="002E436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field, and then t= 0 + value of column 2,3,4,5,6, and add to 0 which will be 63 in first row. Then print total value of t</w:t>
      </w:r>
    </w:p>
    <w:p w14:paraId="5E9FE487" w14:textId="7D068048" w:rsidR="002E4361" w:rsidRPr="004728AA" w:rsidRDefault="002E4361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E4361">
        <w:rPr>
          <w:rFonts w:ascii="Courier New" w:eastAsia="Times New Roman" w:hAnsi="Courier New" w:cs="Courier New"/>
          <w:color w:val="FF0000"/>
          <w:sz w:val="20"/>
          <w:szCs w:val="20"/>
        </w:rPr>
        <w:t>IF initialized by t=1, then +1 to all total value 64,61, 57, 71, 91</w:t>
      </w:r>
    </w:p>
    <w:p w14:paraId="53B276B2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07E5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'$2 &gt; m { m = $2; n = $1 } END{ print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n,m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}' grades.txt</w:t>
      </w:r>
    </w:p>
    <w:p w14:paraId="5C7C2DE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A6771" w14:textId="2B3CC895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evan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14:paraId="55E7B752" w14:textId="77777777" w:rsidR="008C590A" w:rsidRDefault="008C590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884F4" w14:textId="18D129C9" w:rsidR="002E4361" w:rsidRPr="008C590A" w:rsidRDefault="002E4361" w:rsidP="002E4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*Look at m is holding (field 2 value) and n is holding (field 1 value), then look at </w:t>
      </w:r>
      <w:r w:rsidRPr="008C590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end of data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which is </w:t>
      </w:r>
      <w:proofErr w:type="spellStart"/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evan</w:t>
      </w:r>
      <w:proofErr w:type="spellEnd"/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(1) 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(2)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19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(3)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18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(4)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17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(5)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16</w:t>
      </w: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(6)</w:t>
      </w:r>
      <w:r w:rsidR="008C590A" w:rsidRPr="008C590A">
        <w:rPr>
          <w:rFonts w:ascii="Courier New" w:eastAsia="Times New Roman" w:hAnsi="Courier New" w:cs="Courier New"/>
          <w:color w:val="FF0000"/>
          <w:sz w:val="20"/>
          <w:szCs w:val="20"/>
        </w:rPr>
        <w:t>, then print n value which is field 1 value(</w:t>
      </w:r>
      <w:proofErr w:type="spellStart"/>
      <w:r w:rsidR="008C590A" w:rsidRPr="008C590A">
        <w:rPr>
          <w:rFonts w:ascii="Courier New" w:eastAsia="Times New Roman" w:hAnsi="Courier New" w:cs="Courier New"/>
          <w:color w:val="FF0000"/>
          <w:sz w:val="20"/>
          <w:szCs w:val="20"/>
        </w:rPr>
        <w:t>evan</w:t>
      </w:r>
      <w:proofErr w:type="spellEnd"/>
      <w:r w:rsidR="008C590A" w:rsidRPr="008C590A">
        <w:rPr>
          <w:rFonts w:ascii="Courier New" w:eastAsia="Times New Roman" w:hAnsi="Courier New" w:cs="Courier New"/>
          <w:color w:val="FF0000"/>
          <w:sz w:val="20"/>
          <w:szCs w:val="20"/>
        </w:rPr>
        <w:t>) and print m value which is field 2(20)</w:t>
      </w:r>
    </w:p>
    <w:p w14:paraId="7B5F1B89" w14:textId="046DCFAC" w:rsidR="004728AA" w:rsidRDefault="008C590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>?? But what is $2 &gt; m meaning?????</w:t>
      </w:r>
    </w:p>
    <w:p w14:paraId="03C4B25C" w14:textId="77777777" w:rsidR="008C590A" w:rsidRPr="004728AA" w:rsidRDefault="008C590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AB04D8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/^b/ { print $NF }' grades.txt</w:t>
      </w:r>
    </w:p>
    <w:p w14:paraId="289B308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06D06" w14:textId="2F4C1A39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08</w:t>
      </w:r>
    </w:p>
    <w:p w14:paraId="1596C3AB" w14:textId="77777777" w:rsidR="008C590A" w:rsidRPr="004728AA" w:rsidRDefault="008C590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0A516" w14:textId="6C7DC06E" w:rsidR="008C590A" w:rsidRPr="004728AA" w:rsidRDefault="008C590A" w:rsidP="008C5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C590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*search the character “b” that starts in the beginning of data, which is Brenda row , then PRINT then value of last column </w:t>
      </w:r>
      <w:proofErr w:type="spellStart"/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brenda</w:t>
      </w:r>
      <w:proofErr w:type="spellEnd"/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11 12 19 10 </w:t>
      </w:r>
      <w:r w:rsidRPr="004728A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08</w:t>
      </w:r>
    </w:p>
    <w:p w14:paraId="798366CD" w14:textId="1B5A2658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BCEB1" w14:textId="31410288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10.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'/a[^d n]/ { print $4 }' grades.txt</w:t>
      </w:r>
      <w:r w:rsidR="008C590A" w:rsidRPr="00D8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???????</w:t>
      </w:r>
      <w:r w:rsidR="00E578FD" w:rsidRPr="00D8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 Very difficult</w:t>
      </w:r>
    </w:p>
    <w:p w14:paraId="7D053ED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845BF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09</w:t>
      </w:r>
    </w:p>
    <w:p w14:paraId="68A89E9B" w14:textId="0DDDA48F" w:rsid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12</w:t>
      </w:r>
    </w:p>
    <w:p w14:paraId="0AFEC204" w14:textId="77777777" w:rsidR="00D848CD" w:rsidRPr="004728AA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FC9D1" w14:textId="77777777" w:rsidR="00D848CD" w:rsidRDefault="00E578F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D8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search pattern /a[^d n]/ : must start with a &amp;&amp;  </w:t>
      </w:r>
      <w:r w:rsidR="00D848CD" w:rsidRPr="00D848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="00D8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 in the bracket ^</w:t>
      </w:r>
      <w:r w:rsidR="00D848CD"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d = means </w:t>
      </w:r>
      <w:proofErr w:type="spellStart"/>
      <w:r w:rsidR="00D848CD">
        <w:rPr>
          <w:rFonts w:ascii="Batang" w:eastAsia="Batang" w:hAnsi="Batang" w:cs="Batang"/>
          <w:color w:val="000000"/>
          <w:sz w:val="20"/>
          <w:szCs w:val="20"/>
          <w:lang w:val="en-US"/>
        </w:rPr>
        <w:t>can not</w:t>
      </w:r>
      <w:proofErr w:type="spellEnd"/>
      <w:r w:rsidR="00D848CD"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 start with d after a.</w:t>
      </w:r>
    </w:p>
    <w:p w14:paraId="125E2EAA" w14:textId="77777777" w:rsidR="00D848CD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000000"/>
          <w:sz w:val="20"/>
          <w:szCs w:val="20"/>
          <w:lang w:val="en-US"/>
        </w:rPr>
      </w:pPr>
      <w:r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White space : </w:t>
      </w:r>
      <w:proofErr w:type="spellStart"/>
      <w:r>
        <w:rPr>
          <w:rFonts w:ascii="Batang" w:eastAsia="Batang" w:hAnsi="Batang" w:cs="Batang"/>
          <w:color w:val="000000"/>
          <w:sz w:val="20"/>
          <w:szCs w:val="20"/>
          <w:lang w:val="en-US"/>
        </w:rPr>
        <w:t>can not</w:t>
      </w:r>
      <w:proofErr w:type="spellEnd"/>
      <w:r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 have white space after a.</w:t>
      </w:r>
    </w:p>
    <w:p w14:paraId="2F9884B6" w14:textId="33A4D9BB" w:rsidR="00D848CD" w:rsidRPr="00D848CD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tang" w:eastAsia="Batang" w:hAnsi="Batang" w:cs="Batang"/>
          <w:color w:val="000000"/>
          <w:sz w:val="20"/>
          <w:szCs w:val="20"/>
          <w:lang w:val="en-US"/>
        </w:rPr>
      </w:pPr>
      <w:r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“n” : </w:t>
      </w:r>
      <w:proofErr w:type="spellStart"/>
      <w:r>
        <w:rPr>
          <w:rFonts w:ascii="Batang" w:eastAsia="Batang" w:hAnsi="Batang" w:cs="Batang"/>
          <w:color w:val="000000"/>
          <w:sz w:val="20"/>
          <w:szCs w:val="20"/>
          <w:lang w:val="en-US"/>
        </w:rPr>
        <w:t>can not</w:t>
      </w:r>
      <w:proofErr w:type="spellEnd"/>
      <w:r>
        <w:rPr>
          <w:rFonts w:ascii="Batang" w:eastAsia="Batang" w:hAnsi="Batang" w:cs="Batang"/>
          <w:color w:val="000000"/>
          <w:sz w:val="20"/>
          <w:szCs w:val="20"/>
          <w:lang w:val="en-US"/>
        </w:rPr>
        <w:t xml:space="preserve"> have after a.  </w:t>
      </w:r>
    </w:p>
    <w:p w14:paraId="6CF5D793" w14:textId="013D2FEC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 Only pattern we care is 2 characters in this scenario, a (must) and </w:t>
      </w:r>
      <w:r w:rsidRPr="00D848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one character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does not correspond to pattern in bracket.  </w:t>
      </w:r>
    </w:p>
    <w:p w14:paraId="4346BF6C" w14:textId="221A9F53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look at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 ad disqualify for condition but am does, so get the value of $4 column : 09</w:t>
      </w:r>
    </w:p>
    <w:p w14:paraId="36426462" w14:textId="77777777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Second look at Brenda: a_ disqualify condition, so move on to next row</w:t>
      </w:r>
    </w:p>
    <w:p w14:paraId="058F39DC" w14:textId="77777777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Third look at Charles: a qualify, r qualify as it does not match any of characters condition in bracket, get value $4 column : 12</w:t>
      </w:r>
    </w:p>
    <w:p w14:paraId="5477CD31" w14:textId="77777777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Fourth look at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dora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 a qualify but contains white space : disqualify the condition</w:t>
      </w:r>
    </w:p>
    <w:p w14:paraId="725EFA08" w14:textId="2D0AAEB8" w:rsidR="00D848CD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Fifth look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evan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qualify but contains “n”: disqualify the condition. </w:t>
      </w:r>
    </w:p>
    <w:p w14:paraId="66724AB0" w14:textId="1C558C57" w:rsidR="00D848CD" w:rsidRPr="004728AA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10 14 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09</w:t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18 12</w:t>
      </w:r>
    </w:p>
    <w:p w14:paraId="49A8369A" w14:textId="77777777" w:rsidR="00D848CD" w:rsidRPr="004728AA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brenda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11 12 19 10 08</w:t>
      </w:r>
    </w:p>
    <w:p w14:paraId="554384AA" w14:textId="77777777" w:rsidR="00D848CD" w:rsidRPr="004728AA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charles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05 09 </w:t>
      </w:r>
      <w:r w:rsidRPr="004728AA">
        <w:rPr>
          <w:rFonts w:ascii="Courier New" w:eastAsia="Times New Roman" w:hAnsi="Courier New" w:cs="Courier New"/>
          <w:color w:val="FF0000"/>
          <w:sz w:val="20"/>
          <w:szCs w:val="20"/>
        </w:rPr>
        <w:t>12</w:t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15 15</w:t>
      </w:r>
    </w:p>
    <w:p w14:paraId="1A455BFB" w14:textId="77777777" w:rsidR="00D848CD" w:rsidRPr="004728AA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dora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12 13 14 15 16</w:t>
      </w:r>
    </w:p>
    <w:p w14:paraId="71E66713" w14:textId="77777777" w:rsidR="00D848CD" w:rsidRPr="004728AA" w:rsidRDefault="00D848CD" w:rsidP="00D84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>evan</w:t>
      </w:r>
      <w:proofErr w:type="spellEnd"/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20 19 18 17 16</w:t>
      </w:r>
    </w:p>
    <w:p w14:paraId="78A64549" w14:textId="2F0D3B44" w:rsidR="00D848CD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693EC" w14:textId="2A05B92D" w:rsidR="00D848CD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DB150" w14:textId="77777777" w:rsidR="00D848CD" w:rsidRPr="004728AA" w:rsidRDefault="00D848CD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C68A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file named "elements.txt" begins with the following 10 lines. You do not</w:t>
      </w:r>
    </w:p>
    <w:p w14:paraId="345875E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know how many lines are in the file but there are more than 10. The first</w:t>
      </w:r>
    </w:p>
    <w:p w14:paraId="40AF526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 is the atomic weight, the second is the name and the third is the</w:t>
      </w:r>
    </w:p>
    <w:p w14:paraId="20F99B4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symbol of the element.</w:t>
      </w:r>
    </w:p>
    <w:p w14:paraId="22C5D1E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3254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1.0079 Hydrogen H</w:t>
      </w:r>
    </w:p>
    <w:p w14:paraId="6B88CBE8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4.0026 Helium</w:t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He</w:t>
      </w:r>
    </w:p>
    <w:p w14:paraId="7A03844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6.941</w:t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Lithium</w:t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Li</w:t>
      </w:r>
    </w:p>
    <w:p w14:paraId="73F79C7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9.0122 Beryllium Be</w:t>
      </w:r>
    </w:p>
    <w:p w14:paraId="7D39A1D8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10.811 Boron B</w:t>
      </w:r>
    </w:p>
    <w:p w14:paraId="2702D2F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12.0107 Carbon C</w:t>
      </w:r>
    </w:p>
    <w:p w14:paraId="3264B63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14.0067 Nitrogen N</w:t>
      </w:r>
    </w:p>
    <w:p w14:paraId="5CAFE77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15.9994 Oxygen O</w:t>
      </w:r>
    </w:p>
    <w:p w14:paraId="634FF85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18.9984 Fluorine F</w:t>
      </w:r>
    </w:p>
    <w:p w14:paraId="0DF6938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20.1797 Neon Ne</w:t>
      </w:r>
    </w:p>
    <w:p w14:paraId="4786297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16D0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Write a complete sed command for each of the following. [ 10 marks ]</w:t>
      </w:r>
    </w:p>
    <w:p w14:paraId="48F0AB97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397F9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11. Delete the 3rd line.</w:t>
      </w:r>
    </w:p>
    <w:p w14:paraId="431A01C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2EC5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'3d' elements.txt</w:t>
      </w:r>
    </w:p>
    <w:p w14:paraId="6BF260AF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3FC8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12. Print only those lines whose element names begin with an uppercase 'A'.</w:t>
      </w:r>
    </w:p>
    <w:p w14:paraId="18ACAB7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B43A2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'/[0-9] A/!d' elements.txt</w:t>
      </w:r>
    </w:p>
    <w:p w14:paraId="039E6F4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0A17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13. Delete all lines after line 30.</w:t>
      </w:r>
    </w:p>
    <w:p w14:paraId="2EDEE018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7C36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'31,$d' elements.txt</w:t>
      </w:r>
    </w:p>
    <w:p w14:paraId="5720E3B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DE43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14. Delete lines 40 through 50.</w:t>
      </w:r>
    </w:p>
    <w:p w14:paraId="2CB9C770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4CDE7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'40,50d' elements.txt</w:t>
      </w:r>
    </w:p>
    <w:p w14:paraId="14FC1C4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6290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15. Only print line 12.</w:t>
      </w:r>
    </w:p>
    <w:p w14:paraId="00F021A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8853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-n '12p' elements.txt OR sed '12!d' elements.txt</w:t>
      </w:r>
    </w:p>
    <w:p w14:paraId="542AB478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A34C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16. Delete all element names but not their symbols.</w:t>
      </w:r>
    </w:p>
    <w:p w14:paraId="70A6811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42DC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's/ [A-Z].* / /' elements.txt</w:t>
      </w:r>
    </w:p>
    <w:p w14:paraId="214DB31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D4EBB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17. Change Oxygen to uppercase.</w:t>
      </w:r>
    </w:p>
    <w:p w14:paraId="112224B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65C16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's/Oxygen/OXYGEN/' elements.txt</w:t>
      </w:r>
    </w:p>
    <w:p w14:paraId="5167A443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58A3D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18. Change ALL uppercase B's to lowercase.</w:t>
      </w:r>
    </w:p>
    <w:p w14:paraId="25650F38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58EA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's/B/b/g' elements.txt</w:t>
      </w:r>
    </w:p>
    <w:p w14:paraId="3D3E055E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0AE2F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19. Add a new line containing the string "33.123 Vulcan V" after Carbon.</w:t>
      </w:r>
    </w:p>
    <w:p w14:paraId="0B06FC0C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009F7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'/Carbon/a\</w:t>
      </w:r>
    </w:p>
    <w:p w14:paraId="6A8B05A5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33.123 Vulcan V' elements.txt</w:t>
      </w:r>
    </w:p>
    <w:p w14:paraId="72647EA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AD1B7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20. Change the atomic weight of Gold to 196.966. NOTE: its symbol is Au.</w:t>
      </w:r>
    </w:p>
    <w:p w14:paraId="7B2C0A41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2695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sed '/Gold/c\</w:t>
      </w:r>
    </w:p>
    <w:p w14:paraId="02DFB654" w14:textId="77777777" w:rsidR="004728AA" w:rsidRPr="004728AA" w:rsidRDefault="004728AA" w:rsidP="00472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728AA">
        <w:rPr>
          <w:rFonts w:ascii="Courier New" w:eastAsia="Times New Roman" w:hAnsi="Courier New" w:cs="Courier New"/>
          <w:color w:val="000000"/>
          <w:sz w:val="20"/>
          <w:szCs w:val="20"/>
        </w:rPr>
        <w:tab/>
        <w:t>185.966 Gold Au' elements.txt</w:t>
      </w:r>
    </w:p>
    <w:p w14:paraId="403B698E" w14:textId="77777777" w:rsidR="00CA405E" w:rsidRDefault="00CA405E"/>
    <w:sectPr w:rsidR="00CA405E" w:rsidSect="00231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96484"/>
    <w:multiLevelType w:val="hybridMultilevel"/>
    <w:tmpl w:val="A26CA634"/>
    <w:lvl w:ilvl="0" w:tplc="162E6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3211CD"/>
    <w:multiLevelType w:val="hybridMultilevel"/>
    <w:tmpl w:val="87C28C86"/>
    <w:lvl w:ilvl="0" w:tplc="EBC6D31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106646"/>
    <w:multiLevelType w:val="hybridMultilevel"/>
    <w:tmpl w:val="B4B878BA"/>
    <w:lvl w:ilvl="0" w:tplc="FD7AD15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F14C7B"/>
    <w:multiLevelType w:val="hybridMultilevel"/>
    <w:tmpl w:val="B8FAE7DE"/>
    <w:lvl w:ilvl="0" w:tplc="1302A3D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687B27"/>
    <w:multiLevelType w:val="hybridMultilevel"/>
    <w:tmpl w:val="E8FCAF1A"/>
    <w:lvl w:ilvl="0" w:tplc="EE02834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A"/>
    <w:rsid w:val="00231054"/>
    <w:rsid w:val="002E4361"/>
    <w:rsid w:val="004728AA"/>
    <w:rsid w:val="00781398"/>
    <w:rsid w:val="0086683A"/>
    <w:rsid w:val="008C4B07"/>
    <w:rsid w:val="008C590A"/>
    <w:rsid w:val="00B16C4B"/>
    <w:rsid w:val="00CA405E"/>
    <w:rsid w:val="00D848CD"/>
    <w:rsid w:val="00DA1F87"/>
    <w:rsid w:val="00E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DEE6"/>
  <w15:chartTrackingRefBased/>
  <w15:docId w15:val="{50E4BD02-AD83-7344-A5FB-C126342F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8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 Jae-Min</dc:creator>
  <cp:keywords/>
  <dc:description/>
  <cp:lastModifiedBy>Michael Michael Jae-Min</cp:lastModifiedBy>
  <cp:revision>2</cp:revision>
  <dcterms:created xsi:type="dcterms:W3CDTF">2020-04-05T19:04:00Z</dcterms:created>
  <dcterms:modified xsi:type="dcterms:W3CDTF">2020-05-01T15:49:00Z</dcterms:modified>
</cp:coreProperties>
</file>