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7A6" w:rsidRDefault="003677A6" w:rsidP="007F4230">
      <w:pPr>
        <w:spacing w:after="0"/>
        <w:jc w:val="center"/>
        <w:rPr>
          <w:sz w:val="60"/>
          <w:szCs w:val="62"/>
        </w:rPr>
      </w:pPr>
      <w:bookmarkStart w:id="0" w:name="_Hlk40580556"/>
      <w:bookmarkEnd w:id="0"/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A40549" w:rsidRDefault="00A40549" w:rsidP="007F4230">
      <w:pPr>
        <w:spacing w:after="0"/>
        <w:jc w:val="center"/>
        <w:rPr>
          <w:sz w:val="60"/>
          <w:szCs w:val="62"/>
        </w:rPr>
      </w:pPr>
    </w:p>
    <w:p w:rsidR="008B51E2" w:rsidRPr="003677A6" w:rsidRDefault="00942856" w:rsidP="007F4230">
      <w:pPr>
        <w:spacing w:after="0"/>
        <w:jc w:val="center"/>
        <w:rPr>
          <w:sz w:val="60"/>
          <w:szCs w:val="62"/>
        </w:rPr>
      </w:pPr>
      <w:r w:rsidRPr="003677A6">
        <w:rPr>
          <w:rFonts w:hint="eastAsia"/>
          <w:sz w:val="60"/>
          <w:szCs w:val="62"/>
        </w:rPr>
        <w:t>H</w:t>
      </w:r>
      <w:r w:rsidRPr="003677A6">
        <w:rPr>
          <w:sz w:val="60"/>
          <w:szCs w:val="62"/>
        </w:rPr>
        <w:t xml:space="preserve">omework </w:t>
      </w:r>
      <w:r w:rsidR="00B649BC">
        <w:rPr>
          <w:sz w:val="60"/>
          <w:szCs w:val="62"/>
        </w:rPr>
        <w:t>4</w:t>
      </w:r>
    </w:p>
    <w:p w:rsidR="00942856" w:rsidRDefault="00942856" w:rsidP="007F4230">
      <w:pPr>
        <w:spacing w:after="0"/>
        <w:jc w:val="center"/>
      </w:pPr>
    </w:p>
    <w:p w:rsidR="003677A6" w:rsidRDefault="003677A6" w:rsidP="007F4230">
      <w:pPr>
        <w:spacing w:after="0"/>
        <w:jc w:val="right"/>
      </w:pPr>
    </w:p>
    <w:p w:rsidR="003677A6" w:rsidRDefault="00B649BC" w:rsidP="00561A02">
      <w:pPr>
        <w:spacing w:after="0"/>
        <w:jc w:val="center"/>
      </w:pPr>
      <w:r>
        <w:rPr>
          <w:rFonts w:hint="eastAsia"/>
          <w:sz w:val="42"/>
          <w:szCs w:val="44"/>
        </w:rPr>
        <w:t>N</w:t>
      </w:r>
      <w:r>
        <w:rPr>
          <w:sz w:val="42"/>
          <w:szCs w:val="44"/>
        </w:rPr>
        <w:t>oise Filter</w:t>
      </w:r>
    </w:p>
    <w:p w:rsidR="003677A6" w:rsidRDefault="003677A6" w:rsidP="007F4230">
      <w:pPr>
        <w:spacing w:after="0"/>
        <w:jc w:val="right"/>
      </w:pPr>
    </w:p>
    <w:p w:rsidR="00561A02" w:rsidRDefault="00561A02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942856" w:rsidRPr="00561A02" w:rsidRDefault="00942856" w:rsidP="007F4230">
      <w:pPr>
        <w:spacing w:after="0"/>
        <w:jc w:val="right"/>
        <w:rPr>
          <w:sz w:val="24"/>
          <w:szCs w:val="26"/>
        </w:rPr>
      </w:pPr>
      <w:r w:rsidRPr="00561A02">
        <w:rPr>
          <w:rFonts w:hint="eastAsia"/>
          <w:sz w:val="24"/>
          <w:szCs w:val="26"/>
        </w:rPr>
        <w:t>2</w:t>
      </w:r>
      <w:r w:rsidRPr="00561A02">
        <w:rPr>
          <w:sz w:val="24"/>
          <w:szCs w:val="26"/>
        </w:rPr>
        <w:t>020311381 Sanghyeok Cho</w:t>
      </w:r>
      <w:r w:rsidR="00A94C78" w:rsidRPr="00561A02">
        <w:rPr>
          <w:sz w:val="24"/>
          <w:szCs w:val="26"/>
        </w:rPr>
        <w:t>i</w:t>
      </w:r>
    </w:p>
    <w:p w:rsidR="005D4BD7" w:rsidRPr="009D7710" w:rsidRDefault="006B414D" w:rsidP="005A7050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lastRenderedPageBreak/>
        <w:t xml:space="preserve">Goal of </w:t>
      </w:r>
      <w:proofErr w:type="gramStart"/>
      <w:r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>Project</w:t>
      </w:r>
      <w:r w:rsidR="00C842CE"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</w:t>
      </w:r>
      <w:r w:rsidRPr="009D7710">
        <w:rPr>
          <w:rFonts w:asciiTheme="minorEastAsia" w:hAnsiTheme="minorEastAsia" w:cs="바탕"/>
          <w:kern w:val="0"/>
          <w:sz w:val="30"/>
          <w:szCs w:val="30"/>
        </w:rPr>
        <w:t>:</w:t>
      </w:r>
      <w:proofErr w:type="gramEnd"/>
      <w:r w:rsidRPr="009D7710"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="00A97754" w:rsidRPr="009D7710">
        <w:rPr>
          <w:rFonts w:asciiTheme="minorEastAsia" w:hAnsiTheme="minorEastAsia" w:cs="바탕"/>
          <w:kern w:val="0"/>
          <w:sz w:val="30"/>
          <w:szCs w:val="30"/>
        </w:rPr>
        <w:t>Understanding the concept of FIR linear noise filter and non-linear noise filters</w:t>
      </w:r>
    </w:p>
    <w:p w:rsidR="00974D28" w:rsidRPr="009D7710" w:rsidRDefault="00974D28" w:rsidP="005A7050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</w:p>
    <w:p w:rsidR="00974D28" w:rsidRPr="009D7710" w:rsidRDefault="00974D28" w:rsidP="005D4BD7">
      <w:pPr>
        <w:wordWrap/>
        <w:adjustRightInd w:val="0"/>
        <w:spacing w:after="0" w:line="240" w:lineRule="auto"/>
        <w:ind w:firstLineChars="250" w:firstLine="650"/>
        <w:jc w:val="left"/>
        <w:rPr>
          <w:rFonts w:asciiTheme="minorEastAsia" w:hAnsiTheme="minorEastAsia" w:cs="바탕"/>
          <w:kern w:val="0"/>
          <w:sz w:val="26"/>
          <w:szCs w:val="26"/>
        </w:rPr>
      </w:pPr>
    </w:p>
    <w:p w:rsidR="00C04099" w:rsidRDefault="00DA15E7" w:rsidP="00B3304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2"/>
        </w:rPr>
      </w:pPr>
      <w:proofErr w:type="gramStart"/>
      <w:r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>Tools</w:t>
      </w:r>
      <w:r w:rsidR="001270EF"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:</w:t>
      </w:r>
      <w:proofErr w:type="gramEnd"/>
      <w:r w:rsidR="001270EF" w:rsidRPr="007F4230">
        <w:rPr>
          <w:rFonts w:asciiTheme="minorEastAsia" w:hAnsiTheme="minorEastAsia" w:cs="바탕"/>
          <w:b/>
          <w:bCs/>
          <w:kern w:val="0"/>
          <w:sz w:val="22"/>
        </w:rPr>
        <w:t xml:space="preserve"> </w:t>
      </w:r>
      <w:r w:rsidR="00AA3462">
        <w:rPr>
          <w:rFonts w:asciiTheme="minorEastAsia" w:hAnsiTheme="minorEastAsia" w:cs="바탕"/>
          <w:kern w:val="0"/>
          <w:sz w:val="22"/>
        </w:rPr>
        <w:t>Gaussian noised image</w:t>
      </w:r>
      <w:r w:rsidR="001270EF" w:rsidRPr="007F4230">
        <w:rPr>
          <w:rFonts w:asciiTheme="minorEastAsia" w:hAnsiTheme="minorEastAsia" w:cs="바탕"/>
          <w:kern w:val="0"/>
          <w:sz w:val="22"/>
        </w:rPr>
        <w:t xml:space="preserve">, </w:t>
      </w:r>
      <w:r w:rsidR="00AA3462">
        <w:rPr>
          <w:rFonts w:asciiTheme="minorEastAsia" w:hAnsiTheme="minorEastAsia" w:cs="바탕"/>
          <w:kern w:val="0"/>
          <w:sz w:val="22"/>
        </w:rPr>
        <w:t xml:space="preserve">Salt &amp; Pepper noised image, Median filter, Hamming </w:t>
      </w:r>
      <w:r w:rsidR="005B2374">
        <w:rPr>
          <w:rFonts w:asciiTheme="minorEastAsia" w:hAnsiTheme="minorEastAsia" w:cs="바탕"/>
          <w:kern w:val="0"/>
          <w:sz w:val="22"/>
        </w:rPr>
        <w:t>window</w:t>
      </w:r>
    </w:p>
    <w:p w:rsidR="00974D28" w:rsidRPr="00B55061" w:rsidRDefault="00974D28" w:rsidP="00B3304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</w:p>
    <w:p w:rsidR="00DA15E7" w:rsidRPr="000C5CC3" w:rsidRDefault="00DA15E7" w:rsidP="000965DB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 w:rsidRPr="000C5CC3">
        <w:rPr>
          <w:rFonts w:asciiTheme="minorEastAsia" w:hAnsiTheme="minorEastAsia" w:cs="바탕"/>
          <w:kern w:val="0"/>
          <w:sz w:val="30"/>
          <w:szCs w:val="30"/>
        </w:rPr>
        <w:t xml:space="preserve">1. </w:t>
      </w:r>
      <w:r w:rsidR="007C30D3" w:rsidRPr="000C5CC3">
        <w:rPr>
          <w:rFonts w:asciiTheme="minorEastAsia" w:hAnsiTheme="minorEastAsia" w:cs="바탕"/>
          <w:kern w:val="0"/>
          <w:sz w:val="30"/>
          <w:szCs w:val="30"/>
        </w:rPr>
        <w:t xml:space="preserve">Gaussian noised </w:t>
      </w:r>
      <w:proofErr w:type="gramStart"/>
      <w:r w:rsidR="007C30D3" w:rsidRPr="000C5CC3">
        <w:rPr>
          <w:rFonts w:asciiTheme="minorEastAsia" w:hAnsiTheme="minorEastAsia" w:cs="바탕"/>
          <w:kern w:val="0"/>
          <w:sz w:val="30"/>
          <w:szCs w:val="30"/>
        </w:rPr>
        <w:t>image</w:t>
      </w:r>
      <w:r w:rsidR="00837F5B" w:rsidRPr="000C5CC3"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="007A1C3D" w:rsidRPr="000C5CC3">
        <w:rPr>
          <w:rFonts w:asciiTheme="minorEastAsia" w:hAnsiTheme="minorEastAsia" w:cs="바탕"/>
          <w:kern w:val="0"/>
          <w:sz w:val="30"/>
          <w:szCs w:val="30"/>
        </w:rPr>
        <w:t>:</w:t>
      </w:r>
      <w:proofErr w:type="gramEnd"/>
    </w:p>
    <w:p w:rsidR="002B61C9" w:rsidRDefault="0054663F" w:rsidP="00D24553">
      <w:pPr>
        <w:spacing w:after="0" w:line="240" w:lineRule="auto"/>
        <w:rPr>
          <w:rFonts w:asciiTheme="minorEastAsia" w:hAnsiTheme="minorEastAsia" w:cs="바탕"/>
        </w:rPr>
      </w:pPr>
      <w:r>
        <w:rPr>
          <w:rFonts w:asciiTheme="minorEastAsia" w:hAnsiTheme="minorEastAsia" w:cs="바탕" w:hint="eastAsia"/>
        </w:rPr>
        <w:t xml:space="preserve"> </w:t>
      </w:r>
      <w:r w:rsidR="001216F7">
        <w:rPr>
          <w:rFonts w:asciiTheme="minorEastAsia" w:hAnsiTheme="minorEastAsia" w:cs="바탕"/>
        </w:rPr>
        <w:t xml:space="preserve">    </w:t>
      </w:r>
      <w:r w:rsidR="005352EC">
        <w:rPr>
          <w:rFonts w:asciiTheme="minorEastAsia" w:hAnsiTheme="minorEastAsia" w:cs="바탕"/>
        </w:rPr>
        <w:t>Gaussian noised images add noise that has gaussian random distribution.</w:t>
      </w:r>
      <w:r w:rsidR="004E186B">
        <w:rPr>
          <w:rFonts w:asciiTheme="minorEastAsia" w:hAnsiTheme="minorEastAsia" w:cs="바탕"/>
        </w:rPr>
        <w:t xml:space="preserve"> </w:t>
      </w:r>
      <w:r w:rsidR="002F420A">
        <w:rPr>
          <w:rFonts w:asciiTheme="minorEastAsia" w:hAnsiTheme="minorEastAsia" w:cs="바탕"/>
        </w:rPr>
        <w:t xml:space="preserve">It </w:t>
      </w:r>
      <w:r w:rsidR="00453A93">
        <w:rPr>
          <w:rFonts w:asciiTheme="minorEastAsia" w:hAnsiTheme="minorEastAsia" w:cs="바탕"/>
        </w:rPr>
        <w:t>som</w:t>
      </w:r>
      <w:r w:rsidR="00216B6F">
        <w:rPr>
          <w:rFonts w:asciiTheme="minorEastAsia" w:hAnsiTheme="minorEastAsia" w:cs="바탕"/>
        </w:rPr>
        <w:t>e</w:t>
      </w:r>
      <w:r w:rsidR="00453A93">
        <w:rPr>
          <w:rFonts w:asciiTheme="minorEastAsia" w:hAnsiTheme="minorEastAsia" w:cs="바탕"/>
        </w:rPr>
        <w:t>times</w:t>
      </w:r>
      <w:r w:rsidR="002F420A">
        <w:rPr>
          <w:rFonts w:asciiTheme="minorEastAsia" w:hAnsiTheme="minorEastAsia" w:cs="바탕"/>
        </w:rPr>
        <w:t xml:space="preserve"> call </w:t>
      </w:r>
      <w:proofErr w:type="gramStart"/>
      <w:r w:rsidR="002F420A">
        <w:rPr>
          <w:rFonts w:asciiTheme="minorEastAsia" w:hAnsiTheme="minorEastAsia" w:cs="바탕"/>
        </w:rPr>
        <w:t>AWGN(</w:t>
      </w:r>
      <w:proofErr w:type="gramEnd"/>
      <w:r w:rsidR="002F420A" w:rsidRPr="002F420A">
        <w:rPr>
          <w:rFonts w:asciiTheme="minorEastAsia" w:hAnsiTheme="minorEastAsia" w:cs="바탕"/>
        </w:rPr>
        <w:t>Additive white Gaussian noise</w:t>
      </w:r>
      <w:r w:rsidR="002F420A">
        <w:rPr>
          <w:rFonts w:asciiTheme="minorEastAsia" w:hAnsiTheme="minorEastAsia" w:cs="바탕"/>
        </w:rPr>
        <w:t>) instead.</w:t>
      </w:r>
      <w:r w:rsidR="005452BE">
        <w:rPr>
          <w:rFonts w:asciiTheme="minorEastAsia" w:hAnsiTheme="minorEastAsia" w:cs="바탕"/>
        </w:rPr>
        <w:t xml:space="preserve"> </w:t>
      </w:r>
      <w:r w:rsidR="00D24553">
        <w:rPr>
          <w:rFonts w:asciiTheme="minorEastAsia" w:hAnsiTheme="minorEastAsia" w:cs="바탕"/>
        </w:rPr>
        <w:t xml:space="preserve">It is </w:t>
      </w:r>
      <w:r w:rsidR="00D24553" w:rsidRPr="00D24553">
        <w:rPr>
          <w:rFonts w:asciiTheme="minorEastAsia" w:hAnsiTheme="minorEastAsia" w:cs="바탕"/>
        </w:rPr>
        <w:t>strictly stationary process</w:t>
      </w:r>
      <w:r w:rsidR="00D24553">
        <w:rPr>
          <w:rFonts w:asciiTheme="minorEastAsia" w:hAnsiTheme="minorEastAsia" w:cs="바탕"/>
        </w:rPr>
        <w:t xml:space="preserve">. Every noise is independent each other. </w:t>
      </w:r>
      <w:r w:rsidR="001B4848">
        <w:rPr>
          <w:rFonts w:asciiTheme="minorEastAsia" w:hAnsiTheme="minorEastAsia" w:cs="바탕"/>
        </w:rPr>
        <w:t>Many process</w:t>
      </w:r>
      <w:r w:rsidR="003523D8">
        <w:rPr>
          <w:rFonts w:asciiTheme="minorEastAsia" w:hAnsiTheme="minorEastAsia" w:cs="바탕"/>
        </w:rPr>
        <w:t>es</w:t>
      </w:r>
      <w:r w:rsidR="001B4848">
        <w:rPr>
          <w:rFonts w:asciiTheme="minorEastAsia" w:hAnsiTheme="minorEastAsia" w:cs="바탕"/>
        </w:rPr>
        <w:t xml:space="preserve"> consider this AWGN.</w:t>
      </w:r>
    </w:p>
    <w:p w:rsidR="001B4848" w:rsidRDefault="001B4848" w:rsidP="00D24553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</w:p>
    <w:p w:rsidR="001A0D25" w:rsidRPr="00024131" w:rsidRDefault="00DA15E7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 w:rsidRPr="00024131">
        <w:rPr>
          <w:rFonts w:asciiTheme="minorEastAsia" w:hAnsiTheme="minorEastAsia" w:cs="바탕"/>
          <w:kern w:val="0"/>
          <w:sz w:val="30"/>
          <w:szCs w:val="30"/>
        </w:rPr>
        <w:t xml:space="preserve">2. </w:t>
      </w:r>
      <w:r w:rsidR="007C30D3" w:rsidRPr="00024131">
        <w:rPr>
          <w:rFonts w:asciiTheme="minorEastAsia" w:hAnsiTheme="minorEastAsia" w:cs="바탕"/>
          <w:kern w:val="0"/>
          <w:sz w:val="30"/>
          <w:szCs w:val="30"/>
        </w:rPr>
        <w:t xml:space="preserve">Salt &amp; Pepper noised </w:t>
      </w:r>
      <w:proofErr w:type="gramStart"/>
      <w:r w:rsidR="007C30D3" w:rsidRPr="00024131">
        <w:rPr>
          <w:rFonts w:asciiTheme="minorEastAsia" w:hAnsiTheme="minorEastAsia" w:cs="바탕"/>
          <w:kern w:val="0"/>
          <w:sz w:val="30"/>
          <w:szCs w:val="30"/>
        </w:rPr>
        <w:t>image</w:t>
      </w:r>
      <w:r w:rsidR="00AA0C79"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="00837F5B" w:rsidRPr="00024131">
        <w:rPr>
          <w:rFonts w:asciiTheme="minorEastAsia" w:hAnsiTheme="minorEastAsia" w:cs="바탕"/>
          <w:kern w:val="0"/>
          <w:sz w:val="30"/>
          <w:szCs w:val="30"/>
        </w:rPr>
        <w:t>:</w:t>
      </w:r>
      <w:proofErr w:type="gramEnd"/>
    </w:p>
    <w:p w:rsidR="00B43CEF" w:rsidRPr="00B43CEF" w:rsidRDefault="001216F7" w:rsidP="00B43CEF">
      <w:pPr>
        <w:spacing w:after="0" w:line="240" w:lineRule="auto"/>
        <w:rPr>
          <w:rFonts w:asciiTheme="minorEastAsia" w:hAnsiTheme="minorEastAsia" w:cs="바탕"/>
        </w:rPr>
      </w:pPr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w:r>
        <w:rPr>
          <w:rFonts w:asciiTheme="minorEastAsia" w:hAnsiTheme="minorEastAsia" w:cs="바탕"/>
          <w:kern w:val="0"/>
          <w:szCs w:val="20"/>
        </w:rPr>
        <w:t xml:space="preserve">    </w:t>
      </w:r>
      <w:r w:rsidR="00B43CEF" w:rsidRPr="00B43CEF">
        <w:rPr>
          <w:rFonts w:asciiTheme="minorEastAsia" w:hAnsiTheme="minorEastAsia" w:cs="바탕"/>
        </w:rPr>
        <w:t>It is also known as impulse noise. This noise can be caused by sharp and sudden disturbances in the image signal. It presents itself as sparsely occurring white and black </w:t>
      </w:r>
      <w:hyperlink r:id="rId7" w:tooltip="Pixel" w:history="1">
        <w:r w:rsidR="00B43CEF" w:rsidRPr="00B43CEF">
          <w:rPr>
            <w:rFonts w:asciiTheme="minorEastAsia" w:hAnsiTheme="minorEastAsia" w:cs="바탕"/>
          </w:rPr>
          <w:t>pixels</w:t>
        </w:r>
      </w:hyperlink>
      <w:r w:rsidR="00B43CEF" w:rsidRPr="00B43CEF">
        <w:rPr>
          <w:rFonts w:asciiTheme="minorEastAsia" w:hAnsiTheme="minorEastAsia" w:cs="바탕"/>
        </w:rPr>
        <w:t>.</w:t>
      </w:r>
      <w:r w:rsidR="00B43CEF">
        <w:rPr>
          <w:rFonts w:asciiTheme="minorEastAsia" w:hAnsiTheme="minorEastAsia" w:cs="바탕"/>
        </w:rPr>
        <w:t xml:space="preserve"> </w:t>
      </w:r>
      <w:r w:rsidR="00B43CEF" w:rsidRPr="00B43CEF">
        <w:rPr>
          <w:rFonts w:asciiTheme="minorEastAsia" w:hAnsiTheme="minorEastAsia" w:cs="바탕"/>
        </w:rPr>
        <w:t>An effective </w:t>
      </w:r>
      <w:hyperlink r:id="rId8" w:tooltip="Noise reduction" w:history="1">
        <w:r w:rsidR="00B43CEF" w:rsidRPr="00B43CEF">
          <w:rPr>
            <w:rFonts w:asciiTheme="minorEastAsia" w:hAnsiTheme="minorEastAsia" w:cs="바탕"/>
          </w:rPr>
          <w:t>noise reduction</w:t>
        </w:r>
      </w:hyperlink>
      <w:r w:rsidR="00B43CEF" w:rsidRPr="00B43CEF">
        <w:rPr>
          <w:rFonts w:asciiTheme="minorEastAsia" w:hAnsiTheme="minorEastAsia" w:cs="바탕"/>
        </w:rPr>
        <w:t> method for this type of noise is a </w:t>
      </w:r>
      <w:hyperlink r:id="rId9" w:tooltip="Median filter" w:history="1">
        <w:r w:rsidR="00B43CEF" w:rsidRPr="00B43CEF">
          <w:rPr>
            <w:rFonts w:asciiTheme="minorEastAsia" w:hAnsiTheme="minorEastAsia" w:cs="바탕"/>
          </w:rPr>
          <w:t>median filter</w:t>
        </w:r>
      </w:hyperlink>
      <w:r w:rsidR="00B43CEF" w:rsidRPr="00B43CEF">
        <w:rPr>
          <w:rFonts w:asciiTheme="minorEastAsia" w:hAnsiTheme="minorEastAsia" w:cs="바탕"/>
        </w:rPr>
        <w:t> or a </w:t>
      </w:r>
      <w:hyperlink r:id="rId10" w:tooltip="Mathematical morphology" w:history="1">
        <w:r w:rsidR="00B43CEF" w:rsidRPr="00B43CEF">
          <w:rPr>
            <w:rFonts w:asciiTheme="minorEastAsia" w:hAnsiTheme="minorEastAsia" w:cs="바탕"/>
          </w:rPr>
          <w:t>morphological filter</w:t>
        </w:r>
      </w:hyperlink>
      <w:r w:rsidR="00B43CEF" w:rsidRPr="00B43CEF">
        <w:rPr>
          <w:rFonts w:asciiTheme="minorEastAsia" w:hAnsiTheme="minorEastAsia" w:cs="바탕"/>
        </w:rPr>
        <w:t xml:space="preserve">.  </w:t>
      </w:r>
    </w:p>
    <w:p w:rsidR="007C30D3" w:rsidRPr="009F62EC" w:rsidRDefault="007C30D3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</w:p>
    <w:p w:rsidR="007C30D3" w:rsidRPr="00024131" w:rsidRDefault="007C30D3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 w:rsidRPr="00024131">
        <w:rPr>
          <w:rFonts w:asciiTheme="minorEastAsia" w:hAnsiTheme="minorEastAsia" w:cs="바탕" w:hint="eastAsia"/>
          <w:kern w:val="0"/>
          <w:sz w:val="30"/>
          <w:szCs w:val="30"/>
        </w:rPr>
        <w:t>3</w:t>
      </w:r>
      <w:r w:rsidRPr="00024131">
        <w:rPr>
          <w:rFonts w:asciiTheme="minorEastAsia" w:hAnsiTheme="minorEastAsia" w:cs="바탕"/>
          <w:kern w:val="0"/>
          <w:sz w:val="30"/>
          <w:szCs w:val="30"/>
        </w:rPr>
        <w:t xml:space="preserve">. Median </w:t>
      </w:r>
      <w:proofErr w:type="gramStart"/>
      <w:r w:rsidRPr="00024131">
        <w:rPr>
          <w:rFonts w:asciiTheme="minorEastAsia" w:hAnsiTheme="minorEastAsia" w:cs="바탕"/>
          <w:kern w:val="0"/>
          <w:sz w:val="30"/>
          <w:szCs w:val="30"/>
        </w:rPr>
        <w:t>filter</w:t>
      </w:r>
      <w:r w:rsidR="00AA0C79">
        <w:rPr>
          <w:rFonts w:asciiTheme="minorEastAsia" w:hAnsiTheme="minorEastAsia" w:cs="바탕"/>
          <w:kern w:val="0"/>
          <w:sz w:val="30"/>
          <w:szCs w:val="30"/>
        </w:rPr>
        <w:t xml:space="preserve"> :</w:t>
      </w:r>
      <w:proofErr w:type="gramEnd"/>
      <w:r w:rsidR="00AA0C79">
        <w:rPr>
          <w:rFonts w:asciiTheme="minorEastAsia" w:hAnsiTheme="minorEastAsia" w:cs="바탕"/>
          <w:kern w:val="0"/>
          <w:sz w:val="30"/>
          <w:szCs w:val="30"/>
        </w:rPr>
        <w:t xml:space="preserve"> </w:t>
      </w:r>
    </w:p>
    <w:p w:rsidR="007C30D3" w:rsidRDefault="00821FD8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w:r>
        <w:rPr>
          <w:rFonts w:asciiTheme="minorEastAsia" w:hAnsiTheme="minorEastAsia" w:cs="바탕"/>
          <w:kern w:val="0"/>
          <w:szCs w:val="20"/>
        </w:rPr>
        <w:t xml:space="preserve">    </w:t>
      </w:r>
      <w:r w:rsidR="007D52D8">
        <w:rPr>
          <w:rFonts w:asciiTheme="minorEastAsia" w:hAnsiTheme="minorEastAsia" w:cs="바탕"/>
          <w:kern w:val="0"/>
          <w:szCs w:val="20"/>
        </w:rPr>
        <w:t xml:space="preserve">It is rank order filter that output value is depends on the ranking of the pixels according to their grey values inside the filter window. </w:t>
      </w:r>
      <w:r w:rsidR="00F575D7">
        <w:rPr>
          <w:rFonts w:asciiTheme="minorEastAsia" w:hAnsiTheme="minorEastAsia" w:cs="바탕"/>
          <w:kern w:val="0"/>
          <w:szCs w:val="20"/>
        </w:rPr>
        <w:t xml:space="preserve">Median filter use center rank value. </w:t>
      </w:r>
    </w:p>
    <w:p w:rsidR="007F325D" w:rsidRDefault="007F325D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L</w:t>
      </w:r>
      <w:r>
        <w:rPr>
          <w:rFonts w:asciiTheme="minorEastAsia" w:hAnsiTheme="minorEastAsia" w:cs="바탕"/>
          <w:kern w:val="0"/>
          <w:szCs w:val="20"/>
        </w:rPr>
        <w:t xml:space="preserve">et’s </w:t>
      </w:r>
      <w:r w:rsidR="000C2341">
        <w:rPr>
          <w:rFonts w:asciiTheme="minorEastAsia" w:hAnsiTheme="minorEastAsia" w:cs="바탕"/>
          <w:kern w:val="0"/>
          <w:szCs w:val="20"/>
        </w:rPr>
        <w:t>consider 4x4 image and median filter is 3 x 3.</w:t>
      </w:r>
    </w:p>
    <w:p w:rsidR="000C2341" w:rsidRDefault="000C2341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 w:rsidRPr="000C2341">
        <w:rPr>
          <w:rFonts w:asciiTheme="minorEastAsia" w:hAnsiTheme="minorEastAsia" w:cs="바탕"/>
          <w:noProof/>
          <w:kern w:val="0"/>
          <w:szCs w:val="20"/>
        </w:rPr>
        <w:drawing>
          <wp:inline distT="0" distB="0" distL="0" distR="0" wp14:anchorId="09BD5E1F" wp14:editId="1A757780">
            <wp:extent cx="5425910" cy="3164098"/>
            <wp:effectExtent l="0" t="0" r="3810" b="0"/>
            <wp:docPr id="44" name="그림 43">
              <a:extLst xmlns:a="http://schemas.openxmlformats.org/drawingml/2006/main">
                <a:ext uri="{FF2B5EF4-FFF2-40B4-BE49-F238E27FC236}">
                  <a16:creationId xmlns:a16="http://schemas.microsoft.com/office/drawing/2014/main" id="{0ECA5EA2-11BB-4018-9BBA-14FC9E7CC7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id="{0ECA5EA2-11BB-4018-9BBA-14FC9E7CC7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D" w:rsidRPr="0068500D" w:rsidRDefault="0068500D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6"/>
          <w:szCs w:val="26"/>
        </w:rPr>
      </w:pPr>
      <w:r w:rsidRPr="0068500D">
        <w:rPr>
          <w:rFonts w:asciiTheme="minorEastAsia" w:hAnsiTheme="minorEastAsia" w:cs="바탕" w:hint="eastAsia"/>
          <w:kern w:val="0"/>
          <w:sz w:val="26"/>
          <w:szCs w:val="26"/>
        </w:rPr>
        <w:lastRenderedPageBreak/>
        <w:t>F</w:t>
      </w:r>
      <w:r w:rsidRPr="0068500D">
        <w:rPr>
          <w:rFonts w:asciiTheme="minorEastAsia" w:hAnsiTheme="minorEastAsia" w:cs="바탕"/>
          <w:kern w:val="0"/>
          <w:sz w:val="26"/>
          <w:szCs w:val="26"/>
        </w:rPr>
        <w:t xml:space="preserve">irst </w:t>
      </w:r>
      <w:proofErr w:type="gramStart"/>
      <w:r w:rsidRPr="0068500D">
        <w:rPr>
          <w:rFonts w:asciiTheme="minorEastAsia" w:hAnsiTheme="minorEastAsia" w:cs="바탕"/>
          <w:kern w:val="0"/>
          <w:sz w:val="26"/>
          <w:szCs w:val="26"/>
        </w:rPr>
        <w:t>output :</w:t>
      </w:r>
      <w:proofErr w:type="gramEnd"/>
      <w:r w:rsidRPr="0068500D">
        <w:rPr>
          <w:rFonts w:asciiTheme="minorEastAsia" w:hAnsiTheme="minorEastAsia" w:cs="바탕"/>
          <w:kern w:val="0"/>
          <w:sz w:val="26"/>
          <w:szCs w:val="26"/>
        </w:rPr>
        <w:t xml:space="preserve"> </w:t>
      </w:r>
    </w:p>
    <w:p w:rsidR="003B00D1" w:rsidRDefault="0001535C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 w:rsidRPr="0001535C">
        <w:rPr>
          <w:rFonts w:asciiTheme="minorEastAsia" w:hAnsiTheme="minorEastAsia" w:cs="바탕"/>
          <w:noProof/>
          <w:kern w:val="0"/>
          <w:szCs w:val="20"/>
        </w:rPr>
        <w:drawing>
          <wp:inline distT="0" distB="0" distL="0" distR="0" wp14:anchorId="207AA4C8" wp14:editId="2D6C91C6">
            <wp:extent cx="5731510" cy="1868170"/>
            <wp:effectExtent l="0" t="0" r="2540" b="0"/>
            <wp:docPr id="60" name="그림 59">
              <a:extLst xmlns:a="http://schemas.openxmlformats.org/drawingml/2006/main">
                <a:ext uri="{FF2B5EF4-FFF2-40B4-BE49-F238E27FC236}">
                  <a16:creationId xmlns:a16="http://schemas.microsoft.com/office/drawing/2014/main" id="{63C7AEC3-BFE7-4B59-AF6A-837AE1E3AF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59">
                      <a:extLst>
                        <a:ext uri="{FF2B5EF4-FFF2-40B4-BE49-F238E27FC236}">
                          <a16:creationId xmlns:a16="http://schemas.microsoft.com/office/drawing/2014/main" id="{63C7AEC3-BFE7-4B59-AF6A-837AE1E3AF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0D" w:rsidRPr="0068500D" w:rsidRDefault="0068500D" w:rsidP="0068500D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6"/>
          <w:szCs w:val="26"/>
        </w:rPr>
      </w:pPr>
      <w:r>
        <w:rPr>
          <w:rFonts w:asciiTheme="minorEastAsia" w:hAnsiTheme="minorEastAsia" w:cs="바탕"/>
          <w:kern w:val="0"/>
          <w:sz w:val="26"/>
          <w:szCs w:val="26"/>
        </w:rPr>
        <w:t>Second</w:t>
      </w:r>
      <w:r w:rsidRPr="0068500D">
        <w:rPr>
          <w:rFonts w:asciiTheme="minorEastAsia" w:hAnsiTheme="minorEastAsia" w:cs="바탕"/>
          <w:kern w:val="0"/>
          <w:sz w:val="26"/>
          <w:szCs w:val="26"/>
        </w:rPr>
        <w:t xml:space="preserve"> </w:t>
      </w:r>
      <w:proofErr w:type="gramStart"/>
      <w:r w:rsidRPr="0068500D">
        <w:rPr>
          <w:rFonts w:asciiTheme="minorEastAsia" w:hAnsiTheme="minorEastAsia" w:cs="바탕"/>
          <w:kern w:val="0"/>
          <w:sz w:val="26"/>
          <w:szCs w:val="26"/>
        </w:rPr>
        <w:t>output :</w:t>
      </w:r>
      <w:proofErr w:type="gramEnd"/>
      <w:r w:rsidRPr="0068500D">
        <w:rPr>
          <w:rFonts w:asciiTheme="minorEastAsia" w:hAnsiTheme="minorEastAsia" w:cs="바탕"/>
          <w:kern w:val="0"/>
          <w:sz w:val="26"/>
          <w:szCs w:val="26"/>
        </w:rPr>
        <w:t xml:space="preserve"> </w:t>
      </w:r>
    </w:p>
    <w:p w:rsidR="0001535C" w:rsidRDefault="0045028D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 w:rsidRPr="0045028D">
        <w:rPr>
          <w:rFonts w:asciiTheme="minorEastAsia" w:hAnsiTheme="minorEastAsia" w:cs="바탕"/>
          <w:noProof/>
          <w:kern w:val="0"/>
          <w:szCs w:val="20"/>
        </w:rPr>
        <w:drawing>
          <wp:inline distT="0" distB="0" distL="0" distR="0" wp14:anchorId="69803BCE" wp14:editId="01BA99CD">
            <wp:extent cx="5731510" cy="1906905"/>
            <wp:effectExtent l="0" t="0" r="0" b="0"/>
            <wp:docPr id="69" name="그림 68">
              <a:extLst xmlns:a="http://schemas.openxmlformats.org/drawingml/2006/main">
                <a:ext uri="{FF2B5EF4-FFF2-40B4-BE49-F238E27FC236}">
                  <a16:creationId xmlns:a16="http://schemas.microsoft.com/office/drawing/2014/main" id="{362EE0AA-562D-4CE9-A881-B7A7A09FCF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8">
                      <a:extLst>
                        <a:ext uri="{FF2B5EF4-FFF2-40B4-BE49-F238E27FC236}">
                          <a16:creationId xmlns:a16="http://schemas.microsoft.com/office/drawing/2014/main" id="{362EE0AA-562D-4CE9-A881-B7A7A09FCF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5C" w:rsidRPr="00186979" w:rsidRDefault="00186979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6"/>
          <w:szCs w:val="26"/>
        </w:rPr>
      </w:pPr>
      <w:r w:rsidRPr="00186979">
        <w:rPr>
          <w:rFonts w:asciiTheme="minorEastAsia" w:hAnsiTheme="minorEastAsia" w:cs="바탕" w:hint="eastAsia"/>
          <w:kern w:val="0"/>
          <w:sz w:val="26"/>
          <w:szCs w:val="26"/>
        </w:rPr>
        <w:t>T</w:t>
      </w:r>
      <w:r w:rsidRPr="00186979">
        <w:rPr>
          <w:rFonts w:asciiTheme="minorEastAsia" w:hAnsiTheme="minorEastAsia" w:cs="바탕"/>
          <w:kern w:val="0"/>
          <w:sz w:val="26"/>
          <w:szCs w:val="26"/>
        </w:rPr>
        <w:t xml:space="preserve">hird </w:t>
      </w:r>
      <w:proofErr w:type="gramStart"/>
      <w:r w:rsidRPr="00186979">
        <w:rPr>
          <w:rFonts w:asciiTheme="minorEastAsia" w:hAnsiTheme="minorEastAsia" w:cs="바탕"/>
          <w:kern w:val="0"/>
          <w:sz w:val="26"/>
          <w:szCs w:val="26"/>
        </w:rPr>
        <w:t>output :</w:t>
      </w:r>
      <w:proofErr w:type="gramEnd"/>
    </w:p>
    <w:p w:rsidR="00186979" w:rsidRDefault="00186979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 w:rsidRPr="00186979">
        <w:rPr>
          <w:rFonts w:asciiTheme="minorEastAsia" w:hAnsiTheme="minorEastAsia" w:cs="바탕"/>
          <w:noProof/>
          <w:kern w:val="0"/>
          <w:szCs w:val="20"/>
        </w:rPr>
        <w:drawing>
          <wp:inline distT="0" distB="0" distL="0" distR="0" wp14:anchorId="7348E9A9" wp14:editId="383E34DD">
            <wp:extent cx="5731510" cy="1840230"/>
            <wp:effectExtent l="0" t="0" r="2540" b="7620"/>
            <wp:docPr id="75" name="그림 74">
              <a:extLst xmlns:a="http://schemas.openxmlformats.org/drawingml/2006/main">
                <a:ext uri="{FF2B5EF4-FFF2-40B4-BE49-F238E27FC236}">
                  <a16:creationId xmlns:a16="http://schemas.microsoft.com/office/drawing/2014/main" id="{D332889A-8FF8-45DE-BA4A-DC69DEC4A4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4">
                      <a:extLst>
                        <a:ext uri="{FF2B5EF4-FFF2-40B4-BE49-F238E27FC236}">
                          <a16:creationId xmlns:a16="http://schemas.microsoft.com/office/drawing/2014/main" id="{D332889A-8FF8-45DE-BA4A-DC69DEC4A4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16" w:rsidRDefault="00717C16" w:rsidP="00717C16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6"/>
          <w:szCs w:val="26"/>
        </w:rPr>
      </w:pPr>
      <w:r>
        <w:rPr>
          <w:rFonts w:asciiTheme="minorEastAsia" w:hAnsiTheme="minorEastAsia" w:cs="바탕"/>
          <w:kern w:val="0"/>
          <w:sz w:val="26"/>
          <w:szCs w:val="26"/>
        </w:rPr>
        <w:t>Fourth</w:t>
      </w:r>
      <w:r w:rsidRPr="00186979">
        <w:rPr>
          <w:rFonts w:asciiTheme="minorEastAsia" w:hAnsiTheme="minorEastAsia" w:cs="바탕"/>
          <w:kern w:val="0"/>
          <w:sz w:val="26"/>
          <w:szCs w:val="26"/>
        </w:rPr>
        <w:t xml:space="preserve"> </w:t>
      </w:r>
      <w:proofErr w:type="gramStart"/>
      <w:r w:rsidRPr="00186979">
        <w:rPr>
          <w:rFonts w:asciiTheme="minorEastAsia" w:hAnsiTheme="minorEastAsia" w:cs="바탕"/>
          <w:kern w:val="0"/>
          <w:sz w:val="26"/>
          <w:szCs w:val="26"/>
        </w:rPr>
        <w:t>output :</w:t>
      </w:r>
      <w:proofErr w:type="gramEnd"/>
    </w:p>
    <w:p w:rsidR="00F34B86" w:rsidRPr="00F34B86" w:rsidRDefault="00F34B86" w:rsidP="00B90B70">
      <w:pPr>
        <w:tabs>
          <w:tab w:val="left" w:pos="4850"/>
        </w:tabs>
        <w:rPr>
          <w:rFonts w:asciiTheme="minorEastAsia" w:hAnsiTheme="minorEastAsia" w:cs="바탕" w:hint="eastAsia"/>
          <w:sz w:val="26"/>
          <w:szCs w:val="26"/>
        </w:rPr>
      </w:pPr>
    </w:p>
    <w:p w:rsidR="0001535C" w:rsidRPr="007C30D3" w:rsidRDefault="00936B82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 w:rsidRPr="00936B82">
        <w:rPr>
          <w:rFonts w:asciiTheme="minorEastAsia" w:hAnsiTheme="minorEastAsia" w:cs="바탕"/>
          <w:noProof/>
          <w:kern w:val="0"/>
          <w:szCs w:val="20"/>
        </w:rPr>
        <w:lastRenderedPageBreak/>
        <w:drawing>
          <wp:inline distT="0" distB="0" distL="0" distR="0" wp14:anchorId="3C3FACA1" wp14:editId="246BBC4D">
            <wp:extent cx="5731510" cy="1875155"/>
            <wp:effectExtent l="0" t="0" r="2540" b="0"/>
            <wp:docPr id="80" name="그림 79">
              <a:extLst xmlns:a="http://schemas.openxmlformats.org/drawingml/2006/main">
                <a:ext uri="{FF2B5EF4-FFF2-40B4-BE49-F238E27FC236}">
                  <a16:creationId xmlns:a16="http://schemas.microsoft.com/office/drawing/2014/main" id="{F7EA48E4-07FF-437B-AD3D-8C067403F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79">
                      <a:extLst>
                        <a:ext uri="{FF2B5EF4-FFF2-40B4-BE49-F238E27FC236}">
                          <a16:creationId xmlns:a16="http://schemas.microsoft.com/office/drawing/2014/main" id="{F7EA48E4-07FF-437B-AD3D-8C067403F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1D" w:rsidRDefault="00BB0F73" w:rsidP="00BC787A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/>
          <w:kern w:val="0"/>
          <w:szCs w:val="20"/>
        </w:rPr>
        <w:t xml:space="preserve">In each iteration, median filter </w:t>
      </w:r>
      <w:proofErr w:type="gramStart"/>
      <w:r>
        <w:rPr>
          <w:rFonts w:asciiTheme="minorEastAsia" w:hAnsiTheme="minorEastAsia" w:cs="바탕"/>
          <w:kern w:val="0"/>
          <w:szCs w:val="20"/>
        </w:rPr>
        <w:t>find</w:t>
      </w:r>
      <w:proofErr w:type="gramEnd"/>
      <w:r>
        <w:rPr>
          <w:rFonts w:asciiTheme="minorEastAsia" w:hAnsiTheme="minorEastAsia" w:cs="바탕"/>
          <w:kern w:val="0"/>
          <w:szCs w:val="20"/>
        </w:rPr>
        <w:t xml:space="preserve"> correspond center rank value and copy to </w:t>
      </w:r>
      <w:r w:rsidR="00613398">
        <w:rPr>
          <w:rFonts w:asciiTheme="minorEastAsia" w:hAnsiTheme="minorEastAsia" w:cs="바탕"/>
          <w:kern w:val="0"/>
          <w:szCs w:val="20"/>
        </w:rPr>
        <w:t xml:space="preserve">correspond </w:t>
      </w:r>
      <w:r>
        <w:rPr>
          <w:rFonts w:asciiTheme="minorEastAsia" w:hAnsiTheme="minorEastAsia" w:cs="바탕"/>
          <w:kern w:val="0"/>
          <w:szCs w:val="20"/>
        </w:rPr>
        <w:t>output.</w:t>
      </w:r>
      <w:r w:rsidR="00D34580">
        <w:rPr>
          <w:rFonts w:asciiTheme="minorEastAsia" w:hAnsiTheme="minorEastAsia" w:cs="바탕"/>
          <w:kern w:val="0"/>
          <w:szCs w:val="20"/>
        </w:rPr>
        <w:t xml:space="preserve"> </w:t>
      </w:r>
    </w:p>
    <w:p w:rsidR="002A3335" w:rsidRDefault="002A3335" w:rsidP="002A3335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/>
          <w:kern w:val="0"/>
          <w:szCs w:val="20"/>
        </w:rPr>
        <w:t xml:space="preserve">You can see output size is smaller than input size. It is because of kernel size that </w:t>
      </w:r>
    </w:p>
    <w:p w:rsidR="00356ACF" w:rsidRDefault="002A3335" w:rsidP="00356ACF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/>
          <w:kern w:val="0"/>
          <w:szCs w:val="20"/>
        </w:rPr>
        <w:t xml:space="preserve">output size = input size – filter size + 1. Input size is 4 and filter size is 3 so output size = 4 -3 + 1 = 2. </w:t>
      </w:r>
    </w:p>
    <w:p w:rsidR="00356ACF" w:rsidRDefault="00356ACF" w:rsidP="00356ACF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H</w:t>
      </w:r>
      <w:r>
        <w:rPr>
          <w:rFonts w:asciiTheme="minorEastAsia" w:hAnsiTheme="minorEastAsia" w:cs="바탕"/>
          <w:kern w:val="0"/>
          <w:szCs w:val="20"/>
        </w:rPr>
        <w:t xml:space="preserve">ow can you fit with input size? Just put zero padding in every boundary. </w:t>
      </w:r>
      <w:r w:rsidR="00786FF6">
        <w:rPr>
          <w:rFonts w:asciiTheme="minorEastAsia" w:hAnsiTheme="minorEastAsia" w:cs="바탕"/>
          <w:kern w:val="0"/>
          <w:szCs w:val="20"/>
        </w:rPr>
        <w:t xml:space="preserve">You put zero padding in each direction that mean output size = input size – </w:t>
      </w:r>
      <w:r w:rsidR="00D1339C">
        <w:rPr>
          <w:rFonts w:asciiTheme="minorEastAsia" w:hAnsiTheme="minorEastAsia" w:cs="바탕"/>
          <w:kern w:val="0"/>
          <w:szCs w:val="20"/>
        </w:rPr>
        <w:t>filter</w:t>
      </w:r>
      <w:r w:rsidR="00786FF6">
        <w:rPr>
          <w:rFonts w:asciiTheme="minorEastAsia" w:hAnsiTheme="minorEastAsia" w:cs="바탕"/>
          <w:kern w:val="0"/>
          <w:szCs w:val="20"/>
        </w:rPr>
        <w:t xml:space="preserve"> size + 2*padding size + 1.</w:t>
      </w:r>
      <w:r w:rsidR="00D1339C">
        <w:rPr>
          <w:rFonts w:asciiTheme="minorEastAsia" w:hAnsiTheme="minorEastAsia" w:cs="바탕"/>
          <w:kern w:val="0"/>
          <w:szCs w:val="20"/>
        </w:rPr>
        <w:t xml:space="preserve"> When output size and input size is same, padding size = (filter size – 1)/2 = 1.</w:t>
      </w:r>
      <w:r w:rsidR="0049766F">
        <w:rPr>
          <w:rFonts w:asciiTheme="minorEastAsia" w:hAnsiTheme="minorEastAsia" w:cs="바탕"/>
          <w:kern w:val="0"/>
          <w:szCs w:val="20"/>
        </w:rPr>
        <w:t xml:space="preserve"> </w:t>
      </w:r>
      <w:proofErr w:type="gramStart"/>
      <w:r w:rsidR="0049766F">
        <w:rPr>
          <w:rFonts w:asciiTheme="minorEastAsia" w:hAnsiTheme="minorEastAsia" w:cs="바탕"/>
          <w:kern w:val="0"/>
          <w:szCs w:val="20"/>
        </w:rPr>
        <w:t>So</w:t>
      </w:r>
      <w:proofErr w:type="gramEnd"/>
      <w:r w:rsidR="0049766F">
        <w:rPr>
          <w:rFonts w:asciiTheme="minorEastAsia" w:hAnsiTheme="minorEastAsia" w:cs="바탕"/>
          <w:kern w:val="0"/>
          <w:szCs w:val="20"/>
        </w:rPr>
        <w:t xml:space="preserve"> consider zero padding, input become</w:t>
      </w:r>
    </w:p>
    <w:p w:rsidR="0049766F" w:rsidRDefault="004B1515" w:rsidP="00356ACF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 w:rsidRPr="004B1515">
        <w:rPr>
          <w:rFonts w:asciiTheme="minorEastAsia" w:hAnsiTheme="minorEastAsia" w:cs="바탕"/>
          <w:noProof/>
          <w:kern w:val="0"/>
          <w:szCs w:val="20"/>
        </w:rPr>
        <w:drawing>
          <wp:inline distT="0" distB="0" distL="0" distR="0" wp14:anchorId="5B7AEFAF" wp14:editId="41D1C3A5">
            <wp:extent cx="5731510" cy="3353435"/>
            <wp:effectExtent l="0" t="0" r="2540" b="0"/>
            <wp:docPr id="33" name="그림 43">
              <a:extLst xmlns:a="http://schemas.openxmlformats.org/drawingml/2006/main">
                <a:ext uri="{FF2B5EF4-FFF2-40B4-BE49-F238E27FC236}">
                  <a16:creationId xmlns:a16="http://schemas.microsoft.com/office/drawing/2014/main" id="{63AF94BF-84AA-4F0E-BCDB-4FD65ADBF3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id="{63AF94BF-84AA-4F0E-BCDB-4FD65ADBF3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CF" w:rsidRPr="00D1339C" w:rsidRDefault="000C6CF5" w:rsidP="00356ACF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/>
          <w:kern w:val="0"/>
          <w:szCs w:val="20"/>
        </w:rPr>
        <w:t>Input size become 4 x 4 to 6 x 6 as you can see.</w:t>
      </w:r>
      <w:r w:rsidR="00E26D57"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="00DC6AAF">
        <w:rPr>
          <w:rFonts w:asciiTheme="minorEastAsia" w:hAnsiTheme="minorEastAsia" w:cs="바탕"/>
          <w:kern w:val="0"/>
          <w:szCs w:val="20"/>
        </w:rPr>
        <w:t xml:space="preserve">You can apply median filter in upper </w:t>
      </w:r>
      <w:r w:rsidR="00BB416D">
        <w:rPr>
          <w:rFonts w:asciiTheme="minorEastAsia" w:hAnsiTheme="minorEastAsia" w:cs="바탕"/>
          <w:kern w:val="0"/>
          <w:szCs w:val="20"/>
        </w:rPr>
        <w:t xml:space="preserve">image </w:t>
      </w:r>
      <w:r w:rsidR="00DC6AAF">
        <w:rPr>
          <w:rFonts w:asciiTheme="minorEastAsia" w:hAnsiTheme="minorEastAsia" w:cs="바탕"/>
          <w:kern w:val="0"/>
          <w:szCs w:val="20"/>
        </w:rPr>
        <w:t>values.</w:t>
      </w:r>
    </w:p>
    <w:p w:rsidR="002A3335" w:rsidRDefault="002A3335" w:rsidP="00356ACF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proofErr w:type="gramStart"/>
      <w:r>
        <w:rPr>
          <w:rFonts w:asciiTheme="minorEastAsia" w:hAnsiTheme="minorEastAsia" w:cs="바탕"/>
          <w:kern w:val="0"/>
          <w:szCs w:val="20"/>
        </w:rPr>
        <w:t>Actually</w:t>
      </w:r>
      <w:proofErr w:type="gramEnd"/>
      <w:r>
        <w:rPr>
          <w:rFonts w:asciiTheme="minorEastAsia" w:hAnsiTheme="minorEastAsia" w:cs="바탕"/>
          <w:kern w:val="0"/>
          <w:szCs w:val="20"/>
        </w:rPr>
        <w:t xml:space="preserve"> it has to consider stride that </w:t>
      </w:r>
      <w:r w:rsidRPr="00B746F2">
        <w:rPr>
          <w:rFonts w:asciiTheme="minorEastAsia" w:hAnsiTheme="minorEastAsia" w:cs="바탕"/>
          <w:kern w:val="0"/>
          <w:szCs w:val="20"/>
        </w:rPr>
        <w:t xml:space="preserve">step size of the </w:t>
      </w:r>
      <w:r>
        <w:rPr>
          <w:rFonts w:asciiTheme="minorEastAsia" w:hAnsiTheme="minorEastAsia" w:cs="바탕"/>
          <w:kern w:val="0"/>
          <w:szCs w:val="20"/>
        </w:rPr>
        <w:t>filter</w:t>
      </w:r>
      <w:r w:rsidRPr="00B746F2">
        <w:rPr>
          <w:rFonts w:asciiTheme="minorEastAsia" w:hAnsiTheme="minorEastAsia" w:cs="바탕"/>
          <w:kern w:val="0"/>
          <w:szCs w:val="20"/>
        </w:rPr>
        <w:t xml:space="preserve"> when traversing the image</w:t>
      </w:r>
      <w:r>
        <w:rPr>
          <w:rFonts w:asciiTheme="minorEastAsia" w:hAnsiTheme="minorEastAsia" w:cs="바탕"/>
          <w:kern w:val="0"/>
          <w:szCs w:val="20"/>
        </w:rPr>
        <w:t xml:space="preserve">. </w:t>
      </w:r>
      <w:r w:rsidR="006101B0">
        <w:rPr>
          <w:rFonts w:asciiTheme="minorEastAsia" w:hAnsiTheme="minorEastAsia" w:cs="바탕"/>
          <w:kern w:val="0"/>
          <w:szCs w:val="20"/>
        </w:rPr>
        <w:t xml:space="preserve">Finally output size = (input size – filter size + 2*padding size)/stride + 1. </w:t>
      </w:r>
      <w:proofErr w:type="gramStart"/>
      <w:r w:rsidR="006101B0">
        <w:rPr>
          <w:rFonts w:asciiTheme="minorEastAsia" w:hAnsiTheme="minorEastAsia" w:cs="바탕"/>
          <w:kern w:val="0"/>
          <w:szCs w:val="20"/>
        </w:rPr>
        <w:t>However</w:t>
      </w:r>
      <w:proofErr w:type="gramEnd"/>
      <w:r w:rsidR="006101B0">
        <w:rPr>
          <w:rFonts w:asciiTheme="minorEastAsia" w:hAnsiTheme="minorEastAsia" w:cs="바탕"/>
          <w:kern w:val="0"/>
          <w:szCs w:val="20"/>
        </w:rPr>
        <w:t xml:space="preserve"> In this experiment, stride = 1, so do not care about it.</w:t>
      </w:r>
    </w:p>
    <w:p w:rsidR="007D3A02" w:rsidRPr="002A3335" w:rsidRDefault="007D3A02" w:rsidP="007C30D3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</w:p>
    <w:p w:rsidR="007C30D3" w:rsidRPr="00102971" w:rsidRDefault="007C30D3" w:rsidP="007C30D3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 w:rsidRPr="00102971">
        <w:rPr>
          <w:rFonts w:asciiTheme="minorEastAsia" w:hAnsiTheme="minorEastAsia" w:cs="바탕" w:hint="eastAsia"/>
          <w:kern w:val="0"/>
          <w:sz w:val="30"/>
          <w:szCs w:val="30"/>
        </w:rPr>
        <w:t>4</w:t>
      </w:r>
      <w:r w:rsidRPr="00102971">
        <w:rPr>
          <w:rFonts w:asciiTheme="minorEastAsia" w:hAnsiTheme="minorEastAsia" w:cs="바탕"/>
          <w:kern w:val="0"/>
          <w:sz w:val="30"/>
          <w:szCs w:val="30"/>
        </w:rPr>
        <w:t xml:space="preserve">. Hamming </w:t>
      </w:r>
      <w:proofErr w:type="gramStart"/>
      <w:r w:rsidR="004B340E">
        <w:rPr>
          <w:rFonts w:asciiTheme="minorEastAsia" w:hAnsiTheme="minorEastAsia" w:cs="바탕"/>
          <w:kern w:val="0"/>
          <w:sz w:val="30"/>
          <w:szCs w:val="30"/>
        </w:rPr>
        <w:t>window</w:t>
      </w:r>
      <w:r w:rsidR="003C2B71">
        <w:rPr>
          <w:rFonts w:asciiTheme="minorEastAsia" w:hAnsiTheme="minorEastAsia" w:cs="바탕"/>
          <w:kern w:val="0"/>
          <w:sz w:val="30"/>
          <w:szCs w:val="30"/>
        </w:rPr>
        <w:t xml:space="preserve"> :</w:t>
      </w:r>
      <w:proofErr w:type="gramEnd"/>
      <w:r w:rsidR="003C2B71">
        <w:rPr>
          <w:rFonts w:asciiTheme="minorEastAsia" w:hAnsiTheme="minorEastAsia" w:cs="바탕"/>
          <w:kern w:val="0"/>
          <w:sz w:val="30"/>
          <w:szCs w:val="30"/>
        </w:rPr>
        <w:t xml:space="preserve"> </w:t>
      </w:r>
    </w:p>
    <w:p w:rsidR="00BC787A" w:rsidRPr="005F0ADE" w:rsidRDefault="00837F5B" w:rsidP="007C30D3">
      <w:pPr>
        <w:wordWrap/>
        <w:adjustRightInd w:val="0"/>
        <w:spacing w:after="0" w:line="240" w:lineRule="auto"/>
        <w:jc w:val="left"/>
      </w:pPr>
      <w:r w:rsidRPr="00837F5B">
        <w:rPr>
          <w:rFonts w:asciiTheme="minorEastAsia" w:hAnsiTheme="minorEastAsia" w:cs="바탕"/>
          <w:kern w:val="0"/>
          <w:szCs w:val="20"/>
        </w:rPr>
        <w:lastRenderedPageBreak/>
        <w:t>In </w:t>
      </w:r>
      <w:hyperlink r:id="rId17" w:tooltip="Signal processing" w:history="1">
        <w:r w:rsidRPr="00837F5B">
          <w:rPr>
            <w:rFonts w:asciiTheme="minorEastAsia" w:hAnsiTheme="minorEastAsia" w:cs="바탕"/>
            <w:kern w:val="0"/>
            <w:szCs w:val="20"/>
          </w:rPr>
          <w:t>signal processing</w:t>
        </w:r>
      </w:hyperlink>
      <w:r w:rsidRPr="00837F5B">
        <w:rPr>
          <w:rFonts w:asciiTheme="minorEastAsia" w:hAnsiTheme="minorEastAsia" w:cs="바탕"/>
          <w:kern w:val="0"/>
          <w:szCs w:val="20"/>
        </w:rPr>
        <w:t> and </w:t>
      </w:r>
      <w:hyperlink r:id="rId18" w:tooltip="Statistics" w:history="1">
        <w:r w:rsidRPr="00837F5B">
          <w:rPr>
            <w:rFonts w:asciiTheme="minorEastAsia" w:hAnsiTheme="minorEastAsia" w:cs="바탕"/>
            <w:kern w:val="0"/>
            <w:szCs w:val="20"/>
          </w:rPr>
          <w:t>statistics</w:t>
        </w:r>
      </w:hyperlink>
      <w:r w:rsidRPr="00837F5B">
        <w:rPr>
          <w:rFonts w:asciiTheme="minorEastAsia" w:hAnsiTheme="minorEastAsia" w:cs="바탕"/>
          <w:kern w:val="0"/>
          <w:szCs w:val="20"/>
        </w:rPr>
        <w:t>, a window function is a </w:t>
      </w:r>
      <w:r w:rsidR="00556C66">
        <w:rPr>
          <w:rFonts w:asciiTheme="minorEastAsia" w:hAnsiTheme="minorEastAsia" w:cs="바탕"/>
          <w:kern w:val="0"/>
          <w:szCs w:val="20"/>
        </w:rPr>
        <w:t>mathematical function</w:t>
      </w:r>
      <w:r w:rsidR="00556C66" w:rsidRPr="00837F5B">
        <w:rPr>
          <w:rFonts w:asciiTheme="minorEastAsia" w:hAnsiTheme="minorEastAsia" w:cs="바탕"/>
          <w:kern w:val="0"/>
          <w:szCs w:val="20"/>
        </w:rPr>
        <w:t xml:space="preserve"> </w:t>
      </w:r>
      <w:r w:rsidRPr="00837F5B">
        <w:rPr>
          <w:rFonts w:asciiTheme="minorEastAsia" w:hAnsiTheme="minorEastAsia" w:cs="바탕"/>
          <w:kern w:val="0"/>
          <w:szCs w:val="20"/>
        </w:rPr>
        <w:t>that is zero-valued outside of some chosen </w:t>
      </w:r>
      <w:hyperlink r:id="rId19" w:tooltip="Interval (mathematics)" w:history="1">
        <w:r w:rsidRPr="00837F5B">
          <w:rPr>
            <w:rFonts w:asciiTheme="minorEastAsia" w:hAnsiTheme="minorEastAsia" w:cs="바탕"/>
            <w:kern w:val="0"/>
            <w:szCs w:val="20"/>
          </w:rPr>
          <w:t>interval</w:t>
        </w:r>
      </w:hyperlink>
      <w:r w:rsidRPr="00837F5B">
        <w:rPr>
          <w:rFonts w:asciiTheme="minorEastAsia" w:hAnsiTheme="minorEastAsia" w:cs="바탕"/>
          <w:kern w:val="0"/>
          <w:szCs w:val="20"/>
        </w:rPr>
        <w:t>, normally symmetric around the middle of the interval, usually near a maximum in the middle, and usually tapering away from the middl</w:t>
      </w:r>
      <w:r w:rsidR="00556C66">
        <w:rPr>
          <w:rFonts w:asciiTheme="minorEastAsia" w:hAnsiTheme="minorEastAsia" w:cs="바탕"/>
          <w:kern w:val="0"/>
          <w:szCs w:val="20"/>
        </w:rPr>
        <w:t>e</w:t>
      </w:r>
      <w:r w:rsidR="00896081">
        <w:rPr>
          <w:rFonts w:asciiTheme="minorEastAsia" w:hAnsiTheme="minorEastAsia" w:cs="바탕"/>
          <w:kern w:val="0"/>
          <w:szCs w:val="20"/>
        </w:rPr>
        <w:t>.</w:t>
      </w:r>
      <w:r w:rsidR="001776CB">
        <w:rPr>
          <w:rFonts w:asciiTheme="minorEastAsia" w:hAnsiTheme="minorEastAsia" w:cs="바탕"/>
          <w:kern w:val="0"/>
          <w:szCs w:val="20"/>
        </w:rPr>
        <w:t xml:space="preserve"> Hamming </w:t>
      </w:r>
      <w:r w:rsidR="00816845">
        <w:rPr>
          <w:rFonts w:asciiTheme="minorEastAsia" w:hAnsiTheme="minorEastAsia" w:cs="바탕"/>
          <w:kern w:val="0"/>
          <w:szCs w:val="20"/>
        </w:rPr>
        <w:t>window</w:t>
      </w:r>
      <w:r w:rsidR="001776CB">
        <w:rPr>
          <w:rFonts w:asciiTheme="minorEastAsia" w:hAnsiTheme="minorEastAsia" w:cs="바탕"/>
          <w:kern w:val="0"/>
          <w:szCs w:val="20"/>
        </w:rPr>
        <w:t xml:space="preserve"> is one of Hann </w:t>
      </w:r>
      <w:r w:rsidR="00C93AF0">
        <w:rPr>
          <w:rFonts w:asciiTheme="minorEastAsia" w:hAnsiTheme="minorEastAsia" w:cs="바탕"/>
          <w:kern w:val="0"/>
          <w:szCs w:val="20"/>
        </w:rPr>
        <w:t>window</w:t>
      </w:r>
      <w:r w:rsidR="001776CB">
        <w:rPr>
          <w:rFonts w:asciiTheme="minorEastAsia" w:hAnsiTheme="minorEastAsia" w:cs="바탕"/>
          <w:kern w:val="0"/>
          <w:szCs w:val="20"/>
        </w:rPr>
        <w:t xml:space="preserve"> that</w:t>
      </w:r>
      <w:r w:rsidR="00B0372D">
        <w:rPr>
          <w:rFonts w:asciiTheme="minorEastAsia" w:hAnsiTheme="minorEastAsia" w:cs="바탕"/>
          <w:kern w:val="0"/>
          <w:szCs w:val="20"/>
        </w:rPr>
        <w:t xml:space="preserve"> </w:t>
      </w:r>
      <w:r w:rsidR="00D12D49">
        <w:rPr>
          <w:rFonts w:asciiTheme="minorEastAsia" w:hAnsiTheme="minorEastAsia" w:cs="바탕"/>
          <w:kern w:val="0"/>
          <w:szCs w:val="20"/>
        </w:rPr>
        <w:t>w</w:t>
      </w:r>
      <w:r w:rsidR="00CD4ADB">
        <w:rPr>
          <w:rFonts w:asciiTheme="minorEastAsia" w:hAnsiTheme="minorEastAsia" w:cs="바탕"/>
          <w:kern w:val="0"/>
          <w:szCs w:val="20"/>
        </w:rPr>
        <w:t xml:space="preserve">[n] = </w:t>
      </w:r>
      <m:oMath>
        <m:r>
          <m:rPr>
            <m:sty m:val="p"/>
          </m:rPr>
          <w:rPr>
            <w:rFonts w:ascii="Cambria Math" w:hAnsi="Cambria Math" w:cs="바탕"/>
            <w:kern w:val="0"/>
            <w:sz w:val="26"/>
            <w:szCs w:val="26"/>
          </w:rPr>
          <m:t>0.54 - 0.46cos</m:t>
        </m:r>
        <m:d>
          <m:dPr>
            <m:ctrlPr>
              <w:rPr>
                <w:rFonts w:ascii="Cambria Math" w:hAnsi="Cambria Math" w:cs="바탕"/>
                <w:kern w:val="0"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바탕"/>
                    <w:kern w:val="0"/>
                    <w:sz w:val="26"/>
                    <w:szCs w:val="2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6"/>
                    <w:szCs w:val="26"/>
                  </w:rPr>
                  <m:t>2πn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6"/>
                    <w:szCs w:val="26"/>
                  </w:rPr>
                  <m:t>M-1</m:t>
                </m:r>
              </m:den>
            </m:f>
          </m:e>
        </m:d>
      </m:oMath>
      <w:r w:rsidR="00110243">
        <w:rPr>
          <w:rFonts w:asciiTheme="minorEastAsia" w:hAnsiTheme="minorEastAsia" w:cs="바탕"/>
          <w:kern w:val="0"/>
          <w:sz w:val="26"/>
          <w:szCs w:val="26"/>
        </w:rPr>
        <w:t xml:space="preserve">. </w:t>
      </w:r>
      <w:r w:rsidR="00F23C87">
        <w:rPr>
          <w:rFonts w:asciiTheme="minorEastAsia" w:hAnsiTheme="minorEastAsia" w:cs="바탕"/>
          <w:kern w:val="0"/>
          <w:szCs w:val="20"/>
        </w:rPr>
        <w:t xml:space="preserve">When cut-off frequency is </w:t>
      </w:r>
      <m:oMath>
        <m:f>
          <m:fPr>
            <m:ctrlPr>
              <w:rPr>
                <w:rFonts w:ascii="Cambria Math" w:hAnsi="Cambria Math" w:cs="바탕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2</m:t>
            </m:r>
          </m:den>
        </m:f>
      </m:oMath>
      <w:r w:rsidR="00F23C87">
        <w:rPr>
          <w:rFonts w:asciiTheme="minorEastAsia" w:hAnsiTheme="minorEastAsia" w:cs="바탕" w:hint="eastAsia"/>
          <w:kern w:val="0"/>
          <w:szCs w:val="20"/>
        </w:rPr>
        <w:t>,</w:t>
      </w:r>
      <w:r w:rsidR="00F23C87">
        <w:rPr>
          <w:rFonts w:asciiTheme="minorEastAsia" w:hAnsiTheme="minorEastAsia" w:cs="바탕"/>
          <w:kern w:val="0"/>
          <w:szCs w:val="20"/>
        </w:rPr>
        <w:t xml:space="preserve"> It means H(w) = </w:t>
      </w:r>
      <m:oMath>
        <m:d>
          <m:dPr>
            <m:begChr m:val="{"/>
            <m:endChr m:val=""/>
            <m:ctrlPr>
              <w:rPr>
                <w:rFonts w:ascii="Cambria Math" w:hAnsi="Cambria Math" w:cs="바탕"/>
                <w:kern w:val="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바탕"/>
                    <w:i/>
                    <w:kern w:val="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바탕"/>
                      <w:kern w:val="0"/>
                      <w:szCs w:val="20"/>
                    </w:rPr>
                    <m:t>1               -</m:t>
                  </m:r>
                  <m:f>
                    <m:fPr>
                      <m:ctrlP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  <m:t>π</m:t>
                      </m:r>
                      <m:ctrlPr>
                        <w:rPr>
                          <w:rFonts w:ascii="Cambria Math" w:hAnsi="Cambria Math" w:cs="바탕"/>
                          <w:i/>
                          <w:kern w:val="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 w:cs="바탕"/>
                          <w:i/>
                          <w:kern w:val="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hAnsi="Cambria Math" w:cs="바탕"/>
                      <w:kern w:val="0"/>
                      <w:szCs w:val="20"/>
                    </w:rPr>
                    <m:t>≤w≤</m:t>
                  </m:r>
                  <m:f>
                    <m:fPr>
                      <m:ctrlP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  <m:t>π</m:t>
                      </m:r>
                      <m:ctrlPr>
                        <w:rPr>
                          <w:rFonts w:ascii="Cambria Math" w:hAnsi="Cambria Math" w:cs="바탕"/>
                          <w:i/>
                          <w:kern w:val="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 w:cs="바탕"/>
                          <w:i/>
                          <w:kern w:val="0"/>
                          <w:szCs w:val="20"/>
                        </w:rPr>
                      </m:ctrlPr>
                    </m:den>
                  </m:f>
                </m:e>
              </m:mr>
              <m:mr>
                <m:e>
                  <m:r>
                    <w:rPr>
                      <w:rFonts w:ascii="Cambria Math" w:hAnsi="Cambria Math" w:cs="바탕"/>
                      <w:kern w:val="0"/>
                      <w:szCs w:val="20"/>
                    </w:rPr>
                    <m:t>0                     otherwise</m:t>
                  </m:r>
                </m:e>
              </m:mr>
            </m:m>
          </m:e>
        </m:d>
      </m:oMath>
      <w:r w:rsidR="00F23C87"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="00F23C87">
        <w:rPr>
          <w:rFonts w:asciiTheme="minorEastAsia" w:hAnsiTheme="minorEastAsia" w:cs="바탕"/>
          <w:kern w:val="0"/>
          <w:szCs w:val="20"/>
        </w:rPr>
        <w:t xml:space="preserve">. </w:t>
      </w:r>
      <w:r w:rsidR="00D12D49">
        <w:rPr>
          <w:rFonts w:asciiTheme="minorEastAsia" w:hAnsiTheme="minorEastAsia" w:cs="바탕"/>
          <w:kern w:val="0"/>
          <w:szCs w:val="20"/>
        </w:rPr>
        <w:t xml:space="preserve">Then h[n] = </w:t>
      </w:r>
      <m:oMath>
        <m:f>
          <m:fPr>
            <m:ctrlPr>
              <w:rPr>
                <w:rFonts w:ascii="Cambria Math" w:hAnsi="Cambria Math" w:cs="바탕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sinc</m:t>
        </m:r>
        <m:d>
          <m:dPr>
            <m:ctrlPr>
              <w:rPr>
                <w:rFonts w:ascii="Cambria Math" w:hAnsi="Cambria Math" w:cs="바탕"/>
                <w:kern w:val="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2</m:t>
                </m:r>
              </m:den>
            </m:f>
          </m:e>
        </m:d>
      </m:oMath>
      <w:r w:rsidR="00D12D49">
        <w:rPr>
          <w:rFonts w:asciiTheme="minorEastAsia" w:hAnsiTheme="minorEastAsia" w:cs="바탕" w:hint="eastAsia"/>
          <w:kern w:val="0"/>
          <w:szCs w:val="20"/>
        </w:rPr>
        <w:t>.</w:t>
      </w:r>
      <w:r w:rsidR="006F0E1D">
        <w:rPr>
          <w:rFonts w:asciiTheme="minorEastAsia" w:hAnsiTheme="minorEastAsia" w:cs="바탕"/>
          <w:kern w:val="0"/>
          <w:szCs w:val="20"/>
        </w:rPr>
        <w:t xml:space="preserve"> </w:t>
      </w:r>
      <w:r w:rsidR="00EA63F5">
        <w:rPr>
          <w:rFonts w:asciiTheme="minorEastAsia" w:hAnsiTheme="minorEastAsia" w:cs="바탕"/>
          <w:kern w:val="0"/>
          <w:szCs w:val="20"/>
        </w:rPr>
        <w:t xml:space="preserve">Consider zero phase, </w:t>
      </w:r>
      <w:r w:rsidR="005F0ADE">
        <w:rPr>
          <w:rFonts w:asciiTheme="minorEastAsia" w:hAnsiTheme="minorEastAsia" w:cs="바탕"/>
          <w:kern w:val="0"/>
          <w:szCs w:val="20"/>
        </w:rPr>
        <w:t>w[n] is zero phase because it is symmetric but h[n].</w:t>
      </w:r>
      <w:r w:rsidR="005F0ADE">
        <w:t xml:space="preserve"> </w:t>
      </w:r>
      <w:proofErr w:type="gramStart"/>
      <w:r w:rsidR="005F0ADE">
        <w:t>So</w:t>
      </w:r>
      <w:proofErr w:type="gramEnd"/>
      <w:r w:rsidR="005F0ADE">
        <w:t xml:space="preserve"> shift h[n] </w:t>
      </w:r>
      <w:r w:rsidR="0086051D">
        <w:t>for</w:t>
      </w:r>
      <w:r w:rsidR="005F0ADE">
        <w:t xml:space="preserve"> (M-1)/2</w:t>
      </w:r>
      <w:r w:rsidR="0086051D">
        <w:t>.</w:t>
      </w:r>
    </w:p>
    <w:p w:rsidR="0001535C" w:rsidRDefault="00455B90" w:rsidP="004C0F02">
      <w:pPr>
        <w:tabs>
          <w:tab w:val="left" w:pos="6331"/>
        </w:tabs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F</w:t>
      </w:r>
      <w:r>
        <w:rPr>
          <w:rFonts w:asciiTheme="minorEastAsia" w:hAnsiTheme="minorEastAsia" w:cs="바탕"/>
          <w:kern w:val="0"/>
          <w:szCs w:val="20"/>
        </w:rPr>
        <w:t>inally 1D - Hamming filter = w[n]</w:t>
      </w:r>
      <m:oMath>
        <m:r>
          <m:rPr>
            <m:sty m:val="p"/>
          </m:rPr>
          <w:rPr>
            <w:rFonts w:ascii="Cambria Math" w:hAnsi="Cambria Math" w:cs="바탕" w:hint="eastAsia"/>
            <w:kern w:val="0"/>
            <w:szCs w:val="20"/>
          </w:rPr>
          <m:t>×</m:t>
        </m:r>
      </m:oMath>
      <w:r>
        <w:rPr>
          <w:rFonts w:asciiTheme="minorEastAsia" w:hAnsiTheme="minorEastAsia" w:cs="바탕"/>
          <w:kern w:val="0"/>
          <w:szCs w:val="20"/>
        </w:rPr>
        <w:t>h[n].</w:t>
      </w:r>
      <w:r w:rsidR="004B0AF7">
        <w:rPr>
          <w:rFonts w:asciiTheme="minorEastAsia" w:hAnsiTheme="minorEastAsia" w:cs="바탕"/>
          <w:kern w:val="0"/>
          <w:szCs w:val="20"/>
        </w:rPr>
        <w:t xml:space="preserve"> </w:t>
      </w:r>
      <w:r w:rsidR="004C0F02">
        <w:rPr>
          <w:rFonts w:asciiTheme="minorEastAsia" w:hAnsiTheme="minorEastAsia" w:cs="바탕"/>
          <w:kern w:val="0"/>
          <w:szCs w:val="20"/>
        </w:rPr>
        <w:t xml:space="preserve">2 -D Filter is separable, </w:t>
      </w:r>
      <w:r w:rsidR="0004348C">
        <w:rPr>
          <w:rFonts w:asciiTheme="minorEastAsia" w:hAnsiTheme="minorEastAsia" w:cs="바탕"/>
          <w:kern w:val="0"/>
          <w:szCs w:val="20"/>
        </w:rPr>
        <w:t>do Matrix product correspond 1D – Hamming filter each other.</w:t>
      </w:r>
      <w:r w:rsidR="008D418C">
        <w:rPr>
          <w:rFonts w:asciiTheme="minorEastAsia" w:hAnsiTheme="minorEastAsia" w:cs="바탕"/>
          <w:kern w:val="0"/>
          <w:szCs w:val="20"/>
        </w:rPr>
        <w:t xml:space="preserve"> </w:t>
      </w:r>
      <w:r w:rsidR="0001535C">
        <w:rPr>
          <w:rFonts w:asciiTheme="minorEastAsia" w:hAnsiTheme="minorEastAsia" w:cs="바탕"/>
          <w:kern w:val="0"/>
          <w:szCs w:val="20"/>
        </w:rPr>
        <w:br w:type="page"/>
      </w:r>
    </w:p>
    <w:p w:rsidR="00E07540" w:rsidRPr="00AA0C79" w:rsidRDefault="00205387" w:rsidP="007F4230">
      <w:pPr>
        <w:spacing w:after="0" w:line="240" w:lineRule="auto"/>
        <w:rPr>
          <w:rFonts w:asciiTheme="minorEastAsia" w:hAnsiTheme="minorEastAsia" w:cs="바탕"/>
          <w:b/>
          <w:bCs/>
          <w:kern w:val="0"/>
          <w:sz w:val="30"/>
          <w:szCs w:val="30"/>
        </w:rPr>
      </w:pPr>
      <w:bookmarkStart w:id="1" w:name="_GoBack"/>
      <w:bookmarkEnd w:id="1"/>
      <w:proofErr w:type="gramStart"/>
      <w:r w:rsidRPr="00AA0C79">
        <w:rPr>
          <w:rFonts w:asciiTheme="minorEastAsia" w:hAnsiTheme="minorEastAsia" w:cs="바탕" w:hint="eastAsia"/>
          <w:b/>
          <w:bCs/>
          <w:kern w:val="0"/>
          <w:sz w:val="30"/>
          <w:szCs w:val="30"/>
        </w:rPr>
        <w:lastRenderedPageBreak/>
        <w:t>P</w:t>
      </w:r>
      <w:r w:rsidRPr="00AA0C79">
        <w:rPr>
          <w:rFonts w:asciiTheme="minorEastAsia" w:hAnsiTheme="minorEastAsia" w:cs="바탕"/>
          <w:b/>
          <w:bCs/>
          <w:kern w:val="0"/>
          <w:sz w:val="30"/>
          <w:szCs w:val="30"/>
        </w:rPr>
        <w:t>rocess</w:t>
      </w:r>
      <w:r w:rsidR="0038176E" w:rsidRPr="00AA0C79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:</w:t>
      </w:r>
      <w:proofErr w:type="gramEnd"/>
      <w:r w:rsidR="0038176E" w:rsidRPr="00AA0C79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</w:t>
      </w:r>
    </w:p>
    <w:p w:rsidR="00A93688" w:rsidRPr="007F4230" w:rsidRDefault="00A93688" w:rsidP="00205387">
      <w:pPr>
        <w:spacing w:after="0" w:line="240" w:lineRule="auto"/>
        <w:ind w:firstLineChars="250" w:firstLine="500"/>
        <w:rPr>
          <w:rFonts w:asciiTheme="minorEastAsia" w:hAnsiTheme="minorEastAsia" w:cs="바탕"/>
          <w:kern w:val="0"/>
          <w:szCs w:val="20"/>
        </w:rPr>
      </w:pPr>
      <w:r w:rsidRPr="007F4230">
        <w:rPr>
          <w:rFonts w:asciiTheme="minorEastAsia" w:hAnsiTheme="minorEastAsia" w:cs="바탕" w:hint="eastAsia"/>
          <w:kern w:val="0"/>
          <w:szCs w:val="20"/>
        </w:rPr>
        <w:t>I</w:t>
      </w:r>
      <w:r w:rsidRPr="007F4230">
        <w:rPr>
          <w:rFonts w:asciiTheme="minorEastAsia" w:hAnsiTheme="minorEastAsia" w:cs="바탕"/>
          <w:kern w:val="0"/>
          <w:szCs w:val="20"/>
        </w:rPr>
        <w:t xml:space="preserve">n this project, I use </w:t>
      </w:r>
      <w:r w:rsidR="0052414E">
        <w:rPr>
          <w:rFonts w:asciiTheme="minorEastAsia" w:hAnsiTheme="minorEastAsia" w:cs="바탕"/>
          <w:kern w:val="0"/>
          <w:szCs w:val="20"/>
        </w:rPr>
        <w:t xml:space="preserve">given </w:t>
      </w:r>
      <w:proofErr w:type="gramStart"/>
      <w:r w:rsidR="0052414E">
        <w:rPr>
          <w:rFonts w:asciiTheme="minorEastAsia" w:hAnsiTheme="minorEastAsia" w:cs="바탕"/>
          <w:kern w:val="0"/>
          <w:szCs w:val="20"/>
        </w:rPr>
        <w:t>images</w:t>
      </w:r>
      <w:r w:rsidR="00265B4B">
        <w:rPr>
          <w:rFonts w:asciiTheme="minorEastAsia" w:hAnsiTheme="minorEastAsia" w:cs="바탕"/>
          <w:kern w:val="0"/>
          <w:szCs w:val="20"/>
        </w:rPr>
        <w:t>( Original</w:t>
      </w:r>
      <w:proofErr w:type="gramEnd"/>
      <w:r w:rsidR="00265B4B">
        <w:rPr>
          <w:rFonts w:asciiTheme="minorEastAsia" w:hAnsiTheme="minorEastAsia" w:cs="바탕"/>
          <w:kern w:val="0"/>
          <w:szCs w:val="20"/>
        </w:rPr>
        <w:t xml:space="preserve"> image, with 30% Gaussian noise, with 30% Salt &amp; Pepper noise )</w:t>
      </w:r>
    </w:p>
    <w:p w:rsidR="00FC522C" w:rsidRDefault="00AF283F" w:rsidP="0055685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5F3A854" wp14:editId="4BE151C8">
            <wp:extent cx="5731510" cy="19805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56" w:rsidRDefault="00556856" w:rsidP="0055685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1 &gt;</w:t>
      </w:r>
    </w:p>
    <w:p w:rsidR="005C7865" w:rsidRDefault="005C7865" w:rsidP="005C7865">
      <w:pPr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/>
        </w:rPr>
        <w:t xml:space="preserve">     </w:t>
      </w:r>
      <w:proofErr w:type="gramStart"/>
      <w:r w:rsidR="00326C98">
        <w:rPr>
          <w:rFonts w:asciiTheme="minorEastAsia" w:hAnsiTheme="minorEastAsia"/>
        </w:rPr>
        <w:t>First</w:t>
      </w:r>
      <w:proofErr w:type="gramEnd"/>
      <w:r w:rsidR="00326C98">
        <w:rPr>
          <w:rFonts w:asciiTheme="minorEastAsia" w:hAnsiTheme="minorEastAsia"/>
        </w:rPr>
        <w:t xml:space="preserve"> I use median filter. Median filter usually </w:t>
      </w:r>
      <w:proofErr w:type="gramStart"/>
      <w:r w:rsidR="00326C98">
        <w:rPr>
          <w:rFonts w:asciiTheme="minorEastAsia" w:hAnsiTheme="minorEastAsia"/>
        </w:rPr>
        <w:t>use</w:t>
      </w:r>
      <w:proofErr w:type="gramEnd"/>
      <w:r w:rsidR="00326C98">
        <w:rPr>
          <w:rFonts w:asciiTheme="minorEastAsia" w:hAnsiTheme="minorEastAsia"/>
        </w:rPr>
        <w:t xml:space="preserve"> in Salt &amp; Pepper noise. </w:t>
      </w:r>
      <w:r w:rsidR="00B67F7E">
        <w:rPr>
          <w:rFonts w:asciiTheme="minorEastAsia" w:hAnsiTheme="minorEastAsia"/>
        </w:rPr>
        <w:t xml:space="preserve">When apply median filter, 30% Salt &amp; Pepper noise would be clear </w:t>
      </w:r>
      <w:proofErr w:type="gramStart"/>
      <w:r w:rsidR="00B67F7E">
        <w:rPr>
          <w:rFonts w:asciiTheme="minorEastAsia" w:hAnsiTheme="minorEastAsia"/>
        </w:rPr>
        <w:t>image</w:t>
      </w:r>
      <w:proofErr w:type="gramEnd"/>
      <w:r w:rsidR="00B67F7E">
        <w:rPr>
          <w:rFonts w:asciiTheme="minorEastAsia" w:hAnsiTheme="minorEastAsia"/>
        </w:rPr>
        <w:t xml:space="preserve"> but 30% Gaussian noise are not. </w:t>
      </w:r>
      <w:proofErr w:type="gramStart"/>
      <w:r w:rsidR="00B67F7E">
        <w:rPr>
          <w:rFonts w:asciiTheme="minorEastAsia" w:hAnsiTheme="minorEastAsia"/>
        </w:rPr>
        <w:t>Second</w:t>
      </w:r>
      <w:proofErr w:type="gramEnd"/>
      <w:r w:rsidR="00B67F7E">
        <w:rPr>
          <w:rFonts w:asciiTheme="minorEastAsia" w:hAnsiTheme="minorEastAsia"/>
        </w:rPr>
        <w:t xml:space="preserve"> I use Hamming filter. </w:t>
      </w:r>
      <w:r w:rsidR="00FF01C8">
        <w:rPr>
          <w:rFonts w:asciiTheme="minorEastAsia" w:hAnsiTheme="minorEastAsia"/>
        </w:rPr>
        <w:t xml:space="preserve">Consider filter size is 5 x 5, use w[n] &amp; </w:t>
      </w:r>
      <m:oMath>
        <m:f>
          <m:fPr>
            <m:ctrlPr>
              <w:rPr>
                <w:rFonts w:ascii="Cambria Math" w:hAnsi="Cambria Math" w:cs="바탕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sinc</m:t>
        </m:r>
        <m:d>
          <m:dPr>
            <m:ctrlPr>
              <w:rPr>
                <w:rFonts w:ascii="Cambria Math" w:hAnsi="Cambria Math" w:cs="바탕"/>
                <w:kern w:val="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2</m:t>
                </m:r>
              </m:den>
            </m:f>
            <m:r>
              <w:rPr>
                <w:rFonts w:ascii="Cambria Math" w:hAnsi="Cambria Math" w:cs="바탕"/>
                <w:kern w:val="0"/>
                <w:szCs w:val="20"/>
              </w:rPr>
              <m:t>-</m:t>
            </m:r>
            <m:f>
              <m:f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M-1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4</m:t>
                </m:r>
              </m:den>
            </m:f>
          </m:e>
        </m:d>
      </m:oMath>
      <w:r w:rsidR="00FF01C8">
        <w:rPr>
          <w:rFonts w:asciiTheme="minorEastAsia" w:hAnsiTheme="minorEastAsia" w:cs="바탕" w:hint="eastAsia"/>
          <w:kern w:val="0"/>
          <w:szCs w:val="20"/>
        </w:rPr>
        <w:t>.</w:t>
      </w:r>
      <w:r w:rsidR="00FF01C8">
        <w:rPr>
          <w:rFonts w:asciiTheme="minorEastAsia" w:hAnsiTheme="minorEastAsia" w:cs="바탕"/>
          <w:kern w:val="0"/>
          <w:szCs w:val="20"/>
        </w:rPr>
        <w:t xml:space="preserve"> For 5 points</w:t>
      </w:r>
      <w:r w:rsidR="00CF4C2A">
        <w:rPr>
          <w:rFonts w:asciiTheme="minorEastAsia" w:hAnsiTheme="minorEastAsia" w:cs="바탕"/>
          <w:kern w:val="0"/>
          <w:szCs w:val="20"/>
        </w:rPr>
        <w:t xml:space="preserve"> </w:t>
      </w:r>
      <w:r w:rsidR="00ED1014">
        <w:rPr>
          <w:rFonts w:asciiTheme="minorEastAsia" w:hAnsiTheme="minorEastAsia" w:cs="바탕"/>
          <w:kern w:val="0"/>
          <w:szCs w:val="20"/>
        </w:rPr>
        <w:t>(e.g. n = 0,1,2,3,4)</w:t>
      </w:r>
      <w:r w:rsidR="00FF01C8">
        <w:rPr>
          <w:rFonts w:asciiTheme="minorEastAsia" w:hAnsiTheme="minorEastAsia" w:cs="바탕"/>
          <w:kern w:val="0"/>
          <w:szCs w:val="20"/>
        </w:rPr>
        <w:t>.</w:t>
      </w:r>
      <w:r w:rsidR="00AC72D8">
        <w:rPr>
          <w:rFonts w:asciiTheme="minorEastAsia" w:hAnsiTheme="minorEastAsia" w:cs="바탕"/>
          <w:kern w:val="0"/>
          <w:szCs w:val="20"/>
        </w:rPr>
        <w:t xml:space="preserve"> </w:t>
      </w:r>
    </w:p>
    <w:p w:rsidR="00991C1D" w:rsidRDefault="0059487A" w:rsidP="0059487A">
      <w:pPr>
        <w:widowControl/>
        <w:wordWrap/>
        <w:autoSpaceDE/>
        <w:autoSpaceDN/>
        <w:rPr>
          <w:rFonts w:asciiTheme="minorEastAsia" w:hAnsiTheme="minorEastAsia"/>
          <w:kern w:val="0"/>
          <w:szCs w:val="20"/>
        </w:rPr>
      </w:pPr>
      <w:r>
        <w:rPr>
          <w:rFonts w:asciiTheme="minorEastAsia" w:hAnsiTheme="minorEastAsia"/>
        </w:rPr>
        <w:t>w[n] = [</w:t>
      </w:r>
      <w:r w:rsidRPr="008B4A7D">
        <w:rPr>
          <w:rFonts w:asciiTheme="minorEastAsia" w:hAnsiTheme="minorEastAsia"/>
        </w:rPr>
        <w:t>0.08</w:t>
      </w:r>
      <w:r>
        <w:rPr>
          <w:rFonts w:asciiTheme="minorEastAsia" w:hAnsiTheme="minorEastAsia"/>
        </w:rPr>
        <w:t xml:space="preserve">, </w:t>
      </w:r>
      <w:r w:rsidRPr="008B4A7D">
        <w:rPr>
          <w:rFonts w:asciiTheme="minorEastAsia" w:hAnsiTheme="minorEastAsia"/>
        </w:rPr>
        <w:t>0.54</w:t>
      </w:r>
      <w:r>
        <w:rPr>
          <w:rFonts w:asciiTheme="minorEastAsia" w:hAnsiTheme="minorEastAsia"/>
        </w:rPr>
        <w:t xml:space="preserve">, </w:t>
      </w:r>
      <w:r w:rsidRPr="008B4A7D">
        <w:rPr>
          <w:rFonts w:asciiTheme="minorEastAsia" w:hAnsiTheme="minorEastAsia"/>
        </w:rPr>
        <w:t>1</w:t>
      </w:r>
      <w:r w:rsidR="00BB605D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,</w:t>
      </w:r>
      <w:r w:rsidRPr="008B4A7D">
        <w:rPr>
          <w:rFonts w:asciiTheme="minorEastAsia" w:hAnsiTheme="minorEastAsia"/>
        </w:rPr>
        <w:t>0.54</w:t>
      </w:r>
      <w:r>
        <w:rPr>
          <w:rFonts w:asciiTheme="minorEastAsia" w:hAnsiTheme="minorEastAsia"/>
        </w:rPr>
        <w:t xml:space="preserve">, </w:t>
      </w:r>
      <w:r w:rsidRPr="008B4A7D">
        <w:rPr>
          <w:rFonts w:asciiTheme="minorEastAsia" w:hAnsiTheme="minorEastAsia"/>
        </w:rPr>
        <w:t>0.08</w:t>
      </w:r>
      <w:r>
        <w:rPr>
          <w:rFonts w:asciiTheme="minorEastAsia" w:hAnsiTheme="minorEastAsia"/>
        </w:rPr>
        <w:t xml:space="preserve">] &amp; </w:t>
      </w:r>
      <m:oMath>
        <m:f>
          <m:fPr>
            <m:ctrlPr>
              <w:rPr>
                <w:rFonts w:ascii="Cambria Math" w:hAnsi="Cambria Math" w:cs="바탕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sinc</m:t>
        </m:r>
        <m:d>
          <m:dPr>
            <m:ctrlPr>
              <w:rPr>
                <w:rFonts w:ascii="Cambria Math" w:hAnsi="Cambria Math" w:cs="바탕"/>
                <w:kern w:val="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2</m:t>
                </m:r>
              </m:den>
            </m:f>
            <m:r>
              <w:rPr>
                <w:rFonts w:ascii="Cambria Math" w:hAnsi="Cambria Math" w:cs="바탕"/>
                <w:kern w:val="0"/>
                <w:szCs w:val="20"/>
              </w:rPr>
              <m:t>-</m:t>
            </m:r>
            <m:f>
              <m:f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M-1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4</m:t>
                </m:r>
              </m:den>
            </m:f>
          </m:e>
        </m:d>
      </m:oMath>
      <w:r>
        <w:rPr>
          <w:rFonts w:asciiTheme="minorEastAsia" w:hAnsiTheme="minorEastAsia"/>
          <w:kern w:val="0"/>
          <w:szCs w:val="20"/>
        </w:rPr>
        <w:t xml:space="preserve"> = [0, </w:t>
      </w:r>
      <w:r w:rsidRPr="00FD5516">
        <w:rPr>
          <w:rFonts w:asciiTheme="minorEastAsia" w:hAnsiTheme="minorEastAsia"/>
          <w:kern w:val="0"/>
          <w:szCs w:val="20"/>
        </w:rPr>
        <w:t>0.318</w:t>
      </w:r>
      <w:r>
        <w:rPr>
          <w:rFonts w:asciiTheme="minorEastAsia" w:hAnsiTheme="minorEastAsia"/>
          <w:kern w:val="0"/>
          <w:szCs w:val="20"/>
        </w:rPr>
        <w:t xml:space="preserve">, </w:t>
      </w:r>
      <w:r w:rsidRPr="00FD5516">
        <w:rPr>
          <w:rFonts w:asciiTheme="minorEastAsia" w:hAnsiTheme="minorEastAsia"/>
          <w:kern w:val="0"/>
          <w:szCs w:val="20"/>
        </w:rPr>
        <w:t>0.5</w:t>
      </w:r>
      <w:r>
        <w:rPr>
          <w:rFonts w:asciiTheme="minorEastAsia" w:hAnsiTheme="minorEastAsia"/>
          <w:kern w:val="0"/>
          <w:szCs w:val="20"/>
        </w:rPr>
        <w:t xml:space="preserve">, </w:t>
      </w:r>
      <w:r w:rsidRPr="00FD5516">
        <w:rPr>
          <w:rFonts w:asciiTheme="minorEastAsia" w:hAnsiTheme="minorEastAsia"/>
          <w:kern w:val="0"/>
          <w:szCs w:val="20"/>
        </w:rPr>
        <w:t>0.318</w:t>
      </w:r>
      <w:r>
        <w:rPr>
          <w:rFonts w:asciiTheme="minorEastAsia" w:hAnsiTheme="minorEastAsia"/>
          <w:kern w:val="0"/>
          <w:szCs w:val="20"/>
        </w:rPr>
        <w:t xml:space="preserve">, 0]. Then 1 -D filter is dot product of each signal that </w:t>
      </w:r>
      <w:r w:rsidR="00BB605D">
        <w:rPr>
          <w:rFonts w:asciiTheme="minorEastAsia" w:hAnsiTheme="minorEastAsia"/>
          <w:kern w:val="0"/>
          <w:szCs w:val="20"/>
        </w:rPr>
        <w:t xml:space="preserve">[ </w:t>
      </w:r>
      <w:r w:rsidR="00BB605D" w:rsidRPr="00BB605D">
        <w:rPr>
          <w:rFonts w:asciiTheme="minorEastAsia" w:hAnsiTheme="minorEastAsia"/>
          <w:kern w:val="0"/>
          <w:szCs w:val="20"/>
        </w:rPr>
        <w:t>0</w:t>
      </w:r>
      <w:r w:rsidR="00BB605D">
        <w:rPr>
          <w:rFonts w:asciiTheme="minorEastAsia" w:hAnsiTheme="minorEastAsia"/>
          <w:kern w:val="0"/>
          <w:szCs w:val="20"/>
        </w:rPr>
        <w:t xml:space="preserve">, </w:t>
      </w:r>
      <w:r w:rsidR="00BB605D" w:rsidRPr="00BB605D">
        <w:rPr>
          <w:rFonts w:asciiTheme="minorEastAsia" w:hAnsiTheme="minorEastAsia"/>
          <w:kern w:val="0"/>
          <w:szCs w:val="20"/>
        </w:rPr>
        <w:t>0.1719</w:t>
      </w:r>
      <w:r w:rsidR="00BB605D">
        <w:rPr>
          <w:rFonts w:asciiTheme="minorEastAsia" w:hAnsiTheme="minorEastAsia"/>
          <w:kern w:val="0"/>
          <w:szCs w:val="20"/>
        </w:rPr>
        <w:t xml:space="preserve">, </w:t>
      </w:r>
      <w:r w:rsidR="00BB605D" w:rsidRPr="00BB605D">
        <w:rPr>
          <w:rFonts w:asciiTheme="minorEastAsia" w:hAnsiTheme="minorEastAsia"/>
          <w:kern w:val="0"/>
          <w:szCs w:val="20"/>
        </w:rPr>
        <w:t>0.5</w:t>
      </w:r>
      <w:r w:rsidR="00BB605D">
        <w:rPr>
          <w:rFonts w:asciiTheme="minorEastAsia" w:hAnsiTheme="minorEastAsia"/>
          <w:kern w:val="0"/>
          <w:szCs w:val="20"/>
        </w:rPr>
        <w:t xml:space="preserve">, </w:t>
      </w:r>
      <w:r w:rsidR="00BB605D" w:rsidRPr="00BB605D">
        <w:rPr>
          <w:rFonts w:asciiTheme="minorEastAsia" w:hAnsiTheme="minorEastAsia"/>
          <w:kern w:val="0"/>
          <w:szCs w:val="20"/>
        </w:rPr>
        <w:t>0.1719</w:t>
      </w:r>
      <w:r w:rsidR="00BB605D">
        <w:rPr>
          <w:rFonts w:asciiTheme="minorEastAsia" w:hAnsiTheme="minorEastAsia"/>
          <w:kern w:val="0"/>
          <w:szCs w:val="20"/>
        </w:rPr>
        <w:t xml:space="preserve">, </w:t>
      </w:r>
      <w:proofErr w:type="gramStart"/>
      <w:r w:rsidR="00BB605D" w:rsidRPr="00BB605D">
        <w:rPr>
          <w:rFonts w:asciiTheme="minorEastAsia" w:hAnsiTheme="minorEastAsia"/>
          <w:kern w:val="0"/>
          <w:szCs w:val="20"/>
        </w:rPr>
        <w:t>0</w:t>
      </w:r>
      <w:r w:rsidR="00BB605D">
        <w:rPr>
          <w:rFonts w:asciiTheme="minorEastAsia" w:hAnsiTheme="minorEastAsia"/>
          <w:kern w:val="0"/>
          <w:szCs w:val="20"/>
        </w:rPr>
        <w:t xml:space="preserve"> ]</w:t>
      </w:r>
      <w:proofErr w:type="gramEnd"/>
      <w:r w:rsidR="00120962">
        <w:rPr>
          <w:rFonts w:asciiTheme="minorEastAsia" w:hAnsiTheme="minorEastAsia"/>
          <w:kern w:val="0"/>
          <w:szCs w:val="20"/>
        </w:rPr>
        <w:t xml:space="preserve">. </w:t>
      </w:r>
      <w:r w:rsidR="00A71D27">
        <w:rPr>
          <w:rFonts w:asciiTheme="minorEastAsia" w:hAnsiTheme="minorEastAsia"/>
          <w:kern w:val="0"/>
          <w:szCs w:val="20"/>
        </w:rPr>
        <w:t xml:space="preserve">Consider </w:t>
      </w:r>
      <w:r w:rsidR="00991C1D">
        <w:rPr>
          <w:rFonts w:asciiTheme="minorEastAsia" w:hAnsiTheme="minorEastAsia"/>
          <w:kern w:val="0"/>
          <w:szCs w:val="20"/>
        </w:rPr>
        <w:t xml:space="preserve">sum of filter weight is 1 for compare with original image, divide each weight to sum of weights = </w:t>
      </w:r>
      <w:proofErr w:type="gramStart"/>
      <w:r w:rsidR="00991C1D">
        <w:rPr>
          <w:rFonts w:asciiTheme="minorEastAsia" w:hAnsiTheme="minorEastAsia"/>
          <w:kern w:val="0"/>
          <w:szCs w:val="20"/>
        </w:rPr>
        <w:t>&gt;</w:t>
      </w:r>
      <w:r>
        <w:rPr>
          <w:rFonts w:asciiTheme="minorEastAsia" w:hAnsiTheme="minorEastAsia"/>
          <w:kern w:val="0"/>
          <w:szCs w:val="20"/>
        </w:rPr>
        <w:t>[</w:t>
      </w:r>
      <w:proofErr w:type="gramEnd"/>
      <w:r>
        <w:rPr>
          <w:rFonts w:asciiTheme="minorEastAsia" w:hAnsiTheme="minorEastAsia"/>
          <w:kern w:val="0"/>
          <w:szCs w:val="20"/>
        </w:rPr>
        <w:t xml:space="preserve">0, 0.2037, 0.5936, 0.2037, 0]. </w:t>
      </w:r>
    </w:p>
    <w:p w:rsidR="0059487A" w:rsidRPr="0059487A" w:rsidRDefault="0059487A" w:rsidP="0059487A">
      <w:pPr>
        <w:widowControl/>
        <w:wordWrap/>
        <w:autoSpaceDE/>
        <w:autoSpaceDN/>
        <w:rPr>
          <w:rFonts w:asciiTheme="minorEastAsia" w:hAnsiTheme="minorEastAsia"/>
          <w:kern w:val="0"/>
          <w:szCs w:val="20"/>
        </w:rPr>
      </w:pPr>
      <w:r>
        <w:rPr>
          <w:rFonts w:asciiTheme="minorEastAsia" w:hAnsiTheme="minorEastAsia"/>
          <w:kern w:val="0"/>
          <w:szCs w:val="20"/>
        </w:rPr>
        <w:t>Now 2-D filter is separable that mean it is matrix product of 1 – D filter.</w:t>
      </w:r>
      <w:r>
        <w:rPr>
          <w:rFonts w:asciiTheme="minorEastAsia" w:hAnsiTheme="minorEastAsia" w:hint="eastAsia"/>
          <w:kern w:val="0"/>
          <w:szCs w:val="20"/>
        </w:rPr>
        <w:t xml:space="preserve"> </w:t>
      </w:r>
      <w:r>
        <w:rPr>
          <w:rFonts w:asciiTheme="minorEastAsia" w:hAnsiTheme="minorEastAsia" w:hint="eastAsia"/>
          <w:kern w:val="0"/>
          <w:szCs w:val="20"/>
        </w:rPr>
        <w:t>S</w:t>
      </w:r>
      <w:r>
        <w:rPr>
          <w:rFonts w:asciiTheme="minorEastAsia" w:hAnsiTheme="minorEastAsia"/>
          <w:kern w:val="0"/>
          <w:szCs w:val="20"/>
        </w:rPr>
        <w:t xml:space="preserve">o final </w:t>
      </w:r>
      <w:r>
        <w:rPr>
          <w:rFonts w:asciiTheme="minorEastAsia" w:hAnsiTheme="minorEastAsia"/>
          <w:kern w:val="0"/>
          <w:szCs w:val="20"/>
        </w:rPr>
        <w:t xml:space="preserve">filter = </w:t>
      </w:r>
      <m:oMath>
        <m:d>
          <m:dPr>
            <m:ctrlPr>
              <w:rPr>
                <w:rFonts w:ascii="Cambria Math" w:hAnsi="Cambria Math"/>
                <w:kern w:val="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kern w:val="0"/>
                    <w:szCs w:val="20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0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0"/>
                    </w:rPr>
                    <m:t>0.2037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0"/>
                    </w:rPr>
                    <m:t>0.5936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0"/>
                    </w:rPr>
                    <m:t>0.2037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0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  <w:kern w:val="0"/>
            <w:szCs w:val="20"/>
          </w:rPr>
          <m:t>×</m:t>
        </m:r>
        <m:d>
          <m:dPr>
            <m:ctrlPr>
              <w:rPr>
                <w:rFonts w:ascii="Cambria Math" w:hAnsi="Cambria Math"/>
                <w:kern w:val="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kern w:val="0"/>
                    <w:szCs w:val="20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0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0"/>
                    </w:rPr>
                    <m:t>0.2037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0"/>
                    </w:rPr>
                    <m:t>0.5936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0"/>
                    </w:rPr>
                    <m:t>0.2037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0"/>
                    </w:rPr>
                    <m:t>0</m:t>
                  </m:r>
                </m:e>
              </m:mr>
            </m:m>
          </m:e>
        </m:d>
      </m:oMath>
    </w:p>
    <w:p w:rsidR="0059487A" w:rsidRDefault="0059487A" w:rsidP="0059487A">
      <w:pPr>
        <w:tabs>
          <w:tab w:val="center" w:pos="4513"/>
        </w:tabs>
        <w:spacing w:after="0" w:line="240" w:lineRule="auto"/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 xml:space="preserve">=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0.0415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0.1207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0.0415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0.1207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0.3511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0.1207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0.0415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0.1207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0.0415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0.0000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w:tab/>
        </m:r>
      </m:oMath>
      <w:r>
        <w:rPr>
          <w:rFonts w:asciiTheme="minorEastAsia" w:hAnsiTheme="minorEastAsia" w:hint="eastAsia"/>
        </w:rPr>
        <w:t>.</w:t>
      </w:r>
    </w:p>
    <w:p w:rsidR="0059487A" w:rsidRDefault="0059487A" w:rsidP="007F4230">
      <w:pPr>
        <w:spacing w:after="0" w:line="240" w:lineRule="auto"/>
        <w:jc w:val="left"/>
        <w:rPr>
          <w:rFonts w:asciiTheme="minorEastAsia" w:hAnsiTheme="minorEastAsia"/>
          <w:noProof/>
        </w:rPr>
      </w:pPr>
    </w:p>
    <w:p w:rsidR="00650B2D" w:rsidRDefault="005B5720" w:rsidP="007F4230">
      <w:pPr>
        <w:spacing w:after="0" w:line="240" w:lineRule="auto"/>
        <w:jc w:val="left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I</w:t>
      </w:r>
      <w:r>
        <w:rPr>
          <w:rFonts w:asciiTheme="minorEastAsia" w:hAnsiTheme="minorEastAsia"/>
          <w:noProof/>
        </w:rPr>
        <w:t xml:space="preserve"> </w:t>
      </w:r>
      <w:r w:rsidR="00825A47">
        <w:rPr>
          <w:rFonts w:asciiTheme="minorEastAsia" w:hAnsiTheme="minorEastAsia"/>
          <w:noProof/>
        </w:rPr>
        <w:t xml:space="preserve">apply this method by “Matlab” </w:t>
      </w:r>
      <w:r w:rsidR="00825A47">
        <w:rPr>
          <w:rFonts w:asciiTheme="minorEastAsia" w:hAnsiTheme="minorEastAsia" w:hint="eastAsia"/>
          <w:noProof/>
        </w:rPr>
        <w:t>t</w:t>
      </w:r>
      <w:r w:rsidR="00825A47">
        <w:rPr>
          <w:rFonts w:asciiTheme="minorEastAsia" w:hAnsiTheme="minorEastAsia"/>
          <w:noProof/>
        </w:rPr>
        <w:t>ool.</w:t>
      </w:r>
    </w:p>
    <w:p w:rsidR="00906B5B" w:rsidRDefault="00906B5B">
      <w:pPr>
        <w:widowControl/>
        <w:wordWrap/>
        <w:autoSpaceDE/>
        <w:autoSpaceDN/>
        <w:rPr>
          <w:rFonts w:asciiTheme="minorEastAsia" w:hAnsiTheme="minorEastAsia"/>
          <w:noProof/>
        </w:rPr>
      </w:pPr>
      <w:r>
        <w:rPr>
          <w:rFonts w:asciiTheme="minorEastAsia" w:hAnsiTheme="minorEastAsia"/>
          <w:noProof/>
        </w:rPr>
        <w:br w:type="page"/>
      </w:r>
    </w:p>
    <w:p w:rsidR="00FD6003" w:rsidRDefault="00FD6003" w:rsidP="00181B7B">
      <w:pPr>
        <w:spacing w:after="0" w:line="240" w:lineRule="auto"/>
        <w:rPr>
          <w:rFonts w:asciiTheme="minorEastAsia" w:hAnsiTheme="minorEastAsia" w:cs="바탕"/>
          <w:b/>
          <w:bCs/>
          <w:kern w:val="0"/>
          <w:sz w:val="30"/>
          <w:szCs w:val="30"/>
        </w:rPr>
      </w:pPr>
      <w:proofErr w:type="gramStart"/>
      <w:r w:rsidRPr="00DC316A">
        <w:rPr>
          <w:rFonts w:asciiTheme="minorEastAsia" w:hAnsiTheme="minorEastAsia" w:cs="바탕"/>
          <w:b/>
          <w:bCs/>
          <w:kern w:val="0"/>
          <w:sz w:val="30"/>
          <w:szCs w:val="30"/>
        </w:rPr>
        <w:lastRenderedPageBreak/>
        <w:t>Result</w:t>
      </w:r>
      <w:r w:rsidR="00C842CE" w:rsidRPr="00DC316A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:</w:t>
      </w:r>
      <w:proofErr w:type="gramEnd"/>
      <w:r w:rsidR="00C842CE" w:rsidRPr="00DC316A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</w:t>
      </w:r>
    </w:p>
    <w:p w:rsidR="00A97B6B" w:rsidRPr="00DC316A" w:rsidRDefault="00A97B6B" w:rsidP="00181B7B">
      <w:pPr>
        <w:spacing w:after="0" w:line="240" w:lineRule="auto"/>
        <w:rPr>
          <w:rFonts w:asciiTheme="minorEastAsia" w:hAnsiTheme="minorEastAsia" w:cs="바탕"/>
          <w:b/>
          <w:bCs/>
          <w:kern w:val="0"/>
          <w:sz w:val="30"/>
          <w:szCs w:val="30"/>
        </w:rPr>
      </w:pPr>
    </w:p>
    <w:p w:rsidR="00B97886" w:rsidRDefault="00A97B6B" w:rsidP="00A26C40">
      <w:pPr>
        <w:spacing w:after="0" w:line="24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692589BB" wp14:editId="6021C9C9">
            <wp:extent cx="3921210" cy="2229315"/>
            <wp:effectExtent l="0" t="0" r="317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58" cy="225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61F" w:rsidRDefault="00F6261F">
      <w:pPr>
        <w:widowControl/>
        <w:wordWrap/>
        <w:autoSpaceDE/>
        <w:autoSpaceDN/>
        <w:rPr>
          <w:rFonts w:asciiTheme="minorEastAsia" w:hAnsiTheme="minorEastAsia" w:hint="eastAsia"/>
        </w:rPr>
      </w:pPr>
    </w:p>
    <w:p w:rsidR="00F6261F" w:rsidRDefault="00F6261F" w:rsidP="00F6261F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2 &gt;</w:t>
      </w:r>
    </w:p>
    <w:p w:rsidR="00F6261F" w:rsidRDefault="00F6261F" w:rsidP="00F6261F">
      <w:pPr>
        <w:spacing w:after="0" w:line="240" w:lineRule="auto"/>
        <w:jc w:val="center"/>
        <w:rPr>
          <w:rFonts w:asciiTheme="minorEastAsia" w:hAnsiTheme="minorEastAsia"/>
        </w:rPr>
      </w:pPr>
    </w:p>
    <w:p w:rsidR="00A036B0" w:rsidRDefault="00A97B6B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E14C56B" wp14:editId="7DE69F2A">
            <wp:extent cx="5807676" cy="3640096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0" r="7330"/>
                    <a:stretch/>
                  </pic:blipFill>
                  <pic:spPr bwMode="auto">
                    <a:xfrm>
                      <a:off x="0" y="0"/>
                      <a:ext cx="5849089" cy="36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61F" w:rsidRDefault="00F6261F">
      <w:pPr>
        <w:widowControl/>
        <w:wordWrap/>
        <w:autoSpaceDE/>
        <w:autoSpaceDN/>
        <w:rPr>
          <w:rFonts w:asciiTheme="minorEastAsia" w:hAnsiTheme="minorEastAsia"/>
        </w:rPr>
      </w:pPr>
    </w:p>
    <w:p w:rsidR="00F6261F" w:rsidRPr="007F4230" w:rsidRDefault="00F6261F" w:rsidP="00F6261F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3 &gt;</w:t>
      </w:r>
    </w:p>
    <w:p w:rsidR="00F6261F" w:rsidRDefault="00F6261F">
      <w:pPr>
        <w:widowControl/>
        <w:wordWrap/>
        <w:autoSpaceDE/>
        <w:autoSpaceDN/>
        <w:rPr>
          <w:rFonts w:asciiTheme="minorEastAsia" w:hAnsiTheme="minorEastAsia"/>
        </w:rPr>
      </w:pPr>
    </w:p>
    <w:p w:rsidR="00F6261F" w:rsidRDefault="00F6261F" w:rsidP="00F6261F">
      <w:pPr>
        <w:widowControl/>
        <w:wordWrap/>
        <w:autoSpaceDE/>
        <w:autoSpaceDN/>
        <w:jc w:val="center"/>
        <w:rPr>
          <w:rFonts w:asciiTheme="minorEastAsia" w:hAnsiTheme="minorEastAsia"/>
        </w:rPr>
      </w:pPr>
    </w:p>
    <w:p w:rsidR="00F6261F" w:rsidRDefault="00A97B6B" w:rsidP="00F6261F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7404E7A2" wp14:editId="7B3716A0">
            <wp:extent cx="5750011" cy="3643597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1" r="7479"/>
                    <a:stretch/>
                  </pic:blipFill>
                  <pic:spPr bwMode="auto">
                    <a:xfrm>
                      <a:off x="0" y="0"/>
                      <a:ext cx="5776520" cy="36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61F" w:rsidRPr="007F4230" w:rsidRDefault="00F6261F" w:rsidP="00F6261F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4 &gt;</w:t>
      </w:r>
    </w:p>
    <w:p w:rsidR="00750912" w:rsidRDefault="004479C0" w:rsidP="0059487A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 </w:t>
      </w: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 xml:space="preserve">ig 2 &gt; show Hamming filter. </w:t>
      </w:r>
      <w:r w:rsidR="00195ACB">
        <w:rPr>
          <w:rFonts w:asciiTheme="minorEastAsia" w:hAnsiTheme="minorEastAsia"/>
        </w:rPr>
        <w:t xml:space="preserve">When you see &lt; Fig 3 &gt;, </w:t>
      </w:r>
      <w:r w:rsidR="008D54B8">
        <w:rPr>
          <w:rFonts w:asciiTheme="minorEastAsia" w:hAnsiTheme="minorEastAsia"/>
        </w:rPr>
        <w:t xml:space="preserve">median filter </w:t>
      </w:r>
      <w:r w:rsidR="00F00875">
        <w:rPr>
          <w:rFonts w:asciiTheme="minorEastAsia" w:hAnsiTheme="minorEastAsia"/>
        </w:rPr>
        <w:t>is</w:t>
      </w:r>
      <w:r w:rsidR="008D54B8">
        <w:rPr>
          <w:rFonts w:asciiTheme="minorEastAsia" w:hAnsiTheme="minorEastAsia"/>
        </w:rPr>
        <w:t xml:space="preserve"> good at Salt &amp; Pepper noise. </w:t>
      </w:r>
      <w:r w:rsidR="00F72D6A">
        <w:rPr>
          <w:rFonts w:asciiTheme="minorEastAsia" w:hAnsiTheme="minorEastAsia"/>
        </w:rPr>
        <w:t xml:space="preserve">In &lt; Fig 3 &gt;, </w:t>
      </w:r>
      <w:r w:rsidR="009317F2">
        <w:rPr>
          <w:rFonts w:asciiTheme="minorEastAsia" w:hAnsiTheme="minorEastAsia"/>
        </w:rPr>
        <w:t xml:space="preserve">each </w:t>
      </w:r>
      <w:proofErr w:type="gramStart"/>
      <w:r w:rsidR="009317F2">
        <w:rPr>
          <w:rFonts w:asciiTheme="minorEastAsia" w:hAnsiTheme="minorEastAsia"/>
        </w:rPr>
        <w:t>images</w:t>
      </w:r>
      <w:proofErr w:type="gramEnd"/>
      <w:r w:rsidR="009317F2">
        <w:rPr>
          <w:rFonts w:asciiTheme="minorEastAsia" w:hAnsiTheme="minorEastAsia"/>
        </w:rPr>
        <w:t xml:space="preserve"> is</w:t>
      </w:r>
      <w:r w:rsidR="00140C42">
        <w:rPr>
          <w:rFonts w:asciiTheme="minorEastAsia" w:hAnsiTheme="minorEastAsia"/>
        </w:rPr>
        <w:t xml:space="preserve"> worse than median filter. </w:t>
      </w:r>
      <w:proofErr w:type="gramStart"/>
      <w:r w:rsidR="00B3595B">
        <w:rPr>
          <w:rFonts w:asciiTheme="minorEastAsia" w:hAnsiTheme="minorEastAsia"/>
        </w:rPr>
        <w:t>Also</w:t>
      </w:r>
      <w:proofErr w:type="gramEnd"/>
      <w:r w:rsidR="00B3595B">
        <w:rPr>
          <w:rFonts w:asciiTheme="minorEastAsia" w:hAnsiTheme="minorEastAsia"/>
        </w:rPr>
        <w:t xml:space="preserve"> gaussian noise’s </w:t>
      </w:r>
      <w:r w:rsidR="006D2883">
        <w:rPr>
          <w:rFonts w:asciiTheme="minorEastAsia" w:hAnsiTheme="minorEastAsia"/>
        </w:rPr>
        <w:t xml:space="preserve">error </w:t>
      </w:r>
      <w:r w:rsidR="00B3595B">
        <w:rPr>
          <w:rFonts w:asciiTheme="minorEastAsia" w:hAnsiTheme="minorEastAsia"/>
        </w:rPr>
        <w:t>is less than Salt &amp; Pepper case</w:t>
      </w:r>
      <w:r w:rsidR="008B46B3">
        <w:rPr>
          <w:rFonts w:asciiTheme="minorEastAsia" w:hAnsiTheme="minorEastAsia"/>
        </w:rPr>
        <w:t xml:space="preserve"> in Fig 3</w:t>
      </w:r>
    </w:p>
    <w:p w:rsidR="00750912" w:rsidRDefault="00750912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67451A" w:rsidRDefault="000970E5" w:rsidP="00F6261F">
      <w:pPr>
        <w:spacing w:after="0" w:line="240" w:lineRule="auto"/>
        <w:jc w:val="left"/>
        <w:rPr>
          <w:rFonts w:asciiTheme="minorEastAsia" w:hAnsiTheme="minorEastAsia"/>
        </w:rPr>
      </w:pPr>
      <w:proofErr w:type="gramStart"/>
      <w:r w:rsidRPr="00285177">
        <w:rPr>
          <w:rFonts w:asciiTheme="minorEastAsia" w:hAnsiTheme="minorEastAsia" w:hint="eastAsia"/>
          <w:b/>
          <w:bCs/>
          <w:sz w:val="30"/>
          <w:szCs w:val="32"/>
        </w:rPr>
        <w:lastRenderedPageBreak/>
        <w:t>D</w:t>
      </w:r>
      <w:r w:rsidRPr="00285177">
        <w:rPr>
          <w:rFonts w:asciiTheme="minorEastAsia" w:hAnsiTheme="minorEastAsia"/>
          <w:b/>
          <w:bCs/>
          <w:sz w:val="30"/>
          <w:szCs w:val="32"/>
        </w:rPr>
        <w:t>iscussio</w:t>
      </w:r>
      <w:r w:rsidR="00CB5639" w:rsidRPr="00285177">
        <w:rPr>
          <w:rFonts w:asciiTheme="minorEastAsia" w:hAnsiTheme="minorEastAsia"/>
          <w:b/>
          <w:bCs/>
          <w:sz w:val="30"/>
          <w:szCs w:val="32"/>
        </w:rPr>
        <w:t>n :</w:t>
      </w:r>
      <w:proofErr w:type="gramEnd"/>
      <w:r w:rsidR="00CB5639" w:rsidRPr="00285177">
        <w:rPr>
          <w:rFonts w:asciiTheme="minorEastAsia" w:hAnsiTheme="minorEastAsia"/>
          <w:b/>
          <w:bCs/>
          <w:sz w:val="30"/>
          <w:szCs w:val="32"/>
        </w:rPr>
        <w:t xml:space="preserve"> </w:t>
      </w:r>
      <w:r w:rsidRPr="00285177">
        <w:rPr>
          <w:rFonts w:asciiTheme="minorEastAsia" w:hAnsiTheme="minorEastAsia"/>
          <w:sz w:val="28"/>
          <w:szCs w:val="30"/>
        </w:rPr>
        <w:t xml:space="preserve"> </w:t>
      </w:r>
      <w:r w:rsidR="000F6215">
        <w:rPr>
          <w:rFonts w:asciiTheme="minorEastAsia" w:hAnsiTheme="minorEastAsia"/>
        </w:rPr>
        <w:t xml:space="preserve">     </w:t>
      </w:r>
    </w:p>
    <w:p w:rsidR="00443BB1" w:rsidRDefault="00F6261F" w:rsidP="00D41384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725160" cy="4146877"/>
            <wp:effectExtent l="0" t="0" r="8890" b="635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5" r="4602"/>
                    <a:stretch/>
                  </pic:blipFill>
                  <pic:spPr bwMode="auto">
                    <a:xfrm>
                      <a:off x="0" y="0"/>
                      <a:ext cx="5737613" cy="415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61F" w:rsidRPr="007F4230" w:rsidRDefault="00F6261F" w:rsidP="00F6261F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5 &gt;</w:t>
      </w:r>
    </w:p>
    <w:p w:rsidR="00E64BE8" w:rsidRDefault="00591972" w:rsidP="00D41384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938839" cy="3468129"/>
            <wp:effectExtent l="0" t="0" r="508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2" r="7335"/>
                    <a:stretch/>
                  </pic:blipFill>
                  <pic:spPr bwMode="auto">
                    <a:xfrm>
                      <a:off x="0" y="0"/>
                      <a:ext cx="5961218" cy="348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972" w:rsidRDefault="00591972" w:rsidP="009B7D34">
      <w:pPr>
        <w:spacing w:after="0" w:line="240" w:lineRule="auto"/>
        <w:jc w:val="center"/>
        <w:rPr>
          <w:rFonts w:asciiTheme="minorEastAsia" w:hAnsiTheme="minorEastAsia"/>
        </w:rPr>
      </w:pPr>
    </w:p>
    <w:p w:rsidR="00F6261F" w:rsidRPr="007F4230" w:rsidRDefault="00F6261F" w:rsidP="00F6261F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6 &gt;</w:t>
      </w:r>
    </w:p>
    <w:p w:rsidR="00F6261F" w:rsidRDefault="00F46C05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&lt;</w:t>
      </w:r>
      <w:r>
        <w:rPr>
          <w:rFonts w:asciiTheme="minorEastAsia" w:hAnsiTheme="minorEastAsia"/>
        </w:rPr>
        <w:t xml:space="preserve"> Fig 5 &gt; &amp; &lt;Fig 6&gt; are </w:t>
      </w:r>
      <w:r w:rsidR="00137F60">
        <w:rPr>
          <w:rFonts w:asciiTheme="minorEastAsia" w:hAnsiTheme="minorEastAsia"/>
        </w:rPr>
        <w:t xml:space="preserve">analysis </w:t>
      </w:r>
      <w:r>
        <w:rPr>
          <w:rFonts w:asciiTheme="minorEastAsia" w:hAnsiTheme="minorEastAsia"/>
        </w:rPr>
        <w:t>for gaussian error</w:t>
      </w:r>
      <w:r w:rsidR="004E6B4C">
        <w:rPr>
          <w:rFonts w:asciiTheme="minorEastAsia" w:hAnsiTheme="minorEastAsia"/>
        </w:rPr>
        <w:t>.</w:t>
      </w:r>
      <w:r w:rsidR="00061936">
        <w:rPr>
          <w:rFonts w:asciiTheme="minorEastAsia" w:hAnsiTheme="minorEastAsia"/>
        </w:rPr>
        <w:t xml:space="preserve"> </w:t>
      </w:r>
      <w:r w:rsidR="00B67183">
        <w:rPr>
          <w:rFonts w:asciiTheme="minorEastAsia" w:hAnsiTheme="minorEastAsia"/>
        </w:rPr>
        <w:t xml:space="preserve">In figure 5, </w:t>
      </w:r>
      <w:r w:rsidR="007F55DB">
        <w:rPr>
          <w:rFonts w:asciiTheme="minorEastAsia" w:hAnsiTheme="minorEastAsia"/>
        </w:rPr>
        <w:t xml:space="preserve">left – top image is error </w:t>
      </w:r>
      <w:r w:rsidR="00FD2AE6">
        <w:rPr>
          <w:rFonts w:asciiTheme="minorEastAsia" w:hAnsiTheme="minorEastAsia"/>
        </w:rPr>
        <w:t xml:space="preserve">of 30 % gaussian noise and Original image. </w:t>
      </w:r>
      <w:r w:rsidR="00EC3975">
        <w:rPr>
          <w:rFonts w:asciiTheme="minorEastAsia" w:hAnsiTheme="minorEastAsia"/>
        </w:rPr>
        <w:t xml:space="preserve">Gaussian noise’s Fourier transform is gaussian noise. </w:t>
      </w:r>
      <w:r w:rsidR="0054761E">
        <w:rPr>
          <w:rFonts w:asciiTheme="minorEastAsia" w:hAnsiTheme="minorEastAsia"/>
        </w:rPr>
        <w:t xml:space="preserve">Left – bottom image is frequency domain of error, but as you can see intensity of center region is too big to watch </w:t>
      </w:r>
      <w:proofErr w:type="gramStart"/>
      <w:r w:rsidR="0054761E">
        <w:rPr>
          <w:rFonts w:asciiTheme="minorEastAsia" w:hAnsiTheme="minorEastAsia"/>
        </w:rPr>
        <w:t>other</w:t>
      </w:r>
      <w:proofErr w:type="gramEnd"/>
      <w:r w:rsidR="0054761E">
        <w:rPr>
          <w:rFonts w:asciiTheme="minorEastAsia" w:hAnsiTheme="minorEastAsia"/>
        </w:rPr>
        <w:t xml:space="preserve"> region. </w:t>
      </w:r>
      <w:r w:rsidR="00791DFA">
        <w:rPr>
          <w:rFonts w:asciiTheme="minorEastAsia" w:hAnsiTheme="minorEastAsia"/>
        </w:rPr>
        <w:t xml:space="preserve">You can watch top – right image is frequency domain of original image and indicate original image’s center region’s intensity is much bigger than </w:t>
      </w:r>
      <w:proofErr w:type="gramStart"/>
      <w:r w:rsidR="00791DFA">
        <w:rPr>
          <w:rFonts w:asciiTheme="minorEastAsia" w:hAnsiTheme="minorEastAsia"/>
        </w:rPr>
        <w:t>other</w:t>
      </w:r>
      <w:proofErr w:type="gramEnd"/>
      <w:r w:rsidR="00791DFA">
        <w:rPr>
          <w:rFonts w:asciiTheme="minorEastAsia" w:hAnsiTheme="minorEastAsia"/>
        </w:rPr>
        <w:t xml:space="preserve"> region. </w:t>
      </w:r>
      <w:proofErr w:type="gramStart"/>
      <w:r w:rsidR="00833E85">
        <w:rPr>
          <w:rFonts w:asciiTheme="minorEastAsia" w:hAnsiTheme="minorEastAsia"/>
        </w:rPr>
        <w:t>It</w:t>
      </w:r>
      <w:proofErr w:type="gramEnd"/>
      <w:r w:rsidR="00833E85">
        <w:rPr>
          <w:rFonts w:asciiTheme="minorEastAsia" w:hAnsiTheme="minorEastAsia"/>
        </w:rPr>
        <w:t xml:space="preserve"> effects bottom – left image because I get error by </w:t>
      </w:r>
      <w:r w:rsidR="00833E85" w:rsidRPr="00833E85">
        <w:rPr>
          <w:rFonts w:asciiTheme="minorEastAsia" w:hAnsiTheme="minorEastAsia"/>
        </w:rPr>
        <w:t>subtraction</w:t>
      </w:r>
      <w:r w:rsidR="00833E85">
        <w:rPr>
          <w:rFonts w:asciiTheme="minorEastAsia" w:hAnsiTheme="minorEastAsia"/>
        </w:rPr>
        <w:t xml:space="preserve"> of gaussian noised image and original image, but professor mention that </w:t>
      </w:r>
      <w:r w:rsidR="000651CC">
        <w:rPr>
          <w:rFonts w:asciiTheme="minorEastAsia" w:hAnsiTheme="minorEastAsia"/>
        </w:rPr>
        <w:t xml:space="preserve">there are unknown error by convert images. </w:t>
      </w:r>
      <w:proofErr w:type="gramStart"/>
      <w:r w:rsidR="00647154">
        <w:rPr>
          <w:rFonts w:asciiTheme="minorEastAsia" w:hAnsiTheme="minorEastAsia"/>
        </w:rPr>
        <w:t>So</w:t>
      </w:r>
      <w:proofErr w:type="gramEnd"/>
      <w:r w:rsidR="00647154">
        <w:rPr>
          <w:rFonts w:asciiTheme="minorEastAsia" w:hAnsiTheme="minorEastAsia"/>
        </w:rPr>
        <w:t xml:space="preserve"> error that I get is not exact error so original image’s frequency domain could effects in error’s frequency domain that I get. </w:t>
      </w:r>
      <w:r w:rsidR="003F0950">
        <w:rPr>
          <w:rFonts w:asciiTheme="minorEastAsia" w:hAnsiTheme="minorEastAsia"/>
        </w:rPr>
        <w:t>Bottom-right image</w:t>
      </w:r>
      <w:r w:rsidR="00F1160B">
        <w:rPr>
          <w:rFonts w:asciiTheme="minorEastAsia" w:hAnsiTheme="minorEastAsia"/>
        </w:rPr>
        <w:t xml:space="preserve"> remove </w:t>
      </w:r>
      <w:r w:rsidR="00F1160B">
        <w:rPr>
          <w:rFonts w:asciiTheme="minorEastAsia" w:hAnsiTheme="minorEastAsia"/>
        </w:rPr>
        <w:t>center region</w:t>
      </w:r>
      <w:r w:rsidR="00F1160B">
        <w:rPr>
          <w:rFonts w:asciiTheme="minorEastAsia" w:hAnsiTheme="minorEastAsia"/>
        </w:rPr>
        <w:t xml:space="preserve"> ‘s high intensity value</w:t>
      </w:r>
      <w:r w:rsidR="003F0950">
        <w:rPr>
          <w:rFonts w:asciiTheme="minorEastAsia" w:hAnsiTheme="minorEastAsia"/>
        </w:rPr>
        <w:t>.</w:t>
      </w:r>
      <w:r w:rsidR="00A4225F">
        <w:rPr>
          <w:rFonts w:asciiTheme="minorEastAsia" w:hAnsiTheme="minorEastAsia"/>
        </w:rPr>
        <w:t xml:space="preserve"> As I mention, gaussian noise’s frequency domain is gaussian noise, bottom-right image looks like gaussian noise.</w:t>
      </w:r>
      <w:r w:rsidR="000000D2">
        <w:rPr>
          <w:rFonts w:asciiTheme="minorEastAsia" w:hAnsiTheme="minorEastAsia"/>
        </w:rPr>
        <w:t xml:space="preserve"> &lt; Fig 6 &gt; is error distribution that </w:t>
      </w:r>
      <w:r w:rsidR="00655CD3" w:rsidRPr="00833E85">
        <w:rPr>
          <w:rFonts w:asciiTheme="minorEastAsia" w:hAnsiTheme="minorEastAsia"/>
        </w:rPr>
        <w:t>subtraction</w:t>
      </w:r>
      <w:r w:rsidR="00655CD3">
        <w:rPr>
          <w:rFonts w:asciiTheme="minorEastAsia" w:hAnsiTheme="minorEastAsia"/>
        </w:rPr>
        <w:t xml:space="preserve"> </w:t>
      </w:r>
      <w:r w:rsidR="000000D2">
        <w:rPr>
          <w:rFonts w:asciiTheme="minorEastAsia" w:hAnsiTheme="minorEastAsia"/>
        </w:rPr>
        <w:t>of original image and 30% gaussian noised image.</w:t>
      </w:r>
      <w:r w:rsidR="00145337">
        <w:rPr>
          <w:rFonts w:asciiTheme="minorEastAsia" w:hAnsiTheme="minorEastAsia"/>
        </w:rPr>
        <w:t xml:space="preserve"> </w:t>
      </w:r>
      <w:r w:rsidR="009E2B95">
        <w:rPr>
          <w:rFonts w:asciiTheme="minorEastAsia" w:hAnsiTheme="minorEastAsia"/>
        </w:rPr>
        <w:t xml:space="preserve">It might be gaussian distribution but as professor mention, there are unknown </w:t>
      </w:r>
      <w:proofErr w:type="gramStart"/>
      <w:r w:rsidR="009E2B95">
        <w:rPr>
          <w:rFonts w:asciiTheme="minorEastAsia" w:hAnsiTheme="minorEastAsia"/>
        </w:rPr>
        <w:t>error</w:t>
      </w:r>
      <w:proofErr w:type="gramEnd"/>
      <w:r w:rsidR="009E2B95">
        <w:rPr>
          <w:rFonts w:asciiTheme="minorEastAsia" w:hAnsiTheme="minorEastAsia"/>
        </w:rPr>
        <w:t xml:space="preserve"> so it is not exact gaussian noise. </w:t>
      </w:r>
    </w:p>
    <w:p w:rsidR="00F6261F" w:rsidRDefault="00F6261F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F6261F" w:rsidRDefault="00F6261F" w:rsidP="00591972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2216" cy="4536812"/>
            <wp:effectExtent l="0" t="0" r="508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6" r="7652"/>
                    <a:stretch/>
                  </pic:blipFill>
                  <pic:spPr bwMode="auto">
                    <a:xfrm>
                      <a:off x="0" y="0"/>
                      <a:ext cx="5296187" cy="455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972" w:rsidRDefault="00591972" w:rsidP="00591972">
      <w:pPr>
        <w:spacing w:after="0" w:line="240" w:lineRule="auto"/>
        <w:jc w:val="center"/>
        <w:rPr>
          <w:rFonts w:asciiTheme="minorEastAsia" w:hAnsiTheme="minorEastAsia"/>
        </w:rPr>
      </w:pPr>
    </w:p>
    <w:p w:rsidR="00F6261F" w:rsidRPr="007F4230" w:rsidRDefault="00F6261F" w:rsidP="00F6261F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7 &gt;</w:t>
      </w:r>
    </w:p>
    <w:p w:rsidR="00F6261F" w:rsidRDefault="00F6261F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591972" w:rsidRDefault="00F6261F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700584" cy="4618542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216" r="12469" b="-216"/>
                    <a:stretch/>
                  </pic:blipFill>
                  <pic:spPr bwMode="auto">
                    <a:xfrm>
                      <a:off x="0" y="0"/>
                      <a:ext cx="5710850" cy="462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61F" w:rsidRDefault="00F6261F" w:rsidP="00E027B7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8 &gt;</w:t>
      </w:r>
    </w:p>
    <w:p w:rsidR="006E1409" w:rsidRDefault="00F71575" w:rsidP="006E1409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</w:t>
      </w:r>
      <w:r w:rsidR="005702D3">
        <w:rPr>
          <w:rFonts w:asciiTheme="minorEastAsia" w:hAnsiTheme="minorEastAsia"/>
        </w:rPr>
        <w:t xml:space="preserve">&lt; Fig 7 &gt; &amp; &lt; Fig 8 &gt; about </w:t>
      </w:r>
      <w:r w:rsidR="00B37CAE">
        <w:rPr>
          <w:rFonts w:asciiTheme="minorEastAsia" w:hAnsiTheme="minorEastAsia"/>
        </w:rPr>
        <w:t xml:space="preserve">filter by </w:t>
      </w:r>
      <w:r w:rsidR="005702D3">
        <w:rPr>
          <w:rFonts w:asciiTheme="minorEastAsia" w:hAnsiTheme="minorEastAsia"/>
        </w:rPr>
        <w:t xml:space="preserve">hamming </w:t>
      </w:r>
      <w:r w:rsidR="00B37CAE">
        <w:rPr>
          <w:rFonts w:asciiTheme="minorEastAsia" w:hAnsiTheme="minorEastAsia"/>
        </w:rPr>
        <w:t>window</w:t>
      </w:r>
      <w:r w:rsidR="005702D3">
        <w:rPr>
          <w:rFonts w:asciiTheme="minorEastAsia" w:hAnsiTheme="minorEastAsia"/>
        </w:rPr>
        <w:t>.</w:t>
      </w:r>
      <w:r w:rsidR="00B37CAE">
        <w:rPr>
          <w:rFonts w:asciiTheme="minorEastAsia" w:hAnsiTheme="minorEastAsia"/>
        </w:rPr>
        <w:t xml:space="preserve"> </w:t>
      </w:r>
      <w:r w:rsidR="00190F1E">
        <w:rPr>
          <w:rFonts w:asciiTheme="minorEastAsia" w:hAnsiTheme="minorEastAsia"/>
        </w:rPr>
        <w:t>&lt; Fig 7 &gt; is about image domain and &lt; Fig 8 &gt; is about frequency domain.</w:t>
      </w:r>
      <w:r w:rsidR="00BA6F58">
        <w:rPr>
          <w:rFonts w:asciiTheme="minorEastAsia" w:hAnsiTheme="minorEastAsia"/>
        </w:rPr>
        <w:t xml:space="preserve"> </w:t>
      </w:r>
      <w:r w:rsidR="00563373">
        <w:rPr>
          <w:rFonts w:asciiTheme="minorEastAsia" w:hAnsiTheme="minorEastAsia"/>
        </w:rPr>
        <w:t xml:space="preserve">In &lt; Fig 7 &gt;, </w:t>
      </w:r>
      <w:r w:rsidR="00DA1A51">
        <w:rPr>
          <w:rFonts w:asciiTheme="minorEastAsia" w:hAnsiTheme="minorEastAsia"/>
        </w:rPr>
        <w:t xml:space="preserve">left image cannot remind it is similar with sinc function because </w:t>
      </w:r>
      <w:r w:rsidR="000934D5">
        <w:rPr>
          <w:rFonts w:asciiTheme="minorEastAsia" w:hAnsiTheme="minorEastAsia"/>
        </w:rPr>
        <w:t xml:space="preserve">the </w:t>
      </w:r>
      <w:r w:rsidR="00F03FF8">
        <w:rPr>
          <w:rFonts w:asciiTheme="minorEastAsia" w:hAnsiTheme="minorEastAsia"/>
        </w:rPr>
        <w:t>number of signal</w:t>
      </w:r>
      <w:r w:rsidR="005632B9">
        <w:rPr>
          <w:rFonts w:asciiTheme="minorEastAsia" w:hAnsiTheme="minorEastAsia"/>
        </w:rPr>
        <w:t>s</w:t>
      </w:r>
      <w:r w:rsidR="00F03FF8">
        <w:rPr>
          <w:rFonts w:asciiTheme="minorEastAsia" w:hAnsiTheme="minorEastAsia"/>
        </w:rPr>
        <w:t xml:space="preserve"> </w:t>
      </w:r>
      <w:r w:rsidR="005632B9">
        <w:rPr>
          <w:rFonts w:asciiTheme="minorEastAsia" w:hAnsiTheme="minorEastAsia"/>
        </w:rPr>
        <w:t>is</w:t>
      </w:r>
      <w:r w:rsidR="00F03FF8">
        <w:rPr>
          <w:rFonts w:asciiTheme="minorEastAsia" w:hAnsiTheme="minorEastAsia"/>
        </w:rPr>
        <w:t xml:space="preserve"> not big.</w:t>
      </w:r>
      <w:r w:rsidR="005632B9">
        <w:rPr>
          <w:rFonts w:asciiTheme="minorEastAsia" w:hAnsiTheme="minorEastAsia"/>
        </w:rPr>
        <w:t xml:space="preserve"> </w:t>
      </w:r>
      <w:r w:rsidR="000934D5">
        <w:rPr>
          <w:rFonts w:asciiTheme="minorEastAsia" w:hAnsiTheme="minorEastAsia"/>
        </w:rPr>
        <w:t xml:space="preserve">Right image is </w:t>
      </w:r>
      <w:proofErr w:type="gramStart"/>
      <w:r w:rsidR="000934D5">
        <w:rPr>
          <w:rFonts w:asciiTheme="minorEastAsia" w:hAnsiTheme="minorEastAsia"/>
        </w:rPr>
        <w:t>filter</w:t>
      </w:r>
      <w:proofErr w:type="gramEnd"/>
      <w:r w:rsidR="000934D5">
        <w:rPr>
          <w:rFonts w:asciiTheme="minorEastAsia" w:hAnsiTheme="minorEastAsia"/>
        </w:rPr>
        <w:t xml:space="preserve"> that size is 21 x 21. </w:t>
      </w:r>
      <w:r w:rsidR="005643ED">
        <w:rPr>
          <w:rFonts w:asciiTheme="minorEastAsia" w:hAnsiTheme="minorEastAsia"/>
        </w:rPr>
        <w:t xml:space="preserve">It looks like sinc function. </w:t>
      </w:r>
      <w:r w:rsidR="00DD5F24">
        <w:rPr>
          <w:rFonts w:asciiTheme="minorEastAsia" w:hAnsiTheme="minorEastAsia"/>
        </w:rPr>
        <w:t>Now let’s see &lt; Fig 8 &gt;</w:t>
      </w:r>
      <w:r w:rsidR="005F47A8">
        <w:rPr>
          <w:rFonts w:asciiTheme="minorEastAsia" w:hAnsiTheme="minorEastAsia"/>
        </w:rPr>
        <w:t>.</w:t>
      </w:r>
      <w:r w:rsidR="0090061B">
        <w:rPr>
          <w:rFonts w:asciiTheme="minorEastAsia" w:hAnsiTheme="minorEastAsia"/>
        </w:rPr>
        <w:t xml:space="preserve"> First row and second row are frequency domain of 5 x 5 filter and 21 x 21, left images are normal scale while right images are dB scale.</w:t>
      </w:r>
      <w:r w:rsidR="00134226">
        <w:rPr>
          <w:rFonts w:asciiTheme="minorEastAsia" w:hAnsiTheme="minorEastAsia"/>
        </w:rPr>
        <w:t xml:space="preserve"> </w:t>
      </w:r>
      <w:r w:rsidR="007A4604">
        <w:rPr>
          <w:rFonts w:asciiTheme="minorEastAsia" w:hAnsiTheme="minorEastAsia"/>
        </w:rPr>
        <w:t xml:space="preserve">First row images are much </w:t>
      </w:r>
      <w:proofErr w:type="gramStart"/>
      <w:r w:rsidR="007A4604">
        <w:rPr>
          <w:rFonts w:asciiTheme="minorEastAsia" w:hAnsiTheme="minorEastAsia"/>
        </w:rPr>
        <w:t>more smooth</w:t>
      </w:r>
      <w:proofErr w:type="gramEnd"/>
      <w:r w:rsidR="007A4604">
        <w:rPr>
          <w:rFonts w:asciiTheme="minorEastAsia" w:hAnsiTheme="minorEastAsia"/>
        </w:rPr>
        <w:t xml:space="preserve"> than second row because it has much less signal. </w:t>
      </w:r>
      <w:r w:rsidR="006D5C7F">
        <w:rPr>
          <w:rFonts w:asciiTheme="minorEastAsia" w:hAnsiTheme="minorEastAsia"/>
        </w:rPr>
        <w:t xml:space="preserve">Third row images are watching different side of right image in second row. </w:t>
      </w:r>
      <w:r w:rsidR="00064C4C">
        <w:rPr>
          <w:rFonts w:asciiTheme="minorEastAsia" w:hAnsiTheme="minorEastAsia"/>
        </w:rPr>
        <w:t>Each image remind it is common hamming windowed filter.</w:t>
      </w:r>
    </w:p>
    <w:p w:rsidR="00F6261F" w:rsidRDefault="00F6261F" w:rsidP="008B14A0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791200" cy="4428376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7" r="7795"/>
                    <a:stretch/>
                  </pic:blipFill>
                  <pic:spPr bwMode="auto">
                    <a:xfrm>
                      <a:off x="0" y="0"/>
                      <a:ext cx="5823407" cy="445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61F" w:rsidRPr="007F4230" w:rsidRDefault="00F6261F" w:rsidP="00F6261F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9 &gt;</w:t>
      </w:r>
    </w:p>
    <w:p w:rsidR="00F6261F" w:rsidRDefault="00B266CE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</w:t>
      </w:r>
      <w:r w:rsidR="005A46EA">
        <w:rPr>
          <w:rFonts w:asciiTheme="minorEastAsia" w:hAnsiTheme="minorEastAsia"/>
        </w:rPr>
        <w:t xml:space="preserve">Gaussian noised image can handle with gaussian filter. </w:t>
      </w:r>
      <w:r w:rsidR="00CE172C">
        <w:rPr>
          <w:rFonts w:asciiTheme="minorEastAsia" w:hAnsiTheme="minorEastAsia"/>
        </w:rPr>
        <w:t>Gaussian filter</w:t>
      </w:r>
      <w:r w:rsidR="009C3318">
        <w:rPr>
          <w:rFonts w:asciiTheme="minorEastAsia" w:hAnsiTheme="minorEastAsia"/>
        </w:rPr>
        <w:t xml:space="preserve"> </w:t>
      </w:r>
      <w:r w:rsidR="00C0120E" w:rsidRPr="00C0120E">
        <w:rPr>
          <w:rFonts w:asciiTheme="minorEastAsia" w:hAnsiTheme="minorEastAsia"/>
        </w:rPr>
        <w:t>is  </w:t>
      </w:r>
      <w:hyperlink r:id="rId29" w:tooltip="Filter (signal processing)" w:history="1">
        <w:r w:rsidR="00C0120E" w:rsidRPr="00C0120E">
          <w:rPr>
            <w:rFonts w:asciiTheme="minorEastAsia" w:hAnsiTheme="minorEastAsia"/>
          </w:rPr>
          <w:t>filter</w:t>
        </w:r>
      </w:hyperlink>
      <w:r w:rsidR="00C0120E" w:rsidRPr="00C0120E">
        <w:rPr>
          <w:rFonts w:asciiTheme="minorEastAsia" w:hAnsiTheme="minorEastAsia"/>
        </w:rPr>
        <w:t> whose </w:t>
      </w:r>
      <w:hyperlink r:id="rId30" w:tooltip="Impulse response" w:history="1">
        <w:r w:rsidR="00C0120E" w:rsidRPr="00C0120E">
          <w:rPr>
            <w:rFonts w:asciiTheme="minorEastAsia" w:hAnsiTheme="minorEastAsia"/>
          </w:rPr>
          <w:t>impulse response</w:t>
        </w:r>
      </w:hyperlink>
      <w:r w:rsidR="00C0120E" w:rsidRPr="00C0120E">
        <w:rPr>
          <w:rFonts w:asciiTheme="minorEastAsia" w:hAnsiTheme="minorEastAsia"/>
        </w:rPr>
        <w:t> is a </w:t>
      </w:r>
      <w:hyperlink r:id="rId31" w:tooltip="Gaussian function" w:history="1">
        <w:r w:rsidR="00C0120E" w:rsidRPr="00C0120E">
          <w:rPr>
            <w:rFonts w:asciiTheme="minorEastAsia" w:hAnsiTheme="minorEastAsia"/>
          </w:rPr>
          <w:t>Gaussian function</w:t>
        </w:r>
      </w:hyperlink>
      <w:r w:rsidR="00C0120E">
        <w:rPr>
          <w:rFonts w:asciiTheme="minorEastAsia" w:hAnsiTheme="minorEastAsia"/>
        </w:rPr>
        <w:t>.</w:t>
      </w:r>
      <w:r w:rsidR="0018657E">
        <w:rPr>
          <w:rFonts w:asciiTheme="minorEastAsia" w:hAnsiTheme="minorEastAsia"/>
        </w:rPr>
        <w:t xml:space="preserve"> </w:t>
      </w:r>
      <w:r w:rsidR="00F85F7F">
        <w:rPr>
          <w:rFonts w:asciiTheme="minorEastAsia" w:hAnsiTheme="minorEastAsia"/>
        </w:rPr>
        <w:t xml:space="preserve">As you can see error is much less than </w:t>
      </w:r>
      <w:proofErr w:type="gramStart"/>
      <w:r w:rsidR="00F85F7F">
        <w:rPr>
          <w:rFonts w:asciiTheme="minorEastAsia" w:hAnsiTheme="minorEastAsia"/>
        </w:rPr>
        <w:t>other</w:t>
      </w:r>
      <w:proofErr w:type="gramEnd"/>
      <w:r w:rsidR="00F85F7F">
        <w:rPr>
          <w:rFonts w:asciiTheme="minorEastAsia" w:hAnsiTheme="minorEastAsia"/>
        </w:rPr>
        <w:t xml:space="preserve"> filter.</w:t>
      </w: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E64BE8" w:rsidRDefault="00C43208" w:rsidP="007F4230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I learn filter convolution method in deep learning class. </w:t>
      </w:r>
      <w:r w:rsidR="0005085D">
        <w:rPr>
          <w:rFonts w:asciiTheme="minorEastAsia" w:hAnsiTheme="minorEastAsia"/>
        </w:rPr>
        <w:t xml:space="preserve">There would much more efficient filter in correspond images. </w:t>
      </w:r>
      <w:r w:rsidR="00674586">
        <w:rPr>
          <w:rFonts w:asciiTheme="minorEastAsia" w:hAnsiTheme="minorEastAsia"/>
        </w:rPr>
        <w:t xml:space="preserve">But </w:t>
      </w:r>
      <w:proofErr w:type="gramStart"/>
      <w:r w:rsidR="00674586">
        <w:rPr>
          <w:rFonts w:asciiTheme="minorEastAsia" w:hAnsiTheme="minorEastAsia"/>
        </w:rPr>
        <w:t>anyway</w:t>
      </w:r>
      <w:proofErr w:type="gramEnd"/>
      <w:r w:rsidR="00674586">
        <w:rPr>
          <w:rFonts w:asciiTheme="minorEastAsia" w:hAnsiTheme="minorEastAsia"/>
        </w:rPr>
        <w:t xml:space="preserve"> I think DL’s convolution method is affected by these filter methods.</w:t>
      </w:r>
    </w:p>
    <w:p w:rsidR="00E64BE8" w:rsidRPr="00C4320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E64BE8" w:rsidRDefault="00E64BE8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DB688D" w:rsidRDefault="00DB688D" w:rsidP="007F4230">
      <w:pPr>
        <w:spacing w:after="0" w:line="240" w:lineRule="auto"/>
        <w:jc w:val="left"/>
        <w:rPr>
          <w:rFonts w:asciiTheme="minorEastAsia" w:hAnsiTheme="minorEastAsia"/>
        </w:rPr>
      </w:pPr>
    </w:p>
    <w:p w:rsidR="00586837" w:rsidRDefault="00F96AE5" w:rsidP="00697695">
      <w:pPr>
        <w:spacing w:after="0" w:line="240" w:lineRule="auto"/>
        <w:jc w:val="left"/>
        <w:rPr>
          <w:rFonts w:asciiTheme="minorEastAsia" w:hAnsiTheme="minorEastAsia"/>
        </w:rPr>
      </w:pPr>
      <w:proofErr w:type="gramStart"/>
      <w:r w:rsidRPr="00D86A47">
        <w:rPr>
          <w:rFonts w:asciiTheme="minorEastAsia" w:hAnsiTheme="minorEastAsia"/>
          <w:b/>
          <w:bCs/>
          <w:sz w:val="30"/>
          <w:szCs w:val="32"/>
        </w:rPr>
        <w:t>Reference</w:t>
      </w:r>
      <w:r w:rsidR="00CB5639" w:rsidRPr="00D86A47">
        <w:rPr>
          <w:rFonts w:asciiTheme="minorEastAsia" w:hAnsiTheme="minorEastAsia"/>
          <w:b/>
          <w:bCs/>
          <w:sz w:val="30"/>
          <w:szCs w:val="32"/>
        </w:rPr>
        <w:t xml:space="preserve"> :</w:t>
      </w:r>
      <w:proofErr w:type="gramEnd"/>
      <w:r w:rsidR="00C733D7" w:rsidRPr="00D86A47">
        <w:rPr>
          <w:rFonts w:asciiTheme="minorEastAsia" w:hAnsiTheme="minorEastAsia"/>
          <w:b/>
          <w:bCs/>
          <w:sz w:val="30"/>
          <w:szCs w:val="32"/>
        </w:rPr>
        <w:t xml:space="preserve"> </w:t>
      </w:r>
    </w:p>
    <w:p w:rsidR="007E2E60" w:rsidRDefault="00777DDB" w:rsidP="00697695">
      <w:pPr>
        <w:tabs>
          <w:tab w:val="left" w:pos="5319"/>
        </w:tabs>
        <w:spacing w:after="0" w:line="240" w:lineRule="auto"/>
        <w:jc w:val="left"/>
        <w:rPr>
          <w:rFonts w:asciiTheme="minorEastAsia" w:hAnsiTheme="minorEastAsia"/>
        </w:rPr>
      </w:pPr>
      <w:hyperlink r:id="rId32" w:history="1">
        <w:r w:rsidRPr="002D0AE7">
          <w:rPr>
            <w:rStyle w:val="a5"/>
            <w:rFonts w:asciiTheme="minorEastAsia" w:hAnsiTheme="minorEastAsia"/>
          </w:rPr>
          <w:t>https://en.wikipedia.org/wiki/Salt-and-pepper_noise</w:t>
        </w:r>
      </w:hyperlink>
      <w:r w:rsidR="00697695">
        <w:rPr>
          <w:rFonts w:asciiTheme="minorEastAsia" w:hAnsiTheme="minorEastAsia"/>
        </w:rPr>
        <w:tab/>
      </w:r>
    </w:p>
    <w:p w:rsidR="00697695" w:rsidRDefault="00697695" w:rsidP="00697695">
      <w:pPr>
        <w:tabs>
          <w:tab w:val="left" w:pos="5319"/>
        </w:tabs>
        <w:spacing w:after="0" w:line="240" w:lineRule="auto"/>
        <w:jc w:val="left"/>
        <w:rPr>
          <w:rFonts w:asciiTheme="minorEastAsia" w:hAnsiTheme="minorEastAsia"/>
        </w:rPr>
      </w:pPr>
      <w:hyperlink r:id="rId33" w:history="1">
        <w:r w:rsidRPr="002D0AE7">
          <w:rPr>
            <w:rStyle w:val="a5"/>
            <w:rFonts w:asciiTheme="minorEastAsia" w:hAnsiTheme="minorEastAsia"/>
          </w:rPr>
          <w:t>https://en.wikipedia.org/wiki/Median_filter</w:t>
        </w:r>
      </w:hyperlink>
    </w:p>
    <w:p w:rsidR="00697695" w:rsidRPr="00697695" w:rsidRDefault="00697695" w:rsidP="00697695">
      <w:pPr>
        <w:tabs>
          <w:tab w:val="left" w:pos="5319"/>
        </w:tabs>
        <w:spacing w:after="0" w:line="240" w:lineRule="auto"/>
        <w:jc w:val="left"/>
        <w:rPr>
          <w:rFonts w:asciiTheme="minorEastAsia" w:hAnsiTheme="minorEastAsia" w:hint="eastAsia"/>
        </w:rPr>
      </w:pPr>
      <w:hyperlink r:id="rId34" w:history="1">
        <w:r w:rsidRPr="002D0AE7">
          <w:rPr>
            <w:rStyle w:val="a5"/>
            <w:rFonts w:asciiTheme="minorEastAsia" w:hAnsiTheme="minorEastAsia"/>
          </w:rPr>
          <w:t>https://en.wikipedia.org/wiki/Window_function</w:t>
        </w:r>
      </w:hyperlink>
    </w:p>
    <w:p w:rsidR="00777DDB" w:rsidRDefault="0001549C" w:rsidP="002D4B3A">
      <w:pPr>
        <w:spacing w:after="0" w:line="240" w:lineRule="auto"/>
        <w:jc w:val="left"/>
        <w:rPr>
          <w:rFonts w:asciiTheme="minorEastAsia" w:hAnsiTheme="minorEastAsia"/>
        </w:rPr>
      </w:pPr>
      <w:hyperlink r:id="rId35" w:history="1">
        <w:r w:rsidRPr="002D0AE7">
          <w:rPr>
            <w:rStyle w:val="a5"/>
            <w:rFonts w:asciiTheme="minorEastAsia" w:hAnsiTheme="minorEastAsia"/>
          </w:rPr>
          <w:t>https://en.wikipedia.org/wiki/Gaussian_filter</w:t>
        </w:r>
      </w:hyperlink>
    </w:p>
    <w:p w:rsidR="0001549C" w:rsidRDefault="0001549C" w:rsidP="002D4B3A">
      <w:pPr>
        <w:spacing w:after="0" w:line="240" w:lineRule="auto"/>
        <w:jc w:val="left"/>
        <w:rPr>
          <w:rFonts w:asciiTheme="minorEastAsia" w:hAnsiTheme="minorEastAsia"/>
        </w:rPr>
      </w:pPr>
    </w:p>
    <w:p w:rsidR="0001549C" w:rsidRPr="0001549C" w:rsidRDefault="0001549C" w:rsidP="002D4B3A">
      <w:pPr>
        <w:spacing w:after="0" w:line="240" w:lineRule="auto"/>
        <w:jc w:val="left"/>
        <w:rPr>
          <w:rFonts w:asciiTheme="minorEastAsia" w:hAnsiTheme="minorEastAsia" w:hint="eastAsia"/>
        </w:rPr>
      </w:pPr>
    </w:p>
    <w:sectPr w:rsidR="0001549C" w:rsidRPr="000154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2FAE" w:rsidRDefault="00952FAE" w:rsidP="001B0340">
      <w:pPr>
        <w:spacing w:after="0" w:line="240" w:lineRule="auto"/>
      </w:pPr>
      <w:r>
        <w:separator/>
      </w:r>
    </w:p>
  </w:endnote>
  <w:endnote w:type="continuationSeparator" w:id="0">
    <w:p w:rsidR="00952FAE" w:rsidRDefault="00952FAE" w:rsidP="001B0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2FAE" w:rsidRDefault="00952FAE" w:rsidP="001B0340">
      <w:pPr>
        <w:spacing w:after="0" w:line="240" w:lineRule="auto"/>
      </w:pPr>
      <w:r>
        <w:separator/>
      </w:r>
    </w:p>
  </w:footnote>
  <w:footnote w:type="continuationSeparator" w:id="0">
    <w:p w:rsidR="00952FAE" w:rsidRDefault="00952FAE" w:rsidP="001B0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174E23"/>
    <w:multiLevelType w:val="hybridMultilevel"/>
    <w:tmpl w:val="F746D2BC"/>
    <w:lvl w:ilvl="0" w:tplc="300C9A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4D9"/>
    <w:rsid w:val="000000D2"/>
    <w:rsid w:val="00001150"/>
    <w:rsid w:val="0000138E"/>
    <w:rsid w:val="00001835"/>
    <w:rsid w:val="00001F6C"/>
    <w:rsid w:val="000040A2"/>
    <w:rsid w:val="00005E85"/>
    <w:rsid w:val="00005EEB"/>
    <w:rsid w:val="00006704"/>
    <w:rsid w:val="00007EDE"/>
    <w:rsid w:val="0001522E"/>
    <w:rsid w:val="0001535C"/>
    <w:rsid w:val="0001549C"/>
    <w:rsid w:val="00015D61"/>
    <w:rsid w:val="00016BA9"/>
    <w:rsid w:val="000235B5"/>
    <w:rsid w:val="00023B6C"/>
    <w:rsid w:val="00023DD3"/>
    <w:rsid w:val="00024131"/>
    <w:rsid w:val="00027DA4"/>
    <w:rsid w:val="00030577"/>
    <w:rsid w:val="00034395"/>
    <w:rsid w:val="0003557C"/>
    <w:rsid w:val="00037088"/>
    <w:rsid w:val="0004348C"/>
    <w:rsid w:val="000434A4"/>
    <w:rsid w:val="0005085D"/>
    <w:rsid w:val="00050948"/>
    <w:rsid w:val="00050DB2"/>
    <w:rsid w:val="00052BA2"/>
    <w:rsid w:val="000530AD"/>
    <w:rsid w:val="00055422"/>
    <w:rsid w:val="00056974"/>
    <w:rsid w:val="00056C8B"/>
    <w:rsid w:val="00056CA7"/>
    <w:rsid w:val="00056E5F"/>
    <w:rsid w:val="00061936"/>
    <w:rsid w:val="00064C4C"/>
    <w:rsid w:val="000651CC"/>
    <w:rsid w:val="00065AD1"/>
    <w:rsid w:val="00065C65"/>
    <w:rsid w:val="0007287F"/>
    <w:rsid w:val="00072BAA"/>
    <w:rsid w:val="00073270"/>
    <w:rsid w:val="00074CF7"/>
    <w:rsid w:val="00076DDA"/>
    <w:rsid w:val="00082155"/>
    <w:rsid w:val="0008373E"/>
    <w:rsid w:val="000860CE"/>
    <w:rsid w:val="00087074"/>
    <w:rsid w:val="000920F1"/>
    <w:rsid w:val="00092EBA"/>
    <w:rsid w:val="000934D5"/>
    <w:rsid w:val="00093D9D"/>
    <w:rsid w:val="0009405E"/>
    <w:rsid w:val="00094E31"/>
    <w:rsid w:val="00096085"/>
    <w:rsid w:val="000965DB"/>
    <w:rsid w:val="000970E5"/>
    <w:rsid w:val="000A040B"/>
    <w:rsid w:val="000A201D"/>
    <w:rsid w:val="000A5AFC"/>
    <w:rsid w:val="000A6071"/>
    <w:rsid w:val="000A6A8F"/>
    <w:rsid w:val="000B248A"/>
    <w:rsid w:val="000B73C4"/>
    <w:rsid w:val="000C07BC"/>
    <w:rsid w:val="000C2084"/>
    <w:rsid w:val="000C2341"/>
    <w:rsid w:val="000C5CC3"/>
    <w:rsid w:val="000C667F"/>
    <w:rsid w:val="000C6CEA"/>
    <w:rsid w:val="000C6CF5"/>
    <w:rsid w:val="000D4304"/>
    <w:rsid w:val="000D61BF"/>
    <w:rsid w:val="000D6C5F"/>
    <w:rsid w:val="000D7A5B"/>
    <w:rsid w:val="000E1723"/>
    <w:rsid w:val="000E1CC4"/>
    <w:rsid w:val="000E3A7B"/>
    <w:rsid w:val="000F6215"/>
    <w:rsid w:val="00100890"/>
    <w:rsid w:val="00102971"/>
    <w:rsid w:val="001066C1"/>
    <w:rsid w:val="00106CD1"/>
    <w:rsid w:val="00110243"/>
    <w:rsid w:val="001104D3"/>
    <w:rsid w:val="00110992"/>
    <w:rsid w:val="00113EE8"/>
    <w:rsid w:val="00117B35"/>
    <w:rsid w:val="00120962"/>
    <w:rsid w:val="001216F7"/>
    <w:rsid w:val="0012183F"/>
    <w:rsid w:val="00121B8F"/>
    <w:rsid w:val="0012210E"/>
    <w:rsid w:val="00124A83"/>
    <w:rsid w:val="0012580F"/>
    <w:rsid w:val="001270EF"/>
    <w:rsid w:val="0013265E"/>
    <w:rsid w:val="00134226"/>
    <w:rsid w:val="00134C34"/>
    <w:rsid w:val="00137F60"/>
    <w:rsid w:val="00140C42"/>
    <w:rsid w:val="001410AB"/>
    <w:rsid w:val="0014248D"/>
    <w:rsid w:val="0014430F"/>
    <w:rsid w:val="00145337"/>
    <w:rsid w:val="001529EB"/>
    <w:rsid w:val="0015391E"/>
    <w:rsid w:val="001554C7"/>
    <w:rsid w:val="00156BBE"/>
    <w:rsid w:val="001606A7"/>
    <w:rsid w:val="00165254"/>
    <w:rsid w:val="00166DE2"/>
    <w:rsid w:val="001675C6"/>
    <w:rsid w:val="001703A9"/>
    <w:rsid w:val="001703D9"/>
    <w:rsid w:val="00170581"/>
    <w:rsid w:val="001709CF"/>
    <w:rsid w:val="00171600"/>
    <w:rsid w:val="001730EE"/>
    <w:rsid w:val="00174EEE"/>
    <w:rsid w:val="00174F8A"/>
    <w:rsid w:val="001776CB"/>
    <w:rsid w:val="00180770"/>
    <w:rsid w:val="00181B7B"/>
    <w:rsid w:val="00181FD6"/>
    <w:rsid w:val="00182EEE"/>
    <w:rsid w:val="00183CED"/>
    <w:rsid w:val="00186433"/>
    <w:rsid w:val="0018657E"/>
    <w:rsid w:val="00186979"/>
    <w:rsid w:val="00186A1D"/>
    <w:rsid w:val="00190F1E"/>
    <w:rsid w:val="00191A1A"/>
    <w:rsid w:val="001939DD"/>
    <w:rsid w:val="00195ACB"/>
    <w:rsid w:val="0019675F"/>
    <w:rsid w:val="001A0D25"/>
    <w:rsid w:val="001B0340"/>
    <w:rsid w:val="001B1F1F"/>
    <w:rsid w:val="001B4848"/>
    <w:rsid w:val="001B5879"/>
    <w:rsid w:val="001B6E4A"/>
    <w:rsid w:val="001B73EE"/>
    <w:rsid w:val="001C003D"/>
    <w:rsid w:val="001C041A"/>
    <w:rsid w:val="001C1B49"/>
    <w:rsid w:val="001C52E2"/>
    <w:rsid w:val="001C681C"/>
    <w:rsid w:val="001D1818"/>
    <w:rsid w:val="001E0731"/>
    <w:rsid w:val="001E20AF"/>
    <w:rsid w:val="001E251A"/>
    <w:rsid w:val="001E3DB6"/>
    <w:rsid w:val="001F33F2"/>
    <w:rsid w:val="001F53EE"/>
    <w:rsid w:val="001F69D9"/>
    <w:rsid w:val="00200455"/>
    <w:rsid w:val="002022E3"/>
    <w:rsid w:val="00204BBA"/>
    <w:rsid w:val="00205387"/>
    <w:rsid w:val="002058F4"/>
    <w:rsid w:val="00205CFB"/>
    <w:rsid w:val="00206658"/>
    <w:rsid w:val="00211A0E"/>
    <w:rsid w:val="002165D3"/>
    <w:rsid w:val="00216B6F"/>
    <w:rsid w:val="002222BB"/>
    <w:rsid w:val="00224DF9"/>
    <w:rsid w:val="00226A60"/>
    <w:rsid w:val="00235B5E"/>
    <w:rsid w:val="00240523"/>
    <w:rsid w:val="00240D9C"/>
    <w:rsid w:val="00241711"/>
    <w:rsid w:val="00243DFE"/>
    <w:rsid w:val="00247E4A"/>
    <w:rsid w:val="00251013"/>
    <w:rsid w:val="00251E92"/>
    <w:rsid w:val="0025447B"/>
    <w:rsid w:val="00254C89"/>
    <w:rsid w:val="002576D8"/>
    <w:rsid w:val="00260A88"/>
    <w:rsid w:val="0026315F"/>
    <w:rsid w:val="00264B2B"/>
    <w:rsid w:val="00264F78"/>
    <w:rsid w:val="00265B4B"/>
    <w:rsid w:val="00266279"/>
    <w:rsid w:val="00270190"/>
    <w:rsid w:val="002709DC"/>
    <w:rsid w:val="00273036"/>
    <w:rsid w:val="00273EF2"/>
    <w:rsid w:val="0027543F"/>
    <w:rsid w:val="0027608A"/>
    <w:rsid w:val="00280346"/>
    <w:rsid w:val="00280DEA"/>
    <w:rsid w:val="002827E5"/>
    <w:rsid w:val="00284A4B"/>
    <w:rsid w:val="00285177"/>
    <w:rsid w:val="0028569A"/>
    <w:rsid w:val="00286766"/>
    <w:rsid w:val="00292DDE"/>
    <w:rsid w:val="00293E9A"/>
    <w:rsid w:val="00294572"/>
    <w:rsid w:val="00294AF0"/>
    <w:rsid w:val="002975B8"/>
    <w:rsid w:val="00297C78"/>
    <w:rsid w:val="002A14C0"/>
    <w:rsid w:val="002A3335"/>
    <w:rsid w:val="002A4573"/>
    <w:rsid w:val="002A73F5"/>
    <w:rsid w:val="002B092B"/>
    <w:rsid w:val="002B10F2"/>
    <w:rsid w:val="002B110A"/>
    <w:rsid w:val="002B4AAC"/>
    <w:rsid w:val="002B5230"/>
    <w:rsid w:val="002B61C9"/>
    <w:rsid w:val="002B7D64"/>
    <w:rsid w:val="002C03F7"/>
    <w:rsid w:val="002C1766"/>
    <w:rsid w:val="002C3170"/>
    <w:rsid w:val="002C3480"/>
    <w:rsid w:val="002C4CD4"/>
    <w:rsid w:val="002C71B3"/>
    <w:rsid w:val="002D1785"/>
    <w:rsid w:val="002D1D23"/>
    <w:rsid w:val="002D452D"/>
    <w:rsid w:val="002D4B3A"/>
    <w:rsid w:val="002D7AC7"/>
    <w:rsid w:val="002E0525"/>
    <w:rsid w:val="002E0B59"/>
    <w:rsid w:val="002E13E1"/>
    <w:rsid w:val="002E2410"/>
    <w:rsid w:val="002E429B"/>
    <w:rsid w:val="002F2A6E"/>
    <w:rsid w:val="002F420A"/>
    <w:rsid w:val="002F6BB1"/>
    <w:rsid w:val="003019EA"/>
    <w:rsid w:val="00301EBF"/>
    <w:rsid w:val="003032E8"/>
    <w:rsid w:val="00304E9F"/>
    <w:rsid w:val="00310750"/>
    <w:rsid w:val="00310FEB"/>
    <w:rsid w:val="00321279"/>
    <w:rsid w:val="00324A92"/>
    <w:rsid w:val="00325E79"/>
    <w:rsid w:val="00325F27"/>
    <w:rsid w:val="00326C98"/>
    <w:rsid w:val="003314D6"/>
    <w:rsid w:val="00331E35"/>
    <w:rsid w:val="0034032E"/>
    <w:rsid w:val="00341D9D"/>
    <w:rsid w:val="00346CC4"/>
    <w:rsid w:val="0034729D"/>
    <w:rsid w:val="0035001C"/>
    <w:rsid w:val="0035047E"/>
    <w:rsid w:val="003523D8"/>
    <w:rsid w:val="00354A18"/>
    <w:rsid w:val="003550F6"/>
    <w:rsid w:val="00356976"/>
    <w:rsid w:val="00356ACF"/>
    <w:rsid w:val="00356CB6"/>
    <w:rsid w:val="0035707C"/>
    <w:rsid w:val="003635C2"/>
    <w:rsid w:val="003677A6"/>
    <w:rsid w:val="00370FF0"/>
    <w:rsid w:val="0038016B"/>
    <w:rsid w:val="00380BDA"/>
    <w:rsid w:val="0038176E"/>
    <w:rsid w:val="003817EF"/>
    <w:rsid w:val="00381C26"/>
    <w:rsid w:val="00382CED"/>
    <w:rsid w:val="00387923"/>
    <w:rsid w:val="00387CC3"/>
    <w:rsid w:val="00390ACD"/>
    <w:rsid w:val="0039425F"/>
    <w:rsid w:val="0039513C"/>
    <w:rsid w:val="00397FC7"/>
    <w:rsid w:val="003A1E95"/>
    <w:rsid w:val="003A1F4C"/>
    <w:rsid w:val="003A2A68"/>
    <w:rsid w:val="003A5655"/>
    <w:rsid w:val="003B00D1"/>
    <w:rsid w:val="003B7711"/>
    <w:rsid w:val="003B7F5B"/>
    <w:rsid w:val="003C0008"/>
    <w:rsid w:val="003C2B71"/>
    <w:rsid w:val="003C51D1"/>
    <w:rsid w:val="003C6396"/>
    <w:rsid w:val="003D2D79"/>
    <w:rsid w:val="003D2FC7"/>
    <w:rsid w:val="003D44C7"/>
    <w:rsid w:val="003D5EBE"/>
    <w:rsid w:val="003D7338"/>
    <w:rsid w:val="003E2EB4"/>
    <w:rsid w:val="003E31D4"/>
    <w:rsid w:val="003E3EF8"/>
    <w:rsid w:val="003E49DD"/>
    <w:rsid w:val="003E5D4F"/>
    <w:rsid w:val="003E5DF2"/>
    <w:rsid w:val="003F0950"/>
    <w:rsid w:val="003F0BA5"/>
    <w:rsid w:val="003F0FBC"/>
    <w:rsid w:val="003F1A4D"/>
    <w:rsid w:val="003F4BF0"/>
    <w:rsid w:val="003F7024"/>
    <w:rsid w:val="00401753"/>
    <w:rsid w:val="00402A46"/>
    <w:rsid w:val="00402EAA"/>
    <w:rsid w:val="004032A8"/>
    <w:rsid w:val="00404604"/>
    <w:rsid w:val="00405C6F"/>
    <w:rsid w:val="00407B12"/>
    <w:rsid w:val="004101EB"/>
    <w:rsid w:val="00410BC8"/>
    <w:rsid w:val="00410F50"/>
    <w:rsid w:val="00412910"/>
    <w:rsid w:val="0041388E"/>
    <w:rsid w:val="0041410C"/>
    <w:rsid w:val="00415648"/>
    <w:rsid w:val="004157A8"/>
    <w:rsid w:val="0041637E"/>
    <w:rsid w:val="004174CA"/>
    <w:rsid w:val="00420A63"/>
    <w:rsid w:val="00422611"/>
    <w:rsid w:val="00423176"/>
    <w:rsid w:val="0043080A"/>
    <w:rsid w:val="004308AA"/>
    <w:rsid w:val="004433B2"/>
    <w:rsid w:val="00443BB1"/>
    <w:rsid w:val="00444DF8"/>
    <w:rsid w:val="00446071"/>
    <w:rsid w:val="004479C0"/>
    <w:rsid w:val="0045028D"/>
    <w:rsid w:val="00451728"/>
    <w:rsid w:val="00453962"/>
    <w:rsid w:val="00453A93"/>
    <w:rsid w:val="00455503"/>
    <w:rsid w:val="00455B90"/>
    <w:rsid w:val="00460897"/>
    <w:rsid w:val="0046103F"/>
    <w:rsid w:val="00462E6C"/>
    <w:rsid w:val="00463127"/>
    <w:rsid w:val="00464ED8"/>
    <w:rsid w:val="004676D4"/>
    <w:rsid w:val="00467E3C"/>
    <w:rsid w:val="00473096"/>
    <w:rsid w:val="00473C42"/>
    <w:rsid w:val="00475127"/>
    <w:rsid w:val="00481DE8"/>
    <w:rsid w:val="00485E67"/>
    <w:rsid w:val="0048738B"/>
    <w:rsid w:val="004918DA"/>
    <w:rsid w:val="00495528"/>
    <w:rsid w:val="0049766F"/>
    <w:rsid w:val="004A78D7"/>
    <w:rsid w:val="004B0AF7"/>
    <w:rsid w:val="004B1515"/>
    <w:rsid w:val="004B340E"/>
    <w:rsid w:val="004B44A6"/>
    <w:rsid w:val="004B59A4"/>
    <w:rsid w:val="004C0F02"/>
    <w:rsid w:val="004C1B49"/>
    <w:rsid w:val="004C2839"/>
    <w:rsid w:val="004C6C02"/>
    <w:rsid w:val="004C6C73"/>
    <w:rsid w:val="004D5494"/>
    <w:rsid w:val="004D7555"/>
    <w:rsid w:val="004E186B"/>
    <w:rsid w:val="004E20BF"/>
    <w:rsid w:val="004E4317"/>
    <w:rsid w:val="004E5A68"/>
    <w:rsid w:val="004E6B4C"/>
    <w:rsid w:val="004F0D3D"/>
    <w:rsid w:val="004F47C5"/>
    <w:rsid w:val="004F4820"/>
    <w:rsid w:val="004F6B2B"/>
    <w:rsid w:val="004F73DB"/>
    <w:rsid w:val="00503935"/>
    <w:rsid w:val="0050415D"/>
    <w:rsid w:val="00504165"/>
    <w:rsid w:val="00505170"/>
    <w:rsid w:val="00506DF3"/>
    <w:rsid w:val="005137A2"/>
    <w:rsid w:val="005224B0"/>
    <w:rsid w:val="0052350E"/>
    <w:rsid w:val="00523518"/>
    <w:rsid w:val="00524082"/>
    <w:rsid w:val="0052414E"/>
    <w:rsid w:val="005276DE"/>
    <w:rsid w:val="00533640"/>
    <w:rsid w:val="0053427E"/>
    <w:rsid w:val="005350CA"/>
    <w:rsid w:val="005352EC"/>
    <w:rsid w:val="00535B40"/>
    <w:rsid w:val="0053797F"/>
    <w:rsid w:val="0054030A"/>
    <w:rsid w:val="005405CC"/>
    <w:rsid w:val="00542317"/>
    <w:rsid w:val="00543F54"/>
    <w:rsid w:val="00543FBE"/>
    <w:rsid w:val="005452BE"/>
    <w:rsid w:val="00545E02"/>
    <w:rsid w:val="00546563"/>
    <w:rsid w:val="0054663F"/>
    <w:rsid w:val="0054704C"/>
    <w:rsid w:val="0054761E"/>
    <w:rsid w:val="00556856"/>
    <w:rsid w:val="00556C66"/>
    <w:rsid w:val="00561A02"/>
    <w:rsid w:val="00561A19"/>
    <w:rsid w:val="005632B9"/>
    <w:rsid w:val="00563373"/>
    <w:rsid w:val="005642FC"/>
    <w:rsid w:val="005643ED"/>
    <w:rsid w:val="0056701B"/>
    <w:rsid w:val="005702D3"/>
    <w:rsid w:val="00572496"/>
    <w:rsid w:val="00572511"/>
    <w:rsid w:val="00572E25"/>
    <w:rsid w:val="005774BF"/>
    <w:rsid w:val="005774D5"/>
    <w:rsid w:val="005804AF"/>
    <w:rsid w:val="00586837"/>
    <w:rsid w:val="00591972"/>
    <w:rsid w:val="00592572"/>
    <w:rsid w:val="0059487A"/>
    <w:rsid w:val="005A059E"/>
    <w:rsid w:val="005A2E28"/>
    <w:rsid w:val="005A46EA"/>
    <w:rsid w:val="005A7050"/>
    <w:rsid w:val="005B2374"/>
    <w:rsid w:val="005B2E42"/>
    <w:rsid w:val="005B5720"/>
    <w:rsid w:val="005B6C8D"/>
    <w:rsid w:val="005C0006"/>
    <w:rsid w:val="005C1252"/>
    <w:rsid w:val="005C7865"/>
    <w:rsid w:val="005D3EFE"/>
    <w:rsid w:val="005D4BD7"/>
    <w:rsid w:val="005E1BE7"/>
    <w:rsid w:val="005E4CB6"/>
    <w:rsid w:val="005E590A"/>
    <w:rsid w:val="005E79C6"/>
    <w:rsid w:val="005F0ADE"/>
    <w:rsid w:val="005F2C54"/>
    <w:rsid w:val="005F47A8"/>
    <w:rsid w:val="005F69B1"/>
    <w:rsid w:val="005F774F"/>
    <w:rsid w:val="0060045B"/>
    <w:rsid w:val="0060178A"/>
    <w:rsid w:val="00602529"/>
    <w:rsid w:val="006101B0"/>
    <w:rsid w:val="006130C2"/>
    <w:rsid w:val="00613398"/>
    <w:rsid w:val="0061383F"/>
    <w:rsid w:val="00614301"/>
    <w:rsid w:val="00621AFA"/>
    <w:rsid w:val="00622F0B"/>
    <w:rsid w:val="006232A1"/>
    <w:rsid w:val="00625934"/>
    <w:rsid w:val="00626ACB"/>
    <w:rsid w:val="00630F31"/>
    <w:rsid w:val="00632356"/>
    <w:rsid w:val="00633D3A"/>
    <w:rsid w:val="006359FD"/>
    <w:rsid w:val="00637977"/>
    <w:rsid w:val="00640D7E"/>
    <w:rsid w:val="00641015"/>
    <w:rsid w:val="00641310"/>
    <w:rsid w:val="00641AB2"/>
    <w:rsid w:val="00642086"/>
    <w:rsid w:val="00647154"/>
    <w:rsid w:val="00650341"/>
    <w:rsid w:val="00650B2D"/>
    <w:rsid w:val="0065425E"/>
    <w:rsid w:val="006554D4"/>
    <w:rsid w:val="00655CD3"/>
    <w:rsid w:val="00661D43"/>
    <w:rsid w:val="00661E62"/>
    <w:rsid w:val="00663B25"/>
    <w:rsid w:val="0066753D"/>
    <w:rsid w:val="00667D6F"/>
    <w:rsid w:val="006727B9"/>
    <w:rsid w:val="00672B72"/>
    <w:rsid w:val="00673274"/>
    <w:rsid w:val="0067451A"/>
    <w:rsid w:val="00674586"/>
    <w:rsid w:val="0068080D"/>
    <w:rsid w:val="00680C66"/>
    <w:rsid w:val="0068500D"/>
    <w:rsid w:val="00694BBA"/>
    <w:rsid w:val="00697695"/>
    <w:rsid w:val="006A1690"/>
    <w:rsid w:val="006A28D4"/>
    <w:rsid w:val="006A5070"/>
    <w:rsid w:val="006A68DA"/>
    <w:rsid w:val="006A721F"/>
    <w:rsid w:val="006B088E"/>
    <w:rsid w:val="006B414D"/>
    <w:rsid w:val="006B5400"/>
    <w:rsid w:val="006B669E"/>
    <w:rsid w:val="006C41A8"/>
    <w:rsid w:val="006C7453"/>
    <w:rsid w:val="006D0076"/>
    <w:rsid w:val="006D020E"/>
    <w:rsid w:val="006D0A0B"/>
    <w:rsid w:val="006D2883"/>
    <w:rsid w:val="006D492A"/>
    <w:rsid w:val="006D4E78"/>
    <w:rsid w:val="006D5C7F"/>
    <w:rsid w:val="006E043A"/>
    <w:rsid w:val="006E1409"/>
    <w:rsid w:val="006F0CAF"/>
    <w:rsid w:val="006F0E1D"/>
    <w:rsid w:val="006F2DD3"/>
    <w:rsid w:val="007014C6"/>
    <w:rsid w:val="0070601A"/>
    <w:rsid w:val="00707EB0"/>
    <w:rsid w:val="00710B54"/>
    <w:rsid w:val="00710D36"/>
    <w:rsid w:val="00713A0E"/>
    <w:rsid w:val="007141E6"/>
    <w:rsid w:val="00715F66"/>
    <w:rsid w:val="00716C93"/>
    <w:rsid w:val="00717C16"/>
    <w:rsid w:val="00723621"/>
    <w:rsid w:val="0073354D"/>
    <w:rsid w:val="00733DBF"/>
    <w:rsid w:val="00734079"/>
    <w:rsid w:val="007348B9"/>
    <w:rsid w:val="00736375"/>
    <w:rsid w:val="0074024B"/>
    <w:rsid w:val="00741A02"/>
    <w:rsid w:val="00750912"/>
    <w:rsid w:val="00752CC7"/>
    <w:rsid w:val="00754A65"/>
    <w:rsid w:val="00756271"/>
    <w:rsid w:val="00756E58"/>
    <w:rsid w:val="00756E76"/>
    <w:rsid w:val="0077129E"/>
    <w:rsid w:val="00771B6A"/>
    <w:rsid w:val="007737A3"/>
    <w:rsid w:val="0077587B"/>
    <w:rsid w:val="007759E1"/>
    <w:rsid w:val="00776329"/>
    <w:rsid w:val="00777DDB"/>
    <w:rsid w:val="00782901"/>
    <w:rsid w:val="00782ABD"/>
    <w:rsid w:val="00786D88"/>
    <w:rsid w:val="00786FF6"/>
    <w:rsid w:val="007917DE"/>
    <w:rsid w:val="00791DFA"/>
    <w:rsid w:val="00792736"/>
    <w:rsid w:val="00792E2C"/>
    <w:rsid w:val="00793D21"/>
    <w:rsid w:val="0079617E"/>
    <w:rsid w:val="007A1960"/>
    <w:rsid w:val="007A1C3D"/>
    <w:rsid w:val="007A44E1"/>
    <w:rsid w:val="007A4604"/>
    <w:rsid w:val="007A5F0A"/>
    <w:rsid w:val="007A76BA"/>
    <w:rsid w:val="007A7A63"/>
    <w:rsid w:val="007B2F45"/>
    <w:rsid w:val="007B39EE"/>
    <w:rsid w:val="007B3E22"/>
    <w:rsid w:val="007B56AF"/>
    <w:rsid w:val="007C0DDB"/>
    <w:rsid w:val="007C14EC"/>
    <w:rsid w:val="007C2AED"/>
    <w:rsid w:val="007C30D3"/>
    <w:rsid w:val="007C3603"/>
    <w:rsid w:val="007C65DF"/>
    <w:rsid w:val="007C6F67"/>
    <w:rsid w:val="007C7506"/>
    <w:rsid w:val="007C7DAC"/>
    <w:rsid w:val="007D3206"/>
    <w:rsid w:val="007D3A02"/>
    <w:rsid w:val="007D52D8"/>
    <w:rsid w:val="007E0475"/>
    <w:rsid w:val="007E0A49"/>
    <w:rsid w:val="007E2E60"/>
    <w:rsid w:val="007E63F8"/>
    <w:rsid w:val="007F0853"/>
    <w:rsid w:val="007F0B89"/>
    <w:rsid w:val="007F325D"/>
    <w:rsid w:val="007F4230"/>
    <w:rsid w:val="007F4C8B"/>
    <w:rsid w:val="007F55DB"/>
    <w:rsid w:val="007F7831"/>
    <w:rsid w:val="00801C4E"/>
    <w:rsid w:val="0080405E"/>
    <w:rsid w:val="008044AC"/>
    <w:rsid w:val="00804CA4"/>
    <w:rsid w:val="00807DC6"/>
    <w:rsid w:val="008108E1"/>
    <w:rsid w:val="008118AB"/>
    <w:rsid w:val="008126CA"/>
    <w:rsid w:val="008137D4"/>
    <w:rsid w:val="0081452F"/>
    <w:rsid w:val="008153F5"/>
    <w:rsid w:val="00816845"/>
    <w:rsid w:val="00816DE7"/>
    <w:rsid w:val="0081754F"/>
    <w:rsid w:val="00821C58"/>
    <w:rsid w:val="00821FD8"/>
    <w:rsid w:val="008224FB"/>
    <w:rsid w:val="00822691"/>
    <w:rsid w:val="00822F1F"/>
    <w:rsid w:val="00825A47"/>
    <w:rsid w:val="008279C1"/>
    <w:rsid w:val="00833D51"/>
    <w:rsid w:val="00833E85"/>
    <w:rsid w:val="0083747C"/>
    <w:rsid w:val="00837F5B"/>
    <w:rsid w:val="00842E33"/>
    <w:rsid w:val="00844DE3"/>
    <w:rsid w:val="0084753E"/>
    <w:rsid w:val="00847B91"/>
    <w:rsid w:val="00850FED"/>
    <w:rsid w:val="00851796"/>
    <w:rsid w:val="00855CB3"/>
    <w:rsid w:val="00856238"/>
    <w:rsid w:val="008564B7"/>
    <w:rsid w:val="00856EE4"/>
    <w:rsid w:val="0086051D"/>
    <w:rsid w:val="00861113"/>
    <w:rsid w:val="008618B3"/>
    <w:rsid w:val="00861F30"/>
    <w:rsid w:val="00861F53"/>
    <w:rsid w:val="00866F44"/>
    <w:rsid w:val="00870488"/>
    <w:rsid w:val="00872C79"/>
    <w:rsid w:val="00876257"/>
    <w:rsid w:val="00876820"/>
    <w:rsid w:val="0088001D"/>
    <w:rsid w:val="008801D9"/>
    <w:rsid w:val="00880315"/>
    <w:rsid w:val="008870F5"/>
    <w:rsid w:val="0089248E"/>
    <w:rsid w:val="00892852"/>
    <w:rsid w:val="00892CB2"/>
    <w:rsid w:val="00896081"/>
    <w:rsid w:val="008A602C"/>
    <w:rsid w:val="008A613E"/>
    <w:rsid w:val="008A6D11"/>
    <w:rsid w:val="008A6D1E"/>
    <w:rsid w:val="008A7B5F"/>
    <w:rsid w:val="008B0388"/>
    <w:rsid w:val="008B14A0"/>
    <w:rsid w:val="008B3378"/>
    <w:rsid w:val="008B46B3"/>
    <w:rsid w:val="008B4A7D"/>
    <w:rsid w:val="008B51E2"/>
    <w:rsid w:val="008B5B8D"/>
    <w:rsid w:val="008C2DA7"/>
    <w:rsid w:val="008C3C68"/>
    <w:rsid w:val="008C4026"/>
    <w:rsid w:val="008C763E"/>
    <w:rsid w:val="008C7C67"/>
    <w:rsid w:val="008D067A"/>
    <w:rsid w:val="008D1CE3"/>
    <w:rsid w:val="008D1EB8"/>
    <w:rsid w:val="008D28C1"/>
    <w:rsid w:val="008D2FD9"/>
    <w:rsid w:val="008D3477"/>
    <w:rsid w:val="008D418C"/>
    <w:rsid w:val="008D4769"/>
    <w:rsid w:val="008D4E95"/>
    <w:rsid w:val="008D54B8"/>
    <w:rsid w:val="008D7800"/>
    <w:rsid w:val="008E3EE7"/>
    <w:rsid w:val="008E42F1"/>
    <w:rsid w:val="008E6D07"/>
    <w:rsid w:val="008E6DF4"/>
    <w:rsid w:val="008E6FFA"/>
    <w:rsid w:val="008F3C2B"/>
    <w:rsid w:val="008F6E26"/>
    <w:rsid w:val="008F7E58"/>
    <w:rsid w:val="0090061B"/>
    <w:rsid w:val="00901079"/>
    <w:rsid w:val="0090167C"/>
    <w:rsid w:val="00904425"/>
    <w:rsid w:val="009057E7"/>
    <w:rsid w:val="00906B5B"/>
    <w:rsid w:val="0090755D"/>
    <w:rsid w:val="00913782"/>
    <w:rsid w:val="009158D2"/>
    <w:rsid w:val="0092204E"/>
    <w:rsid w:val="00922A41"/>
    <w:rsid w:val="00926869"/>
    <w:rsid w:val="00926C9B"/>
    <w:rsid w:val="009272BD"/>
    <w:rsid w:val="009317F2"/>
    <w:rsid w:val="00933799"/>
    <w:rsid w:val="00936B82"/>
    <w:rsid w:val="00941882"/>
    <w:rsid w:val="00942856"/>
    <w:rsid w:val="00944968"/>
    <w:rsid w:val="00945051"/>
    <w:rsid w:val="00945D99"/>
    <w:rsid w:val="00947909"/>
    <w:rsid w:val="00952359"/>
    <w:rsid w:val="00952481"/>
    <w:rsid w:val="00952FAE"/>
    <w:rsid w:val="00953A9E"/>
    <w:rsid w:val="009646F3"/>
    <w:rsid w:val="0096726A"/>
    <w:rsid w:val="00970356"/>
    <w:rsid w:val="0097438E"/>
    <w:rsid w:val="00974A69"/>
    <w:rsid w:val="00974D28"/>
    <w:rsid w:val="00980585"/>
    <w:rsid w:val="00984650"/>
    <w:rsid w:val="00986A53"/>
    <w:rsid w:val="00986AE8"/>
    <w:rsid w:val="009907AE"/>
    <w:rsid w:val="00991C1D"/>
    <w:rsid w:val="00991FA9"/>
    <w:rsid w:val="00992B82"/>
    <w:rsid w:val="00996A42"/>
    <w:rsid w:val="009971F7"/>
    <w:rsid w:val="009A0E4D"/>
    <w:rsid w:val="009A4B4F"/>
    <w:rsid w:val="009A5082"/>
    <w:rsid w:val="009A565E"/>
    <w:rsid w:val="009B1458"/>
    <w:rsid w:val="009B6CD2"/>
    <w:rsid w:val="009B7D34"/>
    <w:rsid w:val="009C09C7"/>
    <w:rsid w:val="009C1FDE"/>
    <w:rsid w:val="009C3318"/>
    <w:rsid w:val="009C38BD"/>
    <w:rsid w:val="009C5684"/>
    <w:rsid w:val="009C6201"/>
    <w:rsid w:val="009C67EC"/>
    <w:rsid w:val="009D0680"/>
    <w:rsid w:val="009D0CDE"/>
    <w:rsid w:val="009D16F9"/>
    <w:rsid w:val="009D1E5A"/>
    <w:rsid w:val="009D292B"/>
    <w:rsid w:val="009D3085"/>
    <w:rsid w:val="009D3A9E"/>
    <w:rsid w:val="009D5191"/>
    <w:rsid w:val="009D6A28"/>
    <w:rsid w:val="009D7710"/>
    <w:rsid w:val="009E140B"/>
    <w:rsid w:val="009E14FB"/>
    <w:rsid w:val="009E1966"/>
    <w:rsid w:val="009E2B95"/>
    <w:rsid w:val="009E526A"/>
    <w:rsid w:val="009F2542"/>
    <w:rsid w:val="009F29E1"/>
    <w:rsid w:val="009F2D91"/>
    <w:rsid w:val="009F4EFD"/>
    <w:rsid w:val="009F62EC"/>
    <w:rsid w:val="00A001DF"/>
    <w:rsid w:val="00A0057D"/>
    <w:rsid w:val="00A0190D"/>
    <w:rsid w:val="00A036B0"/>
    <w:rsid w:val="00A037AA"/>
    <w:rsid w:val="00A0520C"/>
    <w:rsid w:val="00A07616"/>
    <w:rsid w:val="00A07E49"/>
    <w:rsid w:val="00A13CA8"/>
    <w:rsid w:val="00A17218"/>
    <w:rsid w:val="00A22E2B"/>
    <w:rsid w:val="00A230D3"/>
    <w:rsid w:val="00A26C40"/>
    <w:rsid w:val="00A30E50"/>
    <w:rsid w:val="00A31A59"/>
    <w:rsid w:val="00A33744"/>
    <w:rsid w:val="00A40384"/>
    <w:rsid w:val="00A40549"/>
    <w:rsid w:val="00A4225F"/>
    <w:rsid w:val="00A430E4"/>
    <w:rsid w:val="00A5182B"/>
    <w:rsid w:val="00A51AA0"/>
    <w:rsid w:val="00A523F4"/>
    <w:rsid w:val="00A60104"/>
    <w:rsid w:val="00A656ED"/>
    <w:rsid w:val="00A67114"/>
    <w:rsid w:val="00A67AB9"/>
    <w:rsid w:val="00A67DB0"/>
    <w:rsid w:val="00A70492"/>
    <w:rsid w:val="00A712A0"/>
    <w:rsid w:val="00A71D27"/>
    <w:rsid w:val="00A72AEA"/>
    <w:rsid w:val="00A75BEB"/>
    <w:rsid w:val="00A77884"/>
    <w:rsid w:val="00A8179C"/>
    <w:rsid w:val="00A82651"/>
    <w:rsid w:val="00A8540A"/>
    <w:rsid w:val="00A8558D"/>
    <w:rsid w:val="00A90E4C"/>
    <w:rsid w:val="00A92343"/>
    <w:rsid w:val="00A93688"/>
    <w:rsid w:val="00A94B77"/>
    <w:rsid w:val="00A94C78"/>
    <w:rsid w:val="00A97754"/>
    <w:rsid w:val="00A97B6B"/>
    <w:rsid w:val="00AA0C79"/>
    <w:rsid w:val="00AA3462"/>
    <w:rsid w:val="00AA3F06"/>
    <w:rsid w:val="00AA59EA"/>
    <w:rsid w:val="00AA60F4"/>
    <w:rsid w:val="00AA618D"/>
    <w:rsid w:val="00AA7423"/>
    <w:rsid w:val="00AA7439"/>
    <w:rsid w:val="00AB07E4"/>
    <w:rsid w:val="00AB0AFD"/>
    <w:rsid w:val="00AB5CC9"/>
    <w:rsid w:val="00AB6607"/>
    <w:rsid w:val="00AB6942"/>
    <w:rsid w:val="00AC101C"/>
    <w:rsid w:val="00AC3A71"/>
    <w:rsid w:val="00AC5493"/>
    <w:rsid w:val="00AC66A4"/>
    <w:rsid w:val="00AC71D4"/>
    <w:rsid w:val="00AC72D8"/>
    <w:rsid w:val="00AD1325"/>
    <w:rsid w:val="00AD2277"/>
    <w:rsid w:val="00AD2A14"/>
    <w:rsid w:val="00AD7AC3"/>
    <w:rsid w:val="00AE0118"/>
    <w:rsid w:val="00AE0DBA"/>
    <w:rsid w:val="00AE307C"/>
    <w:rsid w:val="00AE48D5"/>
    <w:rsid w:val="00AE558A"/>
    <w:rsid w:val="00AE6D22"/>
    <w:rsid w:val="00AE7AC6"/>
    <w:rsid w:val="00AF09EB"/>
    <w:rsid w:val="00AF13EE"/>
    <w:rsid w:val="00AF283F"/>
    <w:rsid w:val="00AF39B5"/>
    <w:rsid w:val="00AF6BB5"/>
    <w:rsid w:val="00AF73A9"/>
    <w:rsid w:val="00B017F3"/>
    <w:rsid w:val="00B0372D"/>
    <w:rsid w:val="00B03757"/>
    <w:rsid w:val="00B03F29"/>
    <w:rsid w:val="00B04A82"/>
    <w:rsid w:val="00B0510E"/>
    <w:rsid w:val="00B148C0"/>
    <w:rsid w:val="00B14F1A"/>
    <w:rsid w:val="00B17141"/>
    <w:rsid w:val="00B22A29"/>
    <w:rsid w:val="00B2302E"/>
    <w:rsid w:val="00B232DD"/>
    <w:rsid w:val="00B266CE"/>
    <w:rsid w:val="00B30580"/>
    <w:rsid w:val="00B33041"/>
    <w:rsid w:val="00B3390F"/>
    <w:rsid w:val="00B35285"/>
    <w:rsid w:val="00B3595B"/>
    <w:rsid w:val="00B3679C"/>
    <w:rsid w:val="00B37CAE"/>
    <w:rsid w:val="00B40929"/>
    <w:rsid w:val="00B43C8F"/>
    <w:rsid w:val="00B43CEF"/>
    <w:rsid w:val="00B455F5"/>
    <w:rsid w:val="00B507A0"/>
    <w:rsid w:val="00B55061"/>
    <w:rsid w:val="00B604BB"/>
    <w:rsid w:val="00B649BC"/>
    <w:rsid w:val="00B65287"/>
    <w:rsid w:val="00B66759"/>
    <w:rsid w:val="00B67183"/>
    <w:rsid w:val="00B67F7E"/>
    <w:rsid w:val="00B71894"/>
    <w:rsid w:val="00B719DF"/>
    <w:rsid w:val="00B746F2"/>
    <w:rsid w:val="00B7665F"/>
    <w:rsid w:val="00B76BAF"/>
    <w:rsid w:val="00B76FC7"/>
    <w:rsid w:val="00B800AA"/>
    <w:rsid w:val="00B810D3"/>
    <w:rsid w:val="00B85029"/>
    <w:rsid w:val="00B8510A"/>
    <w:rsid w:val="00B86C17"/>
    <w:rsid w:val="00B90B70"/>
    <w:rsid w:val="00B9260D"/>
    <w:rsid w:val="00B94B3C"/>
    <w:rsid w:val="00B975B3"/>
    <w:rsid w:val="00B97886"/>
    <w:rsid w:val="00B97EB3"/>
    <w:rsid w:val="00BA0053"/>
    <w:rsid w:val="00BA679E"/>
    <w:rsid w:val="00BA6F58"/>
    <w:rsid w:val="00BB0E19"/>
    <w:rsid w:val="00BB0F73"/>
    <w:rsid w:val="00BB416D"/>
    <w:rsid w:val="00BB605D"/>
    <w:rsid w:val="00BB65CC"/>
    <w:rsid w:val="00BB77EA"/>
    <w:rsid w:val="00BC13DC"/>
    <w:rsid w:val="00BC25ED"/>
    <w:rsid w:val="00BC787A"/>
    <w:rsid w:val="00BC7D52"/>
    <w:rsid w:val="00BD21A1"/>
    <w:rsid w:val="00BD6148"/>
    <w:rsid w:val="00BD65C9"/>
    <w:rsid w:val="00BD7C83"/>
    <w:rsid w:val="00BE0432"/>
    <w:rsid w:val="00BE2141"/>
    <w:rsid w:val="00BE403A"/>
    <w:rsid w:val="00BE44F0"/>
    <w:rsid w:val="00BE5255"/>
    <w:rsid w:val="00BE5414"/>
    <w:rsid w:val="00BF2913"/>
    <w:rsid w:val="00BF3ABC"/>
    <w:rsid w:val="00BF553B"/>
    <w:rsid w:val="00BF62FD"/>
    <w:rsid w:val="00BF7251"/>
    <w:rsid w:val="00C0120E"/>
    <w:rsid w:val="00C01B40"/>
    <w:rsid w:val="00C04099"/>
    <w:rsid w:val="00C045D0"/>
    <w:rsid w:val="00C1038E"/>
    <w:rsid w:val="00C15CF5"/>
    <w:rsid w:val="00C15FF9"/>
    <w:rsid w:val="00C162CE"/>
    <w:rsid w:val="00C17B65"/>
    <w:rsid w:val="00C206BB"/>
    <w:rsid w:val="00C209E4"/>
    <w:rsid w:val="00C20D8E"/>
    <w:rsid w:val="00C24E97"/>
    <w:rsid w:val="00C26874"/>
    <w:rsid w:val="00C26E4C"/>
    <w:rsid w:val="00C30DC4"/>
    <w:rsid w:val="00C3172C"/>
    <w:rsid w:val="00C33C0D"/>
    <w:rsid w:val="00C43208"/>
    <w:rsid w:val="00C43620"/>
    <w:rsid w:val="00C44606"/>
    <w:rsid w:val="00C452EB"/>
    <w:rsid w:val="00C458F1"/>
    <w:rsid w:val="00C47156"/>
    <w:rsid w:val="00C47509"/>
    <w:rsid w:val="00C5059A"/>
    <w:rsid w:val="00C53791"/>
    <w:rsid w:val="00C63F03"/>
    <w:rsid w:val="00C63F9F"/>
    <w:rsid w:val="00C703BB"/>
    <w:rsid w:val="00C7067D"/>
    <w:rsid w:val="00C7110C"/>
    <w:rsid w:val="00C712E9"/>
    <w:rsid w:val="00C7131F"/>
    <w:rsid w:val="00C716EF"/>
    <w:rsid w:val="00C733D7"/>
    <w:rsid w:val="00C74FD4"/>
    <w:rsid w:val="00C76628"/>
    <w:rsid w:val="00C80729"/>
    <w:rsid w:val="00C8072B"/>
    <w:rsid w:val="00C81311"/>
    <w:rsid w:val="00C842CE"/>
    <w:rsid w:val="00C84AC4"/>
    <w:rsid w:val="00C84AF4"/>
    <w:rsid w:val="00C864D9"/>
    <w:rsid w:val="00C932A3"/>
    <w:rsid w:val="00C9395C"/>
    <w:rsid w:val="00C93AF0"/>
    <w:rsid w:val="00C94220"/>
    <w:rsid w:val="00C94E0D"/>
    <w:rsid w:val="00C959D0"/>
    <w:rsid w:val="00C97301"/>
    <w:rsid w:val="00CA0D4C"/>
    <w:rsid w:val="00CA2E13"/>
    <w:rsid w:val="00CA5553"/>
    <w:rsid w:val="00CB0FAB"/>
    <w:rsid w:val="00CB13B1"/>
    <w:rsid w:val="00CB1DAD"/>
    <w:rsid w:val="00CB3445"/>
    <w:rsid w:val="00CB384F"/>
    <w:rsid w:val="00CB3E68"/>
    <w:rsid w:val="00CB4199"/>
    <w:rsid w:val="00CB5639"/>
    <w:rsid w:val="00CB57A1"/>
    <w:rsid w:val="00CB6F92"/>
    <w:rsid w:val="00CC22E5"/>
    <w:rsid w:val="00CC315F"/>
    <w:rsid w:val="00CC3507"/>
    <w:rsid w:val="00CC4083"/>
    <w:rsid w:val="00CC4B0E"/>
    <w:rsid w:val="00CC6BDF"/>
    <w:rsid w:val="00CD136E"/>
    <w:rsid w:val="00CD362B"/>
    <w:rsid w:val="00CD3D7F"/>
    <w:rsid w:val="00CD4ADB"/>
    <w:rsid w:val="00CD4C21"/>
    <w:rsid w:val="00CE0F84"/>
    <w:rsid w:val="00CE172C"/>
    <w:rsid w:val="00CE4316"/>
    <w:rsid w:val="00CE4B70"/>
    <w:rsid w:val="00CF008A"/>
    <w:rsid w:val="00CF0282"/>
    <w:rsid w:val="00CF16C6"/>
    <w:rsid w:val="00CF310F"/>
    <w:rsid w:val="00CF3525"/>
    <w:rsid w:val="00CF4C2A"/>
    <w:rsid w:val="00CF529B"/>
    <w:rsid w:val="00CF5D58"/>
    <w:rsid w:val="00CF64FA"/>
    <w:rsid w:val="00CF6761"/>
    <w:rsid w:val="00CF7BEF"/>
    <w:rsid w:val="00D0582F"/>
    <w:rsid w:val="00D12410"/>
    <w:rsid w:val="00D12D49"/>
    <w:rsid w:val="00D1339C"/>
    <w:rsid w:val="00D1587E"/>
    <w:rsid w:val="00D200E8"/>
    <w:rsid w:val="00D2388F"/>
    <w:rsid w:val="00D239A8"/>
    <w:rsid w:val="00D24553"/>
    <w:rsid w:val="00D24D31"/>
    <w:rsid w:val="00D2733B"/>
    <w:rsid w:val="00D30E2E"/>
    <w:rsid w:val="00D3111F"/>
    <w:rsid w:val="00D34580"/>
    <w:rsid w:val="00D41384"/>
    <w:rsid w:val="00D41707"/>
    <w:rsid w:val="00D460B7"/>
    <w:rsid w:val="00D46F09"/>
    <w:rsid w:val="00D4707D"/>
    <w:rsid w:val="00D5109D"/>
    <w:rsid w:val="00D54614"/>
    <w:rsid w:val="00D5500C"/>
    <w:rsid w:val="00D674E3"/>
    <w:rsid w:val="00D67720"/>
    <w:rsid w:val="00D70CC3"/>
    <w:rsid w:val="00D76D74"/>
    <w:rsid w:val="00D77BDC"/>
    <w:rsid w:val="00D8093A"/>
    <w:rsid w:val="00D81036"/>
    <w:rsid w:val="00D82621"/>
    <w:rsid w:val="00D82718"/>
    <w:rsid w:val="00D82EA4"/>
    <w:rsid w:val="00D84070"/>
    <w:rsid w:val="00D85357"/>
    <w:rsid w:val="00D86A47"/>
    <w:rsid w:val="00D87083"/>
    <w:rsid w:val="00D90A12"/>
    <w:rsid w:val="00D92F00"/>
    <w:rsid w:val="00D944DC"/>
    <w:rsid w:val="00D9450D"/>
    <w:rsid w:val="00D95B61"/>
    <w:rsid w:val="00D96F3A"/>
    <w:rsid w:val="00DA15E7"/>
    <w:rsid w:val="00DA1A51"/>
    <w:rsid w:val="00DA2E2A"/>
    <w:rsid w:val="00DA6BED"/>
    <w:rsid w:val="00DB0886"/>
    <w:rsid w:val="00DB3E8D"/>
    <w:rsid w:val="00DB4D8D"/>
    <w:rsid w:val="00DB688D"/>
    <w:rsid w:val="00DC2ABB"/>
    <w:rsid w:val="00DC316A"/>
    <w:rsid w:val="00DC3F97"/>
    <w:rsid w:val="00DC607B"/>
    <w:rsid w:val="00DC6AAF"/>
    <w:rsid w:val="00DD0AD4"/>
    <w:rsid w:val="00DD21A8"/>
    <w:rsid w:val="00DD2F70"/>
    <w:rsid w:val="00DD5D34"/>
    <w:rsid w:val="00DD5F24"/>
    <w:rsid w:val="00DD61BD"/>
    <w:rsid w:val="00DD6829"/>
    <w:rsid w:val="00DE11F4"/>
    <w:rsid w:val="00DE7159"/>
    <w:rsid w:val="00DE7994"/>
    <w:rsid w:val="00DF4CBE"/>
    <w:rsid w:val="00DF4E6E"/>
    <w:rsid w:val="00DF65C3"/>
    <w:rsid w:val="00DF79ED"/>
    <w:rsid w:val="00E00BDE"/>
    <w:rsid w:val="00E01455"/>
    <w:rsid w:val="00E023AD"/>
    <w:rsid w:val="00E027B7"/>
    <w:rsid w:val="00E07540"/>
    <w:rsid w:val="00E12B97"/>
    <w:rsid w:val="00E1555B"/>
    <w:rsid w:val="00E16ADB"/>
    <w:rsid w:val="00E16B5C"/>
    <w:rsid w:val="00E210E2"/>
    <w:rsid w:val="00E219BC"/>
    <w:rsid w:val="00E22E24"/>
    <w:rsid w:val="00E25450"/>
    <w:rsid w:val="00E25833"/>
    <w:rsid w:val="00E26949"/>
    <w:rsid w:val="00E26ACA"/>
    <w:rsid w:val="00E26D57"/>
    <w:rsid w:val="00E309D7"/>
    <w:rsid w:val="00E3223E"/>
    <w:rsid w:val="00E34619"/>
    <w:rsid w:val="00E375CE"/>
    <w:rsid w:val="00E41751"/>
    <w:rsid w:val="00E51319"/>
    <w:rsid w:val="00E5311E"/>
    <w:rsid w:val="00E565FE"/>
    <w:rsid w:val="00E56D25"/>
    <w:rsid w:val="00E56D4B"/>
    <w:rsid w:val="00E57992"/>
    <w:rsid w:val="00E62321"/>
    <w:rsid w:val="00E62A98"/>
    <w:rsid w:val="00E647D2"/>
    <w:rsid w:val="00E64BE8"/>
    <w:rsid w:val="00E667FB"/>
    <w:rsid w:val="00E66F4E"/>
    <w:rsid w:val="00E6724C"/>
    <w:rsid w:val="00E6725E"/>
    <w:rsid w:val="00E72BA7"/>
    <w:rsid w:val="00E77673"/>
    <w:rsid w:val="00E81B09"/>
    <w:rsid w:val="00E83D8C"/>
    <w:rsid w:val="00E866A9"/>
    <w:rsid w:val="00E86F3B"/>
    <w:rsid w:val="00E87A23"/>
    <w:rsid w:val="00E87E30"/>
    <w:rsid w:val="00E91EFD"/>
    <w:rsid w:val="00E9273B"/>
    <w:rsid w:val="00E9380E"/>
    <w:rsid w:val="00E95CF5"/>
    <w:rsid w:val="00EA0F8D"/>
    <w:rsid w:val="00EA1B29"/>
    <w:rsid w:val="00EA2E33"/>
    <w:rsid w:val="00EA63F5"/>
    <w:rsid w:val="00EA68F7"/>
    <w:rsid w:val="00EA6DCE"/>
    <w:rsid w:val="00EB11C9"/>
    <w:rsid w:val="00EB3F78"/>
    <w:rsid w:val="00EB586E"/>
    <w:rsid w:val="00EB667E"/>
    <w:rsid w:val="00EC062D"/>
    <w:rsid w:val="00EC3975"/>
    <w:rsid w:val="00EC477E"/>
    <w:rsid w:val="00EC4D58"/>
    <w:rsid w:val="00EC5A25"/>
    <w:rsid w:val="00EC5C3B"/>
    <w:rsid w:val="00EC6280"/>
    <w:rsid w:val="00ED049F"/>
    <w:rsid w:val="00ED1014"/>
    <w:rsid w:val="00ED115F"/>
    <w:rsid w:val="00ED18E0"/>
    <w:rsid w:val="00ED1C71"/>
    <w:rsid w:val="00ED21EF"/>
    <w:rsid w:val="00ED2E77"/>
    <w:rsid w:val="00ED6331"/>
    <w:rsid w:val="00EE3871"/>
    <w:rsid w:val="00EE49BD"/>
    <w:rsid w:val="00EE4DB8"/>
    <w:rsid w:val="00EE54D9"/>
    <w:rsid w:val="00EE7E65"/>
    <w:rsid w:val="00EF3106"/>
    <w:rsid w:val="00F00875"/>
    <w:rsid w:val="00F00B10"/>
    <w:rsid w:val="00F0154F"/>
    <w:rsid w:val="00F03FF8"/>
    <w:rsid w:val="00F04214"/>
    <w:rsid w:val="00F06016"/>
    <w:rsid w:val="00F1009A"/>
    <w:rsid w:val="00F1160B"/>
    <w:rsid w:val="00F1252C"/>
    <w:rsid w:val="00F12791"/>
    <w:rsid w:val="00F137CE"/>
    <w:rsid w:val="00F15A48"/>
    <w:rsid w:val="00F15F02"/>
    <w:rsid w:val="00F16410"/>
    <w:rsid w:val="00F17C45"/>
    <w:rsid w:val="00F22055"/>
    <w:rsid w:val="00F228D7"/>
    <w:rsid w:val="00F23C87"/>
    <w:rsid w:val="00F25814"/>
    <w:rsid w:val="00F26063"/>
    <w:rsid w:val="00F2762A"/>
    <w:rsid w:val="00F33EF9"/>
    <w:rsid w:val="00F34B86"/>
    <w:rsid w:val="00F36480"/>
    <w:rsid w:val="00F4257D"/>
    <w:rsid w:val="00F437F0"/>
    <w:rsid w:val="00F44203"/>
    <w:rsid w:val="00F46C05"/>
    <w:rsid w:val="00F46E16"/>
    <w:rsid w:val="00F50CC9"/>
    <w:rsid w:val="00F5117A"/>
    <w:rsid w:val="00F516FA"/>
    <w:rsid w:val="00F530D1"/>
    <w:rsid w:val="00F54AC8"/>
    <w:rsid w:val="00F54B18"/>
    <w:rsid w:val="00F557A7"/>
    <w:rsid w:val="00F575D7"/>
    <w:rsid w:val="00F62385"/>
    <w:rsid w:val="00F6261F"/>
    <w:rsid w:val="00F63F3C"/>
    <w:rsid w:val="00F65193"/>
    <w:rsid w:val="00F66CEC"/>
    <w:rsid w:val="00F66F7D"/>
    <w:rsid w:val="00F711AB"/>
    <w:rsid w:val="00F71575"/>
    <w:rsid w:val="00F72D6A"/>
    <w:rsid w:val="00F75389"/>
    <w:rsid w:val="00F757FE"/>
    <w:rsid w:val="00F80FE2"/>
    <w:rsid w:val="00F85F7F"/>
    <w:rsid w:val="00F860E8"/>
    <w:rsid w:val="00F86F29"/>
    <w:rsid w:val="00F9062B"/>
    <w:rsid w:val="00F950B4"/>
    <w:rsid w:val="00F95E13"/>
    <w:rsid w:val="00F96AE5"/>
    <w:rsid w:val="00F97BCA"/>
    <w:rsid w:val="00FA077D"/>
    <w:rsid w:val="00FA3408"/>
    <w:rsid w:val="00FA451C"/>
    <w:rsid w:val="00FA4968"/>
    <w:rsid w:val="00FB08C9"/>
    <w:rsid w:val="00FB0FC2"/>
    <w:rsid w:val="00FB14A7"/>
    <w:rsid w:val="00FB1552"/>
    <w:rsid w:val="00FB3472"/>
    <w:rsid w:val="00FB3533"/>
    <w:rsid w:val="00FB4C23"/>
    <w:rsid w:val="00FB519C"/>
    <w:rsid w:val="00FC200B"/>
    <w:rsid w:val="00FC3435"/>
    <w:rsid w:val="00FC34F3"/>
    <w:rsid w:val="00FC522C"/>
    <w:rsid w:val="00FC5E42"/>
    <w:rsid w:val="00FD142D"/>
    <w:rsid w:val="00FD2AE6"/>
    <w:rsid w:val="00FD54D3"/>
    <w:rsid w:val="00FD5516"/>
    <w:rsid w:val="00FD6003"/>
    <w:rsid w:val="00FD6E16"/>
    <w:rsid w:val="00FE1AEB"/>
    <w:rsid w:val="00FE203B"/>
    <w:rsid w:val="00FE2089"/>
    <w:rsid w:val="00FE3A5F"/>
    <w:rsid w:val="00FF01C8"/>
    <w:rsid w:val="00FF274E"/>
    <w:rsid w:val="00FF2B1E"/>
    <w:rsid w:val="00FF34C8"/>
    <w:rsid w:val="00FF3551"/>
    <w:rsid w:val="00FF6CD8"/>
    <w:rsid w:val="00FF7975"/>
    <w:rsid w:val="00FF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DB0205"/>
  <w15:chartTrackingRefBased/>
  <w15:docId w15:val="{3E4AB090-3808-481B-BA35-18C4CA464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74F8A"/>
    <w:rPr>
      <w:color w:val="808080"/>
    </w:rPr>
  </w:style>
  <w:style w:type="paragraph" w:styleId="a4">
    <w:name w:val="List Paragraph"/>
    <w:basedOn w:val="a"/>
    <w:uiPriority w:val="34"/>
    <w:qFormat/>
    <w:rsid w:val="00DA15E7"/>
    <w:pPr>
      <w:ind w:leftChars="400" w:left="800"/>
    </w:pPr>
  </w:style>
  <w:style w:type="character" w:styleId="a5">
    <w:name w:val="Hyperlink"/>
    <w:basedOn w:val="a0"/>
    <w:uiPriority w:val="99"/>
    <w:unhideWhenUsed/>
    <w:rsid w:val="00CB3E6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B3E68"/>
    <w:rPr>
      <w:color w:val="605E5C"/>
      <w:shd w:val="clear" w:color="auto" w:fill="E1DFDD"/>
    </w:rPr>
  </w:style>
  <w:style w:type="character" w:customStyle="1" w:styleId="instancename">
    <w:name w:val="instancename"/>
    <w:basedOn w:val="a0"/>
    <w:rsid w:val="001F69D9"/>
  </w:style>
  <w:style w:type="character" w:customStyle="1" w:styleId="accesshide">
    <w:name w:val="accesshide"/>
    <w:basedOn w:val="a0"/>
    <w:rsid w:val="001F69D9"/>
  </w:style>
  <w:style w:type="paragraph" w:styleId="a7">
    <w:name w:val="header"/>
    <w:basedOn w:val="a"/>
    <w:link w:val="Char"/>
    <w:uiPriority w:val="99"/>
    <w:unhideWhenUsed/>
    <w:rsid w:val="001B03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1B0340"/>
  </w:style>
  <w:style w:type="paragraph" w:styleId="a8">
    <w:name w:val="footer"/>
    <w:basedOn w:val="a"/>
    <w:link w:val="Char0"/>
    <w:uiPriority w:val="99"/>
    <w:unhideWhenUsed/>
    <w:rsid w:val="001B03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1B0340"/>
  </w:style>
  <w:style w:type="paragraph" w:styleId="a9">
    <w:name w:val="Normal (Web)"/>
    <w:basedOn w:val="a"/>
    <w:uiPriority w:val="99"/>
    <w:semiHidden/>
    <w:unhideWhenUsed/>
    <w:rsid w:val="00B43C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3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Statistics" TargetMode="External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yperlink" Target="https://en.wikipedia.org/wiki/Window_function" TargetMode="External"/><Relationship Id="rId7" Type="http://schemas.openxmlformats.org/officeDocument/2006/relationships/hyperlink" Target="https://en.wikipedia.org/wiki/Pixel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en.wikipedia.org/wiki/Signal_processing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en.wikipedia.org/wiki/Median_fil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29" Type="http://schemas.openxmlformats.org/officeDocument/2006/relationships/hyperlink" Target="https://en.wikipedia.org/wiki/Filter_(signal_processing)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hyperlink" Target="https://en.wikipedia.org/wiki/Salt-and-pepper_noise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Mathematical_morphology" TargetMode="External"/><Relationship Id="rId19" Type="http://schemas.openxmlformats.org/officeDocument/2006/relationships/hyperlink" Target="https://en.wikipedia.org/wiki/Interval_(mathematics)" TargetMode="External"/><Relationship Id="rId31" Type="http://schemas.openxmlformats.org/officeDocument/2006/relationships/hyperlink" Target="https://en.wikipedia.org/wiki/Gaussian_func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Median_filt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en.wikipedia.org/wiki/Impulse_response" TargetMode="External"/><Relationship Id="rId35" Type="http://schemas.openxmlformats.org/officeDocument/2006/relationships/hyperlink" Target="https://en.wikipedia.org/wiki/Gaussian_filter" TargetMode="External"/><Relationship Id="rId8" Type="http://schemas.openxmlformats.org/officeDocument/2006/relationships/hyperlink" Target="https://en.wikipedia.org/wiki/Noise_reduction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3063</TotalTime>
  <Pages>12</Pages>
  <Words>1191</Words>
  <Characters>6791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최상혁</dc:creator>
  <cp:keywords/>
  <dc:description/>
  <cp:lastModifiedBy>최상혁</cp:lastModifiedBy>
  <cp:revision>712</cp:revision>
  <dcterms:created xsi:type="dcterms:W3CDTF">2020-04-30T07:20:00Z</dcterms:created>
  <dcterms:modified xsi:type="dcterms:W3CDTF">2020-05-17T06:32:00Z</dcterms:modified>
</cp:coreProperties>
</file>