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A6" w:rsidRDefault="003677A6" w:rsidP="007F4230">
      <w:pPr>
        <w:spacing w:after="0"/>
        <w:jc w:val="center"/>
        <w:rPr>
          <w:sz w:val="60"/>
          <w:szCs w:val="62"/>
        </w:rPr>
      </w:pPr>
      <w:bookmarkStart w:id="0" w:name="_Hlk40580556"/>
      <w:bookmarkEnd w:id="0"/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A40549" w:rsidRDefault="00A40549" w:rsidP="007F4230">
      <w:pPr>
        <w:spacing w:after="0"/>
        <w:jc w:val="center"/>
        <w:rPr>
          <w:sz w:val="60"/>
          <w:szCs w:val="62"/>
        </w:rPr>
      </w:pPr>
    </w:p>
    <w:p w:rsidR="008B51E2" w:rsidRPr="003677A6" w:rsidRDefault="00942856" w:rsidP="007F4230">
      <w:pPr>
        <w:spacing w:after="0"/>
        <w:jc w:val="center"/>
        <w:rPr>
          <w:sz w:val="60"/>
          <w:szCs w:val="62"/>
        </w:rPr>
      </w:pPr>
      <w:r w:rsidRPr="003677A6">
        <w:rPr>
          <w:rFonts w:hint="eastAsia"/>
          <w:sz w:val="60"/>
          <w:szCs w:val="62"/>
        </w:rPr>
        <w:t>H</w:t>
      </w:r>
      <w:r w:rsidRPr="003677A6">
        <w:rPr>
          <w:sz w:val="60"/>
          <w:szCs w:val="62"/>
        </w:rPr>
        <w:t xml:space="preserve">omework </w:t>
      </w:r>
      <w:r w:rsidR="00AF06C0">
        <w:rPr>
          <w:sz w:val="60"/>
          <w:szCs w:val="62"/>
        </w:rPr>
        <w:t>6</w:t>
      </w:r>
    </w:p>
    <w:p w:rsidR="00942856" w:rsidRDefault="00942856" w:rsidP="007F4230">
      <w:pPr>
        <w:spacing w:after="0"/>
        <w:jc w:val="center"/>
      </w:pPr>
    </w:p>
    <w:p w:rsidR="003677A6" w:rsidRDefault="003677A6" w:rsidP="007F4230">
      <w:pPr>
        <w:spacing w:after="0"/>
        <w:jc w:val="right"/>
      </w:pPr>
    </w:p>
    <w:p w:rsidR="00AF06C0" w:rsidRDefault="00AF06C0" w:rsidP="00892E9D">
      <w:pPr>
        <w:wordWrap/>
        <w:adjustRightInd w:val="0"/>
        <w:spacing w:after="0" w:line="240" w:lineRule="auto"/>
        <w:jc w:val="center"/>
        <w:rPr>
          <w:sz w:val="42"/>
          <w:szCs w:val="44"/>
        </w:rPr>
      </w:pPr>
      <w:r w:rsidRPr="00AF06C0">
        <w:rPr>
          <w:sz w:val="42"/>
          <w:szCs w:val="44"/>
        </w:rPr>
        <w:t>Image Restoration</w:t>
      </w:r>
    </w:p>
    <w:p w:rsidR="00892E9D" w:rsidRDefault="00892E9D" w:rsidP="00AF06C0">
      <w:pPr>
        <w:wordWrap/>
        <w:adjustRightInd w:val="0"/>
        <w:spacing w:after="0" w:line="240" w:lineRule="auto"/>
        <w:jc w:val="center"/>
      </w:pPr>
    </w:p>
    <w:p w:rsidR="003677A6" w:rsidRDefault="003677A6" w:rsidP="007F4230">
      <w:pPr>
        <w:spacing w:after="0"/>
        <w:jc w:val="right"/>
      </w:pPr>
    </w:p>
    <w:p w:rsidR="00561A02" w:rsidRDefault="00561A02" w:rsidP="007F4230">
      <w:pPr>
        <w:spacing w:after="0"/>
        <w:jc w:val="right"/>
      </w:pPr>
    </w:p>
    <w:p w:rsidR="003677A6" w:rsidRDefault="00892E9D" w:rsidP="00892E9D">
      <w:pPr>
        <w:spacing w:after="0"/>
        <w:ind w:right="300"/>
        <w:jc w:val="right"/>
      </w:pPr>
      <w:r>
        <w:t xml:space="preserve">   </w:t>
      </w: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942856" w:rsidRPr="00561A02" w:rsidRDefault="00942856" w:rsidP="007F4230">
      <w:pPr>
        <w:spacing w:after="0"/>
        <w:jc w:val="right"/>
        <w:rPr>
          <w:sz w:val="24"/>
          <w:szCs w:val="26"/>
        </w:rPr>
      </w:pPr>
      <w:r w:rsidRPr="00561A02">
        <w:rPr>
          <w:rFonts w:hint="eastAsia"/>
          <w:sz w:val="24"/>
          <w:szCs w:val="26"/>
        </w:rPr>
        <w:t>2</w:t>
      </w:r>
      <w:r w:rsidRPr="00561A02">
        <w:rPr>
          <w:sz w:val="24"/>
          <w:szCs w:val="26"/>
        </w:rPr>
        <w:t>020311381 Sanghyeok Cho</w:t>
      </w:r>
      <w:r w:rsidR="00A94C78" w:rsidRPr="00561A02">
        <w:rPr>
          <w:sz w:val="24"/>
          <w:szCs w:val="26"/>
        </w:rPr>
        <w:t>i</w:t>
      </w:r>
    </w:p>
    <w:p w:rsidR="00FD5847" w:rsidRPr="009D7710" w:rsidRDefault="006B414D" w:rsidP="00FD5847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 xml:space="preserve">Goal of </w:t>
      </w: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Project</w:t>
      </w:r>
      <w:r w:rsidR="00C842CE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  <w:r w:rsidRPr="009D7710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  <w:r w:rsidRPr="009D771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FD5847" w:rsidRPr="00FD5847">
        <w:rPr>
          <w:rFonts w:asciiTheme="minorEastAsia" w:hAnsiTheme="minorEastAsia" w:cs="바탕"/>
          <w:kern w:val="0"/>
          <w:sz w:val="30"/>
          <w:szCs w:val="30"/>
        </w:rPr>
        <w:t>Understanding on Optimal Filters for Image Restoration.</w:t>
      </w:r>
    </w:p>
    <w:p w:rsidR="005D4BD7" w:rsidRPr="00FD5847" w:rsidRDefault="005D4BD7" w:rsidP="005A705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</w:p>
    <w:p w:rsidR="00974D28" w:rsidRPr="008E45F3" w:rsidRDefault="00974D28" w:rsidP="005D4BD7">
      <w:pPr>
        <w:wordWrap/>
        <w:adjustRightInd w:val="0"/>
        <w:spacing w:after="0" w:line="240" w:lineRule="auto"/>
        <w:ind w:firstLineChars="250" w:firstLine="650"/>
        <w:jc w:val="left"/>
        <w:rPr>
          <w:rFonts w:asciiTheme="minorEastAsia" w:hAnsiTheme="minorEastAsia" w:cs="바탕"/>
          <w:kern w:val="0"/>
          <w:sz w:val="26"/>
          <w:szCs w:val="26"/>
        </w:rPr>
      </w:pPr>
    </w:p>
    <w:p w:rsidR="00FD5847" w:rsidRDefault="00DA15E7" w:rsidP="00FD5847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Tools</w:t>
      </w:r>
      <w:r w:rsidR="001270EF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  <w:r w:rsidR="00FD5847" w:rsidRPr="00FD5847">
        <w:rPr>
          <w:rFonts w:asciiTheme="minorEastAsia" w:hAnsiTheme="minorEastAsia" w:cs="바탕"/>
          <w:kern w:val="0"/>
          <w:sz w:val="22"/>
        </w:rPr>
        <w:t>Inverse Filter, Wiener Filter, and Constrained Matrix Inversion Filter</w:t>
      </w:r>
    </w:p>
    <w:p w:rsidR="008E45F3" w:rsidRPr="00FD5847" w:rsidRDefault="008E45F3" w:rsidP="008E45F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</w:p>
    <w:p w:rsidR="00C04099" w:rsidRPr="008E45F3" w:rsidRDefault="00C04099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</w:p>
    <w:p w:rsidR="00974D28" w:rsidRDefault="00974D28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8A10B3" w:rsidRDefault="008A10B3" w:rsidP="00B3304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</w:p>
    <w:p w:rsidR="00FB6EC5" w:rsidRPr="00FB6EC5" w:rsidRDefault="00FB6EC5" w:rsidP="00FB6EC5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 w:rsidRPr="00FB6EC5">
        <w:rPr>
          <w:rFonts w:asciiTheme="minorEastAsia" w:hAnsiTheme="minorEastAsia" w:cs="바탕"/>
          <w:kern w:val="0"/>
          <w:sz w:val="30"/>
          <w:szCs w:val="30"/>
        </w:rPr>
        <w:t>1.</w:t>
      </w:r>
      <w:r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 xml:space="preserve">Inverse </w:t>
      </w:r>
      <w:proofErr w:type="gramStart"/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>Filter</w:t>
      </w:r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787EE5" w:rsidRDefault="00FC4F19" w:rsidP="00787EE5">
      <w:pPr>
        <w:wordWrap/>
        <w:adjustRightInd w:val="0"/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</w:t>
      </w:r>
      <w:r w:rsidR="00401E9D">
        <w:rPr>
          <w:rFonts w:asciiTheme="minorEastAsia" w:hAnsiTheme="minorEastAsia" w:cs="바탕"/>
          <w:kern w:val="0"/>
          <w:szCs w:val="20"/>
        </w:rPr>
        <w:t xml:space="preserve"> </w:t>
      </w:r>
      <w:r w:rsidR="00783027">
        <w:rPr>
          <w:rFonts w:asciiTheme="minorEastAsia" w:hAnsiTheme="minorEastAsia" w:cs="바탕"/>
          <w:kern w:val="0"/>
          <w:szCs w:val="20"/>
        </w:rPr>
        <w:t>Let’s consider ‘f’ is original image. Image ‘f’ become degradation image ‘g’ by some point spread function ‘h’.</w:t>
      </w:r>
      <w:r w:rsidR="00075E5B">
        <w:rPr>
          <w:rFonts w:asciiTheme="minorEastAsia" w:hAnsiTheme="minorEastAsia" w:cs="바탕"/>
          <w:kern w:val="0"/>
          <w:szCs w:val="20"/>
        </w:rPr>
        <w:t xml:space="preserve"> Then you can think g = h*f.</w:t>
      </w:r>
      <w:r w:rsidR="00173534">
        <w:rPr>
          <w:rFonts w:asciiTheme="minorEastAsia" w:hAnsiTheme="minorEastAsia" w:cs="바탕"/>
          <w:kern w:val="0"/>
          <w:szCs w:val="20"/>
        </w:rPr>
        <w:t xml:space="preserve"> In frequency domain, it can be shown as G = HF. Now you know point spread function and degradation image ‘g’.</w:t>
      </w:r>
      <w:r w:rsidR="00AB7BDC">
        <w:rPr>
          <w:rFonts w:asciiTheme="minorEastAsia" w:hAnsiTheme="minorEastAsia" w:cs="바탕"/>
          <w:kern w:val="0"/>
          <w:szCs w:val="20"/>
        </w:rPr>
        <w:t xml:space="preserve"> You can get original image’s frequency domain by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H</m:t>
            </m:r>
          </m:den>
        </m:f>
      </m:oMath>
      <w:r w:rsidR="00AB7BDC">
        <w:rPr>
          <w:rFonts w:asciiTheme="minorEastAsia" w:hAnsiTheme="minorEastAsia" w:cs="바탕" w:hint="eastAsia"/>
          <w:kern w:val="0"/>
          <w:szCs w:val="20"/>
        </w:rPr>
        <w:t>.</w:t>
      </w:r>
      <w:r w:rsidR="001305ED">
        <w:rPr>
          <w:rFonts w:asciiTheme="minorEastAsia" w:hAnsiTheme="minorEastAsia" w:cs="바탕"/>
          <w:kern w:val="0"/>
          <w:szCs w:val="20"/>
        </w:rPr>
        <w:t xml:space="preserve"> </w:t>
      </w:r>
      <w:r w:rsidR="00787EE5" w:rsidRPr="00787EE5">
        <w:rPr>
          <w:rFonts w:asciiTheme="minorEastAsia" w:hAnsiTheme="minorEastAsia" w:cs="바탕"/>
          <w:kern w:val="0"/>
          <w:szCs w:val="20"/>
        </w:rPr>
        <w:t xml:space="preserve">To avoid the amplification of noise, </w:t>
      </w:r>
      <w:r w:rsidR="00787EE5">
        <w:rPr>
          <w:rFonts w:asciiTheme="minorEastAsia" w:hAnsiTheme="minorEastAsia" w:cs="바탕"/>
          <w:kern w:val="0"/>
          <w:szCs w:val="20"/>
        </w:rPr>
        <w:t xml:space="preserve">apply </w:t>
      </w:r>
      <w:r w:rsidR="00787EE5" w:rsidRPr="00787EE5">
        <w:rPr>
          <w:rFonts w:asciiTheme="minorEastAsia" w:hAnsiTheme="minorEastAsia" w:cs="바탕"/>
          <w:kern w:val="0"/>
          <w:szCs w:val="20"/>
        </w:rPr>
        <w:t xml:space="preserve">not use as filter factor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H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u,v</m:t>
                </m:r>
              </m:e>
            </m:d>
          </m:den>
        </m:f>
      </m:oMath>
      <w:r w:rsidR="00787EE5" w:rsidRPr="00787EE5">
        <w:rPr>
          <w:rFonts w:asciiTheme="minorEastAsia" w:hAnsiTheme="minorEastAsia" w:cs="바탕"/>
          <w:kern w:val="0"/>
          <w:szCs w:val="20"/>
        </w:rPr>
        <w:t>, but a windowed version of it, cutting it off at a frequency</w:t>
      </w:r>
      <w:r w:rsidR="00787EE5">
        <w:rPr>
          <w:rFonts w:asciiTheme="minorEastAsia" w:hAnsiTheme="minorEastAsia" w:cs="바탕"/>
          <w:kern w:val="0"/>
          <w:szCs w:val="20"/>
        </w:rPr>
        <w:t xml:space="preserve"> </w:t>
      </w:r>
      <w:r w:rsidR="00787EE5" w:rsidRPr="00787EE5">
        <w:rPr>
          <w:rFonts w:asciiTheme="minorEastAsia" w:hAnsiTheme="minorEastAsia" w:cs="바탕"/>
          <w:kern w:val="0"/>
          <w:szCs w:val="20"/>
        </w:rPr>
        <w:t xml:space="preserve">before </w:t>
      </w:r>
      <w:r w:rsidR="00787EE5">
        <w:rPr>
          <w:rFonts w:asciiTheme="minorEastAsia" w:hAnsiTheme="minorEastAsia" w:cs="바탕"/>
          <w:kern w:val="0"/>
          <w:szCs w:val="20"/>
        </w:rPr>
        <w:t>H(</w:t>
      </w:r>
      <w:proofErr w:type="spellStart"/>
      <w:proofErr w:type="gramStart"/>
      <w:r w:rsidR="00787EE5">
        <w:rPr>
          <w:rFonts w:asciiTheme="minorEastAsia" w:hAnsiTheme="minorEastAsia" w:cs="바탕"/>
          <w:kern w:val="0"/>
          <w:szCs w:val="20"/>
        </w:rPr>
        <w:t>u,v</w:t>
      </w:r>
      <w:proofErr w:type="spellEnd"/>
      <w:proofErr w:type="gramEnd"/>
      <w:r w:rsidR="00787EE5">
        <w:rPr>
          <w:rFonts w:asciiTheme="minorEastAsia" w:hAnsiTheme="minorEastAsia" w:cs="바탕"/>
          <w:kern w:val="0"/>
          <w:szCs w:val="20"/>
        </w:rPr>
        <w:t>)</w:t>
      </w:r>
      <w:r w:rsidR="00787EE5" w:rsidRPr="00787EE5">
        <w:rPr>
          <w:rFonts w:asciiTheme="minorEastAsia" w:hAnsiTheme="minorEastAsia" w:cs="바탕"/>
          <w:kern w:val="0"/>
          <w:szCs w:val="20"/>
        </w:rPr>
        <w:t xml:space="preserve"> becomes too small or before its first zero.</w:t>
      </w:r>
      <w:r w:rsidR="00FC3AAA" w:rsidRPr="00FC3AAA">
        <w:rPr>
          <w:rFonts w:asciiTheme="minorEastAsia" w:hAnsiTheme="minorEastAsia" w:cs="바탕"/>
          <w:kern w:val="0"/>
          <w:szCs w:val="20"/>
        </w:rPr>
        <w:t xml:space="preserve"> </w:t>
      </w:r>
      <w:r w:rsidR="00FC3AAA">
        <w:rPr>
          <w:rFonts w:asciiTheme="minorEastAsia" w:hAnsiTheme="minorEastAsia" w:cs="바탕"/>
          <w:kern w:val="0"/>
          <w:szCs w:val="20"/>
        </w:rPr>
        <w:t xml:space="preserve">So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F =</m:t>
        </m:r>
        <m:d>
          <m:dPr>
            <m:begChr m:val="{"/>
            <m:endChr m:val=""/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바탕"/>
                    <w:i/>
                    <w:kern w:val="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G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H</m:t>
                      </m: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den>
                  </m:f>
                  <m:d>
                    <m:dP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바탕" w:hint="eastAsia"/>
                          <w:kern w:val="0"/>
                          <w:szCs w:val="20"/>
                        </w:rPr>
                        <m:t>≤</m:t>
                      </m:r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  <m:mr>
                <m:e>
                  <m:r>
                    <w:rPr>
                      <w:rFonts w:ascii="Cambria Math" w:hAnsi="Cambria Math" w:cs="바탕"/>
                      <w:kern w:val="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바탕"/>
                          <w:i/>
                          <w:kern w:val="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바탕"/>
                          <w:kern w:val="0"/>
                          <w:szCs w:val="20"/>
                        </w:rPr>
                        <m:t xml:space="preserve">&gt; </m:t>
                      </m:r>
                      <m:sSub>
                        <m:sSubPr>
                          <m:ctrl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Cs w:val="20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</m:m>
          </m:e>
        </m:d>
      </m:oMath>
    </w:p>
    <w:p w:rsidR="009242B2" w:rsidRDefault="009242B2" w:rsidP="007F65F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</w:p>
    <w:p w:rsidR="007F65F0" w:rsidRPr="000C5CC3" w:rsidRDefault="00FB6EC5" w:rsidP="007F65F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>2</w:t>
      </w:r>
      <w:r w:rsidR="00DA15E7" w:rsidRPr="000C5CC3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 xml:space="preserve">Wiener </w:t>
      </w:r>
      <w:proofErr w:type="gramStart"/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>Filter</w:t>
      </w:r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1B4848" w:rsidRDefault="00DB586C" w:rsidP="007F65F0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</w:rPr>
      </w:pPr>
      <w:r>
        <w:rPr>
          <w:rFonts w:asciiTheme="minorEastAsia" w:hAnsiTheme="minorEastAsia" w:cs="바탕" w:hint="eastAsia"/>
        </w:rPr>
        <w:t xml:space="preserve"> </w:t>
      </w:r>
      <w:r>
        <w:rPr>
          <w:rFonts w:asciiTheme="minorEastAsia" w:hAnsiTheme="minorEastAsia" w:cs="바탕"/>
        </w:rPr>
        <w:t xml:space="preserve">    </w:t>
      </w:r>
      <w:r w:rsidR="006E5C7A">
        <w:rPr>
          <w:rFonts w:asciiTheme="minorEastAsia" w:hAnsiTheme="minorEastAsia" w:cs="바탕"/>
        </w:rPr>
        <w:t xml:space="preserve">In inverse filter, </w:t>
      </w:r>
      <w:r w:rsidR="00F44D19">
        <w:rPr>
          <w:rFonts w:asciiTheme="minorEastAsia" w:hAnsiTheme="minorEastAsia" w:cs="바탕"/>
        </w:rPr>
        <w:t xml:space="preserve">it never </w:t>
      </w:r>
      <w:proofErr w:type="gramStart"/>
      <w:r w:rsidR="00F44D19">
        <w:rPr>
          <w:rFonts w:asciiTheme="minorEastAsia" w:hAnsiTheme="minorEastAsia" w:cs="바탕"/>
        </w:rPr>
        <w:t>consider</w:t>
      </w:r>
      <w:proofErr w:type="gramEnd"/>
      <w:r w:rsidR="00F44D19">
        <w:rPr>
          <w:rFonts w:asciiTheme="minorEastAsia" w:hAnsiTheme="minorEastAsia" w:cs="바탕"/>
        </w:rPr>
        <w:t xml:space="preserve"> error. </w:t>
      </w:r>
      <w:r w:rsidR="00E0681E">
        <w:rPr>
          <w:rFonts w:asciiTheme="minorEastAsia" w:hAnsiTheme="minorEastAsia" w:cs="바탕"/>
        </w:rPr>
        <w:t xml:space="preserve">In this case, let’s consider </w:t>
      </w:r>
      <w:r w:rsidR="00B60BB3">
        <w:rPr>
          <w:rFonts w:asciiTheme="minorEastAsia" w:hAnsiTheme="minorEastAsia" w:cs="바탕"/>
        </w:rPr>
        <w:t>error.</w:t>
      </w:r>
      <w:r w:rsidR="004D0BF8">
        <w:rPr>
          <w:rFonts w:asciiTheme="minorEastAsia" w:hAnsiTheme="minorEastAsia" w:cs="바탕"/>
        </w:rPr>
        <w:t xml:space="preserve"> Then g = h*f + </w:t>
      </w:r>
      <m:oMath>
        <m:r>
          <m:rPr>
            <m:sty m:val="p"/>
          </m:rPr>
          <w:rPr>
            <w:rFonts w:ascii="Cambria Math" w:hAnsi="Cambria Math" w:cs="바탕"/>
          </w:rPr>
          <m:t>γ</m:t>
        </m:r>
      </m:oMath>
      <w:r w:rsidR="004D0BF8">
        <w:rPr>
          <w:rFonts w:asciiTheme="minorEastAsia" w:hAnsiTheme="minorEastAsia" w:cs="바탕"/>
        </w:rPr>
        <w:t xml:space="preserve">. </w:t>
      </w:r>
    </w:p>
    <w:p w:rsidR="005A6DA0" w:rsidRDefault="00EE6576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T</w:t>
      </w:r>
      <w:r>
        <w:rPr>
          <w:rFonts w:asciiTheme="minorEastAsia" w:hAnsiTheme="minorEastAsia" w:cs="바탕"/>
          <w:kern w:val="0"/>
          <w:szCs w:val="20"/>
        </w:rPr>
        <w:t xml:space="preserve">hen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 xml:space="preserve">G = HF + </m:t>
        </m:r>
        <m:r>
          <m:rPr>
            <m:sty m:val="p"/>
          </m:rPr>
          <w:rPr>
            <w:rFonts w:ascii="Cambria Math" w:hAnsi="Cambria Math" w:cs="바탕" w:hint="eastAsia"/>
            <w:kern w:val="0"/>
            <w:szCs w:val="20"/>
          </w:rPr>
          <m:t>Γ</m:t>
        </m:r>
      </m:oMath>
      <w:r>
        <w:rPr>
          <w:rFonts w:asciiTheme="minorEastAsia" w:hAnsiTheme="minorEastAsia" w:cs="바탕" w:hint="eastAsia"/>
          <w:kern w:val="0"/>
          <w:szCs w:val="20"/>
        </w:rPr>
        <w:t>.</w:t>
      </w:r>
      <w:r w:rsidR="00703466">
        <w:rPr>
          <w:rFonts w:asciiTheme="minorEastAsia" w:hAnsiTheme="minorEastAsia" w:cs="바탕"/>
          <w:kern w:val="0"/>
          <w:szCs w:val="20"/>
        </w:rPr>
        <w:t xml:space="preserve"> You don’t know exact error, so you cannot remove </w:t>
      </w:r>
      <m:oMath>
        <m:r>
          <m:rPr>
            <m:sty m:val="p"/>
          </m:rPr>
          <w:rPr>
            <w:rFonts w:ascii="Cambria Math" w:hAnsi="Cambria Math" w:cs="바탕" w:hint="eastAsia"/>
            <w:kern w:val="0"/>
            <w:szCs w:val="20"/>
          </w:rPr>
          <m:t>Γ</m:t>
        </m:r>
      </m:oMath>
      <w:r w:rsidR="00703466">
        <w:rPr>
          <w:rFonts w:asciiTheme="minorEastAsia" w:hAnsiTheme="minorEastAsia" w:cs="바탕" w:hint="eastAsia"/>
          <w:kern w:val="0"/>
          <w:szCs w:val="20"/>
        </w:rPr>
        <w:t>.</w:t>
      </w:r>
      <w:r w:rsidR="00E258CF">
        <w:rPr>
          <w:rFonts w:asciiTheme="minorEastAsia" w:hAnsiTheme="minorEastAsia" w:cs="바탕"/>
          <w:kern w:val="0"/>
          <w:szCs w:val="20"/>
        </w:rPr>
        <w:t xml:space="preserve"> </w:t>
      </w:r>
      <w:r w:rsidR="00336AFF">
        <w:rPr>
          <w:rFonts w:asciiTheme="minorEastAsia" w:hAnsiTheme="minorEastAsia" w:cs="바탕"/>
          <w:kern w:val="0"/>
          <w:szCs w:val="20"/>
        </w:rPr>
        <w:t xml:space="preserve">But it is white gaussian noise, so it can be </w:t>
      </w:r>
      <w:proofErr w:type="gramStart"/>
      <w:r w:rsidR="00336AFF">
        <w:rPr>
          <w:rFonts w:asciiTheme="minorEastAsia" w:hAnsiTheme="minorEastAsia" w:cs="바탕"/>
          <w:kern w:val="0"/>
          <w:szCs w:val="20"/>
        </w:rPr>
        <w:t>apply</w:t>
      </w:r>
      <w:proofErr w:type="gramEnd"/>
      <w:r w:rsidR="00336AFF">
        <w:rPr>
          <w:rFonts w:asciiTheme="minorEastAsia" w:hAnsiTheme="minorEastAsia" w:cs="바탕"/>
          <w:kern w:val="0"/>
          <w:szCs w:val="20"/>
        </w:rPr>
        <w:t xml:space="preserve"> </w:t>
      </w:r>
      <w:r w:rsidR="004C56ED">
        <w:rPr>
          <w:rFonts w:asciiTheme="minorEastAsia" w:hAnsiTheme="minorEastAsia" w:cs="바탕"/>
          <w:kern w:val="0"/>
          <w:szCs w:val="20"/>
        </w:rPr>
        <w:t>‘</w:t>
      </w:r>
      <w:r w:rsidR="00336AFF">
        <w:rPr>
          <w:rFonts w:asciiTheme="minorEastAsia" w:hAnsiTheme="minorEastAsia" w:cs="바탕"/>
          <w:kern w:val="0"/>
          <w:szCs w:val="20"/>
        </w:rPr>
        <w:t>mean</w:t>
      </w:r>
      <w:r w:rsidR="004C56ED">
        <w:rPr>
          <w:rFonts w:asciiTheme="minorEastAsia" w:hAnsiTheme="minorEastAsia" w:cs="바탕"/>
          <w:kern w:val="0"/>
          <w:szCs w:val="20"/>
        </w:rPr>
        <w:t>’</w:t>
      </w:r>
      <w:r w:rsidR="00336AFF">
        <w:rPr>
          <w:rFonts w:asciiTheme="minorEastAsia" w:hAnsiTheme="minorEastAsia" w:cs="바탕"/>
          <w:kern w:val="0"/>
          <w:szCs w:val="20"/>
        </w:rPr>
        <w:t>.</w:t>
      </w:r>
      <w:r w:rsidR="00F74E87">
        <w:rPr>
          <w:rFonts w:asciiTheme="minorEastAsia" w:hAnsiTheme="minorEastAsia" w:cs="바탕"/>
          <w:kern w:val="0"/>
          <w:szCs w:val="20"/>
        </w:rPr>
        <w:t xml:space="preserve"> </w:t>
      </w:r>
      <w:r w:rsidR="00BE0F46">
        <w:rPr>
          <w:rFonts w:asciiTheme="minorEastAsia" w:hAnsiTheme="minorEastAsia" w:cs="바탕"/>
          <w:kern w:val="0"/>
          <w:szCs w:val="20"/>
        </w:rPr>
        <w:t>Let’s assume that identify filter m for f = m*g.</w:t>
      </w:r>
    </w:p>
    <w:p w:rsidR="00D85B2B" w:rsidRDefault="002049DD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바탕"/>
                <w:kern w:val="0"/>
                <w:szCs w:val="20"/>
              </w:rPr>
              <m:t>R</m:t>
            </m:r>
          </m:e>
          <m:sub>
            <m:r>
              <w:rPr>
                <w:rFonts w:ascii="Cambria Math" w:hAnsi="Cambria Math" w:cs="바탕"/>
                <w:kern w:val="0"/>
                <w:szCs w:val="20"/>
              </w:rPr>
              <m:t>fg</m:t>
            </m:r>
          </m:sub>
        </m:sSub>
        <m:d>
          <m:dPr>
            <m:ctrlPr>
              <w:rPr>
                <w:rFonts w:ascii="Cambria Math" w:hAnsi="Cambria Math" w:cs="바탕"/>
                <w:i/>
                <w:kern w:val="0"/>
                <w:szCs w:val="20"/>
              </w:rPr>
            </m:ctrlPr>
          </m:dPr>
          <m:e>
            <m:r>
              <w:rPr>
                <w:rFonts w:ascii="Cambria Math" w:hAnsi="Cambria Math" w:cs="바탕"/>
                <w:kern w:val="0"/>
                <w:szCs w:val="20"/>
              </w:rPr>
              <m:t>r,s</m:t>
            </m:r>
          </m:e>
        </m:d>
      </m:oMath>
      <w:r w:rsidR="001521F2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1521F2">
        <w:rPr>
          <w:rFonts w:asciiTheme="minorEastAsia" w:hAnsiTheme="minorEastAsia" w:cs="바탕"/>
          <w:kern w:val="0"/>
          <w:szCs w:val="20"/>
        </w:rPr>
        <w:t xml:space="preserve">= </w:t>
      </w:r>
      <w:proofErr w:type="gramStart"/>
      <w:r w:rsidR="00D85B2B">
        <w:rPr>
          <w:rFonts w:asciiTheme="minorEastAsia" w:hAnsiTheme="minorEastAsia" w:cs="바탕" w:hint="eastAsia"/>
          <w:kern w:val="0"/>
          <w:szCs w:val="20"/>
        </w:rPr>
        <w:t>E</w:t>
      </w:r>
      <w:r w:rsidR="00D85B2B">
        <w:rPr>
          <w:rFonts w:asciiTheme="minorEastAsia" w:hAnsiTheme="minorEastAsia" w:cs="바탕"/>
          <w:kern w:val="0"/>
          <w:szCs w:val="20"/>
        </w:rPr>
        <w:t>( f</w:t>
      </w:r>
      <w:proofErr w:type="gramEnd"/>
      <w:r w:rsidR="00D85B2B">
        <w:rPr>
          <w:rFonts w:asciiTheme="minorEastAsia" w:hAnsiTheme="minorEastAsia" w:cs="바탕"/>
          <w:kern w:val="0"/>
          <w:szCs w:val="20"/>
        </w:rPr>
        <w:t xml:space="preserve">(r)g(s) ) = E( </w:t>
      </w:r>
      <m:oMath>
        <m:nary>
          <m:naryPr>
            <m:ctrlPr>
              <w:rPr>
                <w:rFonts w:ascii="Cambria Math" w:hAnsi="Cambria Math" w:cs="바탕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-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4D5156"/>
                <w:sz w:val="21"/>
                <w:szCs w:val="21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 w:cs="바탕" w:hint="eastAsia"/>
                <w:kern w:val="0"/>
                <w:szCs w:val="20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m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r-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'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g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'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d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g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s</m:t>
                </m:r>
              </m:e>
            </m:d>
          </m:e>
        </m:nary>
      </m:oMath>
      <w:r w:rsidR="00D85B2B">
        <w:rPr>
          <w:rFonts w:asciiTheme="minorEastAsia" w:hAnsiTheme="minorEastAsia" w:cs="바탕"/>
          <w:kern w:val="0"/>
          <w:szCs w:val="20"/>
        </w:rPr>
        <w:t xml:space="preserve"> ) = </w:t>
      </w:r>
      <m:oMath>
        <m:nary>
          <m:naryPr>
            <m:ctrlPr>
              <w:rPr>
                <w:rFonts w:ascii="Cambria Math" w:hAnsi="Cambria Math" w:cs="바탕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-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4D5156"/>
                <w:sz w:val="21"/>
                <w:szCs w:val="21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 w:cs="바탕" w:hint="eastAsia"/>
                <w:kern w:val="0"/>
                <w:szCs w:val="20"/>
              </w:rPr>
              <m:t>∞</m:t>
            </m:r>
          </m:sup>
          <m:e>
            <m:r>
              <w:rPr>
                <w:rFonts w:ascii="Cambria Math" w:hAnsi="Cambria Math" w:cs="바탕"/>
                <w:kern w:val="0"/>
                <w:szCs w:val="20"/>
              </w:rPr>
              <m:t>m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 w:cs="바탕"/>
                <w:kern w:val="0"/>
                <w:szCs w:val="20"/>
              </w:rPr>
              <m:t>E</m:t>
            </m:r>
            <m:d>
              <m:dPr>
                <m:ctrlPr>
                  <w:rPr>
                    <w:rFonts w:ascii="Cambria Math" w:hAnsi="Cambria Math" w:cs="바탕"/>
                    <w:i/>
                    <w:iCs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Cs w:val="20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 w:cs="바탕"/>
                    <w:kern w:val="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바탕"/>
                        <w:i/>
                        <w:iCs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s</m:t>
                    </m:r>
                  </m:e>
                </m:d>
              </m:e>
            </m:d>
            <m:r>
              <w:rPr>
                <w:rFonts w:ascii="Cambria Math" w:hAnsi="Cambria Math" w:cs="바탕"/>
                <w:kern w:val="0"/>
                <w:szCs w:val="20"/>
              </w:rPr>
              <m:t>d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'</m:t>
                </m:r>
              </m:sup>
            </m:sSup>
          </m:e>
        </m:nary>
      </m:oMath>
      <w:r w:rsidR="00D85B2B">
        <w:rPr>
          <w:rFonts w:asciiTheme="minorEastAsia" w:hAnsiTheme="minorEastAsia" w:cs="바탕"/>
          <w:kern w:val="0"/>
          <w:szCs w:val="20"/>
        </w:rPr>
        <w:t xml:space="preserve"> ) = </w:t>
      </w:r>
    </w:p>
    <w:p w:rsidR="00D85B2B" w:rsidRDefault="002049DD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m:oMath>
        <m:nary>
          <m:naryPr>
            <m:ctrlPr>
              <w:rPr>
                <w:rFonts w:ascii="Cambria Math" w:hAnsi="Cambria Math" w:cs="바탕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-</m:t>
            </m:r>
            <m:r>
              <m:rPr>
                <m:sty m:val="p"/>
              </m:rPr>
              <w:rPr>
                <w:rFonts w:ascii="Cambria Math" w:hAnsi="Cambria Math" w:cs="Arial" w:hint="eastAsia"/>
                <w:color w:val="4D5156"/>
                <w:sz w:val="21"/>
                <w:szCs w:val="21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 w:cs="바탕" w:hint="eastAsia"/>
                <w:kern w:val="0"/>
                <w:szCs w:val="20"/>
              </w:rPr>
              <m:t>∞</m:t>
            </m:r>
          </m:sup>
          <m:e>
            <m:r>
              <w:rPr>
                <w:rFonts w:ascii="Cambria Math" w:hAnsi="Cambria Math" w:cs="바탕"/>
                <w:kern w:val="0"/>
                <w:szCs w:val="20"/>
              </w:rPr>
              <m:t>m</m:t>
            </m:r>
            <m:d>
              <m:d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'</m:t>
                    </m:r>
                  </m:sup>
                </m:sSup>
              </m:e>
            </m:d>
            <m:sSub>
              <m:sSubPr>
                <m:ctrlPr>
                  <w:rPr>
                    <w:rFonts w:ascii="Cambria Math" w:hAnsi="Cambria Math" w:cs="바탕"/>
                    <w:i/>
                    <w:iCs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 w:cs="바탕"/>
                    <w:kern w:val="0"/>
                    <w:szCs w:val="20"/>
                  </w:rPr>
                  <m:t>gg</m:t>
                </m:r>
              </m:sub>
            </m:sSub>
            <m:d>
              <m:dPr>
                <m:ctrlPr>
                  <w:rPr>
                    <w:rFonts w:ascii="Cambria Math" w:hAnsi="Cambria Math" w:cs="바탕"/>
                    <w:i/>
                    <w:iCs/>
                    <w:kern w:val="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바탕"/>
                        <w:i/>
                        <w:iCs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바탕"/>
                    <w:kern w:val="0"/>
                    <w:szCs w:val="20"/>
                  </w:rPr>
                  <m:t>,s</m:t>
                </m:r>
              </m:e>
            </m:d>
            <m:r>
              <w:rPr>
                <w:rFonts w:ascii="Cambria Math" w:hAnsi="Cambria Math" w:cs="바탕"/>
                <w:kern w:val="0"/>
                <w:szCs w:val="20"/>
              </w:rPr>
              <m:t>d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Cs w:val="20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'</m:t>
                </m:r>
              </m:sup>
            </m:sSup>
          </m:e>
        </m:nary>
      </m:oMath>
      <w:r w:rsidR="00D85B2B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D85B2B">
        <w:rPr>
          <w:rFonts w:asciiTheme="minorEastAsia" w:hAnsiTheme="minorEastAsia" w:cs="바탕"/>
          <w:kern w:val="0"/>
          <w:szCs w:val="20"/>
        </w:rPr>
        <w:t>=m(r)*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gg</m:t>
            </m:r>
          </m:sub>
        </m:sSub>
        <m:d>
          <m:dPr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r,s</m:t>
            </m:r>
          </m:e>
        </m:d>
      </m:oMath>
      <w:r w:rsidR="001F6CA6">
        <w:rPr>
          <w:rFonts w:asciiTheme="minorEastAsia" w:hAnsiTheme="minorEastAsia" w:cs="바탕"/>
          <w:kern w:val="0"/>
          <w:szCs w:val="20"/>
        </w:rPr>
        <w:t>.</w:t>
      </w:r>
      <w:r w:rsidR="008448F7">
        <w:rPr>
          <w:rFonts w:asciiTheme="minorEastAsia" w:hAnsiTheme="minorEastAsia" w:cs="바탕"/>
          <w:kern w:val="0"/>
          <w:szCs w:val="20"/>
        </w:rPr>
        <w:t xml:space="preserve"> </w:t>
      </w:r>
      <w:r w:rsidR="00713F3D">
        <w:rPr>
          <w:rFonts w:asciiTheme="minorEastAsia" w:hAnsiTheme="minorEastAsia" w:cs="바탕"/>
          <w:kern w:val="0"/>
          <w:szCs w:val="20"/>
        </w:rPr>
        <w:t>Let’s convert to frequency domain then</w:t>
      </w:r>
    </w:p>
    <w:p w:rsidR="00713F3D" w:rsidRDefault="002049DD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fg</m:t>
            </m:r>
          </m:sub>
        </m:sSub>
      </m:oMath>
      <w:r w:rsidR="00713F3D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713F3D">
        <w:rPr>
          <w:rFonts w:asciiTheme="minorEastAsia" w:hAnsiTheme="minorEastAsia" w:cs="바탕"/>
          <w:kern w:val="0"/>
          <w:szCs w:val="20"/>
        </w:rPr>
        <w:t>= M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gg</m:t>
            </m:r>
          </m:sub>
        </m:sSub>
      </m:oMath>
      <w:r w:rsidR="00713F3D">
        <w:rPr>
          <w:rFonts w:asciiTheme="minorEastAsia" w:hAnsiTheme="minorEastAsia" w:cs="바탕" w:hint="eastAsia"/>
          <w:kern w:val="0"/>
          <w:szCs w:val="20"/>
        </w:rPr>
        <w:t>,</w:t>
      </w:r>
      <w:r w:rsidR="00713F3D">
        <w:rPr>
          <w:rFonts w:asciiTheme="minorEastAsia" w:hAnsiTheme="minorEastAsia" w:cs="바탕"/>
          <w:kern w:val="0"/>
          <w:szCs w:val="20"/>
        </w:rPr>
        <w:t xml:space="preserve"> M = </w:t>
      </w:r>
      <m:oMath>
        <m:f>
          <m:fPr>
            <m:ctrlPr>
              <w:rPr>
                <w:rFonts w:ascii="Cambria Math" w:hAnsi="Cambria Math" w:cs="바탕"/>
                <w:kern w:val="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  <m:t>fg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2"/>
                    <w:szCs w:val="32"/>
                  </w:rPr>
                  <m:t>gg</m:t>
                </m:r>
              </m:sub>
            </m:sSub>
          </m:den>
        </m:f>
      </m:oMath>
      <w:r w:rsidR="002601DE">
        <w:rPr>
          <w:rFonts w:asciiTheme="minorEastAsia" w:hAnsiTheme="minorEastAsia" w:cs="바탕"/>
          <w:kern w:val="0"/>
          <w:szCs w:val="20"/>
        </w:rPr>
        <w:t xml:space="preserve"> = </w:t>
      </w:r>
      <m:oMath>
        <m:f>
          <m:fPr>
            <m:ctrlPr>
              <w:rPr>
                <w:rFonts w:ascii="Cambria Math" w:hAnsi="Cambria Math" w:cs="바탕"/>
                <w:kern w:val="0"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H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*</m:t>
                </m:r>
              </m:sup>
            </m:sSup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ff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d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ff</m:t>
                </m:r>
              </m:sub>
            </m:sSub>
            <m:r>
              <w:rPr>
                <w:rFonts w:ascii="Cambria Math" w:hAnsi="Cambria Math" w:cs="바탕"/>
                <w:kern w:val="0"/>
                <w:sz w:val="34"/>
                <w:szCs w:val="34"/>
              </w:rPr>
              <m:t>+</m:t>
            </m:r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γγ</m:t>
                </m:r>
              </m:sub>
            </m:sSub>
          </m:den>
        </m:f>
      </m:oMath>
      <w:r w:rsidR="00817AB4">
        <w:rPr>
          <w:rFonts w:asciiTheme="minorEastAsia" w:hAnsiTheme="minorEastAsia" w:cs="바탕" w:hint="eastAsia"/>
          <w:kern w:val="0"/>
          <w:sz w:val="34"/>
          <w:szCs w:val="34"/>
        </w:rPr>
        <w:t>.</w:t>
      </w:r>
      <w:r w:rsidR="00817AB4">
        <w:rPr>
          <w:rFonts w:asciiTheme="minorEastAsia" w:hAnsiTheme="minorEastAsia" w:cs="바탕"/>
          <w:kern w:val="0"/>
          <w:sz w:val="34"/>
          <w:szCs w:val="34"/>
        </w:rPr>
        <w:t xml:space="preserve"> </w:t>
      </w:r>
      <w:r w:rsidR="003C64EF">
        <w:rPr>
          <w:rFonts w:asciiTheme="minorEastAsia" w:hAnsiTheme="minorEastAsia" w:cs="바탕"/>
          <w:kern w:val="0"/>
          <w:szCs w:val="20"/>
        </w:rPr>
        <w:t xml:space="preserve">When you get 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바탕"/>
                <w:kern w:val="0"/>
                <w:szCs w:val="20"/>
              </w:rPr>
              <m:t>S</m:t>
            </m:r>
          </m:e>
          <m:sub>
            <m:r>
              <w:rPr>
                <w:rFonts w:ascii="Cambria Math" w:hAnsi="Cambria Math" w:cs="바탕"/>
                <w:kern w:val="0"/>
                <w:szCs w:val="20"/>
              </w:rPr>
              <m:t>gg</m:t>
            </m:r>
          </m:sub>
        </m:sSub>
      </m:oMath>
      <w:r w:rsidR="003C64EF">
        <w:rPr>
          <w:rFonts w:asciiTheme="minorEastAsia" w:hAnsiTheme="minorEastAsia" w:cs="바탕" w:hint="eastAsia"/>
          <w:kern w:val="0"/>
          <w:szCs w:val="20"/>
        </w:rPr>
        <w:t>,</w:t>
      </w:r>
      <w:r w:rsidR="003C64EF">
        <w:rPr>
          <w:rFonts w:asciiTheme="minorEastAsia" w:hAnsiTheme="minorEastAsia" w:cs="바탕"/>
          <w:kern w:val="0"/>
          <w:szCs w:val="20"/>
        </w:rPr>
        <w:t xml:space="preserve"> </w:t>
      </w:r>
      <w:r w:rsidR="00F442DB">
        <w:rPr>
          <w:rFonts w:asciiTheme="minorEastAsia" w:hAnsiTheme="minorEastAsia" w:cs="바탕"/>
          <w:kern w:val="0"/>
          <w:szCs w:val="20"/>
        </w:rPr>
        <w:t xml:space="preserve">consider </w:t>
      </w:r>
      <m:oMath>
        <m:sSub>
          <m:sSubPr>
            <m:ctrlPr>
              <w:rPr>
                <w:rFonts w:ascii="Cambria Math" w:hAnsi="Cambria Math" w:cs="바탕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fγ</m:t>
            </m:r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w:softHyphen/>
            </m:r>
          </m:sub>
        </m:sSub>
      </m:oMath>
      <w:r w:rsidR="007F02A6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7F02A6">
        <w:rPr>
          <w:rFonts w:asciiTheme="minorEastAsia" w:hAnsiTheme="minorEastAsia" w:cs="바탕"/>
          <w:kern w:val="0"/>
          <w:szCs w:val="20"/>
        </w:rPr>
        <w:t xml:space="preserve">= </w:t>
      </w:r>
      <w:proofErr w:type="gramStart"/>
      <w:r w:rsidR="003C64EF">
        <w:rPr>
          <w:rFonts w:asciiTheme="minorEastAsia" w:hAnsiTheme="minorEastAsia" w:cs="바탕"/>
          <w:kern w:val="0"/>
          <w:szCs w:val="20"/>
        </w:rPr>
        <w:t>E( f</w:t>
      </w:r>
      <w:proofErr w:type="gramEnd"/>
      <w:r w:rsidR="003C64EF">
        <w:rPr>
          <w:rFonts w:asciiTheme="minorEastAsia" w:hAnsiTheme="minorEastAsia" w:cs="바탕"/>
          <w:kern w:val="0"/>
          <w:szCs w:val="20"/>
        </w:rPr>
        <w:t>(r)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γ</m:t>
        </m:r>
      </m:oMath>
      <w:r w:rsidR="003C64EF">
        <w:rPr>
          <w:rFonts w:asciiTheme="minorEastAsia" w:hAnsiTheme="minorEastAsia" w:cs="바탕" w:hint="eastAsia"/>
          <w:kern w:val="0"/>
          <w:szCs w:val="20"/>
        </w:rPr>
        <w:t>(</w:t>
      </w:r>
      <w:r w:rsidR="003C64EF">
        <w:rPr>
          <w:rFonts w:asciiTheme="minorEastAsia" w:hAnsiTheme="minorEastAsia" w:cs="바탕"/>
          <w:kern w:val="0"/>
          <w:szCs w:val="20"/>
        </w:rPr>
        <w:t>s) ) = E(f(r))</w:t>
      </w:r>
      <m:oMath>
        <m:r>
          <m:rPr>
            <m:sty m:val="p"/>
          </m:rPr>
          <w:rPr>
            <w:rFonts w:ascii="Cambria Math" w:hAnsi="Cambria Math" w:cs="바탕" w:hint="eastAsia"/>
            <w:kern w:val="0"/>
            <w:szCs w:val="20"/>
          </w:rPr>
          <m:t>×</m:t>
        </m:r>
      </m:oMath>
      <w:r w:rsidR="003C64EF">
        <w:rPr>
          <w:rFonts w:asciiTheme="minorEastAsia" w:hAnsiTheme="minorEastAsia" w:cs="바탕" w:hint="eastAsia"/>
          <w:kern w:val="0"/>
          <w:szCs w:val="20"/>
        </w:rPr>
        <w:t>E</w:t>
      </w:r>
      <w:r w:rsidR="003C64EF">
        <w:rPr>
          <w:rFonts w:asciiTheme="minorEastAsia" w:hAnsiTheme="minorEastAsia" w:cs="바탕"/>
          <w:kern w:val="0"/>
          <w:szCs w:val="20"/>
        </w:rPr>
        <w:t>(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γ(s)</m:t>
        </m:r>
      </m:oMath>
      <w:r w:rsidR="003C64EF">
        <w:rPr>
          <w:rFonts w:asciiTheme="minorEastAsia" w:hAnsiTheme="minorEastAsia" w:cs="바탕"/>
          <w:kern w:val="0"/>
          <w:szCs w:val="20"/>
        </w:rPr>
        <w:t>) = 0</w:t>
      </w:r>
      <w:r w:rsidR="00B24590">
        <w:rPr>
          <w:rFonts w:asciiTheme="minorEastAsia" w:hAnsiTheme="minorEastAsia" w:cs="바탕"/>
          <w:kern w:val="0"/>
          <w:szCs w:val="20"/>
        </w:rPr>
        <w:t>.</w:t>
      </w:r>
    </w:p>
    <w:p w:rsidR="004D629C" w:rsidRDefault="004D629C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N</w:t>
      </w:r>
      <w:r>
        <w:rPr>
          <w:rFonts w:asciiTheme="minorEastAsia" w:hAnsiTheme="minorEastAsia" w:cs="바탕"/>
          <w:kern w:val="0"/>
          <w:szCs w:val="20"/>
        </w:rPr>
        <w:t xml:space="preserve">ow M = </w:t>
      </w:r>
      <m:oMath>
        <m:f>
          <m:fPr>
            <m:ctrlPr>
              <w:rPr>
                <w:rFonts w:ascii="Cambria Math" w:hAnsi="Cambria Math" w:cs="바탕"/>
                <w:kern w:val="0"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H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*</m:t>
                </m:r>
              </m:sup>
            </m:sSup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ff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d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ff</m:t>
                </m:r>
              </m:sub>
            </m:sSub>
            <m:r>
              <w:rPr>
                <w:rFonts w:ascii="Cambria Math" w:hAnsi="Cambria Math" w:cs="바탕"/>
                <w:kern w:val="0"/>
                <w:sz w:val="34"/>
                <w:szCs w:val="34"/>
              </w:rPr>
              <m:t>+</m:t>
            </m:r>
            <m:sSub>
              <m:sSub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S</m:t>
                </m:r>
              </m:e>
              <m:sub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γγ</m:t>
                </m:r>
              </m:sub>
            </m:sSub>
          </m:den>
        </m:f>
      </m:oMath>
      <w:r>
        <w:rPr>
          <w:rFonts w:asciiTheme="minorEastAsia" w:hAnsiTheme="minorEastAsia" w:cs="바탕" w:hint="eastAsia"/>
          <w:kern w:val="0"/>
          <w:sz w:val="34"/>
          <w:szCs w:val="34"/>
        </w:rPr>
        <w:t xml:space="preserve"> </w:t>
      </w:r>
      <w:r>
        <w:rPr>
          <w:rFonts w:asciiTheme="minorEastAsia" w:hAnsiTheme="minorEastAsia" w:cs="바탕"/>
          <w:kern w:val="0"/>
          <w:sz w:val="34"/>
          <w:szCs w:val="34"/>
        </w:rPr>
        <w:t xml:space="preserve">= </w:t>
      </w:r>
      <m:oMath>
        <m:f>
          <m:fPr>
            <m:ctrlPr>
              <w:rPr>
                <w:rFonts w:ascii="Cambria Math" w:hAnsi="Cambria Math" w:cs="바탕"/>
                <w:kern w:val="0"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H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*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d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2</m:t>
                </m:r>
              </m:sup>
            </m:sSup>
            <m:r>
              <w:rPr>
                <w:rFonts w:ascii="Cambria Math" w:hAnsi="Cambria Math" w:cs="바탕"/>
                <w:kern w:val="0"/>
                <w:sz w:val="34"/>
                <w:szCs w:val="34"/>
              </w:rPr>
              <m:t>+</m:t>
            </m:r>
            <m:f>
              <m:fPr>
                <m:ctrlP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sSub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γγ</m:t>
                    </m:r>
                  </m:sub>
                </m:sSub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sSub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ff</m:t>
                    </m:r>
                  </m:sub>
                </m:sSub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den>
            </m:f>
          </m:den>
        </m:f>
      </m:oMath>
      <w:r>
        <w:rPr>
          <w:rFonts w:asciiTheme="minorEastAsia" w:hAnsiTheme="minorEastAsia" w:cs="바탕" w:hint="eastAsia"/>
          <w:kern w:val="0"/>
          <w:sz w:val="34"/>
          <w:szCs w:val="34"/>
        </w:rPr>
        <w:t xml:space="preserve"> </w:t>
      </w:r>
      <w:r>
        <w:rPr>
          <w:rFonts w:asciiTheme="minorEastAsia" w:hAnsiTheme="minorEastAsia" w:cs="바탕"/>
          <w:kern w:val="0"/>
          <w:sz w:val="34"/>
          <w:szCs w:val="34"/>
        </w:rPr>
        <w:t xml:space="preserve">= </w:t>
      </w:r>
      <m:oMath>
        <m:f>
          <m:fPr>
            <m:ctrlPr>
              <w:rPr>
                <w:rFonts w:ascii="Cambria Math" w:hAnsi="Cambria Math" w:cs="바탕"/>
                <w:kern w:val="0"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H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*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4"/>
                    <w:szCs w:val="3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바탕"/>
                        <w:i/>
                        <w:kern w:val="0"/>
                        <w:sz w:val="34"/>
                        <w:szCs w:val="34"/>
                      </w:rPr>
                    </m:ctrlPr>
                  </m:dPr>
                  <m:e>
                    <m:r>
                      <w:rPr>
                        <w:rFonts w:ascii="Cambria Math" w:hAnsi="Cambria Math" w:cs="바탕"/>
                        <w:kern w:val="0"/>
                        <w:sz w:val="34"/>
                        <w:szCs w:val="34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 w:cs="바탕"/>
                    <w:kern w:val="0"/>
                    <w:sz w:val="34"/>
                    <w:szCs w:val="34"/>
                  </w:rPr>
                  <m:t>2</m:t>
                </m:r>
              </m:sup>
            </m:sSup>
            <m:r>
              <w:rPr>
                <w:rFonts w:ascii="Cambria Math" w:hAnsi="Cambria Math" w:cs="바탕"/>
                <w:kern w:val="0"/>
                <w:sz w:val="34"/>
                <w:szCs w:val="34"/>
              </w:rPr>
              <m:t>+</m:t>
            </m:r>
            <m:r>
              <m:rPr>
                <m:sty m:val="b"/>
              </m:rPr>
              <w:rPr>
                <w:rFonts w:ascii="Cambria Math" w:hAnsi="Cambria Math" w:cs="바탕" w:hint="eastAsia"/>
                <w:kern w:val="0"/>
                <w:sz w:val="34"/>
                <w:szCs w:val="34"/>
              </w:rPr>
              <m:t>Γ</m:t>
            </m:r>
          </m:den>
        </m:f>
      </m:oMath>
      <w:r w:rsidR="00EE3DFC">
        <w:rPr>
          <w:rFonts w:asciiTheme="minorEastAsia" w:hAnsiTheme="minorEastAsia" w:cs="바탕"/>
          <w:kern w:val="0"/>
          <w:sz w:val="34"/>
          <w:szCs w:val="34"/>
        </w:rPr>
        <w:t xml:space="preserve">. </w:t>
      </w:r>
      <w:r w:rsidR="00EB47F1" w:rsidRPr="00EB47F1">
        <w:rPr>
          <w:rFonts w:asciiTheme="minorEastAsia" w:hAnsiTheme="minorEastAsia" w:cs="바탕" w:hint="eastAsia"/>
          <w:kern w:val="0"/>
          <w:szCs w:val="20"/>
        </w:rPr>
        <w:t>A</w:t>
      </w:r>
      <w:r w:rsidR="00EB47F1" w:rsidRPr="00EB47F1">
        <w:rPr>
          <w:rFonts w:asciiTheme="minorEastAsia" w:hAnsiTheme="minorEastAsia" w:cs="바탕"/>
          <w:kern w:val="0"/>
          <w:szCs w:val="20"/>
        </w:rPr>
        <w:t>ssume</w:t>
      </w:r>
      <w:r w:rsidR="00EB47F1">
        <w:rPr>
          <w:rFonts w:asciiTheme="minorEastAsia" w:hAnsiTheme="minorEastAsia" w:cs="바탕"/>
          <w:kern w:val="0"/>
          <w:sz w:val="34"/>
          <w:szCs w:val="34"/>
        </w:rPr>
        <w:t xml:space="preserve"> </w:t>
      </w:r>
      <m:oMath>
        <m:r>
          <m:rPr>
            <m:sty m:val="b"/>
          </m:rPr>
          <w:rPr>
            <w:rFonts w:ascii="Cambria Math" w:hAnsi="Cambria Math" w:cs="바탕" w:hint="eastAsia"/>
            <w:kern w:val="0"/>
            <w:sz w:val="34"/>
            <w:szCs w:val="34"/>
          </w:rPr>
          <m:t>Γ</m:t>
        </m:r>
      </m:oMath>
      <w:r w:rsidR="00EB47F1">
        <w:rPr>
          <w:rFonts w:asciiTheme="minorEastAsia" w:hAnsiTheme="minorEastAsia" w:cs="바탕" w:hint="eastAsia"/>
          <w:b/>
          <w:bCs/>
          <w:kern w:val="0"/>
          <w:sz w:val="34"/>
          <w:szCs w:val="34"/>
        </w:rPr>
        <w:t xml:space="preserve"> </w:t>
      </w:r>
      <w:r w:rsidR="00EB47F1" w:rsidRPr="00EB47F1">
        <w:rPr>
          <w:rFonts w:asciiTheme="minorEastAsia" w:hAnsiTheme="minorEastAsia" w:cs="바탕"/>
          <w:kern w:val="0"/>
          <w:szCs w:val="20"/>
        </w:rPr>
        <w:t>for constant</w:t>
      </w:r>
      <w:r w:rsidR="00FC53FE">
        <w:rPr>
          <w:rFonts w:asciiTheme="minorEastAsia" w:hAnsiTheme="minorEastAsia" w:cs="바탕"/>
          <w:kern w:val="0"/>
          <w:szCs w:val="20"/>
        </w:rPr>
        <w:t xml:space="preserve"> because it is not big.</w:t>
      </w:r>
    </w:p>
    <w:p w:rsidR="001D2511" w:rsidRPr="00EB47F1" w:rsidRDefault="001D2511" w:rsidP="00D24553">
      <w:pPr>
        <w:spacing w:after="0" w:line="240" w:lineRule="auto"/>
        <w:rPr>
          <w:rFonts w:asciiTheme="minorEastAsia" w:hAnsiTheme="minorEastAsia" w:cs="바탕"/>
          <w:kern w:val="0"/>
          <w:szCs w:val="20"/>
        </w:rPr>
      </w:pPr>
    </w:p>
    <w:p w:rsidR="007C30D3" w:rsidRDefault="00FB6EC5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>3</w:t>
      </w:r>
      <w:r w:rsidR="00DA15E7" w:rsidRPr="00024131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 xml:space="preserve">Constrained Matrix Inversion </w:t>
      </w:r>
      <w:proofErr w:type="gramStart"/>
      <w:r w:rsidR="007F65F0" w:rsidRPr="007F65F0">
        <w:rPr>
          <w:rFonts w:asciiTheme="minorEastAsia" w:hAnsiTheme="minorEastAsia" w:cs="바탕"/>
          <w:kern w:val="0"/>
          <w:sz w:val="30"/>
          <w:szCs w:val="30"/>
        </w:rPr>
        <w:t>Filter</w:t>
      </w:r>
      <w:r w:rsidR="00BD157A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837F5B" w:rsidRPr="00024131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  <w:r w:rsidR="00BD157A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B7142F" w:rsidRDefault="00D414B1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C35F23">
        <w:rPr>
          <w:rFonts w:asciiTheme="minorEastAsia" w:hAnsiTheme="minorEastAsia" w:cs="바탕"/>
          <w:kern w:val="0"/>
          <w:szCs w:val="20"/>
        </w:rPr>
        <w:t>In this case</w:t>
      </w:r>
      <w:r w:rsidR="0061262A">
        <w:rPr>
          <w:rFonts w:asciiTheme="minorEastAsia" w:hAnsiTheme="minorEastAsia" w:cs="바탕"/>
          <w:kern w:val="0"/>
          <w:szCs w:val="20"/>
        </w:rPr>
        <w:t>,</w:t>
      </w:r>
      <w:r w:rsidR="00C35F23">
        <w:rPr>
          <w:rFonts w:asciiTheme="minorEastAsia" w:hAnsiTheme="minorEastAsia" w:cs="바탕"/>
          <w:kern w:val="0"/>
          <w:szCs w:val="20"/>
        </w:rPr>
        <w:t xml:space="preserve"> w</w:t>
      </w:r>
      <w:r w:rsidR="00DA1307">
        <w:rPr>
          <w:rFonts w:asciiTheme="minorEastAsia" w:hAnsiTheme="minorEastAsia" w:cs="바탕"/>
          <w:kern w:val="0"/>
          <w:szCs w:val="20"/>
        </w:rPr>
        <w:t>e need find that h when ||</w:t>
      </w:r>
      <w:r w:rsidR="00DA1307">
        <w:rPr>
          <w:rFonts w:asciiTheme="minorEastAsia" w:hAnsiTheme="minorEastAsia" w:cs="바탕" w:hint="eastAsia"/>
          <w:kern w:val="0"/>
          <w:szCs w:val="20"/>
        </w:rPr>
        <w:t>g</w:t>
      </w:r>
      <w:r w:rsidR="00DA1307">
        <w:rPr>
          <w:rFonts w:asciiTheme="minorEastAsia" w:hAnsiTheme="minorEastAsia" w:cs="바탕"/>
          <w:kern w:val="0"/>
          <w:szCs w:val="20"/>
        </w:rPr>
        <w:t xml:space="preserve"> - h*</w:t>
      </w:r>
      <w:r w:rsidR="00DA1307">
        <w:rPr>
          <w:rFonts w:asciiTheme="minorEastAsia" w:hAnsiTheme="minorEastAsia" w:cs="바탕" w:hint="eastAsia"/>
          <w:kern w:val="0"/>
          <w:szCs w:val="20"/>
        </w:rPr>
        <w:t>f</w:t>
      </w:r>
      <w:r w:rsidR="00DA1307">
        <w:rPr>
          <w:rFonts w:asciiTheme="minorEastAsia" w:hAnsiTheme="minorEastAsia" w:cs="바탕"/>
          <w:kern w:val="0"/>
          <w:szCs w:val="20"/>
        </w:rPr>
        <w:t>||</w:t>
      </w:r>
      <w:r w:rsidR="00DA1307">
        <w:rPr>
          <w:rFonts w:asciiTheme="minorEastAsia" w:hAnsiTheme="minorEastAsia" w:cs="바탕"/>
          <w:kern w:val="0"/>
          <w:szCs w:val="20"/>
          <w:vertAlign w:val="superscript"/>
        </w:rPr>
        <w:t>2</w:t>
      </w:r>
      <w:r w:rsidR="00DA1307">
        <w:rPr>
          <w:rFonts w:asciiTheme="minorEastAsia" w:hAnsiTheme="minorEastAsia" w:cs="바탕"/>
          <w:kern w:val="0"/>
          <w:szCs w:val="20"/>
        </w:rPr>
        <w:t xml:space="preserve"> is minimum</w:t>
      </w:r>
      <w:r w:rsidR="00642993">
        <w:rPr>
          <w:rFonts w:asciiTheme="minorEastAsia" w:hAnsiTheme="minorEastAsia" w:cs="바탕"/>
          <w:kern w:val="0"/>
          <w:szCs w:val="20"/>
        </w:rPr>
        <w:t xml:space="preserve">. </w:t>
      </w:r>
      <w:r w:rsidR="00B7142F">
        <w:rPr>
          <w:rFonts w:asciiTheme="minorEastAsia" w:hAnsiTheme="minorEastAsia" w:cs="바탕"/>
          <w:kern w:val="0"/>
          <w:szCs w:val="20"/>
        </w:rPr>
        <w:t xml:space="preserve">But consider there is error, add </w:t>
      </w:r>
      <w:r w:rsidR="00B7142F">
        <w:rPr>
          <w:rFonts w:asciiTheme="minorEastAsia" w:hAnsiTheme="minorEastAsia" w:cs="바탕"/>
          <w:kern w:val="0"/>
          <w:szCs w:val="20"/>
        </w:rPr>
        <w:lastRenderedPageBreak/>
        <w:t xml:space="preserve">normalize factor in error; </w:t>
      </w:r>
    </w:p>
    <w:p w:rsidR="00C40809" w:rsidRPr="00DA1307" w:rsidRDefault="00B7142F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>|| l*f ||</w:t>
      </w:r>
      <w:r>
        <w:rPr>
          <w:rFonts w:asciiTheme="minorEastAsia" w:hAnsiTheme="minorEastAsia" w:cs="바탕"/>
          <w:kern w:val="0"/>
          <w:szCs w:val="20"/>
          <w:vertAlign w:val="superscript"/>
        </w:rPr>
        <w:t>2</w:t>
      </w:r>
      <w:r>
        <w:rPr>
          <w:rFonts w:asciiTheme="minorEastAsia" w:hAnsiTheme="minorEastAsia" w:cs="바탕"/>
          <w:kern w:val="0"/>
          <w:szCs w:val="20"/>
        </w:rPr>
        <w:t xml:space="preserve">. </w:t>
      </w:r>
      <w:r w:rsidR="0037373F">
        <w:rPr>
          <w:rFonts w:asciiTheme="minorEastAsia" w:hAnsiTheme="minorEastAsia" w:cs="바탕"/>
          <w:kern w:val="0"/>
          <w:szCs w:val="20"/>
        </w:rPr>
        <w:t>l is Laplacian matrix, for convert f to second derivativ</w:t>
      </w:r>
      <w:r w:rsidR="00981508">
        <w:rPr>
          <w:rFonts w:asciiTheme="minorEastAsia" w:hAnsiTheme="minorEastAsia" w:cs="바탕"/>
          <w:kern w:val="0"/>
          <w:szCs w:val="20"/>
        </w:rPr>
        <w:t xml:space="preserve">e for </w:t>
      </w:r>
      <w:r w:rsidR="00981508">
        <w:rPr>
          <w:rFonts w:hint="eastAsia"/>
          <w:kern w:val="0"/>
        </w:rPr>
        <w:t>smoothing constraint term</w:t>
      </w:r>
      <w:r w:rsidR="008B7B14">
        <w:rPr>
          <w:kern w:val="0"/>
        </w:rPr>
        <w:t>.</w:t>
      </w:r>
    </w:p>
    <w:p w:rsidR="00BD3BCB" w:rsidRDefault="00802AE3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proofErr w:type="gramStart"/>
      <w:r>
        <w:rPr>
          <w:rFonts w:asciiTheme="minorEastAsia" w:hAnsiTheme="minorEastAsia" w:cs="바탕" w:hint="eastAsia"/>
          <w:kern w:val="0"/>
          <w:szCs w:val="20"/>
        </w:rPr>
        <w:t>A</w:t>
      </w:r>
      <w:r>
        <w:rPr>
          <w:rFonts w:asciiTheme="minorEastAsia" w:hAnsiTheme="minorEastAsia" w:cs="바탕"/>
          <w:kern w:val="0"/>
          <w:szCs w:val="20"/>
        </w:rPr>
        <w:t>lso</w:t>
      </w:r>
      <w:proofErr w:type="gramEnd"/>
      <w:r>
        <w:rPr>
          <w:rFonts w:asciiTheme="minorEastAsia" w:hAnsiTheme="minorEastAsia" w:cs="바탕"/>
          <w:kern w:val="0"/>
          <w:szCs w:val="20"/>
        </w:rPr>
        <w:t xml:space="preserve"> second derivative can reduce difference between data.</w:t>
      </w:r>
      <w:r w:rsidR="00BD3BCB">
        <w:rPr>
          <w:rFonts w:asciiTheme="minorEastAsia" w:hAnsiTheme="minorEastAsia" w:cs="바탕"/>
          <w:kern w:val="0"/>
          <w:szCs w:val="20"/>
        </w:rPr>
        <w:t xml:space="preserve"> </w:t>
      </w:r>
      <w:proofErr w:type="gramStart"/>
      <w:r w:rsidR="00BD3BCB">
        <w:rPr>
          <w:rFonts w:asciiTheme="minorEastAsia" w:hAnsiTheme="minorEastAsia" w:cs="바탕"/>
          <w:kern w:val="0"/>
          <w:szCs w:val="20"/>
        </w:rPr>
        <w:t>So</w:t>
      </w:r>
      <w:proofErr w:type="gramEnd"/>
      <w:r w:rsidR="00BD3BCB">
        <w:rPr>
          <w:rFonts w:asciiTheme="minorEastAsia" w:hAnsiTheme="minorEastAsia" w:cs="바탕"/>
          <w:kern w:val="0"/>
          <w:szCs w:val="20"/>
        </w:rPr>
        <w:t xml:space="preserve"> find f when </w:t>
      </w:r>
    </w:p>
    <w:p w:rsidR="00A96946" w:rsidRPr="00BD3BCB" w:rsidRDefault="00BD3BCB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ϵ</m:t>
        </m:r>
      </m:oMath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>= ||</w:t>
      </w:r>
      <w:r>
        <w:rPr>
          <w:rFonts w:asciiTheme="minorEastAsia" w:hAnsiTheme="minorEastAsia" w:cs="바탕" w:hint="eastAsia"/>
          <w:kern w:val="0"/>
          <w:szCs w:val="20"/>
        </w:rPr>
        <w:t>g</w:t>
      </w:r>
      <w:r>
        <w:rPr>
          <w:rFonts w:asciiTheme="minorEastAsia" w:hAnsiTheme="minorEastAsia" w:cs="바탕"/>
          <w:kern w:val="0"/>
          <w:szCs w:val="20"/>
        </w:rPr>
        <w:t xml:space="preserve"> - h*</w:t>
      </w:r>
      <w:r>
        <w:rPr>
          <w:rFonts w:asciiTheme="minorEastAsia" w:hAnsiTheme="minorEastAsia" w:cs="바탕" w:hint="eastAsia"/>
          <w:kern w:val="0"/>
          <w:szCs w:val="20"/>
        </w:rPr>
        <w:t>f</w:t>
      </w:r>
      <w:r>
        <w:rPr>
          <w:rFonts w:asciiTheme="minorEastAsia" w:hAnsiTheme="minorEastAsia" w:cs="바탕"/>
          <w:kern w:val="0"/>
          <w:szCs w:val="20"/>
        </w:rPr>
        <w:t>||</w:t>
      </w:r>
      <w:r>
        <w:rPr>
          <w:rFonts w:asciiTheme="minorEastAsia" w:hAnsiTheme="minorEastAsia" w:cs="바탕"/>
          <w:kern w:val="0"/>
          <w:szCs w:val="20"/>
          <w:vertAlign w:val="superscript"/>
        </w:rPr>
        <w:t>2</w:t>
      </w:r>
      <w:r>
        <w:rPr>
          <w:rFonts w:asciiTheme="minorEastAsia" w:hAnsiTheme="minorEastAsia" w:cs="바탕"/>
          <w:kern w:val="0"/>
          <w:szCs w:val="20"/>
        </w:rPr>
        <w:t xml:space="preserve"> +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γ</m:t>
        </m:r>
      </m:oMath>
      <w:r>
        <w:rPr>
          <w:rFonts w:asciiTheme="minorEastAsia" w:hAnsiTheme="minorEastAsia" w:cs="바탕"/>
          <w:kern w:val="0"/>
          <w:szCs w:val="20"/>
        </w:rPr>
        <w:t>|| l*f ||</w:t>
      </w:r>
      <w:r>
        <w:rPr>
          <w:rFonts w:asciiTheme="minorEastAsia" w:hAnsiTheme="minorEastAsia" w:cs="바탕"/>
          <w:kern w:val="0"/>
          <w:szCs w:val="20"/>
          <w:vertAlign w:val="superscript"/>
        </w:rPr>
        <w:t>2</w:t>
      </w:r>
      <w:r>
        <w:rPr>
          <w:rFonts w:asciiTheme="minorEastAsia" w:hAnsiTheme="minorEastAsia" w:cs="바탕"/>
          <w:kern w:val="0"/>
          <w:szCs w:val="20"/>
        </w:rPr>
        <w:t xml:space="preserve"> is minimum. </w:t>
      </w:r>
      <w:r w:rsidR="00554158">
        <w:rPr>
          <w:rFonts w:asciiTheme="minorEastAsia" w:hAnsiTheme="minorEastAsia" w:cs="바탕"/>
          <w:kern w:val="0"/>
          <w:szCs w:val="20"/>
        </w:rPr>
        <w:t xml:space="preserve">You can find f when error is minimum by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dϵ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df</m:t>
            </m:r>
          </m:den>
        </m:f>
      </m:oMath>
      <w:r w:rsidR="00554158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554158">
        <w:rPr>
          <w:rFonts w:asciiTheme="minorEastAsia" w:hAnsiTheme="minorEastAsia" w:cs="바탕"/>
          <w:kern w:val="0"/>
          <w:szCs w:val="20"/>
        </w:rPr>
        <w:t>= 0.</w:t>
      </w:r>
    </w:p>
    <w:p w:rsidR="00A96946" w:rsidRPr="00E657AD" w:rsidRDefault="002049D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dϵ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="00E657AD"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="00E657AD" w:rsidRPr="00877FEC">
        <w:rPr>
          <w:rFonts w:asciiTheme="minorEastAsia" w:hAnsiTheme="minorEastAsia" w:cs="바탕"/>
          <w:kern w:val="0"/>
          <w:sz w:val="24"/>
          <w:szCs w:val="24"/>
        </w:rPr>
        <w:t xml:space="preserve">= 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바탕"/>
                    <w:i/>
                    <w:kern w:val="0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g-</m:t>
                </m:r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g-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hf+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hf+γ</m:t>
                </m:r>
                <m:d>
                  <m:d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lf</m:t>
                    </m:r>
                  </m:e>
                </m:d>
              </m:e>
            </m:d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="00E657AD">
        <w:rPr>
          <w:rFonts w:asciiTheme="minorEastAsia" w:hAnsiTheme="minorEastAsia" w:cs="바탕"/>
          <w:kern w:val="0"/>
          <w:sz w:val="36"/>
          <w:szCs w:val="36"/>
        </w:rPr>
        <w:t>.</w:t>
      </w:r>
      <w:r w:rsidR="00E657AD">
        <w:rPr>
          <w:rFonts w:asciiTheme="minorEastAsia" w:hAnsiTheme="minorEastAsia" w:cs="바탕"/>
          <w:kern w:val="0"/>
          <w:szCs w:val="20"/>
        </w:rPr>
        <w:t xml:space="preserve"> </w:t>
      </w:r>
    </w:p>
    <w:p w:rsidR="00A96946" w:rsidRPr="00742C40" w:rsidRDefault="001C457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B</w:t>
      </w:r>
      <w:r>
        <w:rPr>
          <w:rFonts w:asciiTheme="minorEastAsia" w:hAnsiTheme="minorEastAsia" w:cs="바탕"/>
          <w:kern w:val="0"/>
          <w:szCs w:val="20"/>
        </w:rPr>
        <w:t xml:space="preserve">efore calculation,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d(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Af)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Pr="00877FEC">
        <w:rPr>
          <w:rFonts w:asciiTheme="minorEastAsia" w:hAnsiTheme="minorEastAsia" w:cs="바탕"/>
          <w:kern w:val="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(Af)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Pr="00877FEC">
        <w:rPr>
          <w:rFonts w:asciiTheme="minorEastAsia" w:hAnsiTheme="minorEastAsia" w:cs="바탕"/>
          <w:kern w:val="0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d(A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f)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 xml:space="preserve"> f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Pr="00877FEC">
        <w:rPr>
          <w:rFonts w:asciiTheme="minorEastAsia" w:hAnsiTheme="minorEastAsia" w:cs="바탕"/>
          <w:kern w:val="0"/>
          <w:sz w:val="24"/>
          <w:szCs w:val="24"/>
        </w:rPr>
        <w:t xml:space="preserve">= </w:t>
      </w:r>
      <w:proofErr w:type="spellStart"/>
      <w:r w:rsidRPr="00877FEC">
        <w:rPr>
          <w:rFonts w:asciiTheme="minorEastAsia" w:hAnsiTheme="minorEastAsia" w:cs="바탕"/>
          <w:kern w:val="0"/>
          <w:sz w:val="24"/>
          <w:szCs w:val="24"/>
        </w:rPr>
        <w:t>Af</w:t>
      </w:r>
      <w:proofErr w:type="spellEnd"/>
      <w:r w:rsidRPr="00877FEC">
        <w:rPr>
          <w:rFonts w:asciiTheme="minorEastAsia" w:hAnsiTheme="minorEastAsia" w:cs="바탕"/>
          <w:kern w:val="0"/>
          <w:sz w:val="24"/>
          <w:szCs w:val="24"/>
        </w:rPr>
        <w:t xml:space="preserve"> + </w:t>
      </w:r>
      <w:proofErr w:type="spellStart"/>
      <w:r w:rsidR="00742C40" w:rsidRPr="00877FEC">
        <w:rPr>
          <w:rFonts w:asciiTheme="minorEastAsia" w:hAnsiTheme="minorEastAsia" w:cs="바탕"/>
          <w:kern w:val="0"/>
          <w:sz w:val="24"/>
          <w:szCs w:val="24"/>
        </w:rPr>
        <w:t>A</w:t>
      </w:r>
      <w:r w:rsidR="00742C40" w:rsidRPr="00877FEC">
        <w:rPr>
          <w:rFonts w:asciiTheme="minorEastAsia" w:hAnsiTheme="minorEastAsia" w:cs="바탕"/>
          <w:kern w:val="0"/>
          <w:sz w:val="24"/>
          <w:szCs w:val="24"/>
          <w:vertAlign w:val="superscript"/>
        </w:rPr>
        <w:t>T</w:t>
      </w:r>
      <w:r w:rsidR="00742C40" w:rsidRPr="00877FEC">
        <w:rPr>
          <w:rFonts w:asciiTheme="minorEastAsia" w:hAnsiTheme="minorEastAsia" w:cs="바탕"/>
          <w:kern w:val="0"/>
          <w:sz w:val="24"/>
          <w:szCs w:val="24"/>
        </w:rPr>
        <w:t>f</w:t>
      </w:r>
      <w:proofErr w:type="spellEnd"/>
      <w:r w:rsidR="00742C40" w:rsidRPr="00877FEC">
        <w:rPr>
          <w:rFonts w:asciiTheme="minorEastAsia" w:hAnsiTheme="minorEastAsia" w:cs="바탕"/>
          <w:kern w:val="0"/>
          <w:sz w:val="24"/>
          <w:szCs w:val="24"/>
        </w:rPr>
        <w:t xml:space="preserve"> = (A +A</w:t>
      </w:r>
      <w:r w:rsidR="00742C40" w:rsidRPr="00877FEC">
        <w:rPr>
          <w:rFonts w:asciiTheme="minorEastAsia" w:hAnsiTheme="minorEastAsia" w:cs="바탕"/>
          <w:kern w:val="0"/>
          <w:sz w:val="24"/>
          <w:szCs w:val="24"/>
          <w:vertAlign w:val="superscript"/>
        </w:rPr>
        <w:t>T</w:t>
      </w:r>
      <w:r w:rsidR="00742C40" w:rsidRPr="00877FEC">
        <w:rPr>
          <w:rFonts w:asciiTheme="minorEastAsia" w:hAnsiTheme="minorEastAsia" w:cs="바탕"/>
          <w:kern w:val="0"/>
          <w:sz w:val="24"/>
          <w:szCs w:val="24"/>
        </w:rPr>
        <w:t>)f.</w:t>
      </w:r>
    </w:p>
    <w:p w:rsidR="00B57C47" w:rsidRPr="00877FEC" w:rsidRDefault="002049DD" w:rsidP="00B57C47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dϵ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="00B57C47"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="00B57C47" w:rsidRPr="00877FEC">
        <w:rPr>
          <w:rFonts w:asciiTheme="minorEastAsia" w:hAnsiTheme="minorEastAsia" w:cs="바탕"/>
          <w:kern w:val="0"/>
          <w:sz w:val="24"/>
          <w:szCs w:val="24"/>
        </w:rPr>
        <w:t xml:space="preserve">= 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바탕"/>
                    <w:i/>
                    <w:kern w:val="0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g-</m:t>
                </m:r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바탕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g-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hf+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hf+γ</m:t>
                </m:r>
                <m:d>
                  <m:dPr>
                    <m:ctrl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>lf</m:t>
                    </m:r>
                  </m:e>
                </m:d>
              </m:e>
            </m:d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df</m:t>
            </m:r>
          </m:den>
        </m:f>
      </m:oMath>
      <w:r w:rsidR="00B57C47" w:rsidRPr="00877FEC">
        <w:rPr>
          <w:rFonts w:asciiTheme="minorEastAsia" w:hAnsiTheme="minorEastAsia" w:cs="바탕"/>
          <w:kern w:val="0"/>
          <w:sz w:val="24"/>
          <w:szCs w:val="24"/>
        </w:rPr>
        <w:t xml:space="preserve"> = </w:t>
      </w:r>
      <m:oMath>
        <m:r>
          <m:rPr>
            <m:sty m:val="p"/>
          </m:rPr>
          <w:rPr>
            <w:rFonts w:ascii="Cambria Math" w:hAnsi="Cambria Math" w:cs="바탕"/>
            <w:kern w:val="0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바탕"/>
            <w:kern w:val="0"/>
            <w:sz w:val="24"/>
            <w:szCs w:val="24"/>
          </w:rPr>
          <m:t>g+2</m:t>
        </m:r>
        <m:sSup>
          <m:sSup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바탕"/>
            <w:kern w:val="0"/>
            <w:sz w:val="24"/>
            <w:szCs w:val="24"/>
          </w:rPr>
          <m:t>hf+2γ</m:t>
        </m:r>
        <m:sSup>
          <m:sSup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바탕"/>
            <w:kern w:val="0"/>
            <w:sz w:val="24"/>
            <w:szCs w:val="24"/>
          </w:rPr>
          <m:t>lf</m:t>
        </m:r>
      </m:oMath>
      <w:r w:rsidR="00B57C47" w:rsidRPr="00877FEC">
        <w:rPr>
          <w:rFonts w:asciiTheme="minorEastAsia" w:hAnsiTheme="minorEastAsia" w:cs="바탕" w:hint="eastAsia"/>
          <w:kern w:val="0"/>
          <w:sz w:val="24"/>
          <w:szCs w:val="24"/>
        </w:rPr>
        <w:t xml:space="preserve"> </w:t>
      </w:r>
      <w:r w:rsidR="00B57C47" w:rsidRPr="00877FEC">
        <w:rPr>
          <w:rFonts w:asciiTheme="minorEastAsia" w:hAnsiTheme="minorEastAsia" w:cs="바탕"/>
          <w:kern w:val="0"/>
          <w:sz w:val="24"/>
          <w:szCs w:val="24"/>
        </w:rPr>
        <w:t>= 0.</w:t>
      </w:r>
    </w:p>
    <w:p w:rsidR="00A96946" w:rsidRDefault="00FB7559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proofErr w:type="gramStart"/>
      <w:r>
        <w:rPr>
          <w:rFonts w:asciiTheme="minorEastAsia" w:hAnsiTheme="minorEastAsia" w:cs="바탕"/>
          <w:kern w:val="0"/>
          <w:szCs w:val="20"/>
        </w:rPr>
        <w:t>Finally</w:t>
      </w:r>
      <w:proofErr w:type="gramEnd"/>
      <w:r>
        <w:rPr>
          <w:rFonts w:asciiTheme="minorEastAsia" w:hAnsiTheme="minorEastAsia" w:cs="바탕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f=</m:t>
        </m:r>
        <m:sSup>
          <m:sSupPr>
            <m:ctrlPr>
              <w:rPr>
                <w:rFonts w:ascii="Cambria Math" w:hAnsi="Cambria Math" w:cs="바탕"/>
                <w:kern w:val="0"/>
                <w:szCs w:val="2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H+γ</m:t>
                </m:r>
                <m:sSup>
                  <m:sSup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l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-1</m:t>
            </m:r>
          </m:sup>
        </m:sSup>
        <m:sSup>
          <m:sSupPr>
            <m:ctrlPr>
              <w:rPr>
                <w:rFonts w:ascii="Cambria Math" w:hAnsi="Cambria Math" w:cs="바탕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g</m:t>
        </m:r>
      </m:oMath>
      <w:r>
        <w:rPr>
          <w:rFonts w:asciiTheme="minorEastAsia" w:hAnsiTheme="minorEastAsia" w:cs="바탕" w:hint="eastAsia"/>
          <w:kern w:val="0"/>
          <w:szCs w:val="20"/>
        </w:rPr>
        <w:t>.</w:t>
      </w:r>
      <w:r w:rsidR="00071C0F">
        <w:rPr>
          <w:rFonts w:asciiTheme="minorEastAsia" w:hAnsiTheme="minorEastAsia" w:cs="바탕"/>
          <w:kern w:val="0"/>
          <w:szCs w:val="20"/>
        </w:rPr>
        <w:t xml:space="preserve"> </w:t>
      </w:r>
      <w:r w:rsidR="00F60E9B">
        <w:rPr>
          <w:rFonts w:asciiTheme="minorEastAsia" w:hAnsiTheme="minorEastAsia" w:cs="바탕"/>
          <w:kern w:val="0"/>
          <w:szCs w:val="20"/>
        </w:rPr>
        <w:t xml:space="preserve">Now let’s see </w:t>
      </w:r>
      <w:r w:rsidR="007D7357">
        <w:rPr>
          <w:rFonts w:asciiTheme="minorEastAsia" w:hAnsiTheme="minorEastAsia" w:cs="바탕"/>
          <w:kern w:val="0"/>
          <w:szCs w:val="20"/>
        </w:rPr>
        <w:t>l</w:t>
      </w:r>
      <w:r w:rsidR="00F60E9B">
        <w:rPr>
          <w:rFonts w:asciiTheme="minorEastAsia" w:hAnsiTheme="minorEastAsia" w:cs="바탕"/>
          <w:kern w:val="0"/>
          <w:szCs w:val="20"/>
        </w:rPr>
        <w:t xml:space="preserve">. </w:t>
      </w:r>
    </w:p>
    <w:p w:rsidR="008F448D" w:rsidRDefault="008F448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W</w:t>
      </w:r>
      <w:r>
        <w:rPr>
          <w:rFonts w:asciiTheme="minorEastAsia" w:hAnsiTheme="minorEastAsia" w:cs="바탕"/>
          <w:kern w:val="0"/>
          <w:szCs w:val="20"/>
        </w:rPr>
        <w:t>hen you apply Fourier transform in l</w:t>
      </w:r>
      <w:r w:rsidR="00CF7967">
        <w:rPr>
          <w:rFonts w:asciiTheme="minorEastAsia" w:hAnsiTheme="minorEastAsia" w:cs="바탕"/>
          <w:kern w:val="0"/>
          <w:szCs w:val="20"/>
        </w:rPr>
        <w:t xml:space="preserve">. </w:t>
      </w:r>
      <w:r w:rsidR="00CF7967">
        <w:rPr>
          <w:rFonts w:asciiTheme="minorEastAsia" w:hAnsiTheme="minorEastAsia" w:cs="바탕" w:hint="eastAsia"/>
          <w:kern w:val="0"/>
          <w:szCs w:val="20"/>
        </w:rPr>
        <w:t>H</w:t>
      </w:r>
      <w:r w:rsidR="00CF7967">
        <w:rPr>
          <w:rFonts w:asciiTheme="minorEastAsia" w:hAnsiTheme="minorEastAsia" w:cs="바탕"/>
          <w:kern w:val="0"/>
          <w:szCs w:val="20"/>
        </w:rPr>
        <w:t>ow to apply Fourier transform in discussion part.</w:t>
      </w:r>
    </w:p>
    <w:p w:rsidR="008F448D" w:rsidRDefault="006D43E4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m:oMath>
        <m:r>
          <m:rPr>
            <m:sty m:val="p"/>
          </m:rPr>
          <w:rPr>
            <w:rFonts w:ascii="Cambria Math" w:hAnsi="Cambria Math" w:cs="바탕"/>
            <w:kern w:val="0"/>
            <w:sz w:val="30"/>
            <w:szCs w:val="30"/>
          </w:rPr>
          <m:t>L</m:t>
        </m:r>
        <m:d>
          <m:dPr>
            <m:ctrlPr>
              <w:rPr>
                <w:rFonts w:ascii="Cambria Math" w:hAnsi="Cambria Math" w:cs="바탕"/>
                <w:kern w:val="0"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 w:val="30"/>
                <w:szCs w:val="30"/>
              </w:rPr>
              <m:t>u,v</m:t>
            </m:r>
          </m:e>
        </m:d>
        <m:r>
          <m:rPr>
            <m:sty m:val="p"/>
          </m:rPr>
          <w:rPr>
            <w:rFonts w:ascii="Cambria Math" w:hAnsi="Cambria Math" w:cs="바탕"/>
            <w:kern w:val="0"/>
            <w:sz w:val="30"/>
            <w:szCs w:val="3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바탕"/>
                <w:i/>
                <w:kern w:val="0"/>
                <w:sz w:val="30"/>
                <w:szCs w:val="30"/>
              </w:rPr>
            </m:ctrlPr>
          </m:dPr>
          <m:e>
            <m:r>
              <w:rPr>
                <w:rFonts w:ascii="Cambria Math" w:hAnsi="Cambria Math" w:cs="바탕"/>
                <w:kern w:val="0"/>
                <w:sz w:val="30"/>
                <w:szCs w:val="30"/>
              </w:rPr>
              <m:t>-5+N</m:t>
            </m:r>
            <m:r>
              <m:rPr>
                <m:sty m:val="p"/>
              </m:rPr>
              <w:rPr>
                <w:rFonts w:ascii="Cambria Math" w:hAnsi="Cambria Math" w:cs="바탕"/>
                <w:kern w:val="0"/>
                <w:sz w:val="30"/>
                <w:szCs w:val="30"/>
              </w:rPr>
              <m:t>δ</m:t>
            </m:r>
            <m:d>
              <m:dPr>
                <m:ctrl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 w:cs="바탕"/>
                <w:kern w:val="0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-2πj</m:t>
                </m:r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  <m:t>N</m:t>
                    </m:r>
                  </m:den>
                </m:f>
              </m:sup>
            </m:sSup>
            <m:r>
              <w:rPr>
                <w:rFonts w:ascii="Cambria Math" w:hAnsi="Cambria Math" w:cs="바탕"/>
                <w:kern w:val="0"/>
                <w:sz w:val="30"/>
                <w:szCs w:val="30"/>
              </w:rPr>
              <m:t>+</m:t>
            </m:r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30"/>
                    <w:szCs w:val="30"/>
                  </w:rPr>
                  <m:t>πj</m:t>
                </m:r>
                <m:f>
                  <m:fPr>
                    <m:ctrl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바탕"/>
                            <w:kern w:val="0"/>
                            <w:sz w:val="30"/>
                            <w:szCs w:val="3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30"/>
                            <w:szCs w:val="30"/>
                          </w:rPr>
                          <m:t>N-1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 w:val="30"/>
                        <w:szCs w:val="30"/>
                      </w:rPr>
                      <m:t>N</m:t>
                    </m:r>
                  </m:den>
                </m:f>
              </m:sup>
            </m:sSup>
          </m:e>
        </m:d>
      </m:oMath>
      <w:r w:rsidR="003105AC">
        <w:rPr>
          <w:rFonts w:asciiTheme="minorEastAsia" w:hAnsiTheme="minorEastAsia" w:cs="바탕" w:hint="eastAsia"/>
          <w:kern w:val="0"/>
          <w:sz w:val="30"/>
          <w:szCs w:val="30"/>
        </w:rPr>
        <w:t>.</w:t>
      </w:r>
    </w:p>
    <w:p w:rsidR="00A35BE3" w:rsidRDefault="004663C7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바탕"/>
            <w:kern w:val="0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u,v</m:t>
            </m:r>
          </m:e>
        </m:d>
      </m:oMath>
      <w:r w:rsidRPr="00F35CFF">
        <w:rPr>
          <w:rFonts w:asciiTheme="minorEastAsia" w:hAnsiTheme="minorEastAsia" w:cs="바탕"/>
          <w:kern w:val="0"/>
          <w:sz w:val="24"/>
          <w:szCs w:val="24"/>
        </w:rPr>
        <w:t>’s magnitude =</w:t>
      </w:r>
    </w:p>
    <w:p w:rsidR="004663C7" w:rsidRDefault="002049DD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바탕"/>
                    <w:i/>
                    <w:kern w:val="0"/>
                    <w:sz w:val="24"/>
                    <w:szCs w:val="24"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바탕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 xml:space="preserve">2 + </m:t>
                      </m:r>
                      <m:sSup>
                        <m:sSup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바탕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  <m:t>N-5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N-5</m:t>
                          </m:r>
                        </m:e>
                      </m:d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N-5</m:t>
                          </m:r>
                        </m:e>
                      </m:d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+2cos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  <m:r>
                    <w:rPr>
                      <w:rFonts w:ascii="Cambria Math" w:hAnsi="Cambria Math" w:cs="바탕"/>
                      <w:kern w:val="0"/>
                      <w:sz w:val="24"/>
                      <w:szCs w:val="24"/>
                    </w:rPr>
                    <m:t xml:space="preserve">   </m:t>
                  </m:r>
                  <m:d>
                    <m:dPr>
                      <m:ctrlPr>
                        <w:rPr>
                          <w:rFonts w:ascii="Cambria Math" w:hAnsi="Cambria Math" w:cs="바탕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m=0</m:t>
                      </m:r>
                    </m:e>
                  </m:d>
                </m:e>
              </m:m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바탕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27 - 10cos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 xml:space="preserve"> - 10cos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+2cos</m:t>
                      </m:r>
                      <m:f>
                        <m:fPr>
                          <m:ctrl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2π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바탕"/>
                                  <w:kern w:val="0"/>
                                  <w:sz w:val="24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바탕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바탕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  <m:r>
                    <w:rPr>
                      <w:rFonts w:ascii="Cambria Math" w:hAnsi="Cambria Math" w:cs="바탕"/>
                      <w:kern w:val="0"/>
                      <w:sz w:val="24"/>
                      <w:szCs w:val="24"/>
                    </w:rPr>
                    <m:t xml:space="preserve">                                                      </m:t>
                  </m:r>
                  <m:d>
                    <m:dPr>
                      <m:ctrlPr>
                        <w:rPr>
                          <w:rFonts w:ascii="Cambria Math" w:hAnsi="Cambria Math" w:cs="바탕"/>
                          <w:i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바탕" w:hint="eastAsia"/>
                          <w:kern w:val="0"/>
                          <w:sz w:val="24"/>
                          <w:szCs w:val="24"/>
                        </w:rPr>
                        <m:t>≠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4"/>
                          <w:szCs w:val="24"/>
                        </w:rPr>
                        <m:t>0</m:t>
                      </m:r>
                    </m:e>
                  </m:d>
                </m:e>
              </m:mr>
            </m:m>
          </m:e>
        </m:d>
      </m:oMath>
      <w:r w:rsidR="004663C7" w:rsidRPr="00F35CFF">
        <w:rPr>
          <w:rFonts w:asciiTheme="minorEastAsia" w:hAnsiTheme="minorEastAsia" w:cs="바탕"/>
          <w:kern w:val="0"/>
          <w:sz w:val="24"/>
          <w:szCs w:val="24"/>
        </w:rPr>
        <w:t xml:space="preserve"> </w:t>
      </w:r>
    </w:p>
    <w:p w:rsidR="00374686" w:rsidRDefault="005C66C7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  <w:proofErr w:type="gramStart"/>
      <w:r>
        <w:rPr>
          <w:rFonts w:asciiTheme="minorEastAsia" w:hAnsiTheme="minorEastAsia" w:cs="바탕" w:hint="eastAsia"/>
          <w:kern w:val="0"/>
          <w:sz w:val="24"/>
          <w:szCs w:val="24"/>
        </w:rPr>
        <w:t>S</w:t>
      </w:r>
      <w:r>
        <w:rPr>
          <w:rFonts w:asciiTheme="minorEastAsia" w:hAnsiTheme="minorEastAsia" w:cs="바탕"/>
          <w:kern w:val="0"/>
          <w:sz w:val="24"/>
          <w:szCs w:val="24"/>
        </w:rPr>
        <w:t>o</w:t>
      </w:r>
      <w:proofErr w:type="gramEnd"/>
      <w:r>
        <w:rPr>
          <w:rFonts w:asciiTheme="minorEastAsia" w:hAnsiTheme="minorEastAsia" w:cs="바탕"/>
          <w:kern w:val="0"/>
          <w:sz w:val="24"/>
          <w:szCs w:val="24"/>
        </w:rPr>
        <w:t xml:space="preserve"> F = </w:t>
      </w:r>
      <m:oMath>
        <m:f>
          <m:fPr>
            <m:ctrlPr>
              <w:rPr>
                <w:rFonts w:ascii="Cambria Math" w:hAnsi="Cambria Math" w:cs="바탕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H*G</m:t>
            </m:r>
          </m:num>
          <m:den>
            <m:sSup>
              <m:sSupPr>
                <m:ctrlPr>
                  <w:rPr>
                    <w:rFonts w:ascii="Cambria Math" w:hAnsi="Cambria Math" w:cs="바탕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바탕"/>
                <w:kern w:val="0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 w:cs="바탕"/>
                <w:kern w:val="0"/>
                <w:sz w:val="24"/>
                <w:szCs w:val="24"/>
              </w:rPr>
              <m:t>γ</m:t>
            </m:r>
            <m:sSup>
              <m:sSupPr>
                <m:ctrl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EF28A2">
        <w:rPr>
          <w:rFonts w:asciiTheme="minorEastAsia" w:hAnsiTheme="minorEastAsia" w:cs="바탕" w:hint="eastAsia"/>
          <w:kern w:val="0"/>
          <w:sz w:val="24"/>
          <w:szCs w:val="24"/>
        </w:rPr>
        <w:t>.</w:t>
      </w:r>
      <w:r w:rsidR="00EF28A2">
        <w:rPr>
          <w:rFonts w:asciiTheme="minorEastAsia" w:hAnsiTheme="minorEastAsia" w:cs="바탕"/>
          <w:kern w:val="0"/>
          <w:sz w:val="24"/>
          <w:szCs w:val="24"/>
        </w:rPr>
        <w:t xml:space="preserve"> </w:t>
      </w:r>
      <w:r w:rsidR="004E7599" w:rsidRPr="004E7599">
        <w:rPr>
          <w:rFonts w:asciiTheme="minorEastAsia" w:hAnsiTheme="minorEastAsia" w:cs="바탕"/>
          <w:kern w:val="0"/>
          <w:szCs w:val="20"/>
        </w:rPr>
        <w:t>Apply inverse</w:t>
      </w:r>
      <w:r w:rsidR="004E7599">
        <w:rPr>
          <w:rFonts w:asciiTheme="minorEastAsia" w:hAnsiTheme="minorEastAsia" w:cs="바탕"/>
          <w:kern w:val="0"/>
          <w:szCs w:val="20"/>
        </w:rPr>
        <w:t xml:space="preserve"> Fourier transform for get original image.</w:t>
      </w:r>
    </w:p>
    <w:p w:rsidR="00374686" w:rsidRDefault="00374686" w:rsidP="00D82621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4"/>
          <w:szCs w:val="24"/>
        </w:rPr>
      </w:pPr>
    </w:p>
    <w:p w:rsidR="0001535C" w:rsidRDefault="0001535C" w:rsidP="001E511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br w:type="page"/>
      </w:r>
    </w:p>
    <w:p w:rsidR="00E07540" w:rsidRPr="00AA0C79" w:rsidRDefault="00205387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proofErr w:type="gramStart"/>
      <w:r w:rsidRPr="00AA0C79">
        <w:rPr>
          <w:rFonts w:asciiTheme="minorEastAsia" w:hAnsiTheme="minorEastAsia" w:cs="바탕" w:hint="eastAsia"/>
          <w:b/>
          <w:bCs/>
          <w:kern w:val="0"/>
          <w:sz w:val="30"/>
          <w:szCs w:val="30"/>
        </w:rPr>
        <w:lastRenderedPageBreak/>
        <w:t>P</w:t>
      </w:r>
      <w:r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>rocess</w:t>
      </w:r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B267D8" w:rsidRDefault="00B267D8" w:rsidP="00556856">
      <w:pPr>
        <w:spacing w:after="0" w:line="240" w:lineRule="auto"/>
        <w:jc w:val="center"/>
        <w:rPr>
          <w:rFonts w:asciiTheme="minorEastAsia" w:hAnsiTheme="minorEastAsia"/>
        </w:rPr>
      </w:pPr>
      <w:r w:rsidRPr="00B267D8">
        <w:rPr>
          <w:rFonts w:asciiTheme="minorEastAsia" w:hAnsiTheme="minorEastAsia"/>
          <w:noProof/>
        </w:rPr>
        <w:drawing>
          <wp:inline distT="0" distB="0" distL="0" distR="0" wp14:anchorId="2D7C569E" wp14:editId="0C384CBA">
            <wp:extent cx="1840865" cy="2124075"/>
            <wp:effectExtent l="0" t="0" r="6985" b="9525"/>
            <wp:docPr id="2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E95F38B-B9D1-4A55-87C7-EA7C0E462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E95F38B-B9D1-4A55-87C7-EA7C0E462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5821"/>
                    <a:stretch/>
                  </pic:blipFill>
                  <pic:spPr bwMode="auto">
                    <a:xfrm>
                      <a:off x="0" y="0"/>
                      <a:ext cx="1841152" cy="212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1CF">
        <w:rPr>
          <w:rFonts w:asciiTheme="minorEastAsia" w:hAnsiTheme="minorEastAsia"/>
        </w:rPr>
        <w:t xml:space="preserve"> </w:t>
      </w:r>
      <w:r w:rsidRPr="00B267D8">
        <w:rPr>
          <w:rFonts w:asciiTheme="minorEastAsia" w:hAnsiTheme="minorEastAsia"/>
          <w:noProof/>
        </w:rPr>
        <w:drawing>
          <wp:inline distT="0" distB="0" distL="0" distR="0" wp14:anchorId="1B9E50F2" wp14:editId="043F32B9">
            <wp:extent cx="1840865" cy="2124075"/>
            <wp:effectExtent l="0" t="0" r="6985" b="9525"/>
            <wp:docPr id="2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A860F3E-AE12-41DC-99C0-4CCB1C13F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A860F3E-AE12-41DC-99C0-4CCB1C13F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821"/>
                    <a:stretch/>
                  </pic:blipFill>
                  <pic:spPr bwMode="auto">
                    <a:xfrm>
                      <a:off x="0" y="0"/>
                      <a:ext cx="1841152" cy="212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1CF">
        <w:rPr>
          <w:rFonts w:asciiTheme="minorEastAsia" w:hAnsiTheme="minorEastAsia" w:hint="eastAsia"/>
        </w:rPr>
        <w:t xml:space="preserve"> </w:t>
      </w:r>
      <w:r w:rsidRPr="00B267D8">
        <w:rPr>
          <w:rFonts w:asciiTheme="minorEastAsia" w:hAnsiTheme="minorEastAsia"/>
          <w:noProof/>
        </w:rPr>
        <w:drawing>
          <wp:inline distT="0" distB="0" distL="0" distR="0" wp14:anchorId="4D0BABE6" wp14:editId="53CE7FD4">
            <wp:extent cx="1828800" cy="2133600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EFD97977-586D-455A-8491-91CE1ED85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EFD97977-586D-455A-8491-91CE1ED852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498" r="2655" b="5405"/>
                    <a:stretch/>
                  </pic:blipFill>
                  <pic:spPr bwMode="auto">
                    <a:xfrm>
                      <a:off x="0" y="0"/>
                      <a:ext cx="1828959" cy="213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7D8" w:rsidRDefault="00B267D8" w:rsidP="00556856">
      <w:pPr>
        <w:spacing w:after="0" w:line="240" w:lineRule="auto"/>
        <w:jc w:val="center"/>
        <w:rPr>
          <w:rFonts w:asciiTheme="minorEastAsia" w:hAnsiTheme="minorEastAsia"/>
        </w:rPr>
      </w:pPr>
      <w:r w:rsidRPr="00B267D8">
        <w:rPr>
          <w:rFonts w:asciiTheme="minorEastAsia" w:hAnsiTheme="minorEastAsia"/>
          <w:noProof/>
        </w:rPr>
        <w:drawing>
          <wp:inline distT="0" distB="0" distL="0" distR="0" wp14:anchorId="12825C53" wp14:editId="199F1B13">
            <wp:extent cx="1780540" cy="2124075"/>
            <wp:effectExtent l="0" t="0" r="0" b="9525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C5CAE0C9-3ECB-4ECA-A1F3-9CBDDC26BB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C5CAE0C9-3ECB-4ECA-A1F3-9CBDDC26BB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52" r="1691" b="5788"/>
                    <a:stretch/>
                  </pic:blipFill>
                  <pic:spPr bwMode="auto">
                    <a:xfrm>
                      <a:off x="0" y="0"/>
                      <a:ext cx="1781446" cy="212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1CF">
        <w:rPr>
          <w:rFonts w:asciiTheme="minorEastAsia" w:hAnsiTheme="minorEastAsia" w:hint="eastAsia"/>
        </w:rPr>
        <w:t xml:space="preserve"> </w:t>
      </w:r>
      <w:r w:rsidR="00D251CF" w:rsidRPr="00D251CF">
        <w:rPr>
          <w:rFonts w:asciiTheme="minorEastAsia" w:hAnsiTheme="minorEastAsia"/>
          <w:noProof/>
        </w:rPr>
        <w:drawing>
          <wp:inline distT="0" distB="0" distL="0" distR="0" wp14:anchorId="4BD39197" wp14:editId="257327C9">
            <wp:extent cx="1789430" cy="2133600"/>
            <wp:effectExtent l="0" t="0" r="127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7C9AF1D-76C0-4831-BF03-49DC5E471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7C9AF1D-76C0-4831-BF03-49DC5E471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035" r="1724" b="5366"/>
                    <a:stretch/>
                  </pic:blipFill>
                  <pic:spPr bwMode="auto">
                    <a:xfrm>
                      <a:off x="0" y="0"/>
                      <a:ext cx="1790340" cy="213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7D8" w:rsidRDefault="00B267D8" w:rsidP="00556856">
      <w:pPr>
        <w:spacing w:after="0" w:line="240" w:lineRule="auto"/>
        <w:jc w:val="center"/>
        <w:rPr>
          <w:rFonts w:asciiTheme="minorEastAsia" w:hAnsiTheme="minorEastAsia"/>
        </w:rPr>
      </w:pPr>
    </w:p>
    <w:p w:rsidR="00556856" w:rsidRDefault="00556856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1 &gt;</w:t>
      </w:r>
    </w:p>
    <w:p w:rsidR="00A344E6" w:rsidRDefault="005C7865" w:rsidP="003F2A35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Theme="minorEastAsia" w:hAnsiTheme="minorEastAsia"/>
        </w:rPr>
        <w:t xml:space="preserve">     </w:t>
      </w:r>
      <w:r w:rsidR="004E1646">
        <w:rPr>
          <w:rFonts w:asciiTheme="minorEastAsia" w:hAnsiTheme="minorEastAsia"/>
        </w:rPr>
        <w:t>There are five pictures in &lt; Fig 1 &gt;</w:t>
      </w:r>
      <w:r w:rsidR="00725CD8">
        <w:rPr>
          <w:rFonts w:asciiTheme="minorEastAsia" w:hAnsiTheme="minorEastAsia"/>
        </w:rPr>
        <w:t>; Original image, C</w:t>
      </w:r>
      <w:r w:rsidR="00725CD8" w:rsidRPr="00725CD8">
        <w:rPr>
          <w:rFonts w:asciiTheme="minorEastAsia" w:hAnsiTheme="minorEastAsia"/>
        </w:rPr>
        <w:t xml:space="preserve">ylinder </w:t>
      </w:r>
      <w:r w:rsidR="00725CD8">
        <w:rPr>
          <w:rFonts w:asciiTheme="minorEastAsia" w:hAnsiTheme="minorEastAsia"/>
        </w:rPr>
        <w:t xml:space="preserve">blurred image, Cylinder gaussian noised image, Real blurred image and Real gaussian noised image. </w:t>
      </w:r>
      <w:r w:rsidR="003F2A35">
        <w:rPr>
          <w:rFonts w:asciiTheme="minorEastAsia" w:hAnsiTheme="minorEastAsia"/>
        </w:rPr>
        <w:t xml:space="preserve">They are </w:t>
      </w:r>
      <w:r w:rsidR="003F2A35">
        <w:rPr>
          <w:rFonts w:ascii="Haansoft Batang" w:eastAsia="Haansoft Batang" w:cs="Haansoft Batang"/>
          <w:kern w:val="0"/>
          <w:szCs w:val="20"/>
        </w:rPr>
        <w:t xml:space="preserve">made from moving 10 pixels in </w:t>
      </w:r>
      <w:r w:rsidR="003F2A35">
        <w:rPr>
          <w:rFonts w:ascii="HyhwpEQ" w:eastAsia="HyhwpEQ" w:cs="HyhwpEQ" w:hint="eastAsia"/>
          <w:kern w:val="0"/>
          <w:szCs w:val="20"/>
        </w:rPr>
        <w:t></w:t>
      </w:r>
      <w:r w:rsidR="003F2A35">
        <w:rPr>
          <w:rFonts w:ascii="Cambria" w:eastAsia="HyhwpEQ" w:hAnsi="Cambria" w:cs="HyhwpEQ" w:hint="eastAsia"/>
          <w:kern w:val="0"/>
          <w:szCs w:val="20"/>
        </w:rPr>
        <w:t xml:space="preserve"> </w:t>
      </w:r>
      <w:r w:rsidR="003F2A35">
        <w:rPr>
          <w:rFonts w:ascii="Haansoft Batang" w:eastAsia="Haansoft Batang" w:cs="Haansoft Batang"/>
          <w:kern w:val="0"/>
          <w:szCs w:val="20"/>
        </w:rPr>
        <w:t xml:space="preserve">direction. </w:t>
      </w:r>
    </w:p>
    <w:p w:rsidR="009242B2" w:rsidRDefault="00E87101" w:rsidP="00A019A8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g(</w:t>
      </w:r>
      <w:proofErr w:type="spellStart"/>
      <w:r>
        <w:rPr>
          <w:rFonts w:ascii="Haansoft Batang" w:eastAsia="Haansoft Batang" w:cs="Haansoft Batang"/>
          <w:kern w:val="0"/>
          <w:szCs w:val="20"/>
        </w:rPr>
        <w:t>x,y</w:t>
      </w:r>
      <w:proofErr w:type="spellEnd"/>
      <w:r>
        <w:rPr>
          <w:rFonts w:ascii="Haansoft Batang" w:eastAsia="Haansoft Batang" w:cs="Haansoft Batang"/>
          <w:kern w:val="0"/>
          <w:szCs w:val="20"/>
        </w:rPr>
        <w:t xml:space="preserve">) 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sSub>
              <m:sSub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T</m:t>
                </m:r>
              </m:sub>
            </m:sSub>
          </m:den>
        </m:f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k=0</m:t>
            </m:r>
          </m:sub>
          <m:sup>
            <m:sSub>
              <m:sSub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-1</m:t>
            </m:r>
          </m:sup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f(i-k,j)</m:t>
            </m:r>
          </m:e>
        </m:nary>
      </m:oMath>
      <w:r w:rsidR="00C51D52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C51D52">
        <w:rPr>
          <w:rFonts w:ascii="Haansoft Batang" w:eastAsia="Haansoft Batang" w:cs="Haansoft Batang"/>
          <w:kern w:val="0"/>
          <w:szCs w:val="20"/>
        </w:rPr>
        <w:t xml:space="preserve">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k=0</m:t>
            </m:r>
          </m:sub>
          <m:sup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9</m:t>
            </m:r>
          </m:sup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f(i-k,j)</m:t>
            </m:r>
          </m:e>
        </m:nary>
      </m:oMath>
      <w:r w:rsidR="00C125AA">
        <w:rPr>
          <w:rFonts w:ascii="Haansoft Batang" w:eastAsia="Haansoft Batang" w:cs="Haansoft Batang" w:hint="eastAsia"/>
          <w:kern w:val="0"/>
          <w:szCs w:val="20"/>
        </w:rPr>
        <w:t>.</w:t>
      </w:r>
      <w:r w:rsidR="00C125AA">
        <w:rPr>
          <w:rFonts w:ascii="Haansoft Batang" w:eastAsia="Haansoft Batang" w:cs="Haansoft Batang"/>
          <w:kern w:val="0"/>
          <w:szCs w:val="20"/>
        </w:rPr>
        <w:t xml:space="preserve"> Then G(</w:t>
      </w:r>
      <w:proofErr w:type="spellStart"/>
      <w:proofErr w:type="gramStart"/>
      <w:r w:rsidR="00C125AA">
        <w:rPr>
          <w:rFonts w:ascii="Haansoft Batang" w:eastAsia="Haansoft Batang" w:cs="Haansoft Batang"/>
          <w:kern w:val="0"/>
          <w:szCs w:val="20"/>
        </w:rPr>
        <w:t>u,v</w:t>
      </w:r>
      <w:proofErr w:type="spellEnd"/>
      <w:proofErr w:type="gramEnd"/>
      <w:r w:rsidR="00C125AA">
        <w:rPr>
          <w:rFonts w:ascii="Haansoft Batang" w:eastAsia="Haansoft Batang" w:cs="Haansoft Batang"/>
          <w:kern w:val="0"/>
          <w:szCs w:val="20"/>
        </w:rPr>
        <w:t xml:space="preserve">) = </w:t>
      </w:r>
      <m:oMath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i=-</m:t>
            </m:r>
            <m:r>
              <m:rPr>
                <m:sty m:val="p"/>
              </m:rPr>
              <w:rPr>
                <w:rFonts w:ascii="Cambria Math" w:eastAsia="Haansoft Batang" w:hAnsi="Cambria Math" w:cs="Haansoft Batang" w:hint="eastAsia"/>
                <w:kern w:val="0"/>
                <w:szCs w:val="20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eastAsia="Haansoft Batang" w:hAnsi="Cambria Math" w:cs="Haansoft Batang" w:hint="eastAsia"/>
                <w:kern w:val="0"/>
                <w:szCs w:val="20"/>
              </w:rPr>
              <m:t>∞</m:t>
            </m:r>
          </m:sup>
          <m:e>
            <m:nary>
              <m:naryPr>
                <m:chr m:val="∑"/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naryPr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j=-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 w:hint="eastAsia"/>
                    <w:kern w:val="0"/>
                    <w:szCs w:val="20"/>
                  </w:rPr>
                  <m:t>∞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eastAsia="Haansoft Batang" w:hAnsi="Cambria Math" w:cs="Haansoft Batang" w:hint="eastAsia"/>
                    <w:kern w:val="0"/>
                    <w:szCs w:val="20"/>
                  </w:rPr>
                  <m:t>∞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up>
              <m:e>
                <m:f>
                  <m:fPr>
                    <m:ctrl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10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k=0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9</m:t>
                    </m:r>
                  </m:sup>
                  <m:e>
                    <m: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Haansoft Batang" w:hAnsi="Cambria Math" w:cs="Haansoft Batang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i-k,j</m:t>
                        </m:r>
                      </m:e>
                    </m:d>
                  </m:e>
                </m:nary>
                <m:sSup>
                  <m:sSupPr>
                    <m:ctrlPr>
                      <w:rPr>
                        <w:rFonts w:ascii="Cambria Math" w:eastAsia="Haansoft Batang" w:hAnsi="Cambria Math" w:cs="Haansoft Batang"/>
                        <w:i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πj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  <m:t>ux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  <m:t>vy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  <m:t>N</m:t>
                            </m:r>
                          </m:den>
                        </m:f>
                      </m:e>
                    </m:d>
                  </m:sup>
                </m:sSup>
              </m:e>
            </m:nary>
          </m:e>
        </m:nary>
      </m:oMath>
      <w:r w:rsidR="00C125AA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C125AA">
        <w:rPr>
          <w:rFonts w:ascii="Haansoft Batang" w:eastAsia="Haansoft Batang" w:cs="Haansoft Batang"/>
          <w:kern w:val="0"/>
          <w:szCs w:val="20"/>
        </w:rPr>
        <w:t xml:space="preserve">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k=0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b>
          <m:sup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9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p>
          <m:e>
            <m:nary>
              <m:naryPr>
                <m:chr m:val="∑"/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i=-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 w:hint="eastAsia"/>
                    <w:kern w:val="0"/>
                    <w:szCs w:val="20"/>
                  </w:rPr>
                  <m:t>∞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Haansoft Batang" w:hAnsi="Cambria Math" w:cs="Haansoft Batang" w:hint="eastAsia"/>
                    <w:kern w:val="0"/>
                    <w:szCs w:val="20"/>
                  </w:rPr>
                  <m:t>∞</m:t>
                </m:r>
              </m:sup>
              <m:e>
                <m:nary>
                  <m:naryPr>
                    <m:chr m:val="∑"/>
                    <m:ctrl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j=-</m:t>
                    </m:r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 w:hint="eastAsia"/>
                        <w:kern w:val="0"/>
                        <w:szCs w:val="20"/>
                      </w:rPr>
                      <m:t>∞</m:t>
                    </m:r>
                    <m:ctrlPr>
                      <w:rPr>
                        <w:rFonts w:ascii="Cambria Math" w:eastAsia="Haansoft Batang" w:hAnsi="Cambria Math" w:cs="Haansoft Batang"/>
                        <w:i/>
                        <w:kern w:val="0"/>
                        <w:szCs w:val="20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 w:hint="eastAsia"/>
                        <w:kern w:val="0"/>
                        <w:szCs w:val="20"/>
                      </w:rPr>
                      <m:t>∞</m:t>
                    </m:r>
                    <m:ctrlPr>
                      <w:rPr>
                        <w:rFonts w:ascii="Cambria Math" w:eastAsia="Haansoft Batang" w:hAnsi="Cambria Math" w:cs="Haansoft Batang"/>
                        <w:i/>
                        <w:kern w:val="0"/>
                        <w:szCs w:val="20"/>
                      </w:rPr>
                    </m:ctrlPr>
                  </m:sup>
                  <m:e>
                    <m: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Haansoft Batang" w:hAnsi="Cambria Math" w:cs="Haansoft Batang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i-k,j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="Haansoft Batang" w:hAnsi="Cambria Math" w:cs="Haansoft Batang"/>
                            <w:i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-2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Haansoft Batang" w:hAnsi="Cambria Math" w:cs="Haansoft Batang"/>
                            <w:kern w:val="0"/>
                            <w:szCs w:val="20"/>
                          </w:rPr>
                          <m:t>πj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  <m:t>ux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  <m:t>N</m:t>
                                </m:r>
                              </m:den>
                            </m:f>
                            <m:r>
                              <w:rPr>
                                <w:rFonts w:ascii="Cambria Math" w:eastAsia="Haansoft Batang" w:hAnsi="Cambria Math" w:cs="Haansoft Batang"/>
                                <w:kern w:val="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  <m:t>vy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Haansoft Batang" w:hAnsi="Cambria Math" w:cs="Haansoft Batang"/>
                                    <w:kern w:val="0"/>
                                    <w:szCs w:val="20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</m:sup>
                    </m:sSup>
                  </m:e>
                </m:nary>
              </m:e>
            </m:nary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e>
        </m:nary>
      </m:oMath>
      <w:r w:rsidR="00C125AA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034A71">
        <w:rPr>
          <w:rFonts w:ascii="Haansoft Batang" w:eastAsia="Haansoft Batang" w:cs="Haansoft Batang"/>
          <w:kern w:val="0"/>
          <w:szCs w:val="20"/>
        </w:rPr>
        <w:t xml:space="preserve">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k=0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b>
          <m:sup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9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p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F</m:t>
            </m:r>
            <m:d>
              <m:d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u,v</m:t>
                </m:r>
              </m:e>
            </m:d>
            <m:sSup>
              <m:sSup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πj</m:t>
                </m:r>
                <m:f>
                  <m:fPr>
                    <m:ctrl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ux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N</m:t>
                    </m:r>
                  </m:den>
                </m:f>
              </m:sup>
            </m:sSup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e>
        </m:nary>
      </m:oMath>
      <w:r w:rsidR="00957E2F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957E2F">
        <w:rPr>
          <w:rFonts w:ascii="Haansoft Batang" w:eastAsia="Haansoft Batang" w:cs="Haansoft Batang"/>
          <w:kern w:val="0"/>
          <w:szCs w:val="20"/>
        </w:rPr>
        <w:t>= F(</w:t>
      </w:r>
      <w:proofErr w:type="spellStart"/>
      <w:r w:rsidR="00957E2F">
        <w:rPr>
          <w:rFonts w:ascii="Haansoft Batang" w:eastAsia="Haansoft Batang" w:cs="Haansoft Batang"/>
          <w:kern w:val="0"/>
          <w:szCs w:val="20"/>
        </w:rPr>
        <w:t>u,v</w:t>
      </w:r>
      <w:proofErr w:type="spellEnd"/>
      <w:r w:rsidR="00957E2F">
        <w:rPr>
          <w:rFonts w:ascii="Haansoft Batang" w:eastAsia="Haansoft Batang" w:cs="Haansoft Batang"/>
          <w:kern w:val="0"/>
          <w:szCs w:val="20"/>
        </w:rPr>
        <w:t>)</w:t>
      </w:r>
      <m:oMath>
        <m:r>
          <m:rPr>
            <m:sty m:val="p"/>
          </m:rPr>
          <w:rPr>
            <w:rFonts w:ascii="Cambria Math" w:eastAsia="Haansoft Batang" w:hAnsi="Cambria Math" w:cs="Haansoft Batang"/>
            <w:kern w:val="0"/>
            <w:szCs w:val="20"/>
          </w:rPr>
          <m:t xml:space="preserve"> </m:t>
        </m:r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nary>
          <m:naryPr>
            <m:chr m:val="∑"/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naryPr>
          <m:sub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k=0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b>
          <m:sup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9</m:t>
            </m: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sup>
          <m:e>
            <m:sSup>
              <m:sSup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πj</m:t>
                </m:r>
                <m:f>
                  <m:fPr>
                    <m:ctrl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ux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Haansoft Batang" w:hAnsi="Cambria Math" w:cs="Haansoft Batang"/>
                        <w:kern w:val="0"/>
                        <w:szCs w:val="20"/>
                      </w:rPr>
                      <m:t>N</m:t>
                    </m:r>
                  </m:den>
                </m:f>
              </m:sup>
            </m:sSup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e>
        </m:nary>
      </m:oMath>
      <w:r w:rsidR="00957E2F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957E2F">
        <w:rPr>
          <w:rFonts w:ascii="Haansoft Batang" w:eastAsia="Haansoft Batang" w:cs="Haansoft Batang"/>
          <w:kern w:val="0"/>
          <w:szCs w:val="20"/>
        </w:rPr>
        <w:t>= F(</w:t>
      </w:r>
      <w:proofErr w:type="spellStart"/>
      <w:r w:rsidR="00957E2F">
        <w:rPr>
          <w:rFonts w:ascii="Haansoft Batang" w:eastAsia="Haansoft Batang" w:cs="Haansoft Batang"/>
          <w:kern w:val="0"/>
          <w:szCs w:val="20"/>
        </w:rPr>
        <w:t>u,v</w:t>
      </w:r>
      <w:proofErr w:type="spellEnd"/>
      <w:r w:rsidR="00957E2F">
        <w:rPr>
          <w:rFonts w:ascii="Haansoft Batang" w:eastAsia="Haansoft Batang" w:cs="Haansoft Batang"/>
          <w:kern w:val="0"/>
          <w:szCs w:val="20"/>
        </w:rPr>
        <w:t>)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10uπ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N</m:t>
                </m:r>
              </m:den>
            </m:f>
          </m:num>
          <m:den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num>
              <m:den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den>
            </m:f>
          </m:den>
        </m:f>
        <m:sSup>
          <m:sSup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πuj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</m:den>
            </m:f>
          </m:sup>
        </m:sSup>
      </m:oMath>
      <w:r w:rsidR="00710564">
        <w:rPr>
          <w:rFonts w:ascii="Haansoft Batang" w:eastAsia="Haansoft Batang" w:cs="Haansoft Batang" w:hint="eastAsia"/>
          <w:kern w:val="0"/>
          <w:szCs w:val="20"/>
        </w:rPr>
        <w:t>.</w:t>
      </w:r>
      <w:r w:rsidR="00710564">
        <w:rPr>
          <w:rFonts w:ascii="Haansoft Batang" w:eastAsia="Haansoft Batang" w:cs="Haansoft Batang"/>
          <w:kern w:val="0"/>
          <w:szCs w:val="20"/>
        </w:rPr>
        <w:t xml:space="preserve"> So impulse response in frequency domain is H(</w:t>
      </w:r>
      <w:proofErr w:type="spellStart"/>
      <w:r w:rsidR="00710564">
        <w:rPr>
          <w:rFonts w:ascii="Haansoft Batang" w:eastAsia="Haansoft Batang" w:cs="Haansoft Batang"/>
          <w:kern w:val="0"/>
          <w:szCs w:val="20"/>
        </w:rPr>
        <w:t>u,v</w:t>
      </w:r>
      <w:proofErr w:type="spellEnd"/>
      <w:r w:rsidR="00710564">
        <w:rPr>
          <w:rFonts w:ascii="Haansoft Batang" w:eastAsia="Haansoft Batang" w:cs="Haansoft Batang"/>
          <w:kern w:val="0"/>
          <w:szCs w:val="20"/>
        </w:rPr>
        <w:t xml:space="preserve">) 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10uπ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N</m:t>
                </m:r>
              </m:den>
            </m:f>
          </m:num>
          <m:den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num>
              <m:den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den>
            </m:f>
          </m:den>
        </m:f>
        <m:sSup>
          <m:sSup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πuj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</m:den>
            </m:f>
          </m:sup>
        </m:sSup>
      </m:oMath>
      <w:r w:rsidR="00293311">
        <w:rPr>
          <w:rFonts w:ascii="Haansoft Batang" w:eastAsia="Haansoft Batang" w:cs="Haansoft Batang" w:hint="eastAsia"/>
          <w:kern w:val="0"/>
          <w:szCs w:val="20"/>
        </w:rPr>
        <w:t>.</w:t>
      </w:r>
    </w:p>
    <w:p w:rsidR="009242B2" w:rsidRPr="00B425E3" w:rsidRDefault="009242B2" w:rsidP="00A019A8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I</w:t>
      </w:r>
      <w:r>
        <w:rPr>
          <w:rFonts w:ascii="Haansoft Batang" w:eastAsia="Haansoft Batang" w:cs="Haansoft Batang"/>
          <w:kern w:val="0"/>
          <w:szCs w:val="20"/>
        </w:rPr>
        <w:t>mage size is 498 x 512 in first row of &lt; Fig 1 &gt; and 498 x 498 in second row of &lt; Fig 2 &gt;</w:t>
      </w:r>
    </w:p>
    <w:p w:rsidR="00650B2D" w:rsidRDefault="005B5720" w:rsidP="007F4230">
      <w:pPr>
        <w:spacing w:after="0" w:line="24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I</w:t>
      </w:r>
      <w:r>
        <w:rPr>
          <w:rFonts w:asciiTheme="minorEastAsia" w:hAnsiTheme="minorEastAsia"/>
          <w:noProof/>
        </w:rPr>
        <w:t xml:space="preserve"> </w:t>
      </w:r>
      <w:r w:rsidR="00825A47">
        <w:rPr>
          <w:rFonts w:asciiTheme="minorEastAsia" w:hAnsiTheme="minorEastAsia"/>
          <w:noProof/>
        </w:rPr>
        <w:t xml:space="preserve">apply this method by “Matlab” </w:t>
      </w:r>
      <w:r w:rsidR="00825A47">
        <w:rPr>
          <w:rFonts w:asciiTheme="minorEastAsia" w:hAnsiTheme="minorEastAsia" w:hint="eastAsia"/>
          <w:noProof/>
        </w:rPr>
        <w:t>t</w:t>
      </w:r>
      <w:r w:rsidR="00825A47">
        <w:rPr>
          <w:rFonts w:asciiTheme="minorEastAsia" w:hAnsiTheme="minorEastAsia"/>
          <w:noProof/>
        </w:rPr>
        <w:t>ool.</w:t>
      </w:r>
      <w:r w:rsidR="00814757">
        <w:rPr>
          <w:rFonts w:asciiTheme="minorEastAsia" w:hAnsiTheme="minorEastAsia"/>
          <w:noProof/>
        </w:rPr>
        <w:t xml:space="preserve"> </w:t>
      </w:r>
    </w:p>
    <w:p w:rsidR="00F034EB" w:rsidRDefault="00F034EB">
      <w:pPr>
        <w:widowControl/>
        <w:wordWrap/>
        <w:autoSpaceDE/>
        <w:autoSpaceDN/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br w:type="page"/>
      </w:r>
    </w:p>
    <w:p w:rsidR="00B97886" w:rsidRDefault="00F5464A" w:rsidP="00F5464A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proofErr w:type="gramStart"/>
      <w:r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>Re</w:t>
      </w:r>
      <w:r w:rsidR="00FD6003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>sult</w:t>
      </w:r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C77ED8" w:rsidRPr="00D763EA" w:rsidRDefault="00C77ED8" w:rsidP="00F5464A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 xml:space="preserve">Prob 1. </w:t>
      </w:r>
      <w:r w:rsidRPr="007F65F0">
        <w:rPr>
          <w:rFonts w:asciiTheme="minorEastAsia" w:hAnsiTheme="minorEastAsia" w:cs="바탕"/>
          <w:kern w:val="0"/>
          <w:sz w:val="30"/>
          <w:szCs w:val="30"/>
        </w:rPr>
        <w:t>Inverse Filter</w:t>
      </w:r>
    </w:p>
    <w:p w:rsidR="00F6261F" w:rsidRDefault="002F3D90" w:rsidP="00F034EB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433237" cy="652293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5" t="5211" r="7606" b="9929"/>
                    <a:stretch/>
                  </pic:blipFill>
                  <pic:spPr bwMode="auto">
                    <a:xfrm>
                      <a:off x="0" y="0"/>
                      <a:ext cx="5446356" cy="65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4EB" w:rsidRDefault="00F6261F" w:rsidP="00F034EB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2 &gt;</w:t>
      </w:r>
    </w:p>
    <w:p w:rsidR="00FF54E1" w:rsidRDefault="00FF54E1" w:rsidP="00F57B09">
      <w:pPr>
        <w:widowControl/>
        <w:wordWrap/>
        <w:autoSpaceDE/>
        <w:autoSpaceDN/>
        <w:rPr>
          <w:rFonts w:asciiTheme="minorEastAsia" w:hAnsiTheme="minorEastAsia" w:cs="바탕"/>
          <w:kern w:val="0"/>
          <w:sz w:val="30"/>
          <w:szCs w:val="30"/>
        </w:rPr>
      </w:pPr>
    </w:p>
    <w:p w:rsidR="00FF54E1" w:rsidRDefault="009242B2" w:rsidP="00CA0DC5">
      <w:pPr>
        <w:wordWrap/>
        <w:adjustRightInd w:val="0"/>
        <w:spacing w:after="0" w:line="240" w:lineRule="auto"/>
        <w:rPr>
          <w:rFonts w:asciiTheme="minorEastAsia" w:hAnsiTheme="minorEastAsia" w:cs="바탕"/>
          <w:kern w:val="0"/>
          <w:szCs w:val="20"/>
        </w:rPr>
      </w:pPr>
      <w:r w:rsidRPr="001E747D">
        <w:rPr>
          <w:rFonts w:asciiTheme="minorEastAsia" w:hAnsiTheme="minorEastAsia" w:cs="바탕"/>
          <w:kern w:val="0"/>
          <w:szCs w:val="20"/>
        </w:rPr>
        <w:t>It is obvious from this that if we wish to obtain a real image, whatever we do to</w:t>
      </w:r>
      <w:r>
        <w:rPr>
          <w:rFonts w:asciiTheme="minorEastAsia" w:hAnsiTheme="minorEastAsia" w:cs="바탕"/>
          <w:kern w:val="0"/>
          <w:szCs w:val="20"/>
        </w:rPr>
        <w:t xml:space="preserve"> </w:t>
      </w:r>
      <w:r w:rsidRPr="001E747D">
        <w:rPr>
          <w:rFonts w:asciiTheme="minorEastAsia" w:hAnsiTheme="minorEastAsia" w:cs="바탕"/>
          <w:kern w:val="0"/>
          <w:szCs w:val="20"/>
        </w:rPr>
        <w:t>frequencies lower than m0</w:t>
      </w:r>
      <w:r>
        <w:rPr>
          <w:rFonts w:asciiTheme="minorEastAsia" w:hAnsiTheme="minorEastAsia" w:cs="바탕"/>
          <w:kern w:val="0"/>
          <w:szCs w:val="20"/>
        </w:rPr>
        <w:t xml:space="preserve"> that lowest value of H could be 0,</w:t>
      </w:r>
      <w:r w:rsidRPr="001E747D">
        <w:rPr>
          <w:rFonts w:asciiTheme="minorEastAsia" w:hAnsiTheme="minorEastAsia" w:cs="바탕"/>
          <w:kern w:val="0"/>
          <w:szCs w:val="20"/>
        </w:rPr>
        <w:t xml:space="preserve"> we must also do it to the frequencies higher than N </w:t>
      </w:r>
      <w:r w:rsidRPr="001E747D">
        <w:rPr>
          <w:rFonts w:ascii="바탕" w:eastAsia="바탕" w:hAnsi="바탕" w:cs="바탕" w:hint="eastAsia"/>
          <w:kern w:val="0"/>
          <w:szCs w:val="20"/>
        </w:rPr>
        <w:lastRenderedPageBreak/>
        <w:t>−</w:t>
      </w:r>
      <w:r w:rsidRPr="001E747D">
        <w:rPr>
          <w:rFonts w:asciiTheme="minorEastAsia" w:hAnsiTheme="minorEastAsia" w:cs="바탕"/>
          <w:kern w:val="0"/>
          <w:szCs w:val="20"/>
        </w:rPr>
        <w:t>m0.</w:t>
      </w:r>
      <w:r>
        <w:rPr>
          <w:rFonts w:asciiTheme="minorEastAsia" w:hAnsiTheme="minorEastAsia" w:cs="바탕"/>
          <w:kern w:val="0"/>
          <w:szCs w:val="20"/>
        </w:rPr>
        <w:t xml:space="preserve"> H(</w:t>
      </w:r>
      <w:proofErr w:type="spellStart"/>
      <w:r>
        <w:rPr>
          <w:rFonts w:asciiTheme="minorEastAsia" w:hAnsiTheme="minorEastAsia" w:cs="바탕"/>
          <w:kern w:val="0"/>
          <w:szCs w:val="20"/>
        </w:rPr>
        <w:t>u,v</w:t>
      </w:r>
      <w:proofErr w:type="spellEnd"/>
      <w:r>
        <w:rPr>
          <w:rFonts w:asciiTheme="minorEastAsia" w:hAnsiTheme="minorEastAsia" w:cs="바탕"/>
          <w:kern w:val="0"/>
          <w:szCs w:val="20"/>
        </w:rPr>
        <w:t xml:space="preserve">) = </w:t>
      </w:r>
      <m:oMath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10</m:t>
            </m:r>
          </m:den>
        </m:f>
        <m:f>
          <m:f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10uπ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N</m:t>
                </m:r>
              </m:den>
            </m:f>
          </m:num>
          <m:den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sin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num>
              <m:den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den>
            </m:f>
          </m:den>
        </m:f>
        <m:sSup>
          <m:sSupPr>
            <m:ctrlPr>
              <w:rPr>
                <w:rFonts w:ascii="Cambria Math" w:eastAsia="Haansoft Batang" w:hAnsi="Cambria Math" w:cs="Haansoft Batang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Haansoft Batang" w:hAnsi="Cambria Math" w:cs="Haansoft Batang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9</m:t>
                </m:r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</w:rPr>
                  <m:t>πuj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N</m:t>
                </m:r>
              </m:den>
            </m:f>
          </m:sup>
        </m:sSup>
      </m:oMath>
      <w:r>
        <w:rPr>
          <w:rFonts w:asciiTheme="minorEastAsia" w:hAnsiTheme="minorEastAsia" w:cs="바탕" w:hint="eastAsia"/>
          <w:kern w:val="0"/>
          <w:szCs w:val="20"/>
        </w:rPr>
        <w:t>,</w:t>
      </w:r>
      <w:r>
        <w:rPr>
          <w:rFonts w:asciiTheme="minorEastAsia" w:hAnsiTheme="minorEastAsia" w:cs="바탕"/>
          <w:kern w:val="0"/>
          <w:szCs w:val="20"/>
        </w:rPr>
        <w:t xml:space="preserve"> that mean m</w:t>
      </w:r>
      <w:r>
        <w:rPr>
          <w:rFonts w:asciiTheme="minorEastAsia" w:hAnsiTheme="minorEastAsia" w:cs="바탕"/>
          <w:kern w:val="0"/>
          <w:szCs w:val="20"/>
          <w:vertAlign w:val="subscript"/>
        </w:rPr>
        <w:t>0</w:t>
      </w:r>
      <w:r>
        <w:rPr>
          <w:rFonts w:asciiTheme="minorEastAsia" w:hAnsiTheme="minorEastAsia" w:cs="바탕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≈</m:t>
        </m:r>
      </m:oMath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m:oMath>
        <m:f>
          <m:fPr>
            <m:ctrlPr>
              <w:rPr>
                <w:rFonts w:ascii="Cambria Math" w:hAnsi="Cambria Math" w:cs="바탕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10</m:t>
            </m:r>
          </m:den>
        </m:f>
      </m:oMath>
      <w:r w:rsidR="00740B81">
        <w:rPr>
          <w:rFonts w:asciiTheme="minorEastAsia" w:hAnsiTheme="minorEastAsia" w:cs="바탕" w:hint="eastAsia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≈</m:t>
        </m:r>
      </m:oMath>
      <w:r w:rsidR="00740B81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740B81">
        <w:rPr>
          <w:rFonts w:asciiTheme="minorEastAsia" w:hAnsiTheme="minorEastAsia" w:cs="바탕"/>
          <w:kern w:val="0"/>
          <w:szCs w:val="20"/>
        </w:rPr>
        <w:t>50~51</w:t>
      </w:r>
      <w:r w:rsidR="00C84673">
        <w:rPr>
          <w:rFonts w:asciiTheme="minorEastAsia" w:hAnsiTheme="minorEastAsia" w:cs="바탕"/>
          <w:kern w:val="0"/>
          <w:szCs w:val="20"/>
        </w:rPr>
        <w:t xml:space="preserve">. </w:t>
      </w:r>
      <w:r w:rsidR="004A145F">
        <w:rPr>
          <w:rFonts w:asciiTheme="minorEastAsia" w:hAnsiTheme="minorEastAsia" w:cs="바탕"/>
          <w:kern w:val="0"/>
          <w:szCs w:val="20"/>
        </w:rPr>
        <w:t xml:space="preserve">When you see second &amp; fourth row, </w:t>
      </w:r>
      <w:r w:rsidR="00712C7E">
        <w:rPr>
          <w:rFonts w:asciiTheme="minorEastAsia" w:hAnsiTheme="minorEastAsia" w:cs="바탕"/>
          <w:kern w:val="0"/>
          <w:szCs w:val="20"/>
        </w:rPr>
        <w:t xml:space="preserve">they seem </w:t>
      </w:r>
      <w:r w:rsidR="008C0AFE">
        <w:rPr>
          <w:rFonts w:asciiTheme="minorEastAsia" w:hAnsiTheme="minorEastAsia" w:cs="바탕"/>
          <w:kern w:val="0"/>
          <w:szCs w:val="20"/>
        </w:rPr>
        <w:t>restore well but still have some specific artifacts.</w:t>
      </w:r>
      <w:r w:rsidR="006B6003">
        <w:rPr>
          <w:rFonts w:asciiTheme="minorEastAsia" w:hAnsiTheme="minorEastAsia" w:cs="바탕"/>
          <w:kern w:val="0"/>
          <w:szCs w:val="20"/>
        </w:rPr>
        <w:t xml:space="preserve"> </w:t>
      </w:r>
      <w:proofErr w:type="gramStart"/>
      <w:r w:rsidR="006B6003">
        <w:rPr>
          <w:rFonts w:asciiTheme="minorEastAsia" w:hAnsiTheme="minorEastAsia" w:cs="바탕"/>
          <w:kern w:val="0"/>
          <w:szCs w:val="20"/>
        </w:rPr>
        <w:t>Also</w:t>
      </w:r>
      <w:proofErr w:type="gramEnd"/>
      <w:r w:rsidR="006B6003">
        <w:rPr>
          <w:rFonts w:asciiTheme="minorEastAsia" w:hAnsiTheme="minorEastAsia" w:cs="바탕"/>
          <w:kern w:val="0"/>
          <w:szCs w:val="20"/>
        </w:rPr>
        <w:t xml:space="preserve"> in first row and third row, images are </w:t>
      </w:r>
      <w:r w:rsidR="006B6003" w:rsidRPr="006B6003">
        <w:rPr>
          <w:rFonts w:asciiTheme="minorEastAsia" w:hAnsiTheme="minorEastAsia" w:cs="바탕"/>
          <w:kern w:val="0"/>
          <w:szCs w:val="20"/>
        </w:rPr>
        <w:t>deformed</w:t>
      </w:r>
      <w:r w:rsidR="009C1117">
        <w:rPr>
          <w:rFonts w:asciiTheme="minorEastAsia" w:hAnsiTheme="minorEastAsia" w:cs="바탕"/>
          <w:kern w:val="0"/>
          <w:szCs w:val="20"/>
        </w:rPr>
        <w:t>.</w:t>
      </w:r>
      <w:r w:rsidR="0010228E">
        <w:rPr>
          <w:rFonts w:asciiTheme="minorEastAsia" w:hAnsiTheme="minorEastAsia" w:cs="바탕"/>
          <w:kern w:val="0"/>
          <w:szCs w:val="20"/>
        </w:rPr>
        <w:t xml:space="preserve"> </w:t>
      </w:r>
    </w:p>
    <w:p w:rsidR="00CA0DC5" w:rsidRPr="009242B2" w:rsidRDefault="00CA0DC5" w:rsidP="00CA0DC5">
      <w:pPr>
        <w:wordWrap/>
        <w:adjustRightInd w:val="0"/>
        <w:spacing w:after="0" w:line="240" w:lineRule="auto"/>
        <w:rPr>
          <w:rFonts w:asciiTheme="minorEastAsia" w:hAnsiTheme="minorEastAsia" w:cs="바탕"/>
          <w:kern w:val="0"/>
          <w:sz w:val="30"/>
          <w:szCs w:val="30"/>
        </w:rPr>
      </w:pPr>
    </w:p>
    <w:p w:rsidR="00F57B09" w:rsidRPr="00F57B09" w:rsidRDefault="00F57B09" w:rsidP="00F57B09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 xml:space="preserve">Prob 2. </w:t>
      </w:r>
      <w:r w:rsidR="00783746" w:rsidRPr="007F65F0">
        <w:rPr>
          <w:rFonts w:asciiTheme="minorEastAsia" w:hAnsiTheme="minorEastAsia" w:cs="바탕"/>
          <w:kern w:val="0"/>
          <w:sz w:val="30"/>
          <w:szCs w:val="30"/>
        </w:rPr>
        <w:t xml:space="preserve">Wiener </w:t>
      </w:r>
      <w:r w:rsidRPr="007F65F0">
        <w:rPr>
          <w:rFonts w:asciiTheme="minorEastAsia" w:hAnsiTheme="minorEastAsia" w:cs="바탕"/>
          <w:kern w:val="0"/>
          <w:sz w:val="30"/>
          <w:szCs w:val="30"/>
        </w:rPr>
        <w:t>Filter</w:t>
      </w:r>
    </w:p>
    <w:p w:rsidR="00F6261F" w:rsidRDefault="002F3D90" w:rsidP="00F034EB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464162" cy="6534670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1" t="5374" r="7419" b="10095"/>
                    <a:stretch/>
                  </pic:blipFill>
                  <pic:spPr bwMode="auto">
                    <a:xfrm>
                      <a:off x="0" y="0"/>
                      <a:ext cx="5487689" cy="65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Pr="007F4230" w:rsidRDefault="00F6261F" w:rsidP="00F6261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3 &gt;</w:t>
      </w:r>
    </w:p>
    <w:p w:rsidR="00783746" w:rsidRDefault="00783746" w:rsidP="00F6261F">
      <w:pPr>
        <w:widowControl/>
        <w:wordWrap/>
        <w:autoSpaceDE/>
        <w:autoSpaceDN/>
        <w:jc w:val="center"/>
        <w:rPr>
          <w:rFonts w:asciiTheme="minorEastAsia" w:hAnsiTheme="minorEastAsia"/>
          <w:noProof/>
        </w:rPr>
      </w:pPr>
    </w:p>
    <w:p w:rsidR="00B200A7" w:rsidRDefault="00B200A7" w:rsidP="00B200A7">
      <w:pPr>
        <w:widowControl/>
        <w:wordWrap/>
        <w:autoSpaceDE/>
        <w:autoSpaceDN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lastRenderedPageBreak/>
        <w:t>W</w:t>
      </w:r>
      <w:r>
        <w:rPr>
          <w:rFonts w:asciiTheme="minorEastAsia" w:hAnsiTheme="minorEastAsia"/>
          <w:noProof/>
        </w:rPr>
        <w:t>iener filter is optimized for noise added image.</w:t>
      </w:r>
      <w:r w:rsidR="00A52CA6">
        <w:rPr>
          <w:rFonts w:asciiTheme="minorEastAsia" w:hAnsiTheme="minorEastAsia"/>
          <w:noProof/>
        </w:rPr>
        <w:t xml:space="preserve"> </w:t>
      </w:r>
      <w:r w:rsidR="00CC569B">
        <w:rPr>
          <w:rFonts w:asciiTheme="minorEastAsia" w:hAnsiTheme="minorEastAsia"/>
          <w:noProof/>
        </w:rPr>
        <w:t>It combine deblurring filter and denosing filter.</w:t>
      </w:r>
      <w:r w:rsidR="002005E8">
        <w:rPr>
          <w:rFonts w:asciiTheme="minorEastAsia" w:hAnsiTheme="minorEastAsia"/>
          <w:noProof/>
        </w:rPr>
        <w:t xml:space="preserve"> When you see first row and third row of &lt; Fig 3 &gt;, </w:t>
      </w:r>
      <w:r w:rsidR="007B6642">
        <w:rPr>
          <w:rFonts w:asciiTheme="minorEastAsia" w:hAnsiTheme="minorEastAsia"/>
          <w:noProof/>
        </w:rPr>
        <w:t>SNR seems better than previous one.</w:t>
      </w:r>
    </w:p>
    <w:p w:rsidR="00877609" w:rsidRDefault="00877609" w:rsidP="00B200A7">
      <w:pPr>
        <w:widowControl/>
        <w:wordWrap/>
        <w:autoSpaceDE/>
        <w:autoSpaceDN/>
        <w:jc w:val="left"/>
        <w:rPr>
          <w:rFonts w:asciiTheme="minorEastAsia" w:hAnsiTheme="minorEastAsia"/>
          <w:noProof/>
        </w:rPr>
      </w:pPr>
    </w:p>
    <w:p w:rsidR="00783746" w:rsidRPr="00783746" w:rsidRDefault="00783746" w:rsidP="00783746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 xml:space="preserve">Prob 3. </w:t>
      </w:r>
      <w:r w:rsidR="004A63E4" w:rsidRPr="007F65F0">
        <w:rPr>
          <w:rFonts w:asciiTheme="minorEastAsia" w:hAnsiTheme="minorEastAsia" w:cs="바탕"/>
          <w:kern w:val="0"/>
          <w:sz w:val="30"/>
          <w:szCs w:val="30"/>
        </w:rPr>
        <w:t xml:space="preserve">Constrained Matrix Inversion </w:t>
      </w:r>
      <w:r w:rsidRPr="007F65F0">
        <w:rPr>
          <w:rFonts w:asciiTheme="minorEastAsia" w:hAnsiTheme="minorEastAsia" w:cs="바탕"/>
          <w:kern w:val="0"/>
          <w:sz w:val="30"/>
          <w:szCs w:val="30"/>
        </w:rPr>
        <w:t>Filter</w:t>
      </w:r>
    </w:p>
    <w:p w:rsidR="00F6261F" w:rsidRDefault="002F3D90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95014" cy="6418534"/>
            <wp:effectExtent l="0" t="0" r="127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5375" r="8719" b="9932"/>
                    <a:stretch/>
                  </pic:blipFill>
                  <pic:spPr bwMode="auto">
                    <a:xfrm>
                      <a:off x="0" y="0"/>
                      <a:ext cx="5315239" cy="64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1F" w:rsidRPr="007F4230" w:rsidRDefault="00F6261F" w:rsidP="00F6261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4 &gt;</w:t>
      </w:r>
    </w:p>
    <w:p w:rsidR="006C426D" w:rsidRDefault="00EF47BF" w:rsidP="00EF47BF">
      <w:pPr>
        <w:widowControl/>
        <w:wordWrap/>
        <w:autoSpaceDE/>
        <w:autoSpaceDN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It seems like </w:t>
      </w:r>
      <w:r>
        <w:rPr>
          <w:rFonts w:asciiTheme="minorEastAsia" w:hAnsiTheme="minorEastAsia" w:hint="eastAsia"/>
          <w:noProof/>
        </w:rPr>
        <w:t>W</w:t>
      </w:r>
      <w:r>
        <w:rPr>
          <w:rFonts w:asciiTheme="minorEastAsia" w:hAnsiTheme="minorEastAsia"/>
          <w:noProof/>
        </w:rPr>
        <w:t xml:space="preserve">iener </w:t>
      </w:r>
      <w:r>
        <w:rPr>
          <w:rFonts w:asciiTheme="minorEastAsia" w:hAnsiTheme="minorEastAsia"/>
        </w:rPr>
        <w:t>filter</w:t>
      </w:r>
      <w:r w:rsidR="00091836">
        <w:rPr>
          <w:rFonts w:asciiTheme="minorEastAsia" w:hAnsiTheme="minorEastAsia"/>
        </w:rPr>
        <w:t>.</w:t>
      </w:r>
      <w:r w:rsidR="007D0871">
        <w:rPr>
          <w:rFonts w:asciiTheme="minorEastAsia" w:hAnsiTheme="minorEastAsia"/>
        </w:rPr>
        <w:t xml:space="preserve"> It contains specific terms that matrix linear equation’s constraint term to calculate. That smoothing constraint term acts like low-pass filter.</w:t>
      </w:r>
      <w:r w:rsidR="00197079">
        <w:rPr>
          <w:rFonts w:asciiTheme="minorEastAsia" w:hAnsiTheme="minorEastAsia"/>
        </w:rPr>
        <w:t xml:space="preserve"> As you can see &lt; Fig 4 &gt; looks like &lt; Fig 3 &gt;</w:t>
      </w:r>
      <w:r w:rsidR="003A1EF1">
        <w:rPr>
          <w:rFonts w:asciiTheme="minorEastAsia" w:hAnsiTheme="minorEastAsia"/>
        </w:rPr>
        <w:t>.</w:t>
      </w:r>
    </w:p>
    <w:p w:rsidR="0067451A" w:rsidRDefault="000970E5" w:rsidP="00F6261F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 w:rsidRPr="00285177">
        <w:rPr>
          <w:rFonts w:asciiTheme="minorEastAsia" w:hAnsiTheme="minorEastAsia" w:hint="eastAsia"/>
          <w:b/>
          <w:bCs/>
          <w:sz w:val="30"/>
          <w:szCs w:val="32"/>
        </w:rPr>
        <w:t>D</w:t>
      </w:r>
      <w:r w:rsidRPr="00285177">
        <w:rPr>
          <w:rFonts w:asciiTheme="minorEastAsia" w:hAnsiTheme="minorEastAsia"/>
          <w:b/>
          <w:bCs/>
          <w:sz w:val="30"/>
          <w:szCs w:val="32"/>
        </w:rPr>
        <w:t>iscussio</w:t>
      </w:r>
      <w:r w:rsidR="00CB5639" w:rsidRPr="00285177">
        <w:rPr>
          <w:rFonts w:asciiTheme="minorEastAsia" w:hAnsiTheme="minorEastAsia"/>
          <w:b/>
          <w:bCs/>
          <w:sz w:val="30"/>
          <w:szCs w:val="32"/>
        </w:rPr>
        <w:t>n :</w:t>
      </w:r>
      <w:proofErr w:type="gramEnd"/>
      <w:r w:rsidR="00CB5639" w:rsidRPr="00285177">
        <w:rPr>
          <w:rFonts w:asciiTheme="minorEastAsia" w:hAnsiTheme="minorEastAsia"/>
          <w:b/>
          <w:bCs/>
          <w:sz w:val="30"/>
          <w:szCs w:val="32"/>
        </w:rPr>
        <w:t xml:space="preserve"> </w:t>
      </w:r>
      <w:r w:rsidRPr="00285177">
        <w:rPr>
          <w:rFonts w:asciiTheme="minorEastAsia" w:hAnsiTheme="minorEastAsia"/>
          <w:sz w:val="28"/>
          <w:szCs w:val="30"/>
        </w:rPr>
        <w:t xml:space="preserve"> </w:t>
      </w:r>
      <w:r w:rsidR="000F6215">
        <w:rPr>
          <w:rFonts w:asciiTheme="minorEastAsia" w:hAnsiTheme="minorEastAsia"/>
        </w:rPr>
        <w:t xml:space="preserve">     </w:t>
      </w:r>
    </w:p>
    <w:p w:rsidR="00522E14" w:rsidRDefault="002F3D90" w:rsidP="00E67712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624623" cy="684469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6" t="5040" r="8163" b="10075"/>
                    <a:stretch/>
                  </pic:blipFill>
                  <pic:spPr bwMode="auto">
                    <a:xfrm>
                      <a:off x="0" y="0"/>
                      <a:ext cx="5635235" cy="68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135" w:rsidRDefault="00535135" w:rsidP="00A6446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5 &gt;</w:t>
      </w:r>
    </w:p>
    <w:p w:rsidR="00F66194" w:rsidRDefault="00F66194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6D5A69" w:rsidRDefault="006D5A69" w:rsidP="00F6261F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lastRenderedPageBreak/>
        <w:t>A</w:t>
      </w:r>
      <w:r>
        <w:rPr>
          <w:rFonts w:asciiTheme="minorEastAsia" w:hAnsiTheme="minorEastAsia"/>
        </w:rPr>
        <w:t>ctually</w:t>
      </w:r>
      <w:proofErr w:type="gramEnd"/>
      <w:r>
        <w:rPr>
          <w:rFonts w:asciiTheme="minorEastAsia" w:hAnsiTheme="minorEastAsia"/>
        </w:rPr>
        <w:t xml:space="preserve"> I think there are some error in textbook. </w:t>
      </w:r>
      <w:r w:rsidR="006E2967">
        <w:rPr>
          <w:rFonts w:asciiTheme="minorEastAsia" w:hAnsiTheme="minorEastAsia"/>
        </w:rPr>
        <w:t xml:space="preserve">Laplace filter is   </w:t>
      </w:r>
      <m:oMath>
        <m:d>
          <m:dPr>
            <m:ctrlPr>
              <w:rPr>
                <w:rFonts w:ascii="Cambria Math" w:hAnsi="Cambria Math"/>
                <w:vertAlign w:val="superscript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vertAlign w:val="superscript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-4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0</m:t>
                  </m:r>
                </m:e>
              </m:mr>
            </m:m>
          </m:e>
        </m:d>
      </m:oMath>
      <w:r w:rsidR="00124B95" w:rsidRPr="00CB22BC">
        <w:rPr>
          <w:rFonts w:asciiTheme="minorEastAsia" w:hAnsiTheme="minorEastAsia" w:hint="eastAsia"/>
          <w:vertAlign w:val="superscript"/>
        </w:rPr>
        <w:t>.</w:t>
      </w:r>
      <w:r w:rsidR="00124B95">
        <w:rPr>
          <w:rFonts w:asciiTheme="minorEastAsia" w:hAnsiTheme="minorEastAsia"/>
        </w:rPr>
        <w:t xml:space="preserve"> </w:t>
      </w:r>
      <w:r w:rsidR="00AC4284">
        <w:rPr>
          <w:rFonts w:asciiTheme="minorEastAsia" w:hAnsiTheme="minorEastAsia"/>
        </w:rPr>
        <w:t xml:space="preserve">When it convert to </w:t>
      </w:r>
      <w:r w:rsidR="00152E83">
        <w:rPr>
          <w:rFonts w:asciiTheme="minorEastAsia" w:hAnsiTheme="minorEastAsia"/>
        </w:rPr>
        <w:t xml:space="preserve">N </w:t>
      </w:r>
      <w:r w:rsidR="00152E83">
        <w:rPr>
          <w:rFonts w:asciiTheme="minorEastAsia" w:hAnsiTheme="minorEastAsia" w:hint="eastAsia"/>
        </w:rPr>
        <w:t>x</w:t>
      </w:r>
      <w:r w:rsidR="00152E83">
        <w:rPr>
          <w:rFonts w:asciiTheme="minorEastAsia" w:hAnsiTheme="minorEastAsia"/>
        </w:rPr>
        <w:t xml:space="preserve"> N, it is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⋅⋅⋅⋅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</m:e>
        </m:d>
      </m:oMath>
      <w:r w:rsidR="0086348E">
        <w:rPr>
          <w:rFonts w:asciiTheme="minorEastAsia" w:hAnsiTheme="minorEastAsia" w:hint="eastAsia"/>
        </w:rPr>
        <w:t>.</w:t>
      </w:r>
      <w:r w:rsidR="0086348E">
        <w:rPr>
          <w:rFonts w:asciiTheme="minorEastAsia" w:hAnsiTheme="minorEastAsia"/>
        </w:rPr>
        <w:t xml:space="preserve"> </w:t>
      </w:r>
      <w:proofErr w:type="gramStart"/>
      <w:r w:rsidR="0086348E">
        <w:rPr>
          <w:rFonts w:asciiTheme="minorEastAsia" w:hAnsiTheme="minorEastAsia"/>
        </w:rPr>
        <w:t>So</w:t>
      </w:r>
      <w:proofErr w:type="gramEnd"/>
      <w:r w:rsidR="0086348E">
        <w:rPr>
          <w:rFonts w:asciiTheme="minorEastAsia" w:hAnsiTheme="minorEastAsia"/>
        </w:rPr>
        <w:t xml:space="preserve"> when you apply Fourier transform</w:t>
      </w:r>
      <w:r w:rsidR="00CE3A5F">
        <w:rPr>
          <w:rFonts w:asciiTheme="minorEastAsia" w:hAnsiTheme="minorEastAsia"/>
        </w:rPr>
        <w:t xml:space="preserve"> and its magnitude</w:t>
      </w:r>
      <w:r w:rsidR="00C80A71">
        <w:rPr>
          <w:rFonts w:asciiTheme="minorEastAsia" w:hAnsiTheme="minorEastAsia"/>
        </w:rPr>
        <w:t>;</w:t>
      </w:r>
    </w:p>
    <w:p w:rsidR="002F5FD8" w:rsidRPr="002F5FD8" w:rsidRDefault="002049DD" w:rsidP="00F6261F">
      <w:pPr>
        <w:spacing w:after="0" w:line="240" w:lineRule="auto"/>
        <w:jc w:val="left"/>
        <w:rPr>
          <w:rFonts w:asciiTheme="minorEastAsia" w:hAnsiTheme="minorEastAsia"/>
          <w:kern w:val="0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바탕"/>
                  <w:kern w:val="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바탕"/>
                      <w:i/>
                      <w:kern w:val="0"/>
                      <w:sz w:val="24"/>
                      <w:szCs w:val="24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바탕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 xml:space="preserve">2 +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바탕"/>
                                    <w:i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  <m:t>N-5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+2</m:t>
                        </m:r>
                        <m:d>
                          <m:dP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N-5</m:t>
                            </m:r>
                          </m:e>
                        </m:d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+2</m:t>
                        </m:r>
                        <m:d>
                          <m:dP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N-5</m:t>
                            </m:r>
                          </m:e>
                        </m:d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  <m:t>N-1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+2cos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  <m:t>N-2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</m:e>
                    </m:d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 xml:space="preserve">   </m:t>
                    </m:r>
                    <m:d>
                      <m:dPr>
                        <m:ctrlPr>
                          <w:rPr>
                            <w:rFonts w:ascii="Cambria Math" w:hAnsi="Cambria Math" w:cs="바탕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m=0</m:t>
                        </m:r>
                      </m:e>
                    </m:d>
                  </m:e>
                </m:m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바탕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27 - 10cos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 xml:space="preserve"> - 10cos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  <m:t>N-1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+2cos</m:t>
                        </m:r>
                        <m:f>
                          <m:fPr>
                            <m:ctrl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2π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바탕"/>
                                    <w:kern w:val="0"/>
                                    <w:sz w:val="24"/>
                                    <w:szCs w:val="24"/>
                                  </w:rPr>
                                  <m:t>N-2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바탕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cs="바탕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den>
                        </m:f>
                      </m:e>
                    </m:d>
                    <m:r>
                      <w:rPr>
                        <w:rFonts w:ascii="Cambria Math" w:hAnsi="Cambria Math" w:cs="바탕"/>
                        <w:kern w:val="0"/>
                        <w:sz w:val="24"/>
                        <w:szCs w:val="24"/>
                      </w:rPr>
                      <m:t xml:space="preserve">                                                      </m:t>
                    </m:r>
                    <m:d>
                      <m:dPr>
                        <m:ctrlPr>
                          <w:rPr>
                            <w:rFonts w:ascii="Cambria Math" w:hAnsi="Cambria Math" w:cs="바탕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바탕" w:hint="eastAsia"/>
                            <w:kern w:val="0"/>
                            <w:sz w:val="24"/>
                            <w:szCs w:val="24"/>
                          </w:rPr>
                          <m:t>≠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바탕"/>
                            <w:kern w:val="0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:rsidR="002F5FD8" w:rsidRDefault="005E197B" w:rsidP="00F6261F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H</w:t>
      </w:r>
      <w:r>
        <w:rPr>
          <w:rFonts w:asciiTheme="minorEastAsia" w:hAnsiTheme="minorEastAsia"/>
          <w:kern w:val="0"/>
          <w:sz w:val="24"/>
          <w:szCs w:val="24"/>
        </w:rPr>
        <w:t xml:space="preserve">owever, it has to correct by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⋅⋅⋅⋅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</m:e>
        </m:d>
      </m:oMath>
      <w:r w:rsidR="008C7E24">
        <w:rPr>
          <w:rFonts w:asciiTheme="minorEastAsia" w:hAnsiTheme="minorEastAsia" w:hint="eastAsia"/>
        </w:rPr>
        <w:t>.</w:t>
      </w:r>
      <w:r w:rsidR="008C7E24">
        <w:rPr>
          <w:rFonts w:asciiTheme="minorEastAsia" w:hAnsiTheme="minorEastAsia"/>
        </w:rPr>
        <w:t xml:space="preserve"> </w:t>
      </w:r>
      <w:proofErr w:type="gramStart"/>
      <w:r w:rsidR="008C7E24">
        <w:rPr>
          <w:rFonts w:asciiTheme="minorEastAsia" w:hAnsiTheme="minorEastAsia"/>
        </w:rPr>
        <w:t>So</w:t>
      </w:r>
      <w:proofErr w:type="gramEnd"/>
      <w:r w:rsidR="008C7E24">
        <w:rPr>
          <w:rFonts w:asciiTheme="minorEastAsia" w:hAnsiTheme="minorEastAsia"/>
        </w:rPr>
        <w:t xml:space="preserve"> when you apply Fourier transform</w:t>
      </w:r>
      <w:r w:rsidR="00E179CF">
        <w:rPr>
          <w:rFonts w:asciiTheme="minorEastAsia" w:hAnsiTheme="minorEastAsia"/>
        </w:rPr>
        <w:t>;</w:t>
      </w:r>
      <w:r w:rsidR="008C7E24">
        <w:rPr>
          <w:rFonts w:asciiTheme="minorEastAsia" w:hAnsiTheme="minorEastAsia"/>
        </w:rPr>
        <w:t xml:space="preserve"> </w:t>
      </w:r>
      <w:r w:rsidR="00CE3A5F">
        <w:rPr>
          <w:rFonts w:asciiTheme="minorEastAsia" w:hAnsiTheme="minorEastAsia"/>
        </w:rPr>
        <w:t>-4 +</w:t>
      </w:r>
      <m:oMath>
        <m:r>
          <m:rPr>
            <m:sty m:val="p"/>
          </m:rPr>
          <w:rPr>
            <w:rFonts w:ascii="Cambria Math" w:hAnsi="Cambria Math"/>
          </w:rPr>
          <m:t>e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-2πju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E02176">
        <w:rPr>
          <w:rFonts w:asciiTheme="minorEastAsia" w:hAnsiTheme="minorEastAsia" w:hint="eastAsia"/>
        </w:rPr>
        <w:t xml:space="preserve"> </w:t>
      </w:r>
      <w:r w:rsidR="00E02176">
        <w:rPr>
          <w:rFonts w:asciiTheme="minorEastAsia" w:hAnsiTheme="minorEastAsia"/>
        </w:rPr>
        <w:t xml:space="preserve">+ </w:t>
      </w:r>
      <m:oMath>
        <m:r>
          <m:rPr>
            <m:sty m:val="p"/>
          </m:rPr>
          <w:rPr>
            <w:rFonts w:ascii="Cambria Math" w:hAnsi="Cambria Math"/>
          </w:rPr>
          <m:t>e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-2πjv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E02176">
        <w:rPr>
          <w:rFonts w:asciiTheme="minorEastAsia" w:hAnsiTheme="minorEastAsia"/>
        </w:rPr>
        <w:t xml:space="preserve"> + </w:t>
      </w:r>
      <m:oMath>
        <m:r>
          <m:rPr>
            <m:sty m:val="p"/>
          </m:rPr>
          <w:rPr>
            <w:rFonts w:ascii="Cambria Math" w:hAnsi="Cambria Math"/>
          </w:rPr>
          <m:t>e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-2πj(N-1)u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E02176">
        <w:rPr>
          <w:rFonts w:asciiTheme="minorEastAsia" w:hAnsiTheme="minorEastAsia" w:hint="eastAsia"/>
        </w:rPr>
        <w:t xml:space="preserve"> </w:t>
      </w:r>
      <w:r w:rsidR="00E02176">
        <w:rPr>
          <w:rFonts w:asciiTheme="minorEastAsia" w:hAnsiTheme="minorEastAsia"/>
        </w:rPr>
        <w:t xml:space="preserve">+ </w:t>
      </w:r>
      <m:oMath>
        <m:r>
          <m:rPr>
            <m:sty m:val="p"/>
          </m:rPr>
          <w:rPr>
            <w:rFonts w:ascii="Cambria Math" w:hAnsi="Cambria Math"/>
          </w:rPr>
          <m:t>e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-2πj(N-1)v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01E69">
        <w:rPr>
          <w:rFonts w:asciiTheme="minorEastAsia" w:hAnsiTheme="minorEastAsia" w:hint="eastAsia"/>
        </w:rPr>
        <w:t>.</w:t>
      </w:r>
    </w:p>
    <w:p w:rsidR="00CD0642" w:rsidRPr="00DF623B" w:rsidRDefault="00B93424" w:rsidP="00CD0642">
      <w:pPr>
        <w:spacing w:after="0" w:line="240" w:lineRule="auto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5 &gt; is apply real “</w:t>
      </w:r>
      <w:r w:rsidRPr="00B93424">
        <w:rPr>
          <w:rFonts w:asciiTheme="minorEastAsia" w:hAnsiTheme="minorEastAsia"/>
        </w:rPr>
        <w:t>Constrained Matrix Inversion Filter</w:t>
      </w:r>
      <w:r>
        <w:rPr>
          <w:rFonts w:asciiTheme="minorEastAsia" w:hAnsiTheme="minorEastAsia"/>
        </w:rPr>
        <w:t>” that I think.</w:t>
      </w:r>
      <w:r w:rsidR="000104BD">
        <w:rPr>
          <w:rFonts w:asciiTheme="minorEastAsia" w:hAnsiTheme="minorEastAsia"/>
        </w:rPr>
        <w:t xml:space="preserve"> </w:t>
      </w:r>
      <w:r w:rsidR="00CD0642">
        <w:rPr>
          <w:rFonts w:asciiTheme="minorEastAsia" w:hAnsiTheme="minorEastAsia" w:hint="eastAsia"/>
        </w:rPr>
        <w:t>W</w:t>
      </w:r>
      <w:r w:rsidR="00CD0642">
        <w:rPr>
          <w:rFonts w:asciiTheme="minorEastAsia" w:hAnsiTheme="minorEastAsia"/>
        </w:rPr>
        <w:t xml:space="preserve">hen you apply filter, every </w:t>
      </w:r>
      <w:proofErr w:type="gramStart"/>
      <w:r w:rsidR="00CD0642">
        <w:rPr>
          <w:rFonts w:asciiTheme="minorEastAsia" w:hAnsiTheme="minorEastAsia"/>
        </w:rPr>
        <w:t>images</w:t>
      </w:r>
      <w:proofErr w:type="gramEnd"/>
      <w:r w:rsidR="00CD0642">
        <w:rPr>
          <w:rFonts w:asciiTheme="minorEastAsia" w:hAnsiTheme="minorEastAsia"/>
        </w:rPr>
        <w:t xml:space="preserve"> become blur. But I think noises are much more removed.</w:t>
      </w:r>
      <w:bookmarkStart w:id="1" w:name="_GoBack"/>
      <w:bookmarkEnd w:id="1"/>
    </w:p>
    <w:p w:rsidR="00B93424" w:rsidRDefault="000104BD" w:rsidP="00F6261F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I think textbook is </w:t>
      </w:r>
      <w:proofErr w:type="gramStart"/>
      <w:r>
        <w:rPr>
          <w:rFonts w:asciiTheme="minorEastAsia" w:hAnsiTheme="minorEastAsia"/>
        </w:rPr>
        <w:t>wrong</w:t>
      </w:r>
      <w:proofErr w:type="gramEnd"/>
      <w:r>
        <w:rPr>
          <w:rFonts w:asciiTheme="minorEastAsia" w:hAnsiTheme="minorEastAsia"/>
        </w:rPr>
        <w:t xml:space="preserve"> but author may think other things. </w:t>
      </w:r>
      <w:proofErr w:type="gramStart"/>
      <w:r>
        <w:rPr>
          <w:rFonts w:asciiTheme="minorEastAsia" w:hAnsiTheme="minorEastAsia"/>
        </w:rPr>
        <w:t>So</w:t>
      </w:r>
      <w:proofErr w:type="gramEnd"/>
      <w:r>
        <w:rPr>
          <w:rFonts w:asciiTheme="minorEastAsia" w:hAnsiTheme="minorEastAsia"/>
        </w:rPr>
        <w:t xml:space="preserve"> I distinguish to 2 ways.</w:t>
      </w:r>
    </w:p>
    <w:p w:rsidR="00E30CC0" w:rsidRDefault="00E30CC0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E30CC0" w:rsidRDefault="00E30CC0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E30CC0" w:rsidRDefault="00E30CC0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501CB6" w:rsidRDefault="00501CB6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501CB6" w:rsidRDefault="00501CB6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501CB6" w:rsidRDefault="00501CB6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287547" w:rsidRDefault="00F96AE5" w:rsidP="000866D4">
      <w:pPr>
        <w:spacing w:after="0" w:line="240" w:lineRule="auto"/>
        <w:jc w:val="left"/>
      </w:pPr>
      <w:proofErr w:type="gramStart"/>
      <w:r w:rsidRPr="00D86A47">
        <w:rPr>
          <w:rFonts w:asciiTheme="minorEastAsia" w:hAnsiTheme="minorEastAsia"/>
          <w:b/>
          <w:bCs/>
          <w:sz w:val="30"/>
          <w:szCs w:val="32"/>
        </w:rPr>
        <w:t>Reference</w:t>
      </w:r>
      <w:r w:rsidR="00CB5639" w:rsidRPr="00D86A47">
        <w:rPr>
          <w:rFonts w:asciiTheme="minorEastAsia" w:hAnsiTheme="minorEastAsia"/>
          <w:b/>
          <w:bCs/>
          <w:sz w:val="30"/>
          <w:szCs w:val="32"/>
        </w:rPr>
        <w:t xml:space="preserve"> :</w:t>
      </w:r>
      <w:proofErr w:type="gramEnd"/>
      <w:r w:rsidR="00C733D7" w:rsidRPr="00D86A47">
        <w:rPr>
          <w:rFonts w:asciiTheme="minorEastAsia" w:hAnsiTheme="minorEastAsia"/>
          <w:b/>
          <w:bCs/>
          <w:sz w:val="30"/>
          <w:szCs w:val="32"/>
        </w:rPr>
        <w:t xml:space="preserve"> </w:t>
      </w:r>
    </w:p>
    <w:p w:rsidR="009A7558" w:rsidRDefault="009A7558" w:rsidP="009A7558">
      <w:pPr>
        <w:spacing w:after="0" w:line="240" w:lineRule="auto"/>
        <w:jc w:val="left"/>
        <w:rPr>
          <w:rFonts w:asciiTheme="minorEastAsia" w:hAnsiTheme="minorEastAsia"/>
        </w:rPr>
      </w:pPr>
      <w:r w:rsidRPr="00FB3472">
        <w:rPr>
          <w:rFonts w:asciiTheme="minorEastAsia" w:hAnsiTheme="minorEastAsia"/>
        </w:rPr>
        <w:t>Chapter</w:t>
      </w:r>
      <w:r>
        <w:rPr>
          <w:rFonts w:asciiTheme="minorEastAsia" w:hAnsiTheme="minorEastAsia"/>
        </w:rPr>
        <w:t>5</w:t>
      </w:r>
      <w:r w:rsidRPr="00FB3472">
        <w:rPr>
          <w:rFonts w:asciiTheme="minorEastAsia" w:hAnsiTheme="minorEastAsia"/>
        </w:rPr>
        <w:t xml:space="preserve"> of </w:t>
      </w:r>
      <w:proofErr w:type="spellStart"/>
      <w:r w:rsidRPr="00FB3472">
        <w:rPr>
          <w:rFonts w:asciiTheme="minorEastAsia" w:hAnsiTheme="minorEastAsia"/>
        </w:rPr>
        <w:t>TextbookFile</w:t>
      </w:r>
      <w:proofErr w:type="spellEnd"/>
      <w:r>
        <w:rPr>
          <w:rFonts w:asciiTheme="minorEastAsia" w:hAnsiTheme="minorEastAsia"/>
        </w:rPr>
        <w:t xml:space="preserve"> </w:t>
      </w:r>
    </w:p>
    <w:p w:rsidR="00FF667D" w:rsidRPr="00CB22BC" w:rsidRDefault="00FF667D" w:rsidP="002D4B3A">
      <w:pPr>
        <w:spacing w:after="0" w:line="240" w:lineRule="auto"/>
        <w:jc w:val="left"/>
        <w:rPr>
          <w:rFonts w:asciiTheme="minorEastAsia" w:hAnsiTheme="minorEastAsia"/>
        </w:rPr>
      </w:pPr>
    </w:p>
    <w:sectPr w:rsidR="00FF667D" w:rsidRPr="00CB22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9DD" w:rsidRDefault="002049DD" w:rsidP="001B0340">
      <w:pPr>
        <w:spacing w:after="0" w:line="240" w:lineRule="auto"/>
      </w:pPr>
      <w:r>
        <w:separator/>
      </w:r>
    </w:p>
  </w:endnote>
  <w:endnote w:type="continuationSeparator" w:id="0">
    <w:p w:rsidR="002049DD" w:rsidRDefault="002049DD" w:rsidP="001B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aansoft 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yhwpEQ">
    <w:panose1 w:val="02030600000101010101"/>
    <w:charset w:val="81"/>
    <w:family w:val="roman"/>
    <w:pitch w:val="variable"/>
    <w:sig w:usb0="80000003" w:usb1="190628E8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9DD" w:rsidRDefault="002049DD" w:rsidP="001B0340">
      <w:pPr>
        <w:spacing w:after="0" w:line="240" w:lineRule="auto"/>
      </w:pPr>
      <w:r>
        <w:separator/>
      </w:r>
    </w:p>
  </w:footnote>
  <w:footnote w:type="continuationSeparator" w:id="0">
    <w:p w:rsidR="002049DD" w:rsidRDefault="002049DD" w:rsidP="001B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F459D"/>
    <w:multiLevelType w:val="hybridMultilevel"/>
    <w:tmpl w:val="58845D1E"/>
    <w:lvl w:ilvl="0" w:tplc="1428C042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174E23"/>
    <w:multiLevelType w:val="hybridMultilevel"/>
    <w:tmpl w:val="F746D2BC"/>
    <w:lvl w:ilvl="0" w:tplc="300C9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9"/>
    <w:rsid w:val="000000D2"/>
    <w:rsid w:val="000004B7"/>
    <w:rsid w:val="00001150"/>
    <w:rsid w:val="0000138E"/>
    <w:rsid w:val="00001835"/>
    <w:rsid w:val="00001F6C"/>
    <w:rsid w:val="000040A2"/>
    <w:rsid w:val="00004C72"/>
    <w:rsid w:val="00005E85"/>
    <w:rsid w:val="00005EEB"/>
    <w:rsid w:val="00006704"/>
    <w:rsid w:val="00007EDE"/>
    <w:rsid w:val="000104BD"/>
    <w:rsid w:val="0001522E"/>
    <w:rsid w:val="0001535C"/>
    <w:rsid w:val="0001549C"/>
    <w:rsid w:val="00015D61"/>
    <w:rsid w:val="00016BA9"/>
    <w:rsid w:val="000235B5"/>
    <w:rsid w:val="00023B6C"/>
    <w:rsid w:val="00023DD3"/>
    <w:rsid w:val="00024131"/>
    <w:rsid w:val="00027DA4"/>
    <w:rsid w:val="00030577"/>
    <w:rsid w:val="000321BC"/>
    <w:rsid w:val="00034395"/>
    <w:rsid w:val="00034A71"/>
    <w:rsid w:val="0003557C"/>
    <w:rsid w:val="00035C3E"/>
    <w:rsid w:val="00037088"/>
    <w:rsid w:val="0004082F"/>
    <w:rsid w:val="0004348C"/>
    <w:rsid w:val="000434A4"/>
    <w:rsid w:val="0005085D"/>
    <w:rsid w:val="00050948"/>
    <w:rsid w:val="00050DB2"/>
    <w:rsid w:val="00052BA2"/>
    <w:rsid w:val="000530AD"/>
    <w:rsid w:val="00055422"/>
    <w:rsid w:val="00056974"/>
    <w:rsid w:val="00056C8B"/>
    <w:rsid w:val="00056CA7"/>
    <w:rsid w:val="00056E5F"/>
    <w:rsid w:val="00060BC9"/>
    <w:rsid w:val="00061936"/>
    <w:rsid w:val="00064C4C"/>
    <w:rsid w:val="000651CC"/>
    <w:rsid w:val="00065AD1"/>
    <w:rsid w:val="00065C65"/>
    <w:rsid w:val="00071C0F"/>
    <w:rsid w:val="0007287F"/>
    <w:rsid w:val="00072BAA"/>
    <w:rsid w:val="00073270"/>
    <w:rsid w:val="00074CF7"/>
    <w:rsid w:val="00075E5B"/>
    <w:rsid w:val="00076DDA"/>
    <w:rsid w:val="00082155"/>
    <w:rsid w:val="0008373E"/>
    <w:rsid w:val="000860CE"/>
    <w:rsid w:val="000866D4"/>
    <w:rsid w:val="00087074"/>
    <w:rsid w:val="00091836"/>
    <w:rsid w:val="000920F1"/>
    <w:rsid w:val="00092EBA"/>
    <w:rsid w:val="00092FFF"/>
    <w:rsid w:val="000934D5"/>
    <w:rsid w:val="00093D9D"/>
    <w:rsid w:val="0009405E"/>
    <w:rsid w:val="00094E31"/>
    <w:rsid w:val="00095FB2"/>
    <w:rsid w:val="00096085"/>
    <w:rsid w:val="000965DB"/>
    <w:rsid w:val="000970E5"/>
    <w:rsid w:val="000A040B"/>
    <w:rsid w:val="000A201D"/>
    <w:rsid w:val="000A5AFC"/>
    <w:rsid w:val="000A6071"/>
    <w:rsid w:val="000A6A8F"/>
    <w:rsid w:val="000B01FD"/>
    <w:rsid w:val="000B248A"/>
    <w:rsid w:val="000B4191"/>
    <w:rsid w:val="000B73C4"/>
    <w:rsid w:val="000C036E"/>
    <w:rsid w:val="000C07BC"/>
    <w:rsid w:val="000C11E1"/>
    <w:rsid w:val="000C2084"/>
    <w:rsid w:val="000C2341"/>
    <w:rsid w:val="000C5CC3"/>
    <w:rsid w:val="000C6063"/>
    <w:rsid w:val="000C667F"/>
    <w:rsid w:val="000C6AA5"/>
    <w:rsid w:val="000C6CEA"/>
    <w:rsid w:val="000C6CF5"/>
    <w:rsid w:val="000D4304"/>
    <w:rsid w:val="000D4637"/>
    <w:rsid w:val="000D61BF"/>
    <w:rsid w:val="000D6800"/>
    <w:rsid w:val="000D690F"/>
    <w:rsid w:val="000D6C5F"/>
    <w:rsid w:val="000D7A5B"/>
    <w:rsid w:val="000E0190"/>
    <w:rsid w:val="000E1723"/>
    <w:rsid w:val="000E1CC4"/>
    <w:rsid w:val="000E3A7B"/>
    <w:rsid w:val="000F6215"/>
    <w:rsid w:val="00100890"/>
    <w:rsid w:val="0010228E"/>
    <w:rsid w:val="00102971"/>
    <w:rsid w:val="001066C1"/>
    <w:rsid w:val="00106CD1"/>
    <w:rsid w:val="00110243"/>
    <w:rsid w:val="001104D3"/>
    <w:rsid w:val="00110992"/>
    <w:rsid w:val="00113EE8"/>
    <w:rsid w:val="00114EDC"/>
    <w:rsid w:val="00117B35"/>
    <w:rsid w:val="001207CA"/>
    <w:rsid w:val="00120962"/>
    <w:rsid w:val="001216F7"/>
    <w:rsid w:val="0012183F"/>
    <w:rsid w:val="00121B8F"/>
    <w:rsid w:val="0012210E"/>
    <w:rsid w:val="001241BC"/>
    <w:rsid w:val="00124A83"/>
    <w:rsid w:val="00124B95"/>
    <w:rsid w:val="00124EFA"/>
    <w:rsid w:val="0012520C"/>
    <w:rsid w:val="0012580F"/>
    <w:rsid w:val="00125DC5"/>
    <w:rsid w:val="001270EF"/>
    <w:rsid w:val="001305ED"/>
    <w:rsid w:val="0013265E"/>
    <w:rsid w:val="00134226"/>
    <w:rsid w:val="00134C34"/>
    <w:rsid w:val="00137F60"/>
    <w:rsid w:val="00140931"/>
    <w:rsid w:val="00140C42"/>
    <w:rsid w:val="001410AB"/>
    <w:rsid w:val="0014248D"/>
    <w:rsid w:val="0014430F"/>
    <w:rsid w:val="00145337"/>
    <w:rsid w:val="001521F2"/>
    <w:rsid w:val="001529EB"/>
    <w:rsid w:val="00152E83"/>
    <w:rsid w:val="0015391E"/>
    <w:rsid w:val="001554C7"/>
    <w:rsid w:val="00156BBE"/>
    <w:rsid w:val="001606A7"/>
    <w:rsid w:val="00164D01"/>
    <w:rsid w:val="00165254"/>
    <w:rsid w:val="00166DE2"/>
    <w:rsid w:val="001675C6"/>
    <w:rsid w:val="001703A9"/>
    <w:rsid w:val="001703D9"/>
    <w:rsid w:val="00170581"/>
    <w:rsid w:val="00170586"/>
    <w:rsid w:val="001709CF"/>
    <w:rsid w:val="00171600"/>
    <w:rsid w:val="001730EE"/>
    <w:rsid w:val="00173534"/>
    <w:rsid w:val="00174EEE"/>
    <w:rsid w:val="00174F8A"/>
    <w:rsid w:val="001776CB"/>
    <w:rsid w:val="00180770"/>
    <w:rsid w:val="0018098C"/>
    <w:rsid w:val="00181B7B"/>
    <w:rsid w:val="00181FD6"/>
    <w:rsid w:val="00182EEE"/>
    <w:rsid w:val="00183CED"/>
    <w:rsid w:val="00186433"/>
    <w:rsid w:val="0018657E"/>
    <w:rsid w:val="00186979"/>
    <w:rsid w:val="00186A1D"/>
    <w:rsid w:val="00190F1E"/>
    <w:rsid w:val="00191A1A"/>
    <w:rsid w:val="001939DD"/>
    <w:rsid w:val="00193F10"/>
    <w:rsid w:val="00195ACB"/>
    <w:rsid w:val="0019675F"/>
    <w:rsid w:val="00197079"/>
    <w:rsid w:val="001A0D25"/>
    <w:rsid w:val="001A4133"/>
    <w:rsid w:val="001B0340"/>
    <w:rsid w:val="001B1F1F"/>
    <w:rsid w:val="001B2CE5"/>
    <w:rsid w:val="001B4848"/>
    <w:rsid w:val="001B5879"/>
    <w:rsid w:val="001B6E4A"/>
    <w:rsid w:val="001B73EE"/>
    <w:rsid w:val="001C003D"/>
    <w:rsid w:val="001C041A"/>
    <w:rsid w:val="001C1B49"/>
    <w:rsid w:val="001C4576"/>
    <w:rsid w:val="001C52E2"/>
    <w:rsid w:val="001C681C"/>
    <w:rsid w:val="001D1818"/>
    <w:rsid w:val="001D2511"/>
    <w:rsid w:val="001D4ED8"/>
    <w:rsid w:val="001D7F97"/>
    <w:rsid w:val="001E0731"/>
    <w:rsid w:val="001E10B6"/>
    <w:rsid w:val="001E20AF"/>
    <w:rsid w:val="001E251A"/>
    <w:rsid w:val="001E3DB6"/>
    <w:rsid w:val="001E5113"/>
    <w:rsid w:val="001E5B2A"/>
    <w:rsid w:val="001E747D"/>
    <w:rsid w:val="001F33F2"/>
    <w:rsid w:val="001F4AE3"/>
    <w:rsid w:val="001F4CE1"/>
    <w:rsid w:val="001F53EE"/>
    <w:rsid w:val="001F69D9"/>
    <w:rsid w:val="001F6CA6"/>
    <w:rsid w:val="00200455"/>
    <w:rsid w:val="002005E8"/>
    <w:rsid w:val="002022E3"/>
    <w:rsid w:val="002049DD"/>
    <w:rsid w:val="00204BBA"/>
    <w:rsid w:val="00205387"/>
    <w:rsid w:val="002058F4"/>
    <w:rsid w:val="00205CFB"/>
    <w:rsid w:val="00206658"/>
    <w:rsid w:val="00211A0E"/>
    <w:rsid w:val="002165D3"/>
    <w:rsid w:val="00216B6F"/>
    <w:rsid w:val="002222BB"/>
    <w:rsid w:val="00223D70"/>
    <w:rsid w:val="00224DF9"/>
    <w:rsid w:val="00226A60"/>
    <w:rsid w:val="00230FA7"/>
    <w:rsid w:val="0023168E"/>
    <w:rsid w:val="00235B5E"/>
    <w:rsid w:val="00240523"/>
    <w:rsid w:val="00240D9C"/>
    <w:rsid w:val="00241711"/>
    <w:rsid w:val="00241E78"/>
    <w:rsid w:val="00243DFE"/>
    <w:rsid w:val="00247E4A"/>
    <w:rsid w:val="00251013"/>
    <w:rsid w:val="00251E92"/>
    <w:rsid w:val="0025447B"/>
    <w:rsid w:val="00254C89"/>
    <w:rsid w:val="0025624A"/>
    <w:rsid w:val="002576D8"/>
    <w:rsid w:val="002601DE"/>
    <w:rsid w:val="00260A88"/>
    <w:rsid w:val="0026315F"/>
    <w:rsid w:val="00264B2B"/>
    <w:rsid w:val="00264F78"/>
    <w:rsid w:val="00265B4B"/>
    <w:rsid w:val="00265F8F"/>
    <w:rsid w:val="00266279"/>
    <w:rsid w:val="00270190"/>
    <w:rsid w:val="002709DC"/>
    <w:rsid w:val="002714FD"/>
    <w:rsid w:val="00273036"/>
    <w:rsid w:val="00273EF2"/>
    <w:rsid w:val="0027543F"/>
    <w:rsid w:val="0027608A"/>
    <w:rsid w:val="00280346"/>
    <w:rsid w:val="00280DEA"/>
    <w:rsid w:val="002827E5"/>
    <w:rsid w:val="00284A4B"/>
    <w:rsid w:val="00285177"/>
    <w:rsid w:val="0028569A"/>
    <w:rsid w:val="00286766"/>
    <w:rsid w:val="00287547"/>
    <w:rsid w:val="00292841"/>
    <w:rsid w:val="00292DDE"/>
    <w:rsid w:val="00293311"/>
    <w:rsid w:val="00293E9A"/>
    <w:rsid w:val="00294572"/>
    <w:rsid w:val="00294AF0"/>
    <w:rsid w:val="00294BF2"/>
    <w:rsid w:val="002975B8"/>
    <w:rsid w:val="00297C78"/>
    <w:rsid w:val="002A14C0"/>
    <w:rsid w:val="002A2233"/>
    <w:rsid w:val="002A3335"/>
    <w:rsid w:val="002A4573"/>
    <w:rsid w:val="002A73F5"/>
    <w:rsid w:val="002B092B"/>
    <w:rsid w:val="002B10F2"/>
    <w:rsid w:val="002B110A"/>
    <w:rsid w:val="002B4AAC"/>
    <w:rsid w:val="002B5230"/>
    <w:rsid w:val="002B61C9"/>
    <w:rsid w:val="002B7D64"/>
    <w:rsid w:val="002C03F7"/>
    <w:rsid w:val="002C1766"/>
    <w:rsid w:val="002C3170"/>
    <w:rsid w:val="002C3480"/>
    <w:rsid w:val="002C4CD4"/>
    <w:rsid w:val="002C71B3"/>
    <w:rsid w:val="002D1785"/>
    <w:rsid w:val="002D1D23"/>
    <w:rsid w:val="002D452D"/>
    <w:rsid w:val="002D4B3A"/>
    <w:rsid w:val="002D7AC7"/>
    <w:rsid w:val="002E0525"/>
    <w:rsid w:val="002E0B59"/>
    <w:rsid w:val="002E13E1"/>
    <w:rsid w:val="002E2410"/>
    <w:rsid w:val="002E429B"/>
    <w:rsid w:val="002F1082"/>
    <w:rsid w:val="002F2A6E"/>
    <w:rsid w:val="002F2DC6"/>
    <w:rsid w:val="002F3D90"/>
    <w:rsid w:val="002F420A"/>
    <w:rsid w:val="002F5FD8"/>
    <w:rsid w:val="002F6BB1"/>
    <w:rsid w:val="002F7EA8"/>
    <w:rsid w:val="003019EA"/>
    <w:rsid w:val="00301EBF"/>
    <w:rsid w:val="003032E8"/>
    <w:rsid w:val="00304E9F"/>
    <w:rsid w:val="00307F26"/>
    <w:rsid w:val="003105AC"/>
    <w:rsid w:val="00310750"/>
    <w:rsid w:val="00310FEB"/>
    <w:rsid w:val="00321279"/>
    <w:rsid w:val="00324A92"/>
    <w:rsid w:val="00325E79"/>
    <w:rsid w:val="00325F27"/>
    <w:rsid w:val="00326C98"/>
    <w:rsid w:val="003314D6"/>
    <w:rsid w:val="00331E35"/>
    <w:rsid w:val="00336AFF"/>
    <w:rsid w:val="0034032E"/>
    <w:rsid w:val="00341D9D"/>
    <w:rsid w:val="00346A9E"/>
    <w:rsid w:val="00346CC4"/>
    <w:rsid w:val="0034729D"/>
    <w:rsid w:val="0035001C"/>
    <w:rsid w:val="0035047E"/>
    <w:rsid w:val="003523D8"/>
    <w:rsid w:val="00354A18"/>
    <w:rsid w:val="003550F6"/>
    <w:rsid w:val="00356976"/>
    <w:rsid w:val="00356ACF"/>
    <w:rsid w:val="00356CB6"/>
    <w:rsid w:val="0035707C"/>
    <w:rsid w:val="003635C2"/>
    <w:rsid w:val="00365416"/>
    <w:rsid w:val="003677A6"/>
    <w:rsid w:val="00367EBF"/>
    <w:rsid w:val="00370FF0"/>
    <w:rsid w:val="0037373F"/>
    <w:rsid w:val="00374686"/>
    <w:rsid w:val="0038016B"/>
    <w:rsid w:val="00380BDA"/>
    <w:rsid w:val="0038176E"/>
    <w:rsid w:val="003817EF"/>
    <w:rsid w:val="00381C26"/>
    <w:rsid w:val="00382CED"/>
    <w:rsid w:val="00387704"/>
    <w:rsid w:val="00387923"/>
    <w:rsid w:val="00387CC3"/>
    <w:rsid w:val="00390ACD"/>
    <w:rsid w:val="00393DFA"/>
    <w:rsid w:val="0039425F"/>
    <w:rsid w:val="0039513C"/>
    <w:rsid w:val="003968E2"/>
    <w:rsid w:val="00397FC7"/>
    <w:rsid w:val="003A0A41"/>
    <w:rsid w:val="003A1E95"/>
    <w:rsid w:val="003A1EF1"/>
    <w:rsid w:val="003A1F4C"/>
    <w:rsid w:val="003A2A68"/>
    <w:rsid w:val="003A5655"/>
    <w:rsid w:val="003B00D1"/>
    <w:rsid w:val="003B5536"/>
    <w:rsid w:val="003B7711"/>
    <w:rsid w:val="003B7F5B"/>
    <w:rsid w:val="003C0008"/>
    <w:rsid w:val="003C2B71"/>
    <w:rsid w:val="003C51D1"/>
    <w:rsid w:val="003C6396"/>
    <w:rsid w:val="003C64EF"/>
    <w:rsid w:val="003C7897"/>
    <w:rsid w:val="003D2D79"/>
    <w:rsid w:val="003D2FC7"/>
    <w:rsid w:val="003D44C7"/>
    <w:rsid w:val="003D5EBE"/>
    <w:rsid w:val="003D65F6"/>
    <w:rsid w:val="003D7338"/>
    <w:rsid w:val="003E2EB4"/>
    <w:rsid w:val="003E31D4"/>
    <w:rsid w:val="003E3EF8"/>
    <w:rsid w:val="003E49DD"/>
    <w:rsid w:val="003E5D4F"/>
    <w:rsid w:val="003E5DF2"/>
    <w:rsid w:val="003F0950"/>
    <w:rsid w:val="003F0BA5"/>
    <w:rsid w:val="003F0FBC"/>
    <w:rsid w:val="003F1A4D"/>
    <w:rsid w:val="003F2245"/>
    <w:rsid w:val="003F2A35"/>
    <w:rsid w:val="003F4BD4"/>
    <w:rsid w:val="003F4BF0"/>
    <w:rsid w:val="003F7024"/>
    <w:rsid w:val="00400A64"/>
    <w:rsid w:val="00401753"/>
    <w:rsid w:val="00401E9D"/>
    <w:rsid w:val="00402A46"/>
    <w:rsid w:val="00402EAA"/>
    <w:rsid w:val="004032A8"/>
    <w:rsid w:val="00404604"/>
    <w:rsid w:val="00405722"/>
    <w:rsid w:val="00405C6F"/>
    <w:rsid w:val="00407B12"/>
    <w:rsid w:val="004101EB"/>
    <w:rsid w:val="00410BC8"/>
    <w:rsid w:val="00410F50"/>
    <w:rsid w:val="00412910"/>
    <w:rsid w:val="0041388E"/>
    <w:rsid w:val="0041410C"/>
    <w:rsid w:val="00415648"/>
    <w:rsid w:val="004157A8"/>
    <w:rsid w:val="0041637E"/>
    <w:rsid w:val="004174CA"/>
    <w:rsid w:val="00420A63"/>
    <w:rsid w:val="00421EBC"/>
    <w:rsid w:val="00422611"/>
    <w:rsid w:val="00423176"/>
    <w:rsid w:val="0043080A"/>
    <w:rsid w:val="004308AA"/>
    <w:rsid w:val="00431C4A"/>
    <w:rsid w:val="00440487"/>
    <w:rsid w:val="00440BFC"/>
    <w:rsid w:val="0044216C"/>
    <w:rsid w:val="004433B2"/>
    <w:rsid w:val="00443BB1"/>
    <w:rsid w:val="00444DF8"/>
    <w:rsid w:val="00446071"/>
    <w:rsid w:val="004479C0"/>
    <w:rsid w:val="0045028D"/>
    <w:rsid w:val="00451728"/>
    <w:rsid w:val="00453962"/>
    <w:rsid w:val="00453A93"/>
    <w:rsid w:val="00455503"/>
    <w:rsid w:val="00455B90"/>
    <w:rsid w:val="00460897"/>
    <w:rsid w:val="0046103F"/>
    <w:rsid w:val="00462E6C"/>
    <w:rsid w:val="00463127"/>
    <w:rsid w:val="00464ED8"/>
    <w:rsid w:val="004663C7"/>
    <w:rsid w:val="004676D4"/>
    <w:rsid w:val="00467E3C"/>
    <w:rsid w:val="00473096"/>
    <w:rsid w:val="00473C42"/>
    <w:rsid w:val="00475127"/>
    <w:rsid w:val="00476A50"/>
    <w:rsid w:val="004808E2"/>
    <w:rsid w:val="00481DE8"/>
    <w:rsid w:val="00485E67"/>
    <w:rsid w:val="0048738B"/>
    <w:rsid w:val="004918DA"/>
    <w:rsid w:val="00492CAA"/>
    <w:rsid w:val="00495528"/>
    <w:rsid w:val="0049766F"/>
    <w:rsid w:val="004A145F"/>
    <w:rsid w:val="004A2315"/>
    <w:rsid w:val="004A63E4"/>
    <w:rsid w:val="004A78D7"/>
    <w:rsid w:val="004B0AF7"/>
    <w:rsid w:val="004B0DC9"/>
    <w:rsid w:val="004B1515"/>
    <w:rsid w:val="004B340E"/>
    <w:rsid w:val="004B44A6"/>
    <w:rsid w:val="004B4F3F"/>
    <w:rsid w:val="004B59A4"/>
    <w:rsid w:val="004B5F30"/>
    <w:rsid w:val="004C0F02"/>
    <w:rsid w:val="004C1B49"/>
    <w:rsid w:val="004C2839"/>
    <w:rsid w:val="004C56ED"/>
    <w:rsid w:val="004C6C02"/>
    <w:rsid w:val="004C6C73"/>
    <w:rsid w:val="004D0BF8"/>
    <w:rsid w:val="004D5419"/>
    <w:rsid w:val="004D5494"/>
    <w:rsid w:val="004D6024"/>
    <w:rsid w:val="004D629C"/>
    <w:rsid w:val="004D7555"/>
    <w:rsid w:val="004E1646"/>
    <w:rsid w:val="004E186B"/>
    <w:rsid w:val="004E20BF"/>
    <w:rsid w:val="004E4317"/>
    <w:rsid w:val="004E5A68"/>
    <w:rsid w:val="004E6678"/>
    <w:rsid w:val="004E6B4C"/>
    <w:rsid w:val="004E7599"/>
    <w:rsid w:val="004F0297"/>
    <w:rsid w:val="004F0D3D"/>
    <w:rsid w:val="004F47C5"/>
    <w:rsid w:val="004F4820"/>
    <w:rsid w:val="004F6B2B"/>
    <w:rsid w:val="004F73DB"/>
    <w:rsid w:val="00501CB6"/>
    <w:rsid w:val="00503935"/>
    <w:rsid w:val="0050415D"/>
    <w:rsid w:val="00504165"/>
    <w:rsid w:val="00505170"/>
    <w:rsid w:val="00506DF3"/>
    <w:rsid w:val="00511AA4"/>
    <w:rsid w:val="005137A2"/>
    <w:rsid w:val="005224B0"/>
    <w:rsid w:val="00522E14"/>
    <w:rsid w:val="0052350E"/>
    <w:rsid w:val="00523518"/>
    <w:rsid w:val="00524082"/>
    <w:rsid w:val="0052414E"/>
    <w:rsid w:val="00526CEC"/>
    <w:rsid w:val="00526F0B"/>
    <w:rsid w:val="005276DE"/>
    <w:rsid w:val="00533640"/>
    <w:rsid w:val="0053427E"/>
    <w:rsid w:val="005350CA"/>
    <w:rsid w:val="00535135"/>
    <w:rsid w:val="005352EC"/>
    <w:rsid w:val="00535B40"/>
    <w:rsid w:val="0053797F"/>
    <w:rsid w:val="00537DBB"/>
    <w:rsid w:val="0054030A"/>
    <w:rsid w:val="005405CC"/>
    <w:rsid w:val="00542317"/>
    <w:rsid w:val="00543F54"/>
    <w:rsid w:val="00543FBE"/>
    <w:rsid w:val="005452BE"/>
    <w:rsid w:val="00545E02"/>
    <w:rsid w:val="00546563"/>
    <w:rsid w:val="0054663F"/>
    <w:rsid w:val="0054704C"/>
    <w:rsid w:val="0054761E"/>
    <w:rsid w:val="00554158"/>
    <w:rsid w:val="00554786"/>
    <w:rsid w:val="0055653C"/>
    <w:rsid w:val="00556856"/>
    <w:rsid w:val="00556C66"/>
    <w:rsid w:val="005573C9"/>
    <w:rsid w:val="00561A02"/>
    <w:rsid w:val="00561A19"/>
    <w:rsid w:val="005632B9"/>
    <w:rsid w:val="00563373"/>
    <w:rsid w:val="005642FC"/>
    <w:rsid w:val="005643ED"/>
    <w:rsid w:val="0056701B"/>
    <w:rsid w:val="005702D3"/>
    <w:rsid w:val="00572496"/>
    <w:rsid w:val="00572511"/>
    <w:rsid w:val="00572E25"/>
    <w:rsid w:val="00574A07"/>
    <w:rsid w:val="005774BF"/>
    <w:rsid w:val="005774D5"/>
    <w:rsid w:val="005804AF"/>
    <w:rsid w:val="0058378B"/>
    <w:rsid w:val="00586837"/>
    <w:rsid w:val="00591972"/>
    <w:rsid w:val="00592572"/>
    <w:rsid w:val="005942D9"/>
    <w:rsid w:val="0059487A"/>
    <w:rsid w:val="005A059E"/>
    <w:rsid w:val="005A2E28"/>
    <w:rsid w:val="005A46EA"/>
    <w:rsid w:val="005A6DA0"/>
    <w:rsid w:val="005A7050"/>
    <w:rsid w:val="005B1E0F"/>
    <w:rsid w:val="005B2374"/>
    <w:rsid w:val="005B2E42"/>
    <w:rsid w:val="005B5600"/>
    <w:rsid w:val="005B5720"/>
    <w:rsid w:val="005B6C8D"/>
    <w:rsid w:val="005B6FD8"/>
    <w:rsid w:val="005C0006"/>
    <w:rsid w:val="005C1252"/>
    <w:rsid w:val="005C5A07"/>
    <w:rsid w:val="005C66C7"/>
    <w:rsid w:val="005C7865"/>
    <w:rsid w:val="005D011B"/>
    <w:rsid w:val="005D3EFE"/>
    <w:rsid w:val="005D4BD7"/>
    <w:rsid w:val="005D4BF3"/>
    <w:rsid w:val="005D5089"/>
    <w:rsid w:val="005E197B"/>
    <w:rsid w:val="005E1BE7"/>
    <w:rsid w:val="005E4CB6"/>
    <w:rsid w:val="005E590A"/>
    <w:rsid w:val="005E659C"/>
    <w:rsid w:val="005E79C6"/>
    <w:rsid w:val="005F0ADE"/>
    <w:rsid w:val="005F2C54"/>
    <w:rsid w:val="005F3D6E"/>
    <w:rsid w:val="005F47A8"/>
    <w:rsid w:val="005F69B1"/>
    <w:rsid w:val="005F774F"/>
    <w:rsid w:val="0060045B"/>
    <w:rsid w:val="0060178A"/>
    <w:rsid w:val="00601D30"/>
    <w:rsid w:val="00602529"/>
    <w:rsid w:val="0060543E"/>
    <w:rsid w:val="006055A3"/>
    <w:rsid w:val="006101B0"/>
    <w:rsid w:val="0061262A"/>
    <w:rsid w:val="006130C2"/>
    <w:rsid w:val="00613398"/>
    <w:rsid w:val="0061383F"/>
    <w:rsid w:val="00614301"/>
    <w:rsid w:val="00621AFA"/>
    <w:rsid w:val="00622A1C"/>
    <w:rsid w:val="00622E20"/>
    <w:rsid w:val="00622F0B"/>
    <w:rsid w:val="006232A1"/>
    <w:rsid w:val="00625934"/>
    <w:rsid w:val="00626ACB"/>
    <w:rsid w:val="00630F31"/>
    <w:rsid w:val="00632356"/>
    <w:rsid w:val="00633D3A"/>
    <w:rsid w:val="00634A04"/>
    <w:rsid w:val="006359FD"/>
    <w:rsid w:val="00637977"/>
    <w:rsid w:val="00640D7E"/>
    <w:rsid w:val="00641015"/>
    <w:rsid w:val="00641310"/>
    <w:rsid w:val="00641AB2"/>
    <w:rsid w:val="00642086"/>
    <w:rsid w:val="00642993"/>
    <w:rsid w:val="00646C96"/>
    <w:rsid w:val="00647154"/>
    <w:rsid w:val="00650341"/>
    <w:rsid w:val="00650B2D"/>
    <w:rsid w:val="0065425E"/>
    <w:rsid w:val="006554D4"/>
    <w:rsid w:val="00655CD3"/>
    <w:rsid w:val="00661D43"/>
    <w:rsid w:val="00661E62"/>
    <w:rsid w:val="00663B25"/>
    <w:rsid w:val="00665DAA"/>
    <w:rsid w:val="0066753D"/>
    <w:rsid w:val="00667D6F"/>
    <w:rsid w:val="006727B9"/>
    <w:rsid w:val="00672B72"/>
    <w:rsid w:val="00673274"/>
    <w:rsid w:val="0067451A"/>
    <w:rsid w:val="00674586"/>
    <w:rsid w:val="0068080D"/>
    <w:rsid w:val="00680C66"/>
    <w:rsid w:val="0068500D"/>
    <w:rsid w:val="0069027B"/>
    <w:rsid w:val="00693FE6"/>
    <w:rsid w:val="00694908"/>
    <w:rsid w:val="00694BBA"/>
    <w:rsid w:val="00696B66"/>
    <w:rsid w:val="00697695"/>
    <w:rsid w:val="006A1690"/>
    <w:rsid w:val="006A28D4"/>
    <w:rsid w:val="006A5070"/>
    <w:rsid w:val="006A68DA"/>
    <w:rsid w:val="006A721F"/>
    <w:rsid w:val="006B0717"/>
    <w:rsid w:val="006B088E"/>
    <w:rsid w:val="006B2D72"/>
    <w:rsid w:val="006B414D"/>
    <w:rsid w:val="006B5400"/>
    <w:rsid w:val="006B6003"/>
    <w:rsid w:val="006B669E"/>
    <w:rsid w:val="006C41A8"/>
    <w:rsid w:val="006C426D"/>
    <w:rsid w:val="006C7453"/>
    <w:rsid w:val="006C7DB5"/>
    <w:rsid w:val="006C7E27"/>
    <w:rsid w:val="006D0076"/>
    <w:rsid w:val="006D020E"/>
    <w:rsid w:val="006D0A0B"/>
    <w:rsid w:val="006D1AAA"/>
    <w:rsid w:val="006D25AB"/>
    <w:rsid w:val="006D2883"/>
    <w:rsid w:val="006D43E4"/>
    <w:rsid w:val="006D492A"/>
    <w:rsid w:val="006D4E78"/>
    <w:rsid w:val="006D5A69"/>
    <w:rsid w:val="006D5AF3"/>
    <w:rsid w:val="006D5C7F"/>
    <w:rsid w:val="006E043A"/>
    <w:rsid w:val="006E07F2"/>
    <w:rsid w:val="006E1409"/>
    <w:rsid w:val="006E2967"/>
    <w:rsid w:val="006E5C7A"/>
    <w:rsid w:val="006F0CAF"/>
    <w:rsid w:val="006F0E1D"/>
    <w:rsid w:val="006F2DD3"/>
    <w:rsid w:val="006F34D3"/>
    <w:rsid w:val="006F570E"/>
    <w:rsid w:val="006F749C"/>
    <w:rsid w:val="007014C6"/>
    <w:rsid w:val="00703466"/>
    <w:rsid w:val="0070601A"/>
    <w:rsid w:val="00707EB0"/>
    <w:rsid w:val="00710564"/>
    <w:rsid w:val="00710B54"/>
    <w:rsid w:val="00710D36"/>
    <w:rsid w:val="00712C7E"/>
    <w:rsid w:val="00713A0E"/>
    <w:rsid w:val="00713F3D"/>
    <w:rsid w:val="007141E6"/>
    <w:rsid w:val="00715F66"/>
    <w:rsid w:val="00716C93"/>
    <w:rsid w:val="00717C16"/>
    <w:rsid w:val="00723621"/>
    <w:rsid w:val="00725CD8"/>
    <w:rsid w:val="0073354D"/>
    <w:rsid w:val="00733DBF"/>
    <w:rsid w:val="00734079"/>
    <w:rsid w:val="007348B9"/>
    <w:rsid w:val="00736375"/>
    <w:rsid w:val="0074024B"/>
    <w:rsid w:val="00740B81"/>
    <w:rsid w:val="00741A02"/>
    <w:rsid w:val="00742C40"/>
    <w:rsid w:val="007446F5"/>
    <w:rsid w:val="007504D8"/>
    <w:rsid w:val="00750912"/>
    <w:rsid w:val="007518F2"/>
    <w:rsid w:val="00752CC7"/>
    <w:rsid w:val="007548BB"/>
    <w:rsid w:val="00754A65"/>
    <w:rsid w:val="00756271"/>
    <w:rsid w:val="00756E58"/>
    <w:rsid w:val="00756E76"/>
    <w:rsid w:val="007640B5"/>
    <w:rsid w:val="007649A3"/>
    <w:rsid w:val="0077129E"/>
    <w:rsid w:val="00771B6A"/>
    <w:rsid w:val="007737A3"/>
    <w:rsid w:val="00773902"/>
    <w:rsid w:val="0077587B"/>
    <w:rsid w:val="007759E1"/>
    <w:rsid w:val="00776329"/>
    <w:rsid w:val="00777DDB"/>
    <w:rsid w:val="00782901"/>
    <w:rsid w:val="00782ABD"/>
    <w:rsid w:val="00783027"/>
    <w:rsid w:val="00783082"/>
    <w:rsid w:val="00783746"/>
    <w:rsid w:val="00786D88"/>
    <w:rsid w:val="00786FF6"/>
    <w:rsid w:val="00787EE5"/>
    <w:rsid w:val="00790786"/>
    <w:rsid w:val="0079081B"/>
    <w:rsid w:val="007917DE"/>
    <w:rsid w:val="00791DFA"/>
    <w:rsid w:val="00792736"/>
    <w:rsid w:val="00792E2C"/>
    <w:rsid w:val="00793D21"/>
    <w:rsid w:val="0079617E"/>
    <w:rsid w:val="007A1960"/>
    <w:rsid w:val="007A1C3D"/>
    <w:rsid w:val="007A44E1"/>
    <w:rsid w:val="007A4604"/>
    <w:rsid w:val="007A4995"/>
    <w:rsid w:val="007A5F0A"/>
    <w:rsid w:val="007A76BA"/>
    <w:rsid w:val="007A7A63"/>
    <w:rsid w:val="007B2F45"/>
    <w:rsid w:val="007B39EE"/>
    <w:rsid w:val="007B3E22"/>
    <w:rsid w:val="007B56AF"/>
    <w:rsid w:val="007B5E07"/>
    <w:rsid w:val="007B6642"/>
    <w:rsid w:val="007C0DDB"/>
    <w:rsid w:val="007C14EC"/>
    <w:rsid w:val="007C1F71"/>
    <w:rsid w:val="007C2AED"/>
    <w:rsid w:val="007C30D3"/>
    <w:rsid w:val="007C3603"/>
    <w:rsid w:val="007C65DF"/>
    <w:rsid w:val="007C6F67"/>
    <w:rsid w:val="007C7506"/>
    <w:rsid w:val="007C7DAC"/>
    <w:rsid w:val="007D0871"/>
    <w:rsid w:val="007D3206"/>
    <w:rsid w:val="007D3A02"/>
    <w:rsid w:val="007D52D8"/>
    <w:rsid w:val="007D7357"/>
    <w:rsid w:val="007E0475"/>
    <w:rsid w:val="007E0A49"/>
    <w:rsid w:val="007E1D77"/>
    <w:rsid w:val="007E2E60"/>
    <w:rsid w:val="007E5E61"/>
    <w:rsid w:val="007E63F8"/>
    <w:rsid w:val="007F02A6"/>
    <w:rsid w:val="007F0853"/>
    <w:rsid w:val="007F0B89"/>
    <w:rsid w:val="007F1901"/>
    <w:rsid w:val="007F325D"/>
    <w:rsid w:val="007F4230"/>
    <w:rsid w:val="007F4C8B"/>
    <w:rsid w:val="007F55DB"/>
    <w:rsid w:val="007F65F0"/>
    <w:rsid w:val="007F6C42"/>
    <w:rsid w:val="007F7831"/>
    <w:rsid w:val="00801933"/>
    <w:rsid w:val="00801C4E"/>
    <w:rsid w:val="00802AE3"/>
    <w:rsid w:val="0080405E"/>
    <w:rsid w:val="008044AC"/>
    <w:rsid w:val="00804CA4"/>
    <w:rsid w:val="00807DC6"/>
    <w:rsid w:val="008108E1"/>
    <w:rsid w:val="008118AB"/>
    <w:rsid w:val="008126CA"/>
    <w:rsid w:val="0081307A"/>
    <w:rsid w:val="008137D4"/>
    <w:rsid w:val="0081452F"/>
    <w:rsid w:val="00814757"/>
    <w:rsid w:val="008153F5"/>
    <w:rsid w:val="00816845"/>
    <w:rsid w:val="00816DE7"/>
    <w:rsid w:val="0081754F"/>
    <w:rsid w:val="00817AB4"/>
    <w:rsid w:val="00821C58"/>
    <w:rsid w:val="00821FD8"/>
    <w:rsid w:val="008224FB"/>
    <w:rsid w:val="00822691"/>
    <w:rsid w:val="00822F1F"/>
    <w:rsid w:val="0082399F"/>
    <w:rsid w:val="00825A47"/>
    <w:rsid w:val="008279C1"/>
    <w:rsid w:val="00833D51"/>
    <w:rsid w:val="00833E85"/>
    <w:rsid w:val="00833EB1"/>
    <w:rsid w:val="0083747C"/>
    <w:rsid w:val="00837F5B"/>
    <w:rsid w:val="00841B1B"/>
    <w:rsid w:val="00842E33"/>
    <w:rsid w:val="00843A44"/>
    <w:rsid w:val="008448F7"/>
    <w:rsid w:val="0084499D"/>
    <w:rsid w:val="00844DE3"/>
    <w:rsid w:val="0084753E"/>
    <w:rsid w:val="00847B91"/>
    <w:rsid w:val="00850FED"/>
    <w:rsid w:val="00851796"/>
    <w:rsid w:val="00855CB3"/>
    <w:rsid w:val="00856238"/>
    <w:rsid w:val="008564B7"/>
    <w:rsid w:val="00856EE4"/>
    <w:rsid w:val="0086051D"/>
    <w:rsid w:val="00861113"/>
    <w:rsid w:val="008618B3"/>
    <w:rsid w:val="00861F30"/>
    <w:rsid w:val="00861F53"/>
    <w:rsid w:val="0086348E"/>
    <w:rsid w:val="00866F44"/>
    <w:rsid w:val="00870488"/>
    <w:rsid w:val="00872C79"/>
    <w:rsid w:val="00876257"/>
    <w:rsid w:val="00876820"/>
    <w:rsid w:val="00876DA6"/>
    <w:rsid w:val="00877609"/>
    <w:rsid w:val="00877FEC"/>
    <w:rsid w:val="0088001D"/>
    <w:rsid w:val="008801D9"/>
    <w:rsid w:val="00880315"/>
    <w:rsid w:val="008870F5"/>
    <w:rsid w:val="0089248E"/>
    <w:rsid w:val="00892852"/>
    <w:rsid w:val="00892CB2"/>
    <w:rsid w:val="00892E9D"/>
    <w:rsid w:val="00896081"/>
    <w:rsid w:val="00896B3C"/>
    <w:rsid w:val="008A0060"/>
    <w:rsid w:val="008A10B3"/>
    <w:rsid w:val="008A30ED"/>
    <w:rsid w:val="008A602C"/>
    <w:rsid w:val="008A613E"/>
    <w:rsid w:val="008A6D11"/>
    <w:rsid w:val="008A6D1E"/>
    <w:rsid w:val="008A7B5F"/>
    <w:rsid w:val="008B0388"/>
    <w:rsid w:val="008B14A0"/>
    <w:rsid w:val="008B3378"/>
    <w:rsid w:val="008B46B3"/>
    <w:rsid w:val="008B4A7D"/>
    <w:rsid w:val="008B51E2"/>
    <w:rsid w:val="008B5B8D"/>
    <w:rsid w:val="008B7B14"/>
    <w:rsid w:val="008C0AFE"/>
    <w:rsid w:val="008C2DA7"/>
    <w:rsid w:val="008C3C68"/>
    <w:rsid w:val="008C4026"/>
    <w:rsid w:val="008C763E"/>
    <w:rsid w:val="008C7C67"/>
    <w:rsid w:val="008C7E24"/>
    <w:rsid w:val="008D067A"/>
    <w:rsid w:val="008D1CE3"/>
    <w:rsid w:val="008D1EB8"/>
    <w:rsid w:val="008D28C1"/>
    <w:rsid w:val="008D2FD9"/>
    <w:rsid w:val="008D3477"/>
    <w:rsid w:val="008D418C"/>
    <w:rsid w:val="008D4769"/>
    <w:rsid w:val="008D4E95"/>
    <w:rsid w:val="008D54B8"/>
    <w:rsid w:val="008D7800"/>
    <w:rsid w:val="008E076A"/>
    <w:rsid w:val="008E3EE7"/>
    <w:rsid w:val="008E42F1"/>
    <w:rsid w:val="008E45F3"/>
    <w:rsid w:val="008E6D07"/>
    <w:rsid w:val="008E6DF4"/>
    <w:rsid w:val="008E6FFA"/>
    <w:rsid w:val="008E7731"/>
    <w:rsid w:val="008F2171"/>
    <w:rsid w:val="008F3C2B"/>
    <w:rsid w:val="008F448D"/>
    <w:rsid w:val="008F6136"/>
    <w:rsid w:val="008F6E26"/>
    <w:rsid w:val="008F7E58"/>
    <w:rsid w:val="0090061B"/>
    <w:rsid w:val="00900D95"/>
    <w:rsid w:val="00900FEF"/>
    <w:rsid w:val="00901079"/>
    <w:rsid w:val="0090167C"/>
    <w:rsid w:val="00904425"/>
    <w:rsid w:val="009057E7"/>
    <w:rsid w:val="009058D5"/>
    <w:rsid w:val="00906B5B"/>
    <w:rsid w:val="0090755D"/>
    <w:rsid w:val="00913782"/>
    <w:rsid w:val="0091423F"/>
    <w:rsid w:val="009158D2"/>
    <w:rsid w:val="00921792"/>
    <w:rsid w:val="0092204E"/>
    <w:rsid w:val="00922A41"/>
    <w:rsid w:val="009242B2"/>
    <w:rsid w:val="0092488E"/>
    <w:rsid w:val="00924E6C"/>
    <w:rsid w:val="00926869"/>
    <w:rsid w:val="00926C9B"/>
    <w:rsid w:val="009272BD"/>
    <w:rsid w:val="009317F2"/>
    <w:rsid w:val="00933799"/>
    <w:rsid w:val="00936B82"/>
    <w:rsid w:val="00937E03"/>
    <w:rsid w:val="00941882"/>
    <w:rsid w:val="00942856"/>
    <w:rsid w:val="00944968"/>
    <w:rsid w:val="00945051"/>
    <w:rsid w:val="00945D99"/>
    <w:rsid w:val="00947909"/>
    <w:rsid w:val="00952359"/>
    <w:rsid w:val="00952481"/>
    <w:rsid w:val="00952FAE"/>
    <w:rsid w:val="00953A9E"/>
    <w:rsid w:val="00957E2F"/>
    <w:rsid w:val="009646F3"/>
    <w:rsid w:val="00966555"/>
    <w:rsid w:val="0096726A"/>
    <w:rsid w:val="00967428"/>
    <w:rsid w:val="00970356"/>
    <w:rsid w:val="0097438E"/>
    <w:rsid w:val="00974A69"/>
    <w:rsid w:val="00974D28"/>
    <w:rsid w:val="00980585"/>
    <w:rsid w:val="00981508"/>
    <w:rsid w:val="00984650"/>
    <w:rsid w:val="00986A53"/>
    <w:rsid w:val="00986AE8"/>
    <w:rsid w:val="00987F75"/>
    <w:rsid w:val="009907AE"/>
    <w:rsid w:val="00991C1D"/>
    <w:rsid w:val="00991FA9"/>
    <w:rsid w:val="00992B82"/>
    <w:rsid w:val="00996A42"/>
    <w:rsid w:val="009971F7"/>
    <w:rsid w:val="009A0E4D"/>
    <w:rsid w:val="009A1B29"/>
    <w:rsid w:val="009A4B4F"/>
    <w:rsid w:val="009A5082"/>
    <w:rsid w:val="009A565E"/>
    <w:rsid w:val="009A5E29"/>
    <w:rsid w:val="009A7558"/>
    <w:rsid w:val="009B1458"/>
    <w:rsid w:val="009B6258"/>
    <w:rsid w:val="009B6924"/>
    <w:rsid w:val="009B6CD2"/>
    <w:rsid w:val="009B7D34"/>
    <w:rsid w:val="009C09C7"/>
    <w:rsid w:val="009C1117"/>
    <w:rsid w:val="009C1FDE"/>
    <w:rsid w:val="009C3318"/>
    <w:rsid w:val="009C38BD"/>
    <w:rsid w:val="009C3AF1"/>
    <w:rsid w:val="009C5684"/>
    <w:rsid w:val="009C6201"/>
    <w:rsid w:val="009C67EC"/>
    <w:rsid w:val="009D0680"/>
    <w:rsid w:val="009D0CDE"/>
    <w:rsid w:val="009D16F9"/>
    <w:rsid w:val="009D1E5A"/>
    <w:rsid w:val="009D292B"/>
    <w:rsid w:val="009D3085"/>
    <w:rsid w:val="009D3A9E"/>
    <w:rsid w:val="009D505A"/>
    <w:rsid w:val="009D5191"/>
    <w:rsid w:val="009D6A28"/>
    <w:rsid w:val="009D7710"/>
    <w:rsid w:val="009E140B"/>
    <w:rsid w:val="009E14FB"/>
    <w:rsid w:val="009E1966"/>
    <w:rsid w:val="009E2988"/>
    <w:rsid w:val="009E2B95"/>
    <w:rsid w:val="009E397A"/>
    <w:rsid w:val="009E526A"/>
    <w:rsid w:val="009E5FFA"/>
    <w:rsid w:val="009E6B02"/>
    <w:rsid w:val="009F2542"/>
    <w:rsid w:val="009F29E1"/>
    <w:rsid w:val="009F2D91"/>
    <w:rsid w:val="009F4EFD"/>
    <w:rsid w:val="009F62EC"/>
    <w:rsid w:val="00A001DF"/>
    <w:rsid w:val="00A0057D"/>
    <w:rsid w:val="00A00A41"/>
    <w:rsid w:val="00A01728"/>
    <w:rsid w:val="00A0190D"/>
    <w:rsid w:val="00A019A8"/>
    <w:rsid w:val="00A01F08"/>
    <w:rsid w:val="00A036B0"/>
    <w:rsid w:val="00A037AA"/>
    <w:rsid w:val="00A0520C"/>
    <w:rsid w:val="00A0608F"/>
    <w:rsid w:val="00A07616"/>
    <w:rsid w:val="00A07E49"/>
    <w:rsid w:val="00A1078D"/>
    <w:rsid w:val="00A110FA"/>
    <w:rsid w:val="00A13CA8"/>
    <w:rsid w:val="00A17218"/>
    <w:rsid w:val="00A21361"/>
    <w:rsid w:val="00A22E2B"/>
    <w:rsid w:val="00A230D3"/>
    <w:rsid w:val="00A26C40"/>
    <w:rsid w:val="00A30E50"/>
    <w:rsid w:val="00A31A59"/>
    <w:rsid w:val="00A33744"/>
    <w:rsid w:val="00A344E6"/>
    <w:rsid w:val="00A35BE3"/>
    <w:rsid w:val="00A40384"/>
    <w:rsid w:val="00A40549"/>
    <w:rsid w:val="00A4225F"/>
    <w:rsid w:val="00A430E4"/>
    <w:rsid w:val="00A45304"/>
    <w:rsid w:val="00A465C6"/>
    <w:rsid w:val="00A5182B"/>
    <w:rsid w:val="00A51AA0"/>
    <w:rsid w:val="00A523F4"/>
    <w:rsid w:val="00A52CA6"/>
    <w:rsid w:val="00A60104"/>
    <w:rsid w:val="00A62120"/>
    <w:rsid w:val="00A6419E"/>
    <w:rsid w:val="00A64466"/>
    <w:rsid w:val="00A656ED"/>
    <w:rsid w:val="00A67114"/>
    <w:rsid w:val="00A67AB9"/>
    <w:rsid w:val="00A67DB0"/>
    <w:rsid w:val="00A70492"/>
    <w:rsid w:val="00A712A0"/>
    <w:rsid w:val="00A71D27"/>
    <w:rsid w:val="00A72AEA"/>
    <w:rsid w:val="00A750CC"/>
    <w:rsid w:val="00A75BEB"/>
    <w:rsid w:val="00A77884"/>
    <w:rsid w:val="00A8179C"/>
    <w:rsid w:val="00A82651"/>
    <w:rsid w:val="00A8540A"/>
    <w:rsid w:val="00A8558D"/>
    <w:rsid w:val="00A87674"/>
    <w:rsid w:val="00A902C0"/>
    <w:rsid w:val="00A90E4C"/>
    <w:rsid w:val="00A911A4"/>
    <w:rsid w:val="00A92343"/>
    <w:rsid w:val="00A92786"/>
    <w:rsid w:val="00A93688"/>
    <w:rsid w:val="00A94B77"/>
    <w:rsid w:val="00A94C78"/>
    <w:rsid w:val="00A96946"/>
    <w:rsid w:val="00A97754"/>
    <w:rsid w:val="00A97B6B"/>
    <w:rsid w:val="00AA0C79"/>
    <w:rsid w:val="00AA3462"/>
    <w:rsid w:val="00AA3F06"/>
    <w:rsid w:val="00AA4E07"/>
    <w:rsid w:val="00AA59EA"/>
    <w:rsid w:val="00AA60F4"/>
    <w:rsid w:val="00AA618D"/>
    <w:rsid w:val="00AA7423"/>
    <w:rsid w:val="00AA7439"/>
    <w:rsid w:val="00AB07E4"/>
    <w:rsid w:val="00AB0AFD"/>
    <w:rsid w:val="00AB5CC9"/>
    <w:rsid w:val="00AB6607"/>
    <w:rsid w:val="00AB6942"/>
    <w:rsid w:val="00AB7BDC"/>
    <w:rsid w:val="00AC101C"/>
    <w:rsid w:val="00AC3A71"/>
    <w:rsid w:val="00AC4284"/>
    <w:rsid w:val="00AC4FDA"/>
    <w:rsid w:val="00AC5493"/>
    <w:rsid w:val="00AC66A4"/>
    <w:rsid w:val="00AC71D4"/>
    <w:rsid w:val="00AC72D8"/>
    <w:rsid w:val="00AD1325"/>
    <w:rsid w:val="00AD2277"/>
    <w:rsid w:val="00AD2A14"/>
    <w:rsid w:val="00AD535E"/>
    <w:rsid w:val="00AD7AC3"/>
    <w:rsid w:val="00AE0118"/>
    <w:rsid w:val="00AE0DBA"/>
    <w:rsid w:val="00AE307C"/>
    <w:rsid w:val="00AE48D5"/>
    <w:rsid w:val="00AE558A"/>
    <w:rsid w:val="00AE6D22"/>
    <w:rsid w:val="00AE7AC6"/>
    <w:rsid w:val="00AF06C0"/>
    <w:rsid w:val="00AF09EB"/>
    <w:rsid w:val="00AF13EE"/>
    <w:rsid w:val="00AF283F"/>
    <w:rsid w:val="00AF39B5"/>
    <w:rsid w:val="00AF6472"/>
    <w:rsid w:val="00AF6BB5"/>
    <w:rsid w:val="00AF73A9"/>
    <w:rsid w:val="00B017F3"/>
    <w:rsid w:val="00B0372D"/>
    <w:rsid w:val="00B03757"/>
    <w:rsid w:val="00B03D93"/>
    <w:rsid w:val="00B03F29"/>
    <w:rsid w:val="00B04741"/>
    <w:rsid w:val="00B04A82"/>
    <w:rsid w:val="00B0510E"/>
    <w:rsid w:val="00B148C0"/>
    <w:rsid w:val="00B14F1A"/>
    <w:rsid w:val="00B150E3"/>
    <w:rsid w:val="00B17141"/>
    <w:rsid w:val="00B200A7"/>
    <w:rsid w:val="00B20E1D"/>
    <w:rsid w:val="00B22A29"/>
    <w:rsid w:val="00B2302E"/>
    <w:rsid w:val="00B232DD"/>
    <w:rsid w:val="00B24590"/>
    <w:rsid w:val="00B266CE"/>
    <w:rsid w:val="00B267D8"/>
    <w:rsid w:val="00B30580"/>
    <w:rsid w:val="00B3191B"/>
    <w:rsid w:val="00B33041"/>
    <w:rsid w:val="00B3390F"/>
    <w:rsid w:val="00B33B42"/>
    <w:rsid w:val="00B35285"/>
    <w:rsid w:val="00B3595B"/>
    <w:rsid w:val="00B3679C"/>
    <w:rsid w:val="00B37CAE"/>
    <w:rsid w:val="00B40929"/>
    <w:rsid w:val="00B41A9B"/>
    <w:rsid w:val="00B425E3"/>
    <w:rsid w:val="00B43C8F"/>
    <w:rsid w:val="00B43CEF"/>
    <w:rsid w:val="00B455F5"/>
    <w:rsid w:val="00B45F76"/>
    <w:rsid w:val="00B507A0"/>
    <w:rsid w:val="00B50BA9"/>
    <w:rsid w:val="00B51970"/>
    <w:rsid w:val="00B543FB"/>
    <w:rsid w:val="00B55061"/>
    <w:rsid w:val="00B57C47"/>
    <w:rsid w:val="00B604BB"/>
    <w:rsid w:val="00B60BB3"/>
    <w:rsid w:val="00B63771"/>
    <w:rsid w:val="00B649BC"/>
    <w:rsid w:val="00B65287"/>
    <w:rsid w:val="00B66759"/>
    <w:rsid w:val="00B67183"/>
    <w:rsid w:val="00B67F7E"/>
    <w:rsid w:val="00B7142F"/>
    <w:rsid w:val="00B71894"/>
    <w:rsid w:val="00B719DF"/>
    <w:rsid w:val="00B746F2"/>
    <w:rsid w:val="00B74945"/>
    <w:rsid w:val="00B74A73"/>
    <w:rsid w:val="00B7536B"/>
    <w:rsid w:val="00B7665F"/>
    <w:rsid w:val="00B76BAF"/>
    <w:rsid w:val="00B76FC7"/>
    <w:rsid w:val="00B773A2"/>
    <w:rsid w:val="00B800AA"/>
    <w:rsid w:val="00B810D3"/>
    <w:rsid w:val="00B85029"/>
    <w:rsid w:val="00B8510A"/>
    <w:rsid w:val="00B86C17"/>
    <w:rsid w:val="00B90B70"/>
    <w:rsid w:val="00B9260D"/>
    <w:rsid w:val="00B93424"/>
    <w:rsid w:val="00B94B3C"/>
    <w:rsid w:val="00B975B3"/>
    <w:rsid w:val="00B97886"/>
    <w:rsid w:val="00B97EB3"/>
    <w:rsid w:val="00BA0053"/>
    <w:rsid w:val="00BA679E"/>
    <w:rsid w:val="00BA6F58"/>
    <w:rsid w:val="00BB0268"/>
    <w:rsid w:val="00BB0656"/>
    <w:rsid w:val="00BB0E19"/>
    <w:rsid w:val="00BB0F73"/>
    <w:rsid w:val="00BB416D"/>
    <w:rsid w:val="00BB605D"/>
    <w:rsid w:val="00BB65CC"/>
    <w:rsid w:val="00BB77EA"/>
    <w:rsid w:val="00BC13DC"/>
    <w:rsid w:val="00BC25ED"/>
    <w:rsid w:val="00BC787A"/>
    <w:rsid w:val="00BC7D52"/>
    <w:rsid w:val="00BD157A"/>
    <w:rsid w:val="00BD21A1"/>
    <w:rsid w:val="00BD3BCB"/>
    <w:rsid w:val="00BD6148"/>
    <w:rsid w:val="00BD65C9"/>
    <w:rsid w:val="00BD7C83"/>
    <w:rsid w:val="00BD7D5F"/>
    <w:rsid w:val="00BE0432"/>
    <w:rsid w:val="00BE0F46"/>
    <w:rsid w:val="00BE2141"/>
    <w:rsid w:val="00BE403A"/>
    <w:rsid w:val="00BE44F0"/>
    <w:rsid w:val="00BE5255"/>
    <w:rsid w:val="00BE5414"/>
    <w:rsid w:val="00BE700F"/>
    <w:rsid w:val="00BF2913"/>
    <w:rsid w:val="00BF2CD0"/>
    <w:rsid w:val="00BF3ABC"/>
    <w:rsid w:val="00BF553B"/>
    <w:rsid w:val="00BF62FD"/>
    <w:rsid w:val="00BF7251"/>
    <w:rsid w:val="00C0074C"/>
    <w:rsid w:val="00C0120E"/>
    <w:rsid w:val="00C01B40"/>
    <w:rsid w:val="00C04099"/>
    <w:rsid w:val="00C045D0"/>
    <w:rsid w:val="00C1038E"/>
    <w:rsid w:val="00C125AA"/>
    <w:rsid w:val="00C15A56"/>
    <w:rsid w:val="00C15CF5"/>
    <w:rsid w:val="00C15FF9"/>
    <w:rsid w:val="00C162CE"/>
    <w:rsid w:val="00C17B65"/>
    <w:rsid w:val="00C206BB"/>
    <w:rsid w:val="00C209E4"/>
    <w:rsid w:val="00C20D8E"/>
    <w:rsid w:val="00C24646"/>
    <w:rsid w:val="00C24A4F"/>
    <w:rsid w:val="00C24E97"/>
    <w:rsid w:val="00C26874"/>
    <w:rsid w:val="00C26E4C"/>
    <w:rsid w:val="00C30DC4"/>
    <w:rsid w:val="00C3172C"/>
    <w:rsid w:val="00C32FD9"/>
    <w:rsid w:val="00C33C0D"/>
    <w:rsid w:val="00C35CC4"/>
    <w:rsid w:val="00C35F23"/>
    <w:rsid w:val="00C40809"/>
    <w:rsid w:val="00C43208"/>
    <w:rsid w:val="00C43620"/>
    <w:rsid w:val="00C44606"/>
    <w:rsid w:val="00C452EB"/>
    <w:rsid w:val="00C458F1"/>
    <w:rsid w:val="00C47156"/>
    <w:rsid w:val="00C47509"/>
    <w:rsid w:val="00C5059A"/>
    <w:rsid w:val="00C51D52"/>
    <w:rsid w:val="00C53791"/>
    <w:rsid w:val="00C54762"/>
    <w:rsid w:val="00C61FC2"/>
    <w:rsid w:val="00C63C18"/>
    <w:rsid w:val="00C63F03"/>
    <w:rsid w:val="00C63F9F"/>
    <w:rsid w:val="00C703BB"/>
    <w:rsid w:val="00C7067D"/>
    <w:rsid w:val="00C70ED7"/>
    <w:rsid w:val="00C7110C"/>
    <w:rsid w:val="00C712E9"/>
    <w:rsid w:val="00C7131F"/>
    <w:rsid w:val="00C716EF"/>
    <w:rsid w:val="00C733D7"/>
    <w:rsid w:val="00C74FD4"/>
    <w:rsid w:val="00C76628"/>
    <w:rsid w:val="00C77ED8"/>
    <w:rsid w:val="00C80729"/>
    <w:rsid w:val="00C8072B"/>
    <w:rsid w:val="00C80A71"/>
    <w:rsid w:val="00C81311"/>
    <w:rsid w:val="00C842CE"/>
    <w:rsid w:val="00C84673"/>
    <w:rsid w:val="00C84AC4"/>
    <w:rsid w:val="00C84AF4"/>
    <w:rsid w:val="00C864D9"/>
    <w:rsid w:val="00C869A2"/>
    <w:rsid w:val="00C932A3"/>
    <w:rsid w:val="00C9395C"/>
    <w:rsid w:val="00C93AF0"/>
    <w:rsid w:val="00C94220"/>
    <w:rsid w:val="00C94E0D"/>
    <w:rsid w:val="00C959D0"/>
    <w:rsid w:val="00C97301"/>
    <w:rsid w:val="00CA0D4C"/>
    <w:rsid w:val="00CA0DC5"/>
    <w:rsid w:val="00CA11A9"/>
    <w:rsid w:val="00CA2E13"/>
    <w:rsid w:val="00CA5553"/>
    <w:rsid w:val="00CA6A3E"/>
    <w:rsid w:val="00CB0FAB"/>
    <w:rsid w:val="00CB13B1"/>
    <w:rsid w:val="00CB1DAD"/>
    <w:rsid w:val="00CB22BC"/>
    <w:rsid w:val="00CB3445"/>
    <w:rsid w:val="00CB384F"/>
    <w:rsid w:val="00CB3E68"/>
    <w:rsid w:val="00CB4199"/>
    <w:rsid w:val="00CB5639"/>
    <w:rsid w:val="00CB57A1"/>
    <w:rsid w:val="00CB6F92"/>
    <w:rsid w:val="00CC22E5"/>
    <w:rsid w:val="00CC315F"/>
    <w:rsid w:val="00CC3507"/>
    <w:rsid w:val="00CC4083"/>
    <w:rsid w:val="00CC4B0E"/>
    <w:rsid w:val="00CC569B"/>
    <w:rsid w:val="00CC6BDF"/>
    <w:rsid w:val="00CC7458"/>
    <w:rsid w:val="00CD0642"/>
    <w:rsid w:val="00CD136E"/>
    <w:rsid w:val="00CD362B"/>
    <w:rsid w:val="00CD3D7F"/>
    <w:rsid w:val="00CD4ADB"/>
    <w:rsid w:val="00CD4C21"/>
    <w:rsid w:val="00CE0D8E"/>
    <w:rsid w:val="00CE0F84"/>
    <w:rsid w:val="00CE172C"/>
    <w:rsid w:val="00CE3A5F"/>
    <w:rsid w:val="00CE4316"/>
    <w:rsid w:val="00CE4B70"/>
    <w:rsid w:val="00CE6DE8"/>
    <w:rsid w:val="00CF008A"/>
    <w:rsid w:val="00CF0282"/>
    <w:rsid w:val="00CF16C6"/>
    <w:rsid w:val="00CF310F"/>
    <w:rsid w:val="00CF3525"/>
    <w:rsid w:val="00CF4C2A"/>
    <w:rsid w:val="00CF529B"/>
    <w:rsid w:val="00CF5D58"/>
    <w:rsid w:val="00CF64FA"/>
    <w:rsid w:val="00CF6761"/>
    <w:rsid w:val="00CF7967"/>
    <w:rsid w:val="00CF7BEF"/>
    <w:rsid w:val="00D01E69"/>
    <w:rsid w:val="00D0582F"/>
    <w:rsid w:val="00D05E1A"/>
    <w:rsid w:val="00D12410"/>
    <w:rsid w:val="00D12D49"/>
    <w:rsid w:val="00D1339C"/>
    <w:rsid w:val="00D1587E"/>
    <w:rsid w:val="00D200E8"/>
    <w:rsid w:val="00D2388F"/>
    <w:rsid w:val="00D239A8"/>
    <w:rsid w:val="00D24023"/>
    <w:rsid w:val="00D24553"/>
    <w:rsid w:val="00D24ACE"/>
    <w:rsid w:val="00D24D31"/>
    <w:rsid w:val="00D251CF"/>
    <w:rsid w:val="00D25568"/>
    <w:rsid w:val="00D2733B"/>
    <w:rsid w:val="00D30E2E"/>
    <w:rsid w:val="00D3111F"/>
    <w:rsid w:val="00D34580"/>
    <w:rsid w:val="00D41384"/>
    <w:rsid w:val="00D414B1"/>
    <w:rsid w:val="00D41707"/>
    <w:rsid w:val="00D460B7"/>
    <w:rsid w:val="00D46F09"/>
    <w:rsid w:val="00D4707D"/>
    <w:rsid w:val="00D5109D"/>
    <w:rsid w:val="00D51440"/>
    <w:rsid w:val="00D5255C"/>
    <w:rsid w:val="00D54614"/>
    <w:rsid w:val="00D5500C"/>
    <w:rsid w:val="00D557C2"/>
    <w:rsid w:val="00D56047"/>
    <w:rsid w:val="00D674E3"/>
    <w:rsid w:val="00D67720"/>
    <w:rsid w:val="00D70CC3"/>
    <w:rsid w:val="00D74A2C"/>
    <w:rsid w:val="00D754CB"/>
    <w:rsid w:val="00D763EA"/>
    <w:rsid w:val="00D76D74"/>
    <w:rsid w:val="00D77016"/>
    <w:rsid w:val="00D773E5"/>
    <w:rsid w:val="00D77BDC"/>
    <w:rsid w:val="00D8093A"/>
    <w:rsid w:val="00D81036"/>
    <w:rsid w:val="00D817DF"/>
    <w:rsid w:val="00D82621"/>
    <w:rsid w:val="00D82718"/>
    <w:rsid w:val="00D82EA4"/>
    <w:rsid w:val="00D84070"/>
    <w:rsid w:val="00D85357"/>
    <w:rsid w:val="00D85B2B"/>
    <w:rsid w:val="00D86286"/>
    <w:rsid w:val="00D86A47"/>
    <w:rsid w:val="00D87083"/>
    <w:rsid w:val="00D90A12"/>
    <w:rsid w:val="00D90FB8"/>
    <w:rsid w:val="00D92F00"/>
    <w:rsid w:val="00D944DC"/>
    <w:rsid w:val="00D9450D"/>
    <w:rsid w:val="00D95B61"/>
    <w:rsid w:val="00D96F3A"/>
    <w:rsid w:val="00DA1307"/>
    <w:rsid w:val="00DA15E7"/>
    <w:rsid w:val="00DA1A51"/>
    <w:rsid w:val="00DA2C23"/>
    <w:rsid w:val="00DA2E2A"/>
    <w:rsid w:val="00DA2E74"/>
    <w:rsid w:val="00DA6BED"/>
    <w:rsid w:val="00DB0886"/>
    <w:rsid w:val="00DB3E8D"/>
    <w:rsid w:val="00DB4D8D"/>
    <w:rsid w:val="00DB586C"/>
    <w:rsid w:val="00DB688D"/>
    <w:rsid w:val="00DC1D02"/>
    <w:rsid w:val="00DC2ABB"/>
    <w:rsid w:val="00DC316A"/>
    <w:rsid w:val="00DC3EE5"/>
    <w:rsid w:val="00DC3F97"/>
    <w:rsid w:val="00DC607B"/>
    <w:rsid w:val="00DC6AAF"/>
    <w:rsid w:val="00DD0AD4"/>
    <w:rsid w:val="00DD21A8"/>
    <w:rsid w:val="00DD2F70"/>
    <w:rsid w:val="00DD5D34"/>
    <w:rsid w:val="00DD5F24"/>
    <w:rsid w:val="00DD61BD"/>
    <w:rsid w:val="00DD6829"/>
    <w:rsid w:val="00DE11F4"/>
    <w:rsid w:val="00DE1CA5"/>
    <w:rsid w:val="00DE5932"/>
    <w:rsid w:val="00DE7159"/>
    <w:rsid w:val="00DE7994"/>
    <w:rsid w:val="00DF27B0"/>
    <w:rsid w:val="00DF4CBE"/>
    <w:rsid w:val="00DF4E6E"/>
    <w:rsid w:val="00DF623B"/>
    <w:rsid w:val="00DF65C3"/>
    <w:rsid w:val="00DF79ED"/>
    <w:rsid w:val="00E00BDE"/>
    <w:rsid w:val="00E01455"/>
    <w:rsid w:val="00E02176"/>
    <w:rsid w:val="00E023AD"/>
    <w:rsid w:val="00E027B7"/>
    <w:rsid w:val="00E0681E"/>
    <w:rsid w:val="00E07540"/>
    <w:rsid w:val="00E12B97"/>
    <w:rsid w:val="00E13D8E"/>
    <w:rsid w:val="00E141F4"/>
    <w:rsid w:val="00E1555B"/>
    <w:rsid w:val="00E16ADB"/>
    <w:rsid w:val="00E16B5C"/>
    <w:rsid w:val="00E179CF"/>
    <w:rsid w:val="00E210E2"/>
    <w:rsid w:val="00E219BC"/>
    <w:rsid w:val="00E22E24"/>
    <w:rsid w:val="00E25450"/>
    <w:rsid w:val="00E25833"/>
    <w:rsid w:val="00E258CF"/>
    <w:rsid w:val="00E26949"/>
    <w:rsid w:val="00E26ACA"/>
    <w:rsid w:val="00E26D57"/>
    <w:rsid w:val="00E309D7"/>
    <w:rsid w:val="00E30CC0"/>
    <w:rsid w:val="00E3223E"/>
    <w:rsid w:val="00E34619"/>
    <w:rsid w:val="00E375CE"/>
    <w:rsid w:val="00E41751"/>
    <w:rsid w:val="00E46671"/>
    <w:rsid w:val="00E50EB9"/>
    <w:rsid w:val="00E51319"/>
    <w:rsid w:val="00E5311E"/>
    <w:rsid w:val="00E56131"/>
    <w:rsid w:val="00E565FE"/>
    <w:rsid w:val="00E56D25"/>
    <w:rsid w:val="00E56D4B"/>
    <w:rsid w:val="00E57992"/>
    <w:rsid w:val="00E57B08"/>
    <w:rsid w:val="00E6017F"/>
    <w:rsid w:val="00E62321"/>
    <w:rsid w:val="00E62A98"/>
    <w:rsid w:val="00E647D2"/>
    <w:rsid w:val="00E64BE8"/>
    <w:rsid w:val="00E657AD"/>
    <w:rsid w:val="00E667FB"/>
    <w:rsid w:val="00E66F4E"/>
    <w:rsid w:val="00E6724C"/>
    <w:rsid w:val="00E6725E"/>
    <w:rsid w:val="00E67712"/>
    <w:rsid w:val="00E72BA7"/>
    <w:rsid w:val="00E77673"/>
    <w:rsid w:val="00E819C3"/>
    <w:rsid w:val="00E81B09"/>
    <w:rsid w:val="00E83D8C"/>
    <w:rsid w:val="00E866A9"/>
    <w:rsid w:val="00E86F3B"/>
    <w:rsid w:val="00E87101"/>
    <w:rsid w:val="00E87A23"/>
    <w:rsid w:val="00E87E30"/>
    <w:rsid w:val="00E91EFD"/>
    <w:rsid w:val="00E9273B"/>
    <w:rsid w:val="00E9380E"/>
    <w:rsid w:val="00E95CF5"/>
    <w:rsid w:val="00EA0F8D"/>
    <w:rsid w:val="00EA1B29"/>
    <w:rsid w:val="00EA2E33"/>
    <w:rsid w:val="00EA63F5"/>
    <w:rsid w:val="00EA68F7"/>
    <w:rsid w:val="00EA6DCE"/>
    <w:rsid w:val="00EB11C9"/>
    <w:rsid w:val="00EB1F08"/>
    <w:rsid w:val="00EB3F78"/>
    <w:rsid w:val="00EB47F1"/>
    <w:rsid w:val="00EB4A08"/>
    <w:rsid w:val="00EB586E"/>
    <w:rsid w:val="00EB667E"/>
    <w:rsid w:val="00EC062D"/>
    <w:rsid w:val="00EC3975"/>
    <w:rsid w:val="00EC477E"/>
    <w:rsid w:val="00EC4D58"/>
    <w:rsid w:val="00EC5A25"/>
    <w:rsid w:val="00EC5C3B"/>
    <w:rsid w:val="00EC6280"/>
    <w:rsid w:val="00EC682E"/>
    <w:rsid w:val="00ED049F"/>
    <w:rsid w:val="00ED1014"/>
    <w:rsid w:val="00ED115F"/>
    <w:rsid w:val="00ED18E0"/>
    <w:rsid w:val="00ED1C71"/>
    <w:rsid w:val="00ED21EF"/>
    <w:rsid w:val="00ED2D02"/>
    <w:rsid w:val="00ED2E77"/>
    <w:rsid w:val="00ED6331"/>
    <w:rsid w:val="00EE1E68"/>
    <w:rsid w:val="00EE3871"/>
    <w:rsid w:val="00EE3DFC"/>
    <w:rsid w:val="00EE49BD"/>
    <w:rsid w:val="00EE4DB8"/>
    <w:rsid w:val="00EE54D9"/>
    <w:rsid w:val="00EE6576"/>
    <w:rsid w:val="00EE7E65"/>
    <w:rsid w:val="00EF28A2"/>
    <w:rsid w:val="00EF3106"/>
    <w:rsid w:val="00EF47BF"/>
    <w:rsid w:val="00F00875"/>
    <w:rsid w:val="00F00B10"/>
    <w:rsid w:val="00F0154F"/>
    <w:rsid w:val="00F034EB"/>
    <w:rsid w:val="00F03FF8"/>
    <w:rsid w:val="00F04214"/>
    <w:rsid w:val="00F06016"/>
    <w:rsid w:val="00F06E52"/>
    <w:rsid w:val="00F1009A"/>
    <w:rsid w:val="00F108EE"/>
    <w:rsid w:val="00F1160B"/>
    <w:rsid w:val="00F11891"/>
    <w:rsid w:val="00F1252C"/>
    <w:rsid w:val="00F12791"/>
    <w:rsid w:val="00F137CE"/>
    <w:rsid w:val="00F15041"/>
    <w:rsid w:val="00F15A48"/>
    <w:rsid w:val="00F15F02"/>
    <w:rsid w:val="00F16410"/>
    <w:rsid w:val="00F17301"/>
    <w:rsid w:val="00F17C45"/>
    <w:rsid w:val="00F2068E"/>
    <w:rsid w:val="00F22055"/>
    <w:rsid w:val="00F228D7"/>
    <w:rsid w:val="00F23C87"/>
    <w:rsid w:val="00F25814"/>
    <w:rsid w:val="00F26063"/>
    <w:rsid w:val="00F2762A"/>
    <w:rsid w:val="00F32B4B"/>
    <w:rsid w:val="00F33EF9"/>
    <w:rsid w:val="00F34B86"/>
    <w:rsid w:val="00F35CFF"/>
    <w:rsid w:val="00F36480"/>
    <w:rsid w:val="00F4257D"/>
    <w:rsid w:val="00F437F0"/>
    <w:rsid w:val="00F44203"/>
    <w:rsid w:val="00F442DB"/>
    <w:rsid w:val="00F44D19"/>
    <w:rsid w:val="00F46C05"/>
    <w:rsid w:val="00F46E16"/>
    <w:rsid w:val="00F46E88"/>
    <w:rsid w:val="00F50CC9"/>
    <w:rsid w:val="00F5117A"/>
    <w:rsid w:val="00F5131A"/>
    <w:rsid w:val="00F516FA"/>
    <w:rsid w:val="00F530D1"/>
    <w:rsid w:val="00F5464A"/>
    <w:rsid w:val="00F54AC8"/>
    <w:rsid w:val="00F54B18"/>
    <w:rsid w:val="00F557A7"/>
    <w:rsid w:val="00F575D7"/>
    <w:rsid w:val="00F57B09"/>
    <w:rsid w:val="00F60814"/>
    <w:rsid w:val="00F60DBA"/>
    <w:rsid w:val="00F60E9B"/>
    <w:rsid w:val="00F610AD"/>
    <w:rsid w:val="00F616F8"/>
    <w:rsid w:val="00F62385"/>
    <w:rsid w:val="00F6261F"/>
    <w:rsid w:val="00F63F3C"/>
    <w:rsid w:val="00F64A71"/>
    <w:rsid w:val="00F65193"/>
    <w:rsid w:val="00F66194"/>
    <w:rsid w:val="00F66CEC"/>
    <w:rsid w:val="00F66F7D"/>
    <w:rsid w:val="00F70CFA"/>
    <w:rsid w:val="00F711AB"/>
    <w:rsid w:val="00F71575"/>
    <w:rsid w:val="00F719B1"/>
    <w:rsid w:val="00F72D6A"/>
    <w:rsid w:val="00F74E87"/>
    <w:rsid w:val="00F75389"/>
    <w:rsid w:val="00F757FE"/>
    <w:rsid w:val="00F80FE2"/>
    <w:rsid w:val="00F8285D"/>
    <w:rsid w:val="00F85F7F"/>
    <w:rsid w:val="00F85FBD"/>
    <w:rsid w:val="00F860E8"/>
    <w:rsid w:val="00F86D37"/>
    <w:rsid w:val="00F86F29"/>
    <w:rsid w:val="00F9062B"/>
    <w:rsid w:val="00F950B4"/>
    <w:rsid w:val="00F95E13"/>
    <w:rsid w:val="00F96AE5"/>
    <w:rsid w:val="00F97BCA"/>
    <w:rsid w:val="00FA077D"/>
    <w:rsid w:val="00FA07E1"/>
    <w:rsid w:val="00FA3408"/>
    <w:rsid w:val="00FA451C"/>
    <w:rsid w:val="00FA4968"/>
    <w:rsid w:val="00FB04B9"/>
    <w:rsid w:val="00FB08C9"/>
    <w:rsid w:val="00FB0FC2"/>
    <w:rsid w:val="00FB14A7"/>
    <w:rsid w:val="00FB1552"/>
    <w:rsid w:val="00FB3472"/>
    <w:rsid w:val="00FB3533"/>
    <w:rsid w:val="00FB4C23"/>
    <w:rsid w:val="00FB4F5E"/>
    <w:rsid w:val="00FB519C"/>
    <w:rsid w:val="00FB6EC5"/>
    <w:rsid w:val="00FB7559"/>
    <w:rsid w:val="00FC200B"/>
    <w:rsid w:val="00FC30C3"/>
    <w:rsid w:val="00FC3435"/>
    <w:rsid w:val="00FC34F3"/>
    <w:rsid w:val="00FC3AAA"/>
    <w:rsid w:val="00FC4F19"/>
    <w:rsid w:val="00FC522C"/>
    <w:rsid w:val="00FC53FE"/>
    <w:rsid w:val="00FC5E42"/>
    <w:rsid w:val="00FD142D"/>
    <w:rsid w:val="00FD2AE6"/>
    <w:rsid w:val="00FD4F17"/>
    <w:rsid w:val="00FD54D3"/>
    <w:rsid w:val="00FD5516"/>
    <w:rsid w:val="00FD5847"/>
    <w:rsid w:val="00FD6003"/>
    <w:rsid w:val="00FD6E16"/>
    <w:rsid w:val="00FE1098"/>
    <w:rsid w:val="00FE1AEB"/>
    <w:rsid w:val="00FE203B"/>
    <w:rsid w:val="00FE2089"/>
    <w:rsid w:val="00FE248A"/>
    <w:rsid w:val="00FE3A5F"/>
    <w:rsid w:val="00FF01C8"/>
    <w:rsid w:val="00FF274E"/>
    <w:rsid w:val="00FF2B1E"/>
    <w:rsid w:val="00FF34C8"/>
    <w:rsid w:val="00FF3551"/>
    <w:rsid w:val="00FF54E1"/>
    <w:rsid w:val="00FF667D"/>
    <w:rsid w:val="00FF6CD8"/>
    <w:rsid w:val="00FF7975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774FF"/>
  <w15:chartTrackingRefBased/>
  <w15:docId w15:val="{3E4AB090-3808-481B-BA35-18C4CA4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4F8A"/>
    <w:rPr>
      <w:color w:val="808080"/>
    </w:rPr>
  </w:style>
  <w:style w:type="paragraph" w:styleId="a4">
    <w:name w:val="List Paragraph"/>
    <w:basedOn w:val="a"/>
    <w:uiPriority w:val="34"/>
    <w:qFormat/>
    <w:rsid w:val="00DA15E7"/>
    <w:pPr>
      <w:ind w:leftChars="400" w:left="800"/>
    </w:pPr>
  </w:style>
  <w:style w:type="character" w:styleId="a5">
    <w:name w:val="Hyperlink"/>
    <w:basedOn w:val="a0"/>
    <w:uiPriority w:val="99"/>
    <w:unhideWhenUsed/>
    <w:rsid w:val="00CB3E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3E68"/>
    <w:rPr>
      <w:color w:val="605E5C"/>
      <w:shd w:val="clear" w:color="auto" w:fill="E1DFDD"/>
    </w:rPr>
  </w:style>
  <w:style w:type="character" w:customStyle="1" w:styleId="instancename">
    <w:name w:val="instancename"/>
    <w:basedOn w:val="a0"/>
    <w:rsid w:val="001F69D9"/>
  </w:style>
  <w:style w:type="character" w:customStyle="1" w:styleId="accesshide">
    <w:name w:val="accesshide"/>
    <w:basedOn w:val="a0"/>
    <w:rsid w:val="001F69D9"/>
  </w:style>
  <w:style w:type="paragraph" w:styleId="a7">
    <w:name w:val="header"/>
    <w:basedOn w:val="a"/>
    <w:link w:val="Char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B0340"/>
  </w:style>
  <w:style w:type="paragraph" w:styleId="a8">
    <w:name w:val="footer"/>
    <w:basedOn w:val="a"/>
    <w:link w:val="Char0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B0340"/>
  </w:style>
  <w:style w:type="paragraph" w:styleId="a9">
    <w:name w:val="Normal (Web)"/>
    <w:basedOn w:val="a"/>
    <w:uiPriority w:val="99"/>
    <w:semiHidden/>
    <w:unhideWhenUsed/>
    <w:rsid w:val="00B43C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6F570E"/>
    <w:pPr>
      <w:wordWrap/>
      <w:adjustRightInd w:val="0"/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39"/>
    <w:rsid w:val="006F5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7036</TotalTime>
  <Pages>9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최상혁</dc:creator>
  <cp:keywords/>
  <dc:description/>
  <cp:lastModifiedBy>최상혁</cp:lastModifiedBy>
  <cp:revision>316</cp:revision>
  <dcterms:created xsi:type="dcterms:W3CDTF">2020-06-03T08:18:00Z</dcterms:created>
  <dcterms:modified xsi:type="dcterms:W3CDTF">2020-06-12T05:32:00Z</dcterms:modified>
</cp:coreProperties>
</file>