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A3" w:rsidRPr="008C7AD5" w:rsidRDefault="00D668A3" w:rsidP="00D668A3">
      <w:pPr>
        <w:rPr>
          <w:rFonts w:ascii="Times New Roman" w:hAnsi="Times New Roman" w:cs="Times New Roman"/>
          <w:sz w:val="44"/>
        </w:rPr>
      </w:pPr>
      <w:r w:rsidRPr="008C7AD5">
        <w:rPr>
          <w:rFonts w:ascii="Times New Roman" w:hAnsi="Times New Roman" w:cs="Times New Roman"/>
          <w:sz w:val="44"/>
        </w:rPr>
        <w:t>Texas A&amp;M University</w:t>
      </w:r>
    </w:p>
    <w:p w:rsidR="00D668A3" w:rsidRPr="008C7AD5" w:rsidRDefault="00D668A3" w:rsidP="00D668A3">
      <w:pPr>
        <w:rPr>
          <w:rFonts w:ascii="Times New Roman" w:hAnsi="Times New Roman" w:cs="Times New Roman"/>
          <w:sz w:val="44"/>
        </w:rPr>
      </w:pPr>
    </w:p>
    <w:p w:rsidR="00D668A3" w:rsidRPr="008C7AD5" w:rsidRDefault="00D668A3" w:rsidP="00D668A3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Homework </w:t>
      </w:r>
      <w:r w:rsidR="001B1F87">
        <w:rPr>
          <w:rFonts w:ascii="Times New Roman" w:hAnsi="Times New Roman" w:cs="Times New Roman"/>
          <w:sz w:val="44"/>
        </w:rPr>
        <w:t>5</w:t>
      </w:r>
      <w:r>
        <w:rPr>
          <w:rFonts w:ascii="Times New Roman" w:hAnsi="Times New Roman" w:cs="Times New Roman"/>
          <w:sz w:val="44"/>
        </w:rPr>
        <w:t xml:space="preserve"> ECEN 687</w:t>
      </w:r>
    </w:p>
    <w:p w:rsidR="00D668A3" w:rsidRPr="008C7AD5" w:rsidRDefault="00D668A3" w:rsidP="00D668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44"/>
        </w:rPr>
        <w:t>Introduction to VLSI Design Automation</w:t>
      </w:r>
    </w:p>
    <w:p w:rsidR="00D668A3" w:rsidRPr="008C7AD5" w:rsidRDefault="00D668A3" w:rsidP="00D668A3">
      <w:pPr>
        <w:rPr>
          <w:rFonts w:ascii="Times New Roman" w:hAnsi="Times New Roman" w:cs="Times New Roman"/>
          <w:sz w:val="24"/>
        </w:rPr>
      </w:pPr>
    </w:p>
    <w:p w:rsidR="00D668A3" w:rsidRPr="008C7AD5" w:rsidRDefault="00D668A3" w:rsidP="00D668A3">
      <w:pPr>
        <w:rPr>
          <w:rFonts w:ascii="Times New Roman" w:hAnsi="Times New Roman" w:cs="Times New Roman"/>
          <w:sz w:val="24"/>
        </w:rPr>
      </w:pPr>
      <w:r w:rsidRPr="008C7AD5">
        <w:rPr>
          <w:rFonts w:ascii="Times New Roman" w:hAnsi="Times New Roman" w:cs="Times New Roman"/>
          <w:sz w:val="36"/>
        </w:rPr>
        <w:t>Sanghyeon Lee (UIN: 729007123)</w:t>
      </w:r>
    </w:p>
    <w:p w:rsidR="00D668A3" w:rsidRPr="008C7AD5" w:rsidRDefault="00D668A3" w:rsidP="00D668A3">
      <w:pPr>
        <w:rPr>
          <w:rFonts w:ascii="Times New Roman" w:hAnsi="Times New Roman" w:cs="Times New Roman"/>
        </w:rPr>
      </w:pPr>
    </w:p>
    <w:p w:rsidR="00D668A3" w:rsidRPr="008C7AD5" w:rsidRDefault="00D668A3" w:rsidP="00D668A3">
      <w:pPr>
        <w:rPr>
          <w:rFonts w:ascii="Times New Roman" w:hAnsi="Times New Roman" w:cs="Times New Roman"/>
        </w:rPr>
      </w:pPr>
    </w:p>
    <w:p w:rsidR="00D668A3" w:rsidRPr="008C7AD5" w:rsidRDefault="00D668A3" w:rsidP="00D668A3">
      <w:pPr>
        <w:rPr>
          <w:rFonts w:ascii="Times New Roman" w:hAnsi="Times New Roman" w:cs="Times New Roman"/>
        </w:rPr>
      </w:pPr>
    </w:p>
    <w:p w:rsidR="00D668A3" w:rsidRDefault="00D668A3" w:rsidP="00D668A3">
      <w:pPr>
        <w:rPr>
          <w:rFonts w:ascii="Times New Roman" w:hAnsi="Times New Roman" w:cs="Times New Roman"/>
        </w:rPr>
      </w:pPr>
    </w:p>
    <w:p w:rsidR="00D668A3" w:rsidRDefault="00D668A3" w:rsidP="00D668A3">
      <w:pPr>
        <w:rPr>
          <w:rFonts w:ascii="Times New Roman" w:hAnsi="Times New Roman" w:cs="Times New Roman"/>
        </w:rPr>
      </w:pPr>
    </w:p>
    <w:p w:rsidR="00D668A3" w:rsidRDefault="00D668A3" w:rsidP="00D668A3">
      <w:pPr>
        <w:rPr>
          <w:rFonts w:ascii="Times New Roman" w:hAnsi="Times New Roman" w:cs="Times New Roman"/>
        </w:rPr>
      </w:pPr>
    </w:p>
    <w:p w:rsidR="00D668A3" w:rsidRDefault="00D668A3" w:rsidP="00D668A3">
      <w:pPr>
        <w:rPr>
          <w:rFonts w:ascii="Times New Roman" w:hAnsi="Times New Roman" w:cs="Times New Roman"/>
        </w:rPr>
      </w:pPr>
    </w:p>
    <w:p w:rsidR="00D668A3" w:rsidRDefault="00D668A3" w:rsidP="00D668A3">
      <w:pPr>
        <w:rPr>
          <w:rFonts w:ascii="Times New Roman" w:hAnsi="Times New Roman" w:cs="Times New Roman"/>
        </w:rPr>
      </w:pPr>
    </w:p>
    <w:p w:rsidR="00D668A3" w:rsidRDefault="00D668A3" w:rsidP="00D668A3">
      <w:pPr>
        <w:rPr>
          <w:rFonts w:ascii="Times New Roman" w:hAnsi="Times New Roman" w:cs="Times New Roman"/>
        </w:rPr>
      </w:pPr>
    </w:p>
    <w:p w:rsidR="00D668A3" w:rsidRDefault="00D668A3" w:rsidP="00D668A3">
      <w:pPr>
        <w:rPr>
          <w:rFonts w:ascii="Times New Roman" w:hAnsi="Times New Roman" w:cs="Times New Roman"/>
        </w:rPr>
      </w:pPr>
    </w:p>
    <w:p w:rsidR="00D668A3" w:rsidRDefault="00D668A3" w:rsidP="00D668A3">
      <w:pPr>
        <w:rPr>
          <w:rFonts w:ascii="Times New Roman" w:hAnsi="Times New Roman" w:cs="Times New Roman"/>
        </w:rPr>
      </w:pPr>
    </w:p>
    <w:p w:rsidR="00D668A3" w:rsidRDefault="00D668A3" w:rsidP="00D668A3">
      <w:pPr>
        <w:rPr>
          <w:rFonts w:ascii="Times New Roman" w:hAnsi="Times New Roman" w:cs="Times New Roman"/>
        </w:rPr>
      </w:pPr>
    </w:p>
    <w:p w:rsidR="00D668A3" w:rsidRDefault="00D668A3" w:rsidP="00D668A3">
      <w:pPr>
        <w:rPr>
          <w:rFonts w:ascii="Times New Roman" w:hAnsi="Times New Roman" w:cs="Times New Roman"/>
        </w:rPr>
      </w:pPr>
    </w:p>
    <w:p w:rsidR="00D668A3" w:rsidRDefault="00D668A3" w:rsidP="00D668A3">
      <w:pPr>
        <w:rPr>
          <w:rFonts w:ascii="Times New Roman" w:hAnsi="Times New Roman" w:cs="Times New Roman"/>
        </w:rPr>
      </w:pPr>
    </w:p>
    <w:p w:rsidR="00D668A3" w:rsidRDefault="00D668A3" w:rsidP="00D668A3">
      <w:pPr>
        <w:rPr>
          <w:rFonts w:ascii="Times New Roman" w:hAnsi="Times New Roman" w:cs="Times New Roman"/>
        </w:rPr>
      </w:pPr>
    </w:p>
    <w:p w:rsidR="00D668A3" w:rsidRDefault="00D668A3" w:rsidP="00D668A3">
      <w:pPr>
        <w:rPr>
          <w:rFonts w:ascii="Times New Roman" w:hAnsi="Times New Roman" w:cs="Times New Roman"/>
        </w:rPr>
      </w:pPr>
    </w:p>
    <w:p w:rsidR="00D668A3" w:rsidRDefault="00D668A3" w:rsidP="00D668A3">
      <w:pPr>
        <w:rPr>
          <w:rFonts w:ascii="Times New Roman" w:hAnsi="Times New Roman" w:cs="Times New Roman"/>
        </w:rPr>
      </w:pPr>
    </w:p>
    <w:p w:rsidR="00D668A3" w:rsidRDefault="00D668A3" w:rsidP="00D668A3">
      <w:pPr>
        <w:rPr>
          <w:rFonts w:ascii="Times New Roman" w:hAnsi="Times New Roman" w:cs="Times New Roman"/>
        </w:rPr>
      </w:pPr>
    </w:p>
    <w:p w:rsidR="00D668A3" w:rsidRDefault="00D668A3" w:rsidP="00D668A3">
      <w:pPr>
        <w:rPr>
          <w:rFonts w:ascii="Times New Roman" w:hAnsi="Times New Roman" w:cs="Times New Roman"/>
        </w:rPr>
      </w:pPr>
    </w:p>
    <w:p w:rsidR="00D668A3" w:rsidRPr="008C7AD5" w:rsidRDefault="00D668A3" w:rsidP="00D668A3">
      <w:pPr>
        <w:rPr>
          <w:rFonts w:ascii="Times New Roman" w:hAnsi="Times New Roman" w:cs="Times New Roman"/>
        </w:rPr>
      </w:pPr>
    </w:p>
    <w:p w:rsidR="00D668A3" w:rsidRDefault="00D668A3" w:rsidP="00D668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Index</w:t>
      </w:r>
    </w:p>
    <w:p w:rsidR="00D668A3" w:rsidRDefault="00473369" w:rsidP="001B1F8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Program test</w:t>
      </w:r>
    </w:p>
    <w:p w:rsidR="00473369" w:rsidRDefault="00473369" w:rsidP="001B1F8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results and review</w:t>
      </w:r>
    </w:p>
    <w:p w:rsidR="00D668A3" w:rsidRPr="00473369" w:rsidRDefault="00473369" w:rsidP="0047336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Code</w:t>
      </w:r>
      <w:bookmarkStart w:id="0" w:name="_GoBack"/>
      <w:bookmarkEnd w:id="0"/>
    </w:p>
    <w:p w:rsidR="001B1F87" w:rsidRDefault="00D224F2" w:rsidP="001B1F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Program test when k = 10</w:t>
      </w:r>
    </w:p>
    <w:p w:rsidR="00D668A3" w:rsidRDefault="00D224F2">
      <w:r>
        <w:rPr>
          <w:noProof/>
        </w:rPr>
        <w:drawing>
          <wp:inline distT="0" distB="0" distL="0" distR="0" wp14:anchorId="7D29CE57" wp14:editId="3CE1108B">
            <wp:extent cx="5731510" cy="38481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87" w:rsidRDefault="000E4FB2" w:rsidP="001B1F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Parameters k = 1024, B[1,2,3] = 16, 64, 256</w:t>
      </w:r>
      <w:r w:rsidR="00D224F2">
        <w:t xml:space="preserve">, </w:t>
      </w:r>
      <w:r w:rsidR="00D224F2">
        <w:rPr>
          <w:rFonts w:hint="eastAsia"/>
        </w:rPr>
        <w:t>k = 4096, B[1,2,3] = 16, 64, 256</w:t>
      </w:r>
    </w:p>
    <w:p w:rsidR="00D224F2" w:rsidRDefault="00D224F2" w:rsidP="000E4FB2">
      <w:pPr>
        <w:rPr>
          <w:rFonts w:hint="eastAsia"/>
        </w:rPr>
      </w:pPr>
      <w:r>
        <w:rPr>
          <w:noProof/>
        </w:rPr>
        <w:drawing>
          <wp:inline distT="0" distB="0" distL="0" distR="0" wp14:anchorId="1CEFEF8B" wp14:editId="1EA3FF1C">
            <wp:extent cx="4069080" cy="3058347"/>
            <wp:effectExtent l="0" t="0" r="762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628" cy="30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F2" w:rsidRDefault="00C14005" w:rsidP="000E4FB2">
      <w:r>
        <w:t xml:space="preserve">B (block size) is batch size which means the loop in the program only calculate with batch size and add them. When matrix A and B has 10x10 size and batch size is 10, they need to calculate 10^3. However, when batch size is 5, they only need to calculate 5^3 * (10/5)^2. So, by changing the </w:t>
      </w:r>
      <w:r>
        <w:lastRenderedPageBreak/>
        <w:t>parameter B, we can save resources. Thus, when B is increased</w:t>
      </w:r>
      <w:r w:rsidR="00473369">
        <w:t>,</w:t>
      </w:r>
      <w:r>
        <w:t xml:space="preserve"> </w:t>
      </w:r>
      <w:r w:rsidR="00473369">
        <w:t>the CPU runtime will also be increased by my formula B^3 * (k/B)^2) &lt;= k^3 (for B&lt;=k)</w:t>
      </w:r>
    </w:p>
    <w:p w:rsidR="00473369" w:rsidRDefault="00473369" w:rsidP="000E4FB2">
      <w:pPr>
        <w:rPr>
          <w:rFonts w:hint="eastAsia"/>
        </w:rPr>
      </w:pPr>
    </w:p>
    <w:p w:rsidR="00D224F2" w:rsidRDefault="00D224F2" w:rsidP="00D224F2">
      <w:pPr>
        <w:pStyle w:val="a3"/>
        <w:numPr>
          <w:ilvl w:val="0"/>
          <w:numId w:val="2"/>
        </w:numPr>
        <w:ind w:leftChars="0"/>
      </w:pPr>
      <w:r>
        <w:t>Code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4F2" w:rsidTr="00D224F2">
        <w:tc>
          <w:tcPr>
            <w:tcW w:w="9016" w:type="dxa"/>
          </w:tcPr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#include &lt;stdio.h&gt;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#include &lt;stdlib.h&gt;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#include &lt;time.h&gt;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#define k 1024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float (*MakeRandom_kXk_Array())[k];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//k by k random matrix A generation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void printfunc(float (*arr)[k]);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//matrix printing funcion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float (*Experiment_1(float (*A)[k], float (*B)[k]))[k];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//Matmul function without using loop tiling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float (*Experiment_2(float (*A)[k], float (*B)[k], int B0))[k];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//Matmul function using lopp tiling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int main()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int B1 = 16;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int B2 = 64;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int B3 = 256;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float (*a)[k] = MakeRandom_kXk_Array();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float (*b)[k] = MakeRandom_kXk_Array();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clock_t start0, start1, start2, start3, end0, end1, end2, end3;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 xml:space="preserve">float expt0, expt1, expt2, expt3; 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//CPU time check variables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printf("%dby%d A random matrix is generated\n",k,k);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printf("%dby%d B random matrix is generated\n",k,k);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//printf("A\n");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//printfunc(a);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//printf("B\n");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//printfunc(b);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printf("Sanghyeon Lee (UIN: 729007123)------------------------\n");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start0 = clock();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float (*y0)[k] = Experiment_1(a, b);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end0 = clock();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expt0 = (float)(end0 - start0)/CLOCKS_PER_SEC;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//printf("Experiment 1) With tiling\nA*B=Y:\n");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//printfunc(y0);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printf("Experiment 0 ( when K = %d, B = %d ) runtime : %f sec\n\n", k, k, expt0);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start1 = clock();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float (*y1)[k] = Experiment_2(a, b, B1);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lastRenderedPageBreak/>
              <w:tab/>
              <w:t>end1 = clock();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expt1 = (float)(end1 - start1)/CLOCKS_PER_SEC;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printf("Experiment 1 ( when K = %d, B = %d ) runtime : %f sec\n\n", k, B1, expt1);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start2 = clock();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float (*y2)[k] = Experiment_2(a, b, B2);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end2 = clock();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expt2 = (float)(end2 - start2)/CLOCKS_PER_SEC;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printf("Experiment 2 ( when K = %d, B = %d ) runtime : %f sec\n\n", k, B2, expt2);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start3 = clock();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float (*y3)[k] = Experiment_2(a, b, B3);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end3 = clock();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expt3 = (float)(end3 - start3)/CLOCKS_PER_SEC;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printf("Experiment 3 ( when K = %d, B = %d ) runtime : %f sec\n\n", k, B3, expt3);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return 0;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float (*MakeRandom_kXk_Array())[k]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static float arr[k][k];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for(int i = 0; i&lt;k;i++)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{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for (int j = 0; j&lt;k;j++)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{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arr[i][j] = rand()%k;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}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}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return arr;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void printfunc(float (*arr)[k])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for(int i = 0; i&lt;k;i++)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{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for (int j = 0; j&lt;k;j++)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{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printf("%3f ",arr[i][j]);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}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printf("\n");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}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float (*Experiment_1(float (*A)[k], float (*B)[k]))[k]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float sum1 = 0;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static float y[k][k];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for(int i=0;i&lt;k;i++)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{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for(int j=0;j&lt;k;j++)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{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sum1 = 0;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lastRenderedPageBreak/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for(int m=0;m&lt;k;m++)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{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sum1 += A[i][m]*B[m][j];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}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y[i][j] = sum1;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}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}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return y;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float (*Experiment_2(float (*A)[k], float (*B)[k], int B0))[k]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{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float sum2 = 0;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int B1 = B0;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int B2 = B0;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int B3 = B0;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static float y[k][k];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for(int ii=0;ii&lt;k;ii+=B1)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{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for(int jj=0;jj&lt;k;jj+=B2)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{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for(int mm=0;mm&lt;k;mm+=B3)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{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for(int i=ii; i&lt;ii+B1;i++)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{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for(int j=jj;j&lt;jj+B2;j++)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{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sum2 = 0;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for(int m=mm;m&lt;mm+B3;m++)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{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sum2 += A[i][m]*B[m][j];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}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y[i][j] += sum2;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}</w:t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}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}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}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}</w:t>
            </w: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ab/>
              <w:t>return y;</w:t>
            </w:r>
          </w:p>
          <w:p w:rsidR="00D224F2" w:rsidRPr="00D224F2" w:rsidRDefault="00D224F2" w:rsidP="00D224F2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D224F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  <w:p w:rsidR="00D224F2" w:rsidRDefault="00D224F2" w:rsidP="00D224F2">
            <w:pPr>
              <w:pStyle w:val="a3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</w:p>
        </w:tc>
      </w:tr>
    </w:tbl>
    <w:p w:rsidR="00D224F2" w:rsidRDefault="00D224F2" w:rsidP="00D224F2">
      <w:pPr>
        <w:rPr>
          <w:rFonts w:hint="eastAsia"/>
        </w:rPr>
      </w:pPr>
    </w:p>
    <w:sectPr w:rsidR="00D224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792" w:rsidRDefault="003F0792" w:rsidP="000C4792">
      <w:pPr>
        <w:spacing w:after="0" w:line="240" w:lineRule="auto"/>
      </w:pPr>
      <w:r>
        <w:separator/>
      </w:r>
    </w:p>
  </w:endnote>
  <w:endnote w:type="continuationSeparator" w:id="0">
    <w:p w:rsidR="003F0792" w:rsidRDefault="003F0792" w:rsidP="000C4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792" w:rsidRDefault="003F0792" w:rsidP="000C4792">
      <w:pPr>
        <w:spacing w:after="0" w:line="240" w:lineRule="auto"/>
      </w:pPr>
      <w:r>
        <w:separator/>
      </w:r>
    </w:p>
  </w:footnote>
  <w:footnote w:type="continuationSeparator" w:id="0">
    <w:p w:rsidR="003F0792" w:rsidRDefault="003F0792" w:rsidP="000C4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B4C06"/>
    <w:multiLevelType w:val="hybridMultilevel"/>
    <w:tmpl w:val="435A3888"/>
    <w:lvl w:ilvl="0" w:tplc="6590BF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FB3ACA"/>
    <w:multiLevelType w:val="hybridMultilevel"/>
    <w:tmpl w:val="A5EE3A74"/>
    <w:lvl w:ilvl="0" w:tplc="360611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8A3"/>
    <w:rsid w:val="000C0086"/>
    <w:rsid w:val="000C4792"/>
    <w:rsid w:val="000E4FB2"/>
    <w:rsid w:val="001B1F87"/>
    <w:rsid w:val="003F0792"/>
    <w:rsid w:val="00473369"/>
    <w:rsid w:val="0054702B"/>
    <w:rsid w:val="00701EFD"/>
    <w:rsid w:val="00790D46"/>
    <w:rsid w:val="00AA57F5"/>
    <w:rsid w:val="00AB1BDC"/>
    <w:rsid w:val="00C14005"/>
    <w:rsid w:val="00C9040A"/>
    <w:rsid w:val="00CB147E"/>
    <w:rsid w:val="00D224F2"/>
    <w:rsid w:val="00D668A3"/>
    <w:rsid w:val="00FF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EA652"/>
  <w15:chartTrackingRefBased/>
  <w15:docId w15:val="{834A220D-67D1-41DD-8834-DB8173F0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8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8A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C47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C4792"/>
  </w:style>
  <w:style w:type="paragraph" w:styleId="a5">
    <w:name w:val="footer"/>
    <w:basedOn w:val="a"/>
    <w:link w:val="Char0"/>
    <w:uiPriority w:val="99"/>
    <w:unhideWhenUsed/>
    <w:rsid w:val="000C47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C4792"/>
  </w:style>
  <w:style w:type="table" w:styleId="a6">
    <w:name w:val="Table Grid"/>
    <w:basedOn w:val="a1"/>
    <w:uiPriority w:val="39"/>
    <w:rsid w:val="00D2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D224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224F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5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 hyeon</dc:creator>
  <cp:keywords/>
  <dc:description/>
  <cp:lastModifiedBy>Lee Sang hyeon</cp:lastModifiedBy>
  <cp:revision>4</cp:revision>
  <dcterms:created xsi:type="dcterms:W3CDTF">2019-09-23T03:10:00Z</dcterms:created>
  <dcterms:modified xsi:type="dcterms:W3CDTF">2019-09-25T20:35:00Z</dcterms:modified>
</cp:coreProperties>
</file>