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B057F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057F7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057F7">
              <w:rPr>
                <w:rFonts w:hAnsi="바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(20</w:t>
            </w:r>
            <w:r w:rsidR="00E001C6"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44AB6" w:rsidRDefault="00044AB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USB&amp;USB/IP발표자료 작성 &amp; 준비 (3시간 예정)</w:t>
            </w:r>
          </w:p>
          <w:p w:rsidR="00DE154D" w:rsidRPr="00453E00" w:rsidRDefault="00E001C6" w:rsidP="00044AB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예상)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C9232C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22053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>20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044AB6" w:rsidRDefault="00044AB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USB&amp;USB/IP발표자료 작성 &amp; 준비 (5시간 </w:t>
            </w:r>
            <w:r w:rsidR="00FD726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9232C" w:rsidRPr="00D93DD4" w:rsidRDefault="00C9232C" w:rsidP="00044AB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95225" w:rsidRDefault="00044AB6" w:rsidP="00044AB6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044AB6" w:rsidRPr="001A30DA" w:rsidRDefault="00044AB6" w:rsidP="00044AB6">
            <w:pPr>
              <w:pStyle w:val="a7"/>
              <w:widowControl/>
              <w:wordWrap/>
              <w:autoSpaceDE/>
              <w:autoSpaceDN/>
              <w:ind w:leftChars="0" w:left="465"/>
            </w:pPr>
            <w:bookmarkStart w:id="0" w:name="_GoBack"/>
            <w:r w:rsidRPr="001A30DA">
              <w:rPr>
                <w:rFonts w:hint="eastAsia"/>
              </w:rPr>
              <w:t xml:space="preserve">지난 주 보다 더 자세한 내용의 자료를 찾기 힘들고, 대부분 영어여서 </w:t>
            </w:r>
            <w:r w:rsidR="008B5DBC" w:rsidRPr="001A30DA">
              <w:rPr>
                <w:rFonts w:hint="eastAsia"/>
              </w:rPr>
              <w:t>중간중간에 이해가 잘 안 되는 부분이 있음.</w:t>
            </w:r>
            <w:bookmarkEnd w:id="0"/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22053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D00A68">
              <w:rPr>
                <w:rFonts w:hAnsi="바탕" w:cs="굴림" w:hint="eastAsia"/>
                <w:color w:val="000000"/>
                <w:kern w:val="0"/>
                <w:szCs w:val="20"/>
              </w:rPr>
              <w:t>발표3(USB).ppt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8C4200" w:rsidRDefault="008C4200" w:rsidP="00EA0916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F0" w:rsidRDefault="007B7AF0">
      <w:r>
        <w:separator/>
      </w:r>
    </w:p>
  </w:endnote>
  <w:endnote w:type="continuationSeparator" w:id="0">
    <w:p w:rsidR="007B7AF0" w:rsidRDefault="007B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F0" w:rsidRDefault="007B7AF0">
      <w:r>
        <w:separator/>
      </w:r>
    </w:p>
  </w:footnote>
  <w:footnote w:type="continuationSeparator" w:id="0">
    <w:p w:rsidR="007B7AF0" w:rsidRDefault="007B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8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5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0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4"/>
  </w:num>
  <w:num w:numId="2">
    <w:abstractNumId w:val="29"/>
  </w:num>
  <w:num w:numId="3">
    <w:abstractNumId w:val="13"/>
  </w:num>
  <w:num w:numId="4">
    <w:abstractNumId w:val="1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8"/>
  </w:num>
  <w:num w:numId="10">
    <w:abstractNumId w:val="19"/>
  </w:num>
  <w:num w:numId="11">
    <w:abstractNumId w:val="0"/>
  </w:num>
  <w:num w:numId="12">
    <w:abstractNumId w:val="26"/>
  </w:num>
  <w:num w:numId="13">
    <w:abstractNumId w:val="16"/>
  </w:num>
  <w:num w:numId="14">
    <w:abstractNumId w:val="23"/>
  </w:num>
  <w:num w:numId="15">
    <w:abstractNumId w:val="1"/>
  </w:num>
  <w:num w:numId="16">
    <w:abstractNumId w:val="28"/>
  </w:num>
  <w:num w:numId="17">
    <w:abstractNumId w:val="17"/>
  </w:num>
  <w:num w:numId="18">
    <w:abstractNumId w:val="25"/>
  </w:num>
  <w:num w:numId="19">
    <w:abstractNumId w:val="22"/>
  </w:num>
  <w:num w:numId="20">
    <w:abstractNumId w:val="6"/>
  </w:num>
  <w:num w:numId="21">
    <w:abstractNumId w:val="3"/>
  </w:num>
  <w:num w:numId="22">
    <w:abstractNumId w:val="4"/>
  </w:num>
  <w:num w:numId="23">
    <w:abstractNumId w:val="21"/>
  </w:num>
  <w:num w:numId="24">
    <w:abstractNumId w:val="20"/>
  </w:num>
  <w:num w:numId="25">
    <w:abstractNumId w:val="27"/>
  </w:num>
  <w:num w:numId="26">
    <w:abstractNumId w:val="5"/>
  </w:num>
  <w:num w:numId="27">
    <w:abstractNumId w:val="15"/>
  </w:num>
  <w:num w:numId="28">
    <w:abstractNumId w:val="12"/>
  </w:num>
  <w:num w:numId="29">
    <w:abstractNumId w:val="30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5228A"/>
    <w:rsid w:val="00273853"/>
    <w:rsid w:val="00277B95"/>
    <w:rsid w:val="002A5DCB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81E18"/>
    <w:rsid w:val="00693FA0"/>
    <w:rsid w:val="006A1C72"/>
    <w:rsid w:val="006A4C79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245C"/>
    <w:rsid w:val="00AA49D2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61411"/>
    <w:rsid w:val="00E66601"/>
    <w:rsid w:val="00E70D16"/>
    <w:rsid w:val="00E96807"/>
    <w:rsid w:val="00EA091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28</cp:revision>
  <cp:lastPrinted>2009-06-18T23:41:00Z</cp:lastPrinted>
  <dcterms:created xsi:type="dcterms:W3CDTF">2012-02-06T05:36:00Z</dcterms:created>
  <dcterms:modified xsi:type="dcterms:W3CDTF">2012-02-29T03:09:00Z</dcterms:modified>
</cp:coreProperties>
</file>