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B15FBF" w:rsidP="00B15FBF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2012.03.01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>. ~ 2012.</w:t>
            </w:r>
            <w:r w:rsidR="00DD00DB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D627A4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07</w:t>
            </w:r>
            <w:r w:rsidR="00DD00DB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0E1B7D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E828FB" w:rsidRDefault="00E828FB" w:rsidP="00E828F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 (</w:t>
            </w:r>
            <w:r w:rsidR="00CB6644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E828FB" w:rsidRDefault="007F6500" w:rsidP="001E10A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</w:t>
            </w:r>
            <w:r w:rsidR="003856F3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 분석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B6644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3856F3">
              <w:rPr>
                <w:rFonts w:hAnsi="바탕" w:cs="굴림" w:hint="eastAsia"/>
                <w:color w:val="000000"/>
                <w:kern w:val="0"/>
                <w:szCs w:val="20"/>
              </w:rPr>
              <w:t>30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B6644" w:rsidRPr="00CB6644" w:rsidRDefault="003856F3" w:rsidP="00CB664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자료조사 &amp; 정리</w:t>
            </w:r>
            <w:r w:rsidR="00CB664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="00CB6644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913C72" w:rsidRPr="00913C72" w:rsidRDefault="00F7258D" w:rsidP="00913C72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CB6644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0E1B7D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D627A4" w:rsidRDefault="00D627A4" w:rsidP="00D627A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역할분담 </w:t>
            </w:r>
            <w:r w:rsidR="00CB6644">
              <w:rPr>
                <w:rFonts w:hAnsi="바탕" w:cs="굴림" w:hint="eastAsia"/>
                <w:color w:val="000000"/>
                <w:kern w:val="0"/>
                <w:szCs w:val="20"/>
              </w:rPr>
              <w:t>(1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1F6F9B" w:rsidRPr="001F6F9B" w:rsidRDefault="003856F3" w:rsidP="001F6F9B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소스</w:t>
            </w:r>
            <w:r w:rsidR="007F650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분석 </w:t>
            </w:r>
            <w:r w:rsidR="007F6500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25</w:t>
            </w:r>
            <w:r w:rsidR="007F6500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D627A4" w:rsidRDefault="003856F3" w:rsidP="00D627A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자료조사 &amp; 정리</w:t>
            </w:r>
            <w:r w:rsidR="007F650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7F6500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913C72" w:rsidRPr="00D93DD4" w:rsidRDefault="00D627A4" w:rsidP="00D627A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(5시간 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3856F3" w:rsidRPr="003856F3" w:rsidRDefault="003D05A5" w:rsidP="003D05A5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소스분석 시, </w:t>
            </w:r>
            <w:r w:rsidR="003856F3">
              <w:rPr>
                <w:rFonts w:hAnsi="바탕" w:cs="굴림" w:hint="eastAsia"/>
                <w:color w:val="000000"/>
                <w:kern w:val="0"/>
                <w:szCs w:val="20"/>
              </w:rPr>
              <w:t>처음 보는 구조나 함수가 많아서 찾아가면서 읽어야 되는 어려움이 있었다.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3856F3">
              <w:rPr>
                <w:rFonts w:hAnsi="바탕" w:cs="굴림" w:hint="eastAsia"/>
                <w:color w:val="000000"/>
                <w:kern w:val="0"/>
                <w:szCs w:val="20"/>
              </w:rPr>
              <w:t>잘 검색도 되지 않는 함수들도 있었다.</w:t>
            </w:r>
            <w:bookmarkStart w:id="0" w:name="_GoBack"/>
            <w:bookmarkEnd w:id="0"/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3856F3" w:rsidRDefault="003856F3" w:rsidP="003856F3">
            <w:pPr>
              <w:widowControl/>
              <w:wordWrap/>
              <w:autoSpaceDE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Server :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stub_server.c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stub_driver.c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3856F3" w:rsidRDefault="003856F3" w:rsidP="003856F3">
            <w:pPr>
              <w:widowControl/>
              <w:wordWrap/>
              <w:autoSpaceDE/>
              <w:ind w:firstLineChars="450" w:firstLine="9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usbip_common.c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3856F3" w:rsidRDefault="003856F3" w:rsidP="003856F3">
            <w:pPr>
              <w:widowControl/>
              <w:wordWrap/>
              <w:autoSpaceDE/>
              <w:ind w:firstLineChars="500" w:firstLine="100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bind_driver.c</w:t>
            </w:r>
            <w:proofErr w:type="spellEnd"/>
          </w:p>
          <w:p w:rsidR="003856F3" w:rsidRDefault="003856F3" w:rsidP="003856F3">
            <w:pPr>
              <w:widowControl/>
              <w:wordWrap/>
              <w:autoSpaceDE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Client :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F71FFC" w:rsidRPr="00F71FFC" w:rsidRDefault="003856F3" w:rsidP="003856F3">
            <w:pPr>
              <w:pStyle w:val="a7"/>
              <w:widowControl/>
              <w:wordWrap/>
              <w:autoSpaceDE/>
              <w:autoSpaceDN/>
              <w:ind w:leftChars="233" w:left="466" w:firstLineChars="200" w:firstLine="4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usbip_common.c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usbip_vbus_ui.c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F6500" w:rsidRPr="00AC1407" w:rsidRDefault="00754FF8" w:rsidP="007F6500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BE2166" w:rsidRPr="00AC1407" w:rsidRDefault="00BE2166" w:rsidP="00BE2166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CC2797" w:rsidRDefault="00754FF8" w:rsidP="00CB6644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71FFC" w:rsidRPr="00F71FFC" w:rsidRDefault="00F71FFC" w:rsidP="00F71FFC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327" w:rsidRDefault="00A80327">
      <w:r>
        <w:separator/>
      </w:r>
    </w:p>
  </w:endnote>
  <w:endnote w:type="continuationSeparator" w:id="0">
    <w:p w:rsidR="00A80327" w:rsidRDefault="00A8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327" w:rsidRDefault="00A80327">
      <w:r>
        <w:separator/>
      </w:r>
    </w:p>
  </w:footnote>
  <w:footnote w:type="continuationSeparator" w:id="0">
    <w:p w:rsidR="00A80327" w:rsidRDefault="00A80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6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0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4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6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9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0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7"/>
  </w:num>
  <w:num w:numId="10">
    <w:abstractNumId w:val="18"/>
  </w:num>
  <w:num w:numId="11">
    <w:abstractNumId w:val="0"/>
  </w:num>
  <w:num w:numId="12">
    <w:abstractNumId w:val="26"/>
  </w:num>
  <w:num w:numId="13">
    <w:abstractNumId w:val="13"/>
  </w:num>
  <w:num w:numId="14">
    <w:abstractNumId w:val="22"/>
  </w:num>
  <w:num w:numId="15">
    <w:abstractNumId w:val="1"/>
  </w:num>
  <w:num w:numId="16">
    <w:abstractNumId w:val="28"/>
  </w:num>
  <w:num w:numId="17">
    <w:abstractNumId w:val="15"/>
  </w:num>
  <w:num w:numId="18">
    <w:abstractNumId w:val="24"/>
  </w:num>
  <w:num w:numId="19">
    <w:abstractNumId w:val="21"/>
  </w:num>
  <w:num w:numId="20">
    <w:abstractNumId w:val="6"/>
  </w:num>
  <w:num w:numId="21">
    <w:abstractNumId w:val="3"/>
  </w:num>
  <w:num w:numId="22">
    <w:abstractNumId w:val="4"/>
  </w:num>
  <w:num w:numId="23">
    <w:abstractNumId w:val="20"/>
  </w:num>
  <w:num w:numId="24">
    <w:abstractNumId w:val="19"/>
  </w:num>
  <w:num w:numId="25">
    <w:abstractNumId w:val="27"/>
  </w:num>
  <w:num w:numId="26">
    <w:abstractNumId w:val="5"/>
  </w:num>
  <w:num w:numId="27">
    <w:abstractNumId w:val="12"/>
  </w:num>
  <w:num w:numId="28">
    <w:abstractNumId w:val="30"/>
  </w:num>
  <w:num w:numId="29">
    <w:abstractNumId w:val="14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3947"/>
    <w:rsid w:val="00203BB4"/>
    <w:rsid w:val="00222E1B"/>
    <w:rsid w:val="0025228A"/>
    <w:rsid w:val="00273853"/>
    <w:rsid w:val="00277B95"/>
    <w:rsid w:val="002B78D9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0E67"/>
    <w:rsid w:val="00751D95"/>
    <w:rsid w:val="00754FF8"/>
    <w:rsid w:val="0076717F"/>
    <w:rsid w:val="00774B6C"/>
    <w:rsid w:val="007830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7D5B"/>
    <w:rsid w:val="00A63CCF"/>
    <w:rsid w:val="00A659A9"/>
    <w:rsid w:val="00A70218"/>
    <w:rsid w:val="00A712C2"/>
    <w:rsid w:val="00A76267"/>
    <w:rsid w:val="00A80327"/>
    <w:rsid w:val="00A85E08"/>
    <w:rsid w:val="00AA49D2"/>
    <w:rsid w:val="00AC1407"/>
    <w:rsid w:val="00AC3529"/>
    <w:rsid w:val="00AC3A30"/>
    <w:rsid w:val="00AE1CB2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95F3D"/>
    <w:rsid w:val="00BA193E"/>
    <w:rsid w:val="00BB7931"/>
    <w:rsid w:val="00BC3841"/>
    <w:rsid w:val="00BD1ED0"/>
    <w:rsid w:val="00BD4697"/>
    <w:rsid w:val="00BE2166"/>
    <w:rsid w:val="00C11D78"/>
    <w:rsid w:val="00C23790"/>
    <w:rsid w:val="00C758D9"/>
    <w:rsid w:val="00C9192A"/>
    <w:rsid w:val="00CA43B1"/>
    <w:rsid w:val="00CA6824"/>
    <w:rsid w:val="00CB170C"/>
    <w:rsid w:val="00CB1AA1"/>
    <w:rsid w:val="00CB30D1"/>
    <w:rsid w:val="00CB6644"/>
    <w:rsid w:val="00CC2797"/>
    <w:rsid w:val="00CD71E0"/>
    <w:rsid w:val="00CF47AF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13</cp:revision>
  <cp:lastPrinted>2009-06-18T23:41:00Z</cp:lastPrinted>
  <dcterms:created xsi:type="dcterms:W3CDTF">2012-02-15T06:43:00Z</dcterms:created>
  <dcterms:modified xsi:type="dcterms:W3CDTF">2012-03-08T02:59:00Z</dcterms:modified>
</cp:coreProperties>
</file>