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haansoftxlsx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343" w:rsidRPr="00F25133" w:rsidRDefault="00570343" w:rsidP="00570343">
      <w:pPr>
        <w:pStyle w:val="a3"/>
      </w:pPr>
      <w:bookmarkStart w:id="0" w:name="_GoBack"/>
      <w:bookmarkEnd w:id="0"/>
    </w:p>
    <w:p w:rsidR="00570343" w:rsidRPr="00F25133" w:rsidRDefault="00570343" w:rsidP="00570343">
      <w:pPr>
        <w:pStyle w:val="a3"/>
      </w:pPr>
    </w:p>
    <w:p w:rsidR="00A1491A" w:rsidRPr="00A34730" w:rsidRDefault="00570343" w:rsidP="00570343">
      <w:pPr>
        <w:pStyle w:val="a3"/>
        <w:jc w:val="center"/>
        <w:rPr>
          <w:b/>
          <w:sz w:val="100"/>
          <w:szCs w:val="100"/>
        </w:rPr>
      </w:pPr>
      <w:r w:rsidRPr="00A34730">
        <w:rPr>
          <w:rFonts w:hint="eastAsia"/>
          <w:b/>
          <w:sz w:val="100"/>
          <w:szCs w:val="100"/>
        </w:rPr>
        <w:t>설계 프로젝트</w:t>
      </w:r>
    </w:p>
    <w:p w:rsidR="00570343" w:rsidRPr="00A34730" w:rsidRDefault="00570343" w:rsidP="00570343">
      <w:pPr>
        <w:pStyle w:val="a3"/>
      </w:pPr>
    </w:p>
    <w:p w:rsidR="00570343" w:rsidRPr="00A34730" w:rsidRDefault="000D0166" w:rsidP="000D0166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 w:rsidRPr="00A34730">
        <w:rPr>
          <w:b/>
          <w:sz w:val="72"/>
        </w:rPr>
        <w:tab/>
      </w:r>
      <w:r w:rsidR="001211BF" w:rsidRPr="00A34730">
        <w:rPr>
          <w:rFonts w:hint="eastAsia"/>
          <w:b/>
          <w:sz w:val="72"/>
        </w:rPr>
        <w:t>제안서</w:t>
      </w:r>
      <w:r w:rsidRPr="00A34730">
        <w:rPr>
          <w:b/>
          <w:sz w:val="72"/>
        </w:rPr>
        <w:tab/>
      </w: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r w:rsidRPr="00A34730">
        <w:rPr>
          <w:rFonts w:hint="eastAsia"/>
          <w:sz w:val="40"/>
          <w:szCs w:val="40"/>
        </w:rPr>
        <w:t xml:space="preserve">날짜 : </w:t>
      </w:r>
      <w:r w:rsidRPr="00A34730">
        <w:rPr>
          <w:sz w:val="40"/>
          <w:szCs w:val="40"/>
        </w:rPr>
        <w:t>2012</w:t>
      </w:r>
      <w:r w:rsidR="00A81F83" w:rsidRPr="00A34730">
        <w:rPr>
          <w:rFonts w:hint="eastAsia"/>
          <w:sz w:val="40"/>
          <w:szCs w:val="40"/>
        </w:rPr>
        <w:t>.03.2</w:t>
      </w:r>
      <w:r w:rsidR="00DA3771">
        <w:rPr>
          <w:rFonts w:hint="eastAsia"/>
          <w:sz w:val="40"/>
          <w:szCs w:val="40"/>
        </w:rPr>
        <w:t>7</w:t>
      </w:r>
      <w:r w:rsidRPr="00A34730">
        <w:rPr>
          <w:rFonts w:hint="eastAsia"/>
          <w:sz w:val="40"/>
          <w:szCs w:val="40"/>
        </w:rPr>
        <w:t>(</w:t>
      </w:r>
      <w:r w:rsidR="00DA3771">
        <w:rPr>
          <w:rFonts w:hint="eastAsia"/>
          <w:sz w:val="40"/>
          <w:szCs w:val="40"/>
        </w:rPr>
        <w:t>화</w:t>
      </w:r>
      <w:r w:rsidRPr="00A34730">
        <w:rPr>
          <w:rFonts w:hint="eastAsia"/>
          <w:sz w:val="40"/>
          <w:szCs w:val="40"/>
        </w:rPr>
        <w:t>)</w:t>
      </w: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r w:rsidRPr="00A34730">
        <w:rPr>
          <w:rFonts w:hint="eastAsia"/>
          <w:sz w:val="40"/>
          <w:szCs w:val="40"/>
        </w:rPr>
        <w:t>지도교수 : 이민석 교수님</w:t>
      </w: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tbl>
      <w:tblPr>
        <w:tblStyle w:val="a4"/>
        <w:tblpPr w:leftFromText="142" w:rightFromText="142" w:vertAnchor="text" w:horzAnchor="margin" w:tblpX="817" w:tblpY="603"/>
        <w:tblW w:w="0" w:type="auto"/>
        <w:tblLook w:val="04A0" w:firstRow="1" w:lastRow="0" w:firstColumn="1" w:lastColumn="0" w:noHBand="0" w:noVBand="1"/>
      </w:tblPr>
      <w:tblGrid>
        <w:gridCol w:w="1264"/>
        <w:gridCol w:w="1146"/>
        <w:gridCol w:w="1134"/>
        <w:gridCol w:w="2551"/>
        <w:gridCol w:w="1843"/>
      </w:tblGrid>
      <w:tr w:rsidR="00F25133" w:rsidRPr="00A34730" w:rsidTr="00315307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Lemonade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전화번호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0592073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이상현</w:t>
            </w:r>
            <w:r w:rsidRPr="00A34730">
              <w:rPr>
                <w:rFonts w:hint="eastAsia"/>
              </w:rPr>
              <w:t xml:space="preserve"> </w:t>
            </w:r>
            <w:r w:rsidRPr="00A34730">
              <w:rPr>
                <w:rFonts w:hint="eastAsia"/>
                <w:szCs w:val="20"/>
              </w:rPr>
              <w:t>○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avenger86@naver.com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010-8839-0477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0592051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김종욱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 xml:space="preserve">vhfmxpznq01@naver.com 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010-3115-9196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0792047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강인구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2002gig@naver.com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010-9686-7175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0792078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이윤재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sparada@naver.com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010-2657-8421</w:t>
            </w:r>
          </w:p>
        </w:tc>
      </w:tr>
    </w:tbl>
    <w:p w:rsidR="00570343" w:rsidRPr="00A34730" w:rsidRDefault="00570343" w:rsidP="00570343">
      <w:pPr>
        <w:pStyle w:val="a3"/>
        <w:jc w:val="right"/>
        <w:rPr>
          <w:sz w:val="40"/>
          <w:szCs w:val="40"/>
        </w:rPr>
      </w:pPr>
    </w:p>
    <w:p w:rsidR="00570343" w:rsidRPr="00A34730" w:rsidRDefault="00570343" w:rsidP="00570343">
      <w:pPr>
        <w:pStyle w:val="a3"/>
        <w:jc w:val="right"/>
      </w:pPr>
    </w:p>
    <w:p w:rsidR="00570343" w:rsidRPr="00A34730" w:rsidRDefault="00570343" w:rsidP="00570343">
      <w:pPr>
        <w:pStyle w:val="a3"/>
      </w:pPr>
    </w:p>
    <w:p w:rsidR="001E2296" w:rsidRPr="00A34730" w:rsidRDefault="001E2296" w:rsidP="00570343">
      <w:pPr>
        <w:pStyle w:val="a3"/>
      </w:pPr>
    </w:p>
    <w:p w:rsidR="00315307" w:rsidRPr="00A34730" w:rsidRDefault="00315307" w:rsidP="001E2296">
      <w:pPr>
        <w:pStyle w:val="a3"/>
        <w:jc w:val="center"/>
        <w:rPr>
          <w:b/>
          <w:sz w:val="32"/>
        </w:rPr>
      </w:pPr>
    </w:p>
    <w:p w:rsidR="001E2296" w:rsidRPr="00A34730" w:rsidRDefault="001E2296" w:rsidP="001E2296">
      <w:pPr>
        <w:pStyle w:val="a3"/>
        <w:jc w:val="center"/>
        <w:rPr>
          <w:b/>
          <w:sz w:val="32"/>
        </w:rPr>
      </w:pPr>
      <w:r w:rsidRPr="00A34730">
        <w:rPr>
          <w:rFonts w:hint="eastAsia"/>
          <w:b/>
          <w:sz w:val="32"/>
        </w:rPr>
        <w:lastRenderedPageBreak/>
        <w:t>문서 정보 수정 내역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F25133" w:rsidRPr="00A34730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A34730" w:rsidRDefault="001E2296" w:rsidP="001E2296">
            <w:pPr>
              <w:pStyle w:val="a3"/>
              <w:jc w:val="center"/>
              <w:rPr>
                <w:sz w:val="28"/>
              </w:rPr>
            </w:pPr>
            <w:r w:rsidRPr="00A34730">
              <w:rPr>
                <w:rFonts w:hint="eastAsia"/>
                <w:sz w:val="28"/>
              </w:rPr>
              <w:t>파일명</w:t>
            </w:r>
          </w:p>
        </w:tc>
        <w:tc>
          <w:tcPr>
            <w:tcW w:w="6564" w:type="dxa"/>
          </w:tcPr>
          <w:p w:rsidR="001211BF" w:rsidRPr="00A34730" w:rsidRDefault="001211BF" w:rsidP="00570343">
            <w:pPr>
              <w:pStyle w:val="a3"/>
            </w:pPr>
            <w:r w:rsidRPr="00A34730">
              <w:rPr>
                <w:rFonts w:hint="eastAsia"/>
              </w:rPr>
              <w:t>USB/IP 제안서</w:t>
            </w:r>
          </w:p>
        </w:tc>
      </w:tr>
      <w:tr w:rsidR="00F25133" w:rsidRPr="00A34730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A34730" w:rsidRDefault="001E2296" w:rsidP="001E2296">
            <w:pPr>
              <w:pStyle w:val="a3"/>
              <w:jc w:val="center"/>
              <w:rPr>
                <w:sz w:val="28"/>
              </w:rPr>
            </w:pPr>
            <w:r w:rsidRPr="00A34730">
              <w:rPr>
                <w:rFonts w:hint="eastAsia"/>
                <w:sz w:val="28"/>
              </w:rPr>
              <w:t>원본 작성자</w:t>
            </w:r>
          </w:p>
        </w:tc>
        <w:tc>
          <w:tcPr>
            <w:tcW w:w="6564" w:type="dxa"/>
          </w:tcPr>
          <w:p w:rsidR="001E2296" w:rsidRPr="00A34730" w:rsidRDefault="005C05C6" w:rsidP="005C05C6">
            <w:pPr>
              <w:pStyle w:val="a3"/>
            </w:pPr>
            <w:r w:rsidRPr="00A34730">
              <w:rPr>
                <w:rFonts w:hint="eastAsia"/>
              </w:rPr>
              <w:t>이상현, 김종욱</w:t>
            </w:r>
          </w:p>
        </w:tc>
      </w:tr>
      <w:tr w:rsidR="00F25133" w:rsidRPr="00A34730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A34730" w:rsidRDefault="001E2296" w:rsidP="001E2296">
            <w:pPr>
              <w:pStyle w:val="a3"/>
              <w:jc w:val="center"/>
              <w:rPr>
                <w:sz w:val="28"/>
              </w:rPr>
            </w:pPr>
            <w:r w:rsidRPr="00A34730">
              <w:rPr>
                <w:rFonts w:hint="eastAsia"/>
                <w:sz w:val="28"/>
              </w:rPr>
              <w:t>수정자</w:t>
            </w:r>
          </w:p>
        </w:tc>
        <w:tc>
          <w:tcPr>
            <w:tcW w:w="6564" w:type="dxa"/>
          </w:tcPr>
          <w:p w:rsidR="001E2296" w:rsidRPr="00A34730" w:rsidRDefault="00C920BA" w:rsidP="00570343">
            <w:pPr>
              <w:pStyle w:val="a3"/>
            </w:pPr>
            <w:r w:rsidRPr="00A34730">
              <w:rPr>
                <w:rFonts w:hint="eastAsia"/>
              </w:rPr>
              <w:t>이상현, 김종욱, 강인구, 이윤재</w:t>
            </w:r>
          </w:p>
        </w:tc>
      </w:tr>
    </w:tbl>
    <w:p w:rsidR="001E2296" w:rsidRPr="00A34730" w:rsidRDefault="001E2296" w:rsidP="00570343">
      <w:pPr>
        <w:pStyle w:val="a3"/>
      </w:pPr>
    </w:p>
    <w:p w:rsidR="00C920BA" w:rsidRPr="00A34730" w:rsidRDefault="00C920BA" w:rsidP="00570343">
      <w:pPr>
        <w:pStyle w:val="a3"/>
      </w:pPr>
    </w:p>
    <w:p w:rsidR="00C920BA" w:rsidRPr="00A34730" w:rsidRDefault="00C920BA" w:rsidP="00570343">
      <w:pPr>
        <w:pStyle w:val="a3"/>
      </w:pPr>
    </w:p>
    <w:p w:rsidR="00C920BA" w:rsidRPr="00A34730" w:rsidRDefault="00C920BA" w:rsidP="00C920BA">
      <w:pPr>
        <w:pStyle w:val="a3"/>
        <w:jc w:val="center"/>
        <w:rPr>
          <w:b/>
          <w:sz w:val="32"/>
        </w:rPr>
      </w:pPr>
      <w:r w:rsidRPr="00A34730">
        <w:rPr>
          <w:rFonts w:hint="eastAsia"/>
          <w:b/>
          <w:sz w:val="32"/>
        </w:rPr>
        <w:t>버전 정보</w:t>
      </w:r>
    </w:p>
    <w:p w:rsidR="00C920BA" w:rsidRPr="00A34730" w:rsidRDefault="00C920BA" w:rsidP="00C920BA">
      <w:pPr>
        <w:pStyle w:val="a3"/>
        <w:jc w:val="center"/>
        <w:rPr>
          <w:b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716"/>
        <w:gridCol w:w="835"/>
        <w:gridCol w:w="1276"/>
        <w:gridCol w:w="3685"/>
      </w:tblGrid>
      <w:tr w:rsidR="00F25133" w:rsidRPr="00A34730" w:rsidTr="000133B8">
        <w:trPr>
          <w:trHeight w:val="419"/>
        </w:trPr>
        <w:tc>
          <w:tcPr>
            <w:tcW w:w="1668" w:type="dxa"/>
            <w:shd w:val="solid" w:color="D9D9D9" w:themeColor="background1" w:themeShade="D9" w:fill="auto"/>
          </w:tcPr>
          <w:p w:rsidR="00C920BA" w:rsidRPr="00A34730" w:rsidRDefault="00C920BA" w:rsidP="00C920BA">
            <w:pPr>
              <w:pStyle w:val="a3"/>
              <w:jc w:val="center"/>
              <w:rPr>
                <w:sz w:val="24"/>
              </w:rPr>
            </w:pPr>
            <w:r w:rsidRPr="00A34730">
              <w:rPr>
                <w:rFonts w:hint="eastAsia"/>
                <w:sz w:val="24"/>
              </w:rPr>
              <w:t>날짜</w:t>
            </w:r>
          </w:p>
        </w:tc>
        <w:tc>
          <w:tcPr>
            <w:tcW w:w="1716" w:type="dxa"/>
            <w:shd w:val="solid" w:color="D9D9D9" w:themeColor="background1" w:themeShade="D9" w:fill="auto"/>
          </w:tcPr>
          <w:p w:rsidR="00C920BA" w:rsidRPr="00A34730" w:rsidRDefault="00C920BA" w:rsidP="00C920BA">
            <w:pPr>
              <w:pStyle w:val="a3"/>
              <w:jc w:val="center"/>
              <w:rPr>
                <w:sz w:val="24"/>
              </w:rPr>
            </w:pPr>
            <w:r w:rsidRPr="00A34730">
              <w:rPr>
                <w:rFonts w:hint="eastAsia"/>
                <w:sz w:val="24"/>
              </w:rPr>
              <w:t>수정자</w:t>
            </w:r>
          </w:p>
        </w:tc>
        <w:tc>
          <w:tcPr>
            <w:tcW w:w="835" w:type="dxa"/>
            <w:shd w:val="solid" w:color="D9D9D9" w:themeColor="background1" w:themeShade="D9" w:fill="auto"/>
          </w:tcPr>
          <w:p w:rsidR="00C920BA" w:rsidRPr="00A34730" w:rsidRDefault="00C920BA" w:rsidP="00C920BA">
            <w:pPr>
              <w:pStyle w:val="a3"/>
              <w:jc w:val="center"/>
              <w:rPr>
                <w:sz w:val="24"/>
              </w:rPr>
            </w:pPr>
            <w:r w:rsidRPr="00A34730">
              <w:rPr>
                <w:rFonts w:hint="eastAsia"/>
                <w:sz w:val="24"/>
              </w:rPr>
              <w:t>버전</w:t>
            </w:r>
          </w:p>
        </w:tc>
        <w:tc>
          <w:tcPr>
            <w:tcW w:w="1276" w:type="dxa"/>
            <w:shd w:val="solid" w:color="D9D9D9" w:themeColor="background1" w:themeShade="D9" w:fill="auto"/>
          </w:tcPr>
          <w:p w:rsidR="00C920BA" w:rsidRPr="00A34730" w:rsidRDefault="00C920BA" w:rsidP="00C920BA">
            <w:pPr>
              <w:pStyle w:val="a3"/>
              <w:jc w:val="center"/>
              <w:rPr>
                <w:sz w:val="24"/>
              </w:rPr>
            </w:pPr>
            <w:r w:rsidRPr="00A34730">
              <w:rPr>
                <w:rFonts w:hint="eastAsia"/>
                <w:sz w:val="24"/>
              </w:rPr>
              <w:t>수정/추가</w:t>
            </w:r>
          </w:p>
        </w:tc>
        <w:tc>
          <w:tcPr>
            <w:tcW w:w="3685" w:type="dxa"/>
            <w:shd w:val="solid" w:color="D9D9D9" w:themeColor="background1" w:themeShade="D9" w:fill="auto"/>
          </w:tcPr>
          <w:p w:rsidR="00C920BA" w:rsidRPr="00A34730" w:rsidRDefault="00C920BA" w:rsidP="00C920BA">
            <w:pPr>
              <w:pStyle w:val="a3"/>
              <w:jc w:val="center"/>
              <w:rPr>
                <w:sz w:val="24"/>
              </w:rPr>
            </w:pPr>
            <w:r w:rsidRPr="00A34730">
              <w:rPr>
                <w:rFonts w:hint="eastAsia"/>
                <w:sz w:val="24"/>
              </w:rPr>
              <w:t>내용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C920BA" w:rsidRPr="00A34730" w:rsidRDefault="00E30BD1" w:rsidP="00E30BD1">
            <w:pPr>
              <w:pStyle w:val="a3"/>
              <w:jc w:val="center"/>
              <w:rPr>
                <w:sz w:val="22"/>
              </w:rPr>
            </w:pPr>
            <w:r w:rsidRPr="00A34730">
              <w:rPr>
                <w:sz w:val="22"/>
              </w:rPr>
              <w:t>2012</w:t>
            </w:r>
            <w:r w:rsidRPr="00A34730">
              <w:rPr>
                <w:rFonts w:hint="eastAsia"/>
                <w:sz w:val="22"/>
              </w:rPr>
              <w:t>.</w:t>
            </w:r>
            <w:r w:rsidR="00C920BA" w:rsidRPr="00A34730">
              <w:rPr>
                <w:sz w:val="22"/>
              </w:rPr>
              <w:t>01</w:t>
            </w:r>
            <w:r w:rsidRPr="00A34730">
              <w:rPr>
                <w:rFonts w:hint="eastAsia"/>
                <w:sz w:val="22"/>
              </w:rPr>
              <w:t>.</w:t>
            </w:r>
            <w:r w:rsidR="00C920BA" w:rsidRPr="00A34730">
              <w:rPr>
                <w:sz w:val="22"/>
              </w:rPr>
              <w:t>06</w:t>
            </w:r>
            <w:r w:rsidR="00C920BA" w:rsidRPr="00A34730">
              <w:rPr>
                <w:rFonts w:hint="eastAsia"/>
                <w:sz w:val="22"/>
              </w:rPr>
              <w:t>(금)</w:t>
            </w:r>
          </w:p>
        </w:tc>
        <w:tc>
          <w:tcPr>
            <w:tcW w:w="1716" w:type="dxa"/>
          </w:tcPr>
          <w:p w:rsidR="00C920BA" w:rsidRPr="00A34730" w:rsidRDefault="00C920BA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이상현</w:t>
            </w:r>
            <w:r w:rsidR="000133B8" w:rsidRPr="00A34730">
              <w:rPr>
                <w:rFonts w:hint="eastAsia"/>
                <w:sz w:val="22"/>
              </w:rPr>
              <w:t>, 김종욱</w:t>
            </w:r>
          </w:p>
        </w:tc>
        <w:tc>
          <w:tcPr>
            <w:tcW w:w="835" w:type="dxa"/>
          </w:tcPr>
          <w:p w:rsidR="00C920BA" w:rsidRPr="00A34730" w:rsidRDefault="00C920BA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1.0</w:t>
            </w:r>
          </w:p>
        </w:tc>
        <w:tc>
          <w:tcPr>
            <w:tcW w:w="1276" w:type="dxa"/>
          </w:tcPr>
          <w:p w:rsidR="00C920BA" w:rsidRPr="00A34730" w:rsidRDefault="00C920BA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C920BA" w:rsidRPr="00A34730" w:rsidRDefault="00631387" w:rsidP="00570343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초안, 양식 작성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2012.02.24(금)</w:t>
            </w:r>
          </w:p>
        </w:tc>
        <w:tc>
          <w:tcPr>
            <w:tcW w:w="1716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강인구</w:t>
            </w:r>
            <w:r w:rsidR="000133B8" w:rsidRPr="00A34730">
              <w:rPr>
                <w:rFonts w:hint="eastAsia"/>
                <w:sz w:val="22"/>
              </w:rPr>
              <w:t>, 이윤재</w:t>
            </w:r>
          </w:p>
        </w:tc>
        <w:tc>
          <w:tcPr>
            <w:tcW w:w="835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1.1</w:t>
            </w:r>
          </w:p>
        </w:tc>
        <w:tc>
          <w:tcPr>
            <w:tcW w:w="1276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34730" w:rsidRDefault="005C05C6" w:rsidP="00C21535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배경, 목적 추가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2012.02.28(화)</w:t>
            </w:r>
          </w:p>
        </w:tc>
        <w:tc>
          <w:tcPr>
            <w:tcW w:w="1716" w:type="dxa"/>
          </w:tcPr>
          <w:p w:rsidR="003645A9" w:rsidRPr="00A34730" w:rsidRDefault="000133B8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 xml:space="preserve">강인구, </w:t>
            </w:r>
            <w:r w:rsidR="003645A9" w:rsidRPr="00A34730">
              <w:rPr>
                <w:rFonts w:hint="eastAsia"/>
                <w:sz w:val="22"/>
              </w:rPr>
              <w:t>이윤재</w:t>
            </w:r>
          </w:p>
        </w:tc>
        <w:tc>
          <w:tcPr>
            <w:tcW w:w="835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1.2</w:t>
            </w:r>
          </w:p>
        </w:tc>
        <w:tc>
          <w:tcPr>
            <w:tcW w:w="1276" w:type="dxa"/>
          </w:tcPr>
          <w:p w:rsidR="003645A9" w:rsidRPr="00A34730" w:rsidRDefault="003645A9" w:rsidP="00C21535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34730" w:rsidRDefault="005C05C6" w:rsidP="00C21535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활용 추가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3B7E9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2012.03.09(금)</w:t>
            </w:r>
          </w:p>
        </w:tc>
        <w:tc>
          <w:tcPr>
            <w:tcW w:w="1716" w:type="dxa"/>
          </w:tcPr>
          <w:p w:rsidR="003645A9" w:rsidRPr="00A34730" w:rsidRDefault="003B7E9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이상현</w:t>
            </w:r>
            <w:r w:rsidR="000133B8" w:rsidRPr="00A34730">
              <w:rPr>
                <w:rFonts w:hint="eastAsia"/>
                <w:sz w:val="22"/>
              </w:rPr>
              <w:t>, 이윤재</w:t>
            </w:r>
          </w:p>
        </w:tc>
        <w:tc>
          <w:tcPr>
            <w:tcW w:w="835" w:type="dxa"/>
          </w:tcPr>
          <w:p w:rsidR="003645A9" w:rsidRPr="00A34730" w:rsidRDefault="003B7E9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1.3</w:t>
            </w:r>
          </w:p>
        </w:tc>
        <w:tc>
          <w:tcPr>
            <w:tcW w:w="1276" w:type="dxa"/>
          </w:tcPr>
          <w:p w:rsidR="003645A9" w:rsidRPr="00A34730" w:rsidRDefault="003B7E9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수정</w:t>
            </w:r>
          </w:p>
        </w:tc>
        <w:tc>
          <w:tcPr>
            <w:tcW w:w="3685" w:type="dxa"/>
          </w:tcPr>
          <w:p w:rsidR="003645A9" w:rsidRPr="00A34730" w:rsidRDefault="003B7E92" w:rsidP="00570343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배경, 목적, 활용 수정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CF50E2" w:rsidP="00CF50E2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2012.03.15(목)</w:t>
            </w:r>
          </w:p>
        </w:tc>
        <w:tc>
          <w:tcPr>
            <w:tcW w:w="1716" w:type="dxa"/>
          </w:tcPr>
          <w:p w:rsidR="003645A9" w:rsidRPr="00A34730" w:rsidRDefault="000133B8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 xml:space="preserve">이상현, </w:t>
            </w:r>
            <w:r w:rsidR="00CF50E2" w:rsidRPr="00A34730">
              <w:rPr>
                <w:rFonts w:hint="eastAsia"/>
                <w:sz w:val="22"/>
              </w:rPr>
              <w:t>강인구</w:t>
            </w:r>
          </w:p>
        </w:tc>
        <w:tc>
          <w:tcPr>
            <w:tcW w:w="835" w:type="dxa"/>
          </w:tcPr>
          <w:p w:rsidR="003645A9" w:rsidRPr="00A34730" w:rsidRDefault="00CF50E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1.4</w:t>
            </w:r>
          </w:p>
        </w:tc>
        <w:tc>
          <w:tcPr>
            <w:tcW w:w="1276" w:type="dxa"/>
          </w:tcPr>
          <w:p w:rsidR="003645A9" w:rsidRPr="00A34730" w:rsidRDefault="00CF50E2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34730" w:rsidRDefault="00CF50E2" w:rsidP="00CF50E2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관련기술소개 추가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6500E5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2012.03.22</w:t>
            </w:r>
            <w:r w:rsidR="000D0166" w:rsidRPr="00A34730">
              <w:rPr>
                <w:rFonts w:hint="eastAsia"/>
                <w:sz w:val="22"/>
              </w:rPr>
              <w:t>(화)</w:t>
            </w:r>
          </w:p>
        </w:tc>
        <w:tc>
          <w:tcPr>
            <w:tcW w:w="1716" w:type="dxa"/>
          </w:tcPr>
          <w:p w:rsidR="003645A9" w:rsidRPr="00A34730" w:rsidRDefault="000133B8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 xml:space="preserve">김종욱, </w:t>
            </w:r>
            <w:r w:rsidR="000D0166" w:rsidRPr="00A34730">
              <w:rPr>
                <w:rFonts w:hint="eastAsia"/>
                <w:sz w:val="22"/>
              </w:rPr>
              <w:t>이윤재</w:t>
            </w:r>
          </w:p>
        </w:tc>
        <w:tc>
          <w:tcPr>
            <w:tcW w:w="835" w:type="dxa"/>
          </w:tcPr>
          <w:p w:rsidR="003645A9" w:rsidRPr="00A34730" w:rsidRDefault="000D0166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1.5</w:t>
            </w:r>
          </w:p>
        </w:tc>
        <w:tc>
          <w:tcPr>
            <w:tcW w:w="1276" w:type="dxa"/>
          </w:tcPr>
          <w:p w:rsidR="003645A9" w:rsidRPr="00A34730" w:rsidRDefault="005C05C6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34730" w:rsidRDefault="005C05C6" w:rsidP="00570343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전체적인 세부 내용 추가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3645A9" w:rsidRPr="00A34730" w:rsidRDefault="00CE6597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2012.03.26(월)</w:t>
            </w:r>
          </w:p>
        </w:tc>
        <w:tc>
          <w:tcPr>
            <w:tcW w:w="1716" w:type="dxa"/>
          </w:tcPr>
          <w:p w:rsidR="003645A9" w:rsidRPr="00A34730" w:rsidRDefault="00CE6597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이상현, 이윤재</w:t>
            </w:r>
          </w:p>
        </w:tc>
        <w:tc>
          <w:tcPr>
            <w:tcW w:w="835" w:type="dxa"/>
          </w:tcPr>
          <w:p w:rsidR="003645A9" w:rsidRPr="00A34730" w:rsidRDefault="00EA791D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2.0</w:t>
            </w:r>
          </w:p>
        </w:tc>
        <w:tc>
          <w:tcPr>
            <w:tcW w:w="1276" w:type="dxa"/>
          </w:tcPr>
          <w:p w:rsidR="003645A9" w:rsidRPr="00A34730" w:rsidRDefault="00CE6597" w:rsidP="00C920BA">
            <w:pPr>
              <w:pStyle w:val="a3"/>
              <w:jc w:val="center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추가</w:t>
            </w:r>
          </w:p>
        </w:tc>
        <w:tc>
          <w:tcPr>
            <w:tcW w:w="3685" w:type="dxa"/>
          </w:tcPr>
          <w:p w:rsidR="003645A9" w:rsidRPr="00A34730" w:rsidRDefault="00CE6597" w:rsidP="00570343">
            <w:pPr>
              <w:pStyle w:val="a3"/>
              <w:rPr>
                <w:sz w:val="22"/>
              </w:rPr>
            </w:pPr>
            <w:r w:rsidRPr="00A34730">
              <w:rPr>
                <w:rFonts w:hint="eastAsia"/>
                <w:sz w:val="22"/>
              </w:rPr>
              <w:t>프로젝트 결과물의 개요 추가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CE6597" w:rsidRPr="00A34730" w:rsidRDefault="00DA3771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2012.03.27(화)</w:t>
            </w:r>
          </w:p>
        </w:tc>
        <w:tc>
          <w:tcPr>
            <w:tcW w:w="1716" w:type="dxa"/>
          </w:tcPr>
          <w:p w:rsidR="00CE6597" w:rsidRPr="00A34730" w:rsidRDefault="00DA3771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김종욱, 이윤재</w:t>
            </w:r>
          </w:p>
        </w:tc>
        <w:tc>
          <w:tcPr>
            <w:tcW w:w="835" w:type="dxa"/>
          </w:tcPr>
          <w:p w:rsidR="00CE6597" w:rsidRPr="00A34730" w:rsidRDefault="00DA3771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2.1</w:t>
            </w:r>
          </w:p>
        </w:tc>
        <w:tc>
          <w:tcPr>
            <w:tcW w:w="1276" w:type="dxa"/>
          </w:tcPr>
          <w:p w:rsidR="00CE6597" w:rsidRPr="00A34730" w:rsidRDefault="00DA3771" w:rsidP="00DA3771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3685" w:type="dxa"/>
          </w:tcPr>
          <w:p w:rsidR="00CE6597" w:rsidRPr="00A34730" w:rsidRDefault="00DA3771" w:rsidP="00DA3771">
            <w:pPr>
              <w:pStyle w:val="a3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최종 수정</w:t>
            </w:r>
          </w:p>
        </w:tc>
      </w:tr>
      <w:tr w:rsidR="00F25133" w:rsidRPr="00A34730" w:rsidTr="000133B8">
        <w:trPr>
          <w:trHeight w:val="419"/>
        </w:trPr>
        <w:tc>
          <w:tcPr>
            <w:tcW w:w="1668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716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835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276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3685" w:type="dxa"/>
          </w:tcPr>
          <w:p w:rsidR="00CE6597" w:rsidRPr="00A34730" w:rsidRDefault="00CE6597" w:rsidP="00570343">
            <w:pPr>
              <w:pStyle w:val="a3"/>
              <w:rPr>
                <w:sz w:val="22"/>
              </w:rPr>
            </w:pPr>
          </w:p>
        </w:tc>
      </w:tr>
      <w:tr w:rsidR="00CE6597" w:rsidRPr="00A34730" w:rsidTr="000133B8">
        <w:trPr>
          <w:trHeight w:val="419"/>
        </w:trPr>
        <w:tc>
          <w:tcPr>
            <w:tcW w:w="1668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716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835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276" w:type="dxa"/>
          </w:tcPr>
          <w:p w:rsidR="00CE6597" w:rsidRPr="00A34730" w:rsidRDefault="00CE6597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3685" w:type="dxa"/>
          </w:tcPr>
          <w:p w:rsidR="00CE6597" w:rsidRPr="00A34730" w:rsidRDefault="00CE6597" w:rsidP="00570343">
            <w:pPr>
              <w:pStyle w:val="a3"/>
              <w:rPr>
                <w:sz w:val="22"/>
              </w:rPr>
            </w:pPr>
          </w:p>
        </w:tc>
      </w:tr>
    </w:tbl>
    <w:p w:rsidR="00583CEA" w:rsidRPr="00A34730" w:rsidRDefault="00583CEA" w:rsidP="00570343">
      <w:pPr>
        <w:pStyle w:val="a3"/>
      </w:pPr>
    </w:p>
    <w:p w:rsidR="001F45DD" w:rsidRPr="00A34730" w:rsidRDefault="00583CEA" w:rsidP="0062624A">
      <w:pPr>
        <w:widowControl/>
        <w:wordWrap/>
        <w:autoSpaceDE/>
        <w:autoSpaceDN/>
      </w:pPr>
      <w:r w:rsidRPr="00A34730">
        <w:br w:type="page"/>
      </w:r>
    </w:p>
    <w:p w:rsidR="00CE6597" w:rsidRPr="00A34730" w:rsidRDefault="00CE6597" w:rsidP="00CE6597">
      <w:pPr>
        <w:pStyle w:val="a3"/>
        <w:jc w:val="center"/>
        <w:rPr>
          <w:b/>
          <w:sz w:val="40"/>
          <w:szCs w:val="40"/>
        </w:rPr>
      </w:pPr>
      <w:r w:rsidRPr="00A34730">
        <w:rPr>
          <w:rFonts w:hint="eastAsia"/>
          <w:b/>
          <w:sz w:val="40"/>
          <w:szCs w:val="40"/>
        </w:rPr>
        <w:lastRenderedPageBreak/>
        <w:t>목차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배경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PC에서 스마트폰 애플리케이션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PC에서 스마트폰 센서, 장치를 주변기기로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스마트폰의 단일 사용자성 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USB/IP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LibUSB</w:t>
      </w:r>
    </w:p>
    <w:p w:rsidR="00EE2D5E" w:rsidRPr="00A34730" w:rsidRDefault="00EE2D5E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JNI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구조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현실적 제약조건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결과로서 제출할 실적 물 목록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lastRenderedPageBreak/>
        <w:t>프로젝트 수행 추진 체계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마일스톤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주 단위의 프로젝트 수행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CE6597" w:rsidRPr="00A34730" w:rsidRDefault="00CE6597">
      <w:pPr>
        <w:widowControl/>
        <w:wordWrap/>
        <w:autoSpaceDE/>
        <w:autoSpaceDN/>
      </w:pPr>
      <w:r w:rsidRPr="00A34730">
        <w:br w:type="page"/>
      </w:r>
    </w:p>
    <w:p w:rsidR="00F64519" w:rsidRPr="00A34730" w:rsidRDefault="00227137" w:rsidP="0088737F">
      <w:pPr>
        <w:pStyle w:val="a3"/>
        <w:numPr>
          <w:ilvl w:val="0"/>
          <w:numId w:val="6"/>
        </w:numPr>
        <w:spacing w:line="276" w:lineRule="auto"/>
        <w:jc w:val="left"/>
        <w:rPr>
          <w:szCs w:val="20"/>
        </w:rPr>
      </w:pPr>
      <w:r w:rsidRPr="00A34730">
        <w:rPr>
          <w:rFonts w:hint="eastAsia"/>
          <w:b/>
          <w:sz w:val="36"/>
          <w:szCs w:val="36"/>
        </w:rPr>
        <w:lastRenderedPageBreak/>
        <w:t>프로젝</w:t>
      </w:r>
      <w:r w:rsidRPr="00A34730">
        <w:rPr>
          <w:rFonts w:hint="eastAsia"/>
          <w:b/>
          <w:sz w:val="36"/>
        </w:rPr>
        <w:t>트 수행 목적</w:t>
      </w:r>
    </w:p>
    <w:p w:rsidR="00F64519" w:rsidRPr="00A34730" w:rsidRDefault="00F64519" w:rsidP="00F64519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배경</w:t>
      </w:r>
    </w:p>
    <w:p w:rsidR="00F64519" w:rsidRPr="00A34730" w:rsidRDefault="00F64519" w:rsidP="00F64519">
      <w:pPr>
        <w:pStyle w:val="a3"/>
        <w:spacing w:line="360" w:lineRule="auto"/>
        <w:ind w:leftChars="213" w:left="426" w:firstLineChars="200" w:firstLine="400"/>
        <w:jc w:val="left"/>
      </w:pPr>
      <w:r w:rsidRPr="00A34730">
        <w:rPr>
          <w:rFonts w:hint="eastAsia"/>
        </w:rPr>
        <w:t xml:space="preserve"> </w:t>
      </w:r>
      <w:r w:rsidRPr="00A34730">
        <w:rPr>
          <w:rFonts w:hint="eastAsia"/>
          <w:noProof/>
        </w:rPr>
        <w:drawing>
          <wp:inline distT="0" distB="0" distL="0" distR="0" wp14:anchorId="1B50E7EC" wp14:editId="09DE06C7">
            <wp:extent cx="5114260" cy="3024954"/>
            <wp:effectExtent l="0" t="0" r="0" b="4445"/>
            <wp:docPr id="33" name="그림 33" descr="C:\Users\IG\Pictures\제안서\스마트폰가입자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Pictures\제안서\스마트폰가입자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76" cy="3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4C" w:rsidRPr="00A34730" w:rsidRDefault="00E14F4C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>인터넷 트래픽 조사 기관인 CAIDA에 의하면 2000년에는 전체 인터넷 트래픽의 절반을 웹이 차지</w:t>
      </w:r>
      <w:r w:rsidR="00452A1E" w:rsidRPr="00A34730">
        <w:rPr>
          <w:rFonts w:hint="eastAsia"/>
        </w:rPr>
        <w:t xml:space="preserve">했다. 하지만 </w:t>
      </w:r>
      <w:r w:rsidR="006868C5" w:rsidRPr="00A34730">
        <w:rPr>
          <w:rFonts w:hint="eastAsia"/>
        </w:rPr>
        <w:t>웹이 차지하는 비중</w:t>
      </w:r>
      <w:r w:rsidR="00452A1E" w:rsidRPr="00A34730">
        <w:rPr>
          <w:rFonts w:hint="eastAsia"/>
        </w:rPr>
        <w:t xml:space="preserve">은 </w:t>
      </w:r>
      <w:r w:rsidRPr="00A34730">
        <w:rPr>
          <w:rFonts w:hint="eastAsia"/>
        </w:rPr>
        <w:t>2010년에는 23%로 줄었고, 지금도 계속 하락하고 있다고 한다</w:t>
      </w:r>
      <w:r w:rsidR="00452A1E" w:rsidRPr="00A34730">
        <w:rPr>
          <w:rFonts w:hint="eastAsia"/>
        </w:rPr>
        <w:t>.</w:t>
      </w:r>
      <w:r w:rsidRPr="00A34730">
        <w:rPr>
          <w:rFonts w:hint="eastAsia"/>
        </w:rPr>
        <w:t xml:space="preserve"> 스마트폰과 태블릿PC 등 모바일 단말기 사용자의 증가가 주요 원인 중 하나다. 최근 </w:t>
      </w:r>
      <w:r w:rsidR="0008331B" w:rsidRPr="00A34730">
        <w:rPr>
          <w:rFonts w:hint="eastAsia"/>
        </w:rPr>
        <w:t xml:space="preserve">2011년 10월에 2천만명을 넘어설 정도로 </w:t>
      </w:r>
      <w:r w:rsidR="00F64519" w:rsidRPr="00A34730">
        <w:rPr>
          <w:rFonts w:hint="eastAsia"/>
        </w:rPr>
        <w:t>국내 스마트폰 가입자수는 급격히 증가하고 있다.</w:t>
      </w:r>
      <w:r w:rsidR="0008331B" w:rsidRPr="00A34730">
        <w:rPr>
          <w:rFonts w:hint="eastAsia"/>
        </w:rPr>
        <w:t xml:space="preserve"> 스마트폰은 이제 우리 실생활에서도 빼놓을 수 없는 필수품이 되었다.</w:t>
      </w:r>
    </w:p>
    <w:p w:rsidR="00FB0862" w:rsidRPr="00A34730" w:rsidRDefault="00FB0862" w:rsidP="00FB0862">
      <w:pPr>
        <w:pStyle w:val="a3"/>
        <w:spacing w:line="276" w:lineRule="auto"/>
        <w:ind w:firstLineChars="100" w:firstLine="200"/>
      </w:pPr>
    </w:p>
    <w:p w:rsidR="00FB0862" w:rsidRPr="00A34730" w:rsidRDefault="00FB0862" w:rsidP="007C74E1">
      <w:pPr>
        <w:pStyle w:val="a3"/>
        <w:spacing w:line="276" w:lineRule="auto"/>
        <w:ind w:firstLineChars="100" w:firstLine="200"/>
      </w:pPr>
      <w:r w:rsidRPr="00A34730">
        <w:rPr>
          <w:rFonts w:hint="eastAsia"/>
        </w:rPr>
        <w:tab/>
      </w:r>
      <w:r w:rsidRPr="00A34730">
        <w:rPr>
          <w:noProof/>
        </w:rPr>
        <w:drawing>
          <wp:inline distT="0" distB="0" distL="0" distR="0" wp14:anchorId="25B6C30E" wp14:editId="6F65C3DA">
            <wp:extent cx="5188688" cy="2424224"/>
            <wp:effectExtent l="0" t="0" r="12065" b="14605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7819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3815080</wp:posOffset>
                </wp:positionV>
                <wp:extent cx="1800225" cy="794385"/>
                <wp:effectExtent l="0" t="0" r="0" b="0"/>
                <wp:wrapNone/>
                <wp:docPr id="145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0225" cy="7943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FB0862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출처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행정안전부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181.45pt;margin-top:300.4pt;width:141.75pt;height:6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Sd+nwEAACgDAAAOAAAAZHJzL2Uyb0RvYy54bWysUl1vGyEQfI+U/4B4j7k4X87J56hplL5E&#10;SaUkPwBz4EM9WMpi3/nfZ8GOHbVvVV+4A2ZnZ3aY342uZxsd0YJv+Pmk4kx7Ba31q4a/vz2ezTjD&#10;JH0re/C64VuN/G5xejIfQq2n0EHf6siIxGM9hIZ3KYVaCFSddhInELSnSwPRyUTbuBJtlAOxu15M&#10;q+paDBDbEEFpRDp92F3yReE3Rqv0YgzqxPqGk7ZU1ljWZV7FYi7rVZShs2ovQ/6DCietp6YHqgeZ&#10;JFtH+xeVsyoCgkkTBU6AMVbp4oHcnFd/uHntZNDFCw0Hw2FM+P9o1fPmZ2S2pewurzjz0lFIb3pM&#10;9zCyWR7PELAm1GsgXBrpmKDFKoYnUL+QIOILZleAhM7jGE10+UtGGRVSAtvD1KkJU5ltVlXTKTVX&#10;dHdze3kxu8p9xbE6REw/NDiWfxoeKdWiQG6eMO2gn5DczMOj7ftPXTspWWEalyOd5t8ltFvyM1Dw&#10;Dcffaxk1ZzH136G8k8yC4ds6EVNpcKzZu6U4isT908l5f90X1PGBLz4AAAD//wMAUEsDBBQABgAI&#10;AAAAIQDSLppV3wAAAAsBAAAPAAAAZHJzL2Rvd25yZXYueG1sTI/BTsMwEETvSPyDtUjcqE0opg1x&#10;qorSCwckCurZiZckNF5HsduGv2c5wXG1T29mitXke3HCMXaBDNzOFAikOriOGgMf79ubBYiYLDnb&#10;B0ID3xhhVV5eFDZ34UxveNqlRrCEYm4NtCkNuZSxbtHbOAsDEv8+w+ht4nNspBvtmeW+l5lSWnrb&#10;ESe0dsCnFuvD7ugNPCy2G5cRHl5wUz9X61e/3395Y66vpvUjiIRT+oPhtz5Xh5I7VeFILorewJ3O&#10;lowa0ErxBib0XM9BVKzP7pcgy0L+31D+AAAA//8DAFBLAQItABQABgAIAAAAIQC2gziS/gAAAOEB&#10;AAATAAAAAAAAAAAAAAAAAAAAAABbQ29udGVudF9UeXBlc10ueG1sUEsBAi0AFAAGAAgAAAAhADj9&#10;If/WAAAAlAEAAAsAAAAAAAAAAAAAAAAALwEAAF9yZWxzLy5yZWxzUEsBAi0AFAAGAAgAAAAhAKpZ&#10;J36fAQAAKAMAAA4AAAAAAAAAAAAAAAAALgIAAGRycy9lMm9Eb2MueG1sUEsBAi0AFAAGAAgAAAAh&#10;ANIumlXfAAAACwEAAA8AAAAAAAAAAAAAAAAA+QMAAGRycy9kb3ducmV2LnhtbFBLBQYAAAAABAAE&#10;APMAAAAFBQAAAAA=&#10;" filled="f" stroked="f">
                <v:path arrowok="t"/>
                <v:textbox style="mso-fit-shape-to-text:t">
                  <w:txbxContent>
                    <w:p w:rsidR="00027E46" w:rsidRDefault="00027E46" w:rsidP="00FB0862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출처</w:t>
                      </w: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행정안전부</w:t>
                      </w:r>
                    </w:p>
                  </w:txbxContent>
                </v:textbox>
              </v:shape>
            </w:pict>
          </mc:Fallback>
        </mc:AlternateContent>
      </w:r>
    </w:p>
    <w:p w:rsidR="00B71879" w:rsidRPr="00A34730" w:rsidRDefault="0008331B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lastRenderedPageBreak/>
        <w:t xml:space="preserve">스마트폰 시장이 커지면서 제조사들이 앞다퉈 </w:t>
      </w:r>
      <w:r w:rsidR="00B25BA2" w:rsidRPr="00A34730">
        <w:rPr>
          <w:rFonts w:hint="eastAsia"/>
        </w:rPr>
        <w:t>대용량 메모리, 고화질 카메라, 빠른 처리 속도, 다양한 센서 등 많은</w:t>
      </w:r>
      <w:r w:rsidRPr="00A34730">
        <w:rPr>
          <w:rFonts w:hint="eastAsia"/>
        </w:rPr>
        <w:t xml:space="preserve"> 기능</w:t>
      </w:r>
      <w:r w:rsidR="00DE3475" w:rsidRPr="00A34730">
        <w:rPr>
          <w:rFonts w:hint="eastAsia"/>
        </w:rPr>
        <w:t>과 뛰어난 성능을 갖춘</w:t>
      </w:r>
      <w:r w:rsidRPr="00A34730">
        <w:rPr>
          <w:rFonts w:hint="eastAsia"/>
        </w:rPr>
        <w:t xml:space="preserve"> 신제품을 출시하고 </w:t>
      </w:r>
      <w:r w:rsidR="00E14F4C" w:rsidRPr="00A34730">
        <w:rPr>
          <w:rFonts w:hint="eastAsia"/>
        </w:rPr>
        <w:t>있고,</w:t>
      </w:r>
      <w:r w:rsidR="007B198B" w:rsidRPr="00A34730">
        <w:rPr>
          <w:rFonts w:hint="eastAsia"/>
        </w:rPr>
        <w:t xml:space="preserve"> </w:t>
      </w:r>
      <w:r w:rsidR="00BD4712" w:rsidRPr="00A34730">
        <w:rPr>
          <w:rFonts w:hint="eastAsia"/>
        </w:rPr>
        <w:t>스마트폰</w:t>
      </w:r>
      <w:r w:rsidR="00DE3475" w:rsidRPr="00A34730">
        <w:rPr>
          <w:rFonts w:hint="eastAsia"/>
        </w:rPr>
        <w:t>에서만 사용할 수 있는 서비스</w:t>
      </w:r>
      <w:r w:rsidR="00E14F4C" w:rsidRPr="00A34730">
        <w:rPr>
          <w:rFonts w:hint="eastAsia"/>
        </w:rPr>
        <w:t>들이</w:t>
      </w:r>
      <w:r w:rsidR="00BD4712" w:rsidRPr="00A34730">
        <w:rPr>
          <w:rFonts w:hint="eastAsia"/>
        </w:rPr>
        <w:t xml:space="preserve"> 많아</w:t>
      </w:r>
      <w:r w:rsidR="00E50DEF" w:rsidRPr="00A34730">
        <w:rPr>
          <w:rFonts w:hint="eastAsia"/>
        </w:rPr>
        <w:t xml:space="preserve">졌다. </w:t>
      </w:r>
      <w:r w:rsidR="00E14F4C" w:rsidRPr="00A34730">
        <w:rPr>
          <w:rFonts w:hint="eastAsia"/>
        </w:rPr>
        <w:t xml:space="preserve">사용자는 </w:t>
      </w:r>
      <w:r w:rsidR="00E50DEF" w:rsidRPr="00A34730">
        <w:rPr>
          <w:rFonts w:hint="eastAsia"/>
        </w:rPr>
        <w:t xml:space="preserve">언제 어디서든 접속 가능한 인터넷, 카카오톡 같은 메신저, </w:t>
      </w:r>
      <w:r w:rsidR="002225E9" w:rsidRPr="00A34730">
        <w:rPr>
          <w:rFonts w:hint="eastAsia"/>
        </w:rPr>
        <w:t>GPS이용한 위치정보</w:t>
      </w:r>
      <w:r w:rsidR="007B198B" w:rsidRPr="00A34730">
        <w:rPr>
          <w:rFonts w:hint="eastAsia"/>
        </w:rPr>
        <w:t xml:space="preserve"> </w:t>
      </w:r>
      <w:r w:rsidR="002225E9" w:rsidRPr="00A34730">
        <w:rPr>
          <w:rFonts w:hint="eastAsia"/>
        </w:rPr>
        <w:t xml:space="preserve">등 수 많은 </w:t>
      </w:r>
      <w:r w:rsidR="007B198B" w:rsidRPr="00A34730">
        <w:rPr>
          <w:rFonts w:hint="eastAsia"/>
        </w:rPr>
        <w:t>서비스</w:t>
      </w:r>
      <w:r w:rsidR="002225E9" w:rsidRPr="00A34730">
        <w:rPr>
          <w:rFonts w:hint="eastAsia"/>
        </w:rPr>
        <w:t>에</w:t>
      </w:r>
      <w:r w:rsidR="00BD4712" w:rsidRPr="00A34730">
        <w:rPr>
          <w:rFonts w:hint="eastAsia"/>
        </w:rPr>
        <w:t xml:space="preserve"> 손쉽게 접근할 수 있</w:t>
      </w:r>
      <w:r w:rsidR="00E14F4C" w:rsidRPr="00A34730">
        <w:rPr>
          <w:rFonts w:hint="eastAsia"/>
        </w:rPr>
        <w:t>다</w:t>
      </w:r>
      <w:r w:rsidR="00BD4712" w:rsidRPr="00A34730">
        <w:rPr>
          <w:rFonts w:hint="eastAsia"/>
        </w:rPr>
        <w:t xml:space="preserve">. </w:t>
      </w:r>
      <w:r w:rsidR="000D28D8" w:rsidRPr="00A34730">
        <w:rPr>
          <w:rFonts w:hint="eastAsia"/>
        </w:rPr>
        <w:t xml:space="preserve">하지만 스마트폰 단독으로 사용 가능한 기능은 많은데 비해, PC와 연결하여 사용할 수 있는 기능은 단순한 메모리 </w:t>
      </w:r>
      <w:r w:rsidR="004035AF" w:rsidRPr="00A34730">
        <w:rPr>
          <w:rFonts w:hint="eastAsia"/>
        </w:rPr>
        <w:t>이외에는 없다</w:t>
      </w:r>
      <w:r w:rsidR="00762955" w:rsidRPr="00A34730">
        <w:rPr>
          <w:rFonts w:hint="eastAsia"/>
        </w:rPr>
        <w:t>.</w:t>
      </w:r>
    </w:p>
    <w:p w:rsidR="007C74E1" w:rsidRPr="00A34730" w:rsidRDefault="007C74E1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>PC 사용 중에 카카오톡이나 문자메시지가 오면 키보드와 큰 화면을 앞에 두고도 스마트폰을 들고 답장을 보내야 되는 불편함이 있다. 또, PC로 화상통화를 하려는데 마이크나 웹 캠이 없으면 스마트폰에 고화질 카메라와 마이크가 있어도 PC에서는 사용할 수 없는 장치일 뿐이다. PC에서 카카오톡과 문자메시지를 보낼 수 있다면, 스마트폰의 카메라와 마이크가 PC에서 웹 캠으로 동작할 수 있다면 좋겠다는 생각에서 프로젝트를 계획했다.</w:t>
      </w:r>
    </w:p>
    <w:p w:rsidR="007C74E1" w:rsidRPr="00A34730" w:rsidRDefault="007C74E1" w:rsidP="007C74E1">
      <w:pPr>
        <w:pStyle w:val="a3"/>
        <w:spacing w:line="276" w:lineRule="auto"/>
      </w:pPr>
    </w:p>
    <w:p w:rsidR="00B14208" w:rsidRPr="00A34730" w:rsidRDefault="0044069C" w:rsidP="00B1420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목적</w:t>
      </w:r>
    </w:p>
    <w:p w:rsidR="00170B26" w:rsidRPr="00A34730" w:rsidRDefault="00170B26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USB(</w:t>
      </w:r>
      <w:r w:rsidRPr="00A34730">
        <w:rPr>
          <w:sz w:val="22"/>
          <w:szCs w:val="20"/>
        </w:rPr>
        <w:t xml:space="preserve">Universal Serial Bus </w:t>
      </w:r>
      <w:r w:rsidRPr="00A34730">
        <w:rPr>
          <w:rFonts w:hint="eastAsia"/>
          <w:sz w:val="22"/>
          <w:szCs w:val="20"/>
        </w:rPr>
        <w:t>/ 범용 직렬 버스)</w:t>
      </w:r>
      <w:r w:rsidRPr="00A34730">
        <w:rPr>
          <w:rFonts w:hint="eastAsia"/>
        </w:rPr>
        <w:t xml:space="preserve">는 </w:t>
      </w:r>
      <w:r w:rsidR="003F69AA" w:rsidRPr="00A34730">
        <w:rPr>
          <w:rFonts w:hint="eastAsia"/>
        </w:rPr>
        <w:t xml:space="preserve">마우스, 키보드 같은 주변기기를 </w:t>
      </w:r>
      <w:r w:rsidRPr="00A34730">
        <w:rPr>
          <w:rFonts w:hint="eastAsia"/>
        </w:rPr>
        <w:t xml:space="preserve">컴퓨터와 연결하는 데 쓰이는 입출력 표준 가운데 하나이다. </w:t>
      </w:r>
      <w:r w:rsidR="003F69AA" w:rsidRPr="00A34730">
        <w:rPr>
          <w:rFonts w:hint="eastAsia"/>
        </w:rPr>
        <w:t xml:space="preserve">USB는 </w:t>
      </w:r>
      <w:r w:rsidR="007A14E1" w:rsidRPr="00A34730">
        <w:rPr>
          <w:rFonts w:hint="eastAsia"/>
        </w:rPr>
        <w:t>각각의 장치마다 다양했던</w:t>
      </w:r>
      <w:r w:rsidRPr="00A34730">
        <w:rPr>
          <w:rFonts w:hint="eastAsia"/>
        </w:rPr>
        <w:t xml:space="preserve"> 직렬, 병렬</w:t>
      </w:r>
      <w:r w:rsidR="00051A64" w:rsidRPr="00A34730">
        <w:rPr>
          <w:rFonts w:hint="eastAsia"/>
        </w:rPr>
        <w:t xml:space="preserve"> 연결</w:t>
      </w:r>
      <w:r w:rsidRPr="00A34730">
        <w:rPr>
          <w:rFonts w:hint="eastAsia"/>
        </w:rPr>
        <w:t>방식</w:t>
      </w:r>
      <w:r w:rsidR="00051A64" w:rsidRPr="00A34730">
        <w:rPr>
          <w:rFonts w:hint="eastAsia"/>
        </w:rPr>
        <w:t>을</w:t>
      </w:r>
      <w:r w:rsidRPr="00A34730">
        <w:rPr>
          <w:rFonts w:hint="eastAsia"/>
        </w:rPr>
        <w:t xml:space="preserve"> </w:t>
      </w:r>
      <w:r w:rsidR="00051A64" w:rsidRPr="00A34730">
        <w:rPr>
          <w:rFonts w:hint="eastAsia"/>
        </w:rPr>
        <w:t xml:space="preserve">하나의 방식으로 </w:t>
      </w:r>
      <w:r w:rsidRPr="00A34730">
        <w:rPr>
          <w:rFonts w:hint="eastAsia"/>
        </w:rPr>
        <w:t xml:space="preserve">통합 및 대체하기 위해 </w:t>
      </w:r>
      <w:r w:rsidR="006F5704" w:rsidRPr="00A34730">
        <w:rPr>
          <w:rFonts w:hint="eastAsia"/>
        </w:rPr>
        <w:t>만들어졌다</w:t>
      </w:r>
      <w:r w:rsidR="00452A1E" w:rsidRPr="00A34730">
        <w:rPr>
          <w:rFonts w:hint="eastAsia"/>
        </w:rPr>
        <w:t>.</w:t>
      </w:r>
      <w:r w:rsidR="00E368C1" w:rsidRPr="00A34730">
        <w:rPr>
          <w:rFonts w:hint="eastAsia"/>
        </w:rPr>
        <w:t xml:space="preserve"> 현재 USB는 윈도우나 리눅스 같은 대부분의 주요 운영체제</w:t>
      </w:r>
      <w:r w:rsidR="00350EA0" w:rsidRPr="00A34730">
        <w:rPr>
          <w:rFonts w:hint="eastAsia"/>
        </w:rPr>
        <w:t>에서</w:t>
      </w:r>
      <w:r w:rsidR="00E368C1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>제공</w:t>
      </w:r>
      <w:r w:rsidR="00E368C1" w:rsidRPr="00A34730">
        <w:rPr>
          <w:rFonts w:hint="eastAsia"/>
        </w:rPr>
        <w:t xml:space="preserve">하고 있는 인터페이스다. 표준화가 잘 돼있어서 인터페이스를 제어하는 복잡한 기능은 USB가 직접 연결되는 호스트컴퓨터가 지원한다. 그래서 USB장치 쪽은 다른 인터페이스에 비해 개발비용이 저렴한 편이고 신뢰성, 빠른 속도, </w:t>
      </w:r>
      <w:r w:rsidR="00350EA0" w:rsidRPr="00A34730">
        <w:rPr>
          <w:rFonts w:hint="eastAsia"/>
        </w:rPr>
        <w:t xml:space="preserve">낮은 </w:t>
      </w:r>
      <w:r w:rsidR="00E368C1" w:rsidRPr="00A34730">
        <w:rPr>
          <w:rFonts w:hint="eastAsia"/>
        </w:rPr>
        <w:t xml:space="preserve">전력소비의 장점도 있기 때문에, </w:t>
      </w:r>
      <w:r w:rsidRPr="00A34730">
        <w:rPr>
          <w:rFonts w:hint="eastAsia"/>
        </w:rPr>
        <w:t xml:space="preserve">USB </w:t>
      </w:r>
      <w:r w:rsidR="00051A64" w:rsidRPr="00A34730">
        <w:rPr>
          <w:rFonts w:hint="eastAsia"/>
        </w:rPr>
        <w:t>메모리</w:t>
      </w:r>
      <w:r w:rsidR="00E270C9" w:rsidRPr="00A34730">
        <w:rPr>
          <w:rFonts w:hint="eastAsia"/>
        </w:rPr>
        <w:t xml:space="preserve"> 같</w:t>
      </w:r>
      <w:r w:rsidRPr="00A34730">
        <w:rPr>
          <w:rFonts w:hint="eastAsia"/>
        </w:rPr>
        <w:t xml:space="preserve">은 </w:t>
      </w:r>
      <w:r w:rsidR="004035AF" w:rsidRPr="00A34730">
        <w:rPr>
          <w:rFonts w:hint="eastAsia"/>
        </w:rPr>
        <w:t>자주 사용되는 장치부터</w:t>
      </w:r>
      <w:r w:rsidRPr="00A34730">
        <w:rPr>
          <w:rFonts w:hint="eastAsia"/>
        </w:rPr>
        <w:t xml:space="preserve"> 값비싼 산업장비, 의료장비들까지 다양한 장치들이 USB로 만들어져 손쉽게 PC와 연결되어 사용되고 있다.</w:t>
      </w:r>
    </w:p>
    <w:p w:rsidR="00E66FFC" w:rsidRPr="00A34730" w:rsidRDefault="009C6478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우리는</w:t>
      </w:r>
      <w:r w:rsidR="00170B26" w:rsidRPr="00A34730">
        <w:rPr>
          <w:rFonts w:hint="eastAsia"/>
        </w:rPr>
        <w:t xml:space="preserve"> </w:t>
      </w:r>
      <w:r w:rsidR="00A3793A" w:rsidRPr="00A34730">
        <w:rPr>
          <w:rFonts w:hint="eastAsia"/>
        </w:rPr>
        <w:t xml:space="preserve">안드로이드 </w:t>
      </w:r>
      <w:r w:rsidR="00170B26" w:rsidRPr="00A34730">
        <w:rPr>
          <w:rFonts w:hint="eastAsia"/>
        </w:rPr>
        <w:t>스마트폰</w:t>
      </w:r>
      <w:r w:rsidR="00515C85" w:rsidRPr="00A34730">
        <w:rPr>
          <w:rFonts w:hint="eastAsia"/>
        </w:rPr>
        <w:t xml:space="preserve">의 카메라, 마이크 등 </w:t>
      </w:r>
      <w:r w:rsidR="00A3793A" w:rsidRPr="00A34730">
        <w:rPr>
          <w:rFonts w:hint="eastAsia"/>
        </w:rPr>
        <w:t xml:space="preserve">특정 </w:t>
      </w:r>
      <w:r w:rsidR="00515C85" w:rsidRPr="00A34730">
        <w:rPr>
          <w:rFonts w:hint="eastAsia"/>
        </w:rPr>
        <w:t>하드웨어</w:t>
      </w:r>
      <w:r w:rsidR="00A3793A" w:rsidRPr="00A34730">
        <w:rPr>
          <w:rFonts w:hint="eastAsia"/>
        </w:rPr>
        <w:t xml:space="preserve">나 </w:t>
      </w:r>
      <w:r w:rsidR="00583F37" w:rsidRPr="00A34730">
        <w:rPr>
          <w:rFonts w:hint="eastAsia"/>
        </w:rPr>
        <w:t>애플리케이션 같이 USB장치가 아닌 것을,</w:t>
      </w:r>
      <w:r w:rsidR="00170B26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 xml:space="preserve">PC에서 </w:t>
      </w:r>
      <w:r w:rsidR="00170B26" w:rsidRPr="00A34730">
        <w:rPr>
          <w:rFonts w:hint="eastAsia"/>
        </w:rPr>
        <w:t>USB장치</w:t>
      </w:r>
      <w:r w:rsidR="002A2F2B" w:rsidRPr="00A34730">
        <w:rPr>
          <w:rFonts w:hint="eastAsia"/>
        </w:rPr>
        <w:t xml:space="preserve">처럼 인식하도록 </w:t>
      </w:r>
      <w:r w:rsidR="00583F37" w:rsidRPr="00A34730">
        <w:t>‘</w:t>
      </w:r>
      <w:r w:rsidR="002A2F2B" w:rsidRPr="00A34730">
        <w:rPr>
          <w:rFonts w:hint="eastAsia"/>
        </w:rPr>
        <w:t>USB장치</w:t>
      </w:r>
      <w:r w:rsidR="00170B26" w:rsidRPr="00A34730">
        <w:rPr>
          <w:rFonts w:hint="eastAsia"/>
        </w:rPr>
        <w:t>화</w:t>
      </w:r>
      <w:r w:rsidR="00583F37" w:rsidRPr="00A34730">
        <w:t>’</w:t>
      </w:r>
      <w:r w:rsidR="00170B26" w:rsidRPr="00A34730">
        <w:rPr>
          <w:rFonts w:hint="eastAsia"/>
        </w:rPr>
        <w:t xml:space="preserve">하고, 스마트폰의 </w:t>
      </w:r>
      <w:r w:rsidR="00FA1E7E" w:rsidRPr="00A34730">
        <w:rPr>
          <w:rFonts w:hint="eastAsia"/>
        </w:rPr>
        <w:t>서비스</w:t>
      </w:r>
      <w:r w:rsidR="00A3793A" w:rsidRPr="00A34730">
        <w:rPr>
          <w:rFonts w:hint="eastAsia"/>
        </w:rPr>
        <w:t>들을</w:t>
      </w:r>
      <w:r w:rsidR="00170B26" w:rsidRPr="00A34730">
        <w:rPr>
          <w:rFonts w:hint="eastAsia"/>
        </w:rPr>
        <w:t xml:space="preserve"> PC에서도 </w:t>
      </w:r>
      <w:r w:rsidR="002A2F2B" w:rsidRPr="00A34730">
        <w:rPr>
          <w:rFonts w:hint="eastAsia"/>
        </w:rPr>
        <w:t xml:space="preserve">쉽게 </w:t>
      </w:r>
      <w:r w:rsidR="00170B26" w:rsidRPr="00A34730">
        <w:rPr>
          <w:rFonts w:hint="eastAsia"/>
        </w:rPr>
        <w:t>사용</w:t>
      </w:r>
      <w:r w:rsidR="00762955" w:rsidRPr="00A34730">
        <w:rPr>
          <w:rFonts w:hint="eastAsia"/>
        </w:rPr>
        <w:t>할 수 있게 만들</w:t>
      </w:r>
      <w:r w:rsidRPr="00A34730">
        <w:rPr>
          <w:rFonts w:hint="eastAsia"/>
        </w:rPr>
        <w:t xml:space="preserve"> 것이다</w:t>
      </w:r>
      <w:r w:rsidR="00170B26" w:rsidRPr="00A34730">
        <w:rPr>
          <w:rFonts w:hint="eastAsia"/>
        </w:rPr>
        <w:t>.</w:t>
      </w:r>
      <w:r w:rsidR="00E66FFC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>이</w:t>
      </w:r>
      <w:r w:rsidR="00583F37" w:rsidRPr="00A34730">
        <w:rPr>
          <w:rFonts w:hint="eastAsia"/>
        </w:rPr>
        <w:t>것을</w:t>
      </w:r>
      <w:r w:rsidR="00170B26" w:rsidRPr="00A34730">
        <w:rPr>
          <w:rFonts w:hint="eastAsia"/>
        </w:rPr>
        <w:t xml:space="preserve"> </w:t>
      </w:r>
      <w:r w:rsidR="004035AF" w:rsidRPr="00A34730">
        <w:rPr>
          <w:rFonts w:hint="eastAsia"/>
        </w:rPr>
        <w:t>가능하게</w:t>
      </w:r>
      <w:r w:rsidR="00170B26" w:rsidRPr="00A34730">
        <w:rPr>
          <w:rFonts w:hint="eastAsia"/>
        </w:rPr>
        <w:t xml:space="preserve"> 하는 것이 우리가 스마트폰에 적용할 USB/IP라는 기술이다. </w:t>
      </w:r>
      <w:r w:rsidR="00583F37" w:rsidRPr="00A34730">
        <w:rPr>
          <w:rFonts w:hint="eastAsia"/>
        </w:rPr>
        <w:t xml:space="preserve">USB/IP는 </w:t>
      </w:r>
      <w:r w:rsidR="00C80D6F" w:rsidRPr="00A34730">
        <w:rPr>
          <w:rFonts w:hint="eastAsia"/>
        </w:rPr>
        <w:t xml:space="preserve">두 PC간 USB장치를 공유하는 시스템이다. </w:t>
      </w:r>
      <w:r w:rsidR="00583F37" w:rsidRPr="00A34730">
        <w:rPr>
          <w:rFonts w:hint="eastAsia"/>
        </w:rPr>
        <w:t>서버 쪽 PC에</w:t>
      </w:r>
      <w:r w:rsidR="00C80D6F" w:rsidRPr="00A34730">
        <w:rPr>
          <w:rFonts w:hint="eastAsia"/>
        </w:rPr>
        <w:t>서는</w:t>
      </w:r>
      <w:r w:rsidR="00583F37" w:rsidRPr="00A34730">
        <w:rPr>
          <w:rFonts w:hint="eastAsia"/>
        </w:rPr>
        <w:t xml:space="preserve"> 직접 연결된 USB장치를 IP네트워크를 통해 공유하고, 클라이언트 쪽 PC에서 마치 </w:t>
      </w:r>
      <w:r w:rsidR="00C80D6F" w:rsidRPr="00A34730">
        <w:rPr>
          <w:rFonts w:hint="eastAsia"/>
        </w:rPr>
        <w:t xml:space="preserve">자신의 PC에 </w:t>
      </w:r>
      <w:r w:rsidR="00583F37" w:rsidRPr="00A34730">
        <w:rPr>
          <w:rFonts w:hint="eastAsia"/>
        </w:rPr>
        <w:t>직접 연결된 것처럼 사용</w:t>
      </w:r>
      <w:r w:rsidR="00FB21D1" w:rsidRPr="00A34730">
        <w:rPr>
          <w:rFonts w:hint="eastAsia"/>
        </w:rPr>
        <w:t>한다</w:t>
      </w:r>
      <w:r w:rsidR="00583F37" w:rsidRPr="00A34730">
        <w:rPr>
          <w:rFonts w:hint="eastAsia"/>
        </w:rPr>
        <w:t>.</w:t>
      </w:r>
    </w:p>
    <w:p w:rsidR="00170B26" w:rsidRPr="00A34730" w:rsidRDefault="00E66FFC" w:rsidP="00FB708D">
      <w:pPr>
        <w:pStyle w:val="a8"/>
        <w:ind w:leftChars="413" w:left="826" w:firstLineChars="100" w:firstLine="200"/>
      </w:pPr>
      <w:r w:rsidRPr="00A34730">
        <w:rPr>
          <w:rFonts w:hint="eastAsia"/>
        </w:rPr>
        <w:t>USB/IP는 오픈 소스로, 리눅스는 서버와 클라이언트, 윈도우는 클라이언트로 사용 가능하다.</w:t>
      </w:r>
      <w:r w:rsidR="00583F37" w:rsidRPr="00A34730">
        <w:rPr>
          <w:rFonts w:hint="eastAsia"/>
        </w:rPr>
        <w:t xml:space="preserve"> </w:t>
      </w:r>
      <w:r w:rsidR="007C74E1" w:rsidRPr="00A34730">
        <w:rPr>
          <w:rFonts w:hint="eastAsia"/>
        </w:rPr>
        <w:t xml:space="preserve">클라이언트는 윈도우 소스를 사용하고, 서버는 </w:t>
      </w:r>
      <w:r w:rsidR="000031F8" w:rsidRPr="00A34730">
        <w:rPr>
          <w:rFonts w:hint="eastAsia"/>
        </w:rPr>
        <w:t xml:space="preserve">리눅스 </w:t>
      </w:r>
      <w:r w:rsidRPr="00A34730">
        <w:rPr>
          <w:rFonts w:hint="eastAsia"/>
        </w:rPr>
        <w:t xml:space="preserve">서버용 </w:t>
      </w:r>
      <w:r w:rsidR="000031F8" w:rsidRPr="00A34730">
        <w:rPr>
          <w:rFonts w:hint="eastAsia"/>
        </w:rPr>
        <w:t xml:space="preserve">소스를 </w:t>
      </w:r>
      <w:r w:rsidR="007C74E1" w:rsidRPr="00A34730">
        <w:rPr>
          <w:rFonts w:hint="eastAsia"/>
        </w:rPr>
        <w:t>포팅하여</w:t>
      </w:r>
      <w:r w:rsidR="000031F8" w:rsidRPr="00A34730">
        <w:rPr>
          <w:rFonts w:hint="eastAsia"/>
        </w:rPr>
        <w:t xml:space="preserve"> </w:t>
      </w:r>
      <w:r w:rsidR="007C74E1" w:rsidRPr="00A34730">
        <w:rPr>
          <w:rFonts w:hint="eastAsia"/>
        </w:rPr>
        <w:t xml:space="preserve">안드로이드 </w:t>
      </w:r>
      <w:r w:rsidR="000031F8" w:rsidRPr="00A34730">
        <w:rPr>
          <w:rFonts w:hint="eastAsia"/>
        </w:rPr>
        <w:t>스마트폰</w:t>
      </w:r>
      <w:r w:rsidR="00452A1E" w:rsidRPr="00A34730">
        <w:rPr>
          <w:rFonts w:hint="eastAsia"/>
        </w:rPr>
        <w:t>에서 사용할 수 있도록</w:t>
      </w:r>
      <w:r w:rsidR="007C74E1" w:rsidRPr="00A34730">
        <w:rPr>
          <w:rFonts w:hint="eastAsia"/>
        </w:rPr>
        <w:t xml:space="preserve"> </w:t>
      </w:r>
      <w:r w:rsidR="00452A1E" w:rsidRPr="00A34730">
        <w:rPr>
          <w:rFonts w:hint="eastAsia"/>
        </w:rPr>
        <w:t>한다.</w:t>
      </w:r>
      <w:r w:rsidR="000031F8" w:rsidRPr="00A34730">
        <w:rPr>
          <w:rFonts w:hint="eastAsia"/>
        </w:rPr>
        <w:t xml:space="preserve"> 안드로이드 </w:t>
      </w:r>
      <w:r w:rsidR="004617D9" w:rsidRPr="00A34730">
        <w:rPr>
          <w:rFonts w:hint="eastAsia"/>
        </w:rPr>
        <w:t>스마트폰에</w:t>
      </w:r>
      <w:r w:rsidR="000031F8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USB장치</w:t>
      </w:r>
      <w:r w:rsidR="003305B8" w:rsidRPr="00A34730">
        <w:rPr>
          <w:rFonts w:hint="eastAsia"/>
        </w:rPr>
        <w:t>가 아</w:t>
      </w:r>
      <w:r w:rsidR="003305B8" w:rsidRPr="00A34730">
        <w:rPr>
          <w:rFonts w:hint="eastAsia"/>
        </w:rPr>
        <w:lastRenderedPageBreak/>
        <w:t xml:space="preserve">닌 </w:t>
      </w:r>
      <w:r w:rsidR="004617D9" w:rsidRPr="00A34730">
        <w:rPr>
          <w:rFonts w:hint="eastAsia"/>
        </w:rPr>
        <w:t xml:space="preserve">하드웨어나 </w:t>
      </w:r>
      <w:r w:rsidR="003305B8" w:rsidRPr="00A34730">
        <w:rPr>
          <w:rFonts w:hint="eastAsia"/>
        </w:rPr>
        <w:t>애플리케이션을</w:t>
      </w:r>
      <w:r w:rsidR="00170B26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</w:t>
      </w:r>
      <w:r w:rsidR="00515C85" w:rsidRPr="00A34730">
        <w:rPr>
          <w:rFonts w:hint="eastAsia"/>
        </w:rPr>
        <w:t>장치</w:t>
      </w:r>
      <w:r w:rsidR="00170B26" w:rsidRPr="00A34730">
        <w:rPr>
          <w:rFonts w:hint="eastAsia"/>
        </w:rPr>
        <w:t>화</w:t>
      </w:r>
      <w:r w:rsidR="003305B8" w:rsidRPr="00A34730">
        <w:rPr>
          <w:rFonts w:hint="eastAsia"/>
        </w:rPr>
        <w:t>할 수 있도록 하는 드라이버는 새로 개발한다.</w:t>
      </w:r>
    </w:p>
    <w:p w:rsidR="00FB708D" w:rsidRPr="00A34730" w:rsidRDefault="00FB708D" w:rsidP="00FB708D"/>
    <w:p w:rsidR="00655FC4" w:rsidRPr="00A34730" w:rsidRDefault="00170B26" w:rsidP="00712032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B57DDC" w:rsidRPr="00A34730" w:rsidRDefault="00FB708D" w:rsidP="00FB708D">
      <w:pPr>
        <w:ind w:leftChars="400" w:left="800" w:firstLineChars="100" w:firstLine="200"/>
      </w:pPr>
      <w:r w:rsidRPr="00A34730">
        <w:t>USB/IP는 실제 USB표준에 맞</w:t>
      </w:r>
      <w:r w:rsidRPr="00A34730">
        <w:rPr>
          <w:rFonts w:hint="eastAsia"/>
        </w:rPr>
        <w:t>춰 신호를</w:t>
      </w:r>
      <w:r w:rsidRPr="00A34730">
        <w:t xml:space="preserve"> 송수신</w:t>
      </w:r>
      <w:r w:rsidRPr="00A34730">
        <w:rPr>
          <w:rFonts w:hint="eastAsia"/>
        </w:rPr>
        <w:t>한다.</w:t>
      </w:r>
      <w:r w:rsidRPr="00A34730">
        <w:t xml:space="preserve"> </w:t>
      </w:r>
      <w:r w:rsidR="00B57DDC" w:rsidRPr="00A34730">
        <w:rPr>
          <w:rFonts w:hint="eastAsia"/>
        </w:rPr>
        <w:t xml:space="preserve">USB표준에 맞추는 것은 </w:t>
      </w:r>
      <w:r w:rsidR="00B13F0B" w:rsidRPr="00A34730">
        <w:rPr>
          <w:rFonts w:hint="eastAsia"/>
        </w:rPr>
        <w:t xml:space="preserve">프로젝트를 활용하는데 </w:t>
      </w:r>
      <w:r w:rsidR="00B57DDC" w:rsidRPr="00A34730">
        <w:rPr>
          <w:rFonts w:hint="eastAsia"/>
        </w:rPr>
        <w:t>강력한 장점을 갖는다.</w:t>
      </w:r>
    </w:p>
    <w:p w:rsidR="00FB708D" w:rsidRPr="00A34730" w:rsidRDefault="00B13F0B" w:rsidP="00FB708D">
      <w:pPr>
        <w:ind w:leftChars="400" w:left="800" w:firstLineChars="100" w:firstLine="200"/>
      </w:pPr>
      <w:r w:rsidRPr="00A34730">
        <w:rPr>
          <w:rFonts w:hint="eastAsia"/>
        </w:rPr>
        <w:t xml:space="preserve">기존의 다른 PC어플리케이션과 연동해 </w:t>
      </w:r>
      <w:r w:rsidR="001B3D9D" w:rsidRPr="00A34730">
        <w:rPr>
          <w:rFonts w:hint="eastAsia"/>
        </w:rPr>
        <w:t>사용하려는 경우, USB장치를 사용할 수 있게 돼 있</w:t>
      </w:r>
      <w:r w:rsidR="008F41BD" w:rsidRPr="00A34730">
        <w:rPr>
          <w:rFonts w:hint="eastAsia"/>
        </w:rPr>
        <w:t>는 PC어플리케이션이라</w:t>
      </w:r>
      <w:r w:rsidR="001B3D9D" w:rsidRPr="00A34730">
        <w:rPr>
          <w:rFonts w:hint="eastAsia"/>
        </w:rPr>
        <w:t xml:space="preserve">면 </w:t>
      </w:r>
      <w:r w:rsidR="008F41BD" w:rsidRPr="00A34730">
        <w:rPr>
          <w:rFonts w:hint="eastAsia"/>
        </w:rPr>
        <w:t xml:space="preserve">USB/IP는 </w:t>
      </w:r>
      <w:r w:rsidR="001B3D9D" w:rsidRPr="00A34730">
        <w:rPr>
          <w:rFonts w:hint="eastAsia"/>
        </w:rPr>
        <w:t>아무런 수정 없이 바로 연동된다.</w:t>
      </w:r>
      <w:r w:rsidRPr="00A34730">
        <w:rPr>
          <w:rFonts w:hint="eastAsia"/>
        </w:rPr>
        <w:t xml:space="preserve"> </w:t>
      </w:r>
      <w:r w:rsidR="00FB708D" w:rsidRPr="00A34730">
        <w:rPr>
          <w:rFonts w:hint="eastAsia"/>
        </w:rPr>
        <w:t>TCP/IP</w:t>
      </w:r>
      <w:r w:rsidRPr="00A34730">
        <w:rPr>
          <w:rFonts w:hint="eastAsia"/>
        </w:rPr>
        <w:t>로 통신</w:t>
      </w:r>
      <w:r w:rsidR="008F41BD" w:rsidRPr="00A34730">
        <w:rPr>
          <w:rFonts w:hint="eastAsia"/>
        </w:rPr>
        <w:t>하는 경우에는</w:t>
      </w:r>
      <w:r w:rsidRPr="00A34730">
        <w:rPr>
          <w:rFonts w:hint="eastAsia"/>
        </w:rPr>
        <w:t xml:space="preserve"> 연동하려는 기존 PC어플리케이션은 </w:t>
      </w:r>
      <w:r w:rsidR="001B3D9D" w:rsidRPr="00A34730">
        <w:rPr>
          <w:rFonts w:hint="eastAsia"/>
        </w:rPr>
        <w:t>수정돼야</w:t>
      </w:r>
      <w:r w:rsidR="008F41BD" w:rsidRPr="00A34730">
        <w:rPr>
          <w:rFonts w:hint="eastAsia"/>
        </w:rPr>
        <w:t xml:space="preserve"> 한다.</w:t>
      </w:r>
    </w:p>
    <w:p w:rsidR="001B3D9D" w:rsidRPr="00A34730" w:rsidRDefault="001B3D9D" w:rsidP="008F41BD">
      <w:pPr>
        <w:ind w:leftChars="400" w:left="800" w:firstLineChars="100" w:firstLine="200"/>
      </w:pPr>
      <w:r w:rsidRPr="00A34730">
        <w:rPr>
          <w:rFonts w:hint="eastAsia"/>
        </w:rPr>
        <w:t xml:space="preserve">또, </w:t>
      </w:r>
      <w:r w:rsidRPr="00A34730">
        <w:t xml:space="preserve">PC는 연결된 장치가 </w:t>
      </w:r>
      <w:r w:rsidRPr="00A34730">
        <w:rPr>
          <w:rFonts w:hint="eastAsia"/>
        </w:rPr>
        <w:t xml:space="preserve">실제 </w:t>
      </w:r>
      <w:r w:rsidRPr="00A34730">
        <w:t>USB장치인지 아닌지에 관계 없이 USB장치가 연결된 것처럼 이용할 수 있다.</w:t>
      </w:r>
      <w:r w:rsidRPr="00A34730">
        <w:rPr>
          <w:rFonts w:hint="eastAsia"/>
        </w:rPr>
        <w:t xml:space="preserve"> </w:t>
      </w:r>
      <w:r w:rsidRPr="00A34730">
        <w:t>실제 USB장치가 아닌 안드로이드 애플리케이션</w:t>
      </w:r>
      <w:r w:rsidRPr="00A34730">
        <w:rPr>
          <w:rFonts w:hint="eastAsia"/>
        </w:rPr>
        <w:t xml:space="preserve"> </w:t>
      </w:r>
      <w:r w:rsidRPr="00A34730">
        <w:t>같은 소프트웨어도 USB신호</w:t>
      </w:r>
      <w:r w:rsidRPr="00A34730">
        <w:rPr>
          <w:rFonts w:hint="eastAsia"/>
        </w:rPr>
        <w:t>를</w:t>
      </w:r>
      <w:r w:rsidRPr="00A34730">
        <w:t xml:space="preserve"> 송수신하기만 하면 PC에서는 USB장치로 이용이 가능하다.</w:t>
      </w:r>
    </w:p>
    <w:p w:rsidR="001F45DD" w:rsidRPr="00A34730" w:rsidRDefault="00DC1E2F" w:rsidP="001F45DD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r w:rsidR="00755EF1" w:rsidRPr="00A34730">
        <w:rPr>
          <w:rFonts w:hint="eastAsia"/>
          <w:b/>
          <w:sz w:val="26"/>
          <w:szCs w:val="26"/>
        </w:rPr>
        <w:t xml:space="preserve">스마트폰 </w:t>
      </w:r>
      <w:r w:rsidRPr="00A34730">
        <w:rPr>
          <w:rFonts w:hint="eastAsia"/>
          <w:b/>
          <w:sz w:val="26"/>
          <w:szCs w:val="26"/>
        </w:rPr>
        <w:t>애플리케이션 이용</w:t>
      </w:r>
      <w:r w:rsidR="00781997">
        <w:rPr>
          <w:b/>
          <w:noProof/>
          <w:sz w:val="26"/>
          <w:szCs w:val="26"/>
        </w:rPr>
        <mc:AlternateContent>
          <mc:Choice Requires="wpg">
            <w:drawing>
              <wp:inline distT="0" distB="0" distL="0" distR="0">
                <wp:extent cx="4593590" cy="2440940"/>
                <wp:effectExtent l="0" t="0" r="0" b="0"/>
                <wp:docPr id="132" name="그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3590" cy="2440940"/>
                          <a:chOff x="0" y="0"/>
                          <a:chExt cx="7853970" cy="3630018"/>
                        </a:xfrm>
                      </wpg:grpSpPr>
                      <wps:wsp>
                        <wps:cNvPr id="133" name="직선 연결선 131"/>
                        <wps:cNvCnPr/>
                        <wps:spPr>
                          <a:xfrm>
                            <a:off x="4365429" y="1"/>
                            <a:ext cx="0" cy="3125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" name="그림 13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3817" y="410032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5" name="그룹 133"/>
                        <wpg:cNvGrpSpPr/>
                        <wpg:grpSpPr>
                          <a:xfrm>
                            <a:off x="3345504" y="1090102"/>
                            <a:ext cx="2320717" cy="1222528"/>
                            <a:chOff x="3345504" y="1090102"/>
                            <a:chExt cx="1754782" cy="936104"/>
                          </a:xfrm>
                        </wpg:grpSpPr>
                        <wps:wsp>
                          <wps:cNvPr id="136" name="아래쪽 화살표 134"/>
                          <wps:cNvSpPr/>
                          <wps:spPr>
                            <a:xfrm rot="5400000">
                              <a:off x="3754843" y="680763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7E46" w:rsidRPr="001F45DD" w:rsidRDefault="00027E46" w:rsidP="001F45DD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37" name="TextBox 10"/>
                          <wps:cNvSpPr txBox="1"/>
                          <wps:spPr>
                            <a:xfrm>
                              <a:off x="3992188" y="1407690"/>
                              <a:ext cx="894002" cy="30371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27E46" w:rsidRPr="001F45DD" w:rsidRDefault="00027E46" w:rsidP="001F45DD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8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6030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3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8682" y="1414136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4" descr="C:\Documents and Settings\XP\바탕 화면\메시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7727" y="1425576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3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9281" y="1126104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4" descr="C:\Documents and Settings\XP\바탕 화면\메시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326" y="1137544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" name="TextBox 21"/>
                        <wps:cNvSpPr txBox="1"/>
                        <wps:spPr>
                          <a:xfrm>
                            <a:off x="1386972" y="0"/>
                            <a:ext cx="1036843" cy="396643"/>
                          </a:xfrm>
                          <a:prstGeom prst="rect">
                            <a:avLst/>
                          </a:prstGeom>
                          <a:noFill/>
                        </wps:spPr>
                        <wps:linkedTxbx id="50" seq="1"/>
                        <wps:bodyPr wrap="none" rtlCol="0">
                          <a:spAutoFit/>
                        </wps:bodyPr>
                      </wps:wsp>
                      <wps:wsp>
                        <wps:cNvPr id="144" name="TextBox 22"/>
                        <wps:cNvSpPr txBox="1"/>
                        <wps:spPr>
                          <a:xfrm>
                            <a:off x="6481656" y="1"/>
                            <a:ext cx="1124785" cy="3966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4" o:spid="_x0000_s1027" style="width:361.7pt;height:192.2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/53b0rAcAAAInAAAOAAAAZHJzL2Uyb0RvYy54bWzsWltr&#10;3EYUfi/0Pwi9r1f3G14HZ9cOhTQ1SQp98ItWmt0V0UrqSPauKYW0NX1o+1JwSAtJSOklJPQhtIGm&#10;0P6heP0feubMSOu9+ZakIWENtkfSzOjMuXznmzNavTTsx9IuoXmUJg1ZXVFkiSRBGkZJtyF/fHOz&#10;5shSXvhJ6MdpQhryHsnlS2vvv7c6yDyipb00DgmVYJIk9wZZQ+4VRebV63nQI30/X0kzksDDTkr7&#10;fgGXtFsPqT+A2ftxXVMUqz5IaZjRNCB5Dndb/KG8hvN3OiQoPup0clJIcUMG2Qr8S/Fvm/2tr636&#10;Xpf6WS8KhBj+BaTo+1ECL62mavmFL+3QaGaqfhTQNE87xUqQ9utppxMFBNcAq1GVqdVcoelOhmvp&#10;eoNuVqkJVDulpwtPG1zb3aJSFILtdE2WEr8PRnrx1/PDn/+WDKadQdb1oNMVmt3ItihfIjSvpsGt&#10;HB7Xp5+z6+6487BD+2wQrFQaotr3KrWTYSEFcNMwXd10wToBPNMMQ3ENYZigB9abGRf0NsRI2zF1&#10;1xYjdUtXFNVhQtd9j78YxavEGWTgZPlYj/nL6fFGz88ImidnKqr0qJd6HD36YrT/UBrdffrij6es&#10;peoq1ykOaCZbFDWce7nQ7ZS6DN0yDc2VJVAMjvS9UmnlolXNdC18Vi3a9zKaF1dI2pdYoyHHUcLk&#10;9D1/92pecP2UXdjtOJEGDVl3VEXBbnkaR+FmFMfsYU677WZMpV2fhRD+CBVPdGPztfy8x/uF0BK9&#10;4gS9pFwjs0Fe7MWEv/g66YD3gROo/M0s7kn1Oj8ISFKUq4sT6M2GdUC0aqAQ+aSBoj8bShATzjO4&#10;GoFvTpOiGtyPkpTOE7sYliJ3eP9SA3zdTAXtNNxD64OHolOurWZR4MGviHJozXjn6WgIo4odSmQx&#10;Sf9Mc/R9emsnqwEgZX4RtaM4KvYQXGFtTKhkdysKWOyzi+OObpSOzgDjt3/AvTVm9LIbHwTeGAUI&#10;F1KSNnt+0iXreQbALFy6PtkdLyfe2I6jrHRG1hZrAxCfAsE56uEA20qDnT44Es8YlMSwzDTJe1GW&#10;yxL1SL9NAADpByF3QggxCBP0FsAZRPHPNGddUVztcq1pKs2aodgbtXXXsGu2smEbiuGoTbX5OfMF&#10;1fB2cgLr9eNWFglZ4e6MtHMhWyQ3ngwwqYi4E8EEoiG6lSJCzDOVMFnzgpIi6KGXYnwEItKrB6ja&#10;sTaZ3hfgjqWagAY24o4BqMDtOgYf1QakNQHnGGLrmuq6jiUkLBGsxBcBQRQMjqEyF4JQMi4LNkE0&#10;nnkQuqskVCGsedzxIFOpus5eP5mLxI0K/cucUCUjXTdMUwEnZuiquJB/0X3Hy9R0TbGZGtgyVU3T&#10;TA3Ti+9ViWnhHOMkpdqmYTuQXNksrm6p8EqOwW8wR1mlBkd39g8f/DB68q909OPB6MtnR9/fA3WK&#10;1I9piuV91GUJ4VyREk0hhE2DZwTmdiLH67BexwDngOVajmJbaJuxVoUKuFKFbo7rYyZ9hekgWac0&#10;HZzgQJhWMIkuSjBnyBPzE4yOr0VGuigzLU4wZxh8gQQTVzlxYYIphu0h53U8MsqUI9EibqacDftJ&#10;0EsBR4OCokdWqUg0BHrB1dnQi3HxeTx2EVGCyOKE8ybg2eV0KKnI+9jbIc0wv5OKIdwXmYLdXwBY&#10;uutqqgN7DRaogM4W0EnwqbHTOcApIbw5YCm6rU7G4IzPnYxXvpekLCUxtx1LxVqV2hFK2B2e6aUB&#10;7DEacgKbIEg5lQkQuLP1nQKmQ7gejxBTA1/FlmDVbyNNALNwM29xdiKBHUKSB+B517zt0f4vL/7c&#10;PzrYP/zp3ujh/aNvnm+PHuyPvoWL26MHv26PHt47fPK4Nrr79ej+dzV1JUu6zLSTrOFEkjHmHQxE&#10;esQPwZ85Q5uc5Y1yDw1hpkzs3HPfGu5Bg+uQ4DHiKrpR8vSz8hCpPfgwDWH76UM4oDJKLjGxedR0&#10;S9GnohvIim6aIlHrqm271quKbzTEDB10FXfD2XCMmqFZG0AHW63a+mbTqFmbkO1beqvZbKklHexF&#10;YUgSBhcvzwYRLxbuzjbxB6Ec+OC4W52x0rEYJYMs/+Pq5lIwFh7wK+SG1kwemMO5pwo0MOp/3JLA&#10;XnkSa4CHCKxpetvlRiCXoCIl3SBFATWjfPuTre3DpwdHX91hHOjw8bPtw9+fAey8w2DDackSbBaD&#10;jWXojsVYOzIK1VB13OGMGYVhW5opqjCizejAeJdxrh3QMUaxRJy3CXGgVDmFOLChvADiPD5glOfR&#10;7XeW3xhLfnMKv7FVYC4ar7qohgaEZgk5syXoJckx1GnIWZKcedXcJck5bUcFBXtXc8CdGMlRtbI0&#10;uSQ5E4deS8QxgAdPbquWJGfuAdKS5JwGOfDRhqNrcPyAkMPOCrBSs4Sc1ws5rK78+j99YKc+kxV9&#10;Deus7O3nrOirsP12bb7/nqr2qYpu4QETnj66FmzVRc2rLBhedOs9VcyH7yZukfBmeZJiQHEpJ58e&#10;O414FbX9/8ky1Vl9edaiVScU57SMBafdlikiePKUBTgEHHXC6ezrtkx1zFIdVL4KU+DXQvChFZZx&#10;xEdh7Euu49fQPv7p2tp/AAAA//8DAFBLAwQUAAYACAAAACEAn2r23tcAAACt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3jzDutlHNa/d5AXTzZ8&#10;AwAA//8DAFBLAwQUAAYACAAAACEAeqO9fd0AAAAFAQAADwAAAGRycy9kb3ducmV2LnhtbEyPQUvD&#10;QBCF74L/YRnBm92kiVrSbEop6qkItoL0Ns1Ok9DsbMhuk/Tfu3rRy8DjPd77Jl9NphUD9a6xrCCe&#10;RSCIS6sbrhR87l8fFiCcR9bYWiYFV3KwKm5vcsy0HfmDhp2vRChhl6GC2vsuk9KVNRl0M9sRB+9k&#10;e4M+yL6SuscxlJtWzqPoSRpsOCzU2NGmpvK8uxgFbyOO6yR+Gbbn0+Z62D++f21jUur+blovQXia&#10;/F8YfvADOhSB6WgvrJ1oFYRH/O8N3vM8SUEcFSSLNAVZ5PI/ffENAAD//wMAUEsDBAoAAAAAAAAA&#10;IQAhlNN2gg4AAIIOAAAUAAAAZHJzL21lZGlhL2ltYWdlNC5wbmeJUE5HDQoaCgAAAA1JSERSAAAA&#10;MgAAADIIAwAAACnheIMAAAAZdEVYdFNvZnR3YXJlAEFkb2JlIEltYWdlUmVhZHlxyWU8AAADGGlU&#10;WHRYTUw6Y29tLmFkb2JlLnhtcAAAAAAAPD94cGFja2V0IGJlZ2luPSLvu78iIGlkPSJXNU0wTXBD&#10;ZWhpSHpyZVN6TlRjemtjOWQiPz4gPHg6eG1wbWV0YSB4bWxuczp4PSJhZG9iZTpuczptZXRhLyIg&#10;eDp4bXB0az0iQWRvYmUgWE1QIENvcmUgNS4wLWMwNjAgNjEuMTM0MzQyLCAyMDEwLzAxLzEwLTE4&#10;OjA2OjQz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1IiB4bXBNTTpJbnN0YW5jZUlEPSJ4bXAuaWlkOjc4QTdFRTFGNzEwMzExRTE5&#10;ODVBQjk5MjVDODg1MDhGIiB4bXBNTTpEb2N1bWVudElEPSJ4bXAuZGlkOjc4QTdFRTIwNzEwMzEx&#10;RTE5ODVBQjk5MjVDODg1MDhGIj4gPHhtcE1NOkRlcml2ZWRGcm9tIHN0UmVmOmluc3RhbmNlSUQ9&#10;InhtcC5paWQ6NzhBN0VFMUQ3MTAzMTFFMTk4NUFCOTkyNUM4ODUwOEYiIHN0UmVmOmRvY3VtZW50&#10;SUQ9InhtcC5kaWQ6NzhBN0VFMUU3MTAzMTFFMTk4NUFCOTkyNUM4ODUwOEYiLz4gPC9yZGY6RGVz&#10;Y3JpcHRpb24+IDwvcmRmOlJERj4gPC94OnhtcG1ldGE+IDw/eHBhY2tldCBlbmQ9InIiPz6efaS+&#10;AAADAFBMVEXv8e/aqmH69t/a29zHoWHi6Orb3tX57+367uLKzdP19O/zyWzxzGzW2tv41HX358Lx&#10;z3Hw9PXO08zp7unaxaDp3rXkzn/T1s7izpz38Pngq1L9/f3u7+r/+/HjxY76wmHqrE752YP4z3PQ&#10;1tzO0Mv014PxwmXw9P3h5Ofsu1vX2tPd39zQ1NT4yW7l6OXo6/Dq6ePtwWHw6+rstFPMv6Du03Hs&#10;qkHFxcbd4ODs49jw8fXw8/HT19bmzI7nuVztwF7z9fPk6eXzx3vw1Hz99e7x1Gv9+/fr7e339P3j&#10;nzzw1ITkpkHc39/ftW/vu1zh5OTjxn341X7M0M/43G3y1WPDmFP93o711G7IzMrz9ffn6uf248bY&#10;mT7p7/X+3ILr7vHo3azf49zr3sHr6+ro8Pzx9vLyv17u13fxu2Dp6Orp6+jX2Nfg4+D+34Xw8+v+&#10;++jz9uj2zm3m6Of00nXj07P/znPfvZD/9OjztFH79/Pk5ODe5tb36dfg5t7y6/HrsE3v6+T769b8&#10;6c3j7Pbs03f5vl+9hjno7tzSuYD4+PTp7+P779bu69/99Nnz1Xby7ubxw2r10mnmsFLn6+vy8u7r&#10;tFv/1XThuX3iwXL42X77zHvp8+brwWjg4eDx6PPw03X0zXf47tLz0nH22Gj0xmbt1Hrv+em4ucLL&#10;0dnRnUnv8/D/2n750X/8zGvm7e7+1W7VtYb19fLTwI30xm7v6/j90Xfzulbl5uvrt1Xu06vr8O72&#10;8Nbj5OPu9O/rxmTRsWzt04Dp5+b614HuxFv36NHGysvS1tXm7fHu1XLj05jpznvx9/ni5+Lvym3L&#10;pnGxsq3wsk3synPQolPe4uPmw2L/783k69/i5+Tp7/H233b/4Xv01YmUnqzn1q/22LLy3LX33MDr&#10;8vjr9vr6+frUzNf213P05/DtzHLs1G7603/x79zs6fftwHHvx2rt0YHw0oL1sUTvuWTvt1nxtl/a&#10;o0DtuFDw7vnZvn/0pDjv9fLl+enz+O/S1NHi6OPs+ez///9g3RgJ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BuhJREFUeNp80gtcU9cdB/BDgBgCkUdUHolIjQKBlIcM&#10;TAkZSUEu0/CKUkiUphiJkFBIgSkiFAEdpQoBEuYLqsZQkRY0SsFGRBSblvIoEh90rlXLGMWNdTDr&#10;6oCyc+8FSn30ez/nfu7j/7v/c04CZmdnaTTpNShNnvab5H7XAA2WA3SIaCtXZmZmrvwtERGwYjh4&#10;LjIc8dr2rctxb73M8u3Ll9/Y00LDIzRSjhM3dgXEXfFyritWOJE+GMYjEfnfcDvD6nfW14eFfTHv&#10;ezh2YvD7+s7Of3GL/j4fKXL6UnsaGlmasHSxCtTSbExCVYIdt3g+sudg99rTW7ZsSdAmaLMXO4EN&#10;u2w76J2qqkWRiFPdO7ec3rz56PVXrr/yrOvwIWrpuSo716IPfhX5y9tvQG+/wJuojz7Sji6KXO6u&#10;33B6ZO29e/fWVjzjRIVWG6hFJ3as7+YzkZGKjRs3ds5tTyBOG4hW22DGL47f5Balzf8ul7v3b0jI&#10;/uGHzvovTuDwCLpsLGFtbX1xtfUot3jfXBfaKe7+qpGjcK1fb16L24idx8bGPsYcg5p0HbHFKixC&#10;mx0+6NS5YeRNNPL10QVxcUfH4j7+5JM/4o4d878VexvrQuOASIJTZ2BFYH39/u832MHZjNrZjNr0&#10;QTdv9ul0q1Du7pWv196KtV3y7vAs4CnWk091h9kkJGSHhZ3Apw8jaKIPXYLuog7W11ZOHJDByO6/&#10;WUlA25mv/LZyw6qq3tGePIktFivuG4cqdZXu7u617rVQ6iqZf6wt6cyZBpC2/ividtfRc03n/jw2&#10;FheH/7lW45qaml5dfRL36qpW5pH7xPWMEuArXeOYc+H1Jh18DXfTZm5PddY6dBmVleOVsIW/THbg&#10;wGTUezlEk8cOIEFA8rILsRd1q3S6DvcOf1QoOkJDmZOTv8dd+vHHgdyaqPPb9wWXlAAglQy9lrPr&#10;8D8r/f27urqwRCgTM1kzWQPrmQGFuQP/zjUz2/WApPm8ZAcIpqt9VTe+dY06Ujve0YV/nxnKjGZG&#10;R0dPpEZHM5nVstbC3FyXKNcHRaR1Qzt2AI5GkuQcTnrg9N/YIx1dcEPdZbJoGZQqS52YmIhubT3Q&#10;Opn6H7fDnxbvXrKEY3joAXjklKcccvjuU9+8dzXqVjWc/6VLAXNqagIGBgoDXFzMLA7fLw93dtbo&#10;Mzgwon/6lKfRLMksf8v1qplLNaoQHm64oKCgTS5m/btsCUoyjJCVVzyASK/8cMoeUhJsXc3MYH1A&#10;dSGq2q0QTzw+25/ziPzz/77z8OApCUp7GJn6cErU09OjJJTf/vY82icAi8BEkBvaY/DqfUJ42dTP&#10;PT0e+imlUgREKXq9npeSksLj8CL0ebssBs3QbwcFDbi5/fTTpseDFhdsM5WiSFgnEvF4KVd6fono&#10;y6DwYtf+wcFNm/6A23Y23mLZ5cxwOg8tgRH9ryK8Ml6GZk95+af98Y8fzyW2xVvcL98driGXlekX&#10;RzgaDQdK4XDIGo2KRNh6Pj7+7DZUfPz5rSRn58hIEVmZ0cjhBHMasUgjT4/24XEMvDK9pmyKRLjt&#10;FP8nTPyFYlL4u86RHsGaqSmsC++KoQfYGwCu0cABCHj4nUFFOLisH/O7gySV85MnLUnBjRkZeB2V&#10;ag+CGxE6nUpHEDUiQRCkJMmemnfoUX7+jfzi/H3eh1RUugGhIgYEniQSOkKlDgGJQQ7rFzxMsrzr&#10;43cIs08q5ffeOX78OJUqkcAIikptBmqqWI6S0hGpGkGaLU2WvpLm5ubPoTZ7Q8He0tLS96nNvmq5&#10;WK2WytGIpThrnlwtFrM91YZgydDQUBIkUVMz3t+7984dWC3m82GJWMy3BJ58nyyfeel1eXINQBBf&#10;HFyjhu5TUNDbO+MzM+NjCQtnemEkJj2mHcprz8urS8+j0+lSKYKsw5Sq6NK0J75tnunJBQUxMe2e&#10;7e0FyZ7A05ttqsMQzeuuISo/OZ2+ToolVI9K/aQtLS3/aGMn701ON5lMdenJbBPwJnqzvTHm3mIk&#10;C86Az/eZwefJ58MbPh8uIJlIEQhgHVFgosAI0RxShCjyxHJxFv95vTNi/t10CkT0olAEFGDu5aWg&#10;oJm6rKyYuqyY57FN8HTXRIGVRCKFwgAKR2MIy6gwZ2fFsM0FJrbgRdhsE5vo5eXo6GhkMECIIwui&#10;CNjmcLYCtN+LCbzRiIMDiwFY0yxjiAJO1GgMoSiMipfx8sK6OLAaACVROG0MMbKmQ1gsB5ZxGuM4&#10;/TxHNOAwbdUAfIUseLVgzRrshPvl4cK1FYxYNggTEz9LXCCER2LievRKiD/5bDErxhnQ1oCuYoHQ&#10;QQh3wwiHkCXEH8HXaAEjhKFgMChWf/2/AAMAlvX4IiVbcz0AAAAASUVORK5CYIJQSwMECgAAAAAA&#10;AAAhAKRLMiNfygAAX8oAABQAAABkcnMvbWVkaWEvaW1hZ2UyLnBuZ4lQTkcNChoKAAAADUlIRFIA&#10;AAJYAAAB9AgDAAAA1o6j5gAAABl0RVh0U29mdHdhcmUAQWRvYmUgSW1hZ2VSZWFkeXHJZTwAAAMY&#10;aVRYdFhNTDpjb20uYWRvYmUueG1wAAAAAAA8P3hwYWNrZXQgYmVnaW49Iu+7vyIgaWQ9Ilc1TTBN&#10;cENlaGlIenJlU3pOVGN6a2M5ZCI/PiA8eDp4bXBtZXRhIHhtbG5zOng9ImFkb2JlOm5zOm1ldGEv&#10;IiB4OnhtcHRrPSJBZG9iZSBYTVAgQ29yZSA1LjAtYzA2MCA2MS4xMzQzNDIsIDIwMTAvMDEvMTAt&#10;MTg6MDY6NDMgICAgICAgICI+IDxyZGY6UkRGIHhtbG5zOnJkZj0iaHR0cDovL3d3dy53My5vcmcv&#10;MTk5OS8wMi8yMi1yZGYtc3ludGF4LW5zIyI+IDxyZGY6RGVzY3JpcHRpb24gcmRmOmFib3V0PSIi&#10;IHhtbG5zOnhtcD0iaHR0cDovL25zLmFkb2JlLmNvbS94YXAvMS4wLyIgeG1sbnM6eG1wTU09Imh0&#10;dHA6Ly9ucy5hZG9iZS5jb20veGFwLzEuMC9tbS8iIHhtbG5zOnN0UmVmPSJodHRwOi8vbnMuYWRv&#10;YmUuY29tL3hhcC8xLjAvc1R5cGUvUmVzb3VyY2VSZWYjIiB4bXA6Q3JlYXRvclRvb2w9IkFkb2Jl&#10;IFBob3Rvc2hvcCBDUzUiIHhtcE1NOkluc3RhbmNlSUQ9InhtcC5paWQ6NDIyRTBBRDQ3MEMwMTFF&#10;MTlBODFDNUQxNTNBQUJFNjAiIHhtcE1NOkRvY3VtZW50SUQ9InhtcC5kaWQ6NDIyRTBBRDU3MEMw&#10;MTFFMTlBODFDNUQxNTNBQUJFNjAiPiA8eG1wTU06RGVyaXZlZEZyb20gc3RSZWY6aW5zdGFuY2VJ&#10;RD0ieG1wLmlpZDo0MjJFMEFEMjcwQzAxMUUxOUE4MUM1RDE1M0FBQkU2MCIgc3RSZWY6ZG9jdW1l&#10;bnRJRD0ieG1wLmRpZDo0MjJFMEFEMzcwQzAxMUUxOUE4MUM1RDE1M0FBQkU2MCIvPiA8L3JkZjpE&#10;ZXNjcmlwdGlvbj4gPC9yZGY6UkRGPiA8L3g6eG1wbWV0YT4gPD94cGFja2V0IGVuZD0iciI/Pioy&#10;0CoAAAMAUExURaussWRlaVxdYZmanTIyNWxtcYiJjZCRlTk6PHx8gYCBhbS1uf7+/vPz9Hl6fhMT&#10;FCQlKXBxdSwtMLy9wFBRVkhJTrm5ucXGyEBBRa2urmlqbllZXrW1tWFiZr29vbGxsTw9QKmpqTQ1&#10;NwoKC9nZ28DBwsTFxoSFis3O0CkqLZSVmt3d3+Xl5oyNktDR0rm6vczNzuDg4qWlpdTV1qmprsnK&#10;zLGytiEiJKChpujo6pydosHCxMjJynR1eqSlqvn5+RwdHtXW2FVWWk1OUkRFStHS1N7e4Obm6Nra&#10;3CAhIhgYGuLi5AMDA+zs7qGhoh4eID9AROrq7IaGi4KCh7+/wRoaHCMjJ8bIyre4uqamrCcnKe7u&#10;8I+QlCgpK8/Q0hYWF66vtNLT1X+AhIeIjMrLzpeYnCwsLp+gpS8wMjc4OqKip42Ok6eorYqKj5KS&#10;l09QVV9gZNfY2UdITR8fIZqaoJaWm1dYXXZ3fG9wdGdnbJ6epLq7vtvc3cPDxQ0ND9/f4fb29pOU&#10;mLS1sbGyrYuMkNbX11NUWXV2e4OEiM/Pztrc2tPT07+/v+Tk4rKztiMjJcvLy5ucoKysqefn6cfH&#10;x3Fyd6OjpVJTV0tMUUNESEZHS0pLT5STl3N0eEJDR5yboQYGBsHDwRcXGausrLm5tYeHi5iYnaCf&#10;pa+vrxMOEqenp5CPkScnLB4gHoyLj4SDiKOjrPv7+7i3vba4s6Sjqevs8IKCi6enq6+vs8TFw4qK&#10;lN/f5HRzd39/g/f3+MfHzL+/xSAfJYaGjxAQEtfY3Hh3ed/f3xAQEC8vNJKSnBweGxgYFggICmdm&#10;bFNTVEtLTBcXHEdHSF9fYQgICE5PVCssL1ZXXKOkqRsbHePj5cDCvw8LENnb2Lu7uyAgHtDSz29v&#10;cQYHAvDw85+foEA/RMnLyMzOy6Ojo1hXXFBPVdXX1OPj49ze2y4vL5eXmPDw8AgHDfDx9FdXWOfn&#10;7GdnaPf3+T4/Qc/Q1SYnJpCQmU9PUERDSevr7SsrK/j4+P///3BGlYUAAAEA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BT9wclAADCxUlEQVR42uy9CVzU97X3LzgiCDKAG0JQZNww7hpx&#10;l7hEmYxixHFBcRKNOqgIigu4TLSPC2lyJTRSV+iEXNK8orFX2/syeV1J62tq8WlQVFAn7TX1ldw2&#10;92kvxlrL5e/V+P/u2+/3G7DPc7XP85tDBDVLF94553zP+Zxz2j0OWtD+G6xd8P+CoAXBCloQrKAF&#10;wQpa0IJgBS0IVtCCYAUtaEGwghYEK2hBsIIWtCBYQQuCFbQgWEELWhCsoAXBCloQrKAFLQhW0IJg&#10;BS0IVtCCFgQraEGwghYEK2hBC4IVtCBYQQuCFbSgBcEKWhCsoAXBClrQgmAFLQhW0IJgBS1oQbCC&#10;FgQraEGwgha0IFhBC4IVtCBYQQtaEKygBcEKWhCsoAUtCFbQgmAFLQhW0IIWBCtoQbCCFgQraEEL&#10;ghW0IFhBC4IVtKAFwQpaEKygBcEKWtCCYAUtCFbQgmAFLWhBsIIWBCtoQbCCFrQgWEELghW0IFhB&#10;C9r/TWB1PvjWhl/9asesHb/60+Bxr8yePfvhbGLfdu6867MpU05PAT9OR2kt+P0MgmVsM3ue6HgH&#10;2cr2X3/9zchv5nw9kthHffq83/PD3r17H/jec4u637rVC9rbb8//xYSdO3v0+PnPf/7C68Nfe/GX&#10;v/zT4JnjXlnybedd0D777LPTxKJatSAR/8+CteQH1TUXImqW19R06lRTs7xTVlZWSUk1/4AWFnbq&#10;1AnBOhIbsnbtibVLl3Y8tQf+5vHjZcC+Lvua2TcYzj7vv/9+Twjoc8/9dFH37t1vQTr7TXhv53s7&#10;P/20x8F33nnzzWVvvbV3A/Cbv3p58OB3x73ycDbAtHNnDZtBgP6vASuq/6noUyXVYacgPKfCVgCK&#10;Tp0IIwaYKikpQaz9BPxRUlNTEwE/IiKio7fun3QuNja2qKjodtHt27fBT2NvXyBWceEc/gP8uHAh&#10;Gn5ER0TU1MDPEZjeknnoHz6vGjMLqDyOvGb7MgTmnDnfcK/ZpyfCEoK5CFE54T388SaxvcR+RWzm&#10;YPzxLTEjDxoE67+LKpBgLZoX0f7Ohz9oX/YNdDEffTTym5Efgc8jR37zzTfwC/yK/U/Z1+3btwff&#10;++O7Nw863nHtkFOnlq5deyovbB5kBPu3eSVZwPXVZGV1Wr4cMLT/wlZk5cAqKiaBj/LYog7cEogV&#10;F4NP4NfF0MBPk5LA5+KkgiRiIdAugQ/4Cf8l4C8HTBfFlldM2r8V/EGZzSoZUF0NcM0bsrTj+vXr&#10;B21euWlT2aay8du2jV2zZvTodq+OiYw8E3nmzLDtXbp0ASG9x89fGD7wP0f9cse/fPEX4CmXdN4F&#10;0kmYUrYhjrfKZ5ThL/6f91hRSw7kzdvWp3fP9w8sei7yuUW9em0f1mv+9u0wmerSZdj27einw251&#10;R/YcsAPAxnwy5pNXwcfiyZN/tgZYe2YAu+Md4XcU2dq1e/LCVsybV1KShYBbDj4BZxeNXF40IG4/&#10;tiJiFLhLEJ2QpNDQ0MTQRGAFodgSkW3ZcmPq1H37pk6d2hXYIWL7wO9MI5aPfnvfvnxo5K+Bf/20&#10;aY354Bf70D8G/PMKCgootcWI7KIiBOry5cCpAl9dvWJFWFheXh6I/cdBBtp+zpw5Y3/4wx+OfL9d&#10;zw8/GXPgQHfwfxDgc/5OYP17LJw4dNSovjveGDHi5S9A0jnu4cOZX40bd/rpOMa/O7BeXLd2/c/6&#10;nIjoFJYVUYPiU/WpUyB9On58N0zn7wBYysowNGX4E8ijtm378Y+BA1jzox/9aDw09heSv3TzZuQo&#10;yjZt+mDl5s2DdoOv8Cebd+8GtKHsbOlS4O2GoHgLvnF78gB/1fOADYAMZkECI/bHUqcGfBT0VtB3&#10;FRDGErfcAAZY2QehAezkNzYipo4d63b0aLeNG48enX7kSGVl5dy5ycnJKdhyc3NTcuFP4i6SD2Kp&#10;xOivU/jfgCw8PDm5Ob6ycvrVqxvr6w9PA7Revrxv3z2M57VrIUng4/59BOft20Wx52JhDgD/Dbpw&#10;odOp0W+YEazXN63dNjqr3lJfkHjvHnAJ8P+sa9cKrhWAQFRwH1rx/WKQQyFPAr7ehikViGznzk2a&#10;tD8a2tbordD/ADcUDWIReAL8pGQ5yqJKBgwYMA/9S5+FcqoVKwZAA54AxCsYrfIgShBlhBOInuAT&#10;NOzYKoo0ITOEGWKMBEoCG3Bu6GfApSHgAGyHDuU3Tjt87BgA7jCwY4C26dP/q/K/4ivj4+fOhcyF&#10;h0PaLBbLxYsAM/Qp7vr1nJycbGAxC6DFxMSUpqVlFBZmZqanZxYCyygtTSssTPczSwc/h38KfvU7&#10;7Xb4O+jXGYV+q/XIireiTJdjRU3IG7L4bL7VGXIHZFHt74A4Bvx+HszbS0rQtxuwUhMN8nGQqUO8&#10;kAfB38+kAvD9LbiGQ9S/37u37/I9Yvv2IS/SFYeqffsawb/iMFYRLzOVRCIYipDxXOoSyrKAh0oq&#10;wJEvlIQs9NeEkq8YJfgZ/+3kC0MMRMstW8h/1j4cJuF/ofxj3JBTA6D9F/ZpmDBoKQAzt9vdBAGj&#10;Fnc9FVCWlgEwK03LyMhogb8ozEzPBCDZ7VWuqiqXy1Vlt4PPVqvVh80DzWZzOHz1d34VZTqPdabT&#10;+nabcn3NPd+dPW7EzC9GvPTSSztmzeq74cVRM4YuGzhw+AsTD/bvf2t790WRzx0Amdj7fc6CjP7H&#10;P/7xth/9CAQ4kMWvX7p2yArgc34CEYwACEICiyCBAA9IHkDjWgH+bsPv9T78Xc5vhC7kWDdgGzfS&#10;7/bGjRu7dYNfjx6Jn9vc3BwOLTk8GVtzM/nSTH8NvU48CFGVlUeOTAeYbMS0oJ+Af1I3+s9FCIHQ&#10;CH4T/OrwYcwU+DX6Av9+4MKQE6P/bPSfjLwZM+DWIHOIOB5Cs4E/KwU/oGtrychISysFPwXwAeac&#10;9nSXx+W3edPPvX3aZGBFfTE64kevDmhy3t8R9dc/j9vVuXPnXbs6fzXlu7/+Ff4c2p+XLFny111/&#10;RbXPP//5q6/AL5f8+aslXy3553+e/Ze//GXmzC+++GLEiDdeen7HjlkbNox6bdnA4a+/8MLPe/TY&#10;OWECSP8XRYI8f/S6s5PXrN42HiVcIMsCOdWKAcAbogx+/6QKmkJBHwUz80ONxzZOPzJ9OvhO/xv8&#10;LhNHQiMWDFcoJwLOhKZHqSeBoT9zHf0+MppGES7A343+IRYCTW44MfKTZPhbyRBlkSoLMfBTN3Zl&#10;cTn4PzwOxcuWmJjsbPAJfMFYAbAQWcCqPD67p851u5fpwOq7puZnn0zK8J8bfPqrzpCbzn/9btef&#10;OysGOEK/9xWwP/+Z/ek/I4O/uQTbK688RPYKJm7wv/zLSwC3X/4SfQL22mv/+Z+AOwjezwF6PSZM&#10;+AVgD8AXGTnm1VfbARt99ubYbds2bV4/JA/kZivmDchajotmFeUo5Uooxk4wEYU4kDqBmHb0KHA4&#10;c5shgCkkXSK5EqAtBiRKaZnIzqfDLCkd5UTQMv1XrlxxXoFpEfit88DS089nnj8P/oYFpciyIS7w&#10;K7EYZNnZMAVDfwp4KfDbOfhPZWenwt8HCVkaJAuYs7DK43VYUy70n2I2sP5z27w1Y4uslhPv7pq9&#10;BPcIH44b94qBjcMGufnLzL/MHDyT22BmX2B7GdsIYG+MQJ+BT9vxPAi1zz8/C1rfvS9u+OXeF0cB&#10;ew0RB+IuwA2+3LtsH0ZQGz367OLJk8eu3ratDLww4ZsSRN49CDmQAEagmsXWrYg44PQKSMgFobZx&#10;Gk6jjgDm/g25IPAitBDkqCc7icGD+TlO1NPSIF/nM2Hy5HTa0Se7nX114i/wK/4JSLBgeuUkP0WZ&#10;O/jTLpfdabU6swsLq6xWT2HliWX/7TWHvzewemwOWzy+wBr/w9m7lnz1ELkdgBY12oymvxYAe/fd&#10;mZJRphBKb7wB8dkBDTG0d8NekLS9NmPgwIHLloHMDRmImBMnLlzYo3//nf177PwFdF7gj+3bh505&#10;Exl5AFA1ejQIoYtvrlkDfNi28bB2AX+QaAr5ygMRtXreAFSlyFpeQ6pjILTuJ5XYog4410P5Psrs&#10;UZ63Bb8Sjx3DFQmQXP0bzq1o6KPJO3JKwGNlZMDHYGGmnxDmcuE0nebpVmQ+6Xd8nqrSmDQ7+Elp&#10;fdmvzFZuOH3m1JBX1x+1Js7v3HlJ54cw0H2F2MJGItwSFTDIFQDrXdI5YVxhz/TGGzu+//3vz/pX&#10;ZBs2kHbLH0e9NWP4Hwa+OfDNPwyHH+/8fuHBgz36f/rpzvcmgJCImOoCbPuZyAMwJq6DrmryzTXQ&#10;W40fD7nC1TCEFeFqD6y/VlevgAWLrOXLI9DzATixWFRsTUiAb1iYvyUVsPoXejCCT6QChg2BBrJ6&#10;VP6aDtP5eJTH01wM51lummLF0bhYimIeIA5HWOivqoDZXVYXcFX+nFXZEKyce32WmA2sz0b/ZHPk&#10;Ty76Yl8EkbAz8Fg4YTICSwyJkKzBkn3BwPqP5/9jB4Tr+9//11mQLfB51r/u3QuC3h/Bj7dmoAbf&#10;8N+/MPwP7/x+4sSDB0EE7I/g+gX4MSxyDHJViyFW0FthqKARVzUEQoV8FXwBLO/UiXoq4KYwUKT0&#10;dQlXvJJwRQQAlYgqEJApVOCaNq0RGeaKFiK6dbt6Fb0V4/FzET4W57K3KK1MsLwe0AZzeVj7QgkZ&#10;yN8LC2HynpNiyXYB7+UOee4zs4H18McD1kROOm8tGdz53dl/JizN1hj3VNRQJHxX4QrHQYDWr15C&#10;aO2gngt6LMDT0N/NeOutGb8b+ib2WBMX/n7i7ycCr9UfPiERUzAQHkBBcPS6dWfP3kQOa/z4Tdhd&#10;wTC4fv1SWLUfAn0VYAtW2jplYU8VHT2JhkCc6MOSPWILOyzUHkJkgZfnPlzxoE0gDNZRXJeYDnFq&#10;ntvMQKLlB4GlJlxwYM9SXFJtiVmA3oWlIAqWNiW7F1g9PmvuuV7fmQ2sNzadenV00pUF7ZcsGfxw&#10;yWyoVxGFfmry/i6xcTD4afzVy5SrNyBRwEf1RaFwA3JVo0b9bujQ34EP6KqGQwO+ClB1UIyFw0B+&#10;BbmCoRCidZNEwk20JwTjIOEKuKzqauiyYAsIgIXI2gqejxXl5QkIKFqXLyhIxHUMWMhAhVtamadY&#10;UU81HSdd8I3ZzKtZ0EOlCOmX231d4Ym+GEthBSsDlumBx8pYFd6U4fP4XPE/ee+0ycA6/fPNxyPH&#10;N1qTP9n11TjgrcZhsh7qJOuSAY7+QTTOFU7bYQzEtnfDH6m99dbvkP3hD3+AkfAPf/g9sIO/B2T1&#10;30k8VhcQBw/gsgPKsdasWQPfgzAUwuyKZu1DYGsRJuykt12DG9qTgMPCHgtGRFSgRYoIVKZlNXlY&#10;/c/Pz29kvgoxRSurqI56BIY/SFazFPxyU0hpPkXMt+IQZdxhpYFYmAkLG4WrwlelezxWf/36d8zW&#10;0tk14fgHZwbFW/O7nO48e8nDJcRjzTYoMzBDNP1JBAvXF+hb8D/+AydYOH3f+69v/fGtPwKk3oQ/&#10;IFCALfD54EHMFSRr5y9+MR9xNYYEwrMwwVqD6wyb0Gtw0O7dyGV1XLoUJ+2o4oDBImIJmmehTAs4&#10;LeKwSHcItnlwyr6PJO5dIV+HeW5FQ+ERmFnRrCqcYpUipFVNbtq8hkhR1wVSLFjDKoVuKyPNPfdR&#10;usdXlXG5vel6hUt+tvbHY35yMfPCqM6ApiXjcEKl4UhMrXjK/gU3mrRjf/W8WGZ4ERWqYK1qKK4z&#10;wCj4ArCJC3uA3KpHj/47SSDs0uUX22mChcpXMHVnb8IPYHo1CFK1dEgeBQum7jXgMUhyd2DlNL1C&#10;dS3uq3AoxIIbDFZX4LUaOVfQaW2kDR7c3gFOKzyZB0OijcAVfKqMuI5K/qQAHwOroxlpICD6CzPS&#10;c3JTMjI9NvuCe+8/bzawZv7o1M/GRKeeH7ADgDVu9ru0QBqAKwmsl4Uq6AjMFfJZsPzZt+8GWL1S&#10;wRquA1Y/EgeZw4J1UYGrMhAMV27eDcFaisHCsRCDxQStBmBRIRcE64YIVqMAVjcRLNI3nDtXBAuT&#10;lUJq+1qwoLUQsDIgWKm5KYV+j8eZkxT5J7OB9eL6vNHtEs6fbD+z8ysPZ74y85WHD3Ud1rvcBK5e&#10;flkAC0FFQyFgagN0VhSr14DNWEaxev11kLZDrnb2B7ZzZ79+xGVtRwkWTt3PTgZxEHK1bTzRdQGw&#10;diOwYGE0D0fCThgs5rGIQBVpuEitQXBYUxFXEKxDBCySY2GucIYlcPVv4clC3xCShcC6aOixYIoF&#10;Q2Ghv7Aw83q4Jd3p89ndFTunmA2snUOGfDL5kCvlk9mdxwGwYLfmoZhRvasxmasRxKivItX2HRsk&#10;ZwWgAgYcFsHqhRcWQuuBdJc7d06YPx95rO3DzqB+IQJr3eKbgKrVpOSOUvf1uKGzdm1eGHBYnCsE&#10;FnoOgvdgbBETB1LVFnNYU6cSh0XSq0aeu4tcEa0WrpAyj4W5yiWR8CLVCMoeqxSDlZYOwWoKd/vt&#10;Vl9VeNZTyN3/vsCKOpN3/JNByb5u/f48e/DsmQ9nvwvREjzVTK0JXI1gxn3VDhYHfwkSLIrVUGCY&#10;K4gVbOTAVs7OCRCtCf3mw7ooLIxG4vcgzt1RI4dwtZIU3KFEZy1tT6MSlhQJy2mBlETCJAGsLbg0&#10;OlXK2zFYjKujtOhOuUomLiuXeCwcCRFXuh4LVkdhKR6AlZnpDo9zugBYRzoONBtYU0af+tEnWalX&#10;Lg3sPO7l2TNfmT1z5ruSp6I1Km1LkPYEsb30vIBV374kv9r7IoyBEKtlqEMIqEJYgShIcyvMVRea&#10;X40mtngx6+XAMEj6g7CTM2TPkD151WGkNLocO6wILL4BXDGwivGbEEfCRBEsCJXC1Uaq48KtQ84V&#10;81gIKYErA48FZTNYa5qWmWkJz/H7fFZn/pwZJgMr6uGP8taMjj1//iezvhs8YvbgmePgTJ8YAQfr&#10;GuMKeSrBW82iSTvKr7i3WjaQcPUCcVf9IVcot5qAwNq+vQuruJPGM8zcxxKuVg4atBt1CDuu3QMS&#10;97Bq8iLEGmYWCcvhNBp1WMUhEliUq6lISiqDxbhCYClcJXNplgiWvsfKgEWsjMLMwsLSdABWjNPj&#10;s2ZcG7PXbGCNWp/3s59d8l//4OXTg0cs+eIL4I+QywoM1hc6YHEhA+KKZ+zYX1E1Aw2DJGmfD9Dq&#10;N38+yK62bwcOixca1hAjefvKQWQKYykGa141KTVgsKIjtlKwilSwUA0rdAsGax+OhACsrgSswxJY&#10;0zlYpIjFQiGerUixBPZYUA2PwEpbkJ6ZEp5mr/O4YhK2zzptMrAmrDjRbvzhK11HP3z3ixFwANkg&#10;oWJvQDFhV+pWIldS3o4Ezji9en0hztp7QKkMCIL9eBw8E4nVV8BfkfYzeRHiOR8iaVg6BCoaQOIO&#10;uaLeCth+XHOPpQ/CYsIVrbcT9fs+Egm75ufTJ+Fhqn6fjkruWKZcqQiUw0ltNIWDhT0WVa4id4UF&#10;8UjqkLmg0J4dbrHbvXXWuAsLXzaZxzq9aN76dpv/7cq/Rz4c98XLX8zUJutqJ/BlFSwlaSeBcAOv&#10;MiCuZLAIVxCs+fMxWNuHIQEWUWAxWQNKsfAAGWrmILDoi1AAa+skXGqIpZ1n2iqkvWcJLMRVPuNK&#10;B6x4WnNPpmChPg7CSsrdGVj4SbiADvNklhb6c8LdVc46mz13+fDvTAbWro+yNrebd/FK8c9njxsM&#10;ZyxnDh5smFUhpKQKw0vKW5Ak7ZArHgqHUrBQgiVzhamCM7HAYY15lXYIQeJ+U0jdRa7W4hIWEvax&#10;ByFIsEgJq0gEK0koujOwSMk9n9YaDvNxHdqARsoGKQ7SSGihDitOAxbxWAgsQFYmCIepuXEuu82T&#10;eXXIqKcQCf+uwBp3p9OPRp87nxnxSwDWF5AfY7AwUkRp/IZat+K+CoXBF3nxCgfC13neLnI1fzux&#10;SMxVu3WEK9x8ppXRQYPWE66G5MH5VjieWALn0qjD2kq4omBdIvNBtPFMUnc8H8R6ObSItfGoDFZ8&#10;fECPxf0VljiIHisjA4MFfqQ1pZy0Wm2e0n3tn0bu/ncF1oa8rB+vueaK+58zHyKwvnjZCCw1BOrU&#10;rThWJAbi4hVOsF5gaTviqj/1V8PgDP+w7ovGEH+F8iv8JBQqo8RfrYViGTj+Wl0iRcKtECzir0gv&#10;B0dC5rCYxxJbOUQuQ7jiYMXH0yEwHY8ldXMEsIjHwgpmYP70GEvKAp/NZotJ+qivycCKmpBVveaD&#10;w9b/Gv3KKzORt3r5C8Velro2Aldq3Yr5KhwFZ/DiFfJXqHgl5u0kDsLdB8MWsfxqNOdqNeNqM8nb&#10;EVdh1dUrVszLKkGREL4HMVjllCvssEKEDEsC65DQymEZlgyWOF2o8VjC/BnlSvJYlKtCpz81xV3o&#10;q/PYcmIPjDMZWLsO1Kz92dpka2KXvwCuQIo1WARJoomGQM6Vmq5vENvNr80YyosMmCuKFY6D/Uh+&#10;BT1W98gDn9CC+2IiaSBqGa5xx+K+PTC9qq4ekIUntPlqkVjKVQdccicOixdHOVhsyQMep+jGdVi4&#10;2BDPili6HkuIg9f5PCP1WJSrDLs/Ltzt99T5fO6a+Usemwcs+O/QzD4R6382L+XKpZ//BSClCxat&#10;rFP5Ak3a1bqV8BJEcZBzBcGCSgbOlQAWrF8BsHr3RGn7OgAWyq8AVxgspBqFCRblSgUrGtdGOVgJ&#10;Elg0w1LAmqaCNZ2BFS+CpeexBIclDMqqHiujyt8U7nZ6PC5rStjCXY/N5bGGd4wu+ygpw13z2iuS&#10;rkrH5OjHqaJcSborwWEJZQbKFCq2d5mPCw2LFnVfFPnJ+2fbkbEchNVqVsAig9MArLV42As9BwFU&#10;cPsbc1j7J02iW7dQaTQE7oAgpVG+9giDBdfSCHKZbsqTkOmwkpmogXQIicAPqd3dTUSVnJNKtoeU&#10;lpJ5HbI3JNOZZkmJsXo8dVX1J4abbY1R/xPRX8+5508ZsuMVTSKlgiUm6zJXuCsoB0JWbedgsaQd&#10;YNWvXxdSZ+gOJ/B7vt8HKbDWLWaiUVYZJT1CwJUAVqdOEXivIOWqQgCrGIElNAmhcJT2n7u2Day5&#10;AlgpknDULYOVo4JViKsNmf5SS0qp1WOrS59aNuq0uXKsqFsrouesvGqNn/Puu0ZgsSYzxmqWZLhu&#10;9cu9WHglYDVj6DKWYJH6FSsy4KooqjGA1+CwYc+N+eT90X2EVg7jahOtuGOZO9T2hc0bgMDKgsv7&#10;WII1qaJCjITFIUlJklyGO6x9AlcILNbLETN35LHCdcByu6nSXQArWwErA461poNHoSXD56mrKw3p&#10;+cZX5gLrdM9ONSP35PouR36rAYkDxZvMszRYbaCyK9a/oVUGThWuX8lc4aIoeA4uGrboQE/AFQIL&#10;OyzcyMFaZLqobelSzBXcr4W1MhERpPWMuaqI5am7RtUgZliYK6GEpTwJaf85PNwQLCR252Dh+RwK&#10;VmYh+Jzpt6enZ1vc6SAS2lKLbu2KMhdYS+ZEVH9Uk2NP6PHVDiOwniem56xoaiX5KpxdLZMkyBNx&#10;grVzJy8z4P7gojMgwWoHk/Z1wKAWWZAi08IoehHuwSv/2II2xtV+LMMipdEOrOYuc3WDZu6s5E70&#10;MgwrEazmwGDFCWCxiWgFLH9mTkpclc1m81ii+3332Fw51ob10R3n3E7PKZmxpK/qoahJGVVfwZiv&#10;4s4K+yo5aaf1K5y3k7LodjJKD8A6MAbm7LAwehZpZVbTPg7p5KwnldE8zNU8whXT9tHmM1dhoUhY&#10;kCQO5gg1LIWrjZwrDlazGAgVsJrIxJcIVowAFg2F/sJVKanWOpvHmlw9cYq5wIrqXx1ddifUldu+&#10;7+wdKlDcU2lbNsQkX0V1V0JuJWhFFxJ/RVR924cNw1xhhTsqMyxm0j4yUE8KWIgrPEcIuCJgUQ3W&#10;pArGFQfrEq1giVztI7pRVnKfJjYJjxwRwGqWnoSqx2qKU8GCExQxavLuzIhLyfF5bTZ7/Z0Zp00G&#10;VpdO0T/c88BX2WfHwxFtAkvCSq4vvMZK7XLSTutXzGFhsLoPGwaXYgF/9T4Ig6MJWHyrzCa8VIZ1&#10;CIeQ3be41sDGJ+B6b7FJKIMVKsVBBazDRmA1BwQLTxOSrW8ULNFjkXKDM6MpJdvnsNnSL8/pG2Uu&#10;sE6XXTj1w7BsZ2jvV2aOev75l5C+eIeesXoVfADiD8qTGgJlbzVxIa9foZ4zrl6BUHhm0ZkztJGz&#10;7ixIsBbfvAk81moqRUZgwWl61MuBrRw0RsjmCEkknMRVDZQqqffMSqNks3LXxnw2oYoCIY2FbPmH&#10;OFovbPRjdQahNkpSd6p1p3tn4BB0oT01FzZ0HC57SK8XTeaxPrtTceKj/ekZHbqPG9wX7UN7SZ+r&#10;HVK9Cn/QtMqAK0EryuqiVHsFywzDAFhE0ACFfcCAu7oJwBqPBQ0f4OGJjh3XkjUNYWgBiDRHyAYJ&#10;kcOiS7sDgwUyLAjWMQbW0ScBq0leBCI4LAwWkTYAl5VpB7m73+N1uAo79NthMo8181TF7j7XfDmd&#10;Dr77xkto056Rv5LrVS++KAgY1BDIB7wELQN9DWJnNaz7okXAXyEB1mg05wWNKBqoFBnFQVRmGILW&#10;ymCuSkqgyp1VsDBXCCyWuLNBQtp8xiUswhUuYR1WwELbZWjzuTm5VbBwl1DIsOByGcoVWpWV7syx&#10;5FTZHI6q1AsTO5sMrNc7XWj/0QOP5fiowbPg60+nAmpUr2LPQFHRTqCSknb2GqRaUcAVAQtxtQ5x&#10;9U8wvxo7FrwJqQCLbZXZQzZhraCLGrC/wg6LccXnclSHRbiaSrjKnyaOPm/kW0BkfxUYLI2/QspR&#10;ylUh2jKZ/siS7bJ5HVW58wY+nUfh3w1YUd0v1JS1v+qJH7lj8CjAzw5drJgiZq9ElVAKDYAVcFc4&#10;ZZ8wgSVXmKxIEAhBHFy3GKbt/wQMLrRdvXobFcpspss/qMeqxlxl4fyKrVmj814dxOsV3GFpWznk&#10;QdjtmFhsQNtlWCtH6D3rgkXdVQ7dmCz6q0y0T9JpL22yxFhtdXX2q8ef0qPw7waszz7aX102L9z1&#10;78+NGDFjQ9++gCypUMXrVaLOSvJXojSG1K20STsqtvfjXOFQCBfXQmcFfkCu/mkN7uNQrgapYNEH&#10;oSCVEQoNOiP1oVLvmbVy6FEUDhbiSmjltAaW6K9wbXQBHlLFcRCBZa/KdlvSfHV1tsx7c16MMhdY&#10;M9tf6Fh2LiYzduKIHcte3NAX+acNEk8btDorbuJYF/dVkv6YaBkQVvNxGESBEO7eRoFw3TrisP4J&#10;ZFfj0V5kzNUgHAnXotEJNDuBucqK4PvV+L4iIRImyXpkvVYOWuBNwcITFLyVI2ClCxYVYcn+Ci6/&#10;xXEQKRv8dleO253p8dbZYu73HGcusKJ2HL+wsuy+K61k74gNAwE+fSFXBmDpciUrGGSuhKSdcYXA&#10;gs4qEl4Pg7OpwF+NxlxBsMrGj4fLINmsF6kywDrDgBLaI+Qq9/1osYxSwRJko6EyWPkBwBJaOcny&#10;Gj9jsIQdfmSqXgCrypXtjvPXOby21KLnZj82F1i9arbOOXHYGtf+xQ07ZsxCr74XXxRfffqm17oB&#10;TIlTOIgqklxhquZ3QWcCgJEyA97ZB6ACDgvqRcfy3R94JodIkYfQVg4GC7wIMVT794sl9w7cXYki&#10;rBssEJIeoe6uBqGVQ4vu0qY1UdXAwVLrV8gAWGnp9vR0e5X9kbu01ub1WptqenQ2mcdaFB09Z0+8&#10;NbnPjlk7ZrzIW3/6YCkxcKiqt1IK7SxpJ1x1mU8C4RnYd4b5FZJf/dMa1McRwFqJX4QYLCzBQiV3&#10;qeC+FXNVIWbuNL8SwRKWgKjNZ2EJCF3X0KxfdFfBSmVgxeiAleF3QrCcq9xptQ0Oryu3+p1d5vJY&#10;u96viJ6T5fYd6jJiw6xRM2Sdgq6jkkKg3BN8/QUha6fZ1U4hCqLW4BlYvKIFrNF4sxrqD65GrWf2&#10;ImT7azlXAzqJQ4RY0sBaORCsEGW1DAdLp/lMl/fhmXrMVbzEldB+lnVYQoal67Ey/f7CTACW2/2l&#10;p8HR4Lx6/K0p5gJrRFlsRFlFprXD62+8tmHDDNVLvabYDGaaAsPrukm7ghVwWGeQt0Jgobx9HWwO&#10;EkHDarr8g0pGlzJpHyq4l/DtH0QyKnPF9rnTHiGNhEbNZ74EBI8SUn8lpFe5gXRYRh4r3ZmekWm3&#10;p1ua0j1ehy3jctmG0+YCa+H6C9XtE6yFJcv6Dhy1QwPUDMWGMtPWrXD7ZuJCvuxDwWr7drRnO5LY&#10;gVfbrVu8+CyttqNCAyu4k7sTVIpMCu5ZfHPfVgJWuSwaDeGyUXwoAF/3pcuwxN6zKO+jk4Syvwqs&#10;w6KVBj2P5UdgOTNSmux1Xocn59rIHSYDa3vY8vXHE2st7We8uGzoDgQTmQdUQKI4UZN9Fd14ZZS0&#10;d2FVUcoVfBCuOzt5MrpmQgaex29jeTu7Z4L9VbXMVQTTuAvzqaxHyB3WDdwjpFx17UrnCAVRA23l&#10;YKF7s7jXXRA1aHVYdLG7rscCYBWC/D0m5ZHL63VY3Qk9R0SZCqyo9yNK7gzYWLex56gNG4b2HQ5Y&#10;QmRRsJYpNlA0ob6gVkSVnJ3WRIcxsOAOLOCs1iAxw5qxaOB5/HhWGd1Nl8oQKTKVytTQTg7VuMtc&#10;XZK3Qm4h25Hp7r6uXQWujnXT+Cs4Uq/TI9TVYbGDAboeK92fnu6sysyxZFsBWK7wC92/MxlY429n&#10;Hb8Q7pjafcPzb8wY1WPoUEAWAEvrobRgiXUrIQ7qZlecKwIWyK8WT568GGoZ8GQq2tAwnuXtdKkM&#10;zttZxT2CDz3rgCVlWKHi2m0VrGP6YOn3CHV1WBws3RwLmN1VuMrSUuvweu3JWe89La7+TsCacqeo&#10;uqyD05MwcNYLfV8bPhQN1gyVQiCiSa6tD9dr3WCmlBCIPqFxCVQSJTYGhUGokeHzg1jWx7MrpX5F&#10;tMjLxaEcAFYRvRHAqUpihwLQ2m28tEgcUKUOizwJ2doicoMpWZolNNBhoRsUBh4LtXSc/sIqX7ol&#10;JR14rAZX/Z1eU8wF1sw9sXtWXqvyR4yatXDvjIF4YAuQpSbpelwNf53vjuGvQCUG4gpDd4mrA7Ay&#10;enYxnPLi84NY17eZLxmV6gwlWDIqVNyxCksGi3LFNQ039MES9rkfZeuwuKwhXB8sQYfFwZJ1WLTa&#10;AF6FhXZrIcjda71ej/PynE/N5bGidtacW9/xmNU96PkNPUbNGIq3DS2TQqAa+obrtW6op9IpMACH&#10;hbl6DnwwrkAglJ6D49FRrw/oBKFav6JSZAYWm8opKuLXvRhWfJ87fhJOFVY1CFyJpVHqsOTaqJEO&#10;6zpt5yg6LLq+CICVaXeVprRYPQ5vbVpo7zfNBdbpAxcm3clL9h05+/yoha/NmEFCnjZJl4QLr7/O&#10;fBWNgtRTacqh0HC/OfK5A8jQpqLRZ0FuNZlxhRf2rVy5ku+ClOtXrOJOtX1453asOEUoNwjJPnfx&#10;/oQOV9MZV/jipa7QXVeHlSrIRrkOi3AFwUp3OrNzS2Hd3fro/q0/mgusr/pMir7TyW1N7L1h4MRR&#10;Q197AWEkeCfJUclUvSCkViwOKnUrkK/DOIicFaEKH3heB6G6SdbJIB0yll8JK7Dk+pXMlbhgrQM9&#10;7xWiX3FHt5i6dqUrIQ9TobvsryoF3ajO/ISqw8JgxWh1o9hfpcOr5c7MnJQMD2zoWM6919dcYP2p&#10;bNLy3bEt/qJFo4YPBynWQszRwIEUIN4DpKGPmJSx9+8vTN9ID8Huw+BWhkjiq3oDqiBX684uRkrR&#10;Nav5/OAHSNa3mw/kGNSvcI+QF7CYvxLfg6EKWHQ5MuXqmNLKoQ4rmTqsXKWEpeqwKFeqDotwle6E&#10;x3vTcyyFECx/8vKDs80F1t68SSuWFtjTVvTfC3zTxBkTiX8aSPmR6lQo9FFT9hGRJR9q3Qq/BhlX&#10;vRFXo89Onrxm9baxfJ8MWQQprIJU6leiFBnmV6zvTCvurEdYEKocoCDnJ9BUjuKveCunkh4mFMBK&#10;0QFLOHwJjxLGqDoswhUEq6oqPbvJX+d12L68emLZZ49NBdayiIoTey77su8Mn7Vs4Av9X3udal8E&#10;sEid6nUDrvgCtflsrovXrfBr8EBvwhUGC854QQkyvmXC51IZWGRXkVC/Wi45rEmTxPoVv+8l+Cy6&#10;z53UsHDzmforBtZ0kSsIVnNbwcrJ4VdzBB0Wyq8QWHaXKz17VZUXgNXy4M4fT5sLrOcSou8MsHiP&#10;/vDFGcNfHy4//FjhE2JEv6oh8D1ov8H29tu/6YVu4WDR1ZkzSHSF3oEH0FMQuyuQt69ZjZzV6tVj&#10;6Y1n+RovPA6ADvKSuxOdOtWgtTKkLoq3ynCwipXWM+sRYqy6EqE7vyMuytwFh6VXdGdbi+SZr5PY&#10;hPoVXTlKzO63V7VYsl1eh9fTEjLn6aVYfxdgRfW5HdExepVv6oejlr2+cOLrGq4m0joVzdUZV8RV&#10;CWC9/Xavt3vRtyDiCoGFEvYx8C2IwEJn4taMXYPF7dvY8XD2GsTzg3hworoaTxAuR2BFRPCtMrIW&#10;OUQQYYlg7aNg5ZNIKF9QPSruR5YioSgalcC6Tma+MFYnYxYoYKWLYGVbYqwArNpVt38wy1xgdb4T&#10;W3MqIcaf0OW1gQv795j4uvzwAxTRtx93VHJmBbDq9xvwAb3V27169eKdG+yuxozBRI0haTusM+Aj&#10;JqtZbxDWGWjSTrjCAvd5ZI07PGgSEQ3B2i/Ur6RAqFRGtyTyJiHhioPVTVgCUsm5mivqkTUOi9ca&#10;+IbkkzEajwWQ8kNLt4PkPceS4fE6GqyW6FvPmwqsqLdO3S7JS3TGRCycMbzHzv4LXx9OUyjuoWSe&#10;hP0LNF9HWEGoejGweBSkYJE4CPKrySAIkplUEgVXrhRegyS7wndTB5DzAFgoEwEPT5D6lTDrxY/l&#10;aE7z7hP9FQVLKo2KXIlymRTNmjVaa2AbkiFXOh4LUOV0ghTLWWVf5U63eb111vCSgyPMBdatTgnV&#10;YYet7rwXhg5fuBN6LAqRxkOR0Cf2bWDC/hsBq1u3ht2SJQwYLEhWO5xfrRu9GMZA+B5Eozi4KKpR&#10;M8CJZ7gCqwSNpqJtkOhSztYKVdgn7MEq0DvNK84RErGM1MqplLf36YHldmuKWNRf6XksyJUdBEK7&#10;y+l2u+oAWJ/Hnxj+D+YC6/0Lt/dkJXvi2y8c+MLCHjCRIgz1oEDxOhUFijkq9AKEVL2NoAJYde+O&#10;1rVDh0WTdgZWu3ZwzmsxWvixbRvahcyo2jyIqRn2kGo7PkOI66JEJwNPMFVUiIvcURRU6gyhwmle&#10;YZ7+MDG9Vk78XKVJGK6jGiVgpcpc6YEFuYKB0OW3uH1eh8OW+eDO774zF1jtb0cMqUitTey5cCJI&#10;sRbC68zE6LNPbS7zuVNcV2C3lYbRkflFXCF64AALg6PROA7K21nLeeXKDz7YzKYHxSpDdTV0WAJX&#10;SIAFh+nLYyWuUNoeQgUNYivnBr/vRQoNyLStHHaeVzh2qaoaZLAErnTBsturqsAna3qK2+MAYGWH&#10;ftN3ymMzgXX6xP2SEwnpvoTtsIncH7aSBbAQUj2klAodrOzXT6hX0d7NsO6SguEA9VckswKPQTTn&#10;dXM1auKMx1wxsHbvZvvbiUwG1Rk0YE0qFw8EEMUoPxEg9winknM5CCyYXGGwBK1MpbAeea7ksDQ9&#10;wicFy47BsgGwPE33f/BSlKnAGnEi9NSQRJ//wvzh6Nw3Ts4hV8xzSeEPwKSCxXuCw84QsFD8OyBF&#10;wdH0bPgafN2Zvwb5GkgMVtiKFWhjH61fZUFhn7C9VugPErC4Agtp+9hw6j5SGGX3CJUeobx2W7wT&#10;IBZH9XRY5E7AAnTki6zvw3VRuCUZ5e4gc3e5slMWeB3ehtqU6FudTQVWVI+SkFOd6q3Xw/pjdQLy&#10;VD1Qir5TMcoTj4MiV2gv3xnK1QFctxrDSgzoHj2Og5irMpK4b96s1q8YV6R+1akmWgSrvEgqjLIr&#10;lywSyptG+RyhUfNZXgKSHK4LlqjDQh4rhpCVtoAtAZHBsgOw7NmWtDoQCavm/uTtbx+bCazTH164&#10;faI811r59fAJFKCFPforQGFjybok4INjN3QAFYdB6qkkrHB+Ramiq68kNQOtX8GqKMSK1q+WozID&#10;yK74kgZevyoOuSTk7eQeodJ65i9C3eazzhKQXHHkS2cf1knJY1HFKAELFxtgMHT5c9yFwGPZfv2g&#10;Y4/ZpgLr2/a3L3QMybbf6zmwH10Hg09GTGBAzRcNJesCVQgp7Kyk8gKvXNFr9O3arbu5Gm5lgPu1&#10;oZHHIG06s7wdY1VSQutXtM4wCRdGYyWuFGkfP3SJN/fBJ6F030un+SwuAWmjDosczMEeiy/DomAh&#10;rsCb0JX5aJUTgFWXkfj1H8zlsQaful/TcUtm2v0xw5nkBa9yFFvKUm+Zi/cQVfCihPAOJO5KqofC&#10;TTLonNcamFfhfjMd8Nq9nm1DpvUrjBVM22HXGXygOgN4DpIRwg4yVyGyv+J7sGR/xZZCdlPHJ4Ql&#10;IOGqDsuiq8Oil5iwx2L+ioDlJFzZra7Sphw4+tVQeq3P3l2mAuutTvdLTtVXXZ/03ERWRFB8FKdJ&#10;IIqsIULKBaHPfEB0VjQCrsObRUF+tRo+BctYpR1TxbJ2Wr+iWPHnIMyu8DLIilhxpYzClbBVhmTu&#10;vOIulNw1c4Siv0pW4qCuDos5LOSx2M0cDhbiyu5zZbsX+Lxery3n/vd2nDYTWFG/ibhf3Sm5NndF&#10;lx6Yon6o7smrU4oxqrrT4oI4H6Fp3uCL4fAW/eSbN7FStKyMlkQxVWLTGdcZShSuImh6VYG2FRlx&#10;lRiqbv8gl8SNVO50jlBzklDmSiuXOSlEQkAW54qCBamqqgJgpVrSPLAFbTl3609RZgLrdPcLCaei&#10;3XXJu/v3H4ayp379xEMkkpNSuFokY2XIFboZDidS0QJIQBYttStc5YkXJ7LYBiwGVoUElnqdXqhf&#10;KWDJMveNGrAEOXKyzq4Gi2Zt0cmTWo+ViTZvE7DsDKxHqAXtdSVH/GamucDa1KGmJiHbde+HE3sc&#10;EFhCeioKlUrZGbG0zmTsOlQRsKC6HcoZtqnbPkipHaZXrC4qT01Es419dAOWtG47cP3qkKZHyCbq&#10;UQmL1a+EOUJ9HZa4qyGHjxIuoEp3rBkl+r507LGcziqfM+661VHX4P28/sTEcaYCa9yQS506JaYV&#10;FvfssXORBJYmp+KpFQRLhystUSQMjl63eM1YqmvXcjWEckW3IatTXtLxpSeoXynNZ3Xw+QgvuIua&#10;Bn0dlgAWm31e0ApYLl960yOrA+RYhffavznFTGBF9YhIGpBVaU+NWDSBRzxyNmm7AtYw+vqT/RV3&#10;VhJS69ANr7Pwesm6xTfHwsagsEVm0O71grKdxEEqQUZRcLmwYRRzFcupIgr3JHmGUK1fCUtsmR5Z&#10;WI5cyR2WsltGcVjSEhDGFXNYAliIKxIK7U6rtdCd6nM4HA05SSNHPU2unjlYpyPLL+Utd/sse+bP&#10;H9aFE4S/KJUqrAeNFE2OgYqrQo9BwNXks4vBcxAwxdZrk0p7R7E5CLXtZLkoW1NEVyKTTZASV8rM&#10;s179SlsalZvP1F0Z7CxKkf0VXgIibZehI18ZdHwCceW3E/NZF7izfahTePvDDaYCa8rooti159J8&#10;4bsndFkkADQM6V6E0EdNki3IFSshDLYT0MIXl7aNF2pXvNJOT5jAURxcbteZmtgvzQ/qrv7Qr1+p&#10;rRzssKYzUYPIVXK47tIilGDRVk6O5K/EkXoBLD8CC3WgPVXZ7gU24LBqcy8819dUYC35cYetS5Oq&#10;XPVl87dHLuqOawjDIjFDkfIwRGSk4LACpOsiVxgsKL+iO0UhVLuVUjttDRKusnB+FS1s7JO5kpd/&#10;GNevNP4KOSwulqHplaxp0JZGaSvHwF8VimDhYkNVFSTLY8+JywRg2VzNP+m1w1RgPd/xUnTe//IU&#10;JvXpskgAKxLXPIVUSgp/kcbPQCFlR1dxJk++efMmPgawaRNP2okCWWrhDChhSz+kKS/5lInsr5K0&#10;E4SCv1JbOWTn9hGhlUM3FonbRjU6LNrK4acu0eizNFJP8yvSJXS5AFi+9NRHsKFjc9YfnzjCVGC9&#10;Pq8get5/OXIqDnQBHFGDzkl89kXK3ZoxRlwRokhmdfMm2noFDLebV7JlH0KZAR8Np61BEgTVdTLl&#10;5bK8nSdYAcFqFHZuC2Axrtg9Qr01tno9QnGzDNvVUCiCRdqEVRCsKgDWo5wqCFb65bLfdTYTWFFn&#10;9l+atzXcGx7WvfuYA70jI/U9lGBKe1m3ugB9FaqIjl0DN/UBd0Uu4rAOzlo2hYOkV7SFIx+23Irv&#10;ApQrOmQsREZchbIVDajScCNQ/QoWRqn+Cnxh9730bgSIdVG9fe7EYXGw6OwzeQ+m210ALJe1Kn3V&#10;IyvI3b2PQr6ZcfqxicD6rN25DgNux3mOnFi0CGL1HPkw4soQK15iwN4Kn0hdPRau/NhWhjWivIVD&#10;l33QrH0A7eHQ+lU0vR2OXoPlUnp1KYQOPBdwsLZIYGnfg910wJprCJbFEnifewt2WJolIBQsOABd&#10;BcHKXJUDH4U2d4c+T7fa8KzB+uJHHSp+Eprputy+e+QnB4YdUExWVqliGOPyws2beFntttVwrWjZ&#10;JvwUHLR5PVPzkbcgfgyyFg4+N1EjLnAHXMVKiz/4ID0fyKHHngWw5PpVNyFth2CR1X3yVRPdRo7u&#10;PndcG9UuAdGAlfZoAQDLWxt+4XuzTAXWa2GXoiMOW/0hP+we+eEniyTHhHIpFSXNA1A3WV9Dlj/i&#10;XWof4LfgbnxhAhpd9kFeg/NwY7BTJ3l/O9qHHMsv5PBdkJrJVOWIuK6/EqTIbCWkwa5RyV/p7HPH&#10;/kq7BISVRlGKZbVW5aSmA7BsvviSWy+ZCqyfRydFTAr/7YLynosWfTga7utAfxg4KN2qgpCtQzeF&#10;1/PRXWqwh7OSp+ykwoBKomGkcAWfgwir5eprcBLWyAhyUW3WHipyJWvcdaXIBCyyCSvZQOMu+yvt&#10;PnexlcN1WApYLquvqinH5XE4PNarJz7tbCqwuhQVdEqI+6275MCBRb3PfvgJMYWqdqqNHi2kVGcF&#10;R4Vs7NjVq+kqtU0fIGeFMquO6/E7cA9Vx8yjr0Hiq2qkxyC5NyF0B/neD5mrGzekEhY/aaKRIgv7&#10;P0Qpcq5B/YqW3DX73Ekrp1Dmyk/BQsUGAJbdkuMDYPlcl8v+sOuxicCa8klxyICQ85743ZHvRx4Y&#10;3fuTD/GHkYeSqIL3bxRPRahaTeUxiCtWtlrakYkYCFe0doWcFb+WypZ+KFyxGzmMq1C+vHaqzkkT&#10;VYosgyUqZfTrV0b73FV/RUujFCwXBstjz82x2bwOV/q1PnunmAmsmZNDQsIK/L5p4xd9dACw1ZNY&#10;a1ytI0a4unlT5QrPdwGwVsIr4R1p/4Z4K7asdgCpM5AoWKNyJYJVXMxv5KiKUe6wFLCUPVh6YCUH&#10;qF/RmrvOPncRLNbK0YAVnlMHwSq9/72nW3d/1mC9Nq/g3IDDv13QoSxSnyI9Z7WOCo1xFBQLoWib&#10;6OptbJEaPj+PE3ZYD1VXP1I9H10BiZnaj1+DReL9QbT141JSkhoHcSAUGjnkNn0j17hr92DFUz0D&#10;lyLrDNQLYzmMqRaaX/EBVakwSgR+ACyrFfzIdmfA6frPV1142rn7MwZrQnTBuYj4u6lb10S+2g5+&#10;tAEsyNViboK/gpcGJa42oXWiHSlXfFiimsmuOFciWJNo1i6U2y8RlYysZ9jCwRLqV4GHJyrjWeOZ&#10;+6twg+EJGSz2HlSbzwJYVRAsKwKrpakQgFXnyq3p9ytTgTWmw7Wt5Rfv5q4YHYnnSQN5Kqmwvnix&#10;XspOo+B4Mj1P1/MtpVm7vFK0E3sNkvwK164mSWUG4SS9EgZ5/Upartao6RBq9mDNlblSMiyp9Yya&#10;z1J6JXKlAxblCpLVssoPwGpwXT11sLOpwFoTEhKRdP7u9EGvHlg3ut1oMS/XNRr8qJHiguCp8IQz&#10;2astHAEYoiRXJdRV0eQKvQbREd5JdBRH7z6OqBflXGnrV8bDE5XqESbNoUui7YvjOyGzhZvPC5SD&#10;OQpYVTQQArLsLTl2CJb93p03n/Kj8NmCFbU5KaFmqs83ddurr95c1270qwGA4sWqm9yYo1pNxpvx&#10;gDPZUrueHcOhUj56CICrGLCr4gcBMFYVrInD/ZVIlbZ+JY/SK/vVNHuwZH8VHp5CwLLo+atUDhat&#10;XzGuNGBhrhBYtdb0lhYrHP1Kvz9n6BQzgfUw7Nq5iOm/9YcsfnX0WAjWOsWEHB2HPh75WPhjjgp7&#10;KkQV5Go3U1zhI0thZNPHgBLebKZQ0ccgoUp6DSYwMYOIFX0N6o/S6+/t49OpyYpUJiVF5qpJ5koE&#10;S+BKV9WAuHL5AFge65c5pbUOb4OvJbbPW2YCK2pZROL+rbm/TS1vN+bstnWjJzPPpAGKhj6CEwWL&#10;ZurcU+G1j8hfCfM3qkI0izUFCVX83hLCSlYzkLydY8VkMkaj9CpX6h6s5GTdVo7GXwmqBgKWfIVJ&#10;BYty5aqtrbLarKWPMjwOr83VFNF7r6nAmlD+7/vLL/os0WPGLN52dt2ayUZgCaEPpVQUrG1qBCRr&#10;idA6UTZ+A8HCzWZpWKJG5Ir1cNBu0VhFhEwcVqjAlQjWPmOw9Pdgqdq+FM3SbfEMkwBWaWtguQhY&#10;PgTWqgybw+uxW0q+t+G0OcCKgn+cHpmUcC4p9W7yWnSGa/LZdTwpF0CSY99YXFdfTTIrvuADMrV5&#10;80oia++4ds+QtUuJ5CqML4/B9QWSr0cwqMhrkEiQpd0MIWLX+QnrV+IdwkpB467MEGqvmjCuJLD4&#10;WA6hi/Vy2IsQc2WtdTkBWNkpVd66Bsev44/3etplrGfosaIed14fmnDu38/7un0A5/7WrLk52Qis&#10;sdxYUiVsI2Jbj4Hhr7thkX3IWiq54s1m/Bg05Eq6ucTfgyH678G21K9EsOLbClac7LBS1TlC6rX4&#10;HKECls9qt9qqHrnRTGFp/Z1Pd0WZKBS+ET21Q9FR65XQyWjaAaryjIGSqCrjxi6iIskVXVK7filI&#10;2PcMoRJRLj3GE4P8JUixIj3ncnVXnypuf+L61XT57oQq7Qs8PCHosKQ5QmUyR6iNUo9lddV6nE2P&#10;QIrlbXh07+vhTzsSPlOwehRPje2Qcvd8h3Y/wxciVqtArVaMbeITDB+uxFwhsiBWkCsuEK0eIGMl&#10;JFdb8RoZUmWINeSKY/WE9avpgfa46zefcYbF7zBxHVapkryLczl4Mod6LJ/PU1vobvE4QPJuSRo5&#10;I8pMYC26lngu5KT3YsSrtBqlArVNMRr6qLv6gKx6pHFw9248icr1oTgKlkhY1UjeCrorWmXQrIC8&#10;JF4xAVD9LfUraQuWRorcyh4s0V+pp3nZXI6ftnIYWNbaWo+11FIKcnevJ/z209YlP1uwon4YmnQu&#10;8fxv41e0U/2TABIy+mtWpyLGEyu6PQYPouIIWF2tJu20zh4doU2u0GNQWdV3SRG3P3n9SthfO1dP&#10;iqx3hilOjytljjCDyRoEf+XiYPk8HlepG1YbGqyVER++ayaw/rQn8VKHRv+Vff9fO/zOkzwTKSJg&#10;o79mdSpiPLVC081kHcPaIdVIdTxvQPU8vpsPt5qZ6IqI2hlWZJOMmrWHSBNeT1q/4mBJy9WSDbiy&#10;0ATrup6/0swRSlvWqvDEFwXL6qmtalmV3uBosH1ef6pX58cmAutgzb3i4unO8wWbR3Of1CpY/P1H&#10;DBFFhgUxWEP2zIO7/wFSmqS9hr8G5aSdcyWKkOUzcYlbnrR+xcCKbxNYmls5isNS5ggz5R6hSwKr&#10;ttZeCodVGzzOy8c/nWIisKJuVTwoTrLUpRZtWrx6/Kay1WO3bRqv2CbFyPJsAapBnCncwdmTt4JL&#10;jtkmUdZq5lCR3AqFQLL3Suus5KtLWzT1K1JqMNJf0TgorJRpJRByjTtM2ukOEMM5Qr5vlPSeibl8&#10;Nl9GTqnN6nB4Su/NefMzM4HVOyG/ODTVZokeD0dKy7at3rapTDEVLMVZbWbhryMFawg8BDeAOio6&#10;Lkj17NJbEIFVTnMraWJC4EoSt6v1K1pqMNJfsT3umCtDsPT2YKENazncY+nOEaarogYKVq3NmpFd&#10;2lDrcNQ+Suqz7DszgfV1weWEfWme+JJt4+HGjvHbNA5KKinIZQVsZLAZIAVXEuFVDCvmDSgZwLbT&#10;koKo3BdkuisWApUigy5X+P6g8h4kJSwD/RXjKj4gV3p7sChYQm1UO0eoiGU4WFYAVml2WoPH4XCl&#10;3O791mkTgbXrxNR7RYev+BrXbsOvvDItUCuJGWdU6+moIF1IBLnKEgabyQFLuSJKk3bBWfGBVGEU&#10;Rx2aUOtX9A6hkf6KLf9oDiDt092DRcGSdViB/RUHy2et9bhasj+ua/B67c0RP+0bZSKwRkQ8KCg/&#10;aq1KXD9+8wfYKzGQtEBtJnUqCSpCFXBUa7G3QnIrwVMt5+pQKQpS3ZXgrLi3EiZxlKtLNwKvgtTq&#10;r2gFS+VKxkrbykkVd0IGmCOUWzmCvwJg2Vta0AHMz6+u6P6SmcDq16E+JKHZl1b8QdlmQBZsIG/a&#10;bGC7idHdC9S46Bir2bF6oVMn6qpYaiVoroimvYKc3hW39MmLGThXZM02vD8YYBWkvv4KV9z1/FWK&#10;Zu65SdLKqP5KZ46QtnJcMlcILGdOi9MGcnfngzu9OpsIrNM9r9UnbLFYLVvHb1o5aCUcANz8gQoU&#10;zaV0Q58gZc/Lw2p2qgzNkkTHUm61dT+Tx5THqstqcUmUr6zl+ZV+/UrXX0n6K7zHXU+KnKJzPlW3&#10;ldNiPEeo768AWD5Prf9Ri73O4a39MnFkj12PTQIW+Bfo2zn3NiZ0S3UlZ43dtHL35g9WDgKfBikm&#10;eSq+lF0AawgfFQRgEQVfjTjZjLBSknaquxL0xyy7CpFWIbM1Rbr1q675KlhKH4c5rOTWwWoyACvA&#10;HKHYetYBq6rB4bCWJn349FvQz9BjvVtyL7Rg+hXX4azx23ajwsEgHvKoddSagBRbcRVWvSIsL6x6&#10;QJbaulHrVjQESjm7pLvSZO0kwUqUtsm0Nj8og0WUfc3CyLOYtwu+ihVGlfoVV7hrdo3KzWfYfQZW&#10;6wGPwqYMGzxJkXvuwzejTATWhujL10KSrc7EvLIPOuJlMIM2r1fMgKu1wg4GpGBAmismOoZCPknO&#10;rmk2a7hSiqLC0SUOlk7S3lr9qq1g0f6gkF5J+VVAsHjz2SqC1bKqEKRYXldzxHOjzATWewkPCu5f&#10;9KQlbF65fi0uSO0epIK1VMfWCgv/qd4KuSvhKaiTW8khsEicwpGX1apcJWq46tq1tflBlau5LBLq&#10;OyzVY6n1q0JuAlfCHCHL3ilYHmvLI3+dw9Hw66vVvWaZCKyo3tfqQ0JibNe3blq/Zykrniu2VmtD&#10;6OCpqLcC78Gs5TXwFKrQDxTHJAyw0llWK0tF2b4+Pa6M5wdVrpoVsMRCA18qc10j7aP1K5kreEFV&#10;U8IiSRYD6/OWbDhTaEu73PHT2SYCa8rXlx/cv5bpy63ZtHQPXQaj8VBDNCak6mhxGtZbhVWXdIJn&#10;BWvUErtSt1K8lUZ3JZUZWNZOq6KHDqn721urX/Fbz+EMLDLqJebtTarHUutXHKtMvPzDwF8JYPmz&#10;W6wgxfLkhLY/+PCxecD6hz0P7t2fVnVl44DNQ4ag6/FrSfIk2h7VqJ9iciu6MyYLVddFyTERh7aS&#10;tLMbXvKcs7K0tm1caetX7MQl3P1BuQJkSY0c4K5Uj6Vbv2L+ipzm1eOKgVVbmJNRC5dENt3/5qle&#10;Vn3GYEX9PqI+MSnZd/5G3qC1S/F507VaD5WnY6Knonor0raJlucEKVdi3UoPK0EnquRWrOWMuOra&#10;Vd3f3lr9il9gksCSJVjAW+l4LE39qhBLkQNzRcGy+TIefQl1ydaU2A/3fmYisN4uvxp6rakuJmnt&#10;IMATPpu7ti1ghZHVochVUXlMRA0EC16al5+BbUja2digDlhcg4zyKwZWY6vzg8JlerxZBoOVqwEL&#10;J+46HktTv9IHS+GKg5X26GMAlsMafuGnz582EVjv73vQYd95b0qHIUvz9izNMzSiW6+mcY8ZEfDh&#10;fXzaOqgsOQ4UAiFUIUnSPCqvMRjcH2yEO9X4fRxt/QotaEhO1uxoCE/OTckN1+zB0hn34hp3YQ+W&#10;umtUEPYhpihY4FFY2uJq8Do8H9ef6PUwykRgbWvMT2h02pInLV0aFrY2AFdhAlfVKld4z6M80hy9&#10;Veaq3JgrPd2VyJXh/UEE1jF2IEervyLVdp3lHzDDcuvuweIO6yTbhaXswcrkd01EsKwasGyft7RY&#10;GxyO2tLLx9+b/dg8YP1zXrdDxdOt1qM1u9fOq94jcKQYHY2nODFDbUHMFcqtomWsFMmxYQjU40rE&#10;yqjpDJky1l8Rh5WsLv8ITwbeKjzXEmhPAzzMK2dY/AiTwpVdJ29HZrPZ4aIZEAkfJZYd/NZEYA3c&#10;f3RLUrIns+u8zUPmrdjDMVKNrjamNDFj4hjA1VbxGbifF62Y3kpbt5KxEvd9iGEwQNMZMmVYvxLa&#10;g/LavuRw93W3dg/WdZmrk5LGXT7CxJqE8LqXTt6OrM7jhItmHA6XO2nkO53NA1bUmZCNoaEXbScT&#10;83bnVeft4RipJrupLNHwxn/I1X4ZqooKcU6QV62kupURVqFydqV/f5CurTWqX82VHBZvPFtyU2L8&#10;hXE6e7Akrk7K/koBi3IFyNLJ21GG1eBJz8mwAbDsubd/sMxEYJ1ek3gs6VCMJyUkb2l1dV6eTnIu&#10;JVOqm2J6KzgjGL11EsuqGFVsTrBIpkpO2vWwClWw0rs/KHOlU79qFsASJFgArOzMtKZcVYp8Xebq&#10;JBkiZFJk9R4huRsnydytnCuPrTYzOx2kWI7Mygs/feobjJ4hWDPX5zcmHXV6pnfIy8uqDiuhYA3Q&#10;moyTpA5lx5T2b1U8lTzPpVu3ClH6N5K/uiFxpb0/CMHq1i2A/kqfK7jC1h0H6GrFX5FN7lyKrL1H&#10;aCfDXlYNWB4IlrWwxe5wNDSU1pe8/VKUecB6ccWx/KS5Vk9jeV718gHVNTrJuZSkS9GvE7t6U0M3&#10;W8lcxcZquTJK2glXiXKCRXN2w/uDDCyD+hW9DaBoRiFSucm517V7sCR/dZI7rEIFLD93WOiqiT5Y&#10;HuuXLS4Ali378tNfa/sswfrPDt0SCyx3nVtq9mSVrEBlA8lUB7WcGdNZoS98yzFxVdpXoHC9Ep8s&#10;SUri7WbNQ1BoOeN7AMJtnEbWc2b3B430VzrCPq0QWScQnqSBcIFcc9dokTW1UQEq4LAa7C1fwmqD&#10;p+VaWb9nkmI9I7B+ETI9MTTublro8j2dsuZltWoCVlTDjr6qIbA8VpcrehaVXlhiYVDgKlTgih0N&#10;11/6cVhM2nV1Mm0CS9jjTutX1GHJwxOFmuEJo+YzBavO2ZJZC8tYq+7POfidecCKarelMnRqmvdi&#10;cVZezfKSTnoplGQ11FibGfeaWV1BKYTK8gUNWIrmSsIK9QdlrgKJZIx1fXp3CI32uKfKXLE9WIUy&#10;V34jrnxiGPTYbDZnS3otLGNZYt9/FrrkZwVW55VdjxZMu3I3OXbFioiarOUaoGpUi8AfaucmUARU&#10;qJLLoZKonVeutCvVtLsZtFxp9VcGy2sN97grXMWo/kq7B0vPXxGwAFcef6nf4/V6XeE1z70VZR6w&#10;9g5o7Fow3WObFh02ILqmU43qmZZH1CgfEeIQF0SK3pfXT6rkZ2DIJVHRXlCgPAUFV6U/Qs/9lXp/&#10;0EB/1Wzkr4z2uCtcsVZOYCmymrfTQGirq80stdsc3gb71bBee00EVq/Y/MTQ3LvW0Jq8rOjlWRE8&#10;NVc4Uk0UxOyfpK2sU54ErJCnku4MFshYhQohUNdf5fMRevX+oJH+Sn+E0GK4x13hKkafK0UqY8xV&#10;nbWw9PMGh7cu48GdT/uaCKzeodMKpqbeTS/OCusUnQXAYhHPkCgWAeUDXTolBdHonKAy3Sz1m0Wd&#10;qN4Ifb4wQq97f1BXf2V0JSdg/YpyFZMmcaUvRTbgCoLldX2Z4fI6vLZHiXPe2WEisPo0Hk7KP393&#10;QVFW2PLokhItWNFGHwwrHa44T8UJwkFU6Kuokg/3mvV0DLg1qNlRpDos4/uDkv6qFYel2ePO6lci&#10;WIIWWd2DpdfKEcGyZ2RAXbLNnfTR0CXmASvqeNepiUeu3E2p6ET0xCwERgu5ebQorsI2aRL+WoGO&#10;y5eXg/efjssqpucFlVFBbZ2dOSvewpH2tufLt+g1mj5xzbZ0glAnb2+L/spojzvdg8WoUsCiUPlA&#10;3u6p8zaktTjrwKOwtqnmo4PP5lH4TMB6WN1t6pZkl2dudKeaaFY8iBC0LwpXAljQ9u8v57uHDLli&#10;YVDBSpcrESxBd6UeDddvOuPSlbifQXt0oo36K4M97jQSthGsurQWF3gTeq251R8+o0fhswAr6tNz&#10;R25Mvei5Mq2Gyol1aRKHIZjhqpVUVeigkcTwhqCmwKAnjxH0McredvVouG7TGXKl3X/Fzi+1didH&#10;1F8Z7XHnt710uWJgeRBYdbZSEAnrGmyfxx/v/vJj84DVO6ky8VDa3QWJUEulBUmhigsWRDmMtrDA&#10;sbrEgmDrWMlcqSVRzUiqTtMZy0X1uDKuXxnprxYY7HHXJFhKhiWCBR6Fnuy0Wgf44q9v//YrJgKr&#10;LPFo4uErjoshUEsFRXos1FGcJqkuqkJUw2iFe0/squTH4A2jFo46Qm/gr3S5Cly/0tdfGe1x15w0&#10;MXwRArC8Nt+j0lpHg9eTcXnOztnmAWtX9eVjifG+u7kJIAiSSRoph5JpgmX1cmb44huNhMXFmCgq&#10;W2D7YtrgqlBBVEnb1RZOo2YklTwHNaPOCle5Wqzaor8y2uOuOWmikfZJYFlzMmq9Xkfto2t9Di4x&#10;D1jvnqvPP5R711MZWxMNfNP+rfsnUbAqNIb7yrHE5EuCyElJnqoNCbvgq3jdyriFo3SdSf3KiCuj&#10;NUVt1V8Z7XHXnDRRtMgMrDpYbLC5SjMhWK7chANvfmsesL5//0jXaRfv+jZWQLAqAFgVKljlsosS&#10;wBLvfwP/VMy+IKQ0WGl1fLp1qzaBtVF0WHLxqrX9V23VXxntcXfadcDScgXzdgCWpyrT6QFg2ZvP&#10;3Xqrs3nA6vWg+dCRBXfTEiOiJ+3HzRlqlCY+D4itA2SLb8ymYoViylHIpRCasSOWDLnSnZXguqtD&#10;0o4+4SkoaRl07w/qr0MmJt3IAVAZ66944q7scQ8AFgmCMA6CjN3m8C3IqIW3Tlz11b1nnTYNWFHv&#10;1x+ZOtfviQuJmFQBi1JCSsXBKlfBElaxM654rSpESK04WJq6lbCpVs7ZdZfVClzpixni2wiW5viS&#10;sf5K3YPll6Qy6hyhFiybx+vwZWeCTMtrc17u+I/fRpkFrKhXjl+9mhhu9YQX1cSWE56MQmARA0pY&#10;Q1ssmoJWkgCW3mNQ3MkghEDdZbVSSVSn6azcxzHkyiLvwEplZqS/0tnjbijtE7QyGC0bHCb0gy8N&#10;nozEryfsemwasN6KOHL1hsXjiy+PKC9C773YIgqW4KSKilSwhOPfAlkSWEkcLP3HIMmwdDIrzbJa&#10;Pa409SsDrlJ0NjS4peQqgP6q0MhfBeBKAsvVhMDyZYf0eUby0WcSCt+7XXmk8eTdK0c7RO/HaXlR&#10;EXdTIlW6tXWEkspVkpquG9atBOkxC4Fw2Yc836XTwjFY1SdzpbO/nTUIjf2VrL8StX3OtnJFwAKR&#10;sM7hta9K93gcDdam2z0PmsdjPX4utPLqkcy7afkdJjGw9NxUBwOu8OuPZ+va2kKAupV4ZEm4LaHO&#10;DWpbOPpcNev5K70uDq1fkX19AfRX4j7IVqXIUgULgWWrc9j8qX6bx1Fnz41+bqKJwBp59eqDZNfd&#10;i0kVcFA5lm6tUqyDXjOwmF17E1+BAb2VTt1KRxejzg2qLRzDFZCtlRnkcRx+1ctQf8XWFbVdiiyB&#10;Veet86W3uBoAXx83V98aPsU8Odad3CP3cn13cztExBbTHKuNXLHle5SrJMW0XKl1K10hX6NmblAo&#10;M8hgPVn9imKlOKwcQ/2VCJawx11/b5/AFQWrrs5rs2aW+hxehyfj6on3nlm14emD9e2F+AeXU23W&#10;6cXlRQmt8SS3AkO0/ZoAIVAzL0jazTd0QuGTzg0K4qvW7g9KjRxx1TaSYCn6q4xW97hr2oMCVwAr&#10;R4PNa0370tNg89S2XDs+/1mVR586WFFR73Rovnp1wd0r3RIqYp8ELKEN2GawNHNdU5WFDPpLRVuf&#10;G8Rb+ozBsohgCfOD4qptcXmtwFUre9z1waL+Cg5QeF2lH8Mqlm9VSPv3vjMLWI+jvnetsj7cfzcz&#10;v0NFeQcjsDTi9YTiAGAVtIUrsXujCYVPOjc4t/lJHJY0PyhwJTgshlVre9yNwyB0WDYo73O1ZIKv&#10;DVbL7ZEHT5sHrK8vX60HKdbJxNiKig5GZsRVkp5p4p9atyISUb7nY6p6X+JJ5waNuNLm7er8oOiv&#10;hLv0+lw5A9QZdLhqaIAdQq+/xW9r8DZUJUf3HB5lGrB2VV89ctXi8ViSyqFkvRWwpBK7PlZJBTpg&#10;qXUr2hbcR0zdH/OEc4OaBMvo/qA6P5gj+StxFSTVM7TRX0naPsYVSLC8jobCFletzdvgv1ryvWXm&#10;AWvmBZBiWeqsycXlRqUqtWtTHMhdBWwzb5HbN3KVXTyy9KRzg7r+Slfd3iZ/VahwZbhv22dUwMJc&#10;eesAWLbSlloAli3t8onub5kHrE/vVz64mgPr7kUJermUDJZYCQ3AVYGRfEEemRe5kne1/y1zg225&#10;P6jqr/gpEyxx19FfBeJKByyWXkGuYCD01ra02EAo9LSEruw3yjxg9b7X/CDZWZd+uKgowdjEFrNu&#10;JbR1h4Xin5i0C1wd6qo8A590bjCQDFmvfsXA4u6K7xiV9Fd0k7v+HncKlS5YXgJWTgv4qcPzKOnr&#10;g+YBa9edB5UPLLV3LVsSioqTmFzBMAQa9AJDDSxRMSO9lVZ3hcsLRrorBpXacw70HBT0VwHrVxAs&#10;pczgN9C4U2el9p4pWIArj7PUWefwOmqbY78+OMI0YI0Luxpf7/Z4ckM7lCeEGIJ1Sb8bWPCkYKlD&#10;EvQdKMhjpol+ykh31VawLHpgSQdTdepX2ntx6vCE1Qgsm5RhUbDsDQAs65ELfd7cZRqwfn+uufJq&#10;i9can1RU0eGSogcVcipVY8XkMDj06QsYpN1pyNQhCQqUEAoRV4elIWet7ool7U/gsHQP8erUr/Tu&#10;EEpHxHWG6VWxDOHKC68ypWdAsLzO+qzvjXt2XD1tsLpfy71a+WuHc2NxUXmHEE3403Kl3182AosC&#10;JbRupN4NDYDSYqJj/MZEAN2VfnLVSv3quq6/kupXAbjS91c6rWfKFXRZvswMFwCr4ePLp7rPfmwa&#10;sN6/nHs13OpY0AiehMVJxWpWpXosdYDLKAjqeirNjARv3fDsiu1kQB7LuNQuSZCT9bHS1q908iul&#10;fkU39qn1K/4k1NvjrrYIKVcALGsG3D7aYGu5dvzWQ9OAFdX+am59isdxfWqHhOKQpEsBQ6B4682A&#10;qEQlBoqeKgBXzFcJXPE4aMgVKzIYqJC19St+4Vm/flUoc8Wfg4G48mkUDXVeLwPLlfGx1euw+Zru&#10;P7sp6KcP1uyw5vD6VbY6Syh4E4YkBQJKKiYUBM7RE43AUlvNjSJX0jUcllzptnCkrD053JArt4H+&#10;yqh+JW0YbStXmkqDDBacKXTYXLnnRvb41jRgbYgID6/PaagNTyq/VJAUUhyiz1VIwNKCTpKugrWP&#10;m9RsVu8MHlbOwhnprqTuYHgrYOnor4zqV8qKURksI66MwXI0OBxVGCx7cvQP3tllFrBO/+O93Obw&#10;9LvpjUkJIUkJCYZAtQ7VFloAlXRWtG6l5uyq3krdd6VzbxCrrozXyOiPTOjsQiZc6e6/amv9Sn92&#10;AjHF0iv8KvQUflnrBXx9fLn6w2VTTANWnwcp8SlXvAu6QrCKE5KeFCx5nYcWLBr/5CDYVaO3ErnS&#10;013htmAzUfS19hYU61faZciEK939V22tX+kPe9XVCe9BAlbtl2htg7f03qnvPcO6+1MGa9edIynx&#10;F0HufgOCFXIpyahNY9irkdIraThCSteFvqAeVywEGuiuEFbQV0lK0fAAMdB4aS3lSnf/1ZPVr3Qc&#10;lswV3OyeATyW12vLudax+0MzgIX+N44rac6tzPE6UkJDipNAjlVg1P4zai6zfeyhwo5HDVacKcqV&#10;qrfilXbDUjvxVaqOISBX4hJIrb/S2X/1ZPUr+T2IqJK5Qo/CzFqHo6G26f6dt59livV0wfrD7eTk&#10;yvOOu8nwnE0BadEYy4yNi1WJmlOV8j4+mq5zKZ+st6KNZiPdlZxbtZkrzW5R9h402H/1v1G/0uPK&#10;66j7PMPvAUm8Nff2nP7fmQWsqO7XwuPD7V7rdGV1R1u4kvexK0s9RGUomhNUeoKq3ooCZai7Elep&#10;CTtFW+FK1TKI70Hd/VdPVL/yaPyVVzWHzfmx3QYfhXMv/OCd049NkmOd7lMPUiyf7fyxEMSPrFZX&#10;f8fYX924oerXhdoCCn20x6xeweF6KwyUoe5K/y0YMG3X6w6q/qo1/VVbuarT58rrqPX7rTav1/Nx&#10;fcmBoVFmAWvX18kpzTl1npONl9C2dUOwQgM6LMVTkWSdgIVTKtpkVnVXqt7KUHfVrCNjaKXOQDN3&#10;CSxWvzLaf9X2+pUGLDG1oj/x+Z21AKza0gdh/zjKDGCh/43/sTylOXmBzZcbmlQASFHefnqOSt3D&#10;blxZZ/WqfKXCHrBuZaS7esKcPVD96on0V0Z3CHU17owth4P+cFi/9MNqg6cl8fj8DabxWMNjLcnh&#10;hXcBWCHwBGWB8vQTfyG2ALcEAuvQIaWuoHQEWd1Kd8mHke7qycEyql89mf7qSYcnNGC5vkRXv6xN&#10;Se3f22EasG5dc4en2B2+5IJLSTqaKp3usnYPu2z7WFlB4ordKGF1K4MlH0a6qyd8DBrXr55Qf9X6&#10;8g8drgSwvK4v4ZJIrzO3w5yD35oGrPcfNIVbrI4r05MIWAYyGKPhLWmOeZ+o3xPqVY3iI1DWW2mX&#10;fBjqrpLbXmsXh3H+d/VXbV7+ISXvHKw6+5d2OKzqj7/w0TvPtNrwlMBC/+5E3al0J7s9d2MaYRUr&#10;VJLpUR+l0S7Ie9j1wJLrVRws4qkOC3IrTT20Fd1VG9+CmhO8f7P+KuAdQh0psgqWx/mlq87bYPNf&#10;Xd5zWdRjk3iscZ1yU8If2TwpifQaM9sJSp2UEP6wakHZw64DFikvSFw1clmMxJVm5WNA3dWTZ1fX&#10;/w/orwJwZbOpUmQVrFr/ly6vo87z6wenvvcr04D16f2mlNyYOmt8AfRKofSTOApP03WapGt2hcpa&#10;GKazkupVoiyGhECjlY//B7jSza7+dv1VW7jStp7pD2v6l1avo8FTmnjn1rjHZgHrp/daUnIzvK6j&#10;Sdg7hSZuCeWuStOquaGzh90ArMau+QZgHRPA2rhxo1q3alN+9Tek7X+z/irAHUIZLK8+WJkQLFtt&#10;zrWv335oFrCi7sx156Za76YdC71B1HksnUKJ1ZYbUyWqhJT9kGL5wgMQD0eoOx4VoLjeCpn4BoS1&#10;UL19V4HqoZaLlovY4i4iQR8Og2hXH4AqRtVfGe1vV/VXurNemCqd+pXMlgP8sBdavQ0Nts9X3R7Z&#10;71uzgHX6RG5Tboyv7mRjAZW88Dw9FMW/qToqmNbBmoanbuSltDj4afVW2I4IS/mgk5qrr2MwTNop&#10;VpgrKEGGYKEYSMCS9VdG+9tVPUObwGrQBwv8aHB+jMCy517o2WOXWcDqHBEXl5J21xY3NUnASXj/&#10;AZ7EnEpTVqATXHLFCh9TEocEhWRdo7fiHgtzRUQMc59QH2NhWF0kEmTksLKzcRiMUfVXqsOitXZV&#10;f/W3ckU8li0deiyvzXm15Ll3ppgFrF8ltMTlZno9KVsKqEY9lGvWt0CupqreSvVUFCz5AThtmrqE&#10;iCbrOnorUmePZxsfIVJPqrtSuKJFhmxIFi0xaPRXwqk42sNR9VcB7hDq1K8kIRYEy/NxYS0AywNn&#10;CmdEmQWsXvdKLbn+u1eSE0P30VRdGDDVuikpSZdDoB5XotpYdxcD5+qIIBFFSD1pC0eIgurGD2At&#10;MXr6K/EULy+16+gZ9O8Q6ktGZafl+zIdgVV6rWOvP5kFrKhvjpSmpFypK5yemHgokfonzRzgVC1N&#10;OiGwUSmxT5MGBHkI1B+Z59IYRczXVq6aEFhC1zlHBAv4KlV/Zbi/XZ8r/asTgbmCYFlhp7DBW/vo&#10;fvvfPONH4dMDq3N1yoLw6yB3PxyaOBVyxcud4Od6cgUBKDUETpumREBSV1BDoO7IvHjFWeGqrbV2&#10;7q/iyHMQcxWDHVapqr8y2t/eClc+TXfQmCuYu7s+ttd567zWpnNzDnY2C1gjLjyKCY/x3L3eNRT5&#10;KwSOFP20XLUdLKW8QJ+Cenor6dyuEVet6K4kh5XKwIqJYR5L1l8Z7W/X6q90Os8SWN4AYHldhZ83&#10;OGwNVktEn2d3OeBpg/VpkjsF5O6+3MYbWzStGcpUvmKNijF9lXykUtwWs3Fj63qrZiZq11GJam7C&#10;AdOCJaftrH/TQiUypRJTbdrfHlCIzIpXeF0RMQGqOoejNu1LH5zQKW0+1XuZacDqfvmRxWL3WpPz&#10;b2w5pF9O4J6pFbCOHeYmyWEkrgLorfTLC8ZgaevsOGlndwflQrs2uWrL/va2KdyNwAI/fKUfo9Gv&#10;0vgT35tx2iRgRY2ML7XEWe864/dt2aJtzfDhB12wpimHdGWspNUL3NqitwrXmGEMFCWi0nk4xhWv&#10;tQfmSn+/qP7uWo9O01kHLCwfRaegvbaW+jvd95oFrNMn3C0pOZ67CzaCx2BXnVcfXogWKJfSlEBF&#10;rfFGHa5a11tpyWrTjPP16yJZJxFYkr9KC8yVszWuNPordX5QMZJilaJHoafp3tdvz4oyCVivRLTk&#10;hMfUea43ggiYrybnfM2Qvqc6rIl9IlZHj0oV9jborYzYMmzh6IdCdneQ+itVgpzJ7Qn8lVZ/xfeq&#10;6XKFHVbd56VOm9fWUJt7f+TBziYBK+pgQktTcqHXl7Jv6qF9jWrBk6oUKEgqWBQjHvyoYZy04TCw&#10;3mruk/Wc3RZjstAdL2XUmfkrhSvjPduB1O3AxFxKhytMls2ZAR6FHpsrPvqj4c86Ej4tsL77QWKG&#10;O7zKeyX5BsCqUa/npxP3pmnBUl5/bD5Q1S+0rrcyGu5SE3e3zhwOD4X0DL3YGuQS5HTJ/lau+P6r&#10;gGDV+j92eR21tZ/XV/dZFmUSsF4pe/BxU67Pe2Vu4qFpXfVzKSHMGYKllhUIT7SsIIEVWG8lwdQa&#10;WHzEWUqtTqZKZ1JpnYFL2zVcGexvDzQ2IYDlCAiWz59uBWD5/A9O/GCHWcBaUmLJzj1Z57je7cHl&#10;rg/2qbIXI5Coar2bgVE/pX9XMH4uLYhSvZVR3SpXaOCgupXBvUEVLOKumO6qVNAySKK+dGXEq9X6&#10;VSv6K/V12ABz93R7ncPrqS29d/zA4McmAWtE9Krs3AVeh7v+waH8w5eNQqBOgk6vcemaUK+SuDoi&#10;Bj+qYoBgJbcNrNaGJdRj4QtEsESJjOYx2Nb6VWs6GcVxwSBZlQ4ndDzW7Gt3/nGcWcDqHxKTmpLp&#10;8KQcftD1QX2+vuxFC1a3Y3RNtr7xepW8LkY4/4ZMf3MMCoG6+brRjLPRsXCatEtLPwqVpN1gJFV/&#10;v2hrXKm1BoejwZ5p9wCwXO6EOb1mmwWs3l0z4ix2hzX8wYP8afXa2pRuKYF0/4Sc6ujRo7r1KvxZ&#10;qINy8QI1Xf2CUYGhtRFn9Vg4TdrFpR+FytBEW7hqq/5KqWGhX9f5P67ywEUz4ec++nSXScA6XTY3&#10;w+K2OjLnPpj24PDGadqxB31DOgU1VT+qX69Snn8SVTpr+cLlAKjWrQIN4WRny7fCec7+5CP0gepX&#10;xjoZPbBs6ZlWuMHo1/ERPd+cYhKwZlZbFqRke2wxlfmHHxyun3bYoJBOcyf666NHN9IMXS0nIKP1&#10;Km0vkCbrRljpciXUrfTvDdLLcEIUFAcmCp90hL61tR/G+iuJK/QrT2Z6bR34Ulpf/T/2RpkErB4V&#10;qTEp6V5P6tWuIA7Wq8FPKHdiE5JzyU0dUWy64ckbRb+nnK1UubJYtKmV3r1BenFQ4Uq4O/hkI/St&#10;bv0IrJNxiJjVZvo94HFY++jeiUU7zAJW94SY7BSXw3f9KALrgQFXfxtYeidvCFjUPannUGnOHhAs&#10;nXuDBmBJe680w4PMX1U9YX4VmCvVf9UWOm0NcNHMteO3vjUJWFHv58c1xfgc/vDpDx4cnna560ac&#10;Px2jwOi+9o5qQ+ARMrsF52sqSQEUavYqlfICX/GovzdNqYOmBKhbseIVn5sHYMUwWyCCpc2tkKgP&#10;KfrsmtpV2/dftWbwdsDnGXa03Ta8Q1n3zx6bBKyyI9lNMR6HM/nog2nd6g/XHzs27XC3jdxXtRms&#10;I2TaFBuuLQCQ2gpWrgFYxnUrCSzKVTbN2jFZaQsCJO0YrCo249V2sBraDhZ8FFZ97PJ6G2xVyedG&#10;9vrOJGB9W52S5o6pc2RU1ucfPnr06vRjh6cd63Z047FAZQQjsKCTohWreFJaoFxJyXq4tJRWajLr&#10;SfksBj1BApbIVTZ1VoG5YhOpCKwqPJBqDaRCNtp/1QazVaVbvV5P7efNNR/2O20SsN6qWJXhjvHU&#10;xV2dln9448arR2DXDwo+WwNJ6ChjlshQIMUKeidIlloQ1dfwaXuBbVrNp7kvwYMg4eq8HAj9fl5q&#10;R1y5XDi9shr5q9b2X7XBPHZnrcNba02/uuKn/U0CVlT3kOwF7hy7PfwICIMb6+uvIo+1ceOxJwaL&#10;ZFVy4IuX34MYrHADsFrhSlu3kva1S1ylofyKb/wg+hg/BEtY94GSK8SVxtq6/6oNWVat0+kBeFlL&#10;L5/o9UKUOcA6PfJQTLY7Lic7OTn+SHzl1aNHaPIu9/yMwaqUTGCKoWW44lGnG8iRUucFA/srDhZ1&#10;VSRxP18ocyWtkbFXuQK0cNq2/6oNYLlQQ6cBPArvvD3UJGB1Pj639LrbnevOtYDvbHhyc3gz8jmV&#10;01vzUNxT6XBFHRXcvaCeqjTgSnVVAdL2VBmsbLZAhvur82nYX50/L+y9krgSX4Nt50q7/6oNKZYz&#10;ww51ya7w22UTNpgErCWnLIVxbkuzJe468Ahu5Crgtzk5mXqcJwcrPp7+AtJkdFKwjWAFqFulCtPz&#10;So0B5FY4wWJgpbcJLF9bwPI+KVj+UrunweZ1VV74+r1vTQLW3ttp2ddxnAHfvtSc1Dg0lXfRgr/B&#10;+HuenNw8F6XhR6ZjDwY9GaIoHkMUj8sIsLccT40+BpNZRV1XFZoifojmdst1dpRiwd0xkCXpHSjv&#10;u1og6GMK27C3vZUKA5czkKGcQL1BRS1Dc/eP/VaYY31ZX/NNj78Drp4KWG8nlWZDXwW/cxaQxDS5&#10;4SDxxTi2vQwY9B65hIzmZlSaoq1l8DVeyM/Rh+SixMI6d1hUGUpq7BJWOu0b5K5QjkXBytYWGOi+&#10;K3U1UWtN5zaDRV6ETwgWOoDphGDVlj4o6fOmScCK+uhBKfRYgKg45BPcFgseUWdz6nH4VwgwlFIT&#10;F4ZzKVhpj+d+C+dUtMms9AJlYYyKVa6ijcHhD3oq/Bxs4vd2syWw9PZdFRYy3VVrTefWSqKUKyO5&#10;aOuh0PclBMtrfXT51Ic7HpsDrNkn4gFYfPMd+P6hCXUEEt6CQL9ev84Iu4gJw36s+f9n723gmryy&#10;fX/k/T0RWiC8Jwga8QUBiYjV2B6VREpUSKTRkApCQStTJzJaBCpWWqyWiEWn7YClMFgOKB3tTMWp&#10;VB2KeAYPin64jedfGWaYOZw7Ftoy/CmXK3rX2vt5khBBa6e17fgsKoSAljZff+u31157bapi7CCP&#10;YXrfzXDwJDWrbHPVYvKtCS1bE1j9RrIsqwyEKc04vRo374qSxPZd3W/T+X6l9kKLY14PDhZPJm8L&#10;Sbim7bd2+PWKRwSs19yzCVhADb5kBLAuBiZbZn6Z+dxFipbZJ6yGmVwUO4OBzYKOjuZ9CyLRBGe5&#10;xnE1fqPZZNkt7bq5wVKNn0tESGJT4Ded237vQ14T5MBvDJZWL2+7lHCtXRRgE3jrEQHr9FAWAQvk&#10;qt+jC52WxzEg66LZkCkWpIsmtSJf7CICx35bP+mUAsRYUxXM1h3Yz0mvsejegUp1keHKLBGbqGIG&#10;iY4Dy/K+QQYoFrBvOLedd+/i1eTHJu6/CS0fqS68llBlcOyJPP3FIwKW1+AIgoUvXBYBy4PoFgHH&#10;Y3yw8xepfl1kVo/wwFgA6CJ8sU6MMfqrHM2Vi7bDWBZC2ccic29leaxZwwQ7k4ipLkxw3yBNhmYp&#10;8JtwxZv8rDMtMkyG1r0bG/CUjmGkHfuSu99qDTrg9oiAVXe5W8WA1d+lATTE6q4ugpWYgeki8VZm&#10;+Y9BiDCFz7LmmrzoDGCMsjF50qztiph2GqZ61fgdnIsWYLHYEmPFXABgBtYE9w3edb7r/nPbJxjd&#10;fjdY9+9xnxCsS4YRcrOq/nKz/5xdjwZYJ2xE3Xw1jhXG0hDVhYsmeSJJyEK4WCXr8ri70aBr3Pgg&#10;JhDXLFsjYGY1LMb/MyvCu5v5jMvAcUV2dgcHdMqoWbgoZJCSKO46O4/zH03DHyesX02wN2gy7Ww8&#10;qLdiN3QMSm1VQmGh5mpD0ErXRwOs2JIRKQBFa47Mi8eqDovNg4M1vjR+TM0qmZj8YZgtRdlGv5XN&#10;VmGpXF28yDQxdLE/BOutmKHafLMLS8j8GLMRMqbrnCcDizbJfCOwQr4rsKqlch6A1dI/pWL3j2JR&#10;+BDA2tdjkDFCwGfBIjJDag93MWWGWtekYJnNqSJBUtcIX0WOjIKygOaACgJdVJeYZDiuDZmpsdMw&#10;mXezcjvrrsxuRsWPEwyRMSgNxvmPBCmL+tV9N52rvvVqkAFLqWjH4/U8kV2Z17pHBKy9vko1yAB5&#10;mdgJ+6xisYpxlxrRZ8WTgXXxrmfRHzF2yKxSzpSjjI5MxL4xhAFcRKHYAoOK/Iim0Y8qlWkeA1oq&#10;eCTTKaRSy2EfTAuy0bSPr1/df2/w2wJlbB+VdmvbQLHkjq2JgW6PjGLJZcwLrCEvO6gA2iMGLMLQ&#10;3Wmui+jJZJnw4kQtCGY2iSqNXk/vNiWMwb8Qee0igLEiho8wEbLNVmYZkAAlAwnE389OFEWuACyD&#10;5bAPtlOUTYEPpFeXLMFKeOAo7Jbx8BT0H4801yd//GiA5boyrZuHQoCwENHCVxnfjhld0QSAULzu&#10;lwqN7p2u5oxKA/kQ/02McI2oJRIV7SOGN/z3ElkyK40xuzqQHrvEasCIdVTk1LzKdHsXLY3erVf0&#10;8hLwVtVm1y19c64u/ZNcJRTq9Tyc26Afra07veQRActVGGyQG3R6vtq04DpmNFniyYJ8qWuSsFSr&#10;u2rkVH1Qudh1ncrU7qIih5b19LvQjPVTI4bdDoiWsV+UOiyZadyjzrLEYNGCfD+uCifm6tI/yVVC&#10;24i+JeRaVeHYYIV/+YlHJBXe2Xc1s7BQq0Tny5p3JtldZIfiPShYbLlh/HEHVEVKhJiaOj013nqV&#10;8Uj8MUCF6Z8yjsqGIAJHRYwQxja/w5+ikikMBraHT6GgcI3Lg8y1OBQsy+vhWh4KWC0jI22XcPro&#10;1YEbB1wfFbBcAxsHj2iUWm1bSGFhG68dXovzqmManK8ILzVxWhoiXxo+Zjc+Psegw9YDLo5vhDDV&#10;4SeQPNNcBdMbc8MNX8KEWq2XyUC51EqpXiqVKZUSuUylUEt1eloRQQ3z6PLIgn85kTDEFhDTmbVb&#10;EZqAN3K8S4HCZZSrank7BnLVRmOSiugllqprf772Z4wE9u3B4ppcpsQ/WBl8piLw9UcGrDuusX0N&#10;rQEdR0RjmhEFvCDtWnhtFOfJIZfzKqxB2NLcxlcT8crsYjKlmFqxrq5jpsJX16S2zAwsvuUbM86Y&#10;BUsFC0CZTCEV69VilV6lM6h1Mmm1yiDRwQ8G+iXT0xyJG1CmgqqHB9o3GXMSR8n2hgJQpitMqFIx&#10;etVGfjHvCV8hZo1XLFoA1p/ZeECuGHm7ZtDL8c9V+rQO/NftRwcsNFrrtu6v6x14393XuqPTx7GL&#10;r7hy5YqWdwX+n18BxI6B+zmmEZOVogeIlnHj0IPuQptVU4l83QMs05S9cSdqqBtnwZJh0UApV8pg&#10;3QgeSirrV0kMco0EEDPo8GvIF7FqataEkRKFLVOsx6K8BNyW+XEJJMn8tDMhigoWS1UI29NnPk/G&#10;BFbCt1WsEJm+PQTygfJyc++PxGI9zDuhXV1PfPH6gcDdwkSbhqQz/3n1lZ8PX+w6pjqvUCJjCNh5&#10;XDACXyp2zcgiwi4Fj9G2CFuz++In1qu7wDKTK1QsqVw25qHhayUypUEql+s0WDoXy3QSPmqZAnQJ&#10;INRJVXpsD5VJVHwmRaKCMWUKWmDVEMIoW8RTwRtPSwxVWxv+gvc8HpsO2xiyjBcDmIGFhHw7rhIK&#10;RyTakLbCtuMdtX0HHj2wzAhz3XU9tcCl3qZxjdOOgI5OR0fbLr4MNQT8rxRe0vPwUpIUSMtdF9lq&#10;Pa1HacRmYGkm8lcTBLsrQz2WQeE46NcpyhwW6TWZAJO+xaCX6uWwwpBJDVIdmH49riiJnkFqRIuP&#10;MgcLAYKYqZ5vS0sUoGCQI3XVWopWC0WKDeMnkylW1YPDZJ4QC0f02sK2EN6IX8OPoy/5BwKLpWvJ&#10;X3atm7U1LEXYW9TYPHXK4FOdjiIxXy9RKA0GqUKqOK87L5Hwj3WR1EdQ8sAGGmCsy7x7Ss1W8ifT&#10;Kz6fbahiwVLwJKPu7oPZ1j1+w5d/+fjjP8+WOPpkiiWgPnJAW6Kthh9Ap1IjT4CSmk4XRbDohiFN&#10;kWIxrX/RWitTBYM/QqGQt9PzqeZenZyVMLdYZuYdNKvq26NV1aaXaNsArP6AipcvPOpgjWPs9rqV&#10;e0O9BPVlDUmtPQGDbw4HZ188JpFeUaITq75yhSqVWMx0a3mYVoVYXxjhm4E1oV6NkysIHU/3mJOT&#10;9XBro93oUKtdT8+Tbw3Zdfq85eOI2z39Ghlfw1cYFHoQLyx44e8mfwhT2qJFDPIkLfyyzRIMX/1I&#10;O1bLiJcnZQa6cWPh26ssaw3fDqxLbTJZdUvbpfZs37IPYu9wYE2E2Bezit/dXV+Wu8Xd1+9njwc7&#10;ijzEKsl5nvaKUnqeSZFdJvNOtvpAjO4HFtuYwILVb5BdPtMaMPpEo+9lu9rmkuYpfmtqf/HKC1d/&#10;8Yp1gHWn7Vs//3nwmE6nkpC7Usn2s57OKyI1fdKgRY6B0bZSPamEgYZpxLR/B/sqbG37+z0yIUvC&#10;74PVIq+lcLxSIUjsA7a/71uCxTveLecVVsmDe/puPM2BdY9YsmSJW2xUWLIgsSHtzJQnfzUsUutg&#10;fV9NnLEBHTYtjhOs4AUFOSOrSbJbRH5JsJYhIfs4ZPNPT3ZjIJ3JsFagk2daNyf1BLTuGJoytaTR&#10;3r3TOinA5xdndlhbuzeUTBm1a7bzgaSsZ494mVaTMiJVfGNrKdmLHLEEmV1ksHve6PNhmWIABUbA&#10;vsSTgySJsYzdq5HvvsC1GSTHIRUWdnc62fxYFoU/UrCMCnZi3YqXosI8XWrK9oALsx4c/bdssUxZ&#10;TUpF1dVyg0LC1zC1e6SJ3bzBcsF5Qpbk/PnzCgU6bxQV9oyNVGpr7d46ZbDHd8rQmRL72ta3/Up6&#10;Oqa02gVMcWps9rX2bbYbVvMlOkuwaFMO34wk8vldYPFJ72GXcY/z4kV66BqTON68I1MoUcIKJxpU&#10;a3zuGysYT9qtwL9y6tGSvghXDqwHROyL17wDgw72NqRNHXrhqctHYCGp5rPn2a9gplSpjpFkCC81&#10;FS8ysAM16xjuxCBZLCBSpfpIx+iR4DcvXx7187UbmnJ5KP2QX0/61ICA1sb0yqEXnHyzdSbBMoLF&#10;tEqM3E+x+Co1nywk1OQN9JSgZXag0UOjBvmU0xyJDmzCScgTXh9315M83XED/k3rt26oucCB9e1W&#10;kicgR174PNClPjfd/VCPX8fbwbaZGjXlC9aRQNB5cGJ8FQjVeakS3+OEBaaLSmE8aKpUysB4qfVq&#10;Tabor8PZq4ZfOPOkz9WknsE3A5ynT7W2K+kRYaX0bsUiydUMrEkUS80KF3vPANtCTbcNmFo+vvcY&#10;02DlDBQM+GJqD1UJVROnwonvlNNKjivbACzR0EDQj8W7/7TAGpcjr29NjdjpUrOwwdm9MuCFVx4P&#10;tu06BiwZpFJcS15RKgCqY3yaD0l/HgTt2IOPOqlBXi3Va+UGqV6jhoSavaqf7/jKm8PZnb+4+uTl&#10;Q0m+IgT1Lo9F4foGHosuIsTH2De2CMcAptGIM3HeAL6Bxbe19cjEr0PaRvmtBsaufXPv3s7vlreB&#10;ZIl6Bvw5sL4jCQPEno5aG+cZ8+nMPzi9+uILr7z5fx0vgmApDAYs52u1V66AUpH5CuzFESBZcqlM&#10;j5VPORh5hUQn18l5ckh9fJ0at2uyHN/+2bDEINXxJzPvKiYm81jjdYr9xFTDVavxpnvSUEuqvKS9&#10;nzloid8xopccNyjbtaRCf+0+VuuSQd1dXQj/qY6tvV5Pc2B9tynS9cTtdSs+mhEX88y29WmvBli/&#10;8vgqkQeYeFyH8VpMJ2hA0cBvaaUoYmDiIQcZdAq5TFbNk6gBLwVfodXqNAadUg78iS3BGkcVxCSK&#10;pWL2vk1U4bzSY6ZjRRo1Norhb6VtFwRStntIc+xYVn9/f+bY2BgsNrqlABhuNJIuiIk8Vohh7Li2&#10;kNeu9EmKTN7FgfVA5DzAfuSJ27+7PiNsrtWCmVs+PGQX8Mpboi7+lWpqkQtbWnjVIFMyvURBEp1E&#10;ZjAAX1qNBlTNIFXJDEqFBBaNUqXeQ1Y9gXlXmcaD3EOxyJfMyCJrVvjAp00bHuwhM+LYID8fY/7I&#10;8/iv4KuPjUDg1zORLvXICIAICisFi95WeJeAhUgzFbxCrfKPnY0Hy5dwYH3/NmzXrQNhNwS9DSVO&#10;Qy8MjnYGi/rVMiVtPsAdYl67XCnFBvZuGbwHzHTSdiV86JbJIJWeP08WAHQwMj44T1558sb6LDV/&#10;kjD265g6p00Bn5olyLv6ezDYJkQV2ZocyyRdHZmZmcCjXgYyzPQQFiJjITyZRq5oKVRkjjYGzTnB&#10;gfUQ06Tr0zcPBNYlVjRM9b06+pZI3T0ik8qNh/2ANDxmcxz4ksn0etlx3fErSsN5lCesgWEwWI2L&#10;cXWHSciaECxja/YEXDHz48d5Ogke6qA9roBZJrZXAGUatUQnrdbyWngGiVqrLCyU2Q46BG1w5cD6&#10;ATYk31h9s/i0V/1Ao9MZX7/Lw9kijV4qBwcTAgoGHsVg0B1X6LrhVTSgWGGnKxEtUhqzhEplPP/z&#10;oIplDhZ/4kYMNmQyGTsdAnuiSZWXHBtAGcvM7BoTa0bQpvG0hS16xykZLrEcWD9sreL1vTdqeisa&#10;ms8MWQ9e9skeG+k2yLWkz7MFSxCoT5ANVeyxVPoynzcHi+wV8r+lYllkvgkMGrPHyRy9pscZDUrS&#10;ngipXKkku+N64Eus4Ut02Kyj8pnau/MvdziwfgzF1l2vH9j/67q+gbRWX+vRVaL+sZHjynYw+los&#10;UyhUxHHzQbvY1HSeCdLqAJnqWyvW5FyRvW69nt3cpgsHFXZ7kUFvxlDg3wRYiCjwAeR1Of9xp8TQ&#10;ExxYPybAPl59c+9/+QvLKtJah6w7Oh1tVeevkHYXLLPicbHzuvO0iM8EO9PI3G89kGJNHsYrVAg9&#10;ZCsK9zaZB8YVqoyUeHkorwa5XMnTStWjtYfDXDmwfpSM3dz37q+D6gca3Hte+OWv/npRdUVL+imu&#10;4OEPnRlYbD/WZGBZKhb/G8c4roz3XeB+ApKFfktJq3FS9nIV8vWWaplm0EG4kQPrx1zLd9217pNz&#10;padynXxf+VXwRdV5g+IKLBMVlCfjas28Uno/xXoArkhHBtuUqGJmRSiMtxNQwJA5VCzkDG8YkxdW&#10;S8R+NjWpdziwfgJlsKdjU+cebnCa8nNbjay6pZAnl0pwUabXScE7S3SksUsi0ekkk3us8V5qZNy3&#10;mN92SB0cuekC34yFWVwVmo23ISOUzI9hg3qRg2gtPIXIt9clnwPrpxIn/nLzQEp0Q/OUUUdNdcil&#10;kMKWap0mS61SyOVSlVhGjlyYTLyKEqOajCyL7zNez2qs7E8ElsIElunGHguweDxJcE/i3JUcWD8x&#10;f7+uvK6sZKhDlCnTthXiYkzCx3Y9fNXN9UrCp6f4J8NqfO6kDyWqyRWLcGUGFk2KpiP+BuK3lHhO&#10;Vt1ZGRl6iwPrJ0jXrgvlfQ2Vg8Ga9pCQFrlEzdcp9XpY9utU6vtkwmPm/aYmshis6IU842I8WAqd&#10;+XQbhfnsCBxHYiCDv8UdTpHeuziwfqLx8QH/vka7wWyxvLBQq+PL1GK1TKoz8nIMd2P4x8STKRZT&#10;nlJJVEajbrybbjKwjMO+GfMuVViApVRqefJqj6slkT+iRSEH1oOnxSXFN4qc/II1OoM8hCfD8rjE&#10;BBa2rx7rslQs9uts4ZO0SbD3hyFY58cXYMdxBSjdPUOQ6Zk1kAFKCJatb2N9PgfWT5wut+txNbN9&#10;384CrSCtXUZzROC6e3eZBcvMphs/RcYsK/sWYE3GlUHBgiWVZ1dWCGfd4cD66cft0Az3DkdpSwu8&#10;vCxW0vM4BdPY6Dc5WOO4mhwsy/GBTDFLaQRLimBVa3k6g6N7Rs0tDqx/kay432GwX6mVy8akWgNf&#10;LVMwTfH6e9Q/TfNyzZyUZbD9WHdJFfNByQRr3tuUx4fde73cOLD+Vapcu043jurb4fWWqTUSmf7u&#10;nvh7gCX7FmAZxmVCAzXv8mqeUt/ZnBj4MQfWv04s2d/YMQJWS6ZWKQwyhiyWn8nBuidXZlNPFeMK&#10;okoKlnL8qlCu1UrHRkvqvU9wYP1LhVfrkZHCFpmaaZJnNqgn2qQ2mvx7cyXTWYQJLAPxWKYCaTVO&#10;PwWwbK1rD+515cD6ydsr00P49UXkGREs+WX6Cc70jANsokrVA4FFr8AwB6uaDH37o+NQY90sDqxv&#10;/Xqe2LVu9RuxsUtOuLr+qH6wRWs6lSFaDXuJ0wSne8aDxeBzP6AsU6GcXIGhlLMeS8mAVW3w6WnY&#10;/cUdDqxvwdTHt/JTd6aUCqxqagSlLp7l+bG7luy6/aMgDH6E+DLrsWq5+Y1zOjNuJqys6+4PlqV5&#10;xzWg6YwkzYIIlvyPl90rvE5wYD3wK/fxde+U6N6MPY21JSW1jXsaG/c4DCQK61y84jZe/wLg+uHp&#10;uh30ovqSBVi6ycCSfKdgaXlS3ajzwA1XDqxv7mEg+8WePVlqleewJsnZGElJSdPX1NpvcXDIyc37&#10;rVXTXM+Cr1eu+4ETZJS7h1yKrEhUep1Cp+fLpOTqHTOAzIFjkh3Z+zNeMn2fMBUalGZ4VVd3Szsa&#10;er3vcGB9U0e1ZMXZuTGnFuY6zF7j7NSc9v4aJmrNPtrPXp+Te/SdTaeaYlwKzkatXPf/o4L9AIS5&#10;Bq5x1PMMKpmOr5OR++dkEuaC30nAUrBg6b4lWOQ9ePeRET+HvgMcWN/kVTrx1bKCk6XP5Nq/7+xE&#10;wnm6/RZ7U9RSsN4H8Xp/OgqY/ZbG2TNzt70XHXPSs2DjhnUPP0G6rkgaDimU6A1Sg4yv0kl1eraf&#10;6riMeWOC4Uqhoy1Wd3FlmCTYijsLFnuLgcZ2ykDNVg6s+71AS2I/iTvZ9F7OmukAVXMzQJX0/pra&#10;LVsaWcWaPn0NZkII+1r42EhIq6U6VrulcbPNwt9auZzc6blxxtK/nHiIeM1yHmtRSqSQEfUSMt+G&#10;Lux0Flwdl8nMe0EtLy1/ULB4PLWjnc3uWRxY9xIqt1mpoV7PvLM+fU2S0xPb3Z2S1qTDQ1Cl6e8n&#10;pSUx8f77iNaadAQpHQDb00ggQ9Ts17zvnLZmOqZIh5yj7wBg587OuLXO7eGsHy84Z/NapDjAA7vh&#10;DYyJUlgqFitRCnZv2SIPTgYW66rMLzXXanlavc+ZshtuHFiTKtWKA/6RNhUN9u87bd/u1Oyc9n6S&#10;c1oaqBX4K2dnVC4m1gBlSWnNzdMBt/eJk6fx/nTEcPr7a5LSnJqT1tgjXyBgmxMjhUFeyeV7Y7/4&#10;vvXrpVZZQgtfojAoJCqdkulOUBy3CDb1mcAaz5NykrAEq5q5GEp/2an39AkOrAmY2jVrX5y/sG+g&#10;1r0Vwt3d3ckJ9AlEygkeAlLNaWlpzZAWaSQlIWZO7rA8dE7DrwJ4KGTwnc0A4vQ10/EzVLT33wf+&#10;AMiS9IaKARuhwH+/9959xbfW7fpeBAz+yBsvyFqqmXMPUnIdq0EqZYH6IxNmqc9gmNCafzOw2Eui&#10;NIMlfQdcObAsst/HX8SfDuobaGw+09rT09Pa7N4KcpPU7L79VUiFyA/C5YR4seHOfNyOBOKX6Tc0&#10;T0/Cb2UzJpYlUMPst9TWlpSUvF9SkpZU21gx0NsrCPKKO3AhdvXt775C4VrzP7oQJXgsqUEqmxQs&#10;xQRgGR4cLDo9Wi4fC2is3/qog+U6rqDw1fWvk63ytqQnOW1/ovKJV7dvR0Sa3ZnYjgHPbLcI9hvp&#10;d1C4yBsTIGppkDydpzORlARgTQefjwGWbM9mh9xteZs+TfE8Nz889quPv7P6BPwpJw52hChlOsNx&#10;g3IECwJ4ecr9ywcTeynLwBulAKZq4xPkBjutNHNoIOjmHU6xmBfhd9PiTkbnzdzidMgJ1OnV7e7u&#10;44CCeBUDyHl1XABYSNZ28n2v0kdMGPlqdkoDtlizn4biVTJ9Oi4ca9PR6G/Zs3n9+vVIV/SzpS7J&#10;cWujrq/7eMl3wZfrZyX9hVqpoV1+XIYLOPPDEP8sWLh/w2vhaU1PIFjVUlFP2Y9nrO0PCZbrktWf&#10;hLlsyq1N237o0KEddpWVhyort5Octv3VJyorWYQqyReewI8k4JNKgOrVJ5iAB+QJFkRzwKh0sW/U&#10;hCUhXrX2W2bPnr1nD9AFWXL2+pycogybxFNBKZ6hYWvnzLu168Q/mR//a0geUt3N08pIL969gLpf&#10;yrMULJ4Wiwtao2IpyXjCat1wa1/gF482WDjcZd3nc59dONvZvXLHVDtfu0ow508QbIAPpOrQ1B1G&#10;kKbu2LFj6qFD7Of4CQsaEDmVvMdnmDAlSwsFAwFjyUKw9swGvXLIyQHRcoDIyakoGsiwKSvrTYyM&#10;RsAitr6+7tvXJ04IO3khsmptt/aesvTgYMkBKSKC1UwoySVjcn2nU/27Hz/KYLkuWfG35Jd7HbYk&#10;bd/h62tnhxw9ge8AIRI7aLAgMU9MPcTEDoYslrlD+N4MPKOSvWohYCbFImDVEqlyyEGmMDJyc2fm&#10;5Disz83NPbpt4YIFkZGwfgwsKI/Kn+X2LQoUt+xHEpQGua6doecugO6X8u7hschuEQsWLAureTyp&#10;erRZ6H3i0QQLffrni7xg8benpHXqjkOV21kv9cQhOzuKz9Sp5JEZKIxkWYKFQkWQo++n3gUWi5YR&#10;LPNcCMvEdFJVxZiN2oXilVM0c2bu0aOAWO7MIoiKgbLEvkhh3Qf7vf87atYbT7s9yAJyf0dbi1wp&#10;bZ9Mge6nTJMF+DUJf0Ql0ZoCwNJ5+NXW/ciqDQ/nsnHXJbfmhPpH26wvwaoTvNCV252csRTFruwo&#10;E6hQZlBVEmk6ZMLKGMgVkbdD+G7qxGC9araKJNkQ2Epypi4ewCJleuLiwXChlc+ZmZtRNBOxclg/&#10;MFA0UFQ0MDCQkWFjAykSAHNJ9o7Yus7t42+0w317ILgwpF0Ozrpd3i5/cLCMimTxuUEplalUMgVL&#10;FfotnlZiO+Tgf+FRA8v1ROzeOP/oMoc96c5OrU7OxD9jBaAZfE9SCVZAmdqUO1kEEixYUIjnsggk&#10;ayoTk6VCVrHYRQBT6AKj1UykCw1XCawPWbxmb968Gd0W4AWKVZSDjssmYwDRmgmEFQ3Y2PQerhdG&#10;1whcbsQtitga+/R9Cqz7fHkJPG0Ij6Al/87AklfLpTKZVD4eLJXojM2NH9dO4fcMluuSvfsDg+p7&#10;K6bbb0l3bm52LimZXkJ2+dbU4p7x9OklWF9as4atqDc7OZmKDZQJQhmjQa+SJ1nwnjAxeIh+/qol&#10;hE8wK0amQubOFLnSSE8XkgWBPwl+RLzWUzdPjVdOUVFuRgbJjtu22Rw9ikky9+g77/32VHSTy86C&#10;+dM+ur56sgq+q01mwrVCLTPuu5rWxwkg4+lidvtYcIz5bRKwTF9nwJLzCsG7OzoPBN5+lMBaEios&#10;G0hPap6K+zHNaSXpW+zTSWsCoSopKQ1fVXhF96QzkUS2aMjWDRUxs5qWKUzlBguuXr1buah0PWEO&#10;FpKVRjSL2WKkbRG11HbNJuqFfBHflYsx8+hRwhV4sKM2Ntu2vWOzLW/TKaummJM7k703bvgk9uMl&#10;lk065QGGayBYPLzDnkcu9dFSwLQEMLmxmwqpuQssNu4DFo+nRLDUw+m9oSceJbDcvAQH+yCd1G7e&#10;AkoFC7E9W4hv3oMSAWiV2MOn6azZIWGPX1hjT76KmzJpzc1spjQrn5rzxmKGgmZMoWyFnjFbbBGV&#10;2R1iKlvUyyNeH2Ks+QMGZMffY51r82YCGOpWEfj6mQSxhe+88w6K18yKigpYP8JneZuesYopTT4X&#10;FrHhk+UfrTAuIV37HBMSQsit9W0ELvP7Chi8WGa0k4I12fNsIuTJcdDgWGdD5CLXRwmsW15xcyAZ&#10;BtbVPZ9nk5HrMDt9TQmu99NLcAePGBxClhEteC1nY4BiAIRb7FnAkpjNZmaj0N3JfNvQslJv5tvN&#10;PqNcuRtliwgXXSuWTP+QIWv6dALXH6ir37MHTP1mLHQR/aqYSRQLBOud9/LesbF5Z+F779gczT1q&#10;A3T99nmrptKTJ895b4z6x1dubm6udw4MXkvAy8Uv4d31bS1mYc7XJADdGygTVzwywTKrY0AY8SiB&#10;5bov6N15t+Z9vjwq6uuzYefmPntq4baZ67fUTifuHYEBeSIL//UWkYNFpfWbZ+OvPbTVKh0IK8FV&#10;HTHgzWlkT7rZtDNN1Gj7JGGqlo4ni61CULCmr/kQfqw/gHLVMrijum4mtANg8EM1gLsHvnIX5L0D&#10;fOW9Bx+PgnDl4Sfw2aZNvwX9Oul57t2I2Dk90ip6i+U1wpZZmOHFm4AysxR4P654WgRL9MKAIPVR&#10;AmtJcsNA0IHU4pU3r6/4xz/+seKj/A1fz487+Wz04m1Hc3Nm1yalka1he7LiJ2FyN4gW8wAVAwgD&#10;xPbYY+4EX0atGO4HNhO20ihtTuxmtNnWzrgKvEWfBDFzuI/44YdJH7J0IVlkcYHpOp0K15YtjeRn&#10;Y38ksF2oX9sgkKv33nlnIYK1YNN78GHTM9H1Nck3nGxDjNeiXroUYhbjALubMhQiJiYDj+WKxysE&#10;sBztyoIuPFKKtajVb7DHqdGmr3RuwYyl4SsBrn/M+ij/k6izZ+PmxkRvygPAihxAldhUiK8euyYj&#10;5qaImpsiJihn69cTMwZeDFeV1CjRfGncGzSSc1fqxGfTmO8gJh7jQ+cPAc20D9mglp71f7Qosadx&#10;9uwcs6igxh4Ua9s7kB0JWL/dtGkB6lZZYn1Nw2ib+e27l9i4G7HJAZscLJ4RrBZ5cGuf1607j5LH&#10;ih3o6LcN7hwdDLBzss9djE3CUcuvg3h9tW71yvhlEWfjzqU8uzjvaC6bApktvCJ2QUaoyqArsowM&#10;XPsfzaC1cZIr129hXndkDDNlmkU0Nzc3O1kG8VY0keLqgAT5QprTh0AYTYoULNrsbO4CGxlVrahA&#10;znPpcpGsGo8S+VoIfL33Xr1AKBD6Kizupic3Pl+yJGw8WhMDNilXBCwf94PJbo8UWHd2VXT2Zzs6&#10;DotEw4+PPuY3ZarTnoVWKQWLUpeGQ3ZcfWvFrOvzwqMiwuJSBNHC+rKKgYqGhgbIN/CuYiBjYMCh&#10;omgAPmbgawZIZeSSwtK2bQvLthHiSDUzx+H/bN78+9///g9/QOuNRtwZBcyZYoXpzpm2/Tk7M8+w&#10;XQ9ODH/OFKcP2e1EVEAS7OGNdKZUz6Zs9i/CTCbwbwH+dPCzleXlPbfgvaO/bTo1/e2qhAS8ttLi&#10;gnrwXAxr1whZ1+DBNQa0QnYhaRa8e0RhS3VL9eXa+tNLHi2wQLMuZ9pmZ2ZljmXZ2mYPH+kc/Z8X&#10;fM+0zi5KrHFJXjQjPvx67NMQ18O3LktdlOxfGlRz6nCvzYDNQFFFBfBlQzZUysqoIJQtBMDw04UY&#10;+AIicKhg//Ef//F//s/m3yNev8dVHbij6cTpO9NSOwkgqITNmQw8Zgdg6QY1E5OBtYcJs0UGk7ZJ&#10;XpwJrMNPmZd3dGZe9DMV1soEQtU1c9kyBsJEQbt2jXmCxQv5Im9tDGOsiLVNABZP+lhD/ekTjxhY&#10;d2JLfGxFIlsNXukwZts11jXmYevo0zmK6mXv0HvKP3Rj1LzY2NVPr3s6dta8aVujUsuTU2JqousP&#10;J/aWlSFfGAueywOe8vLKKFF5+Oo9B5HHBHXRR4/OnImAbd7cgBUzLKmTlWTSuEBg0ihLJUkWYTpe&#10;RqOWiXTzzUVaFmHqXDQcqCPMwdSNKbFi5jsLFm96VUTl6s8J43Ki2SdmHy2Qw7hm1DCWLohxbLWE&#10;tGh5Er+imh/bFvT3D5ZredKRfkdHUX+/hq/J8vAY02jGbEUeWbYix792jj5m7VvZbG8TWbrTG7Lj&#10;rNUrV8SufuP68vzU1Ajgyz+mRri4r7estwxS31H0LwjVc88tWJCXBxYZ38OHTZs+/XQBxm8W/CYv&#10;b+E7gFhu7kBREeTT2cAXaNd09hDPGlaJ6FpwPGwYLEjGE9eTgDXbIihbtFhPcvS2vG3vRdv/qiWh&#10;KmSSu+cJQSa86DOWysbaMSZDmgNGAp7n8dRXMwRbHzmw7twpP+M45uiYLdJIdWpx15hGrdZkemSK&#10;1Xq9ekyT5Tjs09lhPdTjvqZhYU3KzoIZW5dfj72FAnY9PmoO8BXqVVonALDAWOU9h2AhWcDV4mee&#10;WfwpUrUYHv3mN795hsZvMDY91wtyZ5ORMVCUs76BNouix0+n1QqiSMSdW6a8CYBiYxxYbEpklYss&#10;OtYzpRJYym5buDB3m1VugKQwRNuGUKCTuhssFLSqhHEKVjVhmGdIc7NP7k9Xv2AjuHDn0QPLNfBM&#10;dhY4rDEVPxNvBFXrJfpMBEvCV6vFgJi4H+Rr+K3LHVdfbE3bY3NYsLMgYunK2KfXfeX21bqn35g3&#10;LWqOd9i5uS7PRp/aBDkxDyEro2iBWCFXp56HiDaL50/Vn1ocefhw4nO9ZTYAGGQprGpgWYPU8idT&#10;JjNPZRnjwLJMiSY7T6twkBFzcqPfc3KUtymOK//4x3Z5u5bX1gYcXKqqSkiYVMQm5oqRN0iQ+Gtc&#10;uQI+bRmbUla34hEE686dwFZHW0h+WVlZYx79HmKNBv7RqPHibA0+GOHDQ4jMLBHiNRjQ4560p0zo&#10;Hzpj6/UVt9Z99dVf1v3uH//46JOv54edO7fTJcYq+tTiTz/dxEAFWJ06ZQUBPMH7Z0kI2LCqEQJj&#10;9fDdeQvB588EBdsM9ouUwWonVCZLmkhYmve7UuJmM7CQLLT1723aPKhuk3ZLu/Wy7uN4DozMoeWB&#10;I79WNTlfd2N195PGisWlqkstWXaHBbGPJFgf+/u9ZQtgqWVqjVisgQUipEM1Xw/vEC+xhj/CXDxK&#10;nvJwhMXj4NUpU50bB3pr5panRkXN+sfv/vLVV7/73Wrka2NYnCfol1U0yNQpGlamePbZmFKXmJig&#10;UgwXl9KgmKCgmNKYZwmOpxZvem7htoxcUgWDFMmCxQJk3Aq3CMtyg2VKNKZC2kPvULE5p2L90YUV&#10;dlmF2nZt+x+7yZg/PQDWTW6jA8JQwlpCLl2bXMASxjmwBHPIjLUweMgTnRE+omC5nujzzc5ydMzU&#10;y2TqsX4PjWpMo5KoQKZArPSQEDUqPYqWWDzCJ7OG1eLMLNvs4GGfDr8pPU61FTbPxJzb+PUnH63+&#10;x2oUMJAv4OvsOc+dJ0+6ADJWVk3PEqhAsp5tikGckCf4mMLEzrlzT7qUxsTEPAvf+DzxZgvytuXS&#10;Sj4ttJqoAkwoS+m1tMCPjqyW7Bri6R7zVGgEi4GLXSjilmJF7raFzqMhCdXtIe3tciVOcFCQiyyP&#10;647r9ZJuBemER77Qgl269k3wMqVGpjgGmtWS7R5k9WiCdefOrbInbbNEtujc1Xjxej8sDsWZmWNd&#10;Yo1aRae/UtUi92PxR2QS0K6xTI8skaNPJ2ZHu+3O9jnPRe+M27g0/DruDKF6rVixdGnUjLNx5865&#10;gEbFAF2lxkCmXFzmzvUiHz0hdtIAwpAvIOz5xZtgFVlGSmEzc6jgbCaIzLY0VJb+ytK8s1WtzcZs&#10;WFGUU5Frs+WqNEFuaEOwlOyhHDwSJkPposehUbzkpJaOgGFJ6xsqGH3iUlWLo5PAZd0jCtadWTkd&#10;YLOyxKBRI3yJTKyhFPH5KqpYxrHoqnH3OoCsQWjEF0XBPm8/Zv2fh9xL/mPBsyc9vWd88hFmx9W/&#10;+90/Zn300UdRG77eeLbgnOc5T8+5KaBXpSk7ASWvFIKSpynOxQGF8E3wjydqGAoYOP1nnvl0E6wJ&#10;sNZalEO2lowpj2Y51Ko9JqZm310opctB4xZ6xcwKtPA2Z0RtWlk7r5r2J2MDPNOXbMAD0selZMgD&#10;QAYqhgpWTfkCT35vF0beJ1BXrx12rz+5etwJ80cIrDvXGzocs0XgM4AjiQIcFgiUXkbEigULkaLD&#10;q/lUzDQaTJDwrRq+2MPj4sXsYMfht3/m96JdZdKW3E3Pnjzn/fXS+JUkPeLmY3h+/Ncz5nvHJe+c&#10;64U07ZybAu+TQwsKCuIQqGQA7xxFi37uuRO/6aQLpE70YEDYp2jBjmZkzJxZRCSMbbhgtGwL239h&#10;ubXD1t8dmPaHitzcXMiFNoftR5WwLuQRmghVFCz2kAWDGKbJbpzRBg6MyBqpsrfRKsUkfFWxdS/t&#10;EffDTRuvr1hJjnm4Pmpg3Sl3mHp1NGuMLwF8VHhfFvHqanqbKAuWCr8C79VMAIZkzXhM3NUlPnbs&#10;mAfwJQLz9eZjv3jBt7J5es62xTGeZzd8Mu/6G1i9/2rW9XnL47dGRc2IWASAee5MZsKbibi4ggLv&#10;Au84b0Qt7lzcWe+wgjgUOuDrZMrJkzHE5D/zzCYEjGx1076w2eTotPGwmMNmi6BOjfh2UiSlnQ/b&#10;8iIHhsbwUDQ5EG1gzhNSxtqr4Y1oGH5EvOBLxyE5goZ140cDuXKCKljVPfSrGsD67cn5Z89GfP11&#10;fDg2sf4o6Hpo5wpfCo0ZcB8aHB6T6CR8cnmHgtw5pJBJwFMxg4VV5Pp2vYq5N4TUIfioWHxClsqj&#10;S4zRddFWlO145Fe//F/W/znVPT1nW6SVVxzdGrr19DoQsNVvrMwvjlq2bOP8tWGhQA0CFXYWYyOJ&#10;s2e9z3p7nz07fz4+5005g+85xygYAobyBR4M1pA0PdLuC7N9HNIkRgNbeTZvNtWxsJCFR197bZzf&#10;auN1a1GSINmBfadzHI5TbtrJu+p2bTUjXyRXKtGDgQmTkQRJbmQCvlpQwCaiS+vjfjjPCp1jTMzJ&#10;k57nvOfPWLpy1i23JT8sYFYPi6u40Dj/SJvGqX5v/rzzsk+wqH+ML5NWy+UGhUylplfSyiA1goBJ&#10;yNVYerRcGg04ffBYeAeg2BggXcfgHeCV7Ri86t+eetI6wK41acvMxBoXr+S1qVuXr3zjDVCw2Dfe&#10;eCkc9GvOjAjCEgA0fz48mkHRggczNm5kQQPS8F1YAQXsHLFguIiMBsAWEJN/FMsUbEeYRccrA5aR&#10;rYqZMyEfHh0oGwjo5nW3w9+ibhm8Ebrgv5XWtUxHwIhowQemMbmdNflkziT8JiJ3QB3DV2EI6cCh&#10;YPHAY71nVRpjhQterOU9+2yTIMj/Rmj5gX2z3lhNT0L+q4Ll9lKo4FSN/1xBfVlFQ8OePc6tvn6j&#10;RxxFIyo8JMfj0dPjUgULFjscXYeoQdbEOwD5hCZxl4dHVxeTGsUXL3Z1dYH3yl7V+eZTHX4BPZVO&#10;ezIim1zWRkQtn7X6aVCvp5++tTo2duVH+Z8sm7GRqBTyQ2ia8fXX+CEiYgaSN5/VL0TOmxB27txc&#10;Bi/0+GDwF+AKErsp7upuYBeVjGwBWDnrNztU7CmLdM/UAlgG6XGsZRGuDKY7vNrHea52rZJhi7Rg&#10;0VRJfT4zTFLWrZOixgFguJ1D9iFbHN2Fi61cTmKUwtoYyy41NUKhsD4SJwWUeu0/7X0hdtfDNmAP&#10;BaxdpwP9g/y9/IOYqIvsSywbaEhy75niN3p52FYjOW6A/6PtSm27Qq8ekSFj3ahf3fqREdxTBKo0&#10;qFN4q/exLo+LHpljYvGYR79tVn8mmnwNfILbRj4+b10GvoZandIHFgfNTfZOzb9+fVbs06tv3Vo9&#10;a95LL037ZGnUsjmpqREb5y+aHzEjdc6M1GVLo1I3LkudAXzB80hZaurX8PWza9fO37gWAAtNJsWK&#10;FP+YprroU5GHP02k20QDAzOLMgaKHHD/2dRMTaNhPX2bnZG4x4/fUi2TARY4nVtGp3NPMH6GSBeV&#10;sLvPUOCsNdR08rePuXkVHViLPKSQl9WaCFbTxYXwTyM6+tRi3J7HZpCysm3bno+2ijl5rsD77Ncf&#10;rXtIw34fAliubsWBXv6lhKi6uqA6gaCmdHfQ7qA6YV/vQGNJ85mhq34dl32y+8c0xw14BA8zg1La&#10;LRkZkcpG9DIduA28dlR3XgdaRUKM+0LisUwArGusKzOT1CTgUw9smwg+0tn5Zof10I5W9y0VvfUC&#10;l/3ey5bmv7QSAIsF9Zo1Lzx/Kxiw1BmoVIs2pi5blhq1YdmyDVHF0/A5fHoDJW0Ga/rXrvVGwHZ6&#10;gX4FxQhqTi2OJNuQZTYZeBKsiBUtB9qfj6vJhs1AVk5OmY1dP6+auTNcZ3ZP6oRskcu9lBZHolHB&#10;tFp2dhGziqR/hFbawlPatiYe3fRs6bN0Wyua7Js+/wwWgbEMjCYxF8u3Djm5GQs+fR4W02dnpM6K&#10;Xfc9D/t9CJvQq+ff8PK64QVklQJXBCxgrNQ/xX93ad1BkOw+m4qG2la7AL+OzmFbtR78h3EsixT/&#10;lnfLxLAuRMkiN7SBbKlJnV5DQpzZnwV+fiwTuIIlJG5B9vdnZYkch490Xu6wnuLb6txokyiM2VkQ&#10;sSz/pVnA1huzVsy6vvKl/PitS5ehRgFO5MOcZVEYGzZsiNpAuMOnSeCj+YvWrl1bEBdKAEtxCRJE&#10;4z43kS8b2i1N61mkNDEbsXJYP7ClKLHkreoWessg5UQuN40xUpiFGWIWE43IoQoLBSMT3aRanVau&#10;zDqTmPFcNG5xRT/DtHwAUc89h20gz+WVYet0LjlasHkzqcXNXu9gEyms8b8R7/pTBuvEikWBKTcC&#10;A294pfj7B4FUoXQJ0AOAEaipqQGfiXjV90FubChpbvW9Cnhli7LGZKBe7eT/oOI4qNV5vEIL3oHV&#10;4oPhUosRLFQqzVhmP0hVJsYYhU2cleWRieKFbRM+naOQHX2nuic1OvQJgzy9Z0RtDQf9egPM/Yrr&#10;y+OLgaL4aVuXwoc5oFsboqKWwmOQMAjAbNkcli/0YxsBrrVhceDAknemoHwJrIT1iyPJ8vFo7syZ&#10;RUU5DuZtDumzewde7A+hxontZzcNTjNITfO4KVyUMOPfK0bAlMajraZ2d/JYCX+cuqd323OnorFM&#10;glRhAwhpM9q2DbvYiCnEMyuUqvQ1SWk47Ne91akk8uZPGKwlK0/fuBGYHOjlFRjoFeSPsbs0KMU/&#10;CHsPakhyBMpqBCBlL9cJgK/EgQbn1jM9Q36QHEX9Gr1BXt2OA8aq4a+3lI/FLZVEhhuNVLEIWswD&#10;tTqzawyXjWP9mdj2Jc4EMcOmClsR6YoetJ7yYk/rmoreyCAXz7WpS+PDr19fgeK1cuW85fnFG1Jn&#10;zIFIhSB0FW8t3vpJMQK3LJUNpAucF3gwSI5AF6gX8BVE0hC4Grp2nFnEeq3NDQ0Zhx1+ySNNVCGX&#10;qujhCdNhCeZAtNJgNPTmVz+bUiSVMWbQA0WLUqqFFaLUN3Hhc5+eOrV48WITVkfJ0RNyHqWoqIi0&#10;dKSnp+NZO/s1Sc2tZ3zteqY2nP7JguX6cfzpGyk3CvZ7+fvfCEyhYIHdQstVCoDVEeMFhIFwgY4x&#10;QnZQGJlo02Df3No6BPLlKOofU8sMSile2Q5/x+lNNHqyt4g88bHQxbAFTHVhSswcw8/HsP8LtyPh&#10;G0DWbB2DV/kwjROtaY0DiUKrFOCrOH8eQeul8Pj45eHx01DBIC1uoDkRCCveurWYeQNnljoH7BeT&#10;JjfOh/wYVgB4YZkfBAwczmJ8bYmzr6jIaciY6dBbNkVm3ldVdWn8yUJWfegwGTlOaZOzCmaaNWkw&#10;Uy4yBIKwVagtbAmpntKb99yCTZgC8xixKiNgZdAtKoCKZuf160twULnTq5VnzpxpTmt1OO36EwXL&#10;9Ys5p+OSAwML9t9I8ffy8vJP+cALM6I/rg/xPVEqsFsMXmSJXFNHkDuIj23A3Dud8Q0Y7XS0zcoc&#10;oaspMPPkGhGJno/NXFjvIuUt8PG4PMxkwsOjvx/3JDUMdSBymaBftpAeg4+89StMj3ZPOKXnlC1u&#10;SpkfsWzr8pXXZ62cN2/eS8uXh28gXmsOuC6qXdO20gDqMFFCigQZA22DFWTqjI2L1mKNLCzunOfc&#10;lBTSboE9htjDWrRwIN259XL1ZD1XpG3PDDAec7reNPFPyYoYvffSzNYjW4XaluqQFr+iPHK2JC/v&#10;KEl9oFW4rY5bAJCYsTu7thYPiEyfnuSc5r69curU1mbn2uYee+8vfqpg7SuPKz9QHvfu/v2BXile&#10;N/aD10K3ReLGDZCxlA/8ESl/umiEhzWQIYVCIlwCAabJgwcjywYq7Ft7hq4OjvoMi/pHuqXkLhmp&#10;Dsji074IVC2SJZnNIBURMbU6awzAwgNCtlkaFdmVRKuflQW/bLODVx3p/NUv/V7wbW2unT1wuMkr&#10;tAAQil8+b+X1eahg+YgRIWgOa+pBzwCvpVGgYfiVOQAeyFvERuLAzpLqVzJqV0xQnVU0eC+bhUVO&#10;AZ2Se7YrXGIVjDFg42c60Poea8Tk5pNEIEJ4PHlh4ag9Ob4EWsUOL0GgZps3JdrXkhEY25+orNzu&#10;lASglTgPdbS++5NVrPDP4HWIivAuL/cOO13wbtx+pAosF3DmRbQr5YMUNF2YH0GmSDkiiCRFdGDI&#10;FqjYwYOoawJh70BFSVqrrzWp26v1EplUTm+AkMl0pKyq0pPOVOAH9CozE3Mg0y2Bp4PwDZgbwbvk&#10;cU2JHk0kEmHx3ufym69cffGMkzM4opqYnWuXbUD9WhG7+vryacWfFG+YgflvxowNxfGYKaOK46fF&#10;5+dPIxYMzD3AlZpKc+P8RbB09A4L89wJC0d/l1KBoNc54HGR3sCrIj0JVRPvJpMd5QSSJNlDrC0k&#10;1ZlNCBk3V8s45h1Vq224pCx65syyoqO5zGHxnC2b18+2X5O+J70WcFqzZXZ6eon7oR2vOk3d3pxU&#10;u3m9fTP8NR22PTPnp+qxXMmG+4nbbuvyPytetvfAgfKwAhCv/ShgRLHwPQoYCJd5MPIFgkXsl0DA&#10;yJmALh7tsTYxOPqWoy2pFOKd2+i+FLBk5JN2CdbSo8Mi5S4mHZoMP/H+xJ9hC2sXHhryefupn/3s&#10;F7h8rG3ojbRy8SyISF1aHA+ErZyXHx4+LQrg2UCEa+lWYCse6cLV5NLiT6ZBemTLFGQRiXQVxIUm&#10;xxV4lgoX1lZ2BmeBTeSBf59Mudj37MEJQGvc+BB2vhYlrNpsum1LYXbrtudzc/Nyt+GIXlz92ePu&#10;0pZ0vFaIntutfKJyqt1U9+bpW/bY15Y4VXaMDo+0B1e4/XTNO/sRrwl3u7AcMsicvQfKy0+D4QXZ&#10;IpnRlBzBhNFFY9BuKmBBAlL4qhPUCQ4ePFjn/+ug3RgvvxzZm9FQ29zaY+3X8fgwmnuVQonGHgvc&#10;CgmfND7jfiMKlJ7PZ5slzBeQNGXqSXOFhPSCYQUjK9tx+MibHdYBvpXN6UU2n9akhK6NSN0wLX/e&#10;vOXx06aBk1+K/n1ZVDEkRLJuhOQZvjz/s/jPMLYW/z1q35w/zZlDSmMbN2KVddnG0rLmyiFr/Ekz&#10;NSqdQdsC68OEe4eZetF1pNnBe/N6lkEOf1rmlNxTRTnbio5iqQMs1ZrpZAm4JiltOo7iBFNltwMz&#10;4Jb1OTl7mqdO+eVb3RptQuHV7/XmzIcDFkuX64klt90u5MdH7dsbAfp1Og6y435SigC6QLsslAtM&#10;feluol9YSIWMiHnxIEBWY1UjwEOth8sqat17plztQHev0ctkCjlxJWoV3m+q5zPXyUtYxUKFIj2q&#10;aMngMSNa+Anp2tGQnUhi8Fd1vvkk8NWalN6Q0WtVurNg45zi/Pj85SBdG9DSb8ANRkiAABk4s89o&#10;QOIvxtiA/gvT48ZFETO8m8oOlw3Mrm2u7BkKIHsMIF/Sal7hpYRJFczYcUUb3C0HiJjG0mh5LZdk&#10;oznPFG3OmV1EW6yxqRrHkE1PoxcyVO6wc0pbs8cBsEtysvN7O1vSUtiWkODYu+TOT9VjTQwbJMgT&#10;S0C+4ov37d0bMb+8IBmSIyGLFS4kjCwewXx9gAX6X3+we3fdy4KDLwteRu0S1gXFxAQ1CWqa6mrq&#10;D/eW2diXNFf6Wne86eNoK1ZLpMSESEnXBHblqDXGjlRsx6FB7Bf6LWxYJdYLa/ogcGDaJOTY0FgW&#10;rB/fuvzUky+8CPmxZH1ZdFCcdwQWIopRucBYzZmRSjeBopiI/+y1/M8vXLiwFIMx/DMKUupKsZAa&#10;2Wsz4NC4prnVbuiq32OP+zjC0kKm5LUUhlRduk87MnsyZ/wYpMLCEMyXVdrg2c8fXT+71oHp1a+t&#10;nZ2e5Jzk7LTdDqXK3akZfdfmkld9/R5b1XX+SkhCYULCSPMb/xqNfnfh5ep6e5eb27zln0Ut27uo&#10;HNxX6P79Jra8qPNKwY8f+O/+AAJSIJMJXwawgtDcRwtrrAR1TUGnhKfqE+FVa6YbQ6uyMjV6hQG3&#10;aauxL0fC3sVMwVLRfi+JREa7v/iwmtTj4lJDrpfHVkSUMBUIGinjZwf7HPn56JNXfXucSmYPJNaU&#10;eoWtjZgTtTQ+fOu0abg+XIaF1WV/WrYv6u/FxVs/+ywfHBjY+/z8lZBBNxRgv/1cMPNBTTXRkYcT&#10;yzIqGhqT3M/YBVxFoyjyUCmqW3D23+TKNZGCYSTg44SW/ubFC3I3T8cZYlvs15QkOW+Z3uz+6hOV&#10;hw696lQCCRCSZHpzZcBTw7ZiQwuYNzye3fFr139JsJhM6UoBezo/vjhqX+re00AXOi42NbIBRCFZ&#10;uylZu18WBMU0gf3yh3cYAjzhVYoSBuarqKHEqcf36iuPB4uyPMbUep3BtDvH3PMt0TG3gdNDQQQs&#10;lC+kSYUbkYQs1DMZXkevUnX1Q3YE/Rp+680nrw4darVffzRRGOPlGRe2aAakwq37/vT3fX+H2MsE&#10;eK+t0wAuAOulqALP5IKCgtDkwJ07U1zgb0QM/Jz1ib02RQ2Ntc6tU+2m+D3WOQw/qwblqwUL9An3&#10;9mBVxreESwmgdiGqgKOf5jkkbbHHiRXEr7tvP7TjkHtz+uyibdty129pPhTw5JurLqoUV76s+hLA&#10;qkrob9h1518XLHP9WrLL7YsvVu6bs3d+ORovkhwZW38j8NeA1a8hPqDStdslJaW0ri7GBcwXYUtg&#10;VYO2SwAyVhcTJDwcmWjjsMZ9qp3f4FM+ojGV8Vo3JVNvpDUKAIv2FGIbGLlcXsUih/c/AICApYTP&#10;l0mlMoAOpE5Mhk74dP7bm4Ngv5pLBsrqYzy9I2b8/e9bi9Fj7fvTn/703//933/D3hssQyyN2vpS&#10;fuoirNDDMjEsrCB5Z4rX3JSUFP8YXJpYCQ+X2WRUNCY5t/oGWA9ePpItytJIwH6FhNzP3TNBwLqk&#10;+NWWTc/lpE1PIoNysF6FkbY5o+hoXl5uOqTAx7PF4mPnr1xp+TLhyy+/TEjQWr9751EAy7hjDebL&#10;bd1r05bh2rFgf2BocjLRLsu1I3FgdOHItngJaoT1kQIBLeXTfe7IyIGG9DTSldPp2K8Gb0+22dqV&#10;UjzWhy2r3ccV3TL4RNctk3UrlEo8VgpfMcDneLqUdG/iG7l1EKK7W6KHjImdYJAf/62zw29oR2tz&#10;48ze+iAXr9D5G6K2TtsaNSd1ztKlG2ZsnB8xA1aUc2bMX+u9CJYp3n+bXx5xoPzd0NC4gpM78VzH&#10;TtIF3dTUZFVmM7MBfCIo7RTrX14+AgtdvlQO7uvSpJUJs/hzSIhox6bnM2YnbW/e8aLdVLtKZ9Cq&#10;hiKbst7enFrnM9adPiKNVCmTSLU8bG8GV5ZgW3Piez7X8yO8xR7ky83NLfy14n3L9u49MB/c17tM&#10;WSLQCxi7YbJgxrfdxlVknTGwtuq/O+igsK+3rKGk1e5qx+VOx+x+dbeS4KXF5kypEtaQ2CRswGMy&#10;+IZtOrJu7MpD5eqmTwJh2P+JW0nHdfCcDJgkBx9VYltRNhj8wau+TzTbDyTWudwI9d6YGjUD1o0b&#10;ULCWpUas9V47v/x0aNzpcu/T3qdPnw7zLp+PHffYYO9JztziMaE6K+Hiw4ng7u2d3SunTnkBVo9H&#10;wH4dk8lh9VhVdW8B+/N564zohQ6ztzRX7ti+vXJ7SUZZIni5gYpmX5BB0ZhGZeDBSrLwUqFWC0vK&#10;wgS53et3Hj2wzGoTbisv5G+N2jenHF6UuFCaHln9Mjf6hKoPvFJI9R5lq44WVOlHeC/ApsKGEudW&#10;u8G3bPW0W6Cax1PiFaXt1e3MnslxpfEgjYG04zGCpZMRro4r8HADYsju3RnAgEkkarGmXxTsA/p1&#10;dUqPe0mDTd+zLp5Y/lqKVYmNGyNSIw4sWrSo/HTc6dPe5fBoEdNnfzasAPvrz3km43lIf5dSSJGC&#10;+gW9ZesbttSmwUIkwO+xt4NFY3yV9ArYr8nz45fB7tuOrnfY5jB7/cz16fZF9fV9Ng3NZ+zespWR&#10;jlPasgMrSIm0RcurutTp9S/S8/7P4LUEFo/rPp8WtfcArh3j9geawgytFIuyfelufF8jYDaHIEOC&#10;nh2sO9jb4DTk1zHYQVpWsQu6XavltZGdt3ZTd91xhiA2SK8UfEpmL8BXZNhrjG0IBDGFTIG9+Sqc&#10;/BXc+ebgCy9idcLmU0Gpy86w+dgnuA9iGfwHLJp/4MAi+G8oKAjzPnt2YwSFKwwbcDx3pqS43JgL&#10;9h68/eLDh0FxivbsAbwOvfjCL568vArsFx5uasFkZqFg8InkFyUO63MXLz5lZbVpZk6uTUOanfWb&#10;Po7VsADUSg3VIYV4K6tBKtfIC3lVVbZJJx5xsMxqX0vcvgh/bdrf90XMLy8vL3g3LjQZENtvxMyy&#10;UJHCEkYljGxu1wjxk/pEHEVZ0QiGeQrmG9uxke5qZmp6dbuWHMViNn2PG+8XZDruEDBUMIQLdU1L&#10;tlfIzady+F0yTJDifpFjtuORy69c9Z3qVOJQttgqyGV/QfkBWCym7t2LfJUXQCIswANpbOszbb8p&#10;iCOFible5DB3KUmPiWUZOY216U5TfYdeePKpTh/HLDFfJ23XthH5wtFtuM34pTb7P6evP3qq7LnF&#10;m4qSnJya7Tocx/Q6RQh8tRBSYEiLFjUYViEhIS0JBt9373zvByt+GmCZsuNttwvx07bO2bs3AgUs&#10;7t3Q/aa1I8mPpgYKf1O/lz+pegmFpO0LnsDW+4ORvTYVYL56sPIFL9iIop2MsGIG5+HNy2YXV0qZ&#10;E1j09nCyE0zKFwpjyzGW/IGvatxowRKruB/8PZkY7e5s3zCQKAxKuXG6/EAqiteGr7+eMf8soasA&#10;wYIFozf2psaxkQx8AWBeLqSyuiDyuYEih4b0kid6XoSVyK/AK8JfB4VB3q4FdApDEr6surIqYHuS&#10;vVNaktPUAL8nB98aq8YqPdbGQnjVPLlBQTZVeSEJPEX1KodZHFgT4XViyazXwXxNKy6OAG9fDuoV&#10;GGiZIFHBQLeYNBnE9H/R1gmWsDrB7roacCMODbUl7j1XR2H1lDWmVyjbq1vayFhZHjmuTI4s0/5z&#10;omcAkJxpOmc7OnVkH7xai84Mm6hgxamDBYBEJ1GPZWUPdyJfQ2eaSyoGeoVBXoHJ3t5n55PDjIgV&#10;fExOToa1oinC4vBo0NyU5BtEvEjpK/rUqXow97Nh9dhq54tNRI93Oooy+f2OtrovE75UZP/ql4+9&#10;8uT/euWpt1c5Zul5pEAfgsV5KR/3RCUy+CGrtarhN19pTYxfwqXCybQLd7XdvliO2XHO3vmL0N3v&#10;34/58QYFCtvsb7BLRcAqBSWMLUYgWdg7US+sgWcOCoXCyF5YkK050zNl8PKwo0gvUeCAIZ5p7jo5&#10;5qdlxnrI2VMzoFYkbSJeyB6vGi+Wh++vBvhIT7pOIkGt0I/1i4Y7Owb9hqY21zZUJP7WygVPY9Fj&#10;jvM3Mt02IFxhYQQs8ivZMxmMlxcglpKSUtpU14T2K7p+MShtDu7B77B74ergk1PO+Ha0tHzJO+9x&#10;USzKzhZlw1rSgDdW4A8il8q1Up1UoiNng+RZjoNnSgaE0Tdufu9DRH6SYI2XrxWv3/w8Hzce50Nq&#10;hLVjoBebGQNZv0U6vvxTPijFpSNpLRSQM52COqYEdhCewRMdfb02DbVOrQHWHZ3BkBxpZaIthIcp&#10;sq2ljVp8eMV4ABdjy/BsFnbuoE+jRwKr5ZZz/lHejnd3y8b6bUG/Lo8OTjnj3lw7cFhY5zJ37k7P&#10;0NC1M2Yswqy4dtHagtDQOGyoD/P2xr4uz+S4uNCUnXPBcdUvwGr/Tpe6miarU5veyW1obMzN2ZJ3&#10;ctOZKy2F522zsx1XOdp6XPTgn9cCV+RuAalKg5OiEH5Zps/o1Mbe3sOCyIreoHlcKvxG8gVrR7cv&#10;8uNx7RWxyPt0aGhocvJ+k7Un3h77CnGD28u/lF0+sotGGgAa4hXZW4bn0Zpbe4YGR4+A+ZJqgatr&#10;eD0cwNOGc2DAf5F7blqoazeYWj/H97WMm8kOYMrblX/Uj4z1e4h8Oh8f9QsI8G1d02ATWVPnkgwk&#10;zZ9R4I0nzOIKcPgSTskpCCX99F6eoZ5BixN7e9fbRPvj10qBrMW/3fTee9HRv23aucld5OHh6LMq&#10;ONj2oljc5XFM0lKolekNALxMr5JBcuZJ+1d1+L5fUVYffThRKEzsjfS6xSnWA8nX7V1un08rnpOK&#10;lVVvbMshhJElJKl3EctVamrLIUvGOhYuWrgPCtr9MupXIspXq11Ax+iRYBGYLzmuxfBmiUuF9AiE&#10;nB23zoMciC0VbMcU+/HfeTz6Dx26UMjeNNGmlf9RIRvB8hfOjLZrbU5fn9EbHeSSgmOXvBeh3wID&#10;bxztVbDIO6VGKGjqrUfJmptyMqYpmpxOBcCeyUv6z/+7atURH0fAis8/JhbzzwPoStKZptfBylUq&#10;CR4NcJ/dK0gpDYqOBM2q7+vt81qxhAPrgUsTYL/CPyvet+8Agxe792hWTiXh5U+OC/kHkVUj9nvR&#10;dnvm2GM9rh0TywYGgC9fMPfDmWqZEtaOhaTBAOlieqPwPQ5ToK7MTKXMyGIYpKPayapTy8NJAiPq&#10;MVg/vvUmlieS0h1sEoEv3LamY5hQekPjkgtC56bMxYP+pSmeni6CJqCqqcnq+U3bcrY4vfjK28HB&#10;wdm27CnxYxJYVEhhwaqT4ZlYdfZT1msaeoWk4LI4Uri4rCwysswm0uvmCQ6sbyVft3e9Hk68V8SB&#10;sLDT2HKPrxJqV6BZ4xd6L6zY11G/VcOCBZjhgUd8OepeFggTbQYa7Etapw5dHT2S3Q9CQEDCey6R&#10;EHJU0Gyw/78zwWP+Yef+s2Dh0Ct819KCabW9Gkv4asBr+N9GrQPsnnCqXW/zaU1QCubDOPiRC0Ck&#10;UpILAmOEZTMPe0Ys8sTJH01WixducbILeOyv2Y4iEajVMbEHmclzTHVequoaUysgW+tsO61bGxKF&#10;ghj/0jphvbDvU4HgMLisxN4+4Y1brhxY/8S2EG2JhqUjFr7I2nFc1Z6c6PCne9pMUbV0d1AdKXgJ&#10;ULaE9bB2FJLeVTzvONBQ0npm6Co2Go+pDdpC0keFjeoIVwvT5vnvFsEM6CtEo4WCRtYC5Bn6kSZW&#10;qUJr0Gvw/GNnx1XsLWyssEmsj25KwcrDzoK1XqfsnZwGPKfFp5472bQ4zwGbYX7+V1GXh8jjYtcx&#10;lfjiRTwnjifFJXopr5CnkAQ/1rNmILEmpqamrgnPbAvqFwvrN9XHRIKbrPE/sIsD65/eF3rj9Qvh&#10;r03bB94L4ALxInUJY6HeYlcoBV09wCVEDYO/50yChEf1QJmwPrJsAM293ZDf6CpRJh8X97QPASUM&#10;u/BYoP4/JlDOqL2il+EYr/civiukqoVpOy5E+dPKlRJNlkjk6PPzn/lN6XmieQ82KnxaVyosc291&#10;KnKZv9bT5fmipDNT/veRvzqKACnxRXGXWKUSA1zYJHv+/HmpzMAziEavNjdE1gmi64XR0cLommhh&#10;fU10fX1kZHRdXemN5P3vLtvlyoH1nVS+TritJNZrWUTEgUXIV2DgfoYw0jXhz+4H7aZ7QXSwRF2Q&#10;PwNWZB3CRQ6lAWGf9toM7Gmu7Hnx6v+8NSxSS7UtLWQXD36xQLGdnteuXcKboalEMZfiFIYAUtdC&#10;cJU57lJM8oEnl2vlCr4my3GVT+fPBq9OsWstWd+QfqjSyaG+SQgp8EW///1zR1tbka3tRQ/xMY+L&#10;kAW7xOeP8VXnlVeuXGlROV6+6r5nILLOxV9QH40nNaOx3zaypkkgaKqruxEYtndZVPgXnGJ9p8nx&#10;jdh5Fz6f9vd9ZOlIjmqPOy6UYtbtxbbgCJhFIy1/CSMj66kXqyGV1cZmJzT3b8HasVuu5YWwvcTX&#10;qkIoTYX0fpIqnMV3LQTtFcJU2MZ8xdjFzt6YQ+ba4u/FfSVYPmbaBne+OdoxODjoN8Wux25o8Ged&#10;waKsi1lij6ysLo04E8+wqfkSmUYCC1OD2vayX499mZAsRqhXrMefWBAkIOfOA5P/tm/a1n3FN7lU&#10;+D0Uvm7vcpt3YSs2REccmI/WHl39jfF72cb1IxkAIGCrXkJj9Pb2RUZG9vXBC5doU9FY29pzdfCy&#10;j2hMQktfLF+XAKdLhBuqVjwUMfMryEMKTcck2tpMyobFM3T36L3IaDmcb5KdLXLMFmV5iMUaW9us&#10;LrVKr8rK1EjwDAhPq5T1+/j5NlT0Rh6EH5TsXsHfA7IkAfmtqfMPjCuPmLOveFrxvuJ5nGJ9f97r&#10;9q6VF8LDo/bNiQDxKgglBS8CGFEwtpHQ39+sVVVgki4iXGQmI3iXvt5ekK+Gxvfdz0zBYSb9eoO2&#10;jc5rJ50IDDt4CwVzH+E148lBYs6uXTMDi6ULLw+D5aOW7HRLpUp5tVwq06BUeYjViBUGDphWYJ/Y&#10;2HDHkFNOIlVZ0tBBUjgZF7UbrGRg+d59xZ+Fx8d/Nm1a+BtuHFjfb1n1xK5ZxHwtI8fRwgreDU1m&#10;ALur34sOJiSnaIEtpgUaZQuEK7EXEBPWHKzHjaF0J1g7Dl4eFvVrFEyTC9NWDKiR3WEk7NolE1jX&#10;rlWxN1+GULxItkQdY/ce5VjwV6o8uvrBXfWL1WqVTK/u6hKTRn6ZJqtjKGkgsV4QU08WGTUCYB53&#10;Q8Es1pV6BYae3lccn/9afH74hQvzbj6968QJDqyH4r0wO4bH/502RJ/GlkKm7SvwBkOWZa99DZMf&#10;66g4EO+FhkZIFo846wuH5ViPDmdnonwVhpgOCpL7es2viKOXxhmvICf3B+B5aKxkAFiktQLbQFvk&#10;I7Ye/Vn9IFhqMR8nneBpD53eo/OFyoayGhccPUYTNcG9viYI6yhe+8MOpO77PDw8PD7/ws3VX+xC&#10;qLg61kOt2q+8QHomsDBBjztSskilnhGv0t101Belqi6I9VyoFChdOK+4BuuroGaJNg2NeKTDerTz&#10;iChT1s4rrLrrbhzTndBGAWPKr1S9SBWCpyXTksGc93uQgfcajZgvgwxYrZXYPn516nSb+pq6Oith&#10;/SkhM06lHhkXAFYF5X/bGxUffqF42mv5F17HEfD0P5cD62GrF/A1D/Bi9rTjTlO8LBaOdNBEHal5&#10;0Tk5TMVLQGwXpMZI6r4iBUIyZ9W5tSdgcHSVrVo9oqhus2wxNrsQmsrXNaZEgUVVLZn6qwS6pPzM&#10;LJxGDstAFV70JBGLgh8bqu2NBhsVg+WQaOr9yMYn/GhegXGnl6GxujBv5WfLbz7t9nDGJnNgTS5e&#10;QBf1XnOwXRVP2LBkUQVj8iHtIGQGMMHavgYVDMtdNTV9fX2JiSBesHAk9h7M10BFI06bGD1iOybr&#10;pgMkLW/0ghR5iY7+u0auZK261sK0UvBaCnkKjUc/3veo0imr5QaJ2PFnvk42fTWCaKHABf7tTf4u&#10;glN0s7MuCKT1xumIfcVbp70W/vny8M9jTVS5ct0NP/jCcdbryz/PnwbeK6KcbAolswO+bnzANKky&#10;QwqNpr6OKUrUsItGxt2TTAkx4NCIc3yn4CyTMX17YaEZV9doJiRAEa6uFZKBuDj/o6UQwcrM7OrS&#10;qKRyuVKT/dQU94bemhorrHuSrNwE72OI4avz9wo8fWBZ1NbXwi+Ex7+2/Gas20P8X8eB9Q2r9ktu&#10;u827UEzqXn9bRFMjU/TCgoT5cK/dTE2C6fFiqhEmvEDFyCDMvrIBBzwlcbXjMpj7EZmyzfJ4VxW9&#10;Xg5WkYXMvCyeVqcWa1QSnUGp6wrunHIm3Wax0IoYvbqmuqaaphj/0phSsnb1v5F8OnXf1vj4+PBw&#10;QGvWF7dPuHJg/UgBW/LGilnoveakYl0C272STa0S5gVVswNCpoIqCxdNkJGAVp0QjFjZQIOz+1Sc&#10;4xusGTkuR3NfZWG8UKowHYa0yCUajUpmUKj6ffzOlOT2ClxcgqIXBwXhKIsY/6BSvPfT3wWSdWh5&#10;xLIosFXzLiy/MG/eLLcTD/k+HQ6sbyFeS16/fnPe8mlR+/buPbDI+91Q01EhxtanmMsXkx5JqVJo&#10;VggAwiLRgR2sAbzKsC0HzP0Uv9Ej2bay9hDLk4NVuEC8FMKTK2Qqvu3wL33TKg7XWJGJO9HRIFFN&#10;QaUuXilzscHGa+f+gvLU4vCbrwNYN+fdnHXr9omHfk0TB9a35it21soL4fnTcErO/EW07pXMDvoy&#10;ksXWvOqM5a4adrYqLU30ofdKTOzD0kBiPdYmnN1bcco9Nq3KW0yFVXLnF4AlyRq+/GLrnkRBTFAM&#10;Hj20qnMBkcLbiucGzsVjiclh8/cuK35t3vXXZ70WfnPWG25Lfojr5Tiw/qmS/YkTt2fdnHchPr54&#10;XyrpViV8BZplxVK6cCTOvpTtsK8XCkm1i4gXcNWb2EfNPVk+Yu3Lwb7EqbVn8HJwlkaihBxIrn9O&#10;SGhRZT81lObQGykoLW2qiRbUWNWVupRCAnTB4zzJ+CtsY1T+PFCqmzchDb7+xa4TP8ythRxY303Z&#10;6zbIV3481r3ml4edJt7rhmkvyIuZbG8c2lsXRC5NMCusRkJaTOzt7YXciKeF0HpVNDjYN7eeGbLu&#10;yNZoyQ61QTRY2bhQMDeotDQGRzedOhVdh4SBs5q70zM5GdRq45yl4fNWzMK3N2J/KKo4sL5b/cK6&#10;1wW8Woy0e8W9G2o6/A/KZbJepWS8uFDAXPjC1CT60M8nIl5l6LzwKbKiTKxodLYbHXYcPnLk8osN&#10;Nf7wu6IFTRClOOchxn8uytXcQLyiOLQ8dWt8fn44CNaKWLfbS37A/yEcWN81XrByXDEPz2nv23sg&#10;YtFp7FX1oq2EJD+mjDdf1NjTAQDjil6JbKALE/Y2lKSV1DYO9EbWkM7WUoBTgG7dH6iau5OOoI4r&#10;n793GiwBL8xbgXb9h70ZmgPr+3H2mBznfR4O1h6b7cHbF5wuYI7SGif3sjNx6gRMK6HZurGeLUyQ&#10;j4L63jKb3sREm8R6vNhKEOTi7xJUV5oy12su2qrQuHch9YaWR0TFr1wRG7vauBnIgfWvCJjbultP&#10;x74+j2xpk9sTTjMzJljrRc9nj1s3mh2erTcrqpKuCUiOvX31NWRKgIuXS0yQi9dOerI1zBv/6NN7&#10;oy7cjL217gu3R+kWey4eseDA4oIDiwsOLC44sLjgggOLCw4sLjiwuOCCA4sLDiwuOLC44IIDiwsO&#10;LC44sLjgggOLCw4sLjiwuOCCA4sLDiwuOLC44IIDiwsOLC44sLjgggOLCw4sLjiwuOCCA4sLDiwu&#10;OLC44IIDiwsOLC44sLjgggOLCw4sLjiwuOCCA4sLDiwuOLC44IIDiwsOLC44sLjgggOLCw4sLjiw&#10;uOCCA4sLDiwuOLC44IIDiwsOLC44sLjgggOLCw4sLjiwuPh/7NKxAAAAAMAgf+tZ7CqGEAuxEAvE&#10;QizEArEQC7FALF4JMADsXrlgvzxK9gAAAABJRU5ErkJgglBLAwQKAAAAAAAAACEAzqSomxJYAAAS&#10;WAAAFAAAAGRycy9tZWRpYS9pbWFnZTEuanBn/9j/4AAQSkZJRgABAQEASABIAAD/2wBDAAIBAQIB&#10;AQICAgICAgICAwUDAwMDAwYEBAMFBwYHBwcGBwcICQsJCAgKCAcHCg0KCgsMDAwMBwkODw0MDgsM&#10;DAz/2wBDAQICAgMDAwYDAwYMCAcIDAwMDAwMDAwMDAwMDAwMDAwMDAwMDAwMDAwMDAwMDAwMDAwM&#10;DAwMDAwMDAwMDAwMDAz/wAARCAH0AQ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CwBxnmk8wepNJJ7cnt2r8Lv+C6H/BcnxB4z8eap8Gvg&#10;1qWoWfhywuH0vWtX0mQx33iK7XiS0tpQf3VtHyJJAQThhkAZLSA/SX9qv/gtH+z/APsmeJZ/Dure&#10;MB4k8WW4PmaF4bgOp3kJ9JCn7uL38xhivmPxL/wc5+CI2ddP8NeHdLIJwniPxvY2U5HqYovNZfoT&#10;X86njEan4vWWzfVvKtPMJki087bIH+JQes7Z6u3BPTNVbD4R6RDCqtBcSMv8TSlCfcgcUWQH9B7f&#10;8HR/hTp53wejI7N4ynbH4rbYNTWn/Bz54avHKrd/BhSP73jC6A/P7LX4Eaf8PtGt1ULZHj0mf/Gt&#10;SPwVpigYgnAHPE79KQ7n772f/ByZoV4mYr/4GnPOD43uFP62tXE/4OMNLkQML74EHP8A1Ps4/wDb&#10;WvwDh8LaegAVLsD0F1IP61YTw1Z5AU3wUD/n8kP9aECZ+/Ef/BxNp0rALe/AVif+p+mP/trU6/8A&#10;Bwrau4UXXwI56Y8eT8/+StfgNH4et8ACTUFA64vZB/WrEeixooIu9YUD01GYfyagLn77J/wcERvn&#10;E3wLAH/U9XH/AMi0o/4OA42yfP8AgWMf9Tzc/wDyJX4HrpSng3mskdRnU7jI/wDH6lTRUySbzWue&#10;/wDalxn/ANDoYJn72H/g4EhVSTd/Anj/AKne6/8AkSg/8HAUXGLv4EnJ/wCh2uv/AJEr8F00GLki&#10;81wnHX+1rjP/AKHTx4bt85FzrW49f+JpcnP/AI/RcLn7zj/g4ATcQtz8CiPX/hNbo/8AtpSH/g4D&#10;jUjdc/AoA9P+Kzu+f/JSvwZHhO1dgftGtAjuNWugf/Q6cvhWNCCuo+JI8dNutXQA/wDH6EFz935P&#10;+Dg63jLbr34EKB6+NLsf+2dIn/BwjaMCTqPwEUD18bXf/wAh1+Eq+G3Tga34rXBzxrdzz+bU9dAu&#10;imB4j8YknpnWpjimgufuyP8Ag4QsmGf7U+AY9v8AhNbz/wCQ6F/4OELInnU/gIAf+p1vP/kOvwnP&#10;hu5OSfEfjHJ/6jU1J/wjlyM58SeMQT/1GpqQXP3ZP/BwbZbTjVPgHkcY/wCE1vP/AJDqP/iINgB4&#10;1P8AZ+/8La9H/tlX4V/8I7cnp4k8Y5P/AFGpv8aF8N3IyD4k8YnP/UbmxQFz91x/wcHWgALan8AT&#10;n08b3f8A8h0jf8HCVmGIGpfATj/qdrv/AORK/CkeF7joPEfi/wDDWZqD4Xn/AOhi8YH/ALjU1AXP&#10;3Sn/AODhqzhUt/aHwFYD08a3Z/8AbSqsv/BxfYx8m7+BZA9PGd3/APIlfhs3hWd858Q+Ljn11mWk&#10;PhCXBB1/xac8f8hiWmFz9xZf+DjqwhUk3HwPIHXHjO6/+RKq3P8Awco6XaIS0vwRIHP/ACOl1/W0&#10;r8Q28IyMGU694sKt1H9sS1FP4BjuVIk1nxS6sMENq0hFILn7YS/8HOujw5I/4UlIRwAPHMyg/na4&#10;qbSf+DpHwtaXBF94Q8J63GPvDw54+sbib8I5hHuPsDX4eSfBbR7kMslzrsit1B1F+f0rM1L9lzwf&#10;q0ZDLrETEEFhebiPwIpiP6Y/2X/+C/37OH7Suv2WhS+Kbz4f+Jb4hYdN8W2p04TsTjbHOSYH59H5&#10;r7TtryO7gSWJlkilUOjqQyuCMggjggjuK/iqX9m698F+YdN8T3Y0w8lZ4DNBAB082EZygPVlGVHP&#10;QGv0c/4I6/8ABbrx1+xF4vtvh78SJ73XPh/blI57Ga4NzLosb8xXVjMSTJasDkJkjHA2kUNdgP6P&#10;h9CKKzPB/i3TfHPhfTtZ0i8iv9L1a2ju7S5iOUnidQyOPYg0UgPmv/gst+1Rffsk/sAeNde0WbyP&#10;EmtJH4e0Z1PzR3N23lCQDrlELv7ba/mT+M2mf8IZ8OLR4mkW/wDGV1c6VaS8l4dLtCgvJAeubi5c&#10;Rk9dsbDvX71f8HKF09x8D/hXpZLfZrrxRPdyqP4jb2Uzrn6E1+Df7Xd651b4bWSEGDTfAtrMFHRX&#10;u729uJG+pyv5CmmB5MmyIIiKFRFCqMYwB0H5VZglIGMg/jVSLdxuBBHb0q1AhBBI4NIC7buTyOMU&#10;6/11tPuLS3iRXubxiE352IoHLHHam24+bpmsvxvpt7JFbX9jG88toGV4l+8yEdvU+1VHfUGbMnj2&#10;3lkljtHj1FrIgXCGEpt/3WHfrjPWtqKRJVSSIkxyKHQng4PY+9eW+Htfvr3UdTjtEvrq41nyhcQy&#10;WpiVfKGEJJ4GB3HWvT9KtTY6dBAWDNDGFLDue/60SRMb9S3GQQfatbw54WvPE87parHmIZJY4H0r&#10;KXp3ra8K+LbjwtLIY0WVJOdrEjn1qS15lW8sptKvJbe4URyxNhh1/Ktq6+H+r6b4fj1Sa0dLORQw&#10;c+nrWRqWpS6zfyXU7ZlmOT3A9q6K++J+p6l4Zj0uWTNtGoUDOQPoKasI52WZbeFpZDtjjUsx64AH&#10;JrotM+G+uappsF5HbadFBcoJIjPqtvDIyEZyUZty8diM+1Y+l376Zfw3EYBeB1kXKh8MDkHB4OD2&#10;PFZV3Y6nfeJNQ1R77TpLjUbv7ZJmwCfvQWIbCnAI3twOPmPthAdj/wAK71QMwaTw+rL2Ot2+f504&#10;fD7U0B+fQSR/1Grf0+tccljqMaxRrJpIEQRUH2RvlCNuQdeikkikOk6gIzGRozIUeMqbd8FXbcy9&#10;ehbn/wCtQB2p+H+pKgJn8PgkdP7bt8n9aF8CahgYn8Puw7LrduT/ADriv7I1Frnzt2k7xIJSfKcf&#10;Pt27vrjj6UkWhX8cQjWPRyioIgPKkxsB3bfpnn+tAHa/8IXqe4ALpROcf8ha3x/Oi78Ea1Z2zziw&#10;huEXqLbUIJn/AAUNk5rlEh1obisulqzEkkRsCc9c8d+9SJ/bTyRea2j3KxuXAljkIyRgk4x1AAx6&#10;fqAXdO1OLVIGkiWWMxuUdJEKPGw6qwPQ1YJPI4yPxp+o6le67rN9qmp3QvtU1Obz7q48pYhI20KA&#10;EXhVCqoH09aaAFwCcUAHHXBNKeOKR2x2ODR3J4IoAC2OcZpT3OOtIeAcYGfWkJwcjmgBc4yfSkUj&#10;OBQGwOhyaM4wQME0ALkbuOSKdkHAwc0xRzkZAFPVyM0AOSZ4nVlJVlOQR1Bq/o3hez8U+APENklp&#10;GNY8EQHxZos8a/vH0wyLHq+nn+9Gqut3GP4GjfGATWcxO/JGK9C/ZOmT/hpDw1Zyor2+s2Gt6ROj&#10;DIkjn0udSv0yB+lAI/aP/g2+/aPv/ip+yFrXgbVbh7m++GmqfZYHdsk2dwGkiA9g6y89gQO1FfPn&#10;/BsTdy2HxQ8RWu9jFr3gPTdUkBOQzo8aZ+v7w80U2B7X/wAHHkxPgj4SQ4JB1PVZOPbT3H9a/Bj9&#10;qyMv4n8EkkAnwHomcdcbJ/8AGv3k/wCDjhTJ4a+EagKSb7V+vQ/6A1fgp+1BMz+NPCCjAVfAmh8d&#10;h+6kP9aQHm0URCk44q1ASSCQQBUavlMAjmrFrEXYDBwKALVt0z0IFXbdQNpGQRyD0IquiAYB5xVq&#10;FSeemKALUbsVIJLD3PFTQ9gRknvUUBz37VYVc8kdKAHgHHA6VNGARkjr0pkQznORmpVGMAAHFAEk&#10;Sg8c1MgGMAcUxFwOSBU0a7sdwKAHRqSOBnNSKu3sQaI5QhA2808TAnGCM0ACgnknFOHAAwKTcOPe&#10;lHOQOcUAOGcEYxTkyCB1zSAHHcZ/OnL1zgmgBcAOOvHNOGMZIBP86QcjnINAzjmgBwbAAAGBQCzY&#10;yARSUZ4460APAC888+9NVhjjkmjnIJxSggAZ5IoAMgEkgHFJu6jjmkJLMQBmg9egGKADOce1GQuC&#10;elBbJAweKTntgYoAfv8ATFKCM8d6jZiMnjmlUhccgCgCTcTkZBxXX/svSyzftZ/DaCNghk1O69+P&#10;sM+fzHFcbvOK7D9lM4/bD+GXYf2pdf8ApBcU0NH6df8ABtTB5HxXsdygMfhTanjv/pVtRU3/AAba&#10;wNb/ABU0rdyZfhLbPnpx9rtqKGDPbP8Ag4NsDqZ+DcABbfe6wcD209jX4CftO/P448KnLDHgXQ+O&#10;v/LF6/oT/wCC58KT+LPgkjjIe91odM/8w56/np/aVA/4TrwxgkAeB9DGPX9w9IR5/Eo44OPpV+zk&#10;CnbtyfWq9hYzajeR21tbz3NxKcJFDG0kjnHQAcmugtfh74iY4HhzxASOP+QfL/hQBTjGcHGatwAA&#10;Z5wavQ/DzxH8oHhzxAP+4fL/AIVch+HfiJgAPDviAY/6h8v+FAFCEAY71MmcdDWpD8OfEZHHhvxC&#10;cemny/4VMnw38Skc+G/EJH/YOl/woAyk4A54qeNgMAjmtSH4aeJX+74Z8REj/qHS4H6VPH8MvE+S&#10;R4Y8Rcf9Q6X/AAoAyR0GcZqWNc4IBOK2I/hl4o6nwx4jJ/7B0v8AhU0fwt8Vbv8AkV/EeP8AsHS/&#10;4UXAxk9MYJ9afwOADzW0PhZ4q4I8LeJOP+odL/hUifCrxY4JXwr4lI9P7Nlz/KgDERwBjGcU7cDg&#10;4xW4vwo8W9T4S8Tkk/8AQMl/wp3/AAqbxdk48JeJzj/qGS/4UAYQf1Bpd3UcjNb4+D/jBgMeEPFJ&#10;J9NMl/wp4+DvjE9fB/irHp/Zcv8AhQBgZKjOGIoL+ldDH8GPGjuFXwb4rZj0A0ub/Cro/Z0+Ifl7&#10;x4C8YbDzkaXJigDkQc84xj3pcBc+prpp/gd45tn2yeCvFqkjOP7Ll5/SgfA7xuRn/hCvFhB6f8Su&#10;X/CgDmck9icUvPGQa6cfAzxyRhfBPi0n/sFS/wCFEfwK8eSHC+B/FzEc8aVN/hQBy4c5AyADRu6A&#10;4Hua6v8A4UH4+z8vgXxjg/8AUJl/wpP+FA/EBv8AmRPGJP8A2CZf8KAOTLnJAwKAxxng11w/Z8+I&#10;RHy+A/GZJ/6hMv8AhSn9nf4h5JPgLxmT7aTL/hQByDEYGAAaASAM4Oa7Afs6fEQsNvgDxox/7BEv&#10;+FKP2bviOwAHw98bE5/6BEv+FAHIHO05wK679ltz/wANffDPaMn+07o+4/0C4rl9f0PUPC2rz6fq&#10;1hfaXf2pAltbuFoZoiRxuVuRxzXR/suTLF+118MCxIDanc9ep/0GemgR+qH/AAblsv8AwtvQiOp+&#10;D9rk+/2q1oqT/g3Xsm0/4x+H4WADN8GrR/zurSihsb3Pf/8AguEhk8afBDAYgXmtk4OP+Yc9fzy/&#10;tKOW+IfhsEZI8D6H/wCk7V/RB/wWygFz48+Cce3dm41w9M4/4lr1/O/+02gj+KWixgALD4N0SP64&#10;tQf60CPSP+CYahf2mZpWCB4dDuTG2MtGeBlT2OO9foVHq9wDkTzAD/po3+Nfnj/wTVYw/tG3B5Gd&#10;EuR7dVr76ivADjJANIDdj1ibA/0icMf+mjf41Zi1i46ieYY/22/xrBjuBgHoDVmG5IXkgk+9AG9H&#10;q0zKCZ5gT1+dqsQ6tcLjFxOAP9tv8aworz5gpOKsRXXzg5JoA3o9YuGbAuJxj/po3+NTpq856TXB&#10;z/00NYkdxhsg8d6sRXRBwDgUAbaarMSP382P+ujf41Zj1efgfaJh/wBtG/xrDiuecZyasJOMZyBQ&#10;BuRavcAgedcEj0kb/GrMOrXDDP2ifB6/vGz/ADrCiuSOMkH1qzDcgkk54oA249YuABm4nOOn7xj/&#10;AFqzDq8xUKLifI7eYaw4bgkgY4FWEnHGeQaAN2HV5iRm4n4/6aN/jViPVrhACZ58D/po3+NYMV1t&#10;6EmrMNyT06+hoA211e4xk3E4H/XRuf1qeLVJ1A/fzjntIf8AGsVZi3BIBNWI7oY65FAG1Dq1yDzc&#10;TkHv5jcfrU6a1cZGLi4/7+t/jWLHcjHoR+tTpcEnJ4JoA24tYuCMi4uAT/01b/Gp01W45zcTg9P9&#10;a3+NYsVySMHmp47g/wAJ98UAbKavOoANxcZ/66N/jU8Wq3A5E9wT/wBdG/xrGS53EZ4xVhJhwQTQ&#10;Brx6tccH7Rcgn/pq3H61NFq1yBxc3Bx/01bP86x47k55PBqeO4JwRjNAGxHq9wQM3FwSP+mrf41K&#10;uqTuMi4uOneVh/WsiObdwQAfrU8dwVznOBQB+X//AAWffzf2z4ZWw0kvhmyLv/Ex3S4JPUn6183f&#10;s/zm2/as+GbKSP8AiZXGcf8AXjPX0Z/wWYcf8NiWpHQ+GrP/ANDlr5u+BJI/am+GpBwRqFz06n/Q&#10;p6aA/Xz/AIIDW/2b4/aAoUKF+Cun8ZyeZrM0Va/4IL2zQ/tB6GCB/wAkU0zp2zLZ8UUhvc92/wCC&#10;ycIn+JHwVBxlJddP/lNev51/2m1x8WNLOQc+EtFP/kmtf0V/8Fiyf+Fl/Bj2bXj/AOU56/nW/abH&#10;/F1NIODz4Q0X/wBJFpoR3H/BOd/L/aJlOck6Nc9vpX3bFcFSMnC18Hf8E+CI/wBoOQgcnSLnt9K+&#10;4I7ogDGSKQG1Hcg4BOR2qzDcg8DgnjBrFguxkEEnFWYrojGCDjn3oA2YrnJA54qzDdjjH69axorr&#10;B9ST0qzFd5bgg9qANiG4BODxVmG5O4DGaxornPTPFWYLojAznNAG1Ddc9cYqxHdAAAZINY8V3nOD&#10;xVmG5JHJBx70Aa8VyHUDOBU8VxjBJBFZCznIzx2qzFcDGM5IoA14rrBGMjNWYrsYHP5VkRXIYjnO&#10;KnhuADwc5/OgDYjnAwSxGasR3G7Bz0rHS6JAGcgetWY7gcdQKANeK4wuQcnOKsx3JwcY5rHjutuB&#10;yP5VYiu84BJPvQBsRXAyDjk1OlwMjnmsmK6yQBwPWrEVwCCckmgDVjuuncmporjDjGcms2K4zjAq&#10;eO42gdSaANOO5xjk4PWrEc5GCGJANZcdyMAAk1NHN3BwaANaO7z1BzU6TbSMc5rKS7JIB6ip47gr&#10;wCSKANSOfAJJqZLgZA9azYp1OM9/ep1m4OCeKAPzN/4LIuJP2wLRiOD4as//AEOWvnH4HZP7Tvw6&#10;IJ+W9uj6f8uU9fRH/BYyQ/8ADXVmfTw1aDr/ALctfPv7PcK3X7U3w/QhWKSX8oB7bbCc5poaP2R/&#10;4IXW62/7RelouMJ8FdGxxjq1oTRUv/BDldn7SmnjBBHwW0Xvn/n0oobB7nsv/BYjH/Cy/g0cdDrx&#10;/wDKc9fzrftNgv8AFHRxzz4Q0X/0kWv6LP8AgsGhf4l/BsDnH9vn/wApz1/Ol+0sSPilo3YHwdoh&#10;H/gLRYR137BEgj+PjsScnSbkfoK+1YbsA5xmviX9hZzF8dSxH/MLuOfwFfZcVzwCDnNIDZjuM8gj&#10;mrEVwQuc1jR3PccVYhusZGRnFAG1FcggZJAPNWY7kFgMnnpWNFcjg5yKsx3bD3A6UAbMV4eMMDir&#10;MVzgls7sCsaO5GBgAGrEd0MLk4NAG1Dc9ACQKsR3QIAORWNFdkYBI4q1Fd/L35oA2YbknGDkjp61&#10;ZjvABjJyD+NYsNyc4JzVmK5BXBIJ9aANlLngENmrEN0Gxkj+tY8VwQAcnPtVmO5DMOeaANiO4Ujk&#10;kfWrENyR9Kx47kA9CSKsxXRPBNAGul0cDoasxXGT1wB2rIjuAQOoIqxHdDABHWgDWjuTggn6VYS7&#10;A6kj9ayUuenI4qdLgHgEfjQBsRXR4Jyc1Yiusng8GseK5x0bpViK5I+bkEdaANmG4z349DU0NyAQ&#10;R0asmK56kk1YhucYAIIHtQBrxz5bJwQamjnPOCcGsuO4BAwSCanjuOBz1oA04rkcA8E/pU8c5wAO&#10;R61lx3GT6E1PHMRjBzmgD83P+Cwb7v2tbIjPzeG7T/0OSvCP2aiH/aw8DAAfLFqp/LTbivcv+CvU&#10;u/8Aawsjz/yLlr/6HJXh37Mp/wCMsvBIx0t9XP8A5TJ6pLQaP2V/4Ihpt/aascYwPgton/tpRUn/&#10;AARJUj9pqzJAB/4Uvof8rSipB7nsP/BX5h/wsz4OEjgrr/t/zDXr+dX9poAfE/Qsggf8IXofXqP9&#10;Gr9j/wDgot+0N4u8X/8ABcV/hnfaozeCfBnw2OsaZpyooSO9ukmWadjjcXMYCdcADpk5r8d/2oIt&#10;vxT0HgYPgrRD/wCS7U2xG3+xM4j+NoYEgHTbgfoK+voboA8EjFfH/wCxq4j+MasCADp84HHPSvq+&#10;G5OBnAxzSA2YbrC4PerMF18oAIJHWsaK5LL656+1WIbkAEggCgDZiuSDwRgVZguySB0IrGiuhwCS&#10;TVmO6BwdxGKANqG55BzwasRXQwACOKxUuSFGWPPvVqG6wAMg4oA2Y7otgAirENyUAyxNY8VyD3Bz&#10;ViK6yMHGBQBtRXgOMnOasRTkMMHIPvWNHc5IGeKsw3GCCByKANiK6IxjNWorsBQe/tWNFebcZwas&#10;xXB6A0AbMN2cgEnBqzHcDkg4x0rFjuxwCcA1ZiuvmGOh70AbMdyTx6VZguCTkEYrHhuiTgkAHj61&#10;ZjusHH8jQBrx3ALY6ZqxHcgdMEetZCXXAJyKsRXGBx82Ow5oA147kYAGf8asR3BA5wM1kRzgAKCK&#10;sRXBGMkmgDYiuuMZ5qxDd885zWRFcAjkjirENyODwRQBsR3XPfmrMd2AQRzWNHdA45II7VZhuR1y&#10;RQBrR3BbAJqxHPgcnJPSsmO5B4PU1YiuSGGSCBQB+dX/AAVycyftWWByCP8AhHLX/wBDkrxT9mTB&#10;/az8E5IGLbWP/TZcV7N/wVnkMv7VNgSAQfDltz/wOSvGP2Y8n9rXwYCScW2r9P8AsGT1XQaP2d/4&#10;ImoU/abtQcgD4MaGP0tKKn/4Ivp5X7U8CEglfgzogHvxaUVIPc8E/bocn/g5A8ZqCSR8KbMcdfuT&#10;Gvy0/aezJ8VNABJJPgnROvX/AFD1+o37ccnm/wDByB44BGdvwsskxnH/ACzmNflz+0xlfivoGSMj&#10;wPomf+/L00hF/wDZIl8r4xIQMf6BOD37V9Sx3RJzwSfTtXyn+ylKU+LqNnrY3H8hX05FdYbIbBHe&#10;hgbK3H3SDk/yqaO6BPAznvWRb3YJG4EA981bimXAwee3NIDXiut3OSVqxFOcDBOKxo7rLA5INWYr&#10;rpgnj1oA2YLosOTz61YhuM4Awc1jLcncSR1qzDc5GM8j0oA2Y7nbgADIq1FdZccHB9Kxbe7OeMk4&#10;5NWobvkAnOaANiG56kZwPzqxHcjcSMkCsaKfgEE5Hoasx3gUYI5oA2obrpk96sR3eDkHoax4boZH&#10;IIqxHcAnGOpoA2kvAME8Y9KsR3JxuBBrGiuxknIqzHchcehoA2orkhhwATU0N1kdMVkQ3RYgHgir&#10;MVz6kjFAGzFc54yc1YiudgyCc/WsaK86jByPWrUdzggA5FAGzFdDb06fnViK5PGCcGseK7IIGKsR&#10;XHPDHHegDZhueo5Ge9Tx3e3HPIrHjuicZJDetWYrkAY65oA147gDJycmrEV1tXHJzWRHdB2GCQe9&#10;WIrngc8D0oA14rrnIOSOlWUuTgDkGseOfJBBwBViK5IAyCc+lAH5/wD/AAVgkJ/ai09j0/4R227/&#10;AO3JXi/7KkrS/tYeDSxJPk6uBz/1DJ69f/4KsyZ/ab07ktnw9bf+hyV49+yWQ37V/gw4BxFrH/pt&#10;nqktBo/Xb/gmF8f9G+Df/BQD4YeD9St76TUPin8LbHTNLmhAaK3ltLKC6fzRnIDIhAYAgHrgHNFe&#10;N/ssnd/wWV/YvBGc+CLvv0/4kCc0UmD3Nf8AbM/f/wDByZ49BAIX4aWK/wDkGSvy8/alAT4s6J0+&#10;XwXoo/8AIUlfqD+2JIP+Ik74gEYyvw2sR/5Akr8wP2pTt+Kmj5BOfBejf+ipKQhv7Lspj+LEZAxm&#10;ym/9Br6WjuDjBH5V8x/szSFPipFgEf6HN/6DX0cl2rHBJyKbYGqk5CgZ5NWI7kqAAeRWVFc/KCO1&#10;Tpc9MnpSA14rscY6mrEdyCMZBNZCXWCBzgVOl1kZBAz2oA2Y7kgDBJJ4qxFddADisiC7GQO5/WrK&#10;XYAOAcjigDWiuzgYJA9asx3JzkEfn1rHiuASORU8dycZzkCgDaiuTxkkGrUdzsHJ68VixXgON3BF&#10;WIrncOGFAGzHcZCkE5q1FcnjI49elYqXGMEHBqzFdEEZ4FAG1FdgjJJwOM1ZiudxwCVz+OaxYro8&#10;HJqzHdfKSQQBQBsxXIPThj71ZiuWA6nH1rHhuduD61YS5CnrnNAGzFeAEg8Y71ZjnwoIJIHesaK7&#10;yuOBk1Zhuz1BxnuaANhLvIA5OTVqG5z0PWseG7BAyanhuNpBGTQBtRXYyBk/nViO53YGcgVjRXQB&#10;GRnNWIrjCgg5/nQBtQ3OCMHFTw3Xctke1ZEV2QDnAAqzFc4wQRigDXguAcYyDViO6I6DOKyEuBnB&#10;6nvVmK6BU5yQKAPgv/gqlLj9pjTiD/zL9uB/38kryL9kKYD9qrws5ztis9bc/hpk9eqf8FTJx/w0&#10;fYOQDjw/Bge+968l/ZDfP7S2gMQCRpeunH/cLmqug0fo5+y63/G5z9i0EkH/AIQe74/7l9KKX9mh&#10;Sn/Ba79jUADA8F3o/wDKCtFJgzQ/a9l3f8HKHxFGPu/DqyHt/qH/AMa/MP8AapYj4paKeBnwdow/&#10;8hPX6Z/taT4/4OVPiYTjC/D2yHsP9GavzN/aox/wtPRiQAT4P0b/ANFSUhFL9nOXZ8ToiCcm1m/9&#10;Br6CjuQcY6/zr53/AGfG2/EmFgcZtph/47XvUU53jA4H602BrR3RHQnHWrMF0Tg8GsiO56cVPHc4&#10;AIOQaQGzHcYPBzUyXIB4BA/OsiK5IIAPA7VZjuhkgkrxQBrRXBXBIBA6VaW6wAckE1kJcn1wPfpU&#10;8VwcEHGDx7UAbEV3nb0FWY7oZA5P0rGSf7o6Dt3qxHdd+OfzoA2UuT1xnFTw3B3ZzjH5VkQ3IwAM&#10;k/SrMFySATg0Aa8VzyCSatQ3OSSTkVjR3R6A4FWIrn0JAFAGzFdEgkHOfTgVZju2yAQTWLFdAEEk&#10;jPvxVqK6ByBwDQBsxXPJ6EmrEVycADH9KxorjoRkAVZhvPU8GgDaSfoBgAVYhuemDmseO6+YEnrV&#10;iK6xg54NAG1FdYGM8GrMN6AQCTzWLHc8gA5zVmC5PcH+tAGzFdccZBPvVmKUhgQcEViw3WSPfrVq&#10;G6GRgk4oA2Ybv15IqxHc8cEnHFYyXIJAJIPtVmK5AXgkfzoA2o7sAgnNWIrgkEgEk/WsaO6GMc5P&#10;vVmG6O4gZ4/KgD4Y/wCCpLlv2htPPKg6DB/6G9eYfsdjP7SmhHnA0nXSeMj/AJBk1ek/8FP5RJ+0&#10;Dpp6E6FD6/8APR681/Y6Of2lNCIzj+yNe/8ATXNVPYaP02/ZR8Da34o/4LJ/soanpmk39/p3h3wP&#10;cXGq3cMJaDTY5NEWONpW6IHchVz95jgUV9T/APBH7I/aL1gEnH/CsvDhIycE+WnNFJg9z48/a4Yj&#10;/g5Q+KPYf8IDZ9f+vY1+a37VfyfE/RcnJ/4Q/Rv/AETJX6T/ALXBB/4OUfilkDjwDZjkZ/5dTX5r&#10;/tYcfFDRhx/yKGjdOn+pkoEZXwFcL8QosDJNtL2/2a9wS4G4A7sHnrXhHwOkCeP4CQOYJR/47XtU&#10;dzkjBxQwNSK4IOeAPrVhZgVwcgD0rLS4OeoGe9TpOBgkgZ/WkBqR3WMBeTVmOckg4yKyYrnGAQSe&#10;+KsQ3AUcbifrQBqx3BGAMkDtVqO7HryKxop+Dkgj3q1FPnOCAKANZLkgAk5qxFdgqMHgdKyIbjIG&#10;CCRVmK6UnkGgDWS4HUgc1ZiusDA4BrHimKtwTg+tWY5xwOSRQBrxXGDw2cVYhuc5zWPFcgcZIHer&#10;S3RXg9CKANdLkcdKsR3IDZNY8N0duM4J/WrMdxxgZB/nQBrw3fz4J5PbNW45+gzgH3rGS5KgcgH3&#10;qxFcnjnrQBrw3GMYPB6+9WorwsCCM5PWsaG8y2RwPWrMV0ScZBBoA2o7gKQARxViG5J4B5FYsNyU&#10;ABPQ59qtJd5ODlSaANlLrAByRjtViO5AxzjHeseO5Jxk5YelWEuuoIyBQBtRXmzqRVmG6zkA5zWN&#10;FdAnPY+tTw3PQZINAG3FdcgZBBqzFOSOorGivSAAcGrEN2oIOSc9qAPiv/gpnMX/AGgNNzj/AJAU&#10;PT/ro9eefscEt+0noYIz/wASjXv/AE2TV3f/AAUqlD/H7TScZOhQ/wDox64T9jUk/tKaGcHJ0nXv&#10;/TZNVW0Gj93/APgj6v8AxkTrRBGB8NPDgP4xJRU//BHxf+MgNbJ6j4beGx/5BWikwbPjP9q8h/8A&#10;g5Y+KIBOR4Cs/wD0lr82P2tAV+KejjBAHhHRvb/ljJX7ef8ABT/9m7wX8Pf+CnngH4jaRpd1beNv&#10;iH4Y1ez1y7+1M1vcwWdvGIQIsYWTLjLg8qgGO5/EP9rZ8/FXSMEc+ENG/wDRMlIRzXwXfb47hOcY&#10;gk7f7Jr2NLnnkgY9OK8Z+EL7fG0RABPkyA/98161HcA8YoA04rjPQk1YSfOMYP4VmRXG3ocGp45z&#10;wCDQBqRXTZyDwPep1nIbJyP5VlJOQc857VPFcZJJORQBrRT5IJPBqaObJAAyfWstbg8AnAqeK4xj&#10;BODQBqxXJHpViOc5BHHt0rJiuCWBJ+U1YW425JJwaANaC7boSTgVZiulbByTisiKfJzk81PDdcgE&#10;HAoA2Irk8gEAGrC3QIyM5HbNZCXfQAf/AFqsRTgsME5FAGvHcjuenPNWIrkZyeOKyI7ogjgE1Ol1&#10;nAJznqKANmK4PUnHqDViK7Oc5GBWPDdggYJBHWrCXAzgjcT0oA2Y7kDgEkVPFcjgggVkRXeOBnj3&#10;qxFcZGMkc0AbMdyRgk/hViK8GQQSc1jx3B3DOKnhusgAZBPvQBtRXYycEgGrUV3nuRWLFdbWAOSB&#10;VmK6DNkEkH2oA2YrkMuMgE1ZiuecDBrGjuACCSDirMV0BgA9fyoA2ILnBB5z6VZS4BJySDmsaO6A&#10;wD19DVmK6bdgDNAHx5/wUdfzPjzpfUn+xIh/5EauN/Y0Of2lND5/5hGvdP8AsGTV1X/BRFvM+OWm&#10;vzldEizz/wBNGrj/ANiqQN+0ropJAI0jX/8A01zVS2Gj97v+CQAC/H7XAOR/wrfw3/6JWinf8Ehj&#10;j4/62eSP+Fb+Gh/5BWikwe4f8FcEz+2n8CzxxoHiYf8AkGCvwG/a3z/wtLRzgceENF/9ESV+/wB/&#10;wVqz/wANmfA/ABI0DxNx/wBsYa/AH9rb5vilo4xnPhHRfr/qZKQrnJ/Cw48YQHBx5cn8q9VSQcAE&#10;15P8MZSniyLIOTHIB+VenJcDoCSetAF9ZjxkjiporjHViN1Z8U+SAQRnmpRKWwBkgUAaUVwQOCTj&#10;8amjnxjJPPrWYsx6EkVPHLwOABQBqpc9M4JHv0qeK454OT39Kykn4GTnFTw3IAPOCf0oA1Y5yDgc&#10;5qaO6wOjZU+lZcdwMgjBA7nrViK4DEkEAD9aANVLgggg4B9amScMwJJGP1rLhuMKF/hHrU8dwAxJ&#10;OQBQBrxzkcg9fSp47jpyR71kxXBBBB6c+xqaG53grnBB4z3oA14rrGTwAKsi5+QEEg1kR3PUDoas&#10;Q3OB2+tAGvFcYUEAk1PBd4bBIIFZMdyRjoKsRXPcYyaANiG4LHJ+YH8KsR3WMA4O2seK54GTk+ma&#10;sRXZIxnJNAGzFd/Nknk1ZiuDtAzk1jR3Ckgk8mrCXZUgg8GgDYiuCGBBAx1FWEuQT1wKyY7ot3Bz&#10;xU0VyD15FAGzHeEEEnge1WYrocY5z71jQ3JVgMkirMVyCQR2HNAGzFcjqQSTx1qzDdDOASSO1YsN&#10;wDwSQOtWYrroQc470AfKP/BQiUP8YtNbudFiBz2/eNXIfsPqZP2ltGGCcaPr/wD6a5q6f/goBMJP&#10;i1p7H/oDx5x/10auV/YYIb9pjSMAg/2Lr/P/AHC5qt7DR+/X/BJFRF+0LrahlYD4b+HOnf8AcrRS&#10;/wDBJpgP2hdYwMBvhr4cb/yEn+NFQD3JP+CsXP7ZvwR6j/in/E3/AKJhr+fv9rjI+Kejtk4HhLRv&#10;/RMlf0Cf8FXxn9tL4Hg4APh/xN/6Jhr+fr9rnn4oaSc/8ylo3/oqSgRxnw7lK+LYDjAKP/KvSFuM&#10;/SvMvh623xRCemUf+VehxSjOQcE0AaCT7iD0xU6zlRwQKzVuSeCMZqdJweQcj0oA0o5x0bAJqQTY&#10;4wT9Kz1nGSRUyXBOeSM0AaCXGB3zU8VwAMDoeeazln3DnIIqWObAxySTQBpRzjIOSDip4roE4J5H&#10;as1LgBieeBxzUySY6EkY/OgDTjuTnGcgelWI7kNgdcfnWUk5yME/T0qeO6GemCRQBqx3JBBPOT0F&#10;TRTjOMkc8istLkrgHJJ9KspcHjHOetAGpHdEYBJGKmS4zgjgHsayo7nGcjJH51ZjnD88ZPrQBq29&#10;wSBkgCrMN2ORkEisaOcgjHIHFWY7rAyuMmgDYhnOckZBNTxXGcdR/OsqG65AIwfWp4rjaAd2aANa&#10;K5JxntVmK6OBkkE96x0nLYJI4qzFcnoc4oA2IbgMynoRViO5HcjA5OKxorghhySKsxXI+XIGR37C&#10;gDYiudxOMkH0qxFcYZRng/hWRBc8Ekj61PFcZ45we9AGxHdhlwSTjtmrMV2T2JH1rHiuCRwAM1Yj&#10;ugSQVyB6UAfL/wC33Pn4raceCW0mMf8AkRq539hM7v2mdJGRkaJ4gPH/AGC5q2f275i3xW01WOCN&#10;KTtj+NqyP2B4lm/al0hGyA+h+IBx1/5BU1U3oNH79/8ABJpy37Qeonkhvhj4cPP/AFySiq//AASK&#10;dn+O85YfM3ws8OE/Xyo6KkHuXf8Agq8ob9tH4Hg8n/hH/E2P+/MNfz8ftcDHxO0kEDI8JaMO/wDz&#10;ykr+gj/gq03/ABmn8DjgY/4R/wAT9R/0whr+fb9rpi3xQ0ogZB8J6P3z/wAspaAOE8CME8SwnoAj&#10;8n6V3scxJBOQDxXn/go7fEcRI/gfg/Su4SUk9fegRfSYZwDUscpBAGcnp71QS4JyDjnoaljnwQec&#10;kY+lAF+K46kkGp4Ztw6dDWcJc4wCT061NHKcgZJx+VAGktxxwSCeuakS4zkgE46Cs9Lgk47Gpkm9&#10;MmgDRSYMDyBkYqZJCBjkntWcJsgbuSvpUyTkAAcj0oA0VmyeO/v0qaKc5zjAFZ0dxgdAKmjlzyc5&#10;NAGjDcHGRnnrzU0dwMkcACs1bg5AJyKmSfGCCQM/WgDUhn2k5AOf0qwlwDz196yobg7gCMCp4p8c&#10;YwR70AaiXPGADViO5yMlhxWXHckEk5qaOUnkEnPpxQBprckDIYkGrUV1gcHHHQ1lJckgZBOKlinx&#10;gqSAfWgDZhu/kIJBNWYrkkAjIBrHjuTnoSDU8NyT2JA96ANiK63Me5X8BVhLrOMkDPUVkw3QJwDV&#10;iOfaBk5zQBrRXOCcHOe1WUuvlyCVNY8dyDgg4IqxHdZAGQCaANeO6PIIGD3qzBdnAJPPesdLjDcZ&#10;OP1qxFcdMMdw9aAPmv8Ablm8z4t6WM5zpSf+jGqp+wGB/wANV6Q5YgRaF4gf8tKmqT9tmUy/FbTC&#10;Rg/2Wn/oZqH9gs5/aYtWAGU8NeImGf8AsFy03sNH78f8ElY8ftA6gFHEXwx8OpjuP3cf+Boq3/wS&#10;cQf8NCeJyRgL4A8Nqo7AGL/61FIHuN/4Krkj9tP4H4Of+Ke8T8f9sIa/n3/a7Gz4oaUCGA/4RLR+&#10;ox/yylr+gv8A4KqAD9s/4Hk9D4f8Tj/yBDX8+37YqhfinpQAGP8AhE9HHH/XKSgDz3wjxr8Z5JCN&#10;/KuvSYsAM4x+tcb4XkP9sxZBJCtjsOldUsh64xg0CLqSqSMZzUkcxj5ABAP5VSjuAASQQTU0c4wA&#10;ASDQBeScEjJxmpY5tpxnINUUkDKBkg1IJDkHcAKANCOU89sVOsw/h71nJMDjGQc4p6yk5HOf1oA0&#10;kuMADBGOtTLKCAckYrOjmIUYOQPzqZLnOQBkAfQ0AaKzAc5LA1LHODjHNZ8cwfOCBmpo5grgYOaA&#10;NCOcAHAwKnjmK5xjPas1Jsk8jH1qeO42gZAOKANFZd+CeCPSpkmOTxxWbFc8k5GKnjn4+9xQBoQz&#10;7fU4qxFd/OSM9Kzkl3KAc4PpUqzYIBzg/nQBpxzg4yRwKsJcFT1OfYVlQ3Q6YwKnjuDngZBoA1Un&#10;HAJbJ9KsRXHIAJxWVFcDAGBmporjacHjFAGrHc4AB5z0qzDdFeCcg9ayYrshcEVPHcAYJOQTigDY&#10;gulbBByTViO4IzgADNY8NyS2ckirEV2QcZJ46UAbCXXJB4NTx3OeuelZUdzuGM8mp47jBABGMd6G&#10;B89/toTFvinppJOBpa9u3mGl/YGx/wANL25OSB4X8Rn6/wDErlqp+2XMT8S9O99LUe3+sNW/2AT/&#10;AMZIxHBx/wAIt4jx/wCCyWnfQa3P6Bf+CT6bP2g/FWCePAXhofT9yaKk/wCCUSD/AIX/AOLXAII8&#10;DeGlORjP7k0UgZD/AMFVxn9sv4H4zkaD4m/9J4q/n4/bEP8Axc/RiTyPCejn/wAgyV/QR/wVbG39&#10;sP4IkgHboPib/wBJ4q/n0/a/kD/E3RzgY/4RTSP/AES9MR5r4ZYDW4gSSMMPfpXVBuMDIzzXI+HJ&#10;Autxc8Hd/I11CvnIBIIpAWlkIXByacrnGQRketVxJtXBPWnCQDqCCvH1oAuJIckEA+hqQTYyeAO9&#10;UxJyATkHke1PE5BIzkUAXlm+YnoSamjmIIJIBNUY584xnipElB7kc9KAL6SgEAYyfepFmwcHqR1q&#10;isgGMHGaljl4Gc4oAvpODnB61NHcHJyelZ6SgqSCee3SpFlGTkkE0AaUcpHOPzqVZ9wxyDWfDLkk&#10;k8Gpo7jPGSB60AaEc+eOBUyXHygAZBrPWYbh3qWGbaQBzQBorOCQCeBU8dwAcgnArMjnPTkHFWI5&#10;wcE+nSgDRWfIGDgmpo5TuBJIIrOjm28jABqaOXOOoBoA0Y7j5hkggip0ueAQABWYsgx1II/Wp0mI&#10;AByM+lAGpHcArjPPWp4rg5GODWTFdDb8w47VYjnAAPUUAayXJPIJ9qmiuATnJBrLiuQEABqwlwRg&#10;nNAGpFdHOc4x+dWIrpjjI4P5VlJMABg8ip47g7ucECgDwP8AbGmDfE3TSoJH9mr/AOhmtT9gDB/a&#10;NQgDI8K+I/U/8wySsL9r6QN8RtN4BI00dP8AfNbn/BPdjJ+0hKRyY/CniL6f8g2SgaP6E/8AglYp&#10;Hx/8XYGFXwR4cB+vknFFWf8AglZCT8c/HEmeE8IeGU/O3c/0ooB7mb/wVdyf2ufgqwHA0DxR2/6d&#10;Y6/nt/a6lA+JWjrnJXwno3/ohq/oY/4Ktw4/ap+C8hIAGi+Jl/O1Q/0r+d79sBgPihpQyQD4T0X3&#10;/wCXdqAPOvDrbtbi4zgN/I11G8EDGQR1rkvDbY1qH7owG/ka6hZQckAAnmgRZSTJAxnPtSiQnHU5&#10;qAN1BAOakDBeP8igCysnJB7evWnBsdwM1WEg4OcYP509H6nBIoAsI4JGCM/zqRZdqgYJJqqGXoQC&#10;akWXGBwwPA9qALccgJGQAKlSc8cDHpVJX3YBwcVIJdh5IGKALyTDOelSrP0GMiqKSbic4x2qVJsY&#10;BPOaALyS8Eg4z2qVLg4wQSaoxTZxnJBqWOfaORyKAL6TAY5Ax+tTR3GeD0rPEoDDHT9KmjnJUHBo&#10;A0Ec44JxmpRMOOcZrPWfAGCSTU8cwZhkdqAL8UxUkDGD+VTpORgEZFZqPxwSc1MJ9ozkk9qANJJh&#10;xzj2qZJf4c5rNjmOMkE1Ms/IzzQBoRSkYIIDGp0uDgcY/Gs+OfJyDnH6VLHOGHPP1oA00uOACQcV&#10;YScsQeemKyo5NoGOM1PFcngkA0AakVyCACCcfjU6T85PIrLgnxgdqsQ3APJBIoA8O/a2ff8AETTe&#10;cZ04f+hmui/4J4Et+0XfEDAHhDxET/4Lnrlv2rHD/EHTD0A08f8AoZrq/wDgnR837QmqAg5/4Q3x&#10;Bj0/48GoGj+h/wD4JXKV+N/xCTtH4Z8ML/5LSf4UVY/4JeIF+PvxRAGBHofhtPp/o8tFAPcy/wDg&#10;q/kftM/BoggY0jxJ7n/j0Wv52P2w+filpZBGB4T0X2P/AB7NX9FH/BWIlf2kvg4R20jxJ/6RrX86&#10;/wC2LlfijpZIJz4T0T/0lNAHmXh9wuswkc43fyrpwxOSOtcp4fYnV4c8df5V0pbJ4zigRZSTpk8t&#10;+lPU/wB0DPfnmq8chYcgn604SbTnOAOnrQBYD72AJOBUgkIJIII7YqsJMggggdvWnJIQoUDJoAtC&#10;Q8cDJpyy4IwM4qusgIxzzTxJtxgdPWgCwrg4JIHvTw5UAkk+1VxKDwACakRyvGTj+dAE5fPJxntU&#10;kcuCAQc1WWQggDoakSTHBwQegoAtrKecEA9qmE2OpJNUVfr6jke1PWY5BJ68UAXlnGeCSD+dTJPn&#10;GcjFUVkwAcD/ABqRJucHIoAvK5HAIwKmjuDkN6VQjcAkAAg1OkwAUYAoAvxXG0Y6A/nUqTA8nFZw&#10;kbBI5qaO46EjigDRSUqR7VJHc9gSAKoRXJLDnOfWp45BnPINAF9bge4JqeO4PGTms5ZQThuSKljn&#10;ABxgigDSSUHI7DvUqTDOB07VnRzcgZwCKmS46DnI9KANFJ8KSAc+9Txzg4wQAKzklOME8d+9TRzZ&#10;wQD70AeM/tSSD/hO9NPBA08f+h12f/BNs7/2gNTJAz/wh2v55/6cjXC/tQSbvGunsc4Fh/7PXc/8&#10;E18D486sw42+DNfP/kmaLjR/Rd/wS+Qf8L7+LTYAUaX4dA/8B56Kl/4JgoR8dfi6x6DT/Dy/+S89&#10;FAS3Of8A+CsuP+Gjfg6e50nxIP8AyTWv52v2x+PiZphODjwtog4z/wA+h4r+iX/grQcftF/Bng/N&#10;pniQf+SS1/Ox+2MT/wALN0zB6eF9FH/koaa2A8s0UhdViOOef5V0asFAIIANczo7f8TeEADJz/I1&#10;0COcg4UDtSEWPNGO/FPDnjuB1quJQ+cggn05p4Y84OMmgCdJiwGQBmpN5wSucj0quCGzkDJ6e1OV&#10;yGAzxQBZjkDZycmnISFOQCDUO8AngAGnLIUGQMY96ALCyArwevftTkl8s8gEVBu3ZxkE84p6Oc4I&#10;yBQBYWQDBGRn1p4kOADgA1VDbicHB69akRicEigCyr/eOORTll3Zx36cYqBZQMccCnLKOAck0AWV&#10;c5AGcCpVl2jBJAqqj5GQSSPenLID2BJ/GgC5HIOQG9qlSYggE8CqQm2g5GQalSUhSSRg+1AF+OY8&#10;ADPvT0m3ZJJGDVESbQCMn8alS4JPUUAXvOKtgk+tTRzhueelUVuOe+T+VSrMGcHpnjrQBeW4IBAI&#10;OKnjlDc9Dj8Kzo5imODg1Mkw3YHBoA0ElOeueamWbB4JNZ8dyQcYGPWpkn4BBH+NAGhHMRyDjNTL&#10;OMgHBPXNZyz4PXAapo5g3TqO3rQB5F+05Ju8Y6fkg5sP/Z69B/4Jt5X4x+JpBwYfAevvxzj/AEXF&#10;ec/tJtu8X6ewAGbHj2+evSP+CbZI+K/jLoSPh9r3bH/LuvNKw0f0af8ABMUAfHP4xdOLTw//AOk8&#10;9FP/AOCZTB/jt8ZSOQLfQB/5L3FFMJbnM/8ABWRQ/wC0b8FvQaf4j/8ASIV/Ot+2KR/wszTMjLf8&#10;Izo/P0tmr+iv/grDgftIfBMc82XiIf8AkkK/nT/bLbb8TtNHIJ8N6SP/ACXamB5RpLldXhIJyCf5&#10;Gt5GAYqAa53SWI1WEnPOfp0roN/Jwc59aQiUEcHrmpFkPJ5OOnvUAcqcDv6U5ZBjGCDQBZWTdyOM&#10;0K4BJ59KgyDjkgU5ZSQQ2OelAFlXOD707zRjnOTUCsGUYPAp4kJA9BQBOJBwAcGpFlCnJ6CqwYEA&#10;jjNPDlWAPINAFhG74yp6809ZTnOBg/pVcMG4BBIp4lxkEHj8KALAYAkg5Bp28rgkdKrqw4AB609X&#10;DZzjJoAsRkBtwySRUgfjjAquHKnIIIpwlyvPy5oAso5HPTFPVwScE5PWq6yEgAHAFO8wY4JAoAtK&#10;5IwBipEmKng5B6iqgk5PB44qRJCcBSQf88UAXFkyCMHipY5+VHcdaorITknqakEw780AX1nJyQDx&#10;Uiyk5xwTzVFJcEY5FTJODjIBHSgC+k449B2qWObOeQP5VRS4xxnFSpKCOSDQBfS44wTgipophu9c&#10;e1ZyTggEA7R+FTJOB0J3GgDyr9o1t3i+wBPSy/8AZq9S/wCCaeJPid43ZQcRfD/XM/jCoryj9omT&#10;f4osCckmyI9P4jXqn/BMgj/hYvxDABB/4V9q4/NYxQNbn9HH/BMggfHz42qo4RNCX/yBcUU3/gmI&#10;P+L+/HI4wQdD/wDRFxRQD3Od/wCCsY3ftK/A0c5Nr4h/9IhX86n7aC/8XR03HOPDmlj/AMgPX9Ff&#10;/BWEgftL/Ats4H2bxD9f+PIV/Or+2gf+Lo6bjgnw9pg/8gvQB5BprY1SEEgcn+VbxYMSQCSPSufs&#10;QV1SHPQk/wAq2w5XHHJ9KBEyuRgYwT+dO37uD+VRbyQT1IpRjcSO/egCYORnAJPvTw4JPGAagWXG&#10;CSDjpTywYlgckUAT7yucfMaerjjjAquJDwRge1PSUbQDgE0AWEclcjHFKJT1I61AGCgDJ5p8cvzD&#10;IIxQBOrgEAZIP4U8S5ABBOOagWU5xjmnBztGSARQBZV+cjBIpwkGSON1QBjyeAaesobGQcGgCwkv&#10;AOORTlkAAycGq6OVB9O1PDbiMAg+tAFhX25I4zUgYEZyMVWV8ZABOP1p/mEHAGDQBZWTJIIAPY09&#10;ZORzjiqySHGMk5NSeZjIyOaAJxICAD2qRXOeQATVVZNzAkDJ9KkVtuCOmaALMcm4gnr2qVZduec1&#10;UV93BIBqRZPU5FAFxJSJMnoKlWbsDnvmqKuDggcj3qVZsMcYwaALyyZOckg/jUkcmSB1H05qjHMC&#10;Mkggdu4NSpLyM9T3FAHmf7QsobxLp+CM/ZTjH+9XrP8AwTG/5KX8QgQAD4A1QdM/88xXj/x+Yv4q&#10;sOMAWp/9Cr2H/gmI3/FyPiIQSCfAWp8/8CjoGnqf0a/8ExgI/wBoX49IBgLLogH/AH5uaKd/wTNA&#10;/wCGjPj4RnAm0T/0RcUUAzn/APgq4B/w0t8C1PIMHiD/ANIhX86P7ZjA/E/TTgZ/4R/Tf/Rclf0Y&#10;f8FWuf2mfgSO5g8Q+3/LkK/nK/bOkK/EvTSMc6Bp3/ouSgDyKzfGpxAE4LH+VbKucAEnPQVhWTg6&#10;pFg9WP8AKtpTkkZGB0oESqxwwPUCnKRxgEdyO9Q7zz1BNPEgYgEDJoAlEnOScE+3Snkl84wDUKjG&#10;MZINOEhAzzQBMkoGCQDk4pwkAOQTioVbJwQQffinKcjJxxQBMsvHc08MCMkE1AJgAScAdKf8o5OO&#10;KALCynnggD1605ZATycCoBJggcc9+xp28lhgA4oAsByDk8kelODhsgk4B+lVxISTwQF71IjAj1JF&#10;AE6yFQByBT1lzgAk/wA6riQoFHXPrT0fPbBHegCwsoGO/rTlcZzyM1BuIx1NODDYCTkntQBZEhRu&#10;cHNPGTyMcVWVsYFODggHOcH6UAWkbGTg5p6ucEg4qsJd2eeKkV84xzQBOrDBLAZFSK/HGAT0qsJS&#10;DjrmnhsOMYIFAFlZAeM4Y1IDkgkZA96qpIDnPUVIJj2wAaALCyEH1BqVZsYJ5IqqHJIINP35GCTg&#10;0AecfHV8+J7E4I/0Y/8AoVezf8ExWI+InxEwAf8AigdT/nHXi3xucHxJYkZ/49j1/wB6vbf+CXsS&#10;yePfiSxHI8A6gfzlhFA0f0bf8Ez49v7Qnx9J4P2nRV/8l7iinf8ABNTK/tDfH8Aji90Ycf8AXCei&#10;gHuc3/wVZ4/ab+Bee1v4h/8ASEV/OJ+2g+fiTpPbPh7Tj/45LX9Hf/BVoj/hpj4GZzzbeIP/AEhF&#10;fzh/tmkN8SNJ4JLeHNN5/wCAS0B0PIbBgdThAHRj/KtoMMkHIrCseNRhAyBuPt2rb3njnJFAiVHG&#10;cck0u4g4APFQ7zyc5yetPDEZySR0oAlVto4GKcH3bgTiokYkAGnHPAGBQBKCCTk4p6Hbxg5HvxUC&#10;tgEkkCno5bJJwDQBKsgYggcj8aduOSOx79KiUnOQBTlYYAC5FAEyuDjIBI6dsU6OTGeTg9Kh3YXI&#10;AJFKHxtLA0ATpLuySAKeHK55JI6VArBvXj0p6sScYyRQBYEhxg5AFOV8jjGRVcSBiMjGO1PXBOBk&#10;fjQBYSQp6n9aerDk5JJqBZCBkD2pd2Dxk5oAsLIU69DzTxIcAgc1XVwVU5Jx1p6PgHA4Bx1oAn80&#10;MASAcj6U/dgjBIHoKgEgPBxgetODEYIxQBYSQAggHIp6Oy4yAAelVxLtBGCQe9PDheeDnigCyjHI&#10;xwT3608OM5xnH61WjkwcYII4qRZCHOSSDQBYD7lA5GewpySgZBJIFV0lw3OOPzp4kI4xwKAPPPjd&#10;OF8Q2OATm1J9vvV7n/wS2fPjz4lkgk/8IFe/+joa8H+NTb/EViScZtuP++q93/4JbMx8b/EskjI8&#10;A32D6fvoaBrc/o8/4Jpxhfj5+0A2D82p6UPyt5qKX/gmac/G349kncTqumZP/bvLRQD3OU/4KxNt&#10;/aR+BhwcmHxB34/48a/m/wD2zJCPiPo5JGB4c0z/ANFyV/R9/wAFaGx+0X8C+vMfiAcf9eNfzeft&#10;mMG+I2ljnK+HdNH0/dyUDWx5PYybtThJABLH+Vbh5wfWsDS2J1KA43APn9K3s8nAoJAE5POBTvMz&#10;ggHj0PWkBPIyADQRzggjNADtxVsgEkUqP1zgmowxRR6+tO8zJOBjFAEocHBPJI6Z4p3VQQSMVDuA&#10;fIA2inq4x6g0ASq54yCaXdlyACB2qPcCo7fSheWGASB3oAnDFSAxNOV+5Bz+dQhtz8g/WnA85AIJ&#10;PNAEyn5jjPNPEhGMEmoVkC5IzTg+CSAM9KAJiwZepyacJPmwTwKhBwQM5pwkz0OM8ZoAnEmFAAIp&#10;yuwJJBIH4VArDHy9RxmnhyOT0NAE4ccE5AP405WKDjkmoFkHIHanrIcgHNAFhH7kZFO8w5AA4+tQ&#10;AhucmnB9vsTxQBYDDgY47Gn57jk1XWQggdCfenq4UHGQSfWgCwZepPUU8S7SOOD3qBWBHGCTTkmO&#10;7LAEelAFgPu5BPNSK+wdyR71WViyjAIIp4cj054oA8++Mxz4gsQR0tj/AOhV7z/wS6Kt40+JYOQT&#10;4Cvunf8AfQ14L8YnD69ZYGB9nPPT+Kvff+CXBJ8WfE91UZTwLdj6ZuIBQNPU/o7/AOCZbFvjZ8ei&#10;AAP7V0zj/t3lopv/AATLz/wuv49kkk/2rpmf/AeWigGcj/wVwIX9of4EEgfMviAf+SFfze/tlMD8&#10;SdNABJ/4R/Tu2P8Alk/+Ff0i/wDBXJP+MgPgK3OC/iBf/Kea/m6/bMBX4j6YSSFPh7TuP+AS0XH0&#10;PJNKfbqluBnBb+ldCOcZ4yK5hLg21wroFLIcjIyKu/8ACSzckxQgAY70EmyQeQBSsSABnB96xD4l&#10;mHSKL9aD4lnVv9XFgfWgDZJOOmSOaXpnIIJrE/4Sa46iOEH8TQfE1wcEpDke1AG507GlznpnI4PF&#10;YJ8SXGSfLhP4GlPie43A+XAMfWgDeGSR0GPzqQSbc8EA/jXNN4suQASkJY9eKQeLroZykBz0yp4o&#10;A6cYIORyPanbwCMZAHvXK/8ACXXYPCQY/wB00o8X3YBAWAZ/2T/jQB1ay5xkEk+nSlB5JznB44rk&#10;z4vvWx8sAA/2TQ3jW7VcbYCf9z/69AHXK/pwB7U4vuOOn4Vxv/CdXo4225A/2KP+E8vzkbbb5uny&#10;UAdocjkcAGnhs5IJBNcR/wAJ5fgAD7Nxx/q//r0f8LA1AEZ+z5/659f1oA7sSFjkAnIpwlJIBBGK&#10;4L/hYWo4BBthj0i/+vQfiNqXIBtsn/pn/wDXoA7/AIAJGSaejHHNeeD4i6pn71tgf9M//r0f8LI1&#10;XAw9tkf9Mv8A69AHou8YyDyaespXBPIHTivNv+Fj6tgYe2GP+mX/ANenL8StXUg+Zb/9+f8A69AH&#10;pKMDk54FPDnAJOSenavM/wDhZmr4wJbfH/XH/wCvSj4n6zjHnW5H/XH/AOvQB6cJQSDnAPaniUcA&#10;nAFeXf8ACz9ZUf663wP+mI/xpx+KOtbcia3x0x5I54+tAGj8Xzu1yxIIJMB9/wCKvoD/AIJbhf8A&#10;hIvikxbDDwPcY/8AAqDivlzVNcu/EF6Li8l82UKFGAFCgdgK+o/+CXRI1/4pnbnHgibPsftcAoGt&#10;z+jv/gmYp/4XH8enIwG1nTlz6kWz5/nRU3/BM9f+Lp/HQ5JH9v2Y+hFs1FAM4z/grcxP7QPwHHG3&#10;PiA9M5/4l5FfzdftoOT4+0MYGW8O2DEDgAYlFf0g/wDBWeUSftIfAuLkhYtffg8f8eYH9a/m5/bK&#10;bf420CQD5W8M2GPwMwosNbHjpYMSRgg0nXI7U0kgkDgUKxBOSMGgkeevFDHnPTNMMnOBjFWND0a+&#10;8Ua5Z6bptndajqV/KsFra20ZkmuZCcBEUdWJ7UBchyAMk4FIW9OTXqlv+wj8b9RjEkHwh+IUyN02&#10;6SxHXHrVbUf2IfjTpNpLPd/Cb4hW1vCpZ3fSHAUAEkn2ABP4U7Mnnj3PMTIwGcjBppkJzk01WDKC&#10;OhpTjqM4pFXDJ9qKQMCM5xSGQD0NADqMj1AqPzGYgYHPvXsP7NHwa0nxT4J+IPjvxBAb7RPh3pq3&#10;YsBkC8mfJXceMqAvAPBYjsKAPHluY2GQ4IPcAkfnSB03Elhn05robv8Abg8TmQpb6V4dtrcfLHEb&#10;NGMajoudvOBxVc/ts+Kw5Y6f4bJ/68U/woGYztGQMMATSYQDO/BPseK3R+214pbk6Z4cP/bkg/8A&#10;ZalH7cHiokE6Z4bIH/Tkh/8AZaAsc5hcD51z6dKbKNpwVJx7V2Ef7dGt3jpHqvh7wze6cGUzwrZI&#10;pdc8gZXrj6dOtdx+2P8AAGw+EWpeF9Z0VWj8P+OdGj1mxgc5a2LBN8XPOz51K5zjJGTgZAseKcjP&#10;IGPxFIDnnil4xxRz3oEGD17CjueuKKPSgApCcYHrS+nqa1NF8Ea54k8OanrGnaJrN/o+ixedqF/b&#10;2UklrYpnG6SQDaozx1oE2ZXU9OlOz7E1BFfwSuEWWMu3QbgCfzqZcnkDpQMVe/Y0HgYIyaMgnOMG&#10;g4wMAjFAEiH5hgDmvq3/AIJdSAeJPicpYKX8GvGCemWvIAK+TySqg44FfVP/AATFwmqfEkfKHk8M&#10;28S59W1K2FA1uf0kf8Exiz/EL45M3BPia3X8rY0Uv/BMJzN4u+NkgABbxWi8e1v/APXooBnB/wDB&#10;YCF9N+OvwJ1AgrHNNrVgrdt72e5R9flNfzg/tk2slp4k8JblI3+GLVSD13JcXUbD8Cpr+lX/AILn&#10;afJofwH+H3jmNV8rwL43sLi6cjiO3ud9o7H2BmXNfzv/APBSLwi2g+JfDrjrZz63ochA43W+pyXE&#10;f5w3iN9KB9D5icY4I/GmjnjrmnyPzwBz+VMU4I4oJDquMH8q9d/4J/zRWv7c3wnknnjtIE8RwM8s&#10;kgiSMBW5LEgD65GK8iDYJBzTXRXVgRkEUXE1dWPuz9kmz8FeLvhxcXnizVvhlPrJ1nUUZ/Enxr1b&#10;w5qBjW5YIGtIlZFTH3WB+Yc13Phe68L+Cf26/gjH4T1zwRa2N7d6mup/8I18V9Q8VQSqLOTYLlbn&#10;asIyTt67jxxivzYZEJIZFYfQU3CBSNihT2Xj+VVzGapeYQn5BjnJbr/vGlZwFIIGTTWkOBgAGmls&#10;Z6HNSaIGbA5yBSbTg55pMkkDrSkgnkZNAxU4dQMV9K/sw2xP7Bf7TEqkll0uyXGe2T/9evmoHaeA&#10;fXFfTH7I9yl1+xB+0zp6sjXEuhxXAiH3ykaOzMB3AAyfTFA0fEUhAcgHIBpuSfxqR18xiRnnpjkY&#10;pDGRgkEAUCuMxj1oDEZxTipODtbBpCD6Eg+3NACyEmBgRn5TX3b/AMFJF2fDP9n8AhlPgO2IODk/&#10;u7WvhKQ7bd891P6192/8FMo30zwf8CNPuXxf2fgGzM8JGGh3RWpUMOxI7UDWx8oHqetHPegc5xg4&#10;ooEFFFHuOtACOglQqc4PBxwa/Qz9m3/grJ+1VYfsj6l4B8OfCqLxp4bvdOOmaTr+m+CGdtPaPC7m&#10;EcbW92VxgiRc5OevNfnmTkn1r0X4aftffFv4L+G4dF8HfFL4ieFNFgd5YtP0jX7i0tYnY5YrGjBQ&#10;WPJIHNNOxMo3PuL9mfU/jf8AtceL9d8MftDfDO0i+D0fh7Ub3xBr2q+Arfw4fCqxW8jQ3tvdxxxs&#10;s4mCAR5PmZK7eePzVtHaW0idiSWQHOME8cHHbI5r0n4oftffFn43+GzovjT4pfEXxbozSCRrDWPE&#10;Fzd2rMOjNGzbWI9wa87DEgnuOvfNDYoRsA7c4o4JOSSc9qBwTwT/ACpRkcADIpFi5IYcYAr6n/4J&#10;jI03iXxyV2Avo9nF8w4y2p2wFfLKruYAE5+lfa3/AASk8CvNZ+JNcnISyv8AXdC8Oqc8ljdfbZT/&#10;AMBht2J9KBo/oX/4JUSfarj4y3AO7zPGbruxgHFun+NFSf8ABGTSrm6/ZO1DxNdKwk8aeJtQ1eNz&#10;/wAtIyyxKfpmNqKAe57b+2D+z1Z/tV/szeNvh7essSeKdJms4pSAfs85GYpB6FZArZ9q/l+/bh8I&#10;azrukX+ma1ZPa+JLW98i5t3G1rbX7KI29zbH0F1agOh/ieFfUV/WU6b1IPQ8V+Vn/Bez/glFd/E2&#10;x1j4yfD7RLnWLu5tkTxv4fsFxc6lDDzFqdqBz9st8A/Lyyr3IwQR/Nx5mcEEnd0yMH/63+NIGZAM&#10;g5J9K7H4reFho+rNcTTRFr52MGoRpsstVIOCxH/LC4H8cbYBbJHWuTezlhAMsE0ZHTehA/A9DTAj&#10;PXBB5/Co3c4IBIpTcRZP72EEdcyDP86as0QZiJYWA/6aKR/OkAhzjsTTcM2cjpTmkjH/AC1i/wC+&#10;xQGQAnzIwR/tigLjASM4zQeQCQMmnMyMvEkWB/tim71z9+Ig/wC0KAuIowBxzTSwBJwBinGRc/ej&#10;H/AxURKHBLIf+BCgBTKdwwCa6j4U/F/Wvg54jOq6JcLDPJEYJo5BuhuYyOUdTkEfUHvkEVy6leOV&#10;wf8AaFOBQD7yZH+0KAud/H8SfAUm9rn4S+G5ppWLs6XM8SknrhRJhR7Dj6UrfET4eHdt+EXh8E/9&#10;Ps5/9q157vUEksgH+8MCjevUui4/2hSaHc9A/wCFh/D4uT/wqPw6M8D/AE2fj/yLSt8QPh42D/wq&#10;TQPl44vZxn/yLXnolTJO9D/wIUu4LyGQg/7QoSC56Pp/xQ8A6PdxXtn8KtDgvrR1lhZ7mSSMODkZ&#10;VpCCM+x+lYPxl+M2vfHPx3deIfEN0Lu/u9qgDhIUUYRFHYKM/UntwK5UuuMbkAH+0P8AGk3KwGGU&#10;k/7QNMLgB/s4AoHzYwAKUsByShOP71IZFAGCuB/tCgQmDjOOKM4BOKXcATkqV/3hSl1UYJXn/aFA&#10;rjTwBSkdOCCaXepJ+ZT/AMCFIXXAwyAg/wB4GgYAfNg0LnJ5wT2oMi5B3Lge4oDrgHchP+8KAuOz&#10;uyCKXnHTjNKoB/jjBHq4FSRrvcKFd3PQIu4n/GgB1uhOMKxyRgKCWJzxgDuelfot+xn8PdUtfh94&#10;P+HmgwSXHiS6v5ImWIENPr2pqsTRjHVbOxyrHs85HUGvjf8AZv8AADeKvEq3MEkYl05hJPesnm2m&#10;ic8SN2lue0cK5+Ygnpiv6HP+CF3/AATEu/hZaWHxd8caPc6VeraPB4P0a+G660+2l5lv7nPP2qck&#10;nnkBj0yMA0z9Bv2e/g/ZfAD4IeFvBen7Da+G9OhsgyjAkZV+d/8AgTbm/GiuxooEFNdNxB44p1FA&#10;H58f8FHf+Def4V/trXWq+I/Clw3wy8caoDJeT2VotxpOsSYPzXVmcKXJxmSMq3UkMa/Hv4m/8Gxn&#10;7X37P3iu5fQINA8VaHHKfJu/Dl6JkZfeynAYD2AP1r+oork5OCKQxhsEgHHTPOKdwP5UZf8Agkj+&#10;1vaTmOX4e6mWBwWPw4Lg/iqYNOj/AOCTX7Vpwr/Dy8I9/hvJ/wDEV/VaEwScn8zQYwfUZ96Vx3P5&#10;Wov+CS/7Uit+8+HUvyjJDfDqYZ/8dq9B/wAElv2l3XdJ8OIwD6/Dy4z/AOg1/UuIwO5/OjZznJoC&#10;5/LPP/wSm/aJgH7z4eKpHX/i3Nyf5LVdv+CW/wAfy2G+HkZHv8N7v/4iv6n/ACxknLc+5o8sdy35&#10;mgR/LCP+CV/x8kJB+HMBA9fhxejP/jtKP+CUPx4cDd8MbRgfX4e3w/pX9TvlD1bn/aNHlj1YfiaB&#10;3P5YZv8AglF8ckBLfCywyP8Aqn2of0qu3/BK341qCW+FmngZ6H4eaiTX9U3lD1bH1o8odMtj60Bc&#10;/lUP/BLT4y7sH4UaexH/AFTvU+ab/wAOufjEnX4S6eQP+qeaoK/qt8sdi35mjyge7fnQI/lQk/4J&#10;h/F6Fct8JdOH/dPNV/xqu3/BNr4rxcN8J7LI9Ph1qxr+rfyx6t+ZpfLHHLZHuaBtn8oLf8E5fiku&#10;f+LT2gJ/6pxq1J/w7n+KagE/Ci0B/wCyb6t/jX9X3lD1bH1NJ5I6AsB/vGgVz+Tuf/gnt8UYiQfh&#10;XaDI/wCibasapN/wT9+KUeAPhjarx/0TPVTX9aXlD1bH1NHlD1b/AL6NAH8lJ/4J/wDxTJJHw4tl&#10;56f8Kw1Xj9aa3/BP74qDBHw6tjjt/wAKw1T/ABr+tjyQepbP+8RR5I7Fv++j/jQNs/kjl/YD+Kyc&#10;D4dWSk/3vhhqgqrL+wj8WI+B8PLAEevw01Ov65fIGcgv/wB9H/Gl8oZzlv8Avo0CP5Em/Yd+LURJ&#10;/wCFe6aAPX4ban/hUF1+xf8AFS05k+H+kqD/AHvhtqfP6V/XoYQSMliP940eUOxYfiaBtn8jPh79&#10;hn436+6w6F8N7O4uZfuC2+Gl8z5xjjzFwD9a9J+A/wDwbiftZftHeOraTxN4Vbw34cLZuZdanTSE&#10;x2H2dB5pX2AJr+p0xZYHJGPc0eUMgjGQMZ707iPgL/gnN/wQM+H37GzaTrXiuay8beJtJw9jbJZi&#10;DRtIk/56RQnJll9JZcn0APNffoIQkEnnmnAY96bIhf0xSYDqKTJ9B+dFAmxaKKKBhRRRQAUUUUAF&#10;FFFABRRRQAUUUUAFFFFABRRRQAUUUUAFFFFABRRRQAUUUUAFFFFABRRRQAUUUUAFFFFABRRRQB//&#10;2VBLAwQKAAAAAAAAACEANyXJOrcNAAC3DQAAFAAAAGRycy9tZWRpYS9pbWFnZTMucG5niVBORw0K&#10;GgoAAAANSUhEUgAAADIAAAAyCAMAAAAp4XiDAAAAGXRFWHRTb2Z0d2FyZQBBZG9iZSBJbWFnZVJl&#10;YWR5ccllPAAAAxhpVFh0WE1MOmNvbS5hZG9iZS54bXAAAAAAADw/eHBhY2tldCBiZWdpbj0i77u/&#10;IiBpZD0iVzVNME1wQ2VoaUh6cmVTek5UY3prYzlkIj8+IDx4OnhtcG1ldGEgeG1sbnM6eD0iYWRv&#10;YmU6bnM6bWV0YS8iIHg6eG1wdGs9IkFkb2JlIFhNUCBDb3JlIDUuMC1jMDYwIDYxLjEzNDM0Miwg&#10;MjAxMC8wMS8xMC0xODowNjo0My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SZWY9Imh0&#10;dHA6Ly9ucy5hZG9iZS5jb20veGFwLzEuMC9zVHlwZS9SZXNvdXJjZVJlZiMiIHhtcDpDcmVhdG9y&#10;VG9vbD0iQWRvYmUgUGhvdG9zaG9wIENTNSIgeG1wTU06SW5zdGFuY2VJRD0ieG1wLmlpZDpGMjAw&#10;REY3QjcxMDExMUUxQTk2QUU2RUUyNjlFOTc5RSIgeG1wTU06RG9jdW1lbnRJRD0ieG1wLmRpZDpG&#10;MjAwREY3QzcxMDExMUUxQTk2QUU2RUUyNjlFOTc5RSI+IDx4bXBNTTpEZXJpdmVkRnJvbSBzdFJl&#10;ZjppbnN0YW5jZUlEPSJ4bXAuaWlkOkYyMDBERjc5NzEwMTExRTFBOTZBRTZFRTI2OUU5NzlFIiBz&#10;dFJlZjpkb2N1bWVudElEPSJ4bXAuZGlkOkYyMDBERjdBNzEwMTExRTFBOTZBRTZFRTI2OUU5NzlF&#10;Ii8+IDwvcmRmOkRlc2NyaXB0aW9uPiA8L3JkZjpSREY+IDwveDp4bXBtZXRhPiA8P3hwYWNrZXQg&#10;ZW5kPSJyIj8+nbWYKAAAAwBQTFRFf21T4tBb7uEvZlZano48qpla+O+Kx7VlnItZ3sxRj3xaTDtE&#10;9eYt//IvVkRJc2Nm/POo4tQ07+vP/PGX+vCN//ZbiXpCd2dsmoWB//RpaFdJ//aT+uww08FdjHpR&#10;/fKg/vw1TTtL//eI8OiLb2Bj+uxDXk5SRTNE+fGt+uxPUD9FtaNQ6txJjXl6wrUzzr1MXEtQZVVY&#10;/fSj7eze+u1g/PGb/vAv4NaB++9+/PWt6OW5VkVS/PCD/vc9++5m+/v7/vh07N1w6ubAppZC1cZD&#10;dWVr9OYv6NZT0sFL/vwy++su/PKgintt/fa8jX87//YwgXNw/f3/7um5tKV54tyT/fWm9+hA/vlM&#10;9/fz/PGSY1JWz79U+utJ++93wrJT9uY7uqhg/PCS9+dI/vSYs6Q4/fSz2sdXy7lV9OYz8+I5+/CI&#10;emk+/e06+es1v61d/vgxa1xf++1a/fA3VEJI+uxV7dpd8emf/PKk8N9V+us68Omv+O0vWEhMaVpd&#10;8uuFQjBG++5y++5s/O0u/fSf9OuO/fWpNCFGRzZEX01H/e4z6eSs/PKb/u44//ZG/e4uyLVW+fGV&#10;zLthsaBO+ulH//M69ONN+/CI08NWpZl3PyxG8PDndWVZrZCW4tQu/vky/PSz9fbySTdIsJOY+usw&#10;5dmCr51c//mT/vc0/vAv+eou591V59Rq+fn3WklS/fa4//mO//WO/vJPsaNy/O4u6d0wTz5Mv7R/&#10;vqxQa1xnZVVg+est+ust+eot+uot8+yF/PKl++9y8+uFeWpu++wu+eot//iD+fGR/v08/fa1+fn6&#10;bl9r4NVp5+bN//Z9YVFc5N+j/O4v4+HB+esu/etYzb4v9OJEiHhBhXNaUUFQf2xw/OtFhG5y/v0z&#10;5tRe5Nhy+e59uqsxtKBlinR4dGQ9++stv7E0+e6P8OJh++9s/vBA+O82/vo52swv+fGY5dgx8uUv&#10;+eozg3NA+es3+fE29uyL9u2M5txSxLJM+e+P+/CP/uw///E6cF9B/fKSdWRH////Bdqqpw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YdSURBVHjahJZ5VBNHHMdHQQ0u&#10;GyxyGesBQoJbqQnWpxKtBzeCKYogASlaUfs8UKkHGhoMakABlaIYqdqIlqDGC6Ky+1Aw40HF+wCt&#10;1lZrra1H7a0idmZ2w/Gk+nmTnd/MfL/z+81s/ljwCjFys/N435Rt21IwuOOjtviOd948EqsB+k0K&#10;8PWf2O2trPT3DfiKt0xamuV/bDHCf/Fi0hOO8YNjx4QBEWQt3YMtI1dnje0zljT0Gyt0ffgxCVsW&#10;+mStHvkKRDt3XzN4MN/IT2BN62hNc7DOORrsWfSy+2t8ItDOyqJaMOhZfCumxE952fPrnv+u6IdY&#10;8RMKX05BxKMWz3fdB4ExLs9cWni2f99fQw5t8oj8COHnsenQkD/37W8jiB8Doja2wstrx4RI9+Bg&#10;9+MEHEVO2OHl1UriEgWihrdwYsim4G+Cj7cBTWwacqJFszEK7B1q4+ztg95HgtHObXF3OuJ08PbZ&#10;24Jq+F5werLAqNGRld5O7eJdGfndKEE29DRIqa7OzMyszhx1xqnS+3+pdDozKhNTPTkFDFv+83JE&#10;jzPedvOayeBpNVPpfaYHEWYOA8M+xPS4X3wuo5l5Tu7XUXO/3jKVca74fg+sXD4MrPwA4ypS2tkp&#10;FHbkoZi33W/7lx4e2z2c1GSMp+3MIlciXQkmzke4FpnVCAVqCvSw87vzrd+d63f8MmyzqDunTHDF&#10;2onA/zPEgd5KtVquJJjVUqVZKpXKlXKpVI0GUrVUakaRsv4Aks73B1n9+/fPczDLpebiroRijaKr&#10;nVwqV9SrkYd0GjWJlQ4HkDgL+CcmJuYVWOQaxZJTeZcv551aYk6OW98g13SJ29kglzckxyVbzOvj&#10;klHsWZCHxP6g2+8+PoVuFrNGWjQgdMmS0AEJxbsXjAYWeYe+a9FsQ9HNsIYuI36da9GYLdcKfXzS&#10;u4FHJenpOXctGo1Yqax//rxeadz5YOGLuUaNQ98kT43YkhAeNKGwtJdcrNFYmnLS00segXVlc3Jm&#10;SixisTjNCGbn1svkofRC+qqCcQhPMorTPBNSb03d0EtKIYFF8nHOnLJ14CQsuRAiodIQRpCbW28Q&#10;lf72w6dbO+mxJS3Nc+CN3XM2dDLgdUoy80IJPAlc4CWOvmtkGCZNj7IA2fQ/bok6/NIhe3p4koxh&#10;jF1yY3ebYutlaWkM1WjiLkEXZGE52g0tMowMWZrA1NippV9cTRQNDD+8ymAwJJdO73o1NVRDofWn&#10;tBVWYQusUk3TCpbZYO2N0KCgoNBYB4fYIlFgYO+EBwNXiRZsTUIWwzQVZEkWyJoeM2iG0YPCF11j&#10;b+7UehpEfV8sXJAYHn5zxP3wML1+7c0H2RRl2WLiOJylimOt9DWchtIcPiwumCHRM1R20nui9TPC&#10;wsL+ESX0pqjsGQUMo71GR3A4S+cqlmPph0achtLrcSORTEbpjUajXoZX0JChjA9pJK3qzFs4lb2B&#10;eQsGexXHCRaOg2z5slnaNzu0d5eVo8tlf+QtLAvpjpI3emTZFTRkmwtDcJCuaHxDbYbGxzRbxULI&#10;2c7C4jwhblqqfYNR6/aEz9FiQefioIn+nmnPQxmy79EmiDXIJRwfWVBONj/1qew1vcyQHdhRZYW4&#10;es52FkhSoj3yyyRCFsqoN6J3odVqNU/vdVSZsATVjlXNx8fXB1VX+EujtGJJk0TSNGtc4JUKWlWO&#10;d8SN+PjCUIw2gOXLGmV86dMqQt598qSETlWpTORySEkEkgWP8DhCZa/FGSj7jqmmfF1+uc6KauZI&#10;CeR+OIidyLICkpyQS72nxYZxW2w7s/hvwZEHn4A44QoQQA4FIf3Q06DNtt+iovFekBPqt4n56tDO&#10;MAAMcsQXCPNnSsRu7z9R0axQPGfrIXkf6NWz6NSs1XEQqN2lI2tl74TQKhMn5Bd2Jw7hdskSp9tV&#10;C6LrHK1YYTXl28Tk1XKQvyicDTb7dY510eBVdAzUtVRrO7PwLxKuE5eOS9PBmGj82VMb46izErVt&#10;YyGV8OSEZJxV5xizh/+4qr34t2MVjBDgIl4Hz0Gr466LtcL3GPq+qjvf7yhPzdFmampqPicBefY7&#10;XzeJiP8TYACnA0R2qFnzYgAAAABJRU5ErkJgglBLAQItABQABgAIAAAAIQC746FeEwEAAEYCAAAT&#10;AAAAAAAAAAAAAAAAAAAAAABbQ29udGVudF9UeXBlc10ueG1sUEsBAi0AFAAGAAgAAAAhADj9If/W&#10;AAAAlAEAAAsAAAAAAAAAAAAAAAAARAEAAF9yZWxzLy5yZWxzUEsBAi0AFAAGAAgAAAAhAL/ndvSs&#10;BwAAAicAAA4AAAAAAAAAAAAAAAAAQwIAAGRycy9lMm9Eb2MueG1sUEsBAi0AFAAGAAgAAAAhAJ9q&#10;9t7XAAAArQIAABkAAAAAAAAAAAAAAAAAGwoAAGRycy9fcmVscy9lMm9Eb2MueG1sLnJlbHNQSwEC&#10;LQAUAAYACAAAACEAeqO9fd0AAAAFAQAADwAAAAAAAAAAAAAAAAApCwAAZHJzL2Rvd25yZXYueG1s&#10;UEsBAi0ACgAAAAAAAAAhACGU03aCDgAAgg4AABQAAAAAAAAAAAAAAAAAMwwAAGRycy9tZWRpYS9p&#10;bWFnZTQucG5nUEsBAi0ACgAAAAAAAAAhAKRLMiNfygAAX8oAABQAAAAAAAAAAAAAAAAA5xoAAGRy&#10;cy9tZWRpYS9pbWFnZTIucG5nUEsBAi0ACgAAAAAAAAAhAM6kqJsSWAAAElgAABQAAAAAAAAAAAAA&#10;AAAAeOUAAGRycy9tZWRpYS9pbWFnZTEuanBnUEsBAi0ACgAAAAAAAAAhADclyTq3DQAAtw0AABQA&#10;AAAAAAAAAAAAAAAAvD0BAGRycy9tZWRpYS9pbWFnZTMucG5nUEsFBgAAAAAJAAkAQgIAAKVLAQAA&#10;AA==&#10;">
                <v:line id="직선 연결선 131" o:spid="_x0000_s1028" style="position:absolute;visibility:visible;mso-wrap-style:square" from="43654,0" to="43654,3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la0MMAAADcAAAADwAAAGRycy9kb3ducmV2LnhtbERP22rCQBB9L/gPyxT6VjdtQGx0lSIK&#10;VqRQzQcM2TEbm50N2W0ufr1bKPRtDuc6y/Vga9FR6yvHCl6mCQjiwumKSwX5efc8B+EDssbaMSkY&#10;ycN6NXlYYqZdz1/UnUIpYgj7DBWYEJpMSl8YsuinriGO3MW1FkOEbSl1i30Mt7V8TZKZtFhxbDDY&#10;0MZQ8X36sQrePnL83OvxkM/Mbpjfjtvt1edKPT0O7wsQgYbwL/5z73Wcn6bw+0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pWtDDAAAA3AAAAA8AAAAAAAAAAAAA&#10;AAAAoQIAAGRycy9kb3ducmV2LnhtbFBLBQYAAAAABAAEAPkAAACRAwAAAAA=&#10;" strokeweight="3pt">
                  <v:stroke dashstyle="dash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2" o:spid="_x0000_s1029" type="#_x0000_t75" style="position:absolute;left:61538;top:4100;width:17001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z0BzDAAAA3AAAAA8AAABkcnMvZG93bnJldi54bWxET81qwkAQvgu+wzKCN91YrdjoKioqou1B&#10;6wMM2TGJzc6G7GrSt+8KBW/z8f3ObNGYQjyocrllBYN+BII4sTrnVMHle9ubgHAeWWNhmRT8koPF&#10;vN2aYaxtzSd6nH0qQgi7GBVk3pexlC7JyKDr25I4cFdbGfQBVqnUFdYh3BTyLYrG0mDOoSHDktYZ&#10;JT/nu1GwjXaf76uvzeFjczTr8eVulrd6p1S30yynIDw1/iX+d+91mD8cwfOZcIG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rPQHMMAAADcAAAADwAAAAAAAAAAAAAAAACf&#10;AgAAZHJzL2Rvd25yZXYueG1sUEsFBgAAAAAEAAQA9wAAAI8DAAAAAA==&#10;">
                  <v:imagedata r:id="rId15" o:title=""/>
                  <v:path arrowok="t"/>
                </v:shape>
                <v:group id="그룹 133" o:spid="_x0000_s1030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아래쪽 화살표 134" o:spid="_x0000_s1031" type="#_x0000_t67" style="position:absolute;left:37548;top:6808;width:9361;height:1754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KAcMA&#10;AADcAAAADwAAAGRycy9kb3ducmV2LnhtbERPzWrCQBC+F/oOyxS8FN2oRdrUVVRQ0oNK1QcYstMk&#10;NDsbdjcxvr0rFHqbj+935sve1KIj5yvLCsajBARxbnXFhYLLeTt8B+EDssbaMim4kYfl4vlpjqm2&#10;V/6m7hQKEUPYp6igDKFJpfR5SQb9yDbEkfuxzmCI0BVSO7zGcFPLSZLMpMGKY0OJDW1Kyn9PrVGw&#10;eWs5ZAd33F3a/eQj69q1+3pVavDSrz5BBOrDv/jPnek4fzqD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wKAc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027E46" w:rsidRPr="001F45DD" w:rsidRDefault="00027E46" w:rsidP="001F45DD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32" type="#_x0000_t202" style="position:absolute;left:39921;top:14076;width:8940;height:30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1PMMA&#10;AADcAAAADwAAAGRycy9kb3ducmV2LnhtbERPS27CMBDdI3EHa5C6K05oS2nAQRVQiR0UOMAonsYh&#10;8TiKXUh7elypErt5et9ZLHvbiAt1vnKsIB0nIIgLpysuFZyOH48zED4ga2wck4If8rDMh4MFZtpd&#10;+ZMuh1CKGMI+QwUmhDaT0heGLPqxa4kj9+U6iyHCrpS6w2sMt42cJMlUWqw4NhhsaWWoqA/fVsEs&#10;sbu6fpvsvX3+TV/Mau027Vmph1H/PgcRqA938b97q+P8p1f4eyZeI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e1PMMAAADcAAAADwAAAAAAAAAAAAAAAACYAgAAZHJzL2Rv&#10;d25yZXYueG1sUEsFBgAAAAAEAAQA9QAAAIgDAAAAAA==&#10;" filled="f" stroked="f">
                    <v:textbox style="mso-fit-shape-to-text:t">
                      <w:txbxContent>
                        <w:p w:rsidR="00027E46" w:rsidRPr="001F45DD" w:rsidRDefault="00027E46" w:rsidP="001F45DD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33" type="#_x0000_t75" style="position:absolute;top:2360;width:38135;height:3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jmDXFAAAA3AAAAA8AAABkcnMvZG93bnJldi54bWxEj0FrwkAQhe8F/8Mygre6aUUJqatUoa0X&#10;D42l9DhkxySYnQ27W0399c5B6G2G9+a9b5brwXXqTCG2ng08TTNQxJW3LdcGvg5vjzmomJAtdp7J&#10;wB9FWK9GD0ssrL/wJ53LVCsJ4ViggSalvtA6Vg05jFPfE4t29MFhkjXU2ga8SLjr9HOWLbTDlqWh&#10;wZ62DVWn8tcZuO6y6/z7I2i/CXm52Nufd9bemMl4eH0BlWhI/+b79c4K/kxo5RmZQK9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I5g1xQAAANwAAAAPAAAAAAAAAAAAAAAA&#10;AJ8CAABkcnMvZG93bnJldi54bWxQSwUGAAAAAAQABAD3AAAAkQMAAAAA&#10;">
                  <v:imagedata r:id="rId16" o:title="제목-없음-1"/>
                </v:shape>
                <v:shape id="Picture 3" o:spid="_x0000_s1034" type="#_x0000_t75" style="position:absolute;left:64386;top:14141;width:4763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EZ3zEAAAA3AAAAA8AAABkcnMvZG93bnJldi54bWxET01rwkAQvRf6H5Yp9FLqpi0UG11FitKC&#10;uRgFPQ7ZaRLMzqa7U43/3i0UepvH+5zpfHCdOlGIrWcDT6MMFHHlbcu1gd129TgGFQXZYueZDFwo&#10;wnx2ezPF3Pozb+hUSq1SCMccDTQifa51rBpyGEe+J07clw8OJcFQaxvwnMJdp5+z7FU7bDk1NNjT&#10;e0PVsfxxBhZLethfCjnKR1GU67A67L6XB2Pu74bFBJTQIP/iP/enTfNf3uD3mXSBn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EZ3zEAAAA3AAAAA8AAAAAAAAAAAAAAAAA&#10;nwIAAGRycy9kb3ducmV2LnhtbFBLBQYAAAAABAAEAPcAAACQAwAAAAA=&#10;">
                  <v:imagedata r:id="rId17" o:title="무제-1"/>
                </v:shape>
                <v:shape id="Picture 4" o:spid="_x0000_s1035" type="#_x0000_t75" style="position:absolute;left:71177;top:14255;width:4762;height: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AFvEAAAA3AAAAA8AAABkcnMvZG93bnJldi54bWxEj0GLwkAMhe+C/2GI4E2nKyJLdRRZEMQ9&#10;6VbEW+jEttjJlM5sW/+9OSzsLeG9vPdlsxtcrTpqQ+XZwMc8AUWce1txYSD7Ocw+QYWIbLH2TAZe&#10;FGC3HY82mFrf85m6SyyUhHBI0UAZY5NqHfKSHIa5b4hFe/jWYZS1LbRtsZdwV+tFkqy0w4qlocSG&#10;vkrKn5dfZ2B53r+Op/4WTo9V951lfXO/0t2Y6WTYr0FFGuK/+e/6aAV/KfjyjEygt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UAFvEAAAA3AAAAA8AAAAAAAAAAAAAAAAA&#10;nwIAAGRycy9kb3ducmV2LnhtbFBLBQYAAAAABAAEAPcAAACQAwAAAAA=&#10;">
                  <v:imagedata r:id="rId18" o:title="메시지"/>
                </v:shape>
                <v:shape id="Picture 3" o:spid="_x0000_s1036" type="#_x0000_t75" style="position:absolute;left:13292;top:11261;width:4763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0GAfDAAAA3AAAAA8AAABkcnMvZG93bnJldi54bWxET01rwkAQvRf6H5Yp9FLqxiKlRFcRUVpo&#10;Lk2FehyyYxLMzsbdqcZ/7xYK3ubxPme2GFynThRi69nAeJSBIq68bbk2sP3ePL+BioJssfNMBi4U&#10;YTG/v5thbv2Zv+hUSq1SCMccDTQifa51rBpyGEe+J07c3geHkmCotQ14TuGu0y9Z9qodtpwaGuxp&#10;1VB1KH+dgeWann4uhRzkvSjKz7DZbY/rnTGPD8NyCkpokJv43/1h0/zJGP6eSRfo+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vQYB8MAAADcAAAADwAAAAAAAAAAAAAAAACf&#10;AgAAZHJzL2Rvd25yZXYueG1sUEsFBgAAAAAEAAQA9wAAAI8DAAAAAA==&#10;">
                  <v:imagedata r:id="rId17" o:title="무제-1"/>
                </v:shape>
                <v:shape id="Picture 4" o:spid="_x0000_s1037" type="#_x0000_t75" style="position:absolute;left:20083;top:11375;width:4762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KO7fCAAAA3AAAAA8AAABkcnMvZG93bnJldi54bWxET0trwkAQvhf8D8sIvdWNQUSiq4ggBHsy&#10;phRvQ3ZMgtnZkF3z+PfdQqG3+fieszuMphE9da62rGC5iEAQF1bXXCrIb+ePDQjnkTU2lknBRA4O&#10;+9nbDhNtB75Sn/lShBB2CSqovG8TKV1RkUG3sC1x4B62M+gD7EqpOxxCuGlkHEVrabDm0FBhS6eK&#10;imf2MgpW1+OUXoZvd3ms+888H9r7F92Vep+Pxy0IT6P/F/+5Ux3mr2L4fSZcIP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iju3wgAAANwAAAAPAAAAAAAAAAAAAAAAAJ8C&#10;AABkcnMvZG93bnJldi54bWxQSwUGAAAAAAQABAD3AAAAjgMAAAAA&#10;">
                  <v:imagedata r:id="rId18" o:title="메시지"/>
                </v:shape>
                <v:shape id="TextBox 21" o:spid="_x0000_s1038" type="#_x0000_t202" style="position:absolute;left:13869;width:10369;height:3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AQsEA&#10;AADcAAAADwAAAGRycy9kb3ducmV2LnhtbERPS27CMBDdV+IO1iCxKw6UIggYhChI7MrvAKN4iEPi&#10;cRQbCD19jVSpu3l635kvW1uJOzW+cKxg0E9AEGdOF5wrOJ+27xMQPiBrrByTgid5WC46b3NMtXvw&#10;ge7HkIsYwj5FBSaEOpXSZ4Ys+r6riSN3cY3FEGGTS93gI4bbSg6TZCwtFhwbDNa0NpSVx5tVMEns&#10;d1lOh3tvRz+DT7P+cpv6qlSv265mIAK14V/8597pOH/0Aa9n4gV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qwELBAAAA3AAAAA8AAAAAAAAAAAAAAAAAmAIAAGRycy9kb3du&#10;cmV2LnhtbFBLBQYAAAAABAAEAPUAAACGAwAAAAA=&#10;" filled="f" stroked="f">
                  <v:textbox style="mso-fit-shape-to-text:t">
                    <w:txbxContent/>
                  </v:textbox>
                </v:shape>
                <v:shape id="TextBox 22" o:spid="_x0000_s1039" type="#_x0000_t202" style="position:absolute;left:64816;width:11248;height:3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NYNsIA&#10;AADcAAAADwAAAGRycy9kb3ducmV2LnhtbERPzWrCQBC+F/oOyxR6q5tILBrdSLEWvLVGH2DIjtmY&#10;7GzIrpr26buFgrf5+H5ntR5tJ640+MaxgnSSgCCunG64VnA8fLzMQfiArLFzTAq+ycO6eHxYYa7d&#10;jfd0LUMtYgj7HBWYEPpcSl8ZsugnrieO3MkNFkOEQy31gLcYbjs5TZJXabHh2GCwp42hqi0vVsE8&#10;sZ9tu5h+eZv9pDOzeXfb/qzU89P4tgQRaAx38b97p+P8LIO/Z+IF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1g2wgAAANwAAAAPAAAAAAAAAAAAAAAAAJgCAABkcnMvZG93&#10;bnJldi54bWxQSwUGAAAAAAQABAD1AAAAhwMAAAAA&#10;" filled="f" stroked="f">
                  <v:textbox style="mso-fit-shape-to-text:t"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43A86" w:rsidRPr="00A34730" w:rsidRDefault="00B43A86" w:rsidP="008F41BD">
      <w:pPr>
        <w:ind w:leftChars="425" w:left="850" w:firstLineChars="125" w:firstLine="250"/>
      </w:pPr>
      <w:r w:rsidRPr="00A34730">
        <w:rPr>
          <w:rFonts w:hint="eastAsia"/>
        </w:rPr>
        <w:t xml:space="preserve">실제 USB장치가 아니어도 PC에서 USB장치로 이용할 수 있다는 점을 이용한다. </w:t>
      </w:r>
      <w:r w:rsidR="00350EA0" w:rsidRPr="00A34730">
        <w:rPr>
          <w:rFonts w:hint="eastAsia"/>
        </w:rPr>
        <w:t>예를 들어 PC</w:t>
      </w:r>
      <w:r w:rsidR="009151CF" w:rsidRPr="00A34730">
        <w:rPr>
          <w:rFonts w:hint="eastAsia"/>
        </w:rPr>
        <w:t>를 사용중인 상황에서도</w:t>
      </w:r>
      <w:r w:rsidR="00350EA0" w:rsidRPr="00A34730">
        <w:rPr>
          <w:rFonts w:hint="eastAsia"/>
        </w:rPr>
        <w:t xml:space="preserve"> 카카오톡</w:t>
      </w:r>
      <w:r w:rsidRPr="00A34730">
        <w:rPr>
          <w:rFonts w:hint="eastAsia"/>
        </w:rPr>
        <w:t>은</w:t>
      </w:r>
      <w:r w:rsidR="009151CF" w:rsidRPr="00A34730">
        <w:rPr>
          <w:rFonts w:hint="eastAsia"/>
        </w:rPr>
        <w:t xml:space="preserve"> </w:t>
      </w:r>
      <w:r w:rsidR="00762955" w:rsidRPr="00A34730">
        <w:rPr>
          <w:rFonts w:hint="eastAsia"/>
        </w:rPr>
        <w:t>스마트폰에서만</w:t>
      </w:r>
      <w:r w:rsidR="00823C75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 xml:space="preserve">사용할 수 </w:t>
      </w:r>
      <w:r w:rsidR="009C6478" w:rsidRPr="00A34730">
        <w:rPr>
          <w:rFonts w:hint="eastAsia"/>
        </w:rPr>
        <w:t>있다</w:t>
      </w:r>
      <w:r w:rsidR="00762955" w:rsidRPr="00A34730">
        <w:rPr>
          <w:rFonts w:hint="eastAsia"/>
        </w:rPr>
        <w:t>.</w:t>
      </w:r>
      <w:r w:rsidRPr="00A34730">
        <w:rPr>
          <w:rFonts w:hint="eastAsia"/>
        </w:rPr>
        <w:t xml:space="preserve"> PC의 키보드는 스마트폰의 자판 인터페이스에 비해 훨씬 편리하고, 모니터도 커서 보기가 편하기 때문에, PC에서 카카오톡을 이용할 수 있다면 유용할 것이다.</w:t>
      </w:r>
    </w:p>
    <w:p w:rsidR="00350EA0" w:rsidRPr="00A34730" w:rsidRDefault="00350EA0" w:rsidP="008F41BD">
      <w:pPr>
        <w:ind w:leftChars="425" w:left="850" w:firstLineChars="125" w:firstLine="250"/>
      </w:pPr>
      <w:r w:rsidRPr="00A34730">
        <w:rPr>
          <w:rFonts w:hint="eastAsia"/>
        </w:rPr>
        <w:t>USB/IP를 이용해 카카오톡</w:t>
      </w:r>
      <w:r w:rsidR="009151CF" w:rsidRPr="00A34730">
        <w:rPr>
          <w:rFonts w:hint="eastAsia"/>
        </w:rPr>
        <w:t>을</w:t>
      </w:r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USB</w:t>
      </w:r>
      <w:r w:rsidRPr="00A34730">
        <w:rPr>
          <w:rFonts w:hint="eastAsia"/>
        </w:rPr>
        <w:t>장치화하여 PC에 연결하게 되면</w:t>
      </w:r>
      <w:r w:rsidR="009151CF" w:rsidRPr="00A34730">
        <w:rPr>
          <w:rFonts w:hint="eastAsia"/>
        </w:rPr>
        <w:t>,</w:t>
      </w:r>
      <w:r w:rsidRPr="00A34730">
        <w:rPr>
          <w:rFonts w:hint="eastAsia"/>
        </w:rPr>
        <w:t xml:space="preserve"> 카카오톡을 PC에서 바로 보여주고 메시지도 키보드로 입력을 받아 전송할 수 있게 된다</w:t>
      </w:r>
      <w:r w:rsidR="00B43A86" w:rsidRPr="00A34730">
        <w:rPr>
          <w:rFonts w:hint="eastAsia"/>
        </w:rPr>
        <w:t>.</w:t>
      </w:r>
    </w:p>
    <w:p w:rsidR="00B14208" w:rsidRPr="00A34730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PC에서 </w:t>
      </w:r>
      <w:r w:rsidR="00755EF1" w:rsidRPr="00A34730">
        <w:rPr>
          <w:rFonts w:hint="eastAsia"/>
          <w:b/>
          <w:sz w:val="26"/>
          <w:szCs w:val="26"/>
        </w:rPr>
        <w:t xml:space="preserve">스마트폰 </w:t>
      </w:r>
      <w:r w:rsidR="003A16AC" w:rsidRPr="00A34730">
        <w:rPr>
          <w:rFonts w:hint="eastAsia"/>
          <w:b/>
          <w:sz w:val="26"/>
          <w:szCs w:val="26"/>
        </w:rPr>
        <w:t>센서, 장치를 주변기기로</w:t>
      </w:r>
      <w:r w:rsidR="00755EF1" w:rsidRPr="00A34730">
        <w:rPr>
          <w:rFonts w:hint="eastAsia"/>
          <w:b/>
          <w:sz w:val="26"/>
          <w:szCs w:val="26"/>
        </w:rPr>
        <w:t xml:space="preserve"> 이용</w:t>
      </w:r>
    </w:p>
    <w:p w:rsidR="00FD7EA8" w:rsidRPr="00A34730" w:rsidRDefault="00781997" w:rsidP="00FD7EA8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g">
            <w:drawing>
              <wp:inline distT="0" distB="0" distL="0" distR="0">
                <wp:extent cx="4594860" cy="2431415"/>
                <wp:effectExtent l="0" t="0" r="0" b="6985"/>
                <wp:docPr id="107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4860" cy="2431415"/>
                          <a:chOff x="0" y="1"/>
                          <a:chExt cx="8252833" cy="4099698"/>
                        </a:xfrm>
                      </wpg:grpSpPr>
                      <wps:wsp>
                        <wps:cNvPr id="108" name="직선 연결선 100"/>
                        <wps:cNvCnPr/>
                        <wps:spPr>
                          <a:xfrm>
                            <a:off x="4358399" y="1"/>
                            <a:ext cx="0" cy="36300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그림 10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6787" y="422681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0" name="그룹 108"/>
                        <wpg:cNvGrpSpPr/>
                        <wpg:grpSpPr>
                          <a:xfrm>
                            <a:off x="3338474" y="1102751"/>
                            <a:ext cx="2320717" cy="1222528"/>
                            <a:chOff x="3338474" y="1102751"/>
                            <a:chExt cx="1754782" cy="936104"/>
                          </a:xfrm>
                        </wpg:grpSpPr>
                        <wps:wsp>
                          <wps:cNvPr id="111" name="아래쪽 화살표 109"/>
                          <wps:cNvSpPr/>
                          <wps:spPr>
                            <a:xfrm rot="5400000">
                              <a:off x="3747813" y="693412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7E46" w:rsidRPr="001F45DD" w:rsidRDefault="00027E46" w:rsidP="00FD7EA8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2" name="TextBox 10"/>
                          <wps:cNvSpPr txBox="1"/>
                          <wps:spPr>
                            <a:xfrm>
                              <a:off x="3882817" y="1403786"/>
                              <a:ext cx="1020313" cy="38314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27E46" w:rsidRPr="001F45DD" w:rsidRDefault="00027E46" w:rsidP="00FD7EA8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3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679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4" name="TextBox 21"/>
                        <wps:cNvSpPr txBox="1"/>
                        <wps:spPr>
                          <a:xfrm>
                            <a:off x="1380151" y="93857"/>
                            <a:ext cx="1319023" cy="4419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5" name="TextBox 22"/>
                        <wps:cNvSpPr txBox="1"/>
                        <wps:spPr>
                          <a:xfrm>
                            <a:off x="6146788" y="2"/>
                            <a:ext cx="1461011" cy="4419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6" name="TextBox 24"/>
                        <wps:cNvSpPr txBox="1"/>
                        <wps:spPr>
                          <a:xfrm>
                            <a:off x="6128051" y="1812478"/>
                            <a:ext cx="1718890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터치정보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7" name="TextBox 25"/>
                        <wps:cNvSpPr txBox="1"/>
                        <wps:spPr>
                          <a:xfrm>
                            <a:off x="1002661" y="1144219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FD7EA8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터치패드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2" descr="C:\Documents and Settings\XP\바탕 화면\무제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4419" y="2837930"/>
                            <a:ext cx="1261769" cy="1261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3" descr="C:\Documents and Settings\XP\바탕 화면\무제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9864" y="653514"/>
                            <a:ext cx="1332969" cy="13329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2" o:spid="_x0000_s1040" style="width:361.8pt;height:191.45pt;mso-position-horizontal-relative:char;mso-position-vertical-relative:line" coordorigin="" coordsize="82528,409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HIM9sQHAABvIQAADgAAAGRycy9lMm9Eb2MueG1s7FrL&#10;bttGFN0X6D8Q2svikBRfsBw4kh0USFMjSYEuvKFISiJCcdghbckoCvRhdNF2UyBBWiAJUvSFBF0E&#10;bYCmQPtDsfwPvXdmSFqS5fgVB0ljwPaQmhneuY9zzgy1fGk8jJXtkGURTVo1sqTWlDDxaRAl/Vbt&#10;w5vrdbumZLmXBF5Mk7BV2wmz2qWVd99ZHqVuqNEBjYOQKTBJkrmjtFUb5HnqNhqZPwiHXrZE0zCB&#10;D3uUDb0cLlm/ETBvBLMP44amqmZjRFmQMuqHWQZ3O+LD2gqfv9cL/fyDXi8LcyVu1cC2nP9l/G8X&#10;/zZWlj23z7x0EPnSDO8UVgy9KIGHllN1vNxTtlg0N9Uw8hnNaC9f8umwQXu9yA/5GmA1RJ1ZzRVG&#10;t1K+lr476qelm8C1M3469bT+te0NpkQBxE61akriDSFIz/96tvfT34qG3hmlfRc6XWHpjXSDiSVC&#10;8yr1b2XwcWP2c7zuV53HPTbEQbBSZczdvlO6PRznig83jaZj2CZEx4fPNEMnBmmKwPgDiF41jhR3&#10;1+RIW2tqtq6LkYbqOKZjY5+G54oHc/NKc0YpJFlW+TE7mx9vDLw05OHJ0EWlHyHlhR8nv30+2X2o&#10;TO4+ef7HE2wRlWcc2gED2skG4x7O3Ez6dsZdht60dcepKeAYufjCadJduqmrKrGmFu25KcvyKyEd&#10;Ktho1eIoQTs919u+muXCP0UXvB0nyqhV0200D68zGkfBehTH/IL1u+2YKdselhD/kU+b6obzdbxs&#10;IPoF0JK94oRnSbFGXHuW78ShePD1sAfZB0lAxJOx7sPycZ7vh0nOVw4hjRPojcN6YFo5UJp81EDZ&#10;H4eGHBNOMrgcwZ9Mk7wcPIwSyg4zOx8XJvdE/8IDYt3ogi4Ndnj0IUN5Uq4sp5Hvwq+scmjNZeeL&#10;0RBG5VssrMlJhseaY+ixW1tpHQAp9fKoG8VRvsPBFdaGRiXbG5GPtY8XBxMdErMCjF//gfTmiVh0&#10;E4MgGyOfw4WS0PbAS/rhapYCMMuUbkx355dTT+zGUVokI7bl2gDEZ0DwEPcIgO1Qf2sIiSQYg4Ux&#10;LJMm2SBKs5rC3HDYDQEA2XsBASQBtsoBA1MWJTkPLlQcVA1PHoAdDuqfaPaqqjra5Xq7qbbrhmqt&#10;1Vcdw6pb6pplqIZN2qT9KY4mhruVhbB8L+6kkTQd7s4ZfyiCS64T3MA5RpahrC0wjYNdYSIUCXoI&#10;bc1yFub+gCctLxdfFn75Afd05VwMwwIYMolhWjbQA8CQoWmmPYNFxAIMakoY1jXiOLZ5NCIxiD93&#10;7qGIxC0TtvAmmCaIiCN5yUkF4BLAwioPgbiIyllgmpo40h7FTbqu24ZlCLAlqmY1Z5ap6ZpqAdZy&#10;niKahuSDy/TckqcWzuEP1iRnEatpWLYmZnF0k6jGlK9eBWURSHxJWXd29x58P3n8r7L/w+3JF0/3&#10;v7sH7nTQQslaKAPk1cF0URiFim4agiDQKZLydQuWSyA5IHlMRzcIlxWAxNIf0gXCqdI3MH9J4XNs&#10;FtBRssoYHR2RQJxlOKfy1iF8cwzaOJxvdP5YLlAXEdVivjnG4FPwTVxS5EK+ycfdMZd5XFmhUwQD&#10;KSyP21SIYy/xBxRg1c8Zz0jsBXJJRP7l6yZIDJmENyE3LtMxJN5M3in5GO5L4qhiXKi9KudsW7Ox&#10;UlE3GapuCTyqkg7KW9UxKVFy6jZIzhdIqKMBy3MTihSFeVuZha3S7xwQ8Y70+wj2HK1a9vGWh3Rd&#10;RQErJ6GrWzntRRyxqzFych6SCiVeQ+GAjhdwsyH0Cmw1lCDMfEi+a+7mZPfn53/u7t/e3fvx3uTh&#10;/f2vn21OHuxOvoGLzyYPftmcPLy39/hRfXL3q8n9b+tkKU36mCfTOuJI2VEpEcSRQegFsBUQmm16&#10;lleqRpAj3hQ1wvzrQPkQpTMoE6U7ep8GoM08qA6OwjPbJdABUM4abCYtzlhVvcPeRm82JXXrxLIc&#10;c5p151jm2AXPHzInEB3VWbPXbKNuaOYaCMROp7663jbq5jrwf0fvtNsdUgjEQRQEYYL4cXZ9yB28&#10;cPu2zn84uE/t8hqoUyszCk1Z/OerWyDKLmJHTUCUCbwomEHjxYrQCPsRVCTHZQai2yBVQe5Aoji6&#10;DSnBc7IQI0QnjqpJXjAM4jR5Ii0WI8dOk0W8wA2oMF45Iy/gTBdA1c25gMjDohMHROwt4MgEK3cm&#10;GAaIY5SmSNIXEgy5bTgvkr6gYJhzweDYdorqMIlmq7I6iE00UO4zIbGIbTvy7MkktgFtFD2VAivO&#10;leTR05nro9x6nI9uuqCQANPMAFapu08KWKqqmaYALEIMA3bXMyGxVYfAgSmvEssxANReckgqWX4+&#10;MUHJBb+S/KA1dzhyyMnOzGsAGHVxB196eeCwMadf2+5mcdyUKfDeQ7kR5jm8mcg2P9rY3Htye//L&#10;O7i13nv0dHPv96cgZd9gASt2u8Ctc/LoNTg/uxDFCm8vkNgE+9m65UBqTQsSzSSWCR2QA4m8OB/E&#10;/V8LV8CL1wxzyiO6AnNApco988kxR3tjN82wVXi7aYYXd5jgeD77wk2z6RA4rhfH3mZTb8JmaxqB&#10;dF2D96oSgeTFWwQqXpCeeuvMT/DgrT5Xz/IbCPi1gYPX0D74PYmV/wAAAP//AwBQSwMEFAAGAAgA&#10;AAAhACzR8GHYAAAArgIAABkAAABkcnMvX3JlbHMvZTJvRG9jLnhtbC5yZWxzvJLBasMwDIbvg72D&#10;0X1xkpYxRp1exqDX0T2AsBXHWywb2y3r288wBi202y1HSej7P4Q22y8/iyOl7AIr6JoWBLEOxrFV&#10;8L5/fXgCkQuywTkwKThRhu1wf7d5oxlLXcqTi1lUCmcFUynxWcqsJ/KYmxCJ62QMyWOpZbIyov5E&#10;S7Jv20eZzhkwXDDFzihIO7MCsT/Fmvw/O4yj0/QS9METlysR0vmaXYGYLBUFnozDn+aqiWxBXnfo&#10;l3Ho/3LolnHomo9INw+xXkZi/XsIefFlwzcAAAD//wMAUEsDBBQABgAIAAAAIQCqVN7N3QAAAAUB&#10;AAAPAAAAZHJzL2Rvd25yZXYueG1sTI9PS8NAEMXvgt9hGcGb3fzB2qbZlFLUUxFsBfE2zU6T0Oxs&#10;yG6T9Nu7etHLwOM93vtNvp5MKwbqXWNZQTyLQBCXVjdcKfg4vDwsQDiPrLG1TAqu5GBd3N7kmGk7&#10;8jsNe1+JUMIuQwW1910mpStrMuhmtiMO3sn2Bn2QfSV1j2MoN61MomguDTYcFmrsaFtTed5fjILX&#10;EcdNGj8Pu/Npe/06PL597mJS6v5u2qxAeJr8Xxh+8AM6FIHpaC+snWgVhEf87w3eU5LOQRwVpItk&#10;CbLI5X/64hsAAP//AwBQSwMECgAAAAAAAAAhAPC0YRAPUAAAD1AAABQAAABkcnMvbWVkaWEvaW1h&#10;Z2U0LnBuZ4lQTkcNChoKAAAADUlIRFIAAACyAAAAvggGAAAAkUhVEwAAAAFzUkdCAK7OHOkAAAAE&#10;Z0FNQQAAsY8L/GEFAAAACXBIWXMAACHVAAAh1QEEnLSdAABPpElEQVR4Xu2dB7xc5XnmE6fsbnaT&#10;bJJNsqEXgwFTDIhm4wqOHdtxvMsmLolNbCexkziJ7cQpTnWKcZw4sUNsDKYIUwWigzG9CSEkIQEq&#10;CAn1cqV7pVt0+8zce/b9v+/3zPlmdCWEJEDSPfr9zm/mjmbOnPnOc97zvM/bfuAHqn/VClQrUK1A&#10;tQLVClQrUK1AtQLVClQrUK1AtQLVClQrUK1AtQLVClQrUK1AtQLVClQrUK1AtQLVClQrUK1AtQLV&#10;ClQrUK1AtQLVClQrUK1AtQLVCrxcK9BoDH1xZGRhMTrad/7L9R3VfqsV2OMrUBRzf2RwsOuA8fHn&#10;DqjVuorOzouLa685oVix/NsPFEXxg3v8C6sdViuwp1ZgfLxxM9vAQMfNGzbc/cCG9VcWzz9/QXHH&#10;7e8qLv3OwcU11xxczJr1G8X4+MCte+o7q/1UK7DbK9Dfv/Gcer27GBmZ8/nOzhnF0/P/uVi29MLi&#10;jjt+s7js0gNtO7j49rcPKC6//EAHMduttxxdbNx4p4G5/+d3+wCqHVQrsDsrYNTgNWvX3Ld4/vxv&#10;FE888VvF9OlvKi655LXFpZceZMA9uPjOJQcUV155UDF16kHFd78b29VXH2TU4uBi2vWHFDNn/kox&#10;NLTgg7tzDNVnqxXYpRWo1Z7/ndHRpU8uW3qbWdyPF1dddVxxxeUHFVdccaBvV10VgJ069cAmeAEz&#10;r19t2zUG5GnTDiluuOGQ4rbbDiu2bJlR7NKBVB+qVmBXV6DR2FgsWvR5AyCW90C3tpdfdqBbWCwt&#10;AIY+8PyySw9w0MoKA2TexwaIb77pkOLOOw8rli79qwrIu3pCqs/t/AqMj48fWq8vvXDhwq8WN0w7&#10;3cF7pVlbwAo42QAsf/N4ZaIRohT+//Diqw8urrs2KMWNN5o1vvWw4nt3HV488MDJxerVt16780dU&#10;vbNagZ1cAeO+P8q2ZMn3j9myZWbx1FOfNtpwiFtb0QQeAW8TwAA825xKpP+//rqDi+uvNxAbpbjJ&#10;LDEgvv32API93z+8mDevsso7eWqqt+3sCoyO9n+ou/uFmbNnf33mnXf8moHzeAOxWV6jDbLATc6b&#10;rHIOaqiEQIwllhWePv1QoxOHOi++887Di7u/d3jxfQPxww8dWcx+8n2mXgzftbPHWL2vWoGWFTCr&#10;+0MjI10fGB3tuLhWW2PBiieL2bO/arf/tzv3ZQOUE1lhWWI5dwA9pxgA+DqzxNOnH+Lbrbceas7h&#10;YcVddx1W3HvvEcWDDx5RPProa03teK1Z/JOLnp4nh6vTU63AS16Ben3w/3Z2zl+/5LkLizmzP2EO&#10;2JTiO985srjssoObFlWSWU4ZRBcko4kDQx9uMOoAB4ZCSJmAStxyc4AYKsH28MNHFo8//triyVlH&#10;FfOeel3xzNOvK1544Z/Gi2L4bS/5h1QfmFwrMDKy9j0dHQ9euX7d7cXKFV8zDfeTxdQrTvRgxSWm&#10;92J9BVxRCNGEUB7CwsoSX2sWVyrEtGmlEgFw2XDoeLzjjkOLO5MlBsSPmRWeOfO1xawnAPHRxXOL&#10;jymWPn+sqRfvK4aHn3735Dor1a/d7gokR+014+NdP97V9dyP1+tbjTLMsZDw54tbbjnNQsQHFBf+&#10;x//2R1EGyWftlldAlWSW/43ldSuMlGYWl+dwYKyvtrtMXsOpQ2b7/t2mUNx/hFGJo4q5c452EC82&#10;EC957ljLuziuWLXqxGJ0ZFElxU1WbDcaI1+s1/unGmCnbtz48NT+/vlPz537rdtXr77EAPP3Fgp+&#10;v9GFI4tLLj7Aw8UELXKHLKcKClqINgi48F2eXw9tSNThpsR9xYEBLAC+/bagETh0WGCcursNxDh1&#10;WOKn5h5dzJ/3uuL5JQHglSteX6xedVyxZvXri/6tV1ZA3l+B3N3d/ZPj47XTzNIe0ds177Rabd5p&#10;CxZ8/TQiYp2ddxrXvKB48snPFI899usGpDcWN00/w/MavmMWl6DEZZeF5WXLqYMCGE2qkIIVALYJ&#10;3GRxoQlsks+gDLfeYqA18Aq4gBerC3ABsJ7j1MGHZ88+yrnw4kVBJV5YdqyDd+0aA7I9rl93fNHT&#10;/VlTL4a+vb+ey0n7u7ZuXfFnGzY8tmRg4DG7BX9989w5f2Qe/meMq55hoDzGdN2jXN8lpwGNl43Q&#10;sDguIBWIc8DCd0UnkMjc2qL1Jr0XKwtlQDLDygJiInGiDreaDizn7Z57Qgt+8IEj3fICZF5DmYAP&#10;z5l9dLHg2WMMwMc6jVi6NCwxIAa8G9Yf748dG44vNm16e1GvP10BeV9B/PBw7ztrtcHTLcn8Y6Oj&#10;Ax8bGFhm25yP9fVd87H16+8v1q29xKzWl82ynWdKwOsNnEcYSA820B5cXGwU4QoDbO6IAcacIuh5&#10;i6abIm+AFpnMaYNRBugCoM2VBoDsPNes7m3IZonnIp25/muAZbvfOO/99x3hQH7IqMNDZn0BL68/&#10;8siRBmKzws8YjTALHDTiOPttZoVtA7iAeGPHCbYZkG3buNF48uijFb3Y24Fst80PDw0+1Td79tfq&#10;K1deODp3zj/YSf5m8cjDnzQwnGMW73QD1pFmUQ8xoJaqAOFdgId15VH5C3kgYiIg6zUHbwK7qIMi&#10;bQKw6AOW16NvFrjA6kIhJJvde+/hxX0GXMALcHHeeEROe+jBeHz0kdf685kzTZUwLjxv3tFGI3Dm&#10;wgID4M5NJxRdnSdYwtCJ/nxz1wn+yN9Dg/9SAXlvBPLIyMhxfX0r/um5xdfZ7fejBsQ3eMLN5ZYx&#10;dtmlh3nKI9LXVIue5Rljytt1AF5l2i4SWMptgBrsCLi5sya+e921pjJgfVPmWRO4ZnkJVmB9AS0A&#10;vt2jb6H7Np22pDoA0kcefq1bXteDZxzlzx28jx9lQQ6L1BmdQB9euDD4MCBe5yA+wS3v5q4Ti82b&#10;T3TgdicwO6A3n1D09X7MeHLjL/bGczmpjslkrwOitCceR0bWmyP2oeKii34h8nInyEnIraVz2WsO&#10;8tu9R8ds4zUeeR+fz/MY2gGdS2TXXxcSmYIT0yzfQTqv6EPTaUv0QTkQUhzktD1gHFhWF2sbW+jB&#10;BDbmmhrB3zNmHFk8+6yBeMHrjBMf484c26ZkcbG+ALh9k0Xu7XlHMTa2euOkAs3e9GNNWbh5dHjO&#10;zV2dN9mJvKTo6rrJHJuLzGqdZ0rCoQ4mgBVOVnmrz4EId5XzFeBN/DXxWMCNVW2x1tlnchDznmaU&#10;zT7DMchZQ/fFCjuIzfrChz1oYZIZdOLee45wLuw0Ar4LdTAKgeV9fAZh5QAvWjAAhj4gqc0xfXiB&#10;ARhpTXQCHgxIsbw93bH19mSP9py/e3tPsjC1vd5zqjl8d4wUxcgxe9P53e+PxQB8xuDgyqu6ur5r&#10;nPFtZi2PdKrwrW/+gjtm0AX4qCyqwLYjq1oqCa0hX2m2cs5EG3IAR/VFyjaT5uuKQ+Q7AFoADHW4&#10;zTRfpxBJMpNsdp8pDgA4aETwXawtAMYCA2b04AVmedmQ1Z41pw7HzqW1F4xOrDzOnTq4cJdZYQev&#10;bX29J5peHKDlkb8B99a+k/zvwYGTikb9i0YvtrxxvwfP3vADG43RT/T0LFnc1XXbyIwZ5xt/PcK5&#10;bA6qMs0xHDQsLrd6z9vN0iBzp2xbUJaKAkCGGsghCysfoJWExmviv3q/wAuA+Tz0AQXiLuPAWF/k&#10;MigEz7G8JPM8aqoDIH7MOO8TBuRZZoEBMVE5D2yYNRaQkdWeW3ys0YljXJlYY1QCNUIOHXQCkALW&#10;gX7A+oaiz57zN0Bm4/ng4BvM2bNt6JyiVnugAvLLCfRGY+ufd3Q8ZifzC8X0G08zS3usBR0iT5dN&#10;0lb7o0tdBjrJX/Dga21Txph0XS8HStqup0DmCThkkSWnDHACaFlnWX0B2QGfrC+WV4k7DmC3wmUA&#10;AyBjgYm+PfhASGczzOoSyJjJZkCe/eTRLqdBJRRiXmTOHAEOgLxkyTEWoTOnDmkNh86cud6ek4ot&#10;5sBhjbcakAExgB7oDyD3J1APGLCxxENDAeSR4TONJz9708t5Hif1vsfHBz+1Yf3F5nAd5bkKRM4c&#10;vFlULJez2iUu/V/+HmhAThHyAs12K4uF9WiaR9SMGhhVALCyvAK1HDpAD4BdC3YOfFhTPiNggRUm&#10;kAEXZkOFuNdA/dhjoUigQsiZwyLPfjKADJXAGgNkD3IYncASw4cBcSgQYWl7k7UNAJeb0wgD7YAB&#10;mMfhBOLhYZ5PMSDPq2S4l+NqM0no9+bM+Ruzvoe7+oC2q6yv6TdG9ItIGE6VpCw5WFjGmyyhhke3&#10;pClaJhDeaE6cO3I4g0mdyPMc8uqKW24Oqwww2ZDLqLgIwB5m+45gRtNyp/fiyHkULm1owFAJrDBc&#10;GEAD3qASlmJpoMUaky+MlIYzBweGC0MhyFp7zkCMY7f8hQh2oBMT3IBSwHtLsGJxbXPaEBt/i2Zg&#10;hQHyiIPYHkdOtky4b1hUvv6Bl+NcTtp90hGno+P2Ry813RcnbToh2wxQePg4TUS4AIonyqSN17Gg&#10;WEUAnmeHCXSymvw/4HbLisMGFTFg83dcKIkjk5yTLDMOGlwXUPv3GI3QfmWJOQZUCR0f1pfngBkg&#10;s8GHoRTowFAKLDH5EYAZEM+fjzrxOgcwlhgAR87EcU4pyJeISN3xTiUAqXivuK8sr1tf2xzITiWS&#10;RXYQxzY0+Elz+NZ/ddKC7uX44WNjQw/cNP2dHhrGsmIFpbMCiPvvL6NccM0HjGfqds0tHFBjEe+8&#10;43D/rFtLA7YoAkEHgc4jag7SAD6SmZw0gCyrrs+yX0qGRBUANN/H/pRCyd/8P8eq8iJF45DUZhiV&#10;gAcDZBw7nDloRGSqHR2P88MSe+5w2qAVyy307DrxRkLNEaGDTsi5A6iyxDmQAa+ss4AMwGujJ6ft&#10;zGJ0+OEKyHsK0MaLD+rre9C48FEOIgeKccv7LFyLYwRoFSgAEDMeC82VUC2Wzm/h9l4pAzhbWEdJ&#10;X+54JYuKZXXQJecL0PFdyGNwYkXcPPchARaey74VOgasKurUnUJcmOPgeHk/xwyNaFphc+5QKrDE&#10;0onnzj3KHTzAvMicuucswFEmwgcvJvkHlQI6QWSOx27JacnihhIRVlebg9c2rK9eG7Xn9drJza1R&#10;++ote+o8Tvr99Pcu/vB9937A+S+gc1AYCDjpePZsOEJYMoIEPAfQgIHXeB/WDw6qJBtPdcySbwRy&#10;JeLowohEnLgwuCDQdz1hB8uaEnewtAKxrKysM4/6f76f444yI7O+9shz14mNPrhCkX4DgQ0sMlb4&#10;6eTYLUlUIqo5QitGJ2aDUihi5wpFktZQJVrAm0Dr9CHRCf9/ey5LPNY4uRgfO8W32ugXK4dvT12B&#10;q1ZMu+7KK61Xmd2q7zbJ6qGHjvATj6XiZGPBOPF48+7h22tz5qT/M1DzNwCHewJqgOmABpioBVhJ&#10;6Ii25HT5hWIXBADzLVlMl8gsy4xMM5J32LCyvA5N8CicfYcDn+Qed+TKuwb7RSdm3zx3ec2dujhO&#10;eDGcGKeOyB0OXljjY62fW2xYYgIeSsUkEUiRO5fYUCdMjeA51liUQjRj1OiDW+IMzAAZa5wDuVH/&#10;EPnJS/fUuZy0+xkfX/Pf5sz5rDtb3Ja98tdOflirKNfhOZvATKDAw7UGiKexaLYBBnimLDS3c1lP&#10;Wd/IHFMGWTz3kHACGReJpDBADY/l/4LOlJucNn9MVleWVxcGQGYfAFePOZB5HUsMgHHsJLORDI9C&#10;oWR4WWMcPIWfZYVzXtz+HGsspw5QyxoDZD3HIo81zi4ajSUVkHf3ChwZefb66dPf4IqEPHyoBKAF&#10;oFhhQAugZaE9YJBeBwwk0GDdeE4gQTQEULMBLrgqoI3HZLkTzwaMuu3zWb6HZHVdPEED7CJJQNc+&#10;AShb7DcokEAr+oMlzi8Q9oFF5ljduTMQw4sJdhC5W2ZARp2AE7NBKTYkaww/FqVQcGPUZDSpE3Ls&#10;eHQgJzoBL2YD2AJxox70YqxxioWrL+8bH9980O6ey0n9+aVL/82VCjgtQCZQgLUCPFjYPMo11+gE&#10;mitUwi02umsCMok0AAFAY7H5LBv74v2yujmVcFDb9znQ7H3wV1lk9s3nuYC08Z3sDw0Ya+1boiUA&#10;VPSE5+zbQZx+C48cvy5GgZnjB8hwYigF/Bg6AYCJ4KFQAGRyKchm67PEH+VMAEyALDqBbizHbhtH&#10;L4EaiywQC8i12m8bvVhz/KQG4u78eOt8M+Ouu37JVQpxTYCl5BmlLmJlF5gsRTkPlsxBmgCG1eb/&#10;AABg5m8kLN7L7Zr3uzW3fWBl5Wy5ZeSCICRs/wdweeRvwKYLQRwW6sK+4+4Qdwr2yUUiygBY+Tu3&#10;wCUtsn2mTDanQ+l3cOzOj+0ihBcro63DqzpCaiO32JOCUhTPgxsKbGQcGM4sx08BEAVBADgAzkEs&#10;h69ee4dVjXy3AvKugNkktwN7e2bWb7rpKNde4cc4a7Jibv3c6kbiDCeaAAE5uGyiEjxS8o5kRU4C&#10;z3kfG3/rvdAPB0+iKICVC8Utr70mns3tnu90MAt4KfOMfXEsTmHS3QLgu0OaKAkXCsDmQgDoHvSw&#10;/3/a+L4uPvYvbv+sXXD8NgDMxegRPHPySJJHN/b0zJSaKUsMOLHEUiME6sHBVgUjInixwZMBMVRC&#10;AC4fTzeefEOVaL8rQK7XO9+zaNEXLNx8iAMZZylOeAKJ3YaVtojF4gQT3eJkK+IFaOXlwy1z+Urv&#10;UZ4CoHZrjZU2UAEmbvUCMQDFkoc1D+tLlA3AOshxzJJTFhdT7E8URIqKS4KJS+v38B18Xr+N/QJ0&#10;rLyHpO37BGJ+I2FoNoDczC/OstdEJeC7AqtAnQdEcl4sSpErFgIy4K7XL6pkuF0Bcl/f49Ouvupo&#10;D1qg8TatsXFgKAAAwfIJQAAZ7rhu7fFeZIkFY1u58vX+t/ilnq+yPg4rrJ+DLN2ypWHxADgXBtSD&#10;fSu/AZDK6vPIewC9H0cCsqdUGohLQMd7oAcA2bm9WWiscGSzRWI8F+Sihcf694nTY/ndSbXjUJI8&#10;4EWtgBNDK9CNySkuM9siAUhyW1hbc/ayhCABWY5erlZgkQH0thYZh++3zCpv/qtdOZeT9jNF0fM/&#10;1639lldXAGR0WvUpg6cCHKcMKX1RjUbQVYlq4QRhuVyiske4pYPbAgjLbdNrPFLLpv/nYlCwAUvN&#10;/gFnAC10XJwuhYdFTbDesp4B5vgcn9GjW/AkFQLoZuADzdjuAFwY4tl8XvtjH/wuVT+jFSO5kdkm&#10;3TinFNKOPX8iOXtNq5z4MuBtBzKvTQRgvdao/6IBeU0F5JdyVY6OLl55151v9jyFByyHAmuMdOUF&#10;lYkTi+dCF0QrsFhYZHgjt11q1LBcOEa8vtY23ZY9rIsFt88AcvbBozb+xlpTRr/YLLCscUTUDPCu&#10;Itj/2/eLFwM+KIWsN0AH/KIjXBD8hrzSQ/TC7y72/7oTRHab3SESL+b42TZtit+3BSAbN/acYq/q&#10;KIMecurgydAHAVm8GdDyOhZYQZB2taId1I36G03Gu6cC8s4C2aJIb37mmS96TZ1KfeCU+e3bE2Uc&#10;aNGrgQ3rSlCA2y4nGQ/ecw/s9svmTUhs4zWeS8IiIga40WZxovzRLDjPsYRYcL4HagJoeeS7BXz+&#10;xpFsWmEcygRggMgm/h1UJfRnD6U7xQhNHGstDg6l4OJwSmHfxXF4DwoaqGy032dW2S1yqr1rj965&#10;s5eCHHkuhVvipBUDZIFYasVE/DgH9MjIRZfv7Hmc9O+r1+Z0XnPN0Z6cg1JBAEGJ5IDZ2z0ZeNau&#10;MfAZzwWUUAivirATjWWiiBIrBaDRVXGIuA0DAICMRcNKY7UFZCwzFg+weK2b7ROAA3hREUCryJpz&#10;bQO4JDGOyblxAnLTCidFpUk1khOIMxfacdxlRD14HcvtBaTJGkN/lJ6pPGNXKlJOhVd3JB7cmlNc&#10;AloAzimFrHK7UrE9QDcaX60cvp25Qmu15Wc/Nfd3PVmeDDUsMsEFDziQ/UU1REqcofGeJ8oYWBXd&#10;wiJ7lpfnFkQRpUp7VGzpFtoiYJT/QD2opsDKuTUnyOCADhDzXI/iqUpgdwBjmeli6Zb7OK/UEK2Q&#10;3LdoYXBm5UpANQAqigg0Q9pyU6UgQSiV8YvGcFEpuw29WNyY6g9XKAzIuS7scpttymJz9SKL4ikM&#10;DZBziytATyzBWZRv7HdJtJ+7M+dyUr9n+fKvnH3l1COdG5P/QBBEQQ8lkrucRpg2UQl1yCEoID01&#10;v4UqLIulkgXDMmOl1ddBXXewztrEpYN3R4ZZk3aQsJOcRAEbC+2KR3IKvYbONq9wlrNIQnxyUAFz&#10;M9EpJQp58MaViqAVXCz8Ti9fsmPz32jHjnPH8SspPk8K8oT4lFMMIGtZSqYcuqAShJ9LB6/1+URa&#10;Mu//PQPycAXkHV2lplR8YP78PzdrTIZb5OxikQmAcIIBiHfMSTxWFcIhQZWl7Vhe+GHdThTOjXIK&#10;eI2CSwAN4AEBPFrUA5Bz295odKPLAIO1bjqNiYJgoeUkuuJBYMLoCKAGyBwf1Ef0Auvb3FLABnBL&#10;8hN3hjpFxlvQCqkiWGG+0yU3AzNUSJIbhaT+O1K93chwphkrz9geBWYsr6S1F7O8vHeiCF+j/gFT&#10;LtZWQN4RkHt6ZhYXWytWtYvCGnvtmunGOEkOALRiO6nqXSaLinWS966EGJ2s/PYqr13OkVdQ2CZA&#10;ex+0lJTu1RYoH4CYYk5AnuiHwIxDyHMB2YMuiV4oW80jiKmZtqQ9OYvcXQLMEYCBPhFMcYcyObC0&#10;uFq3Ln6za8dGiQAzF2Azed5+Q1lrV0brsM7tfHd7OvG2KsVEctwUuxjuq4C8PSCPjdW+e++9H/aS&#10;Ii/Q/H7kBuPocXJlpVTSk3fOybVUrC0AZuN26xGpJPBzoj2SldWmObe0z6gkiIvBAZJUAfi3NkAu&#10;5xAr7NlnScLDYq6ywAsXmveXSD0mAHDkScSmIlE11yZYg3WWZg2l8MAM+cbJ4dRvBcy6yOS4cqzO&#10;k93ZO8lViDxaF47dxDx4Is0Y0L+YclGr/ZNlwo3/7KTmwBP9eFuUn+jouKfjmquPcBBTIkQVBknq&#10;ZKKhrwICrJSUCXWPRJWQdXJK0XReTjcAn+o8MKocwrqM2knlliltVTkIpYMYkbGw0K290byEyCwh&#10;lMOdy5R9Ju0a/ix64cAktyPldwjEAF28VymYAFQBGawzQHb6lLix2r7q0ZsOJhWGiJ6AnNfacedR&#10;xE45FDsKdpSh6B0HRZxyND5qmXCPHFwBuW0FurufOPH7d7/Xm6aoeR/cmPxdwr+AQtotJ1c9G3RC&#10;vY+ZgQ7LGtb3VNtOt+1M10x1kgBxHr3iBLPltWpl9XBwaYDioMkcQy4el++SY+hhY3MEsc4AEnoR&#10;QZTUNCU5fcqVkBXXxQB9waILzHxera6UT4FUqO9T5yD1b4u+FKXM1rxI7fgV8NDvfjFrG2mbLwbm&#10;dxuQv1kBuf1K7ul+yvq0hVJBPR5FnySyzzJurFutMr444S6XZQ35xHNxdsJBmZLAfFbK5Do1HJ62&#10;EKycGemqkfkVuQaAgQsjbyclCgOouQtwHAJjU2/GKgNmu3tItVAQhde4EN2BM+BDUyLAYU6l8W/2&#10;t96sMyAmDwQnzxtwp8ro6GscdwSORcEQOD5rwPGqfEklTLpYdSfaXprmzljrptUee5c50su/Ulnk&#10;bAUaje6/mfHYb3u/CFUvq2mfZ4TRad2cJVkoAIDDhUVs8sMsENB6QrDKpzmoX8zBaddNOeFYZKwd&#10;IBGHRtmQg4llVDCFR2nPWFyCJgKyJiap2ln0yIHpfYoDmEhr/C6AC2Cj0UoZtInviItYPY0lw6GX&#10;c4wKhognN4MgKRy9PX24Hcg7sspjjbOMXsypAiP5ldzVdfv8qVOtBRU9KryF6uGeU6GxWZ69ZoEP&#10;9Wxoj24hp+WaaZyQKcGD3QKHNW49UVCPiXXS9tddsktBFUAtdQTKQUBFVlmas4CNo6ZsOs/CI1Ep&#10;lSfFeIMysqiexHnDbUl/PtMjWWQ+k3cRagZFqJZOF1ueTN/kyFko+sVpw86tS612cQVkAXl0dMvr&#10;H374g57hhjWOGRgRAIFfKtCAFeKW6/kFlPOkLuuACRBvq3ee5q+pXWoAGbrBIyDOgbx9UOsCwKqh&#10;CmD91FMYQIteAMQ8eAL4uPA8F8Rbu4YTqAQlgBxDZ1TdEYnxThVo74qenX5nWOeIOup7eM7rCuog&#10;JapNLM9V5t8OZP7eWYv8Yhd6vfZBs8rdf1jRC1uB3t4Z866++ijvxuODDK0Enyw38nXJABOn5Dar&#10;zjnRjDo2HJzcmSsXH9BOcYsMoMYagDVeiw26IVDrtfa/S8BjxVABPICSmmM7iFIARY6f53yk0LbL&#10;cYkPY4k9xJwmKMlpk06tXhRlQ5UI2CgxSCAGvNASZfcp+00pnF7+n3pYiCtLjlNgCBVnokDHiwF3&#10;2/8/2yKGcyog12o9n3v00Y97T2Hvyp7kNnKOCQyQT6HCSm6hAEidJGV9lNVVLrIAC1DPcOvD7R8n&#10;MMDLJiALwPpMDvb8edxqOflIdF6NgZJBAlJSLwCYQsjKqlPnn0gdDSBHUCOllSbK0G6VFUKnFays&#10;PtYZ6c+dw5Qg1UzjTOFqb0aYEupZF1VO50CGP9ebldEvpky8GMU40/b18FWT3iL39c23htzHODdW&#10;Iz/6PGCNiYiFOhGWWFZGTfjUs4GT1WpdBNYzDXxnOWg5eTiFIcfJ+dP7csCGU1gqHgF07b9hVhlQ&#10;KJrGMXmuRqI57XKc1Iw8VVRpmAI9fysTL0+Sz8ciKFtPk5eUgqrcEIXXPUxtYJaUiOXlGCMfOY6d&#10;9VNq50u3wNsCu9G4ZXLzZBtM89nHH/+ETTaynAo6tFuq5iPWo+3JWRHBg1LAOVVUiSNTJrmc0szi&#10;auV7AFFgBcRsZ7g1BRgB0BzIPBdw9bqsdewLMEjtUPcdZdKp07s7fWki0ob1SeuFwybZzJPhkzoh&#10;cCu8LhkRS6tSfh+LQHQxbaIX8g9ynuzpnInqeBf6lHOBgkE0Tw1YRCuU5omisWNVYuesdaPxD0x+&#10;+uSktMoWxfuZzZu/5/PrvpfSNEMzjnlw5BngJAEETp5aopLBJSmtNfVQXLbdGr+xaZUDyAqS6H2i&#10;GQJ4DmJRE1M8kroh/bXZV9isW0uQJBvv5fkZyZHTQEYFTTRlVK+LL2tMmOZ46EKRE6hMPUCfz8mD&#10;Ommdmt2FKPlPKZuS4/JunJLkJrLKO5tgH4ETel2M/8ykBLLNunvoe3e9w3sb0wSQDDevkEgOHrQC&#10;uQ1rI8dOJ0MWtJVOANAcnFhhrDFAfpP/H1a0XuPWyP9BO3jMuTJ/5xZdz+UUlg6SgiVNB4uEoyTF&#10;AUay5iSn+QAa2yI/I/itnguMAr07bp7fEZ2CpLiwb15TpbQrJWlaKReLonwaodDs45aArBzlZoOW&#10;1JETqqHwfQ7oPDelDFvH71fASK836u815aLzgUkH5KLo/alZs/7KS5jUK5jeamqZ6qFoCyQ4P7YT&#10;z8lTtIpbYUTmSnCV1EBAhiIIrACZ7Qz73CnOH4NaiHLIErdbaoEawJOvEbdZB3Dq+yClRKX2gE55&#10;0DkgpUYoX5q7jCyyEoHac6kFWkUUFfCQZuzATmVbnm6at49NYxQ4LgDM8Sp8jcKjzvWeHZhax05k&#10;lfMUTwFY9Xz5Y230NOPkt8+zBOUfnlRgrtW6nr9h2ik+msDlNisqJdeY4Ael75qVLA7JyWtf8EYz&#10;uNFOBdotKoDFIvMYVrkVyABV9KKdO/O6LHc4OUr/9MqKLJsOBUWynHhsnrDvyoNZVDmDGtyoHAr9&#10;nyyrooZKnhegXV9O/Y7hxUrpZL+Et33EQtY+VmCFL6sXHPuQQ7gjIJcWN6yw9Oi8J1yE/HEuLzYc&#10;d//kpAGytb76+PLlFxbXXRdJ83TUpPUV5T4AmdIeImAxUsvao5JfbAuvtMxtLUdOJ9rViOC4YZHD&#10;KuP4lEAWSNsBnCsboXrIGiuzTH/LEeRWjqUDJOGYZRNFjS6EspFmPLuEFjWB0oY1/06DazTUUZpy&#10;pJXGZKYWIKcB6KIv6m3BceaNCp2ipNRUVVp7gMcs9ouV/yuPu8zXaO3Yyf8PDf3D5ALy8MATH7/5&#10;plN8jIF31DQHL8r7bXJ9SponAsYtV434xO+2VSewku1AFq2IrLcAstSLsxJH5nPla9tqy3xG1EJA&#10;nuIWV7Vx+clXXjOgUJZck04kQOdFr/wuDalR5YkssWS4ZsQuFZVqGpMeCckDWlGSZiZcUjuak5lS&#10;ngh/NytgMqvtUpzJcjtSL1Qu1uxuP0HHzsHBj5jRuW/yWOQVK64wa3yQd25XD2LasJa1adTEhTPE&#10;wns2V0oGarUckswAZbvcloNUqgWvnWm3yFPdUrUCXJ/PpTm9FhyZi4jjyQMLcjZ5zXOXk0PmJUgG&#10;FoEyr17BEVSzQeVUaEyCvw892nOrA6TOiROYNZW0aaVTZYjyo/MIX1OdsLVzpzHp3ewPy8yFIGuc&#10;twJQ+mZrg+9InGIfytdWmwFZ65GRj5hFniRAtijebY888hGviiazTROLqMNj4Lc66ODgcVKbBZVZ&#10;AWXpQSvfWEBW8CMH8UTPT0tAxpIL5FhfgCsg629Z9ylBGwxQuYfPSfRbeKrUzjXenCLIOgdPDuqh&#10;FNAmeFMRrBqtlPkk0VmzPb/DJ5SmwlPNCskz4RQ84tgUtFHKpw+GTNObpE40m3on7p8rQgqiuBSY&#10;HEklaEUHIy6K99q24LRJwZGfffaa26ZNO8q5McNpCEOjVCxeFM1V5Ph4PoWBJnr4xm1v+5lrWOYc&#10;xLkFbgey3ifNmb95P49l7nKr4kGI+1Q/gapAUZSM4+KEY90AYFNi80BIpGXigPEoiUzqgtfbeflU&#10;yinOgOwpogJ8ssioDRxDe6NCJRZp/0o4agZFnFJw8aRi1eQoaiBOyG80awmFA5Bz0bjakTVw8bB8&#10;Ki5wTV/TUdVyYeAc09o37P8RPrvvvGbBggt9JBjzNgAxXXYoeccSR3pmdAZyT32rKRXmQE2c2CLQ&#10;KWMt58E7AnKuH8uS6/2iEnqPHMVI/+zqjDxjLjB57XGyT04gTz01UumTt+lKsphq/NT6VWHlsNpl&#10;b4pIDS0T5WWto/IlEoHEczU7L1dDlJ/s5VmaM514uwdmkOhsbZWrEtU00fODdc/5ORIh+xYvpg5Q&#10;9YHtU1Ojn8bbJwuQ//Y1M2d+2Kd7Un9HBI9GJCTLE74lTKvOOZysib3p9uy1/G8FP6RQTEQrsLzB&#10;eUN7Bqz6nJKHcjku8i4A8vr1r/cTCXjztEiO0+v3UqStOccj9SuWE4aFBkxyzpq1hqnjkcq0JJGJ&#10;SsCVxbFZF8lvDuRUU8hxqX1BzJwOKuIjelOivasjKTAjWVAXgdqJuYSXgivKf3Y5zyvMg9v7ndKp&#10;VGwK1Q8PMa969v5vkcfHa1987NFzXW5DM6bqQ0lB8uC5LWqwtzjYtonwefaarKr47pszqW17QA7L&#10;G1QFMEueEy9u15RtDrO9l9IkwNpSoWx3DGgF4ORiVNdPZDVp4M0gSLLQgKlJM5IzpwigkoRKqazk&#10;08GJAWhKXwXIaSi6AzlF+ogoSp5TRQvWXPJc6UiW9YdhiU+17XQ77nNNMXq7Pb7f6NG5Bv7T7PcZ&#10;dUo54LpAvGLGfjtyIPunn8jw8E37N5DHx+vndXU9ZXrxyU4pNPKAkn6fQOQWBE5cluhsq23mqZnS&#10;fXP5TYEPgh+yyu3WOQdrnpuRR/kUUIkACvwYB49oIxlszTxfT7IPqwfAkQw1nEYgloXzWruWervy&#10;7iN1Q86dkoRkmWWppRiomYzSWSX5YYllRdGrJRVyAQBC0Rq1MZCl79zE//26XaA3WTrmPUaV5g/V&#10;aku21mqdW0eG59UHBq6y33mhJTy92953llEhkq/s4rXvi4SooFSbNnEXvX7/BnK93nPeggV/ZHJb&#10;DK8ByPR7YOFxQjhJqlrA+rXG/ttTLBVtU4hagJRlBchnb8cyi1bI6qpiJFcpZPEBcmS+cWy0IgCY&#10;iogpwofV40RS5k8gh4aKKkPyCo6UAaeCUi/RSrTDe84lvyD60EW3I8BX5lkQyMBniIu82RUp5WEI&#10;sFha5V5stH1KqnNHL/XEy+scN3YA4LONenzJALzk8kZj4HzLYDvffJnDpDxYb7dzG42+860C5Pyh&#10;oTvOr9XmG7Wabsfzn2aJv2KW+F9s+4pZ7PPt7z82arFy/wbyyMja855++kPN+Rh5ZhucszUhPs93&#10;bQexLHHOc/X+HMjtVlk0IwdycN+gGO10ogymeNTKjhGnFCBr9K28fl6jWhqaJCA3C1HTkBrlHecJ&#10;QuKieSCkXZFopoqmBoUUBqBe5NRBRbECstJexYOx3FjhKBNjA/BvMfD9mVGBB/qL4tmfeimSmWW5&#10;HTw2Vp89Pj76CT5nDXXuGBtbNXtsrHN2UWz6Hy9lX/vce7duXXDe4zPeGTPjrCUUfR3gk1Hmfnyy&#10;wNJsBar2NMs8E62sim4tVZICkVOLdq6siB2UwZJpjB5ECVS+f1ENgH+qW2Q6/gCIZiV1arGFdQXA&#10;VHkzOgyLrJRMLGCePK9EIYE4D2PnkTmpAnKmXE9PnZAIhUczltC1BWToGftVUa4sPICmMCGc0F8y&#10;mnGBAfgZs8IbvzE+PnLsPgemV/OAe3oeOe/hh6K3MbkUaMYRgo6sLTa6AZWabh4izjPaBOCSI5eN&#10;WPT57fHjPONNwQ9rp5UywFrTN0U1AsiAhrJ+NX8JoMETQ63wWR8GZC/zNyCrI76G1YiX5pUgrRJc&#10;cuoo5TLrq+w0tYn1KFwGZFEP/Ao5X4BaQBZHV6NDgMxF1NvzDcsbHvzHVxML+/R39/bOGyIczXwM&#10;WkFRhOlRppQwrwYjrQk+EVIu8yUmykwr84NJ0SyltHaLLEqRO4llXzhuy6UcJw7Oe0PZABCA0mXB&#10;bKYzIOKizHvS4RBilVV8Smd8UQqFnJ0jpwuY1zTMRg0UFdH0iaUpxMx3SdOVNJdLbDiJnlmXmsXw&#10;nLsdUdLog3GiOXJ3798c9uW+Sjo2XOOJQZT2wyelW7L4yjMGJENDhJ1x1JR2ORG3bZffAKR6VkgX&#10;bteUBeTIYvOcZuO+WDmsH5l2UZia52xYUaUl4WPx6YZPOT/AitBuVFIjs8H3CezQlR5Qq0FLOHex&#10;qcmhMt2iP0U53wRQq6Rf+rDXJabwt+vB5DnY394sJmtJ4FQnBUrYh/h5fHc0Kd/YMcUctAvNGm/6&#10;0st9rvfb/TOViUHokU8RNXgsuOcP+C2aOjxmt0X/4gDxjoBc8mMcNW7nnNxQOhSuVlVILr+VdALO&#10;y3dvoO2UgYqWAwCgpBeKFFoivgEKKwuvx3KrkJPXkbC4OEk/RbXgWPJm4KoEkaPlucOpP4U3Z7Et&#10;ondBr7DOnnecrK9G7OY5J+p6JKvM30oKYl/cAbhwVLG9Yf3Jduf7d3pPdO63IHslftiWLTO+O/Px&#10;U9xiLX2eZthRvuS6KHJS8sKjBElVGrLKOUUQby2dNawrlIXbfiTMS4HILbKseiuQoTVov9AcuDsX&#10;WUkvpFqc4sELnDn1kHDtlMlQ3pvt9Z61B0eODqEUmJajGtRP2aN6SUv2EQ+pv7G3wUpTmbhIyjkg&#10;JY3g4tY4BaVmyglUNh4XJWCWcsEaR185KA6jxNZ1YlBeifO9337Hxo03uXaM149l8znJydtWn2Jl&#10;Z5WJQe1AloqQKxuWyGMnD8qy1NqvchKjYkMZbLk1jqR6lUdBEQAXXJZ2VgyhefaZY9LFUOrSXFzQ&#10;BRQJAO/1g0ktwHqSbqoxZLxPvdzyhobqDtTMuyCQkIIjMTItTZ6yNfGGM2ltNEbMc4EBc0rO4eLn&#10;uQdMkrbsDcpTFbe6G3G8Mdr3d4xSjF2z3wLslfphixb9iYOEimgcEFkdVfd65pVLSpF7HGCbKKgh&#10;nquC0SluKbmte5Gqd24/MdOFpSvn8ltIaQCSJCXA58PU02RRjjHPsoOza24e3YIAKgCSc8rnmWaK&#10;Rc5pBdxUEhygdp6aEog8kmfHqkw5tf5yqpB6MXO30oBHZaAFNw6OLskNi6yWtzwXR1ZbW763p/vf&#10;Kgdvd8FeFIO/89ziX/bEoIjiRdmSInkqYOSkkdxCvD6APBHHbVUe6rUp1nL2tQak13lLqm4ihN7g&#10;u90q59SCpPpIxyT6RZd47yqf+svR2Yh9RDup6HTPhUKneU1S0twOaAGUJqKUx3iEzhOHLLkoOmtG&#10;6DZaW1mH+ZR9lqdzekpnyk0Wzy2TcMrkJBW35tOaVF0dlR+hKyMHxkg16E1Qi8HB2ysg7y6Qhwbn&#10;9S9efLIvLABwjTQVRsry6daJhQbo4bRNlC+RR+Vo0/Qt64dxnDtb7F8OUlnbl+dMRLgZDkzebThq&#10;AUQ+jyOHdSc3Gq7rebkGaI4HRQINWbnSkgwBIbkiWGypFXknTpwtqRN5jzeXxRSiVg4yzm+iFMpW&#10;U21g3g5WdXiqtdOEUyXZh5QXzh7P16x+k4WNV1VA3h0gj2yde8ziRefXcPKQrziBAnGeSwGgg1pE&#10;NlYoFxNF5kodecxSAvr7lxs/PtGtIZ193BqnrvORcKRoXWuiEHcBT70EiEYloBYask5GHtFHHDb+&#10;H7oAv+d9UJGuzpRSieUza8v4BICsVrcegPC5fVGqpNRKrHA+GUp1eorsKTQtOdClNmS+rA2srHJ0&#10;D4rSKnFlL0o1i8x+vQGM53bji/yLpU5sPXt3zuOk/qzF43++p+dJc6IY7mK3ZXM8sBCcqIkabQNe&#10;0g+xVJF7kfNbVXCUyTy12oPjPT1PDDzxxNFuDTmB3Jq9JMcDFjH8pmy+UiYJqW8bgQLNwsPi8hxq&#10;wUauNLflZ4zbA24sdvyGsgk3QPZu9EuO8eCGwsaR9BPWnE2ymleJJOXCLXTKD1aBrYpavTQpgTSf&#10;/6EeFV4sar9T5Ur8rcR71sGH83i3T7qQVk24d+tCHBvr+c+FCz/jPSpimGMUknKSJqr4AMhYMbgk&#10;t88AoDLYIp1SW6P+SbtdDoytWjltM20EALKqGdg/mWJYurLNbFmkSiBkyCodABcnWxYZHZmII3NK&#10;yHKjdRdRSAANsKEd0BdRBG+0bVwYORF1QFTBCzvTmGCojqKXTVAnJ0/6so8VTllsagkm+uBlXtnE&#10;0ii5j/pAt872fwJ9jFWzdNIk7aGmrF37+6birPzj3TqRk/3D3d233zX7yRPckrn+im5si93aw1hl&#10;StaM0E4Q1g7QR3mTws2t2WqNxq/a/y1bWxQr/+vyFy71ShOAjKVTPZnyehUhU69g58ZUS9htGyAD&#10;JsCJs0ai/xzrq4GUxt90A73fZvvRxos+dFhrJfw4bbALhb8BOMes3huAT/0n1Kwlb9KivGBJceLb&#10;KiZQab4KWvNSr+jNHNxdgRKNU+Pi5XsV1Vu9+nSz6rfVLEPt+MmOxV3+/ZbT+tSqVZ/xfGNZY040&#10;J6nVGqtzfCTukIuLlST8G6MS5KBJbotSGtNErzXi94Pr1v3HQw/Z2DJ4rPPvVJiprDBlg0lXJeIF&#10;6JG+AsQxnZT5ffSeu8cG7wBkqASWnoE8gNmnrKKBJ96phBzuHs6d7VF9kmWRsZaKxqnaQ2VF6lfR&#10;jG5698yydMi1dfv90XagLLxVRx/WkedKI1UrLagJ++bi7O7+mq3TcPcun8Tqgz/wA43GovWLF5/l&#10;/BEPWlonJ6i1Ejossk4KHJKTwC00HL5ohTXWONsA/FHb7uPkfFlr3N39vbsfuP8ot5YAWf2Ky9Kb&#10;sJwCLmCkRhAawWDzeU+9zqU1+mtcd+3B3jAGPZj3YJGnTz/Uq1nkDEqFkKPGxeC0QkNs7GKNGrly&#10;aE5e0yZnVoPQ1aTcM+lSZps04nLQuRoGxjphkfkOnntCUUq0D6sfF2hv74W2Viua61RhchdWoF7v&#10;eNuqlZ9woGCNsTpRzr/tSDCBWA4at2ysZM2iaRs7TjELy4jYj5jMdomdmI11s8I/mh9Srbb27jlz&#10;3uWqBY4bAJH332wkaN+v1Ea0ZhQUong0TKSpOIMo6T93zdUHOZifNKlt9uyjvefGjTcc4nIcn5Hl&#10;VbmQjz4wZQMgu2U1xUURN9321Z1HQ84BoIIe6r0m4OqzCkGrYWDkkJQ9imMgTxgE58gpyqfGhhs3&#10;kqdx4ft34dRVH8lXYGBglkXx3mABhmPdOmAluT1Gc+yJW/hz4pUnQLi4t/e3DcRXW37AjbYtI3/2&#10;clNBzmlf6Xq9/9xFiz7flL+850RqWCLr501Q7AIBgEhSWG+sLpaWdl133HGYD+C50x5vNUDTNR8w&#10;32lTV2kiA80gckfmG7RHORLRJTQidu6w2e/MizJdYWDWHYPc7fcp/bLZUzkbj+DzTxIoPbsttYH1&#10;aVS+dmUFDc0CAbukOFl/fjd3n40dH7IL/5kKyLtzWQ4Pr/jyc4s/6DwTy4olxAppCOP2Wvx78aTx&#10;OyzqurW/YRb5mWfGx4d+Y2eOZf36az1ggfWPEHU0MOHEKm8heg1bVpiBDo6MOkGSEFFB6ARDKeHC&#10;DKi8/LIDbXC7AdmAjSPpWW1qcWtcuJk3kYIa/K1E+LwYNHfSFIJnUCNb2SeitKjeUT7Nxc4lNy6C&#10;sMjhT0TXy7hAon4vVBp+d2fnqfbabXbhb33Lzqxd9Z7trEBHx3fWz50Tw8JRKiQn7cgaqxVTNMim&#10;vPxGePCRO7vIa1bdccHcuZEz4UWcLfJXVE+oaw9VEgCeuwWUAQePcQ9kz0EzGIt2xRXWk876bqBW&#10;RK/mSD2FWmgSU1QMRwI7/Dj046gAj1kmcedxTptGBed3I/VZi25FyWonB08gF5jLCyIKbVEu1JmU&#10;96qbPb97w/q3mBFYO7aza1e9r20FjLv+ZG10/foFC97j1o6TjgVUd/ntUQr1Gub2GO2m3mlUYmm3&#10;0Yif29lF3rJl1qfmzHmnqw9yupp5zqkxiXfBTO2s4LVcaETrbrVRaMy4fszGoKF+AGQmS9FBHznO&#10;q72NhtDOS52QvNIjNZJRgxXPqcZZ80hcOKqazTFxqy8BPSkTrk4EpVDivNSKcJDLpuYOZLPAoi7N&#10;9E2AvOED5kv0V0DeWfC0v89CoMd0dHzNVQBpulhCZW21U4rW7LKgFdF87w/NGg8981KOo9EY/tSz&#10;z37aUzGV5wyoFBnz268B2hNqUh4CfBcnj1l+OHZQCf6GFwNi6AVh6rJfc1ycPjI3NVlhX+rhBn1S&#10;48FQW3Y0zqvUzoMqBEUIx7Ac6q5+bJobrfRT1lQDgficdGguqu7uf2aOx0+8lPWr3putQH//oouf&#10;feZsl6nkxW8vFO0nzxw/eeXq8Qst2Lr1X5kM9FsvdXE3bPiO3/5xwKAR+e3ZhyWmXF5uw4APizxt&#10;2iEOYACL5X3EVAws8g3TYhTEHAM4/FgWmfIstcIShWFfUcMXxQF81/ZpVN4CV33rAvDiweK9cvak&#10;eoSmHhzZ52KnaB8RSmhGyIFvtd/5RJUc9FLBo/fTx2DLlsstGhaJN52bghsT1FB/tHZqwf+5zJTa&#10;TWGN11leQL1+3y7Vk/X2oJQEh4WvNtujupUrnSN1k6dQlBA0MhyqBIAGyCgYN5jkRoAEcAvIDKxU&#10;p9BIVC870avFKhePUlIn7hraPpxSzWUCnB61S0EQAdVBnrizgKypq3xGSk+kgv6Z0Yre6bt6Hif9&#10;57ZunbNw0aIzPMhA5IzFVc82dQ5qv9UqT0Bh1e4thI2/bda4vktAHhlZYSrEya5KsE9FwGTRqPLQ&#10;LZxbMXyY40WGA6xMksK5u/mmQz0IQn6FN1i0/0OBwdoraT6aEAYVUqNFTRfdftfQvD9H/ryNZtCX&#10;ON1BtHZhECL5KdrXRkIUFEPRRJzP4eGHoBWnT3pA7soC1OtbZy1b9mlPriEix8kNzz0430St/DVQ&#10;hduxZl10dZ1p4H/qyV05Bj4zOtppFOEMVyTUiFvfI/4pKrPSZMHHZ0ROBcc9x6wymvI93z+iuNYC&#10;IndYWBodWW29qJBWeNr7cKSWtxy7UlKVarnt720fl5a3M2ilF6INkuqkbHARjjXivVh86JH3x0u5&#10;2+SwdHZ+2u5m8965q+s3qT9nWuXP9vZMHXpiZiSkE1nD2gk421MqNJRcES6A0dvzObMmS0/e1QWt&#10;1ZafPX/+u9xq4nShHlCRrW7ykZsct2k1TyTIQUMVLDLyGwrGFVccWDxoDiBUgzC15pnAj1E7vGNm&#10;ViAqhWHiqUh5w0Ul+KvVgFJKy1yTplxnRiDXoCPJKiw3jh9UBnoBTfIKlA1vNEqxtOLGuwIeMqr6&#10;+p40qzXFS4QoqUHi8ohTFoWayHt3ZyWVr0cSzZuIRG01teLgXTkWPtPf/8TPPz3/V52j6zhiVK3m&#10;8YVTBchJKwXwHDdARbW430ajKbqHUoFFfmpuzMFWay9oizdXoeF26kssLtuaXy1wtncOVdGsrLJ6&#10;MZcKB/qzUjiDN0dikIDM90GdADq0pqvrFFN8vmHq58L9u9/argLjxT43OrrBgPBBz9MlgueZbSnp&#10;ZcfSUzQ7geN5JM9vi3+629bEKkV+fu7cz3nJEseCgiBOnN8ZvMkKY89Sjwpad80yp+4uk91uudmc&#10;PKMYbG6NEzeW7EYEr1mqlWZobD9iKZC2W2JNmIrm4QKo1kz9KiThqZwJfszviGbb4UhHP4y/sztZ&#10;170vdr6q/59gBRqNwd9//vm/dg6JdgsvVsi0LF/a9iTpZCmfFhrSsYFb5W0P7u5Cm0n6sQULvrkc&#10;a0uYOm6/cYvW99ZGT/X+E96M24CMA4dFJgx9o2nHJAmhVsycafqxZ8iZk2dqhcakSTPG4qvjTwQt&#10;2jXjnBerN4ascHvr2tLZU16FikupkOEOF9ae5KmTYxDkVkrCqAj5rN3JVk7b3bWblJ83r/i/d3c/&#10;ah798V6+hJ4qsLRSim1vm8p+i9sjt0UCIOfT/eYv9sRiDg4seZxEfh8wmS6uEsjkIJzcDNagN2Np&#10;uaPcY+Hou++OvAo2aIWGVkJVcCBx8jQSwlWZlLSTO3cloPMprDmQxY9zalECWfsqOyad6QqQgMxF&#10;QzcigNzVeY6t2/PL9sS6Tcp9jI2NPLhw4a95NtgGK/NhUaMsSSesfb5HWCspCJ7hlRqLrF1D77Wn&#10;dptW6EQ0Gl2PL1jwK87XPaqYghNhka12zYCgEDaOKUCm8uM2c/Jo8IKODK0AxKRtevsrU2I8mT7r&#10;xQEtkqKwLY2aqKN+O4AndvQ0qy76ejBF6nTnw2pL4CqPh9pPM+Nxg1GK1QdMShDu7o8mG23t2gst&#10;0hXtoIgoAcyQoNR4cGJHRtqo586adLS5i5TDC4wRdLxtd49Ln7e7xQXLlv1BjEawk47lL4F2qnN4&#10;LDWOGslDFJvOfDzGpMGT2TR5laQi/l+pmur3prEQExXPxndN1Fk/58l588VWDdnn1KV8DSrI0Y6j&#10;2UzQCm9NsPkMMwSAuPure2rdJt1+Bgdnds+bF+XxgEG9I3A8uPU26ppfl4M5hWBTiFhtsbq6Pmz8&#10;rqPXwPdf9uRCrl17qVta79LTlvNAOFclRzQw4X1Ibcz6g1IQ5fMex8aNCWHnkhuasUDMxbhjIOcB&#10;j1xuy0Gcj4yIC4A7BsWj6rLE+nLH427CXWyzKRRDQ1cYiPsu2JNrNqn2NTCwdMHChe/zZiReRJra&#10;OYk2cKseHJBVVsVzWcYUrZ5CqejpPtsuggdfUmLQzi72+vX3PogqgQPqWrI7SnExaXwCVg6qgKNK&#10;Yv2sJ2JMGs4rSgVAdm68OtrDYo2jFCk2adK5tS+ft/PjiYCc51zIKkMXImw/PsZUqjM8WATA+R1b&#10;fPjMv9rFv+GSnV2L6n3ZCti9/4ctu6zxwgt/6nqq6uLk7CgPgBOOElA22W7tIcH7sTZbLBQ90P/P&#10;e4wXt5+soYH5X1iy5C3uFHkY1wIIpWqRZil7IOEEj+hRYIpC4Zvpx2p7S14F3FiOo1ctp6qN7cuL&#10;OYgnGhGh/8+BrPklIa2NjPCeNxstOsXXGuu8ZTPNCT9lp6IxtwLnLq7AyEjXLy9e/GXrexZtUAGj&#10;bq0u1jOywE4wVhqg12v5xNBovA1XRQ7r6qL05wKLQnV8fRcP50U/1mhs+sLaNZ8wi3t8U1kQ8CRv&#10;cWcgn5hoHlbY+1iYbEeWG/ox3FhdhVw3TrM68kSeba2xun/mjl3e3Sh38HKlQtlvkQAUhuCMJnWL&#10;apffNYVi+ct28b/oou7rb7AqjcM3brj080/Pj8413d0xzUgyk9pcQRuwgPDK4SE12VY1Q6QoRrn6&#10;hwzEfbucT7Ez62kpoB9dv/6rnp3WTi1yHRtJDYWiCWIDMrQCjhzDbGi4kpqRp6JS5Qe3glj5ErLA&#10;upC3p1S0as6K3iHtjY7yGYtyGh3q3jLFaMx77Q72j0Ynli3emd9evWc7K1CvL7hs9apf9/7BKucv&#10;QZyGcKfeDQAHbkp3zJDi4oThwPiM4y1n2PMZr4hV6el5zDpzRhOWCTsa2TGRCEQ+hSwxj9HjuJzK&#10;5K1ejWtHplnkbbRyYWnlogwa3qNeHDk/blUoFDgK3m68Ow0BYnyE190NU3i7xl5//vT9ftzXy3kF&#10;NhqdH1yx/LPuubv05CHf1p4U6j3BiaZdVYwtKAMhCPw4MNHu9Ovmbff+wct5zNr38PDqW5Y+/8ak&#10;AGxbqQG1ALhqFUs6ZxPIqZkhbQNEK6LzT+445uHnfNqUhvbkDcnLERG6CBQYArQKrkApkNugMT3d&#10;f1kfH19TdQfaE2Dp6rxmy+LFNIiORKA8aTyUikhuUUdLAgdE+ZT8zXsi55j+FB8qhgef+p09cVw7&#10;s4++vkVHrVjxXj/2iRwztGSKSkkIgg4R3FEQhGaEMV4sMt3Umir6LeuiaM8tluXVzJGJgFxmuant&#10;ldppeWdQv2tRXEAh67dMlay/Y2d+a/WeHazAli0PXf38kje5RIX1UmQpB4Un/nhTbmYRH9/sxBO3&#10;8hjCCNB7ez5snJq+FK9c/zEbgHjUunX/ZjyTbjw5AAOIBHNQLHBOkdmI4sGNaeQdshsl/5HlJiDX&#10;U1W0ooRlQ8UcxOLHGqm2rZ7O8Qxbk/FoRq5ZJ5Zn7EMr32DGgFTTuwYqgO7mCtRqHZcsW/ZJpwmR&#10;krktEDiZGs2lRoBkkQEMaazIXn2977PPzxshP2M3D+slf3xw8NEFRMEmClxw92DyKpaXDQCTIORB&#10;EGaApLxjqIXuOmUexUSJ8vkcwJxebAtk1oU7RaRmaqZJWGte6+w829bwuQrIL/mMt31gw4ZvWYg3&#10;PP7WoeZl+bq3ZcXapsACszu8kbdZMtXobe073bzwR2gU8qbdPaZd+byNpj2nt/eTfpz5nQSuC2BJ&#10;90S5oFqELDi1MCC8TSssNSJUp6ASyBNF7XJKMfG8a47B0zDNASU83griSNGkgrqz8/1E7iog78pJ&#10;5zNdXV0/3tP9WMfKlW/2zLTWW3LJ75plSoRM07R5on2Ed+nH61Lb1jeaJbvFbpdbf2VXj2dPfG5g&#10;4LI0WKd0+Lh9o0wAZoC8yvKTuZMoJB0zToIbq8dEGcnbkTWeaNa1LLLC9JG01L+VuxzWWKPSQtHw&#10;CU1933pFlJ09sb575T5GR59fsXy5OUg2iKb1dqyTF8ENbyJCdxsT6rFcJKoDBDgnKZEbN77DLPGd&#10;Rik2vPXV/qGjo/Mv6uz8xRbdm2wyLjroBRciwCX4wW8g75jfpGE6UeNXjgcuR561KxXtIN52VDD7&#10;Qr3h+8Yaoh8CcpQw9fS81+5oz9z+aq/bPvv9tnh3rV//yTYQKzFeEakUpfNmJzGwhkQhOCUO0vx5&#10;1sBk+W8agOfQYOULe8NijI8PvG9o6Aa78Lj1GyCNEuGcwo/VJZTkIeiF96xIw2MiGardN1BYWVZW&#10;ZUvbs8RyAuNuRvQTEMeI4FxntlFpnjBPp6E7WLvz94a12+eOYWys9vSmTZ/xE9xa6ZCL/RG9khLh&#10;tWLZ2AKs2dKlp9sJWbPX3RYNGHbcFxiAIjiDEkGeMVwYpwuJDVB745WUIFRSifY1yC2x8q+lUORK&#10;RQ72SFZSE5USxGEgWNPBARvYvulPjJYt/H/7HID2hgO2wMER3d1fN8knWpe2aq55AWVwOBbdk3+S&#10;5IYlwxq/sIxeEt/BsTt2b/hd+TGMj/f/nPVV7u7t+ag5fqd4kIM+bgRwCOTg1BF+5+4SLadIZNc0&#10;qInq7gBgLrMJwHloOncIY90ov6LUKrhxa0JV95aPF43awj8wdWenGzfubev8qh2PRdl+emhohnnQ&#10;lqjd5tmXU5Bao2JYquhsE7kXSFdY4w0bPm05FEN3vWo/Zie+eHR0dnf3lr82HnxSs9IaCsGdCBBr&#10;ImlUlqhqWaHnPG9CxaOiFDmA8yShsmcFOcU4mfn4YAyD96XY/H9s/R/tt9S2H9qJn1G9pX0Fhofn&#10;L+3sPLfZwr+s6M2Tv/My9ciV5cT76Ns0O2P1qrfZLXHBXkcp2n+vSVqvq4089yc93d+1i/CsaMBt&#10;FyZ3F2oHvV+FWWey9MoLO8+hkAOXAzinE+K9Wr8yFzusfFmMC9XY2vcWW8s/tDvhLLuTDZxUIXQX&#10;VqBWm/Xmnp7fd5owccFk2ZNMCelhvShPCs8bJ2/lilPsQqCpdOOju3AYr8pHGCzOrVxl+KyBBtR4&#10;K9rUQbQ1giedONeLVQ2TD+tppRTsQy0SIr+CsP77zCD8k138T5hPsfouC0Vv04X/VVmYfe1LLRnl&#10;p/v7rxzt75+IE29rjdWpB9kKPumSmzlKAHlz15dMK173vn1tDQYG/tZ5KkqC5zt41Uo56651Np/S&#10;M3Pg5kpFLrWVcpoy/5iN7TnZxs97e88z5WS10bDBv7NREgcanXjNvrZ2e8XxWr7DSaOjj5slPjeT&#10;l/J82lYgew8ycwI16ksDwtdYWie9xmq1xXukjP+VXpx6/Wtued3JSzkVPsyccqY0I7tULuTcAV4c&#10;tYk047wapKQUPvjG9/kOi+hdBog3Gnh/6pX+vfvd99Vq935ma9+7m7fV1tG2Ohmlk+KNVOxk+Ngr&#10;c/AIrcKNOzp+w+jEqq/tqwtUr//VVJxUKJI3c/GIWnSc1wyPMiik/Op2AOdceeKciu4tp9l+f90u&#10;+EcMxCP75EW/153j8fHa5xqNS80StzfWkxQkIIdFQaRXdhvOHaNqCRhsWP92c5IW7/XO3Y5OwPDw&#10;1KmLF3NBRiMXH8KeyrGgFTHXo5wDEqHk7VlkKRVlGB9r3tvzLtvv/Qbghec3GlWQY49cELVa31mN&#10;+t3mOb8laZi5UyKtFK5XliehUKi7O2mPhG/Xr3u3ceJZj+yRg3oVd1KrPXrniuWhVHCxKoqnNltB&#10;qfLZdjm9EKBFMwAy/19WgAxYNfngAL2eR//1VfyZ+99XDww8ZBbm3JSkonIcAVcnqSxPwqLAFzUz&#10;GUv8wrIp5rDM2qctsc5sozHbLsqQ2/ABpFCoiYyCP61l/1onAKwtH/Qe05a4APp63+RlSkUxdMj+&#10;h6ZX6RcNDs4zdQEQ53myep5b5jJ65x15fBwsUhsNWc4u+vuue/hV+gl7/GvH6k9P7ep8qztirVx4&#10;SsvA99a2WKwPF3sOZFnjMp9iaMgGmfd/HWntzXv8wCfrDkdG1l3a1YVmmktHuiVO3EiPQkgfrmhO&#10;EAWlq1dRSzbPrMvcH9lf1rEo6lOp6G4dC6Hgx5RmcUBr5puqOXKnjzUsKYXLeQPnGYg7N1eRuj2E&#10;FhP+vzQ4+K9GKRTfn+iWmBeKRoomkS4AjEe/bt17jOvd+pwFPL64hw5rr9hNUYxMHR7+UJqDp+hl&#10;md0GgPMEqtJqi17kDl6ZFYjCMzDwJ8aNa5/dK37o/nAQlsAzNNb4xWSNacH0puy22HpLVKEoDh6W&#10;GJlt3drT7KTc070/rEX7b7CL/N+Hh7+ZuojmQM4VnHJyaWtLAclxZXqr+hb39rzZrPHSqrpjT4HG&#10;YvcnN+pXNEIyAsRssshy8kprzMDu1lnQU+zvW8xh6fvEnjqmvW0/9frDF4yORJ5ybO3VH2X23/ZH&#10;jUWKZnTJNBCP3s1UpV2eg7K3rdGrfjxjY3OTJT47A7IsssKocaIifBqdgDyPouNsS5q5scduj/e/&#10;6j/kZTyAen39Bxr1j2QUoh3IcdfKQayuQLzGFiMkCBidYWt4vUmTW977Mh7y5Nq1JZL/7Vjji8kC&#10;yxoLxLLGpYNCyiLczscgdJjHPXCjAXnFofv7qtncjR8fH19igORiz/sa58nz3NHKQIcomGZGA+K+&#10;XnK0/4Uh8HVz8KqBNHsKOGP1uRc16r+SWWLRCiW3lEEPIlpeDe2pjG+16NY9dkL6J1VjkLHGpzJ6&#10;IeVCUU5F9MoLn4gnUUAfSuOh7U8ZBVtbjUDYUwDWfsbGrrpofEyUgkdZ47IqQSHoaKBiEa7Ot9vJ&#10;+Z4ZlOHD9vTx7O37azTuNIrQrlzk+nok1ecOn+ZEDwxQ3vX0fhEk2uvOU6NxdUYrpBm3gdjoRJQs&#10;nWS1Yr9kzx+atCfDRhjcXK99KdODc6tcZgMC3hzMUJLR0e/ZHWzx0XsdCPaHA6rX/tJOSrtoHxlt&#10;Uc4f5UpdnVMscvc5LMrK/eF3785vGBvb9Fxt9I8SmNudvgBz9C6W5T7DFIovWV7x8PO7873VZ3ew&#10;Ao061kWl6mXkCT5M5Ikqj57ud1godpp52YvOrRyUWMzx8bW2budkljmzxj7LAyAHyOu1vzcQd86p&#10;EuNfxkux0bhv5VhDlbpRJ+bdHgenGJV4r3nZf2nOybxH7ST85st4GPvcri0E/2ONxvTORv33k1IR&#10;kT6ifLXRMz39dazBbLuv0HH/6X3uB+5rB2ydKC8aG7vNFv/jpnGeY1Ti1yzM/BWjELfYCVhOA5At&#10;BuIf3dd+1ytxvEWx9X+xRo36bxto3+pUojb6GXv+LXvtP+HDOMQEPV7xpoyvxO/f676Dtqqmk365&#10;0Vhwm9XofZnnNgvkmL3uQPfCA7IL/ax6/YX/HB+fbxf+DWaBn+0ySdLWcPjLe+HhVodUrUC1AtUK&#10;VCtQrUC1AtUKVCtQrUC1AtUKVCtQrUC1AtUKVCtQrUC1AtUKVCtQrUC1AtUKVCtQrUC1AtUKVCtQ&#10;rUC1AtUKVCtQrUC1AtUKVCtQrUC1AtUKVCtQrUC1AtUKVCtQrUC1AtUKVCtQrUC1AtUKVCtQrUC1&#10;AtUKVCtQrUC1AtUKVCtQrUC1AtUKVCtQrUC1AtUKVCtQrUC1AtUKVCtQrUC1AtUKVCtQrUC1AtUK&#10;VCtQrUC1AtUKVCtQrcCeXIH/D2wqAOseiAJxAAAAAElFTkSuQmCCUEsDBAoAAAAAAAAAIQCkSzIj&#10;X8oAAF/KAAAUAAAAZHJzL21lZGlhL2ltYWdlMi5wbmeJUE5HDQoaCgAAAA1JSERSAAACWAAAAfQI&#10;AwAAANaOo+Y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QyMkUwQUQ0NzBDMDExRTE5QTgxQzVE&#10;MTUzQUFCRTYwIiB4bXBNTTpEb2N1bWVudElEPSJ4bXAuZGlkOjQyMkUwQUQ1NzBDMDExRTE5QTgx&#10;QzVEMTUzQUFCRTYwIj4gPHhtcE1NOkRlcml2ZWRGcm9tIHN0UmVmOmluc3RhbmNlSUQ9InhtcC5p&#10;aWQ6NDIyRTBBRDI3MEMwMTFFMTlBODFDNUQxNTNBQUJFNjAiIHN0UmVmOmRvY3VtZW50SUQ9Inht&#10;cC5kaWQ6NDIyRTBBRDM3MEMwMTFFMTlBODFDNUQxNTNBQUJFNjAiLz4gPC9yZGY6RGVzY3JpcHRp&#10;b24+IDwvcmRmOlJERj4gPC94OnhtcG1ldGE+IDw/eHBhY2tldCBlbmQ9InIiPz4qMtAqAAADAFBM&#10;VEWrrLFkZWlcXWGZmp0yMjVsbXGIiY2QkZU5Ojx8fIGAgYW0tbn+/v7z8/R5en4TExQkJSlwcXUs&#10;LTC8vcBQUVZISU65ubnFxshAQUWtrq5pam5ZWV61tbVhYma9vb2xsbE8PUCpqak0NTcKCgvZ2dvA&#10;wcLExcaEhYrNztApKi2UlZrd3d/l5eaMjZLQ0dK5ur3Mzc7g4OKlpaXU1dapqa7JysyxsrYhIiSg&#10;oabo6OqcnaLBwsTIycp0dXqkpar5+fkcHR7V1thVVlpNTlJERUrR0tTe3uDm5uja2twgISIYGBri&#10;4uQDAwPs7O6hoaIeHiA/QETq6uyGhouCgoe/v8EaGhwjIyfGyMq3uLqmpqwnJynu7vCPkJQoKSvP&#10;0NIWFheur7TS09V/gISHiIzKy86XmJwsLC6foKUvMDI3ODqioqeNjpOnqK2Kio+SkpdPUFVfYGTX&#10;2NlHSE0fHyGamqCWlptXWF12d3xvcHRnZ2yenqS6u77b3N3Dw8UNDQ/f3+H29vaTlJi0tbGxsq2L&#10;jJDW19dTVFl1dnuDhIjPz87a3NrT09O/v7/k5OKys7YjIyXLy8ubnKCsrKnn5+nHx8dxcnejo6VS&#10;U1dLTFFDREhGR0tKS0+Uk5dzdHhCQ0ecm6EGBgbBw8EXFxmrrKy5ubWHh4uYmJ2gn6Wvr68TDhKn&#10;p6eQj5EnJyweIB6Mi4+Eg4ijo6z7+/u4t722uLOko6nr7PCCgounp6uvr7PExcOKipTf3+R0c3d/&#10;f4P39/jHx8y/v8UgHyWGho8QEBLX2Nx4d3nf398QEBAvLzSSkpwcHhsYGBYICApnZmxTU1RLS0wX&#10;FxxHR0hfX2EICAhOT1QrLC9WV1yjpKkbGx3j4+XAwr8PCxDZ29i7u7sgIB7Q0s9vb3EGBwLw8POf&#10;n6BAP0TJy8jMzsujo6NYV1xQT1XV19Tj4+Pc3tsuLy+Xl5jw8PAIBw3w8fRXV1jn5+xnZ2j39/k+&#10;P0HP0NUmJyaQkJlPT1BEQ0nr6+0rKyv4+Pj///9wRpWF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wsVJREFUeNrsvQlc1Pe19y84IggygBtCUGTcMO4acZe4RJmMYsRx&#10;QXESjTqoCIoLuEy0jwtpciU0UlfohFzSvKKxV9v7MnldSetravFpUFRQJ+019ZXcNvdpL8Zay+Xv&#10;1fj/7tvv9xuwz3O1z/ObQwQ1SxfeOed8z/mcc9o9DlrQ/husXfD/gqAFwQpaEKygBcEKWtCCYAUt&#10;CFbQgmAFLWhBsIIWBCtoQbCCFrQgWEELghW0IFhBC1oQrKAFwQpaEKygBS0IVtCCYAUtCFbQghYE&#10;K2hBsIIWBCtoQQuCFbQgWEELghW0oAXBCloQrKAFwQpa0IJgBS0IVtCCYAUtaEGwghYEK2hBsIIW&#10;tCBYQQuCFbQgWEELWhCsoAXBCloQrKAFLQhW0IJgBS0IVtCCFgQraEGwghYEK2hBC4IVtCBYQQuC&#10;FbSgBcEKWhCsoAXBClrQgmAFLQhW0IJgBS1oQbCCFgQraEGwgha0IFhBC4IVtCBYQQva/01gdT74&#10;1oZf/WrHrB2/+tPgca/Mnj374Wxi33buvOuzKVNOTwE/TkdpLfj9DIJlbDN7nuh4B9nK9l9//c3I&#10;b+Z8PZLYR336vN/zw969ex/43nOLut+61Qva22/P/8WEnTt79Pj5z3/+wuvDX3vxl7/80+CZ415Z&#10;8m3nXdA+++yz08SiWrUgEf/PgrXkB9U1FyJqltfUdOpUU7O8U1ZWVklJNf+AFhZ26tQJwToSG7J2&#10;7Ym1S5d2PLUH/ubx42XAvi77mtk3GM4+77//fk8I6HPP/XRR9+7db0E6+014b+d7Oz/9tMfBd955&#10;881lb721dwPwm796efDgd8e98nA2wLRzZw2bQYD+rwErqv+p6FMl1WGnIDynwlYAik6dCCMGmCop&#10;KUGs/QT8UVJTUxMBPyIioqO37p90LjY2tqio6HbR7du3wU9jb18gVnHhHP4D/LhwIRp+REdE1NTA&#10;zxGY3pJ56B8+rxozC6g8jrxm+zIE5pw533Cv2acnwhKCuQhROeE9/PEmsb3EfkVs5mD88S0xIw8a&#10;BOu/iyqQYC2aF9H+zoc/aF/2DXQxH3008puRH4HPI0d+88038Av8iv1P2dft27cH3/vjuzcPOt5x&#10;7ZBTp5auXXsqL2weZAT7t3klWcD11WRldVq+HDC0/8JWZOXAKiomgY/y2KIO3BKIFReDT+DXxdDA&#10;T5OSwOfipIIkYiHQLoEP+An/JeAvB0wXxZZXTNq/FfxBmc0qGVBdDXDNG7K04/r16wdtXrlpU9mm&#10;svHbto1ds2b06HavjomMPBN55syw7V26dAEhvcfPXxg+8D9H/XLHv3zxF+Apl3TeBdJJmFK2IY63&#10;ymeU4S/+n/dYUUsO5M3b1qd3z/cPLHou8rlFvXptH9Zr/vbtMJnq0mXY9u3op8NudUf2HLADwMZ8&#10;MuaTV8HH4smTf7YGWHtmALvjHeF3FNnatXvywlbMm1dSkoWAWw4+AWcXjVxeNCBuP7YiYhS4SxCd&#10;kKTQ0NDE0ERgBaHYEpFt2XJj6tR9+6ZOndoV2CFi+8DvTCOWj3573758aOSvgX/9tGmN+eAX+9A/&#10;BvzzCgoKKLXFiOyiIgTq8uXAqQJfXb1iRVhYXl4eiP3HQQbafs6cOWN/+MMfjny/Xc8PPxlz4EB3&#10;8H8Q4HP+TmD9eyycOHTUqL473hgx4uUvQNI57uHDmV+NG3f66TjGvzuwXly3dv3P+pyI6BSWFVGD&#10;4lP1qVMgfTp+fDdM5+8AWMrKMDRl+BPIo7Zt+/GPgQNY86Mf/Wg8NPYXkr9082bkKMo2bfpg5ebN&#10;g3aDr/Anm3fvBrSh7GzpUuDthqB4C75xe/IAf9XzgA2ADGZBAiP2x1KnBnwU9FbQdxUQxhK33AAG&#10;WNkHoQHs5Dc2IqaOHet29Gi3jRuPHp1+5EhlZeXcucnJySnYcnNzU3LhT+Iukg9iqcTor1P434As&#10;PDw5uTm+snL61asb6+sPTwO0Xr68b989jOe1ayFJ4OP+fQTn7dtFsediYQ4A/w26cKHTqdFvmBGs&#10;1zet3TY6q95SX5B47x5wCfD/rGvXCq4VgEBUcB9a8f1ikEMhTwK+3oYpFYhs585NmrQ/GtrW6K3Q&#10;/wA3FA1iEXgC/KRkOcqiSgYMGDAP/UufhXKqFSsGQAOeAMQrGK3yIEoQZYQTiJ7gEzTs2CqKNCEz&#10;hBlijARKAhtwbuhnwKUh4ABshw7lN047fOwYAO4wsGOAtunT/6vyv+Ir4+PnzoXMhYdD2iwWy8WL&#10;ADP0Ke769ZycnGxgMQugxcTElKalZRQWZmamp2cWAssoLU0rLEz3M0sHP4d/Cn71O+12+Dvo1xmF&#10;fqv1yIq3okyXY0VNyBuy+Gy+1RlyB2RR7e+AOAb8fh7M20tK0LcbsFITDfJxkKlDvJAHwd/PpALw&#10;/S24hkPUv9+7t+/yPWL79iEv0hWHqn37GsG/4jBWES8zlUQiGIqQ8VzqEsqygIdKKsCRL5SELPTX&#10;hJKvGCX4Gf/t5AtDDETLLVvIf9Y+HCbhf6H8Y9yQUwOg/Rf2aZgwaCkAM7fb3QQBoxZ3PRVQlpYB&#10;MCtNy8jIaIG/KMxMzwQg2e1Vrqoql8tVZbeDz1ar1YfNA81mczh89Xd+FWU6j3Wm0/p2m3J9zT3f&#10;nT1uxMwvRrz00ks7Zs3qu+HFUTOGLhs4cPgLEw/2739re/dFkc8dAJnY+33Ogoz+xz/+8bYf/QgE&#10;OJDFr1+6dsgK4HN+AhGMAAhCAosggQAPSB5A41oB/m7D7/U+/F3Ob4Qu5Fg3YBs30u/2xo0bu3WD&#10;X48eiZ/b3NwcDi05PBlbczP50kx/Db1OPAhRlZVHjkwHmGzEtKCfgH9SN/rPRQiB0Ah+E/zq8GHM&#10;FPg1+gL/fuDCkBOj/2z0n4y8GTPg1iBziDgeQrOBPysFP6Bra8nISEsrBT8F8AHmnPZ0l8flt3nT&#10;z7192mRgRX0xOuJHrw5oct7fEfXXP4/b1blz5127On815bu//hX+HNqflyxZ8tddf0W1zz//+auv&#10;wC+X/PmrJV8t+ed/nv2Xv/xl5swvvvhixIg3Xnp+x45ZGzaMem3ZwOGvv/DCz3v02DlhAkj/F0WC&#10;PH/0urOT16zeNh4lXCDLAjnVigHAG6IMfv+kCppCQR8FM/NDjcc2Tj8yfTr4Tv8b/C4TR0IjFgxX&#10;KCcCzoSmR6kngaE/cx39PjKaRhEuwN+N/iEWAk1uODHyk2T4W8kQZZEqCzHwUzd2ZXE5+D88DsXL&#10;lpiY7GzwCXzBWAGwEFnAqjw+u6fOdbuX6cDqu6bmZ59MyvCfG3z6q86Qm85//W7XnzsrBjhCv/cV&#10;sD//mf3pPyODv7kE2yuvPET2CiZu8L/8y0sAt1/+En0C9tpr//mfgDsI3s8Bej0mTPgFYA/AFxk5&#10;5tVX2wEbffbm2G3bNm1ePyQP5GYr5g3IWo6LZhXlKOVKKMZOMBGFOJA6gZh29ChwOHObIYApJF0i&#10;uRKgLQYkSmmZyM6nwywpHeVE0DL9V65ccV6BaRH4rfPA0tPPZ54/D/6GBaXIsiEu8CuxGGTZ2TAF&#10;Q38KeCnw2zn4T2Vnp8LfBwlZGiQLmLOwyuN1WFMu9J9iNrD+c9u8NWOLrJYT7+6avQT3CB+OG/eK&#10;gY3DBrn5y8y/zBw8k9tgZl9gexnbCGBvjECfgU/b8TwItc8/Pwta370vbvjl3hdHAXsNEQfiLsAN&#10;vty7bB9GUBs9+uziyZPHrt62rQy8MOGbEkTePQg5kABGoJrF1q2IOOD0CkjIBaG2cRpOo44A5v4N&#10;uSDwIrQQ5KgnO4nBg/k5TtTT0iBf5zNh8uR02tEnu519deIv8Cv+CUiwYHrlJD9FmTv40y6X3Wm1&#10;OrMLC6usVk9h5Yll/+01h783sHpsDls8vsAa/8PZu5Z89RC5HYAWNdqMpr8WAHv33ZmSUaYQSm+8&#10;AfHZAQ0xtHfDXpC0vTZj4MCBy5aBzA0ZiJgTJy5c2KN//539e+z8BXRe4I/t24edORMZeQBQNXo0&#10;CKGLb65ZA3zYtvGwdgF/kGgK+coDEbV63gBUpchaXkOqYyC07ieV2KIOONdD+T7K7FGetwW/Eo8d&#10;wxUJkFz9G86taOijyTtySsBjZWTAx2Bhpp8Q5nLhNJ3m6VZkPul3fJ6q0pg0O/hJaX3Zr8xWbjh9&#10;5tSQV9cftSbO79x5SeeHMNB9hdjCRiLcEhUwyBUA613SOWFcYc/0xhs7vv/978/6V2QbNpB2yx9H&#10;vTVj+B8GvjnwzT8Mhx/v/H7hwYM9+n/66c73JoCQiJjqAmz7mcgDMCaug65q8s010FuNHw+5wtUw&#10;hBXhag+sv1ZXr4AFi6zlyyPQ8wE4sVhUbE1IgG9YmL8lFbD6F3owgk+kAoYNgQayelT+mg7T+XiU&#10;x9NcDOdZbppixdG4WIpiHiAOR1jor6qA2V1WF3BV/pxV2RCsnHt9lpgNrM9G/2Rz5E8u+mJfBJGw&#10;M/BYOGEyAksMiZCswZJ9wcD6j+f/YweE6/vf/9dZkC3weda/7t0Lgt4fwY+3ZqAG3/DfvzD8D+/8&#10;fuLEgwdBBOyP4PoF+DEscgxyVYshVtBbYaigEVc1BEKFfBV8ASzv1Il6KuCmMFCk9HUJV7yScEUE&#10;AJWIKhCQKVTgmjatERnmihYiunW7ehW9FePxcxE+FueytyitTLC8HtAGc3lY+0IJGcjfCwth8p6T&#10;Ysl2Ae/lDnnuM7OB9fDHA9ZETjpvLRnc+d3ZfyYszdYY91TUUCR8V+EKx0GA1q9eQmjtoJ4LeizA&#10;09DfzXjrrRm/G/om9lgTF/5+4u8nAq/VHz4hEVMwEB5AQXD0unVnz95EDmv8+E3YXcEwuH79Uli1&#10;HwJ9FWALVto6ZWFPFR09iYZAnOjDkj1iCzss1B5CZIGX5z5c8aBNIAzWUVyXmA5xap7bzECi5QeB&#10;pSZccGDPUlxSbYlZgN6FpSAKljYluxdYPT5r7rle35kNrDc2nXp1dNKVBe2XLBn8cMlsqFcRhX5q&#10;8v4usXEw+Gn81cuUqzcgUcBH9UWhcANyVaNG/W7o0N+BD+iqhkMDvgpQdVCMhcNAfgW5gqEQonWT&#10;RMJNtCcE4yDhCris6mrosmALCICFyNoKno8V5eUJCChaly8oSMR1DFjIQIVbWpmnWFFPNR0nXfCN&#10;2cyrWdBDpQjpl9t9XeGJvhhLYQUrA5bpgcfKWBXelOHz+FzxP3nvtMnAOv3zzccjxzdakz/Z9dU4&#10;4K3GYbIe6iTrkgGO/kE0zhVO22EMxLZ3wx+pvfXW75D94Q9/gJHwD3/4PbCDvwdk9d9JPFYXEAcP&#10;4LIDyrHWrFkD34MwFMLsimbtQ2BrESbspLddgxvak4DDwh4LRkRUoEWKCFSmZTV5WP3Pz89vZL4K&#10;MUUrq6iOegSGP0hWsxT8clNIaT5FzLfiEGXcYaWBWJgJCxuFq8JXpXs8Vn/9+nfM1tLZNeH4B2cG&#10;xVvzu5zuPHvJwyXEY802KDMwQzT9SQQL1xfoW/A//gMnWDh93/uvb/3xrT8CpN6EPyBQgC3w+eBB&#10;zBUka+cvfjEfcTWGBMKzMMFag+sMm9BrcNDu3chldVy6FCftqOKAwSJiCZpnoUwLOC3isEh3CLZ5&#10;cMq+jyTuXSFfh3luRUPhEZhZ0awqnGKVIqRVTW7avIZIUdcFUixYwyqFbisjzT33UbrHV5Vxub3p&#10;eoVLfrb2x2N+cjHzwqjOgKYl43BCpeFITK14yv4FN5q0Y3/1vFhmeBEVqmCtaiiuM8Ao+AKwiQt7&#10;gNyqR4/+O0kg7NLlF9tpgoXKVzB1Z2/CD2B6NQhStXRIHgULpu414DFIcndg5TS9QnUt7qtwKMSC&#10;GwxWV+C1GjlX0GltpA0e3N4BTis8mQdDoo3AFXyqjLiOSv6kAB8Dq6MZaSAg+gsz0nNyUzIyPTb7&#10;gnvvP282sGb+6NTPxkSnnh+wA4A1bva7tEAagCsJrJeFKugIzBXyWbD82bfvBli9UsEargNWPxIH&#10;mcOCdVGBqzIQDFdu3g3BWorBwrEQg8UErQZgUSEXBOuGCFajAFY3ESzSN5w7VwQLk5VCavtasKC1&#10;ELAyIFipuSmFfo/HmZMU+SezgfXi+rzR7RLOn2w/s/MrD2e+MvOVhw91Hda73ASuXn5ZAAtBRUMh&#10;YGoDdFYUq9eAzVhGsXr9dZC2Q6529ge2c2e/fsRlbUcJFk7dz04GcRBytW080XUBsHYjsGBhNA9H&#10;wk4YLOaxiEAVabhIrUFwWFMRVxCsQwQskmNhrnCGJXD1b+HJQt8QkoXAumjosWCKBUNhob+wMPN6&#10;uCXd6fPZ3RU7p5gNrJ1Dhnwy+ZAr5ZPZnccBsGC35qGYUb2rMZmrEcSoryLV9h0bJGcFoAIGHBbB&#10;6oUXFkLrgXSXO3dOmD8feaztw86gfiECa93im4Cq1aTkjlL39bihs3ZtXhhwWJwrBBZ6DoL3YGwR&#10;EwdS1RZzWFOnEodF0qtGnruLXBGtFq6QMo+FucolkfAi1QjKHqsUg5WWDsFqCnf77VZfVXjWU8jd&#10;/77AijqTd/yTQcm+bv3+PHvw7JkPZ78L0RI81UytCVyNYMZ91Q4WB38JEiyK1VBgmCuIFWzkwFbO&#10;zgkQrQn95sO6KCyMRuL3IM7dUSOHcLWSFNyhRGctbU+jEpYUCctpgZREwiQBrC24NDpVytsxWIyr&#10;o7ToTrlKJi4rl3gsHAkRV7oeC1ZHYSkegJWZ6Q6Pc7oAWEc6DjQbWFNGn/rRJ1mpVy4N7Dzu5dkz&#10;X5k9c+a7kqeiNSptS5D2BLG99LyAVd++JL/a+yKMgRCrZahDCKhCWIEoSHMrzFUXml+NJrZ4Mevl&#10;wDBI+oOwkzNkz5A9edVhpDS6HDusCCy+AVwxsIrxmxBHwkQRLAiVwtVGquPCrUPOFfNYCCmBKwOP&#10;BWUzWGualplpCc/x+3xWZ/6cGSYDK+rhj/LWjI49f/4ns74bPGL24Jnj4EyfGAEH6xrjCnkqwVvN&#10;okk7yq+4t1o2kHD1AnFX/SFXKLeagMDavr0Lq7iTxjPM3McSrlYOGrQbdQg7rt0DEvewavIixBpm&#10;FgnL4TQadVjFIRJYlKupSEoqg8W4QmApXCVzaZYIlr7HyoBFrIzCzMLC0nQAVozT47NmXBuz12xg&#10;jVqf97OfXfJf/+Dl04NHLPniC+CPkMsKDNYXOmBxIQPiimfs2F9RNQMNgyRpnw/Q6jd/Psiutm8H&#10;DosXGtYQI3n7ykFkCmMpBmteNSk1YLCiI7ZSsIpUsFANK3QLBmsfjoQArK4ErMMSWNM5WKSIxUIh&#10;nq1IsQT2WFANj8BKW5CemRKeZq/zuGISts86bTKwJqw40W784StdRz9894sRcADZIKFib0AxYVfq&#10;ViJXUt6OBM44vXp9Ic7ae0CpDAiC/XgcPBOJ1VfAX5H2M3kR4jkfImlYOgQqGkDiDrmi3grYflxz&#10;j6UPwmLCFa23E/X7PhIJu+bn0yfhYap+n45K7limXKkIlMNJbTSFg4U9FlWuIneFBfFI6pC5oNCe&#10;HW6x27111rgLC182mcc6vWje+nab/+3Kv0c+HPfFy1/M1CbraifwZRUsJWkngXADrzIgrmSwCFcQ&#10;rPnzMVjbhyEBFlFgMVkDSrHwABlq5iCw6ItQAGvrJFxqiKWdZ9oqpL1nCSzEVT7jSgeseFpzT6Zg&#10;oT4OwkrK3RlY+Em4gA7zZJYW+nPC3VXOOps9d/nw70wG1q6Psja3m3fxSvHPZ48bDGcsZw4ebJhV&#10;IaSkCsNLyluQJO2QKx4Kh1KwUIIlc4WpgjOxwGGNeZV2CEHiflNI3UWu1uISFhL2sQchSLBICatI&#10;BCtJKLozsEjJPZ/WGg7zcR3agEbKBikO0khooQ4rTgMW8VgILEBWJgiHqblxLrvNk3l1yKinEAn/&#10;rsAad6fTj0afO58Z8UsA1heQH2OwMFJEafyGWrfivgqFwRd58QoHwtd53i5yNX87sUjMVbt1hCvc&#10;fKaV0UGD1hOuhuTB+VY4nlgC59Kow9pKuKJgXSLzQbTxTFJ3PB/Eejm0iLXxqAxWfHxAj8X9FZY4&#10;iB4rIwODBX6kNaWctFptntJ97Z9G7v53BdaGvKwfr7nmivufMx8isL542QgsNQTq1K04ViQG4uIV&#10;TrBeYGk74qo/9VfD4Az/sO6LxhB/hfIr/CQUKqPEX62FYhk4/lpdIkXCrRAs4q9ILwdHQuawmMcS&#10;WzlELkO44mDFx9MhMB2PJXVzBLCIx8IKZmD+9BhLygKfzWaLSfqor8nAipqQVb3mg8PW/xr9yisz&#10;kbd6+QvFXpa6NgJXat2K+SocBWfw4hXyV6h4JebtJA7C3QfDFrH8ajTnajXjajPJ2xFXYdXVK1bM&#10;yypBkRC+BzFY5ZQr7LBChAxLAuuQ0MphGZYMljhdqPFYwvwZ5UryWJSrQqc/NcVd6Kvz2HJiD4wz&#10;GVi7DtSs/dnaZGtil78ArkCKNVgESaKJhkDOlZqubxDbza/NGMqLDJgrihWOg/1IfgU9VvfIA5/Q&#10;gvtiImkgahmuccfivj0wvaquHpCFJ7T5apFYylUHXHInDosXRzlYbMkDHqfoxnVYuNgQz4pYuh5L&#10;iIPX+Twj9ViUqwy7Py7c7ffU+XzumvlLHpsHLPjv0Mw+Eet/Ni/lyqWf/wUgpQsWraxT+QJN2tW6&#10;lfASRHGQcwXBgkoGzpUAFqxfAbB690Rp+zoAFsqvAFcYLKQahQkW5UoFKxrXRjlYCRJYNMNSwJqm&#10;gjWdgRUvgqXnsQSHJQzKqh4ro8rfFO52ejwua0rYwl2PzeWxhneMLvsoKcNd89orkq5Kx+Tox6mi&#10;XEm6K8FhCWUGyhQqtneZjwsNixZ1XxT5yftn25GxHITValbAIoPTAKy1eNgLPQcBVHD7G3NY+ydN&#10;olu3UGk0BO6AIKVRvvYIgwXX0ghymW7Kk5DpsJKZqIF0CInAD6nd3U1ElZyTSraHlJaSeR2yNyTT&#10;mWZJibF6PHVV9SeGm22NUf8T0V/PuedPGbLjFU0ipYIlJusyV7grKAdCVm3nYLGkHWDVr18XUmfo&#10;Difwe77fBymw1i1molFWGSU9QsCVAFanThF4ryDlqkIAqxiBJTQJoXCU9p+7tg2suQJYKZJw1C2D&#10;laOCVYirDZn+UktKqdVjq0ufWjbqtLlyrKhbK6LnrLxqjZ/z7rtGYLEmM8ZqlmS4bvXLvVh4JWA1&#10;Y+gylmCR+hUrMuCqKKoxgNfgsGHPjfnk/dF9hFYO42oTrbhjmTvU9oXNG4DAyoLL+1iCNamiQoyE&#10;xSFJSZJchjusfQJXCCzWyxEzd+SxwnXAcrup0l0AK1sBKwOOtaaDR6Elw+epqysN6fnGV+YC63TP&#10;TjUj9+T6Lkd+qwGJA8WbzLM0WG2gsivWv6FVBk4Vrl/JXOGiKHgOLhq26EBPwBUCCzss3MjBWmS6&#10;qG3pUswV3K+FtTIREaT1jLmqiOWpu0bVIGZYmCuhhKU8CWn/OTzcECwkdudg4fkcClZmIfic6ben&#10;p2db3OkgEtpSi27tijIXWEvmRFR/VJNjT+jx1Q4jsJ4npuesaGol+SqcXS2TJMgTcYK1cycvM+D+&#10;4KIzIMFqB5P2dcCgFlmQItPCKHoR7sEr/9iCNsbVfizDIqXRDqzmLnN1g2burORO9DIMKxGs5sBg&#10;xQlgsYloBSx/Zk5KXJXNZvNYovt999hcOdaG9dEd59xOzymZsaSv6qGoSRlVX8GYr+LOCvsqOWmn&#10;9Suct5Oy6HYySg/AOjAG5uywMHoWaWVW0z4O6eSsJ5XRPMzVPMIV0/bR5jNXYaFIWJAkDuYINSyF&#10;q42cKw5WsxgIFbCayMSXCFaMABYNhf7CVSmp1jqbx5pcPXGKucCK6l8dXXYn1JXbvu/sHSpQ3FNp&#10;WzbEJF9FdVdCbiVoRRcSf0VUfduHDcNcYYU7KjMsZtI+MlBPCliIKzxHCLgiYFEN1qQKxhUH6xKt&#10;YIlc7SO6UVZynyY2CY8cEcBqlp6EqsdqilPBghMUMWry7syIS8nxeW02e/2dGadNBlaXTtE/3PPA&#10;V9lnx8MRbQJLwkquL7zGSu1y0k7rV8xhYbC6DxsGl2IBf/U+CIOjCVh8q8wmvFSGdQiHkN23uNbA&#10;xifgem+xSSiDFSrFQQWsw0ZgNQcEC08Tkq1vFCzRY5FygzOjKSXb57DZ0i/P6RtlLrBOl1049cOw&#10;bGdo71dmjnr++ZeQvniHnrF6FXwA4g/KkxoCZW81cSGvX6GeM65egVB4ZtGZM7SRs+4sSLAW37wJ&#10;PNZqKkVGYMFpetTLga0cNEbI5ghJJJzEVQ2UKqn3zEqjZLNy18Z8NqGKAiGNhWz5hzhaL2z0Y3UG&#10;oTZKUneqdad7Z+AQdKE9NRc2dBwue0ivF03msT67U3Hio/3pGR26jxvcF+1De0mfqx1SvQp/0LTK&#10;gCtBK8rqolR7BcsMwwBYRNAAhX3AgLu6CcAajwUNH+DhiY4d15I1DWFoAYg0R8gGCZHDoku7A4MF&#10;MiwI1jEG1tEnAatJXgQiOCwMFpE2AJeVaQe5u9/jdbgKO/TbYTKPNfNUxe4+13w5nQ6++8ZLaNOe&#10;kb+S61UvvigIGNQQyAe8BC0DfQ1iZzWs+6JFwF8hAdZoNOcFjSgaqBQZxUFUZhiC1spgrkpKoMqd&#10;VbAwVwgslrizQULafMYlLMIVLmEdVsBC22Vo87k5uVWwcJdQyLDgchnKFVqVle7MseRU2RyOqtQL&#10;EzubDKzXO11o/9EDj+X4qMGz4OtPpwJqVK9iz0BR0U6gkpJ29hqkWlHAFQELcbUOcfVPML8aOxa8&#10;CakAi22V2UM2Ya2gixqwv8IOi3HF53JUh0W4mkq4yp8mjj5v5FtAZH8VGCyNv0LKUcpVIdoymf7I&#10;ku2yeR1VufMGPp1H4d8NWFHdL9SUtb/qiR+5Y/AowM8OXayYImavRJVQCg2AFXBXOGWfMIElV5is&#10;SBAIQRxctxim7f8EDC60Xb16GxXKbKbLP6jHqsZcZeH8iq1Zo/NeHcTrFdxhaVs55EHY7ZhYbEDb&#10;ZVgrR+g964JF3VUO3Zgs+qtMtE/SaS9tssRYbXV19qvHn9Kj8O8GrM8+2l9dNi/c9e/PjRgxY0Pf&#10;voAsqVDF61WizkryV6I0htSttEk7Krb341zhUAgX10JnBX5Arv5pDe7jUK4GqWDRB6EglREKDToj&#10;9aFS75m1cuhRFA4W4kpo5bQGluivcG10AR5SxXEQgWWvynZb0nx1dbbMe3NejDIXWDPbX+hYdi4m&#10;M3biiB3LXtzQF/mnDRJPG7Q6K27iWBf3VZL+mGgZEFbzcRhEgRDu3kaBcN064rD+CWRX49FeZMzV&#10;IBwJ16LRCTQ7gbnKiuD71fi+IiESJsl6ZL1WDlrgTcHCExS8lSNgpQsWFWHJ/gouv8VxECkb/HZX&#10;jtud6fHW2WLu9xxnLrCidhy/sLLsviutZO+IDQMBPn0hVwZg6XIlKxhkroSknXGFwILOKhJeD4Oz&#10;qcBfjcZcQbDKxo+HyyDZrBepMsA6w4AS2iPkKvf9aLGMUsESZKOhMlj5AcASWjnJ8ho/Y7CEHX5k&#10;ql4Aq8qV7Y7z1zm8ttSi52Y/NhdYvWq2zjlx2BrX/sUNO2bMQq++F18UX336pte6AUyJUziIKpJc&#10;Yarmd0FnAoCRMgPe2QegAg4L6kXH8t0feCaHSJGH0FYOBgu8CDFU+/eLJfcO3F2JIqwbLBCSHqHu&#10;rgahlUOL7tKmNVHVwMFS61fIAFhp6fb0dHuV/ZG7tNbm9Vqbanp0NpnHWhQdPWdPvDW5z45ZO2a8&#10;yFt/+mApMXCoqrdSCu0saSdcdZlPAuEZ2HeG+RWSX/3TGtTHEcBaiV+EGCwswUIld6ngvhVzVSFm&#10;7jS/EsESloCozWdhCQhd19CsX3RXwUplYMXogJXhd0KwnKvcabUNDq8rt/qdXebyWLver4iek+X2&#10;HeoyYsOsUTNknYKuo5JCoNwTfP0FIWun2dVOIQqi1uAZWLyiBazReLMa6g+uRq1n9iJk+2s5VwM6&#10;iUOEWNLAWjkQrBBltQwHS6f5TJf34Zl6zFW8xJXQfpZ1WEKGpeuxMv3+wkwAltv9pafB0eC8evyt&#10;KeYCa0RZbERZRaa1w+tvvLZhwwzVS72m2AxmmgLD67pJu4IVcFhnkLdCYKG8fR1sDhJBw2q6/INK&#10;RpcyaR8quJfw7R9EMipzxfa50x4hjYRGzWe+BASPElJ/JaRXuYF0WEYeK92ZnpFpt6dbmtI9Xoct&#10;43LZhtPmAmvh+gvV7ROshSXL+g4ctUMD1AzFhjLT1q1w+2biQr7sQ8Fq+3a0ZzuS2IFX261bvPgs&#10;rbajQgMruJO7E1SKTAruWXxz31YCVrksGg3hslF8KABf96XLsMTesyjvo5OEsr8KrMOilQY9j+VH&#10;YDkzUprsdV6HJ+fayB0mA2t72PL1xxNrLe1nvLhs6A4EE5kHVECiOFGTfRXdeGWUtHdhVVHKFXwQ&#10;rjs7eTK6ZkIGnsdvY3k7u2eC/VW1zFUE07gL86msR8gd1g3cI6Rcde1K5wgFUQNt5WChe7O4110Q&#10;NWh1WHSxu67HAmAVgvw9JuWRy+t1WN0JPUdEmQqsqPcjSu4M2Fi3seeoDRuG9h0OWEJkUbCWKTZQ&#10;NKG+oFZElZyd1kSHMbDgDizgrNYgMcOasWjgefx4VhndTZfKECkylcrU0E4O1bjLXF2St0JuIduR&#10;6e6+rl0Fro510/grOFKv0yPU1WGxgwG6Hivdn57urMrMsWRbAViu8AvdvzMZWONvZx2/EO6Y2n3D&#10;82/MGNVj6FBAFgBL66G0YIl1KyEO6mZXnCsCFsivFk+evBhqGfBkKtrQMJ7l7XSpDM7bWcU9gg89&#10;64AlZVih4tptFaxj+mDp9wh1dVgcLN0cC5jdVbjK0lLr8HrtyVnvPS2u/k7AmnKnqLqsg9OTMHDW&#10;C31fGz4UDdYMlUIgokmurQ/Xa91gppQQiD6hcQlUEiU2BoVBqJHh84NY1sezK6V+RbTIy8WhHABW&#10;Eb0RwKlKYocC0NptvLRIHFClDos8CdnaInKDKVmaJTTQYaEbFAYeC7V0nP7CKl+6JSUdeKwGV/2d&#10;XlPMBdbMPbF7Vl6r8keMmrVw74yBeGALkKUm6XpcDX+d747hr0AlBuIKQ3eJqwOwMnp2MZzy4vOD&#10;WNe3mS8ZleoMJVgyKlTcsQpLBotyxTUNN/TBEva5H2XrsLisIVwfLEGHxcGSdVi02gBehYV2ayHI&#10;3Wu9Xo/z8pxPzeWxonbWnFvf8ZjVPej5DT1GzRiKtw0tk0KgGvqG67VuqKfSKTAAh4W5eg58MK5A&#10;IJSeg+PRUa8P6AShWr+iUmQGFpvKKSri170YVnyfO34SThVWNQhciaVR6rDk2qiRDus6becoOiy6&#10;vgiAlWl3laa0WD0Ob21aaO83zQXW6QMXJt3JS/YdOfv8qIWvzZhBQp42SZeEC6+/znwVjYLUU2nK&#10;odBwvznyuQPI0Kai0WdBbjWZcYUX9q1cuZLvgpTrV6ziTrV9eOd2rDhFKDcIyT538f6EDlfTGVf4&#10;4qWu0F1Xh5UqyEa5DotwBcFKdzqzc0th3d366P6tP5oLrK/6TIq+08ltTey9YeDEUUNfewFhJHgn&#10;yVHJVL0gpFYsDip1K5CvwziInBWhCh94XgehuknWySAdMpZfCSuw5PqVzJW4YK0DPe8Vol9xR7eY&#10;unalKyEPU6G77K8qBd2ozvyEqsPCYMVodaPYX6XDq+XOzJyUDA9s6FjOvdfXXGD9qWzS8t2xLf6i&#10;RaOGDwcp1kLM0cCBFCDeA6Shj5iUsffvL0zfSA/B7sPgVoZI4qt6A6ogV+vOLkZK0TWr+fzgB0jW&#10;t5sP5BjUr3CPkBewmL8S34OhClh0OTLl6pjSyqEOK5k6rFylhKXqsChXqg6LcJXuhMd703MshRAs&#10;f/Lyg7PNBdbevEkrlhbY01b03wt808QZE4l/Gkj5kepUKPRRU/YRkSUfat0KvwYZV70RV6PPTp68&#10;ZvW2sXyfDFkEKayCVOpXohQZ5les70wr7qxHWBCqHKAg5yfQVI7ir3grp5IeJhTAStEBSzh8CY8S&#10;xqg6LMIVBKuqKj27yV/nddi+vHpi2WePTQXWsoiKE3su+7LvDJ+1bOAL/V97nWpfBLBInep1A674&#10;ArX5bK6L163wa/BAb8IVBgvOeEEJMr5lwudSGVhkV5FQv1ouOaxJk8T6Fb/vJfgsus+d1LBw85n6&#10;KwbWdJErCFZzW8HKyeFXcwQdFsqvEFh2lys9e1WVF4DV8uDOH0+bC6znEqLvDLB4j/7wxRnDXx8u&#10;P/xY4RNiRL+qIfA9aL/B9vbbv+mFbuFg0dWZM0h0hd6BB9BTELsrkLevWY2c1erVY+mNZ/kaLzwO&#10;gA7ykrsTnTrVoLUypC6Kt8pwsIqV1jPrEWKsuhKhO78jLsrcBYelV3RnW4vkma+T2IT6FV05Sszu&#10;t1e1WLJdXofX0xIy5+mlWH8XYEX1uR3RMXqVb+qHo5a9vnDi6xquJtI6Fc3VGVfEVQlgvf12r7d7&#10;0bcg4gqBhRL2MfAtiMBCZ+LWjF2Dxe3b2PFw9hrE84N4cKK6Gk8QLkdgRUTwrTKyFjlEEGGJYO2j&#10;YOWTSChfUD0q7keWIqEoGpXAuk5mvjBWJ2MWKGCli2BlW2KsAKzaVbd/MMtcYHW+E1tzKiHGn9Dl&#10;tYEL+/eY+Lr88AMU0bcfd1RyZgWw6vcb8AG91du9evXinRvsrsaMwUSNIWk7rDPgIyarWW8Q1hlo&#10;0k64wgL3eWSNOzxoEhENwdov1K+kQKhURrck8iYh4YqD1U1YAlLJuZor6pE1DovXGviG5JMxGo8F&#10;kPJDS7eD5D3HkuHxOhqsluhbz5sKrKi3Tt0uyUt0xkQsnDG8x87+C18fTlMo7qFknoT9CzRfR1hB&#10;qHoxsHgUpGCROAjyq8kgCJKZVBIFV64UXoMku8J3UweQ8wBYKBMBD0+Q+pUw68WP5WhO8+4T/RUF&#10;SyqNilyJcpkUzZo1WmtgG5IhVzoeC1DldIIUy1llX+VOt3m9ddbwkoMjzAXWrU4J1WGHre68F4YO&#10;X7gTeiwKkcZDkdAn9m1gwv4bAatbt4bdkiUMGCxIVjucX60bvRjGQPgeRKM4uCiqUTPAiWe4AqsE&#10;jaaibZDoUs7WClXYJ+zBKtA7zSvOERKxjNTKqZS39+mB5XZriljUX+l5LMiVHQRCu8vpdrvqAFif&#10;x58Y/g/mAuv9C7f3ZCV74tsvHPjCwh4wkSIM9aBA8ToVBYo5KvQChFS9jaACWHXvjta1Q4dFk3YG&#10;Vrt2cM5rMVr4sW0b2oXMqNo8iKkZ9pBqOz5DiOuiRCcDTzBVVIiL3FEUVOoMocJpXmGe/jAxvVZO&#10;/FylSRiuoxolYKXKXOmBBbmCgdDlt7h9XofDlvngzu++MxdY7W9HDKlIrU3suXAiSLEWwuvMxOiz&#10;T20u87lTXFdgt5WG0ZH5RVwheuAAC4Oj0TgOyttZy3nlyg8+2MymB8UqQ3U1dFgCV0iABYfpy2Ml&#10;rlDaHkIFDWIr5wa/70UKDci0rRx2nlc4dqmqGmSwBK50wbLbq6rAJ2t6itvjAGBlh37Td8pjM4F1&#10;+sT9khMJ6b6E7bCJ3B+2kgWwEFI9pJQKHazs10+oV9HezbDukoLhAPVXJLMCj0E053VzNWrijMdc&#10;MbB272b724lMBtUZNGBNKhcPBBDFKD8RIPcIp5JzOQgsmFxhsAStTKWwHnmu5LA0PcInBcuOwbIB&#10;sDxN93/wUpSpwBpxIvTUkESf/8L84ejcN07OIVfMc0nhD8CkgsV7gsPOELBQ/DsgRcHR9Gz4Gnzd&#10;mb8G+RpIDFbYihVoYx+tX2VBYZ+wvVboDxKwuAILafvYcOo+Uhhl9wiVHqG8dlu8EyAWR/V0WORO&#10;wAJ05Ius78N1UbglGeXuIHN3ubJTFngd3obalOhbnU0FVlSPkpBTneqt18P6Y3UC8lQ9UIq+UzHK&#10;E4+DIldoL98ZytUBXLcaw0oM6B49joOYqzKSuG/erNavGFekftWpJloEq7xIKoyyK5csEsqbRvkc&#10;oVHzWV4CkhyuC5aow0IeK4aQlbaALQGRwbIDsOzZlrQ6EAmr5v7k7W8fmwms0x9euH2iPNda+fXw&#10;CRSghT36K0BhY8m6JOCDYzd0ABWHQeqpJKxwfkWpoquvJDUDrV/BqijEitavlqMyA8iu+JIGXr8q&#10;Drkk5O3kHqHSeuYvQt3ms84SkFxx5EtnH9ZJyWNRxSgBCxcbYDB0+XPchcBj2X79oGOP2aYC69v2&#10;ty90DMm23+s5sB9dB4NPRkxgQM0XDSXrAlUIKeyspPICr1zRa/Tt2q27uRpuZYD7taGRxyBtOrO8&#10;HWNVUkLrV7TOMAkXRmMlrhRpHz90iTf3wSehdN9Lp/ksLgFpow6LHMzBHosvw6JgIa7Am9CV+WiV&#10;E4BVl5H49R/M5bEGn7pf03FLZtr9McOZ5AWvchRbylJvmYv3EFXwooTwDiTuSqqHwk0y6JzXGphX&#10;4X4zHfDavZ5tQ6b1K4wVTNth1xl8oDoDeA6SEcIOMlchsr/ie7Bkf8WWQnZTxyeEJSDhqg7LoqvD&#10;opeYsMdi/oqA5SRc2a2u0qYcOPrVUHqtz95dpgLrrU73S07VV12f9NxEVkRQfBSnSSCKrCFCygWh&#10;z3xAdFY0Aq7Dm0VBfrUaPgXLWKUdU8Wydlq/oljx5yDMrvAyyIpYcaWMwpWwVYZk7rziLpTcNXOE&#10;or9KVuKgrg6LOSzksdjNHA4W4sruc2W7F/i8Xq8t5/73dpw2E1hRv4m4X90puTZ3RZcemKJ+qO7J&#10;q1OKMaq60+KCOB+had7gi+HwFv3kmzexUrSsjJZEMVVi0xnXGUoUriJoelWBthUZcZUYqm7/IJfE&#10;jVTudI5Qc5JQ5korlzkpREJAFueKggWpqqoCYKVa0jywBW05d+tPUWYC63T3Cwmnot11ybv79x+G&#10;sqd+/cRDJJKTUrhaJGNlyBW6GQ4nUtECSEAWLbUrXOWJFyey2AYsBlaFBJZ6nV6oXylgyTL3jRqw&#10;BDlyss6uBotmbdHJk1qPlYk2bxOw7AysR6gF7XUlR/xmprnA2tShpiYh23XvhxN7HBBYQnoqCpVK&#10;2RmxtM5k7DpUEbCguh3KGbap2z5IqR2mV6wuKk9NRLONfXQDlrRuO3D96pCmR8gm6lEJi9WvhDlC&#10;fR2WuKshh48SLqBKd6wZJfq+dOyxnM4qnzPuutVR1+D9vP7ExHGmAmvckEudOiWmFRb37LFzkQSW&#10;JqfiqRUES4crLVEkDI5et3jNWKpr13I1hHJFtyGrU17S8aUnqF8pzWd18PkIL7iLmgZ9HZYAFpt9&#10;XtAKWC5fetMjqwPkWIX32r85xUxgRfWISBqQVWlPjVg0gUc8cjZpuwLWMPr6k/0Vd1YSUuvQDa+z&#10;8HrJusU3x8LGoLBFZtDu9YKyncRBKkFGUXC5sGEUcxXLqSIK9yR5hlCtXwlLbJkeWViOXMkdlrJb&#10;RnFY0hIQxhVzWAJYiCsSCu1Oq7XQnepzOBwNOUkjRz1Nrp45WKcjyy/lLXf7LHvmzx/WhROEvyiV&#10;KqwHjRRNjoGKq0KPQcDV5LOLwXMQMMXWa5NKe0exOQi17WS5KFtTRFcik02QElfKzLNe/UpbGpWb&#10;z9RdGewsSpH9FV4CIm2XoSNfGXR8AnHltxPzWRe4s32oU3j7ww2mAmvK6KLYtefSfOG7J3RZJAA0&#10;DOlehNBHTZItyBUrIQy2E9DCF5e2jRdqV7zSTk+YwFEcXG7XmZrYL80P6q7+0K9fqa0c7LCmM1GD&#10;yFVyuO7SIpRg0VZOjuSvxJF6ASw/Agt1oD1V2e4FNuCwanMvPNfXVGAt+XGHrUuTqlz1ZfO3Ry7q&#10;jmsIwyIxQ5HyMERkpOCwAqTrIlcYLCi/ojtFIVS7lVI7bQ0SrrJwfhUtbOyTuZKXfxjXrzT+Cjks&#10;Lpah6ZWsadCWRmkrx8BfFYpg4WJDVRUky2PPicsEYNlczT/ptcNUYD3f8VJ03v/yFCb16bJIACsS&#10;1zyFVEoKf5HGz0AhZUdXcSZPvnnzJj4GsGkTT9qJAllq4QwoYUs/pCkv+ZSJ7K+StBOEgr9SWzlk&#10;5/YRoZVDNxaJ20Y1OizayuGnLtHoszRST/Mr0iV0uQBYvvTUR7ChY3PWH584wlRgvT6vIHrefzly&#10;Kg50ARxRg85JfPZFyt2aMUZcEaJIZnXzJtp6BQy3m1eyZR9CmQEfDaetQRIE1XUy5eWyvJ0nWAHB&#10;ahR2bgtgMa7YPUK9NbZ6PUJxswzb1VAogkXahFUQrCoA1qOcKghW+uWy33U2E1hRZ/Zfmrc13Bse&#10;1r37mAO9IyP1PZRgSntZt7oAfRWqiI5dAzf1AXdFLuKwDs5aNoWDpFe0hSMfttyK7wKUKzpkLERG&#10;XIWyFQ2o0nAjUP0KFkap/gp8Yfe99G4EiHVRvX3uxGFxsOjsM3kPpttdACyXtSp91SMryN29j0K+&#10;mXH6sYnA+qzduQ4Dbsd5jpxYtAhi9Rz5MOLKECteYsDeCp9IXT0WrvzYVoY1oryFQ5d90Kx9AO3h&#10;0PpVNL0djl6D5VJ6dSmEDjwXcLC2SGBp34PddMCaawiWxRJ4n3sLdliaJSAULDgAXQXBylyVAx+F&#10;NneHPk+32vCswfriRx0qfhKa6brcvnvkJweGHVBMVlapYhjj8sLNm3hZ7bbVcK1o2Sb8FBy0eT1T&#10;85G3IH4MshYOPjdRIy5wB1zFSos/+CA9H8ihx54FsOT6VTchbYdgkdV98lUT3UaO7j53XBvVLgHR&#10;gJX2aAEAy1sbfuF7s0wF1mthl6IjDlv9IT/sHvnhJ4skx4RyKRUlzQNQN1lfQ5Y/4l1qH+C34G58&#10;YQIaXfZBXoPzcGOwUyd5fzvahxzLL+TwXZCayVTliLiuvxKkyGwlpMGuUclf6exzx/5KuwSElUZR&#10;imW1VuWkpgOwbL74klsvmQqsn0cnRUwK/+2C8p6LFn04Gu7rQH8YOCjdqoKQrUM3hdfz0V1qsIez&#10;kqfspMKASqJhpHAFn4MIq+Xqa3AS1sgIclFt1h4qciVr3HWlyAQssgkr2UDjLvsr7T53sZXDdVgK&#10;WC6rr6opx+VxODzWqyc+7WwqsLoUFXRKiPutu+TAgUW9z374CTGFqnaqjR4tpFRnBUeFbOzY1avp&#10;KrVNHyBnhTKrjuvxO3APVcfMo69B4qtqpMcguTchdAf53g+Zqxs3pBIWP2mikSIL+z9EKXKuQf2K&#10;ltw1+9xJK6dQ5spPwULFBgCW3ZLjA2D5XJfL/rDrsYnAmvJJcciAkPOe+N2R70ceGN37kw/xh5GH&#10;kqiC928UT0WoWk3lMYgrVrZa2pGJGAhXtHaFnBW/lsqWfihcsRs5jKtQvrx2qs5JE1WKLIMlKmX0&#10;61dG+9xVf0VLoxQsFwbLY8/Nsdm8Dlf6tT57p5gJrJmTQ0LCCvy+aeMXfXQAsNWTWGtcrSNGuLp5&#10;U+UKz3cBsFbCK+Edaf+GeCu2rHYAqTOQKFijciWCVVzMb+SoilHusBSwlD1YemAlB6hf0Zq7zj53&#10;ESzWytGAFZ5TB8Eqvf+9p1t3f9ZgvTav4NyAw79d0KEsUp8iPWe1jgqNcRQUC6Fom+jqbWyRGj4/&#10;jxN2WA9VVz9SPR9dAYmZ2o9fg0Xi/UG09eNSUpIaB3EgFBo55DZ9I9e4a/dgxVM9A5ci6wzUC2M5&#10;jKkWml/xAVWpMEoEfgAsqxX8yHZnwOn6z1ddeNq5+zMGa0J0wbmI+LupW9dEvtoOfrQBLMjVYm6C&#10;v4KXBiWuNqF1oh0pV3xYoprJrjhXIliTaNYulNsvEZWMrGfYwsES6leBhycq41njmfurcIPhCRks&#10;9h5Um88CWFUQLCsCq6WpEIBV58qt6fcrU4E1psO1reUX7+auGB2J50kDeSqpsL54sV7KTqPgeDI9&#10;T9fzLaVZu7xStBN7DZL8CteuJkllBuEkvRIGef1KWq7WqOkQavZgzZW5UjIsqfWMms9SeiVypQMW&#10;5QqS1bLKD8BqcF09dbCzqcBaExISkXT+7vRBrx5YN7rdaDEv1zUa/KiR4oLgqfCEM9mrLRwBGKIk&#10;VyXUVdHkCr0G0RHeSXQUR+8+jqgX5Vxp61fGwxOV6hEmzaFLou2L4zshs4WbzwuUgzkKWFU0EAKy&#10;7C05dgiW/d6dN5/yo/DZghW1OSmhZqrPN3Xbq6/eXNdu9KsBgOLFqpvcmKNaTcab8YAz2VK7nh3D&#10;oVI+egiAqxiwq+IHATBWFayJw/2VSJW2fiWP0iv71TR7sGR/FR6eQsCy6PmrVA4WrV8xrjRgYa4Q&#10;WLXW9JYWKxz9Sr8/Z+gUM4H1MOzauYjpv/WHLH519FgI1jrFhBwdhz4e+Vj4Y44KeypEFeRqN1Nc&#10;4SNLYWTTx4AS3mymUNHHIKFKeg0mMDGDiBV9DeqP0uvv7ePTqcmKVCYlReaqSeZKBEvgSlfVgLhy&#10;+QBYHuuXOaW1Dm+DryW2z1tmAitqWUTi/q25v00tbzfm7LZ1oyczz6QBioY+ghMFi2bq3FPhtY/I&#10;XwnzN6pCNIs1BQlV/N4SwkpWM5C8nWPFZDJGo/QqV+oerORk3VaOxl8JqgYClnyFSQWLcuWqra2y&#10;2qyljzI8Dq/N1RTRe6+pwJpQ/u/7yy/6LNFjxizednbdmslGYAmhD6VUFKxtagQka4nQOlE2fgPB&#10;ws1maViiRuSK9XDQbtFYRYRMHFaowJUI1j5jsPT3YKnavhTN0m3xDJMAVmlrYLkIWD4E1qoMm8Pr&#10;sVtKvrfhtDnAioJ/nB6ZlHAuKfVu8lp0hmvy2XU8KRdAkmPfWFxXX00yK77gAzK1efNKImvvuHbP&#10;kLVLieQqjC+PwfUFkq9HMKjIa5BIkKXdDCFi1/kJ61fiHcJKQeOuzBBqr5owriSw+FgOoYv1ctiL&#10;EHNlrXU5AVjZKVXeugbHr+OP93raZaxn6LGiHndeH5pw7t/P+7p9AOf+1qy5OdkIrLHcWFIlbCNi&#10;W4+B4a+7YZF9yFoqueLNZvwYNORKurnE34Mh+u/BttSvRLDi2wpWnOywUtU5Quq1+ByhApbParfa&#10;qh650Uxhaf2dT3dFmSgUvhE9tUPRUeuV0Mlo2gGq8oyBkqgq48YuoiLJFV1Su34pSNj3DKESUS49&#10;xhOD/CVIsSI953J1V58qbn/i+tV0+e6EKu0LPDwh6LCkOUJlMkeojVKPZXXVepxNj0CK5W14dO/r&#10;4U87Ej5TsHoUT43tkHL3fId2P8MXIlarQK1WjG3iEwwfrsRcIbIgVpArLhCtHiBjJSRXW/EaGVJl&#10;iDXkimP1hPWr6YH2uOs3n3GGxe8wcR1WqZK8i3M5eDKHeiyfz1Nb6G7xOEDybkkaOSPKTGAtupZ4&#10;LuSk92LEq7QapQK1TTEa+qi7+oCseqRxcPduPInK9aE4CpZIWNVI3gq6K1pl0KyAvCReMQFQ/S31&#10;K2kLlkaK3MoeLNFfqad52VyOn7ZyGFjW2lqPtdRSCnJ3ryf89tPWJT9bsKJ+GJp0LvH8b+NXtFP9&#10;kwASMvprVqcixhMruj0GD6LiCFhdrSbttM4eHaFNrtBjUFnVd0kRtz95/UrYXztXT4qsd4YpTo8r&#10;ZY4wg8kaBH/l4mD5PB5XqRtWGxqslREfvmsmsP60J/FSh0b/lX3/Xzv8zpM8EykiYKO/ZnUqYjy1&#10;QtPNZB3D2iHVSHU8b0D1PL6bD7eameiKiNoZVmSTjJq1h0gTXk9av+JgScvVkg24stAE67qev9LM&#10;EUpb1qrwxBcFy+qprWpZld7gaLB9Xn+qV+fHJgLrYM294uLpzvMFm0dzn9QqWPz9RwwRRYYFMVhD&#10;9syDu/8BUpqkvYa/BuWknXMlipDlM3GJW560fsXAim8TWJpbOYrDUuYIM+UeoUsCq7bWXgqHVRs8&#10;zsvHP51iIrCiblU8KE6y1KUWbVq8evymstVjt20ar9gmxcjybAGqQZwp3MHZk7eCS47ZJlHWauZQ&#10;kdwKhUCy90rrrOSrS1s09StSajDSX9E4KKyUaSUQco07TNrpDhDDOUK+b5T0nom5fDZfRk6pzepw&#10;eErvzXnzMzOB1Tshvzg01WaJHg9HSsu2rd62qUwxFSzFWW1m4a8jBWsIPAQ3gDoqOi5I9ezSWxCB&#10;VU5zK2liQuBKErer9StaajDSX7E97pgrQ7D09mChDWs53GPpzhGmq6IGClatzZqRXdpQ63DUPkrq&#10;s+w7M4H1dcHlhH1pnviSbePhxo7x2zQOSiopyGUFbGSwGSAFVxLhVQwr5g0oGcC205KCqNwXZLor&#10;FgKVIoMuV/j+oPIeJCUsA/0V4yo+IFd6e7AoWEJtVDtHqIhlOFhWAFZpdlqDx+Fwpdzu/dZpE4G1&#10;68TUe0WHr/ga127Dr7wyLVAriRlnVOvpqCBdSAS5yhIGm8kBS7kiSpN2wVnxgVRhFEcdmlDrV/QO&#10;oZH+ii3/aA4g7dPdg0XBknVYgf0VB8tnrfW4WrI/rmvweu3NET/tG2UisEZEPCgoP2qtSlw/fvMH&#10;2CsxkLRAbSZ1KgkqQhVwVGuxt0JyK8FTLefqUCkKUt2V4Ky4txImcZSrSzcCr4LU6q9oBUvlSsZK&#10;28pJFXdCBpgjlFs5gr8CYNlbWtABzM+vruj+kpnA6tehPiSh2ZdW/EHZZkAWbCBv2mxgu4nR3QvU&#10;uOgYq9mxeqFTJ+qqWGolaK6Ipr2CnN4Vt/TJixk4V2TNNrw/GGAVpL7+Clfc9fxVimbuuUnSyqj+&#10;SmeOkLZyXDJXCCxnTovTBnJ354M7vTqbCKzTPa/VJ2yxWC1bx29aOWglHADc/IEKFM2ldEOfIGXP&#10;y8NqdqoMzZJEx1JutXU/k8eUx6rLanFJlK+s5fmVfv1K119J+iu8x11Pipyicz5Vt5XTYjxHqO+v&#10;AFg+T63/UYu9zuGt/TJxZI9dj00CFvgX6Ns59zYmdEt1JWeN3bRy9+YPVg4CnwYpJnkqvpRdAGsI&#10;HxUEYBEFX4042YywUpJ2qrsS9McsuwqRViGzNUW69auu+SpYSh+HOazk1sFqMgArwByh2HrWAauq&#10;weGwliZ9+PRb0M/QY71bci+0YPoV1+Gs8dt2o8LBIB7yqHXUmoAUW3EVVr0iLC+sekCW2rpR61Y0&#10;BEo5u6S70mTtJMFKlLbJtDY/KINFlH3NwsizmLcLvooVRpX6FVe4a3aNys1n2H0GVusBj8KmDBs8&#10;SZF77sM3o0wE1oboy9dCkq3OxLyyDzriZTCDNq9XzICrtcIOBqRgQJorJjqGQj5Jzq5pNmu4Uoqi&#10;wtElDpZO0t5a/aqtYNH+oJBeSflVQLB489kqgtWyqhCkWF5Xc8Rzo8wE1nsJDwruX/SkJWxeuX4t&#10;LkjtHqSCtVTH1goL/6neCrkr4Smok1vJIbBInMKRl9WqXCVquOratbX5QZWruSwS6jss1WOp9atC&#10;bgJXwhwhy94pWB5ryyN/ncPR8Our1b1mmQisqN7X6kNCYmzXt25av2cpK54rtlZrQ+jgqai3Au/B&#10;rOU18BSq0A8UxyQMsNJZVitLRdm+Pj2ujOcHVa6aFbDEQgNfKnNdI+2j9SuZK3hBVVPCIkkWA+vz&#10;lmw4U2hLu9zx09kmAmvK15cf3L+W6cut2bR0D10Go/FQQzQmpOpocRrWW4VVl3SCZwVr1BK7UrdS&#10;vJVGdyWVGVjWTquihw6p+9tbq1/xW8/hDCwy6iXm7U2qx1LrVxyrTLz8w8BfCWD5s1usIMXy5IS2&#10;P/jwsXnA+oc9D+7dn1Z1ZeOAzUOGoOvxa0nyJNoe1aifYnIrujMmC1XXRckxEYe2krSzG17ynLOy&#10;tLZtXGnrV+zEJdz9QbkCZEmNHOCuVI+lW79i/oqc5tXjioFVW5iTUQuXRDbd/+apXlZ9xmBF/T6i&#10;PjEp2Xf+Rt6gtUvxedO1Wg+Vp2Oip6J6K9K2iZbnBClXYt1KDytBJ6rkVqzljLjq2lXd395a/Ypf&#10;YJLAkiVYwFvpeCxN/aoQS5EDc0XBsvkyHn0JdcnWlNgP935mIrDeLr8aeq2pLiZp7SDAEz6bu7Yt&#10;YIWR1aHIVVF5TEQNBAtempefgW1I2tnYoA5YXIOM8isGVmOr84PCZXq8WQaDlasBCyfuOh5LU7/S&#10;B0vhioOV9uhjAJbDGn7hp8+fNhFY7+970GHfeW9KhyFL8/YszTM0oluvpnGPGRHw4X182jqoLDkO&#10;FAIhVCFJ0jwqrzEY3B9shDvV+H0cbf0KLWhITtbsaAhPzk3JDdfswdIZ9+Iad2EPlrprVBD2IaYo&#10;WOBRWNriavA6PB/Xn+j1MMpEYG1rzE9odNqSJy1dGha2NgBXYQJX1SpXeM+jPNIcvVXmqtyYKz3d&#10;lciV4f1BBNYxdiBHq78i1Xad5R8ww3Lr7sHiDusk24Wl7MHK5HdNRLCsGrBsn7e0WBscjtrSy8ff&#10;m/3YPGD9c163Q8XTrdajNbvXzqveI3CkGB2NpzgxQ21BzBXKraJlrBTJsWEI1ONKxMqo6QyZMtZf&#10;EYeVrC7/CE8G3io81xJoTwM8zCtnWPwIk8KVXSdvR2az2eGiGRAJHyWWHfzWRGAN3H90S1KyJ7Pr&#10;vM1D5q3YwzFSja42pjQxY+IYwNVW8Rm4nxetmN5KW7eSsRL3fYhhMEDTGTJlWL8S2oPy2r7kcPd1&#10;t3YP1nWZq5OSxl0+wsSahPC6l07ejqzO44SLZhwOlztp5DudzQNW1JmQjaGhF20nE/N251Xn7eEY&#10;qSa7qSzR8MZ/yNV+GaqKCnFOkFetpLqVEVahcnalf3+Qrq01ql/NlRwWbzxbclNi/IVxOnuwJK5O&#10;yv5KAYtyBcjSydtRhtXgSc/JsAGw7Lm3f7DMRGCdXpN4LOlQjCclJG9pdXVenk5yLiVTqptieis4&#10;Ixi9dRLLqhhVbE6wSKZKTtr1sApVsNK7PyhzpVO/ahbAEiRYAKzszLSmXFWKfF3m6iQZImRSZPUe&#10;IbkbJ8ncrZwrj602MzsdpFiOzMoLP33qG4yeIVgz1+c3Jh11eqZ3yMvLqg4roWAN0JqMk6QOZceU&#10;9m9VPJU8z6VbtwpR+jeSv7ohcaW9PwjB6tYtgP5Knyu4wtYdB+hqxV+RTe5ciqy9R2gnw15WDVge&#10;CJa1sMXucDQ0lNaXvP1SlHnAenHFsfykuVZPY3le9fIB1TU6ybmUpEvRrxO7elNDN1vJXMXGarky&#10;StoJV4lygkVzdsP7gwwsg/oVvQ2gaEYhUrnJude1e7Akf3WSO6xCBSw/d1joqok+WB7rly0uAJYt&#10;+/LTX2v7LMH6zw7dEgssd51bavZklaxAZQPJVAe1nBnTWaEvfMsxcVXaV6BwvRKfLElK4u1mzUNQ&#10;aDnjewDCbZxG1nNm9weN9Fc6wj6tEFknEJ6kgXCBXHPXaJE1tVEBKuCwGuwtX8Jqg6flWlm/Z5Ji&#10;PSOwfhEyPTE07m5a6PI9nbLmZbVqAlZUw46+qiGwPFaXK3oWlV5YYmFQ4CpU4IodDddf+nFYTNp1&#10;dTJtAkvY407rV9RhycMThZrhCaPmMwWrztmSWQvLWKvuzzn4nXnAimq3pTJ0apr3YnFWXs3ykk56&#10;KZRkNdRYmxn3mlldQSmEyvIFDViK5krCCvUHZa4CiWSMdX16dwiN9rinylyxPViFMld+I658Yhj0&#10;2Gw2Z0t6LSxjWWLffxa65GcFVueVXY8WTLtyNzl2xYqImqzlGqBqVIvAH2rnJlAEVKiSy6GSqJ1X&#10;rrQr1bS7GbRcafVXBstrDfe4K1zFqP5KuwdLz18RsABXHn+p3+P1el3hNc+9FWUesPYOaOxaMN1j&#10;mxYdNiC6plON6pmWR9QoHxHiEBdEit6X10+q5GdgyCVR0V5QoDwFBVelP0LP/ZV6f9BAf9Vs5K+M&#10;9rgrXLFWTmApspq300Boq6vNLLXbHN4G+9WwXntNBFav2PzE0Ny71tCavKzo5VkRPDVXOFJNFMTs&#10;n6StrFOeBKyQp5LuDBbIWIUKIVDXX+XzEXr1/qCR/kp/hNBiuMdd4SpGnytFKmPMVZ21sPTzBoe3&#10;LuPBnU/7mgis3qHTCqam3k0vzgrrFJ0FwGIRz5AoFgHlA106JQXR6JygMt0s9ZtFnajeCH2+MEKv&#10;e39QV39ldCUnYP2KchWTJnGlL0U24AqC5XV9meHyOry2R4lz3tlhIrD6NB5Oyj9/d0FRVtjy6JIS&#10;LVjRRh8MKx2uOE/FCcJBVOirqJIP95r1dAy4NajZUaQ6LOP7g5L+qhWHpdnjzupXIliCFlndg6XX&#10;yhHBsmdkQF2yzZ300dAl5gEr6njXqYlHrtxNqehE9MQsBEYLuXm0KK7CNmkS/lqBjsuXl4P3n47L&#10;KqbnBZVRQW2dnTkr3sKR9rbny7foNZo+cc22dIJQJ29vi/7KaI873YPFqFLAolD5QN7uqfM2pLU4&#10;68CjsLap5qODz+ZR+EzAeljdbeqWZJdnbnSnmmhWPIgQtC8KVwJY0PbvL+e7hwy5YmFQwUqXKxEs&#10;QXelHg3Xbzrj0pW4n0F7dKKN+iuDPe40ErYRrLq0Fhd4E3qtudUfPqNH4bMAK+rTc0duTL3ouTKt&#10;hsqJdWkShyGY4aqVVFXooJHE8IagpsCgJ48R9DHK3nb1aLhu0xlypd1/xc4vtXYnR9RfGe1x57e9&#10;dLliYHkQWHW2UhAJ6xpsn8cf7/7yY/OA1TupMvFQ2t0FiVBLpQVJoYoLFkQ5jLawwLG6xIJg61jJ&#10;XKklUc1Iqk7TGctF9bgyrl8Z6a8WGOxx1yRYSoYlggUehZ7stFoH+OKvb//2KyYCqyzxaOLhK46L&#10;IVBLBUV6LNRRnCapLqpCVMNohXtP7Krkx+ANoxaOOkJv4K90uQpcv9LXXxntcdecNDF8EQKwvDbf&#10;o9JaR4PXk3F5zs7Z5gFrV/XlY4nxvru5CSAIkkkaKYeSaYJl9XJm+OIbjYTFxZgoKltg+2La4KpQ&#10;QVRJ29UWTqNmJJU8BzWjzgpXuVqs2qK/MtrjrjlpopH2SWBZczJqvV5H7aNrfQ4uMQ9Y756rzz+U&#10;e9dTGVsTDXzT/q37J1GwKjSG+8qxxORLgshJSZ6qDQm74Kt43cq4haN0nUn9yogrozVFbdVfGe1x&#10;15w0UbTIDKw6WGywuUozIViu3IQDb35rHrC+f/9I12kX7/o2VkCwKgBYFSpY5bKLEsAS738D/1TM&#10;viCkNFhpdXy6das2gbVRdFhy8aq1/Vdt1V8Z7XF32nXA0nIF83YAlqcq0+kBYNmbz916q7N5wOr1&#10;oPnQkQV30xIjoiftx80ZapQmPg+IrQNki2/MpmKFYspRyKUQmrEjlgy50p2V4LqrQ9KOPuEpKGkZ&#10;dO8P6q9DJibdyAFQGeuveOKu7HEPABYJgjAOgozd5vAtyKiFt05c9dW9Z502DVhR79cfmTrX74kL&#10;iZhUAYtSQkrFwSpXwRJWsTOueK0qREitOFiaupWwqVbO2XWX1Qpc6YsZ4tsIlub4krH+St2D5Zek&#10;MuocoRYsm8fr8GVngkzLa3Ne7viP30aZBayoV45fvZoYbvWEF9XElhOejEJgEQNKWENbLJqCVpIA&#10;lt5jUNzJIIRA3WW1UklUp+ms3Mcx5Moi78BKZWakv9LZ424o7RO0MhgtGxwm9IMvDZ6MxK8n7Hps&#10;GrDeijhy9YbF44svjygvQu+92CIKluCkiopUsITj3wJZElhJHCz9xyDJsHQyK82yWj2uNPUrA65S&#10;dDY0uKXkKoD+qtDIXwXgSgLL1YTA8mWH9HlG8tFnEgrfu115pPHk3StHO0Tvx2l5URF3UyJVurV1&#10;hJLKVZKarhvWrQTpMQuBcNmHPN+l08IxWNUnc6Wzv501CI39lay/ErV9zrZyRcACkbDO4bWvSvd4&#10;HA3Wpts9D5rHYz1+LrTy6pHMu2n5HSYxsPTcVAcDrvDrj2fr2tpCgLqVeGRJuC2hzg1qWzj6XDXr&#10;+Su9Lg6tX5F9fQH0V+I+yFalyFIFC4Flq3PY/Kl+m8dRZ8+Nfm6iicAaefXqg2TX3YtJFXBQOZZu&#10;rVKsg14zsJhdexNfgQG9lU7dSkcXo84Nqi0cwxWQrZUZ5HEcftXLUH/F1hW1XYosgVXnrfOlt7ga&#10;AF8fN1ffGj7FPDnWndwj93J9d3M7RMQW0xyrjVyx5XuUqyTFtFypdStdIV+jZm5QKDPIYD1Z/Ypi&#10;pTisHEP9lQiWsMddf2+fwBUFq67Oa7NmlvocXocn4+qJ955ZteHpg/XthfgHl1Nt1unF5UUJrfEk&#10;twJDtP2aACFQMy9I2s03dELhk84NCuKr1u4PSo0ccdU2kmAp+quMVve4a9qDAlcAK0eDzWtN+9LT&#10;YPPUtlw7Pv9ZlUefOlhRUe90aL56dcHdK90SKmKfBCyhDdhmsDRzXVOVhQz6S0VbnxvEW/qMwbKI&#10;YAnzg+KqbXF5rcBVK3vc9cGi/goOUHhdpR/DKpZvVUj7974zC1iPo753rbI+3H83M79DRXkHI7A0&#10;4vWE4gBgFbSFK7F7owmFTzo3OLf5SRyWND8ocCU4LIZVa3vcjcMgdFg2KO9ztWSCrw1Wy+2RB0+b&#10;B6yvL1+tBynWycTYiooORmbEVZKeaeKfWrciElG+52Oqel/iSecGjbjS5u3q/KDor4S79PpcOQPU&#10;GXS4amiAHUKvv8Vva/A2VCVH9xweZRqwdlVfPXLV4vFYksqhZL0VsKQSuz5WSQU6YKl1K9oW3EdM&#10;3R/zhHODmgTL6P6gOj+YI/krcRUk1TO00V9J2j7GFUiwvI6GwhZXrc3b4L9a8r1l5gFr5gWQYlnq&#10;rMnF5UalKrVrUxzIXQVsM2+R2zdylV08svSkc4O6/kpX3d4mf1WocGW4b9tnVMDCXHnrAFi20pZa&#10;AJYt7fKJ7m+ZB6xP71c+uJoD6+5FCXq5lAyWWAkNwFWBkXxBHpkXuZJ3tf8tc4NtuT+o6q/4KRMs&#10;cdfRXwXiSgcsll5BrmAg9Na2tNhAKPS0hK7sN8o8YPW+1/wg2VmXfrioKMHYxBazbiW0dYeF4p+Y&#10;tAtcHeqqPAOfdG4wkAxZr37FwOLuiu8YlfRXdJO7/h53CpUuWF4CVk4L+KnD8yjp64PmAWvXnQeV&#10;Dyy1dy1bEoqKk5hcwTAEGvQCQw0sUTEjvZVWd4XLC0a6KwaV2nMO9BwU9FcB61cQLKXM4DfQuFNn&#10;pfaeKViAK4+z1Fnn8Dpqm2O/PjjCNGCNC7saX+/2eHJDO5QnhBiCdUm/G1jwpGCpQxL0HSjIY6aJ&#10;fspId9VWsCx6YEkHU3XqV9p7cerwhNUILJuUYVGw7A0ALOuRC33e3GUasH5/rrnyaovXGp9UVNHh&#10;kqIHFXIqVWPF5DA49OkLGKTdacjUIQkKlBAKEVeHpSFnre6KJe1P4LB0D/Hq1K/07hBKR8R1hulV&#10;sQzhyguvMqVnQLC8zvqs7417dlw9bbC6X8u9Wvlrh3NjcVF5hxBN+NNypd9fNgKLAiW0bqTeDQ2A&#10;0mKiY/zGRADdlX5y1Ur96rquv5LqVwG40vdXOq1nyhV0Wb7MDBcAq+Hjy6e6z35sGrDev5x7Ndzq&#10;WNAInoTFScVqVqV6LHWAyygI6noqzYwEb93w7IrtZEAey7jULkmQk/Wx0tavdPIrpX5FN/ap9Sv+&#10;JNTb4662CClXACxrBtw+2mBruXb81kPTgBXV/mpufYrHcX1qh4TikKRLAUOgeOvNgKhEJQaKnioA&#10;V8xXCVzxOGjIFSsyGKiQtfUrfuFZv35VKHPFn4OBuPJpFA11Xi8Dy5XxsdXrsPma7j+7KeinD9bs&#10;sObw+lW2OksoeBOGJAUCSiomFATO0RONwFJbzY0iV9I1HJZc6bZwpKw9OdyQK7eB/sqofiVtGG0r&#10;V5pKgwwWnCl02Fy550b2+NY0YG2ICA+vz2moDU8qv1SQFFIcos9VSMDSgk6SroK1j5vUbFbvDB5W&#10;zsIZ6a6k7mB4K2Dp6K+M6lfKilEZLCOujMFyNDgcVRgse3L0D97ZZRawTv/jvdzm8PS76Y1JCSFJ&#10;CQmGQLUO1RZaAJV0VrRupebsqt5K3Xelc28Qq66M18joj0zo7EImXOnuv2pr/Up/dgIxxdIr/Cr0&#10;FH5Z6wV8fXy5+sNlU0wDVp8HKfEpV7wLukKwihOSnhQseZ2HFiwa/+Qg2FWjtxK50tNd4bZgM1H0&#10;tfYWFOtX2mXIhCvd/VdtrV/pD3vV1QnvQQJW7ZdobYO39N6p7z3DuvtTBmvXnSMp8RdB7n4DghVy&#10;KcmoTWPYq5HSK2k4QkrXhb6gHlcsBBrorhBW0FdJStHwADHQeGkt5Up3/9WT1a90HJbMFdzsngE8&#10;ltdry7nWsftDM4CF/jeOK2nOrczxOlJCQ4qTQI5VYNT+M2ous33socKORw1WnCnKlaq34pV2w1I7&#10;8VWqjiEgV+ISSK2/0tl/9WT1K/k9iKiSuUKPwsxah6Ohtun+nbefZYr1dMH6w+3k5MrzjrvJ8JxN&#10;AWnRGMuMjYtViZpTlfI+PpqucymfrLeijWYj3ZWcW7WZK81uUfYeNNh/9b9Rv9Ljyuuo+zzD7wFJ&#10;vDX39pz+35kFrKju18Ljw+1e63RldUdbuJL3sStLPURlKJoTVHqCqt6KAmWouxJXqQk7RVvhStUy&#10;iO9B3f1XT1S/8mj8lVc1h835sd0GH4VzL/zgndOPTZJjne5TD1Isn+38sRDEj6xWV3/H2F/duKHq&#10;14XaAgp9tMesXsHheisMlKHuSv8tGDBt1+sOqv6qNf1VW7mq0+fK66j1+602r9fzcX3JgaFRZgFr&#10;19fJKc05dZ6TjZfQtnVDsEIDOizFU5FknYCFUyraZFZ1V6reylB31awjY2ilzkAzdwksVr8y2n/V&#10;9vqVBiwxtaI/8fmdtQCs2tIHYf84ygxgof+N/7E8pTl5gc2XG5pUAEhR3n56jkrdw25cWWf1qnyl&#10;wh6wbmWku3rCnD1Q/eqJ9FdGdwh1Ne6MLYeD/nBYv/TDaoOnJfH4/A2m8VjDYy3J4YV3AVgh8ARl&#10;gfL0E38htgC3BALr0CGlrqB0BFndSnfJh5Hu6snBMqpfPZn+6kmHJzRgub5EV7+sTUnt39thGrBu&#10;XXOHp9gdvuSCS0k6miqd7rJ2D7ts+1hZQeKK3ShhdSuDJR9GuqsnfAwa16+eUH/V+vIPHa4EsLyu&#10;L+GSSK8zt8Ocg9+aBqz3HzSFW6yOK9OTCFgGMhij4S1pjnmfqN8T6lWN4iNQ1ltpl3wY6q6S215r&#10;F4dx/nf1V21e/iEl7xysOvuXdjis6o+/8NE7z7Ta8JTAQv/uRN2pdCe7PXdjGmEVK1SS6VEfpdEu&#10;yHvY9cCS61UcLOKpDgtyK009tBXdVRvfgpoTvH+z/irgHUIdKbIKlsf5pavO22DzX13ec1nUY5N4&#10;rHGdclPCH9k8KYn0GjPbCUqdlBD+sGpB2cOuAxYpL0hcNXJZjMSVZuVjQN3Vk2dX1/8P6K8CcGWz&#10;qVJkFaxa/5cur6PO8+sHp773K9OA9en9ppTcmDprfAH0SqH0kzgKT9N1mqRrdoXKWhims5LqVaIs&#10;hoRAo5WP/we40s2u/nb9VVu40rae6Q9r+pdWr6PBU5p459a4x2YB66f3WlJyM7yuo0nYO4Umbgnl&#10;rkrTqrmhs4fdAKzGrvkGYB0TwNq4caNat2pTfvU3pO1/s/4qwB1CGSyvPliZECxbbc61r99+aBaw&#10;ou7MdeemWu+mHQu9QdR5LJ1CidWWG1MlqoSU/ZBi+cIDEA9HqDseFaC43gqZ+AaEtVC9fVeB6qGW&#10;i5aL2OIuIkEfDoNoVx+AKkbVXxntb1f1V7qzXpgqnfqVzJYD/LAXWr0NDbbPV90e2e9bs4B1+kRu&#10;U26Mr+5kYwGVvPA8PRTFv6k6KpjWwZqGp27kpbQ4+Gn1VtiOCEv5oJOaq69jMEzaKVaYKyhBhmCh&#10;GEjAkvVXRvvbVT1Dm8Bq0AcL/GhwfozAsude6Nljl1nA6hwRF5eSdtcWNzVJwEl4/wGexJxKU1ag&#10;E1xyxQofUxKHBIVkXaO34h4Lc0VEDHOfUB9jYVhdJBJk5LCys3EYjFH1V6rDorV2VX/1t3JFPJYt&#10;HXosr815teS5d6aYBaxfJbTE5WZ6PSlbCqhGPZRr1rdArqaq3kr1VBQs+QE4bZq6hIgm6zp6K1Jn&#10;j2cbHyFST6q7UriiRYZsSBYtMWj0V8KpONrDUfVXAe4Q6tSvJCEWBMvzcWEtAMsDZwpnRJkFrF73&#10;Si25/rtXkhND99FUXRgw1bopKUmXQ6AeV6LaWHcXA+fqiCARRUg9aQtHiILqxg9gLTF6+ivxFC8v&#10;tevoGfTvEOpLRmWn5fsyHYFVeq1jrz+ZBayob46UpqRcqSucnph4KJH6J80c4FQtTTohsFEpsU+T&#10;BgR5CNQfmefSGEXM11aumhBYQtc5RwQL+CpVf2W4v12fK/2rE4G5gmBZYaewwVv76H773zzjR+HT&#10;A6tzdcqC8Osgdz8cmjgVcsXLneDnenIFASg1BE6bpkRAUldQQ6DuyLx4xVnhqq21du6v4shzEHMV&#10;gx1Wqaq/Mtrf3gpXPk130JgrmLu7PrbXeeu81qZzcw52NgtYIy48igmP8dy93jUU+SsEjhT9tFy1&#10;HSylvECfgnp6K+ncrhFXreiuJIeVysCKiWEeS9ZfGe1v1+qvdDrPEljeAGB5XYWfNzhsDVZLRJ9n&#10;dzngaYP1aZI7BeTuvtzGG1s0rRnKVL5ijYoxfZV8pFLcFrNxY+t6q2YmatdRiWpuwgHTgiWn7ax/&#10;00IlMqUSU23a3x5QiMyKV3hdETEBqjqHozbtSx+c0CltPtV7mWnA6n75kcVi91qT829sOaRfTuCe&#10;qRWwjh3mJslhJK4C6K30ywvGYGnr7DhpZ3cH5UK7Nrlqy/72tincjcACP3ylH6PRr9L4E9+bcdok&#10;YEWNjC+1xFnvOuP3bdmibc3w4QddsKYph3RlrKTVC9zaorcK15hhDBQlotJ5OMYVr7UH5kp/v6j+&#10;7lqPTtNZBywsH0WnoL22lvo73feaBazTJ9wtKTmeuws2gsdgV51XH16IFiiX0pRARa3xRh2uWtdb&#10;aclq04zz9esiWScRWJK/SgvMlbM1rjT6K3V+UDGSYpWiR6Gn6d7Xb8+KMglYr0S05ITH1HmuN4II&#10;mK8m53zNkL6nOqyJfSJWR49KFfY26K2M2DJs4eiHQnZ3kPorVYKcye0J/JVWf8X3qulyhR1W3eel&#10;TpvX1lCbe3/kwc4mASvqYEJLU3Kh15eyb+qhfY1qwZOqFChIKlgUIx78qGGctOEwsN5q7pP1nN0W&#10;Y7LQHS9l1Jn5K4Ur4z3bgdTtwMRcSocrTJbNmQEehR6bKz76o+HPOhI+LbC++0Fihju8ynsl+QbA&#10;qlGv56cT96ZpwVJef2w+UNUvtK63MhruUhN3t84cDg+F9Ay92BrkEuR0yf5Wrvj+q4Bg1fo/dnkd&#10;tbWf11f3WRZlErBeKXvwcVOuz3tlbuKhaV31cykhzBmCpZYVCE+0rCCBFVhvJcHUGlh8xFlKrU6m&#10;SmdSaZ2BS9s1XBnsbw80NiGA5QgIls+fbgVg+fwPTvxgh1nAWlJiyc49Wee43u3B5a4P9qmyFyOQ&#10;qGq9m4FRP6V/VzB+Li2IUr2VUd0qV2jgoLqVwb1BFSzirpjuqlTQMkiivnRlxKvV+lUr+iv1ddgA&#10;c/d0e53D66ktvXf8wODHJgFrRPSq7NwFXoe7/sGh/MOXjUKgToJOr3HpmlCvkrg6IgY/qmKAYCW3&#10;DazWhiXUY+ELRLBEiYzmMdjW+lVrOhnFccEgWZUOJ3Q81uxrd/5xnFnA6h8Sk5qS6fCkHH7Q9UF9&#10;vr7sRQtWt2N0Tba+8XqVvC5GOP+GTH9zDAqBuvm60Yyz0bFwmrRLSz8KlaTdYCRVf79oa1yptQaH&#10;o8GeafcAsFzuhDm9ZpsFrN5dM+Isdoc1/MGD/Gn12tqUbimBdP+EnOro0aO69Sr8WaiDcvECNV39&#10;glGBobURZ/VYOE3axaUfhcrQRFu4aqv+SqlhoV/X+T+u8sBFM+HnPvp0l0nAOl02N8Pitjoy5z6Y&#10;9uDwxmnasQd9QzoFNVU/ql+vUp5/ElU6a/nC5QCo1q0CDeFkZ8u3wnnO/uQj9IHqV8Y6GT2wbOmZ&#10;VrjB6NfxET3fnGISsGZWWxakZHtsMZX5hx8crp922KCQTnMn+uujRzfSDF0tJyCj9SptL5Am60ZY&#10;6XIl1K307w3Sy3BCFBQHJgqfdIS+tbUfxvoriSv0K09mem0d+FJaX/0/9kaZBKweFakxKeleT+rV&#10;riAO1qvBTyh3YhOSc8lNHVFsuuHJG0W/p5ytVLmyWLSpld69QXpxUOFKuDv4ZCP0rW79CKyTcYiY&#10;1Wb6PeBxWPvo3olFO8wCVveEmOwUl8N3/SgC64EBV38bWHonbwhY1D2p51Bpzh4QLJ17gwZgSXuv&#10;NMODzF9VPWF+FZgr1X/VFjptDXDRzLXjt741CVhR7+fHNcX4HP7w6Q8eHJ52uetGnD8do8DovvaO&#10;akPgETK7BedrKkkBFGr2KpXyAl/xqL83TamDpgSoW7HiFZ+bB2DFMFsggqXNrZCoDyn67JraVdv3&#10;X7Vm8HbA5xl2tN02vENZ988emwSssiPZTTEehzP56INp3eoP1x87Nu1wt43cV7UZrCNk2hQbri0A&#10;kNoKVq4BWMZ1KwksylU2zdoxWWkLAiTtGKwqNuPVdrAa2g4WfBRWfezyehtsVcnnRvb6ziRgfVud&#10;kuaOqXNkVNbnHz569Or0Y4enHet2dOOxQGUEI7Cgk6IVq3hSWqBcScl6uLSUVmoy60n5LAY9QQKW&#10;yFU2dVaBuWITqQisKjyQag2kQjbaf9UGs1WlW71eT+3nzTUf9jttErDeqliV4Y7x1MVdnZZ/eOPG&#10;q0dg1w8KPlsDSegoY5bIUCDFCnonSJZaENXX8Gl7gW1azae5L8GDIOHqvBwI/X5eakdcuVw4vbIa&#10;+avW9l+1wTx2Z63DW2tNv7rip/1NAlZU95DsBe4cuz38CAiDG+vrryKPtXHjsScGi2RVcuCLl9+D&#10;GKxwA7Ba4Upbt5L2tUtcpaH8im/8IPoYPwRLWPeBkivElcbauv+qDVlWrdPpAXhZSy+f6PVClDnA&#10;Oj3yUEy2Oy4nOzk5/kh85dWjR2jyLvf8jMGqlExgiqFluOJRpxvIkVLnBQP7Kw4WdVUkcT9fKHMl&#10;rZGxV7kCtHDatv+qDWC5UEOnATwK77w91CRgdT4+t/S6253rzrWA72x4cnN4M/I5ldNb81DcU+lw&#10;RR0V3L2gnqo04Ep1VQHS9lQZrGy2QIb7q/Np2F+dPy/svZK4El+DbedKu/+qDSmWM8MOdcmu8Ntl&#10;EzaYBKwlpyyFcW5LsyXuOvAIbuQq4Lc5OZl6nCcHKz6e/gLSZHRSsI1gBahbpQrT80qNAeRWOMFi&#10;YKW3CSxfW8DyPilY/lK7p8HmdVVe+Pq9b00C1t7badnXcZwB377UnNQ4NJV30YK/wfh7npzcPBel&#10;4UemYw8GPRmiKB5DFI/LCLC3HE+NPgaTWUVdVxWaIn6I5nbLdXaUYsHdMZAl6R0o77taIOhjCtuw&#10;t72VCgOXM5ChnEC9QUUtQ3P3j/1WmGN9WV/zTY+/A66eClhvJ5VmQ18Fv3MWkMQ0ueEg8cU4tr0M&#10;GPQeuYSM5mZUmqKtZfA1XsjP0YfkosTCOndYVBlKauwSVjrtG+SuUI5FwcrWFhjovit1NVFrTec2&#10;g0VehE8IFjqA6YRg1ZY+KOnzpknAivroQSn0WICoOOQT3BYLHlFnc+px+FcIMJRSExeGcylYaY/n&#10;fgvnVLTJrPQCZWGMilWuoo3B4Q96KvwcbOL3drMlsPT2XRUWMt1Va03n1kqilCsjuWjrodD3JQTL&#10;a310+dSHOx6bA6zZJ+IBWHzzHfj+oQl1BBLegkC/Xr/OCLuICcN+rPn/Z+9t4Jq8sn1/5P09EVog&#10;vCcIGvEFAYmI1dgelURKVEik0ZAKQkErUycyWgQqVlqslohFp+2ApTBYDigd7UzFqVQdingGD4p+&#10;uI3nXxlmmDmcOxbaMvwplyt619r7eZIQQWunte34LCqEgJY2X3/rt9dee22qYuwgj2F6381w8CQ1&#10;q2xz1WLyrQktWxNY/UayLKsMhCnNOL0aN++KksT2Xd1v0/l+pfZCi2NeDw4WTyZvC0m4pu23dvj1&#10;ikcErNfcswlYQA2+ZASwLgYmW2Z+mfncRYqW2SeshplcFDuDgc2Cjo7mfQsi0QRnucZxNX6j2WTZ&#10;Le26ucFSjZ9LREhiU+A3ndt+70NeE+TAbwyWVi9vu5RwrV0UYBN46xEB6/RQFgEL5Krfowudlscx&#10;IOui2ZApFqSLJrUiX+wiAsd+Wz/plALEWFMVzNYd2M9Jr7Ho3oFKdZHhyiwRm6hiBomOA8vyvkEG&#10;KBawbzi3nXfv4tXkxybuvwktH6kuvJZQZXDsiTz9xSMCltfgCIKFL1wWAcuD6BYBx2N8sPMXqX5d&#10;ZFaP8MBYAOgifLFOjDH6qxzNlYu2w1gWQtnHInNvZXmsWcMEO5OIqS5McN8gTYZmKfCbcMWb/Kwz&#10;LTJMhta9GxvwlI5hpB37krvfag064PaIgFV3uVvFgNXfpQE0xOquLoKVmIHpIvFWZvmPQYgwhc+y&#10;5pq86AxgjLIxedKs7YqYdhqmetX4HZyLFmCx2BJjxVwAYAbWBPcN3nW+6/5z2ycY3X43WPfvcZ8Q&#10;rEuGEXKzqv5ys/+cXY8GWCdsRN18NY4VxtIQ1YWLJnkiSchCuFgl6/K4u9Gga9z4ICYQ1yxbI2Bm&#10;NSzG/zMrwrub+YzLwHFFdnYHB3TKqFm4KGSQkijuOjuP8x9Nwx8nrF9NsDdoMu1sPKi3Yjd0DEpt&#10;VUJhoeZqQ9BK10cDrNiSESkARWuOzIvHqg6LzYODNb40fkzNKpmY/GGYLUXZRr+VzVZhqVxdvMg0&#10;MXSxPwTrrZih2nyzC0vI/BizETKm65wnA4s2yXwjsEK+K7CqpXIegNXSP6Vi949iUfgQwNrXY5Ax&#10;QsBnwSIyQ2oPdzFlhlrXpGCZzakiQVLXCF9FjoyCsoDmgAoCXVSXmGQ4rg2ZqbHTMJl3s3I7667M&#10;bkbFjxMMkTEoDcb5jwQpi/rVfTedq771apABS6lox+P1PJFdmde6RwSsvb5KNcgAeZnYCfusYrGK&#10;cZca0WfFk4F18a5n0R8xdsisUs6Uo4yOTMS+MYQBXESh2AKDivyIptGPKpVpHgNaKngk0ymkUsth&#10;H0wLstG0j69f3X9v8NsCZWwflXZr20Cx5I6tiYFuj4xiyWXMC6whLzuoANojBizC0N1provoyWSZ&#10;8OJELQhmNokqjV5P7zYljMG/EHntIoCxIoaPMBGyzVZmGZAAJQMJxN/PThRFrgAsg+WwD7ZTlE2B&#10;D6RXlyzBSnjgKOyW8fAU9B+PNNcnf/xogOW6Mq2bh0KAsBDRwlcZ344ZXdEEgFC87pcKje6druaM&#10;SgP5EP9NjHCNqCUSFe0jhjf89xJZMiuNMbs6kB67xGrAiHVU5NS8ynR7Fy2N3q1X9PIS8FbVZtct&#10;fXOuLv2TXCUU6vU8nNugH62tO73kEQHLVRhskBt0er7atOA6ZjRZ4smCfKlrkrBUq7tq5FR9ULnY&#10;dZ3K1O6iIoeW9fS70Iz1UyOG3Q6IlrFflDosmWnco86yxGDRgnw/rgon5urSP8lVQtuIviXkWlXh&#10;2GCFf/mJRyQV3tl3NbOwUKtE58uadybZXWSH4j0oWGy5YfxxB1RFSoSYmjo9Nd56lfFI/DFAhemf&#10;Mo7KhiACR0WMEMY2v8OfopIpDAa2h0+hoHCNy4PMtTgULMvr4VoeClgtIyNtl3D66NWBGwdcHxWw&#10;XAMbB49olFptW0hhYRuvHV6L86pjGpyvCC81cVoaIl8aPmY3Pj7HoMPWAy6Ob4Qw1eEnkDzTXAXT&#10;G3PDDV/ChFqtl8lAudRKqV4qlSmVErlMpVBLdXpaEUEN8+jyyIJ/OZEwxBYQ05m1WxGagDdyvEuB&#10;wmWUq2p5OwZy1UZjkoroJZaqa3++9meMBPbtweKaXKbEP1gZfKYi8PVHBqw7rrF9Da0BHUdEY5oR&#10;Bbwg7Vp4bRTnySGX8yqsQdjS3MZXE/HK7GIypZhasa6uY6bCV9ektswMLL7lGzPOmAVLBQtAmUwh&#10;FevVYpVepTOodTJptcog0cEPBvol09MciRtQpoKqhwfaNxlzEkfJ9oYCUKYrTKhSMXrVRn4x7wlf&#10;IWaNVyxaANaf2XhArhh5u2bQy/HPVfq0DvzX7UcHLDRa67bur+sdeN/d17qj08exi6+4cuWKlncF&#10;/p9fAcSOgfs5phGTlaIHiJZx49CD7kKbVVOJfN0DLNOUvXEnaqgbZ8GSYdFAKVfKYN0IHkoq61dJ&#10;DHKNBBAz6PBryBexamrWhJEShS1TrMeivATclvlxCSTJ/LQzIYoKFktVCNvTZz5PxgRWwrdVrBCZ&#10;vj0E8oHycnPvj8RiPcw7oV1dT3zx+oHA3cJEm4akM/959ZWfD1/sOqY6r1AiYwjYeVwwAl8qds3I&#10;IsIuBY/Rtghbs/viJ9aru8AykytULKlcNuah4WslMqVBKpfrNFg6F8t0Ej5qmQJ0CSDUSVV6bA+V&#10;SVR8JkWigjFlClpg1RDCKFvEU8EbT0sMVVsb/oL3PB6bDtsYsowXA5iBhYR8O64SCkck2pC2wrbj&#10;HbV9Bx49sMwIc911PbXApd6mcY3TjoCOTkdH2y6+DDUE/K8UXtLz8FKSFEjLXRfZaj2tR2nEZmBp&#10;JvJXEwS7K0M9lkHhOOjXKcocFuk1mQCTvsWgl+rlsMKQSQ1SHZh+Pa4oiZ5BakSLjzIHCwGCmKme&#10;b0tLFKBgkCN11VqKVgtFig3jJ5MpVtWDw2SeEAtH9NrCthDeiF/Dj6Mv+QcCi6VryV92rZu1NSxF&#10;2FvU2Dx1yuBTnY4iMV8vUSgNBqlCqjivOy+R8I91kdRHUPLABhpgrMu8e0rNVvIn0ys+n22oYsFS&#10;8CSj7u6D2dY9fsOXf/n44z/Pljj6ZIoloD5yQFuirYYfQKdSI0+AkppOF0Ww6IYhTZFiMa1/0Vor&#10;UwWDP0KhkLfT86nmXp2clTC3WGbmHTSr6tujVdWml2jbAKz+gIqXLzzqYI1j7Pa6lXtDvQT1ZQ1J&#10;rT0Bg28OB2dfPCaRXlGiE6u+coUqlVjMdGt5mFaFWF8Y4ZuBNaFejZMrCB1P95iTk/Vwa6Pd6FCr&#10;XU/Pk28N2XX6vOXjiNs9/RoZX8NXGBR6EC8seOHvJn8IU9qiRQzyJC38ss0SDF/9SDtWy4iXJ2UG&#10;unFj4durLGsN3w6sS20yWXVL26X2bN+yD2LvcGBNhNgXs4rf3V1flrvF3dfvZ48HO4o8xCrJeZ72&#10;ilJ6nkmRXSbzTrb6QIzuBxbbmMCC1W+QXT7TGjD6RKPvZbva5pLmKX5ran/xygtXf/GKdYB1p+1b&#10;P/958JhOp5KQu1LJ9rOezisiNX3SoEWOgdG2Uj2phIGGacS0fwf7Kmxt+/s9MiFLwu+D1SKvpXC8&#10;UiFI7AO2v+9bgsU73i3nFVbJg3v6bjzNgXWPWLJkiVtsVFiyILEh7cyUJ381LFLrYH1fTZyxAR02&#10;LY4TrOAFBTkjq0myW0R+SbCWISH7OGTzT092YyCdybBWoJNnWjcn9QS07hiaMrWk0d690zopwOcX&#10;Z3ZYW7s3lEwZtWu284GkrGePeJlWkzIiVXxjaynZixyxBJldZLB73ujzYZliAAVGwL7Ek4MkibGM&#10;3auR777AtRkkxyEVFnZ3Otn8WBaFP1KwjAp2Yt2Kl6LCPF1qyvaAC7MeHP23bLFMWU1KRdXVcoNC&#10;wtcwtXukid28wXLBeUKW5Pz58woFOm8UFfaMjVRqa+3eOmWwx3fK0JkS+9rWt/1KejqmtNoFTHFq&#10;bPa19m22G1bzJTpLsGhTDt+MJPL5XWDxSe9hl3GP8+JFeugakzjevCNTKFHCCicaVGt87hsrGE/a&#10;rcC/curRkr4IVw6sB0Tsi9e8A4MO9jakTR164anLR2Ahqeaz59mvYKZUqY6RZAgvNRUvMrADNesY&#10;7sQgWSwgUqX6SMfokeA3L18e9fO1G5pyeSj9kF9P+tSAgNbG9MqhF5x8s3UmwTKCxbRKjNxPsfgq&#10;NZ8sJNTkDfSUoGV2oNFDowb5lNMciQ5swknIE14fd9eTPN1xA/5N67duqLnAgfXtVpInIEde+DzQ&#10;pT433f1Qj1/H28G2mRo15QvWkUDQeXBifBUI1XmpEt/jhAWmi0phPGiqVMrAeKn1ak2m6K/D2auG&#10;XzjzpM/VpJ7BNwOcp0+1tivpEWGl9G7FIsnVDKxJFEvNChd7zwDbQk23DZhaPr73GNNg5QwUDPhi&#10;ag9VCVUTp8KJ75TTSo4r2wAs0dBA0I/Fu/+0wBqXI69vTY3Y6VKzsMHZvTLghVceD7btOgYsGaRS&#10;XEteUSoAqmN8mg9Jfx4E7diDjzqpQV4t1WvlBqleo4aEmr2qn+/4ypvD2Z2/uPrk5UNJviIE9S6P&#10;ReH6Bh6LLiLEx9g3tgjHAKbRiDNx3gC+gcW3tfXIxK9D2kb5rQbGrn1z797O75a3gWSJegb8ObC+&#10;IwkDxJ6OWhvnGfPpzD84vfriC6+8+X8dL4JgKQwGLOdrtVeugFKR+QrsxREgWXKpTI+VTzkYeYVE&#10;J9fJeXJIfXydGrdrshzf/tmwxCDV8Scz7yomJvNY43WK/cRUw1Wr8aZ70lBLqrykvZ85aInfMaKX&#10;HDco27WkQn/tPlbrkkHdXV0I/6mOrb1eT3Ngfbcp0vXE7XUrPpoRF/PMtvVprwZYv/L4KpEHmHhc&#10;h/FaTCdoQNHAb2mlKGJg4iEHGXQKuUxWzZOoAS8FX6HV6jQGnVIO/IktwRpHFcQkiqVi9r5NVOG8&#10;0mOmY0UaNTaK4W+lbRcEUrZ7SHPsWFZ/f3/m2NgYLDa6pQAYbjSSLoiJPFaIYey4tpDXrvRJikze&#10;xYH1QOQ8wH7kidu/uz4jbK7VgplbPjxkF/DKW6Iu/pVqapELW1p41SBTMr1EQRKdRGYwAF9ajQZU&#10;zSBVyQxKhQQWjVKl3kNWPYF5V5nGg9xDsciXzMgia1b4wKdNGx7sITPi2CA/H2P+yPP4r+Crj41A&#10;4NczkS71yAiACAorBYveVniXgIVIMxW8Qq3yj52NB8uXcGB9/zZs160DYTcEvQ0lTkMvDI52Bov6&#10;1TIlbT7AHWJeu1wpxQb2bhm8B8x00nYlfOiWySCVnj9PFgB0MDI+OE9eefLG+iw1f5Iw9uuYOqdN&#10;AZ+aJci7+nsw2CZEFdmaHMskXR2ZmZnAo14GMsz0EBYiYyE8mUauaClUZI42Bs05wYH1ENOk69M3&#10;DwTWJVY0TPW9OvqWSN09IpPKjYf9gDQ8ZnMc+JLJ9HrZcd3xK0rDeZQnrIFhMFiNi3F1h0nImhAs&#10;Y2v2BFwx8+PHeToJHuqgPa6AWSa2VwBlGrVEJ63W8lp4BolaqywslNkOOgRtcOXA+gE2JN9YfbP4&#10;tFf9QKPTGV+/y8PZIo1eKgcHEwIKBh7FYNAdV+i64VU0oFhhpysRLVIas4RKZTz/86CKZQ4Wf+JG&#10;DDZkMhk7HQJ7okmVlxwbQBnLzOwaE2tG0KbxtIUtescpGS6xHFg/bK3i9b03anorGprPDFkPXvbJ&#10;HhvpNsi1pM+zBUsQqE+QDVXssVT6Mp83B4vsFfK/pWJZZL4JDBqzx8kcvabHGQ1K0p4IqVypJLvj&#10;euBLrOFLdNiso/KZ2rvzL3c4sH4MxdZdrx/Y/+u6voG0Vl/r0VWi/rGR48p2MPpaLFMoVMRx80G7&#10;2NR0ngnS6gCZ6lsr1uRckb1uvZ7d3KYLBxV2e5FBb8ZQ4N8EWIgo8AHkdTn/cafE0BMcWD8mwD5e&#10;fXPvf/kLyyrSWoesOzodbVXnr5B2Fyyz4nGx87rztIjPBDvTyNxvPZBiTR7GK1QIPWQrCvc2mQfG&#10;FaqMlHh5KK8GuVzJ00rVo7WHw1w5sH6UjN3c9+6vg+oHGtx7Xvjlr/56UXVFS/opruDhD50ZWGw/&#10;1mRgWSoW/xvHOK6M913gfgKShX5LSatxUvZyFfL1lmqZZtBBuJED68dcy3fdte6Tc6Wncp18X/lV&#10;8EXVeYPiCiwTFZQn42rNvFJ6P8V6AK5IRwbblKhiZkUojLcTUMCQOVQs5AxvGJMXVkvEfjY1qXc4&#10;sH4CZbCnY1PnHm5wmvJzW42suqWQJ5dKcFGm10nBO0t0pLFLItHpJJN7rPFeamTct5jfdkgdHLnp&#10;At+MhVlcFZqNtyEjlMyPYYN6kYNoLTyFyLfXJZ8D66cSJ/5y80BKdEPzlFFHTXXIpZDClmqdJkut&#10;UsjlUpVYRo5cmEy8ihKjmowsi+8zXs9qrOxPBJbCBJbpxh4LsHg8SXBP4tyVHFg/MX+/rryurGSo&#10;Q5Qp07YV4mJMwsd2PXzVzfVKwqen+CfDanzupA8lqskVi3BlBhZNiqYj/gbit5R4TlbdWRkZeosD&#10;6ydI164L5X0NlYPBmvaQkBa5RM3XKfV6WPbrVOr7ZMJj5v2mJrIYrOiFPONiPFgKnfl0G4X57Agc&#10;R2Igg7/FHU6R3rs4sH6i8fEB/75Gu8FssbywUKvjy9RitUyqM/JyDHdj+MfEkykWU55SSVRGo268&#10;m24ysIzDvhnzLlVYgKVUannyao+rJZE/okUhB9aDp8UlxTeKnPyCNTqDPIQnw/K4xAQWtq8e67JU&#10;LPbrbOGTtEmw94chWOfHF2DHcQUo3T1DkOmZNZABSgiWrW9jfT4H1k+cLrfrcTWzfd/OAq0grV1G&#10;c0Tgunt3mQXLzKYbP0XGLCv7FmBNxpVBwYIllWdXVghn3eHA+unH7dAM9w5HaUsLvLwsVtLzOAXT&#10;2Og3OVjjuJocLMvxgUwxS2kES4pgVWt5OoOje0bNLQ6sf5GsuN9hsF+plcvGpFoDXy1TME3x+nvU&#10;P03zcs2clGWw/Vh3SRXzQckEa97blMeH3Xu93Diw/lWqXLtON47q2+H1lqk1Epn+7p74e4Al+xZg&#10;GcZlQgM17/JqnlLf2ZwY+DEH1r9OLNnf2DECVkumVikMMoYslp/JwbonV2ZTTxXjCqJKCpZy/KpQ&#10;rtVKx0ZL6r1PcGD9S4VX65GRwhaZmmmSZzaoJ9qkNpr8e3Ml01mECSwD8VimAmk1Tj8FsGytaw/u&#10;deXA+snbK9ND+PVF5BkRLPll+gnO9IwDbKJK1QOBRa/AMAermgx9+6PjUGPdLA6sb/16nti1bvUb&#10;sbFLTri6/qh+sEVrOpUhWg17idMEp3vGg8Xgcz+gLFOhnFyBoZSzHkvJgFVt8Olp2P3FHQ6sb8HU&#10;x7fyU3emlAqsamoEpS6e5fmxu5bsuv2jIAx+hPgy67FqufmNczozbiasrOvuD5alecc1oOmMJM2C&#10;CJb8j5fdK7xOcGA98Cv38XXvlOjejD2NtSUltY17Ghv3OAwkCutcvOI2Xv8C4Prh6bod9KL6kgVY&#10;usnAknynYGl5Ut2o88ANVw6sb+5hIPvFnj1ZapXnsCbJ2RhJSUnT19Tab3FwyMnN+61V01zPgq9X&#10;rvuBE2SUu4dciqxIVHqdQqfny6Tk6h0zgMyBY5Id2fszXjJ9nzAVGpRmeFVXd0s7Gnq973BgfVNH&#10;tWTF2bkxpxbmOsxe4+zUnPb+GiZqzT7az16fk3v0nU2nmmJcCs5GrVz3/6OC/QCEuQaucdTzDCqZ&#10;jq+TkfvnZBLmgt9JwFKwYOm+JVjkPXj3kRE/h74DHFjf5FU68dWygpOlz+Tav+/sRMJ5uv0We1PU&#10;UrDeB/F6fzoKmP2Wxtkzc7e9Fx1z0rNg44Z1Dz9Buq5IGg4plOgNUoOMr9JJdXq2n+q4jHljguFK&#10;oaMtVndxZZgk2Io7CxZ7i4HGdspAzVYOrPu9QEtiP4k72fRezprpAFVzM0CV9P6a2i1bGlnFmj59&#10;DWZCCPta+NhISKulOla7pXGzzcLfWrmc3Om5ccbSv5x4iHjNch5rUUqkkBH1EjLfhi7sdBZcHZfJ&#10;zHtBLS8tf1CweDy1o53N7lkcWPcSKrdZqaFez7yzPn1NktMT292dktakw0NQpenvJ6UlMfH++4jW&#10;mnQEKR0A29NIIEPU7Ne875y2ZjqmSIeco+8AYOfOzri1zu3hrB8vOGfzWqQ4wAO74Q2MiVJYKhYr&#10;UQp2b9kiD04GFuuqzC8112p5Wr3PmbIbbhxYkyrVigP+kTYVDfbvO23f7tTsnPZ+knNaGqgV+Ctn&#10;Z1QuJtYAZUlpzc3TAbf3iZOn8f50xHD6+2uS0pyak9bYI18gYJsTI4VBXsnle2O/+L7166VWWUIL&#10;X6IwKCQqnZLpTlActwg29ZnAGs+TcpKwBKuauRhKf9mp9/QJDqwJmNo1a1+cv7BvoNa9FcLd3d3J&#10;CfQJRMoJHgJSzWlpac2QFmkkJSFmTu6wPHROw68CeChk8J3NAOL0NdPxM1S0998H/gDIkvSGigEb&#10;ocB/v/fefcW31u36XgQM/sgbL8haqplzD1JyHatBKmWB+iMTZqnPYJjQmn8zsNhLojSDJX0HXDmw&#10;LLLfx1/Enw7qG2hsPtPa09PT2uzeCnKT1Oy+/VVIhcgPwuWEeLHhznzcjgTil+k3NE9Pwm9lMyaW&#10;JVDD7LfU1paUlLxfUpKWVNtYMdDbKwjyijtwIXb17e++QuFa8z+6ECV4LKlBKpsULMUEYBkeHCw6&#10;PVouHwtorN/6qIPlOq6g8NX1r5Ot8rakJzltf6LyiVe3b0dEmt2Z2I4Bz2y3CPYb6XdQuMgbEyBq&#10;aZA8naczkZQEYE0Hn48BlmzPZofcbXmbPk3xPDc/PParj7+z+gT8KScOdoQoZTrDcYNyBAsCeHnK&#10;/csHE3spy8AbpQCmauMT5AY7rTRzaCDo5h1OsZgX4XfT4k5G583c4nTICdTp1e3u7uOAgngVA8h5&#10;dVwAWEjWdvJ9r9JHTBj5anZKA7ZYs5+G4lUyfTouHGvT0ehv2bN5/fr1SFf0s6UuyXFro66v+3jJ&#10;d8GX62cl/YVaqaFdflyGCzjzwxD/LFi4f8Nr4WlNTyBY1VJRT9mPZ6ztDwmW65LVn4S5bMqtTdt+&#10;6NChHXaVlYcqK7eTnLb91ScqK1mEKskXnsCPJOCTSoDq1SeYgAfkCRZEc8CodLFv1IQlIV619ltm&#10;z569Zw/QBVly9vqcnKIMm8RTQSmeoWFr58y7tevEP5kf/2tIHlLdzdPKSC/evYC6X8qzFCyeFosL&#10;WqNiKcl4wmrdcGtf4BePNlg43GXd53OfXTjb2b1yx1Q7X7tKMOdPEGyAD6Tq0NQdRpCm7tixY+qh&#10;Q+zn+AkLGhA5lbzHZ5gwJUsLBQMBY8lCsPbMBr1yyMkB0XKAyMmpKBrIsCkr602MjEbAIra+vu7b&#10;1ydOCDt5IbJqbbf2nrL04GDJASkigtVMKMklY3J9p1P9ux8/ymC5Llnxt+SXex22JG3f4etrZ4cc&#10;PYHvACESO2iwIDFPTD3ExA6GLJa5Q/jeDDyjkr1qIWAmxSJg1RKpcshBpjAycnNn5uQ4rM/NzT26&#10;beGCBZGRsH4MLCiPyp/l9i0KFLfsRxKUBrmunaHnLoDul/Lu4bHIbhELFiwLq3k8qXq0Weh94tEE&#10;C33654u8YPG3p6R16o5DldtZL/XEITs7is/UqeSRGSiMZFmChUJFkKPvp94FFouWESzzXAjLxHRS&#10;VcWYjdqF4pVTNHNm7tGjgFjuzCKIioGyxL5IYd0H+73/O2rWG0+7PcgCcn9HW4tcKW2fTIHup0yT&#10;Bfg1CX9EJdGaAsDSefjV1v3Iqg0P57Jx1yW35oT6R9usL8GqE7zQldudnLEUxa7sKBOoUGZQVRJp&#10;OmTCyhjIFZG3Q/hu6sRgvWq2iiTZENhKcqYuHsAiZXri4sFwoZXPmZmbUTQTsXJYPzBQNFBUNDAw&#10;kJFhYwMpEgBzSfaO2LrO7eNvtMN9eyC4MKRdDs66Xd4uf3CwjIpk8blBKZWpVDIFSxX6LZ5WYjvk&#10;4H/hUQPL9UTs3jj/6DKHPenOTq1OzsQ/YwWgGXxPUglWQJnalDtZBBIsWFCI57IIJGsqE5OlQlax&#10;2EUAU+gCo9VMpAsNVwmsD1m8Zm/evBndFuAFilWUg47LJmMA0ZoJhBUN2Nj0Hq4XRtcIXG7ELYrY&#10;Gvv0fQqs+3x5CTxtCI+gJf/OwJJXy6UymVQ+HiyV6IzNjR/XTuH3DJbrkr37A4Pqeyum229Jd25u&#10;di4pmV5CdvnW1OKe8fTpJVhfWrOGrag3OzmZig2UCUIZo0GvkidZ8J4wMXiIfv6qJYRPMCtGpkLm&#10;zhS50khPF5IFgT8JfkS81lM3T41XTlFRbkYGyY7bttkcPYpJMvfoO+/99lR0k8vOgvnTPrq+erIK&#10;vqtNZsK1Qi0z7rua1scJIOPpYnb7WHCM+W0SsExfZ8CS8wrBuzs6DwTefpTAWhIqLBtIT2qeivsx&#10;zWkl6Vvs00lrAqEqKSkNX1V4RfekM5FEtmjI1g0VMbOalilM5QYLrl69W7modD1hDhaSlUY0i9li&#10;pG0RtdR2zSbqhXwR35WLMfPoUcIVeLCjNjbbtr1jsy1v0ymrppiTO5O9N274JPbjJZZNOuUBhmsg&#10;WDy8w55HLvXRUsC0BDC5sZsKqbkLLDbuAxaPp0Sw1MPpvaEnHiWw3LwEB/sgndRu3gJKBQuxPVuI&#10;b96DEgFoldjDp+ms2SFhj19YY0++ipsyac3NbKY0K5+a88ZihoJmTKFshZ4xW2wRldkdYipb1Msj&#10;Xh9irPkDBmTH32Oda/NmAhjqVhH4+pkEsYXvvPMOitfMiooKWD/CZ3mbnrGKKU0+Fxax4ZPlH60w&#10;LiFd+xwTEkLIrfVtBC7z+woYvFhmtJOCNdnzbCLkyXHQ4FhnQ+Qi10cJrFtecXMgGQbW1T2fZ5OR&#10;6zA7fU0JrvfTS3AHjxgcQpYRLXgtZ2OAYgCEW+xZwJKYzWZmo9DdyXzb0LJSb+bbzT6jXLkbZYsI&#10;F10rlkz/kCFr+nQC1x+oq9+zB0z9Zix0Ef2qmEkUCwTrnffy3rGxeWfhe+/YHM09agN0/fZ5q6bS&#10;kyfPeW+M+sdXbm5urncODF5LwMvFL+Hd9W0tZmHO1yQA3RsoE1c8MsEyq2NAGPEogeW6L+jdebfm&#10;fb48Kurrs2Hn5j57auG2meu31E4n7h2BAXkiC//1FpGDRaX1m2fjrz201SodCCvBVR0x4M1pZE+6&#10;2bQzTdRo+yRhqpaOJ4utQlCwpq/5EH6sP4By1TK4o7puJrQDYPBDNYC7B75yF+S9A3zlvQcfj4Jw&#10;5eEn8NmmTb8F/Trpee7diNg5PdIqeovlNcKWWZjhxZuAMrMUeD+ueFoES/TCgCD1UQJrSXLDQNCB&#10;1OKVN6+v+Mc//rHio/wNX8+PO/ls9OJtR3NzZtcmpZGtYXuy4idhcjeIFvMAFQMIA8T22GPuBF9G&#10;rRjuBzYTttIobU7sZrTZ1s64CrxFnwQxc7iP+OGHSR+ydCFZZHGB6TqdCteWLY3kZ2N/JLBdqF/b&#10;IJCr9955ZyGCtWDTe/Bh0zPR9TXJN5xsQ4zXol66FGIW4wC7mzIUIiYmA4/liscrBLAc7cqCLjxS&#10;irWo1W+wx6nRpq90bsGMpeErAa5/zPoo/5Oos2fj5sZEb8oDwIocQJXYVIivHrsmI+amiJqbIiYo&#10;Z+vXEzMGXgxXldQo0Xxp3Bs0knNX6sRn05jvICYe40PnDwHNtA/ZoJae9X+0KLGncfbsHLOooMYe&#10;FGvbO5AdCVi/3bRpAepWWWJ9TcNom/ntu5fYuBuxyQGbHCyeEawWeXBrn9etO4+Sx4od6Oi3De4c&#10;HQywc7LPXYxNwlHLr4N4fbVu9cr4ZRFn486lPLs472gumwKZLbwidkFGqMqgK7KMDFz7H82gtXGS&#10;K9dvYV53ZAwzZZpFNDc3NztZBvFWNJHi6oAE+UKa04dAGE2KFCza7GzuAhsZVa2oQM5z6XKRrBqP&#10;EvlaCHy99169QCgQ+ios7qYnNz5fsiRsPFoTAzYpVwQsH/eDyW6PFFh3dlV09mc7Og6LRMOPjz7m&#10;N2Wq056FVikFi1KXhkN2XH1rxazr88KjIsLiUgTRwvqyioGKhoYGyDfwrmIgY2DAoaJoAD5m4GsG&#10;SGXkksLStm0Ly7YR4kg1M8fh/2ze/Pvf//4Pf0DrjUbcGQXMmWKF6c6Ztv05OzPPsF0PTgx/zhSn&#10;D9ntRFRAEuzhjXSmVM+mbPYvwkwm8G8B/nTws5Xl5T234L2jv206Nf3tqoQEvLbS4oJ68FwMa9cI&#10;WdfgwTUGtEJ2IWkWvHtEYUt1S/Xl2vrTSx4tsECzLmfaZmdmZY5l2dpmDx/pHP2fF3zPtM4uSqxx&#10;SV40Iz78euzTENfDty5LXZTsXxpUc+pwr82AzUBRRQXwZUM2VMrKqCCULQTA8NOFGPgCInCoYP/x&#10;H//xf/7P5t8jXr/HVR24o+nE6TvTUjsJIKiEzZkMPGYHYOkGNROTgbWHCbNFBpO2SV6cCazDT5mX&#10;d3RmXvQzFdbKBELVNXPZMgbCREG7do15gsUL+SJvbQxjrIi1TQAWT/pYQ/3pE48YWHdiS3xsRSJb&#10;DV7pMGbbNdY15mHr6NM5iupl79B7yj90Y9S82NjVT697OnbWvGlbo1LLk1NiaqLrDyf2lpUhXxgL&#10;nssDnvLyyihRefjqPQeRxwR10UePzpyJgG3e3IAVMyypk5Vk0rhAYNIoSyVJFmE6Xkajlol0881F&#10;WhZh6lw0HKgjzMHUjSmxYuY7CxZvelVE5erPCeNyotknZh8tkMO4ZtQwli6IcWy1hLRoeRK/opof&#10;2xb09w+Wa3nSkX5HR1F/v4avyfLwGNNoxmxFHlm2Ise/do4+Zu1b2WxvE1m60xuy46zVK1fErn7j&#10;+vL81NQI4Ms/pka4uK+3rLcMUt9R9C8I1XPPLViQlwcWGd/Dh02bPv10AcZvFvwmL2/hO4BYbu5A&#10;URHk09nAF2jXdPYQzxpWiehacDxsGCxIxhPXk4A12yIoW7RYT3L0trxt70Xb/6oloSpkkrvnCUEm&#10;vOgzlsrG2jEmQ5oDRgKe5/HUVzMEWx85sO7cKT/jOObomC3SSHVqcdeYRq3WZHpkitV6vXpMk+U4&#10;7NPZYT3U476mYWFNys6CGVuXX4+9hQJ2PT5qDvAV6lVaJwCwwFjlPYdgIVnA1eJnnln8KVK1GB79&#10;5je/eYbGbzA2PdcLcmeTkTFQlLO+gTaLosdPp9UKokjEnVumvAmAYmMcWGxKZJWLLDrWM6USWMpu&#10;W7gwd5tVboCkMETbhlCgk7obLBS0qoRxClY1YZhnSHOzT+5PV79gI7hw59EDyzXwTHYWOKwxFT8T&#10;bwRV6yX6TARLwlerxYCYuB/ka/ityx1XX2xN22NzWLCzIGLpytin133l9tW6p9+YNy1qjnfYubku&#10;z0af2gQ5MQ8hK6NogVghV6eeh4g2i+dP1Z9aHHn4cOJzvWU2ABhkKaxqYFmD1PInUyYzT2UZ48Cy&#10;TIkmO0+rcJARc3Kj33NylLcpjiv/+Md2ebuW19YGHFyqqkpImFTEJuaKkTdIkPhrXLkCPm0Zm1JW&#10;t+IRBOvOncBWR1tIfllZWWMe/R5ijQb+0ajx4mwNPhjhw0OIzCwR4jUY0OOetKdM6B86Y+v1FbfW&#10;ffXVX9b97h//+OiTr+eHnTu30yXGKvrU4k8/3cRABVidOmUFATzB+2dJCNiwqhECY/Xw3XkLwefP&#10;BAXbDPaLlMFqJ1QmS5pIWJr3u1LiZjOwkCy09e9t2jyobpN2S7v1su7jeA6MzKHlgSO/VjU5X3dj&#10;dfeTxorFpapLLVl2hwWxjyRYH/v7vWULYKllao1YrIEFIqRDNV8P7xAvsYY/wlw8Sp7ycITF4+DV&#10;KVOdGwd6a+aWp0ZFzfrH7/7y1Ve/+91q5GtjWJwn6JdVNMjUKRpWpnj22ZhSl5iYoFIMF5fSoJig&#10;oJjSmGcJjqcWb3pu4baMXFIFgxTJgsUCZNwKtwjLcoNlSjSmQtpD71CxOadi/dGFFXZZhdp2bfsf&#10;u8mYPz0A1k1uowPCUMJaQi5dm1zAEsY5sARzyIy1MHjIE50RPqJguZ7o883OcnTM1Mtk6rF+D41q&#10;TKOSqECmQKz0kBA1Kj2Kllg8wiezhtXizCzb7OBhnw6/KT1OtRU2z8Sc2/j1Jx+t/sdqFDCQL+Dr&#10;7DnPnSdPugAyVlZNzxKoQLKebYpBnJAn+JjCxM65c0+6lMbExDwL3/g88WYL8rbl0ko+LbSaqAJM&#10;KEvptbTAj46sluwa4uke81RoBIuBi10o4pZiRe62hc6jIQnV7SHt7XIlTnBQkIssj+uO6/WSbgXp&#10;hEe+0IJduvZN8DKlRqY4BprVku0eZPVognXnzq2yJ22zRLbo3NV48Xo/LA7FmZljXWKNWkWnv1LV&#10;Ivdj8UdkEtCusUyPLJGjTydmR7vtzvY5z0XvjNu4NPw67gyheq1YsXRp1IyzcefOuYBGxQBdpcZA&#10;plxc5s71Ih89IXbSAMKQLyDs+cWbYBVZRkphM3Oo4GwmiMy2NFSW/srSvLNVrc3GbFhRlFORa7Pl&#10;qjRBbmhDsJTsoRw8EiZD6aLHoVG85KSWjoBhSesbKhh94lJVi6OTwGXdIwrWnVk5HWCzssSgUSN8&#10;iUysoRTx+SqqWMax6Kpx9zqArEFoxBdFwT5vP2b9n4fcS/5jwbMnPb1nfPIRZsfVv/vdP2Z99NFH&#10;URu+3ni24JznOU/PuSmgV6UpOwElrxSCkqcpzsUBhfBN8I8nahgKGDj9Z575dBOsCbDWWpRDtpaM&#10;KY9mOdSqPSamZt9dKKXLQeMWesXMCrTwNmdEbVpZO6+a9idjAzzTl2zAA9LHpWTIA0AGKoYKVk35&#10;Ak9+bxdG3idQV68ddq8/uXrcCfNHCKw71xs6HLNF4DOAI4kCHBYIlF5GxIoFC5Giw6v5VMw0GkyQ&#10;8K0avtjD4+LF7GDH4bd/5veiXWXSltxNz5485/310viVJD3i5mN4fvzXM+Z7xyXvnOuFNO2cmwLv&#10;k0MLCgriEKhkAO8cRYt+7rkTv+mkC6RO9GBA2KdowY5mZMycWUQkjG24YLRsC9t/Ybm1w9bfHZj2&#10;h4rc3FzIhTaH7UeVsC7kEZoIVRQs9pAFgximyW6c0QYOjMgaqbK30SrFJHxVsXUv7RH3w00br69Y&#10;SY55uD5qYN0pd5h6dTRrjC8BfFR4Xxbx6mp6mygLlgq/Au/VTACGZM14TNzVJT527JgH8CUC8/Xm&#10;Y794wbeyeXrOtsUxnmc3fDLv+htYvf9q1vV5y+O3RkXNiFgEgHnuTGbCm4m4uIIC7wLvOG9ELe5c&#10;3FnvsII4FDrg62TKyZMxxOQ/88wmBIxsddO+sNnk6LTxsJjDZougTo34dlIkpZ0P2/IiB4bG8FA0&#10;ORBtYM4TUsbaq+GNaBh+RLzgS8chOYKGdeNHA7lygipY1T30qxrA+u3J+WfPRnz9dXw4NrH+KOh6&#10;aOcKXwqNGXAfGhwek+gkfHJ5h4LcOaSQScBTMYOFVeT6dr2KuTeE1CH4qFh8QpbKo0uM0XXRVpTt&#10;eORXv/xf1v851T09Z1uklVcc3Rq69fQ6ELDVb6zML45atmzj/LVhoUANAhV2FmMjibNnvc96e589&#10;O38+PudNOYPvOccoGAKG8gUeDNaQND3S7guzfRzSJEYDW3k2bzbVsbCQhUdfe22c32rjdWtRkiDZ&#10;gX2ncxyOU27aybvqdm01I18kVyrRg4EJk5EESW5kAr5aUMAmokvr4344zwqdY0zMyZOe57znz1i6&#10;ctYttyU/LGBWD4uruNA4/0ibxql+b/6887JPsKh/jC+TVsvlBoVMpaZX0sogNYKAScjVWHq0XBoN&#10;OH3wWHgHoNgYIF3H4B3gle0YvOrfnnrSOsCuNWnLzMQaF6/ktalbl6984w1QsNg33ngpHPRrzowI&#10;whIANH8+PJpB0YIHMzZuZEED0vBdWAEF7ByxYLiIjAbAFhCTfxTLFGxHmEXHKwOWka2KmTMhHx4d&#10;KBsI6OZ1t8Pfom4ZvBG64L+V1rVMR8CIaMEHpjG5nTX5ZM4k/CYid0Adw1dhCOnAoWDxwGO9Z1Ua&#10;Y4ULXqzlPftskyDI/0Zo+YF9s95YTU9C/quC5fZSqOBUjf9cQX1ZRUPDnj3Orb5+o0ccRSMqPCTH&#10;49HT41IFCxY7HF2HqEHWxDsA+YQmcZeHR1cXkxrFFy92dXWB98pe1fnmUx1+AT2VTnsyIptc1kZE&#10;LZ+1+mlQr6efvrU6NnblR/mfLJuxkagU8kNomvH11/ghImIGkjef1S9EzpsQdu7cXAYv9Phg8Bfg&#10;ChK7Ke7qbmAXlYxsAVg56zc7VOwpi3TP1AJYBulxrGURrgymO7zax3mudq2SYYu0YNFUSX0+M0xS&#10;1q2TosYBYLidQ/YhWxzdhYutXE5ilMLaGMsuNTVCobA+EicFlHrtP+19IXbXwzZgDwWsXacD/YP8&#10;vfyDmKiL7EssG2hIcu+Z4jd6edhWIzlugP+j7Uptu0KvHpEhY92oX936kRHcUwSqNKhTeKv3sS6P&#10;ix6ZY2LxmEe/bVZ/Jpp8DXyC20Y+Pm9dBr6GWp3SBxYHzU32Ts2/fn1W7NOrb91aPWveSy9N+2Rp&#10;1LI5qakRG+cvmh8xI3XOjNRlS6NSNy5LnQF8wfNIWWrq1/D1s2vXzt+4FgALTSbFihT/mKa66FOR&#10;hz9NpNtEAwMzizIGihxw/9nUTE2jYT19m52RuMeP31ItkwEWOJ1bRqdzTzB+hkgXlbC7z1DgrDXU&#10;dPK3j7l5FR1YizykkJfVmghW08WF8E8jOvrUYtyex2aQsrJt256Ptoo5ea7A++zXH617SMN+HwJY&#10;rm7FgV7+pYSourqgOoGgpnR30O6gOmFf70BjSfOZoat+HZd9svvHNMcNeAQPM4NS2i0ZGZHKRvQy&#10;HbgNvHZUd14HWkVCjPtC4rFMAKxrrCszk9Qk4FMPbJsIPtLZ+WaH9dCOVvctFb31Apf93suW5r+0&#10;EgCLBfWaNS88fysYsNQZqFSLNqYuW5YatWHZsg1RxdPwOXx6AyVtBmv61671RsB2eoF+BcUIak4t&#10;jiTbkGU2GXgSrIgVLQfan4+ryYbNQFZOTpmNXT+vmrkzXGd2T+qEbJHLvZQWR6JRwbRadnYRs4qk&#10;f4RW2sJT2rYmHt30bOmzdFsrmuybPv8MFoGxDIwmMRfLtw45uRkLPn0eFtNnZ6TOil33PQ/7fQib&#10;0Kvn3/DyuuEFZJUCVwQsYKzUP8V/d2ndQZDsPpuKhtpWuwC/js5hW7Ue/IdxLIsU/5Z3y8SwLkTJ&#10;Ije0gWypSZ1eQ0Kc2Z8Ffn4sE7iCJSRuQfb3Z2WJHIePdF7usJ7i2+rcaJMojNlZELEs/6VZwNYb&#10;s1bMur7ypfz4rUuXoUYBTuTDnGVRGBs2bIjaQLjDp0ngo/mL1q5dWxAXSgBLcQkSROM+N5EvG9ot&#10;TetZpDQxG7FyWD+wpSix5K3qFnrLIOVELjeNMVKYhRliFhONyKEKCwUjE92kWp1Wrsw6k5jxXDRu&#10;cUU/w7R8AFHPPYdtIM/llWHrdC45WrB5M6nFzV7vYBMprPG/Ee/6UwbrxIpFgSk3AgNveKX4+weB&#10;VKF0CdADgBGoqakBn4l41fdBbmwoaW71vQp4ZYuyxmSgXu3k/6DiOKjVebxCC96B1eKD4VKLESxU&#10;Ks1YZj9IVSbGGIVNnJXlkYnihW0TPp2jkB19p7onNTr0CYM8vWdEbQ0H/XoDzP2K68vji4Gi+Glb&#10;l8KHOaBbG6KilsJjkDAIwGzZHJYv9GMbAa61YXHgwJJ3pqB8CayE9YsjyfLxaO7MmUVFOQ7mbQ7p&#10;s3sHXuwPocaJ7Wc3DU4zSE3zuClclDDj3ytGwJTGo62mdnfyWAl/nLqnd9tzp6KxTIJUYQMIaTPa&#10;tg272IgpxDMrlKr0NUlpOOzXvdWpJPLmTxisJStP37gRmBzo5RUY6BXkj7G7NCjFPwh7D2pIcgTK&#10;agQgZS/XCYCvxIEG59YzPUN+kBxF/Rq9QV7djgPGquGvt5SPxS2VRIYbjVSxCFrMA7U6s2sMl41j&#10;/ZnY9iXOBDHDpgpbEemKHrSe8mJP65qK3sggF8+1qUvjw69fX4HitXLlvOX5xRtSZ8yBSIUgdBVv&#10;Ld76STECtyyVDaQLnBd4MEiOQBeoF/AVRNIQuBq6dpxZxHqtzQ0NGYcdfskjTVQhl6ro4QnTYQnm&#10;QLTSYDT05lc/m1IklTFm0ANFi1KqhRWi1Ddx4XOfnjq1ePFiE1ZHydETch6lqKiItHSkp6fjWTv7&#10;NUnNrWd87XqmNpz+yYLl+nH86RspNwr2e/n73whMoWCB3ULLVQqA1RHjBYSBcIGOMUJ2UBiZaNNg&#10;39zaOgTy5SjqH1PLDEopXtkOf8fpTTR6sreIPPGx0MWwBUx1YUrMHMPPx7D/C7cj4RtA1mwdg1f5&#10;MI0TrWmNA4lCqxTgqzh/HkHrpfD4+OXh8dNQwSAtbqA5EQgr3rq1mHkDZ5Y6B+wXkyY3zof8GFYA&#10;eGGZHwQMHM5ifG2Js6+oyGnImOnQWzZFZt5XVXVp/MlCVn3oMBk5TmmTswpmmjVpMFMuMgSCsFWo&#10;LWwJqZ7Sm/fcgk2YAvMYsSojYGXQLSqAimbn9etLcFC506uVZ86caU5rdTjt+hMFy/WLOafjkgMD&#10;C/bfSPH38vLyT/nACzOiP64P8T1RKrBbDF5kiVxTR5A7iI9twNw7nfENGO10tM3KHKGrKTDz5BoR&#10;iZ6PzVxY7yLlLfDxuDzMZMLDo78f9yQ1DHUgcpmgX7aQHoOPvPUrTI92Tzil55QtbkqZH7Fs6/KV&#10;12etnDdv3kvLl4dvIF5rDrguql3TttIA6jBRQooEGQNtgxVk6oyNi9ZijSws7pzn3JQU0m6BPYbY&#10;w1q0cCDdufVy9WQ9V6RtzwwwHnO63jTxT8mKGL330szWI1uF2pbqkBa/ojxytiQv7yhJfaBVuK2O&#10;WwCQmLE7u7YWD4hMn57knOa+vXLq1NZm59rmHnvvL36qYO0rjys/UB737v79gV4pXjf2g9dCt0Xi&#10;xg2QsZQP/BEpf7pohIc1kCGFQiJcAgGmyYMHI8sGKuxbe4auDo76DIv6R7ql5C4ZqQ7I4tO+CFQt&#10;kiWZzSAVETG1OmsMwMIDQrZZGhXZlUSrn5UFv2yzg1cd6fzVL/1e8G1trp09cLjJK7QAEIpfPm/l&#10;9XmoYPmIESFoDmvqQc8Ar6VRoGH4lTkAHshbxEbiwM6S6lcyaldMUJ1VNHgvm4VFTgGdknu2K1xi&#10;FYwxYONnOtD6HmvE5OaTRCBCeDx5YeGoPTm+BFrFDi9BoGabNyXa15IRGNufqKzc7pQEoJU4D3W0&#10;vvuTVazwz+B1iIrwLi/3Djtd8G7cfqQKLBdw5kW0K+WDFDRdmB9Bpkg5IogkRXRgyBao2MGDqGsC&#10;Ye9ARUlaq681qdur9RKZVE5vgJDJdKSsqtKTzlTgB/QqMxNzINMtgaeD8A2YG8G75HFNiR5NJBJh&#10;8d7n8puvXH3xjJMzOKKamJ1rl21A/VoRu/r68mnFnxRvmIH5b8aMDcXxmCmjiuOnxefnTyMWDMw9&#10;wJWaSnPj/EWwdPQOC/PcCQtHf5dSgaDXOeBxkd7AqyI9CVUT7yaTHeUEkiTZQ6wtJNWZTQgZN1fL&#10;OOYdVattuKQseubMsqKjucxh8Zwtm9fPtl+Tvie9FnBas2V2enqJ+6EdrzpN3d6cVLt5vX0z/DUd&#10;tj0z56fqsVzJhvuJ227r8j8rXrb3wIHysAIQr/0oYESx8D0KGAiXeTDyBYJF7JdAwMiZgC4e7bE2&#10;MTj6lqMtqRTindvovhSwZOSTdgnW0qPDIuUuJh2aDD/x/sSfYQtrFx4a8nn7qZ/97Be4fKxt6I20&#10;cvEsiEhdWhwPhK2clx8ePi0K4NlAhGvpVmArHunC1eTS4k+mQXpkyxRkEYl0FcSFJscVeJYKF9ZW&#10;dgZngU3kgX+fTLnY9+zBCUBr3PgQdr4WJazabLptS2F267bnc3PzcrfhiF5c/dnj7tKWdLxWiJ7b&#10;rXyicqrdVPfm6Vv22NeWOFV2jA6PtAdXuP10zTv7Ea8Jd7uwHDLInL0HystPg+EF2SKZ0ZQcwYTR&#10;RWPQbipgQQJS+KoT1AkOHjxY5//roN0YL78c2ZvRUNvc2mPt1/H4MJp7lUKJxh4L3AoJnzQ+434j&#10;CpSez2ebJcwXkDRl6klzhYT0gmEFIyvbcfjImx3WAb6VzelFNp/WpISujUjdMC1/3rzl8dOmgZNf&#10;iv59WVQxJESyboTkGb48/7P4zzC2Fv89at+cP82ZQ0pjGzdilXXZxtKy5soha/xJMzUqnUHbAuvD&#10;hHuHmXrRdaTZwXvzepZBDn9a5pTcU0U524qOYqkDLNWa6WQJuCYpbTqO4gRTZbcDM+CW9Tk5e5qn&#10;TvnlW90abULh1e/15syHAxZLl+uJJbfdLuTHR+3bGwH6dToOsuN+UooAukC7LJQLTH3pbqJfWEiF&#10;jIh58SBAVmNVI8BDrYfLKmrde6Zc7UB3r9HLZAo5cSVqFd5vqucz18lLWMVChSI9qmjJ4DEjWvgJ&#10;6drRkJ1IYvBXdb75JPDVmpTekNFrVbqzYOOc4vz4/OUgXRvQ0m/ADUZIgAAZOLPPaEDiL8bYgP4L&#10;0+PGRREzvJvKDpcNzK5truwZCiB7DCBf0mpe4aWESRXM2HFFG9wtB4iYxtJoeS2XZKM5zxRtzpld&#10;RFussakax5BNT6MXMlTusHNKW7PHAbBLcrLzeztb0lLYlpDg2Lvkzk/VY00MGyTIE0tAvuKL9+3d&#10;GzG/vCAZkiMhixUuJIwsHsF8fYAF+l9/sHt33cuCgy8LXkbtEtYFxcQENQlqmupq6g/3ltnYlzRX&#10;+lp3vOnjaCtWS6TEhEhJ1wR25ag1xo5UbMehQewX+i1sWCXWC2v6IHBg2iTk2NBYFqwf37r81JMv&#10;vAj5sWR9WXRQnHcEFiKKUbnAWM2ZkUo3gaKYiP/stfzPL1y4sBSDMfwzClLqSrGQGtlrM+DQuKa5&#10;1W7oqt9jj/s4wtJCpuS1FIZUXbpPOzJ7Mmf8GKTCwhDMl1Xa4NnPH10/u9aB6dWvrZ2dnuSc5Oy0&#10;3Q6lyt2pGX3X5pJXff0eW9V1/kpIQmFCwkjzG/8ajX534eXqenuXm9u85Z9FLdu7qBzcV+j+/Sa2&#10;vKjzSsGPH/jv/gACUiCTCV8GsILQ3EcLa6wEdU1Bp4Sn6hPhVWumG0OrsjI1eoUBt2mrsS9Hwt7F&#10;TMFS0X4viURGu7/4sJrU4+JSQ66Xx1ZElDAVCBop42cH+xz5+eiTV317nEpmDyTWlHqFrY2YE7U0&#10;PnzrtGm4PlyGhdVlf1q2L+rvxcVbP/ssHxwY2Pv8/JWQQTcUYL/9XDDzQU010ZGHE8syKhoak9zP&#10;2AVcRaMo8lApqltw9t/kyjWRgmEk4OOElv7mxQtyN0/HGWJb7NeUJDlvmd7s/uoTlYcOvepUAgkQ&#10;kmR6c2XAU8O2YkMLmDc8nt3xa9d/SbCYTOlKAXs6P744al/q3tNAFzouNjWyAUQhWbspWbtfFgTF&#10;NIH98od3GAI84VWKEgbmq6ihxKnH9+orjweLsjzG1HqdwbQ7x9zzLdExt4HTQ0EELJQvpEmFG5GE&#10;LNQzGV5Hr1J19UN2BP0afuvNJ68OHWq1X380URjj5RkXtmgGpMKt+/70931/h9jLBHivrdMALgDr&#10;pagCz+SCgoLQ5MCdO1Nc4G9EDPyc9Ym9NkUNjbXOrVPtpvg91jkMP6sG5asFC/QJ9/ZgVca3hEsJ&#10;oHYhqoCjn+Y5JG2xx4kVxK+7bz+045B7c/rsom3bctdvaT4U8OSbqy6qFFe+rPoSwKpK6G/Ydedf&#10;Fyxz/Vqyy+2LL1bum7N3fjkaL5IcGVt/I/DXgNWvIT6g0rXbJSWltK4uxgXMF2FLYFWDtksAMlYX&#10;EyQ8HJlo47DGfaqd3+BTPqIxlfFaNyVTb6Q1CgCL9hRiGxi5XF7FIof3PwCAgKWEz5dJpTKADqRO&#10;TIZO+HT+25uDYL+aSwbK6mM8vSNm/P3vW4vRY+3705/+9N///d9/w94bLEMsjdr6Un7qIqzQwzIx&#10;LKwgeWeK19yUlBT/GFyaWAkPl9lkVDQmObf6BlgPXj6SLcrSSMB+hYTcz90zQcC6pPjVlk3P5aRN&#10;TyKDcrBehZG2OaPoaF5ebjqkwMezxeJj569cafky4csvv0xI0Fq/e+dRAMu4Yw3my23da9OW4dqx&#10;YH9gaHIy0S7LtSNxYHThyLZ4CWqE9ZECAS3l033uyMiBhvQ00pXT6divBm9PttnalVI81octq93H&#10;Fd0y+ETXLZN1K5RKPFYKXzHA53i6lHRv4hu5dRCiu1uih4yJnWCQH/+ts8NvaEdrc+PM3vogF6/Q&#10;+Ruitk7bGjUndc7SpRtmbJwfMQNWlHNmzF/rvQiWKd5/m18ecaD83dDQuIKTO/Fcx07SBd3U1GRV&#10;ZjOzAXwiKO0U619ePgILXb5UDu7r0qSVCbP4c0iIaMem5zNmJ21v3vGi3VS7SmfQqoYim7Le3pxa&#10;5zPWnT4ijVQpk0i1PGxvBleWYFtz4ns+1/MjvMUe5MvNzS38teJ9y/buPTAf3Ne7TFki0AsYu2Gy&#10;YMa33cZVZJ0xsLbqvzvooLCvt6yhpNXuasflTsfsfnW3kuClxeZMqRLWkNgkbMBjMviGbTqybuzK&#10;Q+Xqpk8CYdj/iVtJx3XwnAyYJAcfVWJbUTYY/MGrvk802w8k1rncCPXemBo1A9aNG1CwlqVGrPVe&#10;O7/8dGjc6XLv096nT58O8y6fjx332GDvSc7c4jGhOivh4sOJ4O7tnd0rp055AVaPR8B+HZPJYfVY&#10;VXVvAfvzeeuM6IUOs7c0V+7Yvr1ye0lGWSJ4uYGKZl+QQdGYRmXgwUqy8FKhVgtLysIEud3rdx49&#10;sMxqE24rL+Rvjdo3pxxelLhQmh5Z/TI3+oSqD7xSSPUeZauOFlTpR3gvwKbChhLnVrvBt2z1tFug&#10;msdT4hWl7dXtzJ7JcaXxII2BtOMxgqWTEa6OK/BwA2LI7t0ZwIBJJGqxpl8U7AP6dXVKj3tJg03f&#10;sy6eWP5ailWJjRsjUiMOLFq0qPx03OnT3uXwaBHTZ382rAD76895JuN5SH+XUkiRgvoFvWXrG7bU&#10;psFCJMDvsbeDRWN8lfQK2K/J8+OXwe7bjq532OYwe/3M9en2RfX1fTYNzWfs3rKVkY5T2rIDK0iJ&#10;tEXLq7rU6fUv0vP+z+C1BBaP6z6fFrX3AK4d4/YHmsIMrRSLsn3pbnxfI2A2hyBDgp4drDvY2+A0&#10;5Ncx2EFaVrELul2r5bWRnbd2U3fdcYYgNkivFHxKZi/AV2TYa4xtCAQxhUyBvfkqnPwV3Pnm4Asv&#10;YnXC5lNBqcvOsPnYJ7gPYhn8Byyaf+DAIvhvKCgI8z57dmMEhSsMG3A8d6akuNyYC/YevP3iw4dB&#10;cYr27AG8Dr34wi+evLwK7BcebmrBZGahYPCJ5BclDutzFy8+ZWW1aWZOrk1Dmp31mz6O1bAA1EoN&#10;1SGFeCurQSrXyAt5VVW2SScecbDMal9L3L4If23a3/dFzC8vLy94Ny40GRDbb8TMslCRwhJGJYxs&#10;btcI8ZP6RBxFWdEIhnkK5hvbsZHuamZqenW7lhzFYjZ9jxvvF2Q67hAwVDCEC3VNS7ZXyM2ncvhd&#10;MkyQ4n6RY7bjkcuvXPWd6lTiULbYKshlf0H5AVgspu7di3yVF0AiLMADaWzrM22/KYgjhYm5XuQw&#10;dylJj4llGTmNtelOU32HXnjyqU4fxywxXydt17YR+cLRbbjN+KU2+z+nrz96quy5xZuKkpycmu06&#10;HMf0OkUIfLUQUmBIixY1GFYhISEtCQbfd+987wcrfhpgmbLjbbcL8dO2ztm7NwIFLO7d0P2mtSPJ&#10;j6YGCn9Tv5c/qXoJhaTtC57A1vuDkb02FWC+erDyBS/YiKKdjLBiBufhzctmF1dKmRNY9PZwshNM&#10;yhcKY8sxlvyBr2rcaMESq7gf/D2ZGO3ubN8wkCgMSrlxuvxAKorXhq+/njH/LKGrAMGCBaM39qbG&#10;sZEMfAFgXi6ksrog8rmBIoeG9JInel6ElcivwCvCXweFQd6uBXQKQxK+rLqyKmB7kr1TWpLT1AC/&#10;JwffGqvGKj3WxkJ41Ty5QUE2VXkhCTxF9SqHWRxYE+F1Ysms18F8TSsujgBvXw7qFRhomSBRwUC3&#10;mDQZxPR/0dYJlrA6we66GnAjDg21Je49V0dh9ZQ1plco26tb2shYWR45rkyOLNP+c6JnAJCcaTpn&#10;Ozp1ZB+8WovODJuoYMWpgwWARCdRj2VlD3ciX0NnmksqBnqFQV6Byd7eZ+eTw4yIFXxMTk6GtaIp&#10;wuLwaNDclOQbRLxI6Sv61Kl6MPezYfXYaueLTUSPdzqKMvn9jra6LxO+VGT/6pePvfLk/3rlqbdX&#10;OWbpeaRAH4LFeSkf90QlMvghq7Wq4TdfaU2MX8Klwsm0C3e13b5Yjtlxzt75i9Dd79+P+fEGBQrb&#10;7G+wS0XAKgUljC1GIFnYO1EvrIFnDgqFwsheWJCtOdMzZfDysKNIL1HggCGeae46OeanZcZ6yNlT&#10;M6BWJG0iXsgerxovlofvrwb4SE+6TiJBrdCP9YuGOzsG/YamNtc2VCT+1soFT2PRY47zNzLdNiBc&#10;YWEELPIr2TMZjJcXIJaSklLaVNeE9iu6fjEobQ7uwe+we+Hq4JNTzvh2tLR8yTvvcVEsys4WZcNa&#10;0oA3VuAPIpfKtVKdVKIjZ4PkWY6DZ0oGhNE3bn7vQ0R+kmCNl68Vr9/8PB83HudDaoS1Y6AXmxkD&#10;Wb9FOr78Uz4oxaUjaS0UkDOdgjqmBHYQnsETHX29Ng21Tq0B1h2dwZAcaWWiLYSHKbKtpY1afHjF&#10;eAAXY8vwbBZ27qBPo0cCq+WWc/5R3o53d8vG+m1Bvy6PDk45495cO3BYWOcyd+5Oz9DQtTNmLMKs&#10;uHbR2oLQ0DhsqA/z9sa+Ls/kuLjQlJ1zwXHVL8Bq/06Xupomq1Ob3sltaGzMzdmSd3LTmSsthedt&#10;s7MdVznaelz04J/XAlfkbgGpSoOTohB+WabP6NTG3t7DgsiK3qB5XCr8RvIFa0e3L/Ljce0Vscj7&#10;dGhoaHLyfpO1J94e+wpxg9vLv5RdPrKLRhoAGuIV2VuG59GaW3uGBkePgPmSaoGra3g9HMDThnNg&#10;wH+Re25aqGs3mFo/x/e1jJvJDmDK25V/1I+M9XuIfDofH/ULCPBtXdNgE1lT55IMJM2fUeCNJ8zi&#10;CnD4Ek7JKQgl/fRenqGeQYsTe3vX20T749dKgazFv9303nvR0b9t2rnJXeTh4eizKjjY9qJY3OVx&#10;TNJSqJXpDQC8TK+SQXLmSftXdfi+X1FWH304UShM7I30usUp1gPJ1+1dbp9PK56TipVVb2zLIYSR&#10;JSSpdxHLVWpqyyFLxjoWLlq4Dwra/TLqVyLKV6tdQMfokWARmC85rsXwZolLhfQIhJwdt86DHIgt&#10;FWzHFPvx33k8+g8dulDI3jTRppX/USEbwfIXzoy2a21OX5/RGx3kkoJjl7wXod8CA28c7VWwyDul&#10;Riho6q1HyZqbcjKmKZqcTgXAnslL+s//u2rVER9HwIrPPyYW888D6ErSmabXwcpVKgkeDXCf3StI&#10;KQ2KjgTNqu/r7fNasYQD64FLE2C/wj8r3rfvAIMXu/doVk4l4eVPjgv5B5FVI/Z70XZ75thjPa4d&#10;E8sGBoAvXzD3w5lqmRLWjoWkwQDpYnqj8D0OU6CuzEylzMhiGKSj2smqU8vDSQIj6jFYP771JpYn&#10;ktIdbBKBL9y2pmOYUHpD45ILQuemzMWD/qUpnp4ugiagqqnJ6vlN23K2OL34ytvBwcHZtuwp8WMS&#10;WFRIYcGqk+GZWHX2U9ZrGnqFpOCyOFK4uKwsMrLMJtLr5gkOrG8lX7d3vR5OvFfEgbCw09hyj68S&#10;alegWeMXei+s2NdRv1XDggWY4YFHfDnqXhYIE20GGuxLWqcOXR09kt0PQkBAwnsukRByVNBssP+/&#10;M8Fj/mHn/rNg4dArfNfSgmm1vRpL+GrAa/jfRq0D7J5wql1v82lNUArmwzj4kQtApFKSCwJjhGUz&#10;D3tGLPLEyR9NVosXbnGyC3jsr9mOIhGo1TGxB5nJc0x1XqrqGlMrIFvrbDutWxsShYIY/9I6Yb2w&#10;71OB4DC4rMTePuGNW64cWP/EthBtiYalIxa+yNpxXNWenOjwp3vaTFG1dHdQHSl4CVC2hPWwdhSS&#10;3lU87zjQUNJ6ZugqNhqPqQ3aQtJHhY3qCFcL0+b57xbBDOgrRKOFgkbWAuQZ+pEmVqlCa9Br8Pxj&#10;Z8dV7C1srLBJrI9uSsHKw86CtV6n7J2cBjynxaeeO9m0OM8Bm2F+/ldRl4fI42LXMZX44kU8J44n&#10;xSV6Ka+Qp5AEP9azZiCxJqampq4Jz2wL6hcL6zfVx0SCm6zxP7CLA+uf3hd64/UL4a9N2wfeC+AC&#10;8SJ1CWOh3mJXKAVdPcAlRA2Dv+dMgoRH9UCZsD6ybADNvd2Q3+gqUSYfF/e0DwElDLvwWKD+PyZQ&#10;zqi9opfhGK/3Ir4rpKqFaTsuRPnTypUSTZZI5Ojz85/5Tel5onkPNip8WlcqLHNvdSpymb/W0+X5&#10;oqQzU/73kb86igAp8UVxl1ilEgNc2CR7/vx5qczAM4hGrzY3RNYJouuF0dHC6JpoYX1NdH19ZGR0&#10;XV3pjeT97y7b5cqB9Z1Uvk64rSTWa1lExIFFyFdg4H6GMNI14c/uB+2me0F0sERdkD8DVmQdwkUO&#10;pQFhn/baDOxprux58er/vDUsUku1LS1kFw9+sUCxnZ7Xrl3Cm6GpRDGX4hSGAFLXQnCVOe5STPKB&#10;J5dr5Qq+JstxlU/nzwavTrFrLVnfkH6o0smhvkkIKfBFv//9c0dbW5Gt7UUP8TGPi5AFu8Tnj/FV&#10;55VXrlxpUTlevuq+ZyCyzsVfUB+NJzWjsd82sqZJIGiqq7sRGLZ3WVT4F5xifafJ8Y3YeRc+n/b3&#10;fWTpSI5qjzsulGLW7cW24AiYRSMtfwkjI+upF6shldXGZic092/B2rFbruWFsL3E16pCKE2F9H6S&#10;KpzFdy0E7RXCVNjGfMXYxc7emEPm2uLvxX0lWD5m2gZ3vjnaMTg46DfFrsduaPBnncGirItZYo+s&#10;rC6NOBPPsKn5EplGAgtTg9r2sl+PfZmQLEaoV6zHn1gQJCDnzgOT/7Zv2tZ9xTe5VPg9FL5u73Kb&#10;d2ErNkRHHJiP1h5d/Y3xe9nG9SMZACBgq15CY/T29kVGRvb1wQuXaFPRWNvac3Xwso9oTEJLXyxf&#10;lwCnS4QbqlY8FDHzK8hDCk3HJNraTMqGxTN09+i9yGg5nG+SnS1yzBZleYjFGlvbrC61Sq/KytRI&#10;8AwIT6uU9fv4+TZU9EYehB+U7F7B3wOyJAH5ranzD4wrj5izr3ha8b7ieZxifX/e6/aulRfCw6P2&#10;zYkA8SoIJQUvAhhRMLaR0N/frFVVYJIuIlxkJiN4l77eXpCvhsb33c9MwWEm/XqDto3OayedCAw7&#10;eAsFcx/hNePJQWLOrl0zA4ulCy8Pg+Wjlux0S6VKebVcKtOgVHmI1YgVBg6YVmCf2Nhwx5BTTiJV&#10;WdLQQVI4GRe1G6xkYPnefcWfhcfHfzZtWvgbbhxY329Z9cSuWcR8LSPH0cIK3g1NZgC7q9+LDiYk&#10;p2iBLaYFGmULhCuxFxAT1hysx42hdCdYOw5eHhb1axRMkwvTVgyokd1hJOzaJRNY165VsTdfhlC8&#10;SLZEHWP3HuVY8FeqPLr6wV31i9VqlUyv7uoSk0Z+mSarYyhpILFeEFNPFhk1AmAed0PBLNaVegWG&#10;nt5XHJ//Wnx++IUL824+vevECQ6sh+K9MDuGx/+dNkSfxpZCpu0r8AZDlmWvfQ2TH+uoOBDvhYZG&#10;SBaPOOsLh+VYjw5nZ6J8FYaYDgqS+3rNr4ijl8YZryAn9wfgeWisZABYpLUC20Bb5CO2Hv1Z/SBY&#10;ajEfJ53gaQ+d3qPzhcqGshoXHD1GEzXBvb4mCOsoXvvDDqTu+zw8PDw+/8LN1V/sQqi4OtZDrdqv&#10;vEB6JrAwQY87UrJIpZ4Rr9LddNQXpaouiPVcqBQoXTivuAbrq6BmiTYNjXikw3q084goU9bOK6y6&#10;624c053QRgFjyq9UvUgVgqcl05LBnPd7kIH3Go2YL4MMWK2V2D5+dep0m/qaujorYf0pITNOpR4Z&#10;FwBWBeV/2xsVH36heNpr+RdexxHw9D+XA+thqxfwNQ/wYva0405TvCwWjnTQRB2pedE5OUzFS0Bs&#10;F6TGSOq+IgVCMmfVubUnYHB0la1aPaKobrNsMTa7EJrK1zWmRIFFVS2Z+qsEuqT8zCycRg7LQBVe&#10;9CQRi4IfG6rtjQYbFYPlkGjq/cjGJ/xoXoFxp5ehsbowb+Vny28+7fZwxiZzYE0uXkAX9V5zsF0V&#10;T9iwZFEFY/Ih7SBkBjDB2r4GFQzLXTU1fX19iYkgXrBwJPYezNdARSNOmxg9Yjsm66YDJC1v9IIU&#10;eYmO/rtGrmStutbCtFLwWgp5Co1HP973qNIpq+UGidjxZ75ONn01gmihwAX+7U3+LoJTdLOzLgik&#10;9cbpiH3FW6e9Fv758vDPY01UuXLdDT/4wnHW68s/z58G3iuinGwKJbMDvm58wDSpMkMKjaa+jilK&#10;1LCLRsbdk0wJMeDQiHN8p+AskzF9e2GhGVfXaCYkQBGurhWSgbg4/6OlEMHKzOzq0qikcrlSk/3U&#10;FPeG3poaK6x7kqzcBO9jiOGr8/cKPH1gWdTW18IvhMe/tvxmrNtD/F/HgfUNq/ZLbrvNu1BM6l5/&#10;W0RTI1P0woKE+XCv3UxNgunxYqoRJrxAxcggzL6yAQc8JXG14zKY+xGZss3yeFcVvV4OVpGFzLws&#10;nlanFmtUEp1BqesK7pxyJt1msdCKGL26prqmmqYY/9KYUrJ29b+RfDp139b4+PjwcEBr1he3T7hy&#10;YP1IAVvyxopZ6L3mpGJdAtu9kk2tEuYFVbMDQqaCKgsXTZCRgFadEIxY2UCDs/tUnOMbrBk5Lkdz&#10;X2VhvFCqMB2GtMglGo1KZlCo+n38zpTk9gpcXIKiFwcF4SiLGP+gUrz3098FknVoecSyKLBV8y4s&#10;vzBv3iy3Ew/5Ph0OrG8hXktev35z3vJpUfv27j2wyPvdUNNRIcbWp5jLF5MeSalSaFYIAMIi0YEd&#10;rAG8yrAtB8z9FL/RI9m2svYQy5ODVbhAvBTCkytkKr7t8C990yoO11iRiTvR0SBRTUGlLl4pc7HB&#10;xmvn/oLy1OLwm68DWDfn3Zx16/aJh35NEwfWt+YrdtbKC+H503BKzvxFtO6VzA76MpLF1rzqjOWu&#10;Gna2Ki1N9KH3Skzsw9JAYj3WJpzdW3HKPTatyltMhVVy5xeAJckavvxi655EQUxQDB49tKpzAZHC&#10;24rnBs7FY4nJYfP3Lit+bd7112e9Fn5z1htuS36I6+U4sP6pkv2JE7dn3Zx3IT6+eF8q6VYlfAWa&#10;ZcVSunAkzr6U7bCvFwpJtYuIF3DVm9hHzT1ZPmLty8G+xKm1Z/BycJZGooQcSK5/TkhoUWU/NZTm&#10;0BspKC1tqokW1FjVlbqUQgJ0weM8yfgrbGNU/jxQqps3IQ2+/sWuEz/MrYUcWN9N2es2yFd+PNa9&#10;5peHnSbe64ZpL8iLmWxvHNpbF0QuTTArrEZCWkzs7e2F3IinhdB6VTQ42De3nhmy7sjWaMkOtUE0&#10;WNm4UDA3qLQ0Bkc3nToVXYeEgbOau9MzORnUauOcpeHzVszCtzdifyiqOLC+W/3CutcFvFqMtHvF&#10;vRtqOvwPymWyXqVkvLhQwFz4wtQk+tDPJyJeZei88CmyokysaHS2Gx12HD5y5PKLDTX+8LuiBU0Q&#10;pTjnIcZ/LsrV3EC8oji0PHVrfH5+OAjWili320t+wP8hHFjfNV6wclwxD89p79t7IGLRaexV9aKt&#10;hCQ/pow3X9TY0wEA44peiWygCxP2NpSkldQ2DvRG1pDO1lKAU4Bu3R+omruTjqCOK5+/dxosAS/M&#10;W4F2/Ye9GZoD6/tx9pgc530eDtYem+3B2xecLmCO0hon97IzceoETCuh2bqxni1MkI+C+t4ym97E&#10;RJvEerzYShDk4u8SVFeaMtdrLtqq0Lh3IfWGlkdExa9cERu72rgZyIH1rwiY27pbT8e+Po9saZPb&#10;E04zMyZY60XPZ49bN5odnq03K6qSrglIjr199TVkSoCLl0tMkIvXTnqyNcwb/+jTe6Mu3Iy9te4L&#10;t0fpFnsuHrHgwOKCA4sLDiwuOLC44IIDiwsOLC44sLjgggOLCw4sLjiwuOCCA4sLDiwuOLC44IID&#10;iwsOLC44sLjgggOLCw4sLjiwuOCCA4sLDiwuOLC44IIDiwsOLC44sLjgggOLCw4sLjiwuOCCA4sL&#10;DiwuOLC44IIDiwsOLC44sLjgggOLCw4sLjiwuOCCA4sLDiwuOLC44IIDiwsOLC44sLjgggOLCw4s&#10;LjiwuOCCA4sLDiwuOLC44IIDiwsOLC44sLj4f+zSsQAAAADAIH/rWewqhhALsRALxEIsxAKxEAux&#10;QCxeCTAA7F65YL88SvYAAAAASUVORK5CYIJQSwMECgAAAAAAAAAhAP50Q73HSgAAx0oAABUAAABk&#10;cnMvbWVkaWEvaW1hZ2UxLmpwZWf/2P/gABBKRklGAAEBAQDcANwAAP/bAEMAAgEBAgEBAgICAgIC&#10;AgIDBQMDAwMDBgQEAwUHBgcHBwYHBwgJCwkICAoIBwcKDQoKCwwMDAwHCQ4PDQwOCwwMDP/bAEMB&#10;AgICAwMDBgMDBgwIBwgMDAwMDAwMDAwMDAwMDAwMDAwMDAwMDAwMDAwMDAwMDAwMDAwMDAwMDAwM&#10;DAwMDAwMDP/AABEIAcwA5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7LAZycVzPxc+M3hb4EeBbzxJ4w17TfDuh2K5mvL2ZYox7DPVj2AyT&#10;T/i58TtG+C/wz13xZ4gvI7DRfDtlLf3lw5AEcaKSfxPQDuSK/l3/AOCqH/BS/wAeft//ABZ1HWtS&#10;vbnRfBunXBt9D0sHdHYI3KKkfSS6kUbmdvuD9WkB+ufxu/4Offg54I1mWz8L6ffa7BExU6jqE66b&#10;avg4ygbMjD3C4NeRap/wdZeHY7lhG3gWJG+6FubudgPfbEB+VfgvF4FtdU1Rry9E11M/aWcyAe5J&#10;+8T+Fbem+DdJtGJGn2Y9vLzQ0gP3Jtv+DqTRrlwq3HgnB7+XfnH/AJDrY0//AIOdtJv0JTUfACsf&#10;7y6gP/adfhta+HdOMYH2G1GeOEx/WrK+G7BV3f2fAB67eDSC5+5yf8HKenSIrDVfh0M+p1Af+0qs&#10;2/8Awcg2dw2E1X4cH/wYf/Gq/C5PD+nswC2VuAB2BqZfD1g3Js4Ppgigdz91YP8Ag4pSfcV1H4dM&#10;R6f2h/8AG6lP/Bw7nGdR+HPPX/kIcf8AkOvwrTw3p+f+PKEn15OKnTw1p7YJsrfP0ouFz9zj/wAH&#10;DQBGdS+HQH01A/8AtOmt/wAHDy7SBqfw6DehXUM/+i6/DhPC2mE5Nhbn6gkVInhTS84On2u4ng7a&#10;AufuL/xENguVXVPhz/3zf/8AxunL/wAHCrkj/T/h6xxkYi1A/wDtOvw6/wCEN0lmAbTbQkf9M+f5&#10;0DwHozn/AJBtsCe4BH9aAufuGf8Ag4YlwAbzwESfS31H/wCNU/8A4iFmAAN94DB7/wCjakcf+Qq/&#10;Dr/hANIbGLJV7fLI6/yan/8ACvtIl/5dCB6efJ/8VTQXP3CP/Bwo2cC/8BkD/p11L/41Sn/g4TOc&#10;C/8AAYzz/wAeupf/ABqvw7b4daODn7Icf9d5P/iqUfDvRxx9jbP/AF3k/wDiqQXP2/P/AAcJzDpf&#10;/D8D3tdTH/tKnL/wcLMQCdQ8AHPpbalx/wCQq/D4fDjSAxzaMc/9Npf/AIql/wCFdaNnH2VsD/pt&#10;IP8A2agLn7e/8RDDA/8AH/4Cx/17al/8aqvc/wDBxRJbNt+1+A3JHa21H/41X4lf8K50cHIs2/7/&#10;AMn/AMVR/wAK40dhk2pOP+m8n/xVAXP2tP8AwcbyqSBL4HY/9e+o/wDxqqtx/wAHJbWxYsfBB28H&#10;9xqP/wAar8XD8OtIBJFngj/ptJ/8VTW+G2iv96xBOc/6+T/4qgLn7GXX/B0Lb2bMC3gLKeq36j8f&#10;3VRaV/wdgaBplyRfaD4T1qMH5l03WJIJfwE0YBP4ivx1b4T+HJCd2lQsG9Xc5/8AHqrah8B/Buqx&#10;FJtCt0JGN0crq31BzQI/pR/Yw/4LxfAT9sjWrTQrXXZvCPie8KpFpuuBYBcOcfLFKCY3POMA5r7S&#10;ikEgDDBBGRX8Xtt+z/D4Hna50LV7yy2N5kTXMm6BGzwsvdVPAEi8qcE8V+2X/Bv5/wAFhvEfjTxR&#10;YfA74q3N3PftuttEv7983VvMi5+xTMfvgjOxup4HORTa7AfspRTUYY6kUUgPze/4OVfjbeeDf2Sf&#10;DvgixmeIeOtYB1DacF7O1Xz3T3DOIwfUZr+fj9o2xbQvH9pojBANBsIWkweDd3KLPMx9wGRB6BK/&#10;cD/g5nJfUfh4GIKW+k6lKB6EyQLn8ia/Dr9qFzP+0R40Ysyn+1HQDrwqqo/RcU0wOKic7snIIPar&#10;luxJBycVTgQsQDwKvWykqBxxSAXWdUfRtFlni2mQFUTd0BYgZpqeKLl757C2EgltrT7Y1w0oPmIG&#10;2nC9xk4x6c1PqOkprWlzWspIWVcZHVTngj3rm9P+GurR6id1xZCMjabhS3mlPTb0zVpqxMk+h3+n&#10;3X9o2kNwFCiZAxA6A9Dj2q4hIUE8VV06zWys4oY9xjhUKPw71bjBJAwBUFHTweABJ4SfURdgSKu8&#10;x8bSPT61J8OPAzePdWktxdRWixRly8rYB9h+VYEeo3ItBbmeU22c7M8Gp7C9lsZS0MjxMwwSpppj&#10;bLesaS2jatcWjSLIYXK7h0b3q9a6BaWaINc1G60a5uIhcwW6ae1yZICwVZdwYAZJ+71HeskyPPKz&#10;OzM7HJOeTVW80C11O9FzNG7XAULvWV1/TNDEdSdK0JCQdZ1ZgSACNKGM7tv9/wBR/XpSJa6Eyrt1&#10;nVcHaf8AkFDoxOP4/Y/TvXMf8I1bbgN90B/18P8A404eGIRgiW+AP/Ty1IDowfDjugTWdXYttx/x&#10;KgM7s46vx079Kkhh0S5CtBq+pENg4fTADg5/2/auZ/4Ra3CnMt6C3/Tw1OPhaA4zcXzc/wDPwxoA&#10;6yLQtMkjJ/tyeMgFvm04HGBns+elZt9p17o89oLlIpLLU4nmsbmPK+eiPsfKH5lIbjng9s1jDwnb&#10;53JNfAnuJyD1q/Y6ZHZ72UzSSsoVpJZC7sB0GT29hQBPyc4Jwfw5pwzwcAZ6+tAwuCBu5pCxLZ4w&#10;OtAC56+1HIzk/KaFJxkEjPrSdeSGx0oAUk5BzwaQsQ2MdaTlWPIOKA5K5zyaAHFgWxjHvTwGOANu&#10;B3qMKTgkDinKxBPJFACsFYMrgOjDa6noQeCD7Gu/8GapqfhO48A/ELTpHi1fQr1tLkuFba8s1g0c&#10;0DsR1Y20m0nqfJrz85GTnOa9O+DGNa8Ax6cxDqfGYO3rjfot1n/0WPyppAf1DfCjxzH8R/hh4d8Q&#10;ROrx63p0F6CBkZkjVjj8SaK4D/gnlO17+w/8LpZCS7eHrYEnnomKKQH56/8ABzBk694MUE4Hh+/O&#10;P+28FfiH+0mUm/aB8aFMDGrTD9RX7f8A/BylbG78TeEVC5MfhvUH/KeDmvw4/aDb/i/fjUgHcdZn&#10;6j/aoA5UQhXUBiM1ctFJPB4FVbdTI4BA5rTij8tAABmgCe3zgnoCfxFXYVz3xkdKq2y8gkE1cgU8&#10;UATxKUYAEgHtUyrnBBOQaYgAQ4BzU0JA4GTQBKqkZAOAKsRg4Azioo4wvLAZNSoxzyMgelAEsUZc&#10;9CBU4hKDAJx71EuWxgFSaeoY4OSAKAJFUKOmT70oA46gGkRWcA5xTgpDEHnPPFADlUAAHJp0YIU8&#10;8mk6AkDgUoxnjdmgByHGORkUvPck0h5wSOaM8ZAyKAFUDOTkGnM5wQCTx68Uwk5IxlRS5AxgcCgB&#10;wyckjgflSEk4ABIxSFj68UgVeADknv2oAUZI9DR2J5zSH0yBj0NJuUnAwcetADsliAcZx605XLEZ&#10;GBUbAhc4GKVZMgYK/lQA58bDx19DXp37MEMcujs7g7x42gUEdf8AkC39eXsQVI65r1n9kaJZ7QRn&#10;BB8bQtj6aHf1USos/o9/4J1sf+GGvhbksP8Ain7ft/s0U3/gnSQP2GfhbnAJ8P2/v2NFKxJ8K/8A&#10;BxLp39oeJ9FJAJh8GarIPwmgr8Ifj6zSfHXxp1GNZn78H5q/ej/g4PQP4r0zOQB4F1c9cf8ALWGv&#10;wY+Ou0/HPxoQTtGs3Ax3+9SA5iCMscAnB71o2sZUAEE4FfVv7Fn7GHgT4v8AwKtfEXiS11K81G+v&#10;J4/3d40CRJGQoUADnPJJr2K3/wCCdvwlYYGjaqCP+opJ/hQB+fttGdhIBxV2BGKA4JI9q/QCH/gn&#10;h8JxjGj6sMdv7Uk/wq7D/wAE8PhOVyNG1Rh0wdUkoA/PmNM8ANmp40bIJBAP61+g8P8AwTx+E2QD&#10;omqZPpqkv+FWoP8Agnh8JACo0PUyfU6pLQB+ekSkdcn04qZUK4JBPqK/Q6H/AIJ3fCQkD+w9RyP+&#10;opLVm3/4J3/CTPOg6gQf+onLQB+d2zAyAR+dSbScZBAPSv0Xj/4J2/CI9dA1Acd9UlqxB/wTp+EA&#10;Jz4f1Fs9f+JpKRQB+caIWJ5IFKAeAc5FfpEn/BOP4PMFH/CO34K9f+JpNVmP/gm78HTtJ8O35zyf&#10;+JpLQB+a2xhxhsU5cryQSD+Ffpen/BNr4NMxJ8NXpH/YUmqdP+CbHwYIOfDV9z/1FJqAPzJO4dAQ&#10;D1FCrznaSTxX6h2H/BOD4K242t4PkmB/566lOx/nUsv/AATZ+Cdzhf8AhEZ4gDn5NTnA/nQB+XOG&#10;6Y6UpUBcsrc1+pMf/BMz4JqoB8K3f/g1mqaP/gmR8ESCT4Tu2B6f8TWegD8sApbIAPSkwcYKnk+l&#10;fqtH/wAExPgeE58I3TAnqdVn/wAanX/gl98DSSB4PuP/AAaz/wCNAH5QlWYAFScH0oHXCqTnrxX6&#10;yR/8EuvgWcAeDpye+dVn/wAamT/glz8CTx/whc2B/wBRW4/xoA/JTa2ANpA+lKFOB8p4/Wv1vj/4&#10;JafAd1BPguY49dVuMfzqdf8Aglh8Bgy58ESFT2/ta4/xoA/Id3+U7RwDXrn7HwZgNow3/CaRZP8A&#10;3A9Q/wAKx/2wfhZpXwX/AGn/ABt4V0NZo9H0bUvKs0mcu8cbIrBS3fBOPXFb37Crfa9fnhbbhPFH&#10;m89saFqFNMaP6M/+CdDg/sL/AAsIAIPh+37exopf+Cb52/sJfCsHBx4ft+v0NFK4j4q/4L/W5ufF&#10;enopww8C6t2H/PaCvwN+Njh/jf41IJKnWrjnHX56/oC/4Lv2wm8W2zkDMfgLVT/5Hgr+f/4yRlfj&#10;T4yyAT/bVx/6GaaQH3J/wTtuCn7LekKSPlvbv6f6wV7xHcBuQQM188/8E+7gp+zNpi5BIvbvj/gY&#10;r3S2uioBGAT1HpSA3Le5II44HerUN2MADqaw7e5AGAxPerKXOcAk5oA3obrLgHABqzBORuXOB61h&#10;wXYGCDk1aguyRkEnFAG3DdZGQOlWop+OCc1iQXmQScjFXIbnABJAA5+tAGxDcngHGB61bguSTgFV&#10;z1FYkN0DnB5PrViK5ZTgkEDvQBuR3IYhSSSPxqzDOQcBsViw3gGMEHNWorrpkjNAGzBd7ccgGrUV&#10;0d2SDuP5VixT7TglTVmG5bgZABNAGzBcEEk9CatRTgZAbkdqxobnOOCSKsw3AYAkkYoA147gE5XJ&#10;xVqC6GB/CQayI5+nIHtU8d2MdRk0AbEV3tIDD8angkySQQKyIbs4KggirMFzk8EZH60AayXJUDIB&#10;JqxFcY5BIxWVDdDowANWIpwFyDwKANOO4D9GIPpirEM45UkAetZkdwWIJIwKnS4BIBPWgD8fv+Cj&#10;Dk/txfEgk5P9pqf/ACDHSfsAgt40vVC5/wCJ/KR64GhX9N/4KJMG/be+IzZIzqS4z0/1MdWv+CeM&#10;Rl8dalkgBdYuX+uNBvqaQ0j+in/gnSu/9hf4VkEf8i9b9foaKs/8E7l2fsO/C4AEAeH7b/0GikI+&#10;Nv8Aguyf+KnXjP8AxQOq/wDo+CvwA+MyD/hdfjIEH/kM3H/oZr+gD/guzgeJSSOR4A1T/wBKIK/A&#10;D40ZPxs8ZEbht1m4/wDQzTTA+x/2B5vJ/Zw00KSMX116/wB5a9rhuxnk7Sa8F/YWuBF+zxp6gni+&#10;uv8A0Ja9phug2BwCPWkBuRXXygDBxx6VbivO5JB9O9YUNwSeWAq1DdBgMkjPFAG7FdjdxjI4qzFd&#10;kDIOPrWJHcDIAJGelWobwno4we9AG7DeDYQTjFWobo5HSsKC5C4BySec1bhujwSWOf0oA20uMDoR&#10;jvVqC5GCCRzWJBcjoGOD61biuwoIYnJFAG1Fcg7fmHFWLe5C8A5PWsaO54DBsk1ZgugxByM+3WgD&#10;aiug75P6VahuRnJJJH6VjR3K8YPzeh61ahumBGSARQBsQ3vcnIPtzVuK8Axgkk1iQ3JI4IBPerUd&#10;yQ3B+U0AbUVyCSSwJHoKtRXA/hznFYcd2FABYj9atwXZ4Jyc0AbMVwMEZxnqccVYS4DdD+NY8N1k&#10;dSQPSrSXAwASCT0oA1orsrkEgj1qzDdEYwQQayIbkuoGRkVZjn+YFSQRQBrR3AbqSM1YWYY4IJHt&#10;WPHcgfe4J/zmrEdwcYBJHrQB+Sn/AAUOcn9tr4h5HXUUx/35jrX/AOCdFuG8UanMNxLaverkH00C&#10;9/xrD/4KDuP+G2fiFkEj+0EP/kFK6X/gnAobVNROAB/beo/+o/dU1tcqJ/RB/wAE8yB+w/8AC3IB&#10;/wCKetu3+zRS/wDBPMkfsP8AwuyAf+Kftv8A0GikSfHH/BdgbtfkORhfh/qn/pRBX4AfGbcvxt8Z&#10;qTgjWrj/ANDNfv8Af8F0pln8QzojxySJ8PtTLIGBZc3EGMjqAa/AX41Aj45eNBtJH9tXOP8Avum7&#10;AfU/7Ec5h+AVihOAb256f7y17FFdE4B79K8S/Yym8r4GWigE4vbjH5rXrkN1yCD0pAbUN2dwySef&#10;SrcN2GUHJJBrDhvfmIBIJq0lyeDuIAoA3Yrts5BBB6Vaju+hBAxWFBdnIBI46VciugvOTzQBtxXW&#10;WOCQRVuC8JI6k1hxXhzk5BqzDcbmBLEnrigDdhumyCSRVqG5HIznP6VhQXv14q1HdBiCpwSaAN6G&#10;5OAQcn61agutzcE5xWFHcEYweRVuO8yq9MmgDbiuiOQCufWrcF4SQT8xrDhu9uQSSe1W4broVzmg&#10;Dahu8dMYFWo7oAAZAz2rEjuDkDcQatpdYxnmgDYjugxwDj9asw3RxlWIxxWNFdgcKTgcVZhugQCO&#10;B2oA2oborgg/eq3HdYx97I/GsSK5IwCckVaju9xBGcjtQBtQXWMZ5FWY7kgZyc1jQ3eQOAKtQ3o2&#10;j1NAGslweCQR71YjnK4IPWslLknqTVlJ8LgZO6gD8pv+CgEhf9tTx/njN+n/AKJSus/4JtZe91D7&#10;oJ1rU8/+E/c1xv7fJJ/bQ8fHJOb5Ov8A1xSu0/4JrR+dfaljJI1nUz/5b9zVt6FRP6Hf+Ce+U/Yi&#10;+F4BwB4ftv8A0Gij/gnyqj9iT4Xggkjw/bf+g0VBJ+R3/BQrVrvUv+CpX7VkFxdTTw2Xw/0+K3jk&#10;clYFMe4hc9ASSa/LP43RlPjp42xznW7j/wBCNfqB+32f+Nqn7XOSMDwJp/bOP3Ir8xPjZ/yXDxwc&#10;gbdbuMf99U0gPob9kSXb8FrUAsAt5P356rXqsNxjByQAK8d/ZOn2fB635BBvJ+PxWvUYLrHOdxYf&#10;iKQG1DdAFckketW4rshRgDn3rCjuWxgEircV0FA3HntQBuRXQbBIBJq1HOFI6kCsSG4D7QGGT+VW&#10;YbsgY5ODigDciuxwCGINW4bkkKQSMcVhw3QBOWIbtVqC4IA+fBb3oA3I7oNxk5q3FdY43AZrCS82&#10;7dxJA68Vahui/IPA7igDdhuSuMEnJ9atQzhiOTmsOC5OBjk1Zhuj8pwQc0AbsF0dxGKtQ3B2klj1&#10;6isOG7bIPUHr61cguAScEgH3oA24boBFALA1biuiQTkEVgxXJ2j5iMVbguTwAQRQBuQXQcgAgN79&#10;KsxXAbAwQprEiucggHGatw3LbOGoA2oZ8AcjH1q3Hc52jByaw4bkE5DAE1aiu8gDILCgDaiuyoGc&#10;MDxVqC4GQMCsWK5K9cHFWIbo4JDAUAbkV0RgAD5qsJOEyQTjp1rEjuiMZPWrS3GV+8SAKAPy+/by&#10;b/jMnx6S3BvY/wAP3KV3f/BMdFaXViSPl1XUyPX/AJAFxXnf7fMoP7Xnj1lJIN4hP/flK9M/4JYQ&#10;LPd6qrA7f7T1EfXOhT1SWhUT+g//AIJ+Y/4Yl+F4LbSPD9tx1/horxf/AIIT/GvXfjZ/wTg8J6nr&#10;00M91p1/qOkQOsYT/R7a6kiiBxwSFUDPfFFSSfnR+3aDc/8ABVf9rxRkhfBFgDz/ANMFNfmN8bSP&#10;+F3+OAAAW1u4/wDQq/Tr9tYgf8FXP2wCcceC7L/0nWvzD+OKn/hdvjNuoOt3Ht/FTTA9x/ZXnCfC&#10;WBQQD9sn/mtelx3GWAyQPavKP2XnUfCyIc5F3N/7LXpME5GRgg470MDag1E7TznbxmrMV0SMg5Ws&#10;WOcBBgjPf3qxFcEKOSMnpSA24rsnBJyBVmK5A6EnPb1rFjuyGAJB9KuRTFsE9R70AbMV50GckVah&#10;uxt65IrEjnIGCeSasw3WAM4x+dAG7FegkEEk4qzBdEnhiM9aw4LgHJGAxq2l3hcZwaANuG+2lSRg&#10;HvVuC6PBzkVhRXfChiSKtw3IyMHDY+tAG9b3ZzgDp+tWIrrJIUkkdqw4boHAycDrnvVuK6OAMk4o&#10;A3ILwcAkgjrxVqK5LMCGOPTpWJFcDCkjJNWop8kEMBtFAG5Dekhcg8cVahu8EEEnPFYkN2Co3Mfr&#10;VmKYnDAk4oA3IroEdDlqtw3WDknOaw4LrKnPBFWobllABI5NAG1DeMehOKtR3ijaARnFYsF0OOQK&#10;tRXWOpGBQBtR3RIBYEgVYjn4ADED61jQ3BHQkjr1q1HNuGcnI/SgD8zf29Zg37W/jw5xm6Tj/til&#10;er/8EqF8y51JgSAdV1L9NCmrx/8Ab0ct+1h46OQB9qjGffyUr17/AIJTqwe8YEY/tLVm69f+JI4/&#10;rV3Kifr1/wAG4TE/8EvNCJDHPiTXP/ThLRSf8G37k/8ABLnQSSCT4j1z/wBOE1FQSfCf7aJDf8FW&#10;/wBsHJOB4Ns//Sda/MX45FT8b/GYxknWrg/+PV+mf7Y0of8A4KvftjZ6DwhZj/yXWvzM+OgH/C7v&#10;GRycf2xcf+hU0B6z+zXN5fwwjQfKTdzc/wDfNeiwXZBBJJAry79niYx/DhAxIxdS5/8AHa9At7oF&#10;Rk4NIDaiuwRnJBNWY5xkZJwO9YsN0VGRgirUV6QB3B/SgDZjnKgKSDj05q1a3IJOG4xjFYsc4Ykj&#10;BI98VajugcHHT0oA2oZ8EAkg+tW4LjOPmJwawobrcQ2cY61bhuztwScHpQBtRTBec4J5qzDdkEAM&#10;WHesaC554xtFWbe6GeMjHpQBtxXRYgDODVqG5BORkAViR3Q4AyTVqK8OMZGPUUAbkN0vBYEE+9Wo&#10;bobtwxxx7VhwXPHJXIq1DdBehABoA3IbrGV3Aj2qzDcjbuDcHisOC8+UAgc1djuzxyDigDbguiCC&#10;eCatw3J24ycisKG6IYAnINW47sjGSAaAN2KYEZ7j3qzFclWGDyOevFYUF0Mbs8ntVy3uySSCOKAN&#10;u3ug2MjDfpVuK6IB5zmsOK7LAZIyKtQXJPJI+goA3I594Ug9KsR3HDAkAH3rFhuQV5YDFWobxQME&#10;A46+tAH5uft5Slv2rPGgIz/pcZ9v9Ule1/8ABKVNy3xIbP2/Vxj1/wCJMa8O/bqYt+1T4xPABuYz&#10;nH/TJK9v/wCCVjlLHUiuAVvNZIIz/wBAU1b6FRP14/4NwGC/8EutBAIOPEeuf+nCWivob/gm78If&#10;D3wZ/Yq8A6T4b0yHTNPudOXUZIkBIae4PmzOSe7OzE/WioJPx8/bEkP/AA9e/bGAyT/witp/6ISv&#10;zV+Owz8bvGIJAzrE/wD6HX6UfthfN/wVh/bF56eFrQdcf8sEr81fjwQvxw8YnHI1ifP/AH0aaA9H&#10;+AU4T4fJhgT9plJz0/hruo7okA5BB6ACvO/gVMI/AajJGLmTv7LXbQTkAHAP0pAa8VwMHBwT61Yi&#10;uNiglgT7VkRTkgnIH48VYhuQME5Bzx3oA2Y7gFgckZ71ahvPmAPGPTvWNFdbVxvJJ9qsQXJ/iP60&#10;AbcV3tIIIJPpViC5APUZrFhnK7TwB9atRXC5+bj0NAGzFOMgZ6Vbt7sLn5ic/hWIk4XBVsjuKtRT&#10;jHJxnoKANqK6IIJxVqC5BHXABrEhuBwARz61aS77HgjmgDajnG8ncSTVqG62gYIJ/lWLFcjgngDr&#10;61ahnBOBgg0AbcNzu+bINWYrplyCQR6ViQXRAwMACrUd2AQOSTQBuRXY5UEgircNzsI5ycVhw3RJ&#10;wAMH0qzb3ZBBbBI60AbsV4CADjBq1Dc5OCVArDguzxtI9x0q1Dc7STnIoA3ILrIwTkVcgulBGDgH&#10;3rBhulPQkE84q1FcgdCBmgDdiuRgZzg+9WorocnBOf1rEhvMKAwBOatQ3QGDuBB7UAfnn+3FIH/a&#10;i8Ytjn7RH/6KSvdP+CV5/wCJZqhBxi71nt/1BTXgv7bTj/hp/wAYsM5M8f8A6KSvfP8AglZg6Xqg&#10;IyDd6znI/wCoKaqw4s/oi/YwQ/8ADJ3w8HIxoNr/AOixRU/7G6BP2VPh6AAcaDa/+ixRUhc/FD9r&#10;jEv/AAVm/bHHJ/4pa04x/wBO6V+aXx9yPjf4xBBGNYuPb+M1+2P/AAVn+BnhT4ZftifEHxNoelvZ&#10;a945+HE97rlx5zMl5JDMkUbBDwpCjBx149K/E/4+Nn45eMRkYGs3Hb/bNAjsPglOY/A4GQc3Mn8l&#10;rs4rvHAY5NcH8HZgng5QAMC4k+vRa7CK4Gc4xQBqxz/Kcnr2qzDcNwAQAvWsqO5JGc7geKnSY8Hn&#10;jpQBrJcENk5AP5VZim65IHpWRDcnJLHpVlLnJwxIx2oA1YpyQSBgA96tRXJbA6YH5VkRXJAwGPPF&#10;WYbg7QC2GBoA14btlIGeD+NWo7sE4JOR2rGiuQ+MEjmrMdztOMEg+9AG1DdHnBAB9atJdhiCCST7&#10;9Kxo7vOAozj9KsQ3AzlWIIoA2obrnOck8e9WYLo4ABIz19qxors5wAMd6sQ3gDZIYigDbiuivAYZ&#10;PWrUV2OCGyT1rEiugQDksB2qzDdbAMAjNAG3DdAEEEAircd2VwWPT9KxIrnPViM1ajuTk5AJAoA2&#10;4L0ZOSSD3q1BecAZNYcFznAyQB71bhvAVwSQT3oA3IrsbgSasxXIGMEHJrFhuAV5bFWYbtVUYJBH&#10;pxQBtw3J4ySCO1W47kc5JBrDjvAMAnJPTuDVqO6bBAAIxQB8Gftnv5n7TXi5upM0eT/2yWvoT/gl&#10;T82l6oSTxd6z+P8AxJTXzn+2W239o/xa4zlpoxyf+mS19F/8EnWDaTqZBPN1rPb/AKgtX0Kif0U/&#10;sd/8mr/D7g/8gK1/9Fiij9js7f2WPh+D1GhWv/opaKgk+BP+C0aE/tF6sw6D4WXo/wDJpa/B34/E&#10;/wDC8/GIyCW1i44/4Ga/eb/gtAhP7QWskHGPhde/j/pS1+DHx9y3xx8ZAEZGr3H/AKHQB0PwkfZ4&#10;WORn/SH/AJCurjcg8EgniuM+Fs5XwyQQDid8fkK6dbgnJBAIHSgDTilwM5J21PFPwSCQD71mJMXU&#10;AEDIqZXK8ZJAoA1IbgfKc9ffNWkucYBOOPTmsiOfAGWOKsJcEDOelAGvFOCM5IU9qniuSNp4I6da&#10;yYro8fKfb2qzFdFgACSD3oA14bgspHQr75qxHcBsbiSBWRFOSxKnA/WrMdzghucL+NAGzFcZwQ2S&#10;asR3IGCSR6VjQzngk4I6etTwXWVAY8g8HNAG3b3O3bk5BqzDcjzMg5BrGS4Ixkk496sw3RY43HNA&#10;GwtyVwc4B6Yq5FclmByQF7HpWJDckADJOPerUVxtOSSSaANqK5K9DkdfarUV11BJ3GsOG5PTJAPe&#10;rcV3gjIyTQBuRTEgYOcVYhn2DAYkH9KxIrkhs5OD71aiuiw4LEDj6UAbUFyDwGOe/NW4bsBQDkMP&#10;WsOK5JGM4I4q1Dc8BSR9aAN2G7wCSFJX9Ksx3XBAB3Acc8VhxXWBkkEfWrUdySoIOMdBnmgD4k/b&#10;NlDftBeKCOA0sf5+UtfSf/BI9Q+g6oxP/LzrWMc8/wBjV8x/tjTZ+PXiQ4BJlj6/9clr6e/4JC5f&#10;RNRGFy1zrft/zBauRUT+iL9jxyP2V/h8Bz/xIrXr/wBcxRTP2O2b/hlf4f5GT/YVr/6LFFQSfB//&#10;AAWd5+P+tggZ/wCFW3v/AKVLX4JfH4hPjl4wK8E6vcf+h1+9v/BZs7f2gdcIGQfhXff+lS1+CP7Q&#10;fHxu8X8H/kL3HP8AwOgDR+GMpj8NNyeZm/pXTxSkjqMHrXJfDmUp4fbsBM38hXQrLvxg4P6UAacU&#10;4AwSRirEVwUwOSDWXDPjAOCBVhJyxxkHigDTE3OAwAHrUy3BUgEjisyOUk+xqxHKSoBOR+tAGnDc&#10;E45GBz7VMl1wCMc/rWbDMTnBJzxU0VychSc5AoA1Vuc4IOMflVmG5OQBkA9x0rJSXPc4Pt0qaKZh&#10;jDHHvQBsR3HQqec9asQz9CcZHeseObkAEgDr71ZS4BwTkHpQBsQ3JznFTRT4YcsAeayYJztUgkD+&#10;dWY7jccYIJoA2IbvAUqCffNW4pyWzk5FYsE4QEA5A9aniuhHgBiCaANyK63MckHn8KniuNvBYkkV&#10;kRXYYZAAJ5qzDMNoI55xmgDZiugACSOOntVuG7B6ZzWJDPjA3Dn1qzbz9wTweKANqG7JUAAgfrVp&#10;LjgDILViQ3QyMnIz1q2lwSeuMUAbUF2T0HHqasx3TAZyQPpWLDOGHUmrMM+ScNgH8aAPjX9sFy/x&#10;68Q8nBePv/0zWvqP/gkDIDo13wQXvdcXn/sCV8q/tYPv+PPiFRgjfHj2/drX1V/wR/Bk8PXJHAj1&#10;PWj0/wCoEwqpPQqJ/RD+xrn/AIZT+H3zEf8AEitf/RYopv7GSA/so/D3JIxoVr/6LFFSSfCv/BZd&#10;Q37QWuAkEH4V33H/AG9LX4G/tA/8lu8XEDBGr3H1+/X74f8ABZb5vj/rowd3/Cq77rzn/Slr8Dvj&#10;/GP+F3eLsqQf7XnB7fxGgCT4fsBoWSQFEzfU9K6CKbjAbGTxXM+B326Ng8Zlb+QrbSQyDhRx60Aa&#10;Ky9ByWBxxUwkKkkA4NZy3HUE4yOtTrKGAGdwNAGjBOBgZJLVYW4LY+Yk/wAqzIpvmOQQR0Hap4Jg&#10;ScE5NAGlDKMrliMce1WIpz/EMD1rMjlG4AkZPr2qeOYknBJoA045cngjB681NHMA3Ayf5VmRS8Ah&#10;SM1PHOVzz1oA0ophgDJLVPDPsOCQCfWs1JuckjIqeKcEAliB0oA1Yrg5G01YSfGckg1kxTBdwwSv&#10;rU8dyMDHOaANaO4EZXB5NWYp96HJ59MYrJiudq5JJz2zViOcdBnGcUAa0NyU+ViQOnPNW4rg7SAQ&#10;MH6VjQzgYGWIHNWY5ycHaST70AbUNxnkA/jVmK527cnJHesSK4CKSAQR1NW4b0pjODQBsxXDAHBB&#10;xVq3ueMgkZ65rGhuSSCpJFWY7nHVgM0Aa8dwODzk96tQ3QAHJA9xWPFchsHOeKsRXRYYySD2oA+S&#10;f2pmLfHnxEcg5aPH/fta+tf+CQZZPBuoNkAJea459T/xJ1X/ANmr5G/adYP8cfEBUNgtH/6AtfXP&#10;/BIeMnwLqJ2hgLjXvqf+JTHVSWhUT+iD9j63MP7LXgBQvTQrXvj/AJZiipv2S8j9mTwFjcf+JFaf&#10;+iloqST4M/4LIx+Z+0BrgPQ/Cy96/wDX2tfgV+0GBH8c/FwHQavcdP8Aer99f+CyhKfHzWW4OPhZ&#10;ff8ApUlfgZ+0SCvxz8XkAD/ibT9f9+gCr4QdV0kgkD96cc89q2El3YG4AisHwg5/stuQP3p479BW&#10;skuXOQCDQBfjkAzkggcVIjkIMHoexqgr4zt5BqVJwSAQVPUe9AGgLg7xwSanSbYO3Poaz0n+YA5I&#10;qWKYIMnkGgDQS5yQCAQasQzqOckAVnRtlccjnrUqyg9c4HegDTjnyThsgnpUsMpzyQBnoazo5PmD&#10;ZHX+lTpcByAQMjvQBpJKASBjNWI5hgZIwe1Zcc4ySSce1TLMG24IINAGpFcBlHU1YjmDYGCBWXHM&#10;DgDOBU8VyNxIPSgDTSQZJPC9uasQz4IBYDPIway45iUzleanWQHJGMigDVS4BIDEVYjnzhtwyB0r&#10;JguCSMADB5BqxDcfNnJXAoA14rkbScirMc4BJU7iax47gAkAk1Zjm2uDkgGgDXiuNoBBIzxgGrcV&#10;2Bg4znjrWLDcADIAyT61YjuC5GCARQBtxzg4IOMenerEdwAAOhIrGiuuRwSR+VWYrwMQASCaAPl3&#10;9piUH42a6Rwd0R6/9M1r7F/4JCqD4A1EggEz6/3/AOoVFXxf+0jNu+NuuAkfej6D/YWvtH/gkBGH&#10;8BaiG5Hna+emP+YXDRcqJ/RJ+yaNn7M3gNScEaHaf+iloo/ZVYf8M2eBTg86Jaf+ilooJPgn/gsv&#10;iP4760xBH/Frb4H/AMCkr8Cf2iWDfHDxgcnnVp//AEI1++3/AAWiB/4XTrjAcf8ACrr0Z/7fI6/A&#10;b9omVT8bvF5GDjVrgf8Aj9AGd4SkA0tySARIf5CtdJCDg4K1h+ESv9mMTkBpD/IVrRyYyCcgfWgC&#10;yso3fewT0xUomOBzkHoaqeZhQAAAfapVccAjgc+mKALInOSpAx1qdJ15I4xVINj0GaesnBCnNAGh&#10;HLknLcn0qVJSOMgg1npKAcYPH4VNHMEwQCSffigDQjkG4YYZHapkn5HIGPWs9JgcdQamWdSBnkfy&#10;oA0YJyxIyMVNFOGJAwMd6zY5iAcEYPY9anScEAEHIoA0Um5wGIxUyXIx0ODWdHOAxwQR6VYjn3Yw&#10;cZPTtQBowzg56ZqxHMM8Ekd6zEmOCDwRU0U5Ugg5B6+lAGpHclj1FTJKcAgggcYrOinIABBxntU0&#10;cwJGGoA0kucYJJBWrMVwDjBOfSsoTkrnOSOtTxTkMOAcd+9AGvb3PzDJ6dqsR3ORnArIgueSTj8a&#10;sw3BMYCk8GgDXjn+UEEZNWEuiTgggD0rIiuRjBJzVhLjPJJxQB80/tEyD/hdOtEEkkx8f8AFfbf/&#10;AAR55+G2ovgHL+IDn/uGw18PftBsG+Mms9MHy8jv/qxX3F/wR6yPhLfvjAT/AISFv/KfAP60FRP6&#10;KP2YofJ/Z28EIcArolp/6JWipf2clJ+AfgzI/wCYLaf+iUooJPgL/gtFDs+LetOSMN8Mb8f+Tcdf&#10;z7/tDMP+F4+Lxnpq9zx1/jNf0G/8FqAR8UdWIzj/AIVpfdP+vqOv58f2iMD45+MCTnOsXPGMH75o&#10;Az/CbgaU4IBBlP4cCtYOcgjBFYnhZ/8AQJABgGQn9BWqGIJOSVA7UAWUcDJIAJ7etP8AMBXOSMd/&#10;6VWWQMARgE+van7zwpyQKALSNnJAJBp6uvA4BHeqyyHkqcg9OKf5mOpGP50AWlmJJORlTyfWpEbj&#10;IwPWqizHv0JqSNwxABPHWgC4k4OBkEA81MsoUEEjB6VRRyRgjAHbuafHIyg8ZH8qANGObJ5yQami&#10;nHAIwTwaz0myeGwW6YqZZwOuTjrQBfjmw/GTU8c3OCSBWbFcHPynIFTLOOpO00AaUdxlTkEg1OHG&#10;44JGO1Zkc55XcDViO5IwcgH+dAGis5RQckkdKninPUgkms1Jx1PIqwshX3wKANGK4Abkn61Yjm2g&#10;AE4P61lw3BOCMn2qeK6G4BSVxQBqRygnjAIqeG4bHUEVmR3BOOQWqZZtvQdOtAGrFcHI6c1YiuRg&#10;lgSKykmIBOMEDrU0dwCOpwB6UAfPfx8ff8X9YIPJ8vA/4AK+7f8Agj0F/wCFI6s5BysPiA8+v2S1&#10;H9a+Cvj5Lj4saucgZ8v/ANAFffX/AAR7Xd8BNaIAJMGvY9v9HtKCon9Ev7PHyfAfwaDkEaLaf+iU&#10;oqb4BgRfA/weuRxo1p/6JSigk/P7/gtaP+LmatzjPw2vh/5NxV/Ph+0YpT45+MACv/IYuf8A0Ya/&#10;oQ/4LXf8lL1McgH4b33P/b3FX8+H7RxI+OPi3BOBq9z1OSP3jU1tcDE8LOBp8mckmQ/yrVRipB4r&#10;H8MyZtXznBc/yrSWTABAOCe9IC3vJHB4HpSq7AHIG0jpVZWLZXIBNPEhAySSKALUbHhRgAVIsgPU&#10;A4qtuLqSCAe3vTkkymCCBmgC0sxBPoecYp6vuIJ4J6VXVti5BLAU8MGPHDD06UAWfM4wOD71KjlT&#10;nk4/KqgnbbhsY7etPEnAIJwaALayZLDuaekm0gknB61WSQkNjv0pyOehwM8+tAF4THd1BJqRZhjB&#10;GG/OqMbgEksM1KkvA+UnPegDShuDzyCcVIshbkEjFZ4cE4GQamjnycA7T3oA0IrgpgNgkcVNDcFT&#10;jJGfxrPRyCSQGHapQxDHGDigDTjmXscGphOABwQazUuBgg461LHKVIOTj0oA01uC+SDxjip47gYx&#10;yc1nJKGIxkH9KlSTCgY5HegDUinGQAcZ9KnS46cAEfrWWkmep5FTpcEYAyVxQB4L8enH/C09UJAJ&#10;by//AEAV+gf/AAR9Qj4B6yRwGt9fP/kCzH9a/Pb45MW+KWpBSw/1f/oAr9DP+CQsZX4A6gwHD2Xi&#10;M9fRLEUtSon9FHwLXZ8FfCK4J26NaD/yClFO+CB2/BnwmMH/AJA9p/6JSimSfnz/AMFriR8T9QHO&#10;D8NtQ/8ASqKv57v2i+fjf4tJBH/E2uTn/toa/oV/4LUqX+KF+Mct8NtR/wDSmKv56P2jHI+NnivJ&#10;POqz8enzmgDA8NvmxkJJOZcYH0FaXmEYwTx71k+HD/oMpBIO/wBPYVpq2DgkGgCdXzycA/lUqErx&#10;nGarITuBBzinLKUUZyaALCOPMBGeKlSQnucGqol4JDAmpA2MAUAWVkO7AJ5/WnhgQSDg98VXDncc&#10;EEinJKOh4NAFrccqDkg+tPTg/wAQz0FVg5JIYkjt2p6sX5ySRQBZEhJIyQVp6yMDjjAFV/MJwSMH&#10;pTgxGCCQAaALUcodMgEEHHpT1kJ6mq6S7s4YU9WBYAEj1oAspKBgsSwPSpklJBzkH1qokpGSvSnq&#10;/Q84NAFyGTJ6gnHr1qdLgjByQP1qgsgwCTtAPWpVmBBGSRmgDRjlLEgk+vWpEmKgkMSO1Z6TkZOS&#10;c1NHIWwQaANGObPGcEdSKnjnOAD0PvWfFJtOTgA1Kk2GBBB+tAGispKg5GRU8c7YOT05BHas2OYr&#10;g469qnjnIJJGB9KAPEvjZKH+J+oE5bPl/wDoIr9Ef+CRIZP2eb0gZ/0DxHkemRYDNfnP8aHK/EnU&#10;SvOfLwf+Aiv0a/4JJMU/ZnunGd0mleImP/fenigqJ/RT8Ewf+FOeE+SP+JPaf+iUoo+Chx8HPCYJ&#10;GRo9p/6ISigk/Pz/AILS5PxYu15Ib4ban/6URV/PJ+0bx8cPFeTkf2pP/wChmv6Hf+Cz3/JYLkY4&#10;/wCFaap+H+kRV/PH+0advxs8V5GT/ac3/oZoA5zw6SLaUKScP/QVoqxxggAmsjQJD9nkG7AL/wBK&#10;0gwOcDDHjNAEwYDGCwI/WnrIe+Riq+SNoUgDvT1KnAxz3zQBOMqTgAf1qVZCVAyCfyzVbJVwRwop&#10;/mLnk5PY0AWQcEHOMVIHG1gSCTVYk8Y5zTt+W5AGBxQBZSRlwOwp+7IJAOR2quuAoBJGe1KHU5xy&#10;RQBbQ8qCTge9PRyuORiqySD1JWpBnkg5oAs8E5IAx+tODsAfQdqrxuHAI4p6MdxBOQPfigC0HHQE&#10;gDtT1yxGSMgetVlfBJ3Y9qekoYjgnHINAFqNgACSStPR8bcDg/pVcSd8kEDNORwzZUgqaALSuQQd&#10;wFSxy4ycYBP51TEg5BwBUqykZByQaALqy7FPNWIpjjkgHFZyOSDjb681Kk2duTxnpQBoJNnhixJ6&#10;dgKlS4LYG7Pt3qgk+4hQeT0qaOTJyCSP1oA8c+M7A/Ee9BJO4R8/8Br9G/8Agklk/suXTcNt0jxC&#10;Tz0/fWAr83vi/Jv+I1+Sd2FT/wBBr9JP+CSaZ/ZW1EYOf7F8QN7f8fFhQVFn9FPwYx/wp7wnyf8A&#10;kD2n/ohKKX4J5/4U54Tz/wBAe0/9EJRQSfn/AP8ABZ5Afi3cZJBHw11T/wBHxV/PF+0XgfGrxUQc&#10;k6jN/wChGv6Hv+CzoB+Ll0fT4aaqf/I8Vfzu/tFyY+NPiheQTqEvJ/3jQBzGgyYilOBjfz+VX0cI&#10;QMDFZmhPtglIAOH59+Kvg7QAeB1oAmDZLYxx2p4Yn1I+tQq4bJJwc0uD3wQaAJy52nGWB9alUhwO&#10;cHsKriQKCeMGlDBgCCSBQBYRyvU5OacrBuOCfeoAQOTnFPXHG3g0AWFZeAWBP61IHzgLxmq6sEwS&#10;Qcd6UsMDhgTQBaWQjg8AU4NjGMDHFVxKDkDkjrmpEOBkEZ64oAsCQMQABge9SK4b5QABVYyKTgjB&#10;HWnoR0B3D1PWgCxvBAxtBNSCTBAIOKrRndwAM09JDtwTkdqALRlPBGcCnowHJI9KrCQjgHA796kE&#10;uc4wADQBZEuACQSOmakSQqBlic1WV/xxTlkDEEZBUUAWlc78EkYqTzCOMgVURwyAEkZ9amSbyxjJ&#10;OOKALKzlCRuODUyTZKknAFUvMPBAyDUgkzgZA96APJfiswfx/fEYOQn/AKDX6U/8Ek9v/DK2oAFs&#10;nRPEH/pRYV+anxSYHx3ekkH5Uxj/AHa/TD/gknCY/wBlG/bO7OheID/5NWAoKjuf0R/B1GT4Q+FA&#10;BnGj2n/olKKf8Hj/AMWl8L4B/wCQRaf+iEooJPz+/wCC0J2/Fm8J4x8MtV/9HxV/Ot+0cwPxt8UA&#10;kgDUJf8A0I1/RP8A8FoyP+Fp3xOc/wDCstV/9HxV/Ov+0gAfjZ4pADcajL/6FQM5fQmH2eY8geZ/&#10;QVohhnJYYrM0FyIZeSAH/pV8EkADBGc0CJmYcDk59qesmBwTmoEkY4OcgU5ZCeo4JoAnDliQCAQa&#10;cMtk5Oah5BAGBSrJtAJPJ6cUATh1wCdxH0pwYKCRg859zUIOVAbBI7U8MRjI5HTmgCaNhlgQQG/O&#10;pEcK4weMd+tV157EZ7UokJBJUgA0AWUl37uDg09JCuTnnOOKrqwbOMj6U9HPJwSV60AWVkBOSMA0&#10;8SMDwePzqsrqxJOTUiP0xkg0AWA2/GCB608SEEdwKr7yeTkEU9JMqQSQeuKAJxIMEgZJNSB1bGQQ&#10;D6dKrpIBnaDj608OMYOBj8KALAlKkgtgfrT1k2rhcsSaroxDYJGDUiyliByp/KgCwsm4AkHAqUPl&#10;RnAJ9KqLKBjAOBxxUolOQQcD6UAWVkAT5TgH15p6SjkMwOKrCXDDJAA5FO80qDlcgUAeW/FGUL48&#10;uwCSQE7f7Nfpv/wSXw/7JF6ATltB17n63lhX5hfE5yfHl2cgNhD/AOOiv07/AOCTLMv7JtyMhQ2i&#10;a7n3/wBMsKCon9E/wn2xfCvwyuSMaTajj/rilFP+Fm3/AIVh4bBGMaXbf+ilooJPz0/4LWMU+KF4&#10;QDz8NNW78f6+Kv51v2jpiPjj4qyQSdRm/wDQjX9E/wDwWyYD4o3AIHzfDXVu/wD03ir+dH9o5w/x&#10;r8TkDGNSl/8AQjQV0Of8PnMMoAA+f+lXjk4wDms/w9uFrNkAguP5Voc56gGgkXcdpU5J9elOLHII&#10;BJHvTSDgkDI/WkOUU4xz+lAEiufmOATT96k9ye/tUQkJY54xSiTkkjIagCbcVcYY4PanlxtJ2jI9&#10;6hWQDHQ4pcg5IBJP5UATAkDOSFNPVxnnkDpUO4oACB+dO3BgcADHTmgCdWyxxkE09ZTkYYkCoQ5X&#10;JwQaUPnIyBnrQBY3AHIJBFOjkHU8mq4k2knkiniQA85JHGO1AFjexxjvT1k3Z4Ix75quDnoQBTw5&#10;BGAeaALCkrkqM5qRJAASQDmqyk8ZBINPDq3PQ0AWFcsxyPlHTmpFcEEkbSetVlJyAOD+lPjbcOQC&#10;M9KALSsUGDwppyycEgZINV1mG4k5x2p4c5B3cUAWVk3cgn0qQPtQgEk/WqwkLqQQBnmnhyADnIP6&#10;0AeYfEgk+Obs46BB/wCO1+nf/BJoj/hlK5IUn/iR66PYf6ZYV+YfxFcnxtdtgAhUx/3zX6e/8Eot&#10;3/DKEwyNp0DXCQP+v2xFBUWf0V/CwkfDDw3nB/4ldt/6KWimfC47Phl4cGB/yC7bv/0yWigk/PL/&#10;AILbkj4pSDGc/DXV/wD0fFX86X7RTFvjV4nJCgf2jLgdf4jX9GP/AAW4T/i5pYAE/wDCttYz/wB/&#10;oa/nO/aNTyfjb4nXGSdQlP6mgp7HO+GtxgmBBxv9PatEklRgEE+1cvHcSw5KSOm7+6cU86jP0E0u&#10;B/tUEnTYKqRnJNN2k4AJ5rmjfT4GZpef9qkN9ORgzynP+1QB1GxlIBGSfagZ3YHOPY1ywvJgB++l&#10;OO+6gXsw5E8o/wCBGgDq1DPlgMEdRTkyFwAefUc1yD38pI/fzHBz96o2vZycmaQjOR8xoA7VXO4E&#10;gj86UNuOMDI9q4hr6d+s0vP+2aPts+MedNj/AHzQB3KyMApOCD3PWngkDIByT71wX2qY8maY4/2z&#10;TW1CdsqJpiB/tGgD0Fdw6g5/GnJnIBBBPNectfXAyDPMM/7RoGoXHBM8+f8AfIoA9JXgnjIHrUiM&#10;cYAxg9a8x+3T8kTz5P8Atn/Gm/2jOcgzz5PrI3+NAHqallbBYECnFgwGNoJ/OvKWv7g5BnnAP/TQ&#10;/wCNN+2Tcj7RPk/9ND/jQB62H2DrnFPVgzcHAHvXkBu5jgiefP8A10b/ABo+0zZz585z/wBNG/xo&#10;A9iVySAcY+tSKc7iMcds14z9rmxjzp8D/po3+NAuZjz50+T/ANNG/wAaAPaFclQcZIPripA7YHGQ&#10;PevE/PlJP76fP/XRv8aVriZ1BE85J/6aN6fWgDe+IbrL40u9hBChVODnkDkV+of/AASiG79lRgo2&#10;lvD2tjPY5v7EV+UECncScg5zzzmv1g/4JQnH7LPJBU6BrIx9dRsaCon9FPwzQp8ONAXAJTTbcf8A&#10;kJaKd8PU2eAdDUkfLp8A/wDIa0UEn51/8FuSP+FlznGSvw11jtn/AJbRf4V/Oh+0s5X45eKCBki/&#10;kAHQYzX9E3/Bb+4Nv8S9QZicH4Z6sFx0J81P/rV/O1+00gX44+JhnkXzE/iBQV0OCYjbjIp3Tgci&#10;oyu04IGKCCeMjFBI8sAD1JpPM24yOT0pgUs6jOMkD17+lfZ/hn9g/wAC+I/FOtaHpfhT4m+KLnw2&#10;9vBf3dv4p0fTYzLLAko2x3LqxXDdRnFNK5EppHxg8mVwePamHHGARnrX2Z4x/YO8DeG9UuNEv/Dv&#10;xK8Ka1eaHqWraZPeeItJ1S2lNnA0pRxau5AOAOcda+MoyTGrA4JUH8xQ1YISuGM8EcCgADOKSTIK&#10;nOM/jTXlOQM4zx0pFknPcEVY0fSbvxBq1vYWFrNeXt24jhhjXLyN7D+vaqByc5AGK+gP+CemmW9z&#10;8UfFN1LCsk2l+ENTu7dyoPlOsXDD36igDgJP2f8AULRdt3rfhizuB9+3lvB5kR9G9DTE+BdwSVHi&#10;HwqMHr9uHNeBXeoT6jcvPcTSzTzNvkd2JZyeSSfrUJJGcMw59TQB9Cr8BrmWTnxB4VAHOTfAj+VT&#10;Qfs8XV05I8Q+EgF9b4D+lfOwmcdGcf8AAjT1mJ4DuMj1oHY9p8efB/WfAthHe3CW9xp00hijvLSQ&#10;TQM4Gdu4dDjnB61yGOeQTn8jXvH7Ftunif8AYq+PMOpE3UGjQ2F1ZpI2RBKWk+dSeh+UV4TIx8w9&#10;gSfpQDQ0DHYZNLwOR1o47de9FAg5xjPWij613v7NPwr8MfGb4uWHh/xh8QdH+GWi3mfM1zU7aSe3&#10;ibsmEBwT6thR3oE2cCFPQnnrS5PqQK+yf2pf+CdXwS+Cfxak8P6X+1T4JFsLG1uIWvtJvbwymVM7&#10;/OtY3iCE84DEqOvORXzL8dvgdrn7OnxPvvCviE2M17aJFPDdWM4ns9QtpUEkNzDIPvRyIQynrzyA&#10;abQoyTOR5Q9CQaDkYHIBpOBnGQDS/eJA3EA0iiWNgrZIJr9W/wDglExk/Zh8thhv7A1NlOcddUsw&#10;f5V+USRqZV5A28mv1U/4JT3I/wCGc2VmQFNCu0Ud/m1a2oKif0eeBMJ4I0dTgEWUP/otaKk8HxBP&#10;CemKQMraxD/xwUUEn54f8F1dAUeM/CE7ArH4g8L69opOPvuIVmRfqdpr+dL9q6z+y/HnXGYEC5MN&#10;yD2IkgjfP45r+oX/AILdfC258UfskW/jHT4Xnv8A4Zaxb666ou5nszmC7H0EMrN/wCv5oP25fD40&#10;/wCItvfxENFJENOdh03wD5D/AMDgaFh64PpQO+h4acLwDQMAA8kn3oOFxkEEmghSMA9DQIXlHUgc&#10;hgeehwc/0r2zTP28fEuj+N/EGuReF/h5qFz4jmhnnXWNBj1IwmOFYgI2k5VSFyR614i2FPPI9jUb&#10;MG5xjHqKaZMop7nt+q/t4eJNd8ZQ61P4a8Bafc2+k3+kKmjaLHpiSR3cRid38v77KDlc9DXh+VQK&#10;CdxCgfkKQsDwOg/CmgjuSCaGxqKWwM4OCSTn04xSKck85Hah1IIyetBAC4BANIYFTg9Oa+j/APgm&#10;2Fn+I3juJiAJPA2qKPqYq+byyoCDjNej/sufHMfAX4oDV5YPtWm39nNpmoQj7z28q7Xx7igaPnTB&#10;2qeSAB+HFAX5sdQO9e1y/s1eEL+6mlsfiPplvZs5NvHeWkonVOwfaMbgOOOKY37L/hvGD8TPD2M9&#10;rWb/AApNhY8WKk5HpSpjIxzmvZl/Zg8NuQR8S/D457Ws3+FEf7Lvh8sQvxK8O7j620w/pQmDR6p+&#10;wi4T9in9o1AGJNlp3bj701eCyf6w9Rg17ZoXjrw9+zn+y74v8CaJqi+INd8e3tu2p3sMZSC3tYA+&#10;2NM8ksXJ/wD1V4mSC5IYHP60wYnA6UUu0ADkH6Un8qBBnnGSCa1vAd1odn4y02XxLaahf6Ak6m/t&#10;rCZYbmaL+JY3YEKx9SKyeMA5BJoUYwAcEUCaPp618d/sgW9ui/8ACtfjW4HJiHia1VJPbhOAenFe&#10;U/tWftCP+018YrnxImkW3h7TLezttK0nSoHMiabY20Yjgi3HlmCjJY9STXm4AAwBgD06UDKuvBIA&#10;6elNsSikKMliB065pQe5bgnoKAiknpn3pQoyckE5pFCxplwMEA96/VT/AIJfW8un/APSbco3m6vZ&#10;w2cXHLGfVlK/mImP4V+W2jabPqeoW9taRPcXV1IsMMajJkkYgIAPUsQK/cL/AIJUfBhfiD+1L8PP&#10;BlhGlxovhEW1zqEqjKPFp0RBJ7Ye7kkAPfFBUe5+6Gl2w0/TLeBsEwxqmSM5wAKKtL0ooJM/xb4W&#10;sfG3hjUNH1K3jutP1S3e1uoXGVlidSrKfYgkV/Mp/wAFkP8Agn1rX7IfxYv/AA5fW1zd6HcK1zoF&#10;6qbhqlgrEoFPT7Va7ipXq8TH2r+nyvK/2uv2PPBH7a/wkuvB3jrTFvdPkbzrW4Q7LnTpwMLNC/VH&#10;Ge3UcHNAH8X1/YtpkyqzxTRycpLGcxyDpkZ6H1B5FQiPau3OSeTxzX6j/wDBSH/g2k+OXwM16913&#10;4VaZD8T9DkkMv+gskOo7c/8ALW2b5ZG7bozk46V8S3P7JfxO8GqbTxX8Ib6wvoW2Ml59o0+VSOxX&#10;GPyptAeHupLrngdOeDSMhGSAcV7hF+zt4ichj8MlBb/qMS8f+O1Yh/Zk1+UgN8M2weuNYk6f980h&#10;2PBgp5OBg+1NZMYABx9K+i4P2UdZnQsfhtKqnv8A20wH/oNOk/ZS1CPAfwAEHodcIx+a0Az5xwDk&#10;kMD9KZJnAAPWvo0fsr3jgn/hBgAPTX//ALGg/sk3khH/ABQ0wJH8OvA/+y0AkfN2wcknOetPWMjJ&#10;BxX0f/wx9cgc+Cb1c9/7dX/4mom/ZHmJP/FG3o29f+J+gx/47QFj50wCxOM4/OjGSSACK+h2/ZKz&#10;kN4TvQe+PEEf/wATSH9k2PGD4V1DA/6mCL/4mk0JHzwBlccZNDENjI5HtX0K/wCynbw43eGL5cev&#10;iGL/AOJqOT9mOwUYbw/cqT/1MUP/AMTTG0fPxy2eQAeaReg4Ix7Zr3//AIZm08sf+JBckev/AAkc&#10;X/xNJJ+zhpyAZ0CYD38Rwj/2WgR4CNqAEHkmjAIKkgYr3Jv2eLCMEf2CSCe/iWIf+y0w/s/WnONC&#10;jIzxnxNF/wDEUDSZ4htU46ZFAUAg5xmvbn/Z/tFYltAiOe//AAk0f/xFRSfAe2TBHhxCo7jxNEf/&#10;AGWglHiowFIx0NGNyjnBFexv8EbdCMeGQf8AuZYv/iaa3wZtE5PhhV9f+Kmi/wDiaCrHkKru5Ayf&#10;pTwq7SWIAHqcZr121+EtuuTD4QN0/RVHiRHyfTCrk/Su1/Z2/wCCYPx1/a5+IkFl4W+Fmv2uju3z&#10;30Vsy26DPQ3EuFB96dhHI/stfDibUvGlvqJIhns1EySbNxsFPHnbe8p6RJ1LEHoK/pj/AOCJ37DF&#10;1+zJ8EJfFfiPT20/xT4yhiMdlJzJpVggzDAx67zne/8AtGvL/wDglH/wQI8P/skw6X4k+IMenax4&#10;ismW6tNLiJmtLKcD/XSu3M8wPQn5V7Cv0tTA4BBI60guLtA6ZooooAKD7gUUUAMMecZGT701rRDg&#10;FA3uQD/OpaKAIDpsB6wxcf7A/wAKQ6TbtjMELY9Y1NWKKAK39kWueba3x6eUtRP4csJMlrK0bPrA&#10;h/pV6igDP/4RXTO2n2WT/wBO6f4UDwxpw/5cLMH/AK90/wAK0KKAM/8A4RbTj1sLIj/r3T/CmHwd&#10;pTZzpuntn1tkP9K06KAMs+C9I6jS9OyP+nWP/CkbwPo7ddL004/6dY/8K1aKAMdvAOhyHLaPpTfW&#10;zjP/ALLTG+HHh8jnQ9IP/bjEf/Za26KAML/hWvh4cjQtHyf+nGL/AOJpG+GHhxgA2gaK31sIT/7L&#10;W9RQBzx+E/hhuT4c0E/XTof/AImm/wDCovCxGT4b0H/wXQ//ABNdHRQBzn/CofCw6eG9AH/cOg/+&#10;Iph+DXhMghvDHh5s+umwH/2SumooA5c/BTwe2M+FPDZI9dLt/wD4imP8CvBLoVbwh4YYHsdJtyP/&#10;AECurooA5fTfgv4Q0adZbLwr4bs5UOQ8OlwRsPxCCukS3WMAKqgAY44H5VJRQAAAc4GaaFIcnGAa&#10;dRQAZ9jRRRQI/9lQSwMECgAAAAAAAAAhAP41GuEcFgAAHBYAABQAAABkcnMvbWVkaWEvaW1hZ2Uz&#10;LnBuZ4lQTkcNChoKAAAADUlIRFIAAABQAAAAUAgDAAAAuc8CnwAAABl0RVh0U29mdHdhcmUAQWRv&#10;YmUgSW1hZ2VSZWFkeXHJZTwAAAMYaVRYdFhNTDpjb20uYWRvYmUueG1wAAAAAAA8P3hwYWNrZXQg&#10;YmVnaW49Iu+7vyIgaWQ9Ilc1TTBNcENlaGlIenJlU3pOVGN6a2M5ZCI/PiA8eDp4bXBtZXRhIHht&#10;bG5zOng9ImFkb2JlOm5zOm1ldGEvIiB4OnhtcHRrPSJBZG9iZSBYTVAgQ29yZSA1LjAtYzA2MCA2&#10;MS4xMzQzNDIsIDIwMTAvMDEvMTAtMTg6MDY6NDM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BDUzUiIHhtcE1NOkluc3RhbmNlSUQ9Inht&#10;cC5paWQ6MDBCODhEQUY3MUNDMTFFMUExNDNGQzY4QjFEQ0EzQzciIHhtcE1NOkRvY3VtZW50SUQ9&#10;InhtcC5kaWQ6MDBCODhEQjA3MUNDMTFFMUExNDNGQzY4QjFEQ0EzQzciPiA8eG1wTU06RGVyaXZl&#10;ZEZyb20gc3RSZWY6aW5zdGFuY2VJRD0ieG1wLmlpZDowMEI4OERBRDcxQ0MxMUUxQTE0M0ZDNjhC&#10;MURDQTNDNyIgc3RSZWY6ZG9jdW1lbnRJRD0ieG1wLmRpZDowMEI4OERBRTcxQ0MxMUUxQTE0M0ZD&#10;NjhCMURDQTNDNyIvPiA8L3JkZjpEZXNjcmlwdGlvbj4gPC9yZGY6UkRGPiA8L3g6eG1wbWV0YT4g&#10;PD94cGFja2V0IGVuZD0iciI/PjRah84AAAKyUExURYKCgoGBgYODgxISEhEREYCAgBAQEBMTEw4O&#10;Dn9/fw8PD4+Pj5CQkH19fX5+foSEhA0NDXh4eHZ2dnt7e3V1dXd3d3x8fHp6enl5eY6OjpGRkXJy&#10;cnNzc3FxcXR0dAwMDI2NjWtra4qKim1tbYmJiYyMjGxsbG9vby4uLhoaGnBwcG5ubigoKGNjY1tb&#10;W1NTU0xMTDIyMj09PYuLi4eHhxkZGS8vL4aGhiMjI15eXmFhYTk5OWdnZxQUFFFRUTs7O11dXVVV&#10;VWZmZlxcXFRUVFhYWDw8PBUVFTU1NYWFhSsrK09PT0dHR2pqalpaWmBgYDMzM2RkZElJSWlpaT4+&#10;PjAwMIiIiDQ0NDo6OmhoaCAgIBYWFi0tLUZGRjg4OP7+/gsLC2JiYlJSUlBQUEJCQkREREVFRZKS&#10;kjY2NhgYGDExMU1NTf39/UhISEpKSiwsLENDQ0tLSyEhIVZWVkBAQB0dHSkpKVlZWRcXFyYmJvv7&#10;+ycnJxwcHFdXV19fXzc3Nx8fHyoqKiIiIj8/P0FBQWVlZU5OTh4eHvr6+iQkJPb29hsbG/////z8&#10;/AoKCs7OzvPz8/n5+e3t7ezs7JSUlPX19ePj45aWlqmpqevr69vb2+/v7/j4+MDAwLS0tO7u7vLy&#10;8qqqqsrKyubm5rGxsefn56+vr97e3iUlJZiYmJmZmZ2dnfHx8dzc3Le3t+Tk5NfX18nJybKyspeX&#10;l6ysrJubm9TU1MbGxq2traurq/f397W1teLi4tnZ2aGhob29vbOzs/Dw8ODg4Kenp8XFxdbW1tra&#10;2p+fn56entHR0eXl5aSkpLm5uejo6Orq6ry8vOnp6djY2L6+vszMzM3Nzba2tpqampWVlcfHx6io&#10;qKampsPDw8vLy9LS0sHBwZycnNPT08jIyLCwsM/Pz+Hh4f////3YHKkAAADm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XG6lEgAA&#10;DupJREFUeNqkmQVXI1m3hqsqqbhWFCIQAnFviALBCe7u7u7WNNIu0z3TNu7uM5+723V3v/kfd58q&#10;uoe2aea7m6ywYMGz3nfvffY5dYIlnxB9H73719/6p7v/eWHzpQvTyZMH9njaay8bPBV3//udL956&#10;/e7rb/30929emv5/AKfflk4WC/9hLFsi11vcBZ6Cs2Z56Jd/9YM/Erj5cU3YG8KtDcVDw21he3ke&#10;l9tlD/uHS2pef67vmwMv/FjbmTAaGzzeYVuOQCbjCTgoBJy87Y3J+dCbV74Z8OpvUkcm8q0F3nPN&#10;77GAxaaDw4EXh11uPx8ex57/BsDpz9532lZKI1PVB6tcGUhj3w8OwnLXJ7b32++8dkLgldd+YmnY&#10;WlwrbBwpO5MmYB/D0SohuOXlXROd1S9vngS4+UZRJHJR0N7e5p9bRPI4bNYjRBaXxc3LmZPffjrw&#10;xhfnPLWuruFA/VYem8WhgQ8FTWSxudz1cPWfXn0K8KVfVpfuTPICo3G/Xcaj/5eNuMAR8KDWHAGP&#10;qTcLgtt1ZpJ49muBF3444vU2c7rne/05/TweNAtStL5yhiXjhm1+W+Wcy3WGK4NMsBniisvzwtcA&#10;N/+97FzVTI79MFa/2C/jMWJYF8PnN4Jto43VgeaR6uWp/OrdjS6Z4Ih4eWP5neknAftu94z6fJVp&#10;u/E2Fy8NBApQy9iGe0bqt+pnqk+bjZa1/HNVtbVLC/VdabRrVrk93Hvz1hOA12sCs41l7P1Ava3r&#10;GhIIKwN4o42+Ie/yUK5CrlXklkQKdko9Hs9UkCOjidycfb/8+ccCN386OTIyclEwvttCG6Z7Zu9w&#10;tHHh3FBh9VmlPutD70peZ7w2WloAMXq5H9mG9gn7i24/DvjibPvwcC+7Mza5x01jMsgLN480+qry&#10;BwvzlUqjcEDGY7HywrO5xcV1kWiJiyFyJ8L1kRceBV74YmP54GBD1tJmW+mX0Y4F2+3LM76qwZKl&#10;tSGV0mnZuMY6X7kazklEi4qjp6PF9TIBAgIx4fmfR4CXpmyB5lj5+nhwi9OP9AkE3Lbl0YWqwcLS&#10;4sigSWwesKexFn11xVOJ986Z6gYGotFmDo/NBeZEuLf4mYeA09/prI8329K22rrP0y0DPVjZPD+L&#10;eJ5INJq/ZKV6YGmvx9xy3dB+LLfIDV/VXB7jeiPg/psHgTfGVsbj8U5ZS8sqN43m8Rbjy9VT+SVr&#10;xXVR91n3TGJNXNqVxpadLyQqClb2a011uQ25VeU8pjKuw6IHNGKXhjfGY7vlXf7ufTqBPB5rMjC/&#10;UOXdKa5zN5zNNZlK65vVVMs1HofbQ0ob83IKTcU1RR35DLF8O7hg+M5x4I+258ZjLbxFf6X9WhoP&#10;ITvbkcBCz+mBs0UdTRarzjkbjFQUlqdxBMuYNae802RymzqahvIEiLi+HysR/+IY8K3LwfHYatpq&#10;0MViasxtKRuezS8pLYg25DaZLE6HQa9saG/WGluuCTg+x3nudpNqoMZsMp3jcugGdx0WZD73FfDO&#10;ejDRu8jr7g7L0qALBbzO2EGPDwwDr8ZksRp0OqNSTg36I9J8Vr99PJzWLVHWFBnMFrOPA6Xmcrdt&#10;Mx3fvnQfWHemJTFu5wYrO9MgoMS2+HDj0JLnNOizmK2AMypVco3Y1DyPO/bybIKcs2LKUEc5rGbn&#10;qAx1Y1dnYpD62b0BiVlygon68ong6uV+GVon9t3mUd9gacSdW2OxOnR6o1KpUmkValKx1OzMXrON&#10;m/mUuCgq1xusTmssjTHdXBf613vAqL1lt561HXSVg2MAhmMHM1UltafP1pitBgPYpSiVVqMQS0ip&#10;Y740pTWbVODaRq2KUuodVstcGvR33kpwyvDlp0dA08Rkr5/T2b3B6adz6IodNlYteaK5kD69HtkF&#10;nFotJnGiQj24YCIxviW27yaBaDQYGrYFXLQnxD387zFpxDpW6tuDgvDcRbomPFawfXh2aKdgoMmM&#10;ykvRPIVawscJgpDi0d76st2Y2Vq5hMsplVKnL6QHbk73jGWM6W9MtT1eNse7uNfZjxzLyuvb5xfy&#10;SwHoBL+0W5An4ZMYISUwXMrXmylCKlW0zZIauUqpVwZQGvMW22v5d+ltBvvZentZwt7ZVjkh6O/n&#10;yeyJ+IjPu3ba3WTW6VF5QZ0EeDgAMQzHcfobSfBjo5gCiEbzogDSaO9ecN78HB19sGdWysrK2nNs&#10;7bE2l51z7XyseXQKauLuMINjKC+ogwAeQdBAHCfRG0EEDjExEJW1sD2y8vbjBcT3UXtjL7bF4oFJ&#10;m2+tcKnqcHzLvh/wVRV66ho6zFYE1IBfkgSBEDgA6RejtCdASuQqo7JXhkajzaf74G/70Pii2uKB&#10;9+a9p82UommpMb7amfCWFgMQFrGRkjNAmncsgIoR2dVxUg0SG3JgweSFm90Zr1xHA/YTf3t8a36p&#10;w+k0qDSOtaqDynZv3UBDh8mpgxwiy4w8nP5G0ErhJwKTtjaWkQqVkjpAEu2TJeo/+V8EfHZ0t8w1&#10;XGDR6aHtKJUumh+IL9TlNtUwQLogwKHTd1widFF2TwDXqKgiOwcWoGvU+eUb02iT+m19WWWgzqyn&#10;YE3AS2McqCobWYO5ZQDLCjEYxhmFiIx/RZQSRGhkmdRS8mYejNozvZGMH15CwF/Ee/31tSYdpVJp&#10;FBqtViVXumcPhnKZHIr5NBB/QCESjPoSqwhUk3L56TwYEvZgvvju8/RGn+nvrawqcihhQ1dDKBRK&#10;ucEzMhtlcoiAdF2PVYYgQC4Q4ZeJIVJl3BIgz9WOD9+lgX8+n7A1n3YotRoNdDHqOo1ObqjqKTWo&#10;aIXYfdh9KBAZiYQ6WMrXDAmQ57KG1GeYw9L3bW3dXotKC+tMQjuUYnpKHRnNt2i0agmJPwQkGNMo&#10;iQSJKV1FYusZKIu9rTb0F5s08NaSfy5QhxSCQ7TIKrKzlU6JdWHhrELNJJEh4vcyCG+o0PDOlxa5&#10;dJpJ2F8mbPnqd15izoeft/jnQI4aeYYxFWrNzszUmBSKwpkCLepsDK077FhJaM/02iH5FV6/eIZu&#10;nFnqnz86OsFqgnO9EaVajARhFSHgZWSQZkpaV12oQ8BjRPyISNNwjORLsLKemnU2K+/iiPV3zx8B&#10;n50JuhpztWIx6MGl2dmZGaey0kMGh6RjocqiJgmCOK6RYMrCNCdfwteuFvsF3LzFQNMHb947tP9X&#10;i81WaBXzJTCbMWl2KwIKM401GsOQL1cDROw4kmDqTLcTXyLG3ZWzMBVXYu47L9x/rHi/u7I3QvFJ&#10;CXJY0Zp5KisrRZiuzVVqC31RDT2vH4EiIigUK/Cetj0O93JbZOyzr55THN2unlwFDkQ+SYQYicIU&#10;cZOR75mKyEmplHjQOMEMMhqopvYWJ9g5/uLUX3/1JPXqzNye1yzGcOhtXBrKzDyVni4UCXGTAXdX&#10;1apwKU17CIiTJF+sVmskZVwXK8dfKzwGTP6+vbKl1sHHSFgseAWkMSs9RSRKIZwGoiO/FBGR6WPF&#10;ZsY3ABVa8cHEGbbdXyv6+PjD4yuTq7E6HR/DYfWBaUhjilAkEhJOJ24pKTQi4gNTFvxCSNQKjVwe&#10;hMVn93vG3n7g8fY/bK75ASNOkCBRiloHPKeK0qVOC2b1DqLdTnqMhvRBIIEa82U2N89eH7nzlw8A&#10;r1bYXI1n5QSUDnqnNTMD1UUkyiIcJoml0KvEUGXurWq0WUEGSbFCK1d4YGZzL++6f3f9wQfwG07b&#10;FrQd/D1UGqURaRQJTxHWGr6pJJ8mMqOC0cfnSyRq2J+1PRw4h63ELa+/9NAVwc89ttX8GoUUgzmN&#10;0gjEFGEqEB1mvMnrVSHT9/dS4EHPaLRyytgNR0Vu57zyX64+fOdwu7G7ssSklhJAlDKVZlxbrWRu&#10;yY4GY7ZSOntIIBiGbcqdAyO7/KKP+M30I7ciL/TMddc6JcgaVpF9BEwVZeFmB7+opFaMk3QGUXkZ&#10;npwyqKrR0bOrcmfs2b5Hr1k+m6+cLHCQFWgmZ2ciyyJRaqowQ2IyKAYKozBvyaP8QQKhY5R6vWMD&#10;PZnbE0Xfu/C4i6AfzwBRj4WkGBFigKmpIpEoU9uhl9eVFNEHCTp/tEBKb5APsuA0wj1/KP+3q4+9&#10;WfpRSWVLsRGrgEYOZWSl0N2dkioMyZsoY0GhBXYJlD84Q4nVGpVepzNsoeeB8q3Bmx/1Pf7u69OC&#10;uWAxhYVCUhgSKIkoROkVVI02t7TEwZyfJDA8wbDOQfXQ9wn2XdN3N590mfacM9jiURHZoWxYgDQQ&#10;mU6poBzqpZIlJZwYxWAXNnFK79CdzkEXCtyLC+kv9j0JmLyl9nfvUERrK+wFyLSQTqOwVc43TA3W&#10;ytGxEXhySucw1Lh4SGBOouMfN5943Qer8LfxSi8lzcw4IqJCw1s2dcoz5YsqKblcroIDrNPsTNA8&#10;btg39tqVrwEmk98K7J1TErBZwaiFskAvog6XiKXDQ41NRqNerzNYzSZnmYC+KrGP6z+eTn4tMPnd&#10;qb0eHZF5CgIUIiYg07XZA4Eqn8nsNJtqmppMy2x0JcMqXy3+ZDP5FGDy3agtZsZgLMJgPMqjUJih&#10;CR02jhZ21BQVFeU2jAvouxxu57mf3LryVGDyVUWirYHISE/POlqBqcIUEUF2TOYPRxrc7g7PKjzY&#10;CGCV5CxnvdqXfDoweeP9spZSDPSlI6IIaUxJF0va56tnI273zEoaw+vqJf+sL3kSYDL5hrdllo+2&#10;P2bqgMb0EOmp98ZrB/fALgQkMCH+w3TyhMDkm9pEmQOpo6cEIp4iDb7BmdW8fp6AAzx2eRv59nTy&#10;xMDkjbeq/WuZQtSH9IoRpmRrxQU727Q8qMj6gejVvuQ3ACaTfyB7R7SpwrExEdOOIv6YKdIi4NHA&#10;xdJPLl1JfjNgsu+ZnXFPRnqWSDQGkXpTnLG2tswWCHgybi92e/oEN+2PxIVXFg71Ka3SDNHNL7/9&#10;AS4OljRyZTz2hvtXP7iS/GOAyeT1Oz0+SZZULK4Yy1ANTZT6OOzugb+73neyzwIeGy/+fZVXXaFW&#10;qYyR9bm6wK7xV9f7TvrhwhPi1sv6gRqdbudMeKr4w08vXDn5pxVPjOmfv5H1+csW9StP/Fjg/wQY&#10;AKpPbni9pHKYAAAAAElFTkSuQmCCUEsBAi0AFAAGAAgAAAAhAD38rmgUAQAARwIAABMAAAAAAAAA&#10;AAAAAAAAAAAAAFtDb250ZW50X1R5cGVzXS54bWxQSwECLQAUAAYACAAAACEAOP0h/9YAAACUAQAA&#10;CwAAAAAAAAAAAAAAAABFAQAAX3JlbHMvLnJlbHNQSwECLQAUAAYACAAAACEARHIM9sQHAABvIQAA&#10;DgAAAAAAAAAAAAAAAABEAgAAZHJzL2Uyb0RvYy54bWxQSwECLQAUAAYACAAAACEALNHwYdgAAACu&#10;AgAAGQAAAAAAAAAAAAAAAAA0CgAAZHJzL19yZWxzL2Uyb0RvYy54bWwucmVsc1BLAQItABQABgAI&#10;AAAAIQCqVN7N3QAAAAUBAAAPAAAAAAAAAAAAAAAAAEMLAABkcnMvZG93bnJldi54bWxQSwECLQAK&#10;AAAAAAAAACEA8LRhEA9QAAAPUAAAFAAAAAAAAAAAAAAAAABNDAAAZHJzL21lZGlhL2ltYWdlNC5w&#10;bmdQSwECLQAKAAAAAAAAACEApEsyI1/KAABfygAAFAAAAAAAAAAAAAAAAACOXAAAZHJzL21lZGlh&#10;L2ltYWdlMi5wbmdQSwECLQAKAAAAAAAAACEA/nRDvcdKAADHSgAAFQAAAAAAAAAAAAAAAAAfJwEA&#10;ZHJzL21lZGlhL2ltYWdlMS5qcGVnUEsBAi0ACgAAAAAAAAAhAP41GuEcFgAAHBYAABQAAAAAAAAA&#10;AAAAAAAAGXIBAGRycy9tZWRpYS9pbWFnZTMucG5nUEsFBgAAAAAJAAkAQwIAAGeIAQAAAA==&#10;">
                <v:line id="직선 연결선 100" o:spid="_x0000_s1041" style="position:absolute;visibility:visible;mso-wrap-style:square" from="43583,0" to="43583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CHMUAAADcAAAADwAAAGRycy9kb3ducmV2LnhtbESPQWvCQBCF70L/wzKF3nTTHkSjaygl&#10;gi2loOYHDNkxmzY7G7Jbjf5651DobYb35r1v1sXoO3WmIbaBDTzPMlDEdbAtNwaq43a6ABUTssUu&#10;MBm4UoRi8zBZY27Dhfd0PqRGSQjHHA24lPpc61g78hhnoScW7RQGj0nWodF2wIuE+06/ZNlce2xZ&#10;Ghz29Oao/jn8egPL9wq/dvb6Uc3ddlzcPsvyO1bGPD2OrytQicb0b/673lnBz4RWnpEJ9OY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ECHMUAAADcAAAADwAAAAAAAAAA&#10;AAAAAAChAgAAZHJzL2Rvd25yZXYueG1sUEsFBgAAAAAEAAQA+QAAAJMDAAAAAA==&#10;" strokeweight="3pt">
                  <v:stroke dashstyle="dash"/>
                </v:line>
                <v:shape id="그림 107" o:spid="_x0000_s1042" type="#_x0000_t75" style="position:absolute;left:61467;top:4226;width:17002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e8AHCAAAA3AAAAA8AAABkcnMvZG93bnJldi54bWxET01rwkAQvQv+h2UKXkQ3Sik2uooKgqfS&#10;JkKvQ3bchGZnY3ZN4r93C4Xe5vE+Z7MbbC06an3lWMFinoAgLpyu2Ci45KfZCoQPyBprx6TgQR52&#10;2/Fog6l2PX9RlwUjYgj7FBWUITSplL4oyaKfu4Y4clfXWgwRtkbqFvsYbmu5TJI3abHi2FBiQ8eS&#10;ip/sbhVk/GFclw+vvfk8HKbydiq+rwulJi/Dfg0i0BD+xX/us47zk3f4fSZe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HvABwgAAANwAAAAPAAAAAAAAAAAAAAAAAJ8C&#10;AABkcnMvZG93bnJldi54bWxQSwUGAAAAAAQABAD3AAAAjgMAAAAA&#10;">
                  <v:imagedata r:id="rId22" o:title=""/>
                  <v:path arrowok="t"/>
                </v:shape>
                <v:group id="그룹 108" o:spid="_x0000_s1043" style="position:absolute;left:33384;top:11027;width:23207;height:12225" coordorigin="33384,11027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아래쪽 화살표 109" o:spid="_x0000_s1044" type="#_x0000_t67" style="position:absolute;left:37477;top:6934;width:9361;height:1754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OFcMA&#10;AADcAAAADwAAAGRycy9kb3ducmV2LnhtbERP22rCQBB9L/gPywh9KbqJlKLRVVSopA9t8fIBQ3ZM&#10;gtnZsLuJ8e+7hULf5nCus9oMphE9OV9bVpBOExDEhdU1lwou5/fJHIQPyBoby6TgQR4269HTCjNt&#10;73yk/hRKEUPYZ6igCqHNpPRFRQb91LbEkbtaZzBE6EqpHd5juGnkLEnepMGaY0OFLe0rKm6nzijY&#10;v3Yc8i/3fbh0n7NF3nc79/Gi1PN42C5BBBrCv/jPnes4P03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DOFc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027E46" w:rsidRPr="001F45DD" w:rsidRDefault="00027E46" w:rsidP="00FD7EA8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45" type="#_x0000_t202" style="position:absolute;left:38828;top:14037;width:10203;height:3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<v:textbox>
                      <w:txbxContent>
                        <w:p w:rsidR="00027E46" w:rsidRPr="001F45DD" w:rsidRDefault="00027E46" w:rsidP="00FD7EA8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46" type="#_x0000_t75" style="position:absolute;top:2486;width:38135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yViTDAAAA3AAAAA8AAABkcnMvZG93bnJldi54bWxET01rwkAQvRf6H5YpeKsbFUVSV6mCNZce&#10;TEvpcchOk9DsbNjdJjG/3i0I3ubxPmezG0wjOnK+tqxgNk1AEBdW11wq+Pw4Pq9B+ICssbFMCi7k&#10;Ybd9fNhgqm3PZ+ryUIoYwj5FBVUIbSqlLyoy6Ke2JY7cj3UGQ4SulNphH8NNI+dJspIGa44NFbZ0&#10;qKj4zf+MgjFLxuXXyUm7d+t89a6/31hapSZPw+sLiEBDuItv7kzH+bMF/D8TL5Db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DJWJMMAAADcAAAADwAAAAAAAAAAAAAAAACf&#10;AgAAZHJzL2Rvd25yZXYueG1sUEsFBgAAAAAEAAQA9wAAAI8DAAAAAA==&#10;">
                  <v:imagedata r:id="rId16" o:title="제목-없음-1"/>
                </v:shape>
                <v:shape id="TextBox 21" o:spid="_x0000_s1047" type="#_x0000_t202" style="position:absolute;left:13801;top:938;width:13190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<v:textbox>
                    <w:txbxContent>
                      <w:p w:rsidR="00027E46" w:rsidRPr="001F45DD" w:rsidRDefault="00027E46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22" o:spid="_x0000_s1048" type="#_x0000_t202" style="position:absolute;left:61467;width:14610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<v:textbox>
                    <w:txbxContent>
                      <w:p w:rsidR="00027E46" w:rsidRPr="001F45DD" w:rsidRDefault="00027E46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24" o:spid="_x0000_s1049" type="#_x0000_t202" style="position:absolute;left:61280;top:18124;width:17189;height:6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    <v:textbox>
                    <w:txbxContent>
                      <w:p w:rsidR="00027E46" w:rsidRPr="001F45DD" w:rsidRDefault="00027E46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터치정보</w:t>
                        </w:r>
                      </w:p>
                    </w:txbxContent>
                  </v:textbox>
                </v:shape>
                <v:shape id="TextBox 25" o:spid="_x0000_s1050" type="#_x0000_t202" style="position:absolute;left:10026;top:11442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027E46" w:rsidRPr="001F45DD" w:rsidRDefault="00027E46" w:rsidP="00FD7EA8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터치패드</w:t>
                        </w:r>
                      </w:p>
                    </w:txbxContent>
                  </v:textbox>
                </v:shape>
                <v:shape id="Picture 2" o:spid="_x0000_s1051" type="#_x0000_t75" style="position:absolute;left:28344;top:28379;width:12617;height:12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k8qTHAAAA3AAAAA8AAABkcnMvZG93bnJldi54bWxEj0FrwkAQhe8F/8Mygpeim6ZUSuoqGhB6&#10;aUEr1OM0OybB7Gya3Zj033cOhd5meG/e+2a1GV2jbtSF2rOBh0UCirjwtubSwOljP38GFSKyxcYz&#10;GfihAJv15G6FmfUDH+h2jKWSEA4ZGqhibDOtQ1GRw7DwLbFoF985jLJ2pbYdDhLuGp0myVI7rFka&#10;Kmwpr6i4Hntn4O3p/mtIx22ff38edpczvqe57o2ZTcftC6hIY/w3/12/WsF/FHx5RibQ6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dk8qTHAAAA3AAAAA8AAAAAAAAAAAAA&#10;AAAAnwIAAGRycy9kb3ducmV2LnhtbFBLBQYAAAAABAAEAPcAAACTAwAAAAA=&#10;">
                  <v:imagedata r:id="rId23" o:title="무제-1"/>
                </v:shape>
                <v:shape id="Picture 3" o:spid="_x0000_s1052" type="#_x0000_t75" style="position:absolute;left:69198;top:6535;width:13330;height:13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2FbnCAAAA3AAAAA8AAABkcnMvZG93bnJldi54bWxEj0GLwjAQhe+C/yGMsBfR1BV1qUYRYcGr&#10;VZc9Ds1sW00mpYm1/vuNIHib4b1535vVprNGtNT4yrGCyTgBQZw7XXGh4HT8Hn2B8AFZo3FMCh7k&#10;YbPu91aYanfnA7VZKEQMYZ+igjKEOpXS5yVZ9GNXE0ftzzUWQ1ybQuoG7zHcGvmZJHNpseJIKLGm&#10;XUn5NbvZCMkW2eP3p5CXfVvzrDobng6NUh+DbrsEEagLb/Preq9j/ekEns/ECe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NhW5wgAAANwAAAAPAAAAAAAAAAAAAAAAAJ8C&#10;AABkcnMvZG93bnJldi54bWxQSwUGAAAAAAQABAD3AAAAjgMAAAAA&#10;">
                  <v:imagedata r:id="rId24" o:title="무제-2"/>
                </v:shape>
                <w10:anchorlock/>
              </v:group>
            </w:pict>
          </mc:Fallback>
        </mc:AlternateContent>
      </w:r>
    </w:p>
    <w:p w:rsidR="004B76F6" w:rsidRPr="00A34730" w:rsidRDefault="009D076F" w:rsidP="008F41BD">
      <w:pPr>
        <w:ind w:leftChars="425" w:left="850" w:firstLineChars="100" w:firstLine="200"/>
      </w:pPr>
      <w:r w:rsidRPr="00A34730">
        <w:rPr>
          <w:rFonts w:hint="eastAsia"/>
        </w:rPr>
        <w:t>카메라, 스피커, 터치스크린</w:t>
      </w:r>
      <w:r w:rsidR="00CA479A" w:rsidRPr="00A34730">
        <w:rPr>
          <w:rFonts w:hint="eastAsia"/>
        </w:rPr>
        <w:t>, 각종 센서 등</w:t>
      </w:r>
      <w:r w:rsidRPr="00A34730">
        <w:rPr>
          <w:rFonts w:hint="eastAsia"/>
        </w:rPr>
        <w:t xml:space="preserve"> </w:t>
      </w:r>
      <w:r w:rsidR="0066755A" w:rsidRPr="00A34730">
        <w:rPr>
          <w:rFonts w:hint="eastAsia"/>
        </w:rPr>
        <w:t xml:space="preserve">스마트폰에 있는 많은 하드웨어 </w:t>
      </w:r>
      <w:r w:rsidRPr="00A34730">
        <w:rPr>
          <w:rFonts w:hint="eastAsia"/>
        </w:rPr>
        <w:t>장치들</w:t>
      </w:r>
      <w:r w:rsidR="00CA479A" w:rsidRPr="00A34730">
        <w:rPr>
          <w:rFonts w:hint="eastAsia"/>
        </w:rPr>
        <w:t>은</w:t>
      </w:r>
      <w:r w:rsidRPr="00A34730">
        <w:rPr>
          <w:rFonts w:hint="eastAsia"/>
        </w:rPr>
        <w:t xml:space="preserve"> </w:t>
      </w:r>
      <w:r w:rsidR="0066755A" w:rsidRPr="00A34730">
        <w:rPr>
          <w:rFonts w:hint="eastAsia"/>
        </w:rPr>
        <w:t>PC</w:t>
      </w:r>
      <w:r w:rsidRPr="00A34730">
        <w:rPr>
          <w:rFonts w:hint="eastAsia"/>
        </w:rPr>
        <w:t>에서</w:t>
      </w:r>
      <w:r w:rsidR="0066755A" w:rsidRPr="00A34730">
        <w:rPr>
          <w:rFonts w:hint="eastAsia"/>
        </w:rPr>
        <w:t xml:space="preserve"> </w:t>
      </w:r>
      <w:r w:rsidRPr="00A34730">
        <w:rPr>
          <w:rFonts w:hint="eastAsia"/>
        </w:rPr>
        <w:t xml:space="preserve">웹 캠이나 스피커, 마우스, 키보드 같은 </w:t>
      </w:r>
      <w:r w:rsidR="0066755A" w:rsidRPr="00A34730">
        <w:rPr>
          <w:rFonts w:hint="eastAsia"/>
        </w:rPr>
        <w:t xml:space="preserve">무선 </w:t>
      </w:r>
      <w:r w:rsidRPr="00A34730">
        <w:rPr>
          <w:rFonts w:hint="eastAsia"/>
        </w:rPr>
        <w:t>주변기기</w:t>
      </w:r>
      <w:r w:rsidR="0066755A" w:rsidRPr="00A34730">
        <w:rPr>
          <w:rFonts w:hint="eastAsia"/>
        </w:rPr>
        <w:t xml:space="preserve">로 </w:t>
      </w:r>
      <w:r w:rsidR="00762955" w:rsidRPr="00A34730">
        <w:rPr>
          <w:rFonts w:hint="eastAsia"/>
        </w:rPr>
        <w:t>사용 할</w:t>
      </w:r>
      <w:r w:rsidR="0066755A" w:rsidRPr="00A34730">
        <w:rPr>
          <w:rFonts w:hint="eastAsia"/>
        </w:rPr>
        <w:t xml:space="preserve"> 수 있다</w:t>
      </w:r>
      <w:r w:rsidRPr="00A34730">
        <w:rPr>
          <w:rFonts w:hint="eastAsia"/>
        </w:rPr>
        <w:t>.</w:t>
      </w:r>
    </w:p>
    <w:p w:rsidR="00C06C76" w:rsidRPr="00A34730" w:rsidRDefault="004B76F6" w:rsidP="008F41BD">
      <w:pPr>
        <w:ind w:leftChars="425" w:left="850" w:firstLineChars="100" w:firstLine="200"/>
        <w:rPr>
          <w:b/>
          <w:sz w:val="26"/>
          <w:szCs w:val="26"/>
        </w:rPr>
      </w:pPr>
      <w:r w:rsidRPr="00A34730">
        <w:rPr>
          <w:rFonts w:hint="eastAsia"/>
        </w:rPr>
        <w:t xml:space="preserve">예를 들어 </w:t>
      </w:r>
      <w:r w:rsidR="009151CF" w:rsidRPr="00A34730">
        <w:rPr>
          <w:rFonts w:hint="eastAsia"/>
        </w:rPr>
        <w:t>기존</w:t>
      </w:r>
      <w:r w:rsidR="00363CB3" w:rsidRPr="00A34730">
        <w:rPr>
          <w:rFonts w:hint="eastAsia"/>
        </w:rPr>
        <w:t xml:space="preserve"> PC작업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중에 카메라를 </w:t>
      </w:r>
      <w:r w:rsidR="004A6153" w:rsidRPr="00A34730">
        <w:rPr>
          <w:rFonts w:hint="eastAsia"/>
        </w:rPr>
        <w:t xml:space="preserve">이용하려면 </w:t>
      </w:r>
      <w:r w:rsidR="00C06C76" w:rsidRPr="00A34730">
        <w:rPr>
          <w:rFonts w:hint="eastAsia"/>
        </w:rPr>
        <w:t>스마트폰 카메라로 사진 촬영 후 PC</w:t>
      </w:r>
      <w:r w:rsidR="004A6153" w:rsidRPr="00A34730">
        <w:rPr>
          <w:rFonts w:hint="eastAsia"/>
        </w:rPr>
        <w:t xml:space="preserve">에 사진 파일을 </w:t>
      </w:r>
      <w:r w:rsidR="00C06C76" w:rsidRPr="00A34730">
        <w:rPr>
          <w:rFonts w:hint="eastAsia"/>
        </w:rPr>
        <w:t>이동해야 했</w:t>
      </w:r>
      <w:r w:rsidR="004A6153" w:rsidRPr="00A34730">
        <w:rPr>
          <w:rFonts w:hint="eastAsia"/>
        </w:rPr>
        <w:t>다. USB/IP를 사용하</w:t>
      </w:r>
      <w:r w:rsidR="009151CF" w:rsidRPr="00A34730">
        <w:rPr>
          <w:rFonts w:hint="eastAsia"/>
        </w:rPr>
        <w:t>여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>스마트폰 카메라</w:t>
      </w:r>
      <w:r w:rsidR="009151CF" w:rsidRPr="00A34730">
        <w:rPr>
          <w:rFonts w:hint="eastAsia"/>
        </w:rPr>
        <w:t>를</w:t>
      </w:r>
      <w:r w:rsidR="00363CB3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웹 캠 </w:t>
      </w:r>
      <w:r w:rsidR="004A6153" w:rsidRPr="00A34730">
        <w:rPr>
          <w:rFonts w:hint="eastAsia"/>
        </w:rPr>
        <w:t>USB장치</w:t>
      </w:r>
      <w:r w:rsidRPr="00A34730">
        <w:rPr>
          <w:rFonts w:hint="eastAsia"/>
        </w:rPr>
        <w:t xml:space="preserve">로 </w:t>
      </w:r>
      <w:r w:rsidR="004A6153" w:rsidRPr="00A34730">
        <w:rPr>
          <w:rFonts w:hint="eastAsia"/>
        </w:rPr>
        <w:t>연결</w:t>
      </w:r>
      <w:r w:rsidR="009151CF" w:rsidRPr="00A34730">
        <w:rPr>
          <w:rFonts w:hint="eastAsia"/>
        </w:rPr>
        <w:t>하면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촬영하는 </w:t>
      </w:r>
      <w:r w:rsidR="004A6153" w:rsidRPr="00A34730">
        <w:rPr>
          <w:rFonts w:hint="eastAsia"/>
        </w:rPr>
        <w:t>사진을</w:t>
      </w:r>
      <w:r w:rsidR="00363CB3" w:rsidRPr="00A34730">
        <w:rPr>
          <w:rFonts w:hint="eastAsia"/>
        </w:rPr>
        <w:t xml:space="preserve"> 바로 PC</w:t>
      </w:r>
      <w:r w:rsidR="004A6153" w:rsidRPr="00A34730">
        <w:rPr>
          <w:rFonts w:hint="eastAsia"/>
        </w:rPr>
        <w:t>에서 사용할 수 있</w:t>
      </w:r>
      <w:r w:rsidR="009151CF" w:rsidRPr="00A34730">
        <w:rPr>
          <w:rFonts w:hint="eastAsia"/>
        </w:rPr>
        <w:t>게 된</w:t>
      </w:r>
      <w:r w:rsidR="004A6153" w:rsidRPr="00A34730">
        <w:rPr>
          <w:rFonts w:hint="eastAsia"/>
        </w:rPr>
        <w:t>다.</w:t>
      </w:r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웹 캠을 사용하는 PC어플리케이션을 쓰는</w:t>
      </w:r>
      <w:r w:rsidR="009C6478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데 웹 캠으로 쓸 수도 있다. 이렇게 </w:t>
      </w:r>
      <w:r w:rsidR="004A6153" w:rsidRPr="00A34730">
        <w:rPr>
          <w:rFonts w:hint="eastAsia"/>
        </w:rPr>
        <w:t>USB/IP를</w:t>
      </w:r>
      <w:r w:rsidRPr="00A34730">
        <w:rPr>
          <w:rFonts w:hint="eastAsia"/>
        </w:rPr>
        <w:t xml:space="preserve"> 사용하게 될 경우 </w:t>
      </w:r>
      <w:r w:rsidR="009151CF" w:rsidRPr="00A34730">
        <w:rPr>
          <w:rFonts w:hint="eastAsia"/>
        </w:rPr>
        <w:t xml:space="preserve">바로 PC 주변기기로 사용해 </w:t>
      </w:r>
      <w:r w:rsidRPr="00A34730">
        <w:rPr>
          <w:rFonts w:hint="eastAsia"/>
        </w:rPr>
        <w:t>작업절차를 줄일 수</w:t>
      </w:r>
      <w:r w:rsidR="009151CF" w:rsidRPr="00A34730">
        <w:rPr>
          <w:rFonts w:hint="eastAsia"/>
        </w:rPr>
        <w:t>도 있고, 스마트폰을 PC에서 최대한 활용할 수 있게 된</w:t>
      </w:r>
      <w:r w:rsidRPr="00A34730">
        <w:rPr>
          <w:rFonts w:hint="eastAsia"/>
        </w:rPr>
        <w:t>다.</w:t>
      </w:r>
    </w:p>
    <w:p w:rsidR="0066755A" w:rsidRPr="00A34730" w:rsidRDefault="00C30853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스마트폰을 통한 용이한 본인인증 절차</w:t>
      </w:r>
      <w:r w:rsidR="00781997">
        <w:rPr>
          <w:noProof/>
        </w:rPr>
        <mc:AlternateContent>
          <mc:Choice Requires="wpg">
            <w:drawing>
              <wp:inline distT="0" distB="0" distL="0" distR="0">
                <wp:extent cx="4593590" cy="2430145"/>
                <wp:effectExtent l="0" t="0" r="0" b="8255"/>
                <wp:docPr id="118" name="그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3590" cy="2430145"/>
                          <a:chOff x="0" y="0"/>
                          <a:chExt cx="7853970" cy="3630018"/>
                        </a:xfrm>
                      </wpg:grpSpPr>
                      <wps:wsp>
                        <wps:cNvPr id="119" name="직선 연결선 119"/>
                        <wps:cNvCnPr/>
                        <wps:spPr>
                          <a:xfrm>
                            <a:off x="4365429" y="1"/>
                            <a:ext cx="0" cy="36300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" name="그림 12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3817" y="410032"/>
                            <a:ext cx="1700153" cy="32199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1" name="그룹 121"/>
                        <wpg:cNvGrpSpPr/>
                        <wpg:grpSpPr>
                          <a:xfrm>
                            <a:off x="3345504" y="1090102"/>
                            <a:ext cx="2320717" cy="1222528"/>
                            <a:chOff x="3345504" y="1090102"/>
                            <a:chExt cx="1754782" cy="936104"/>
                          </a:xfrm>
                        </wpg:grpSpPr>
                        <wps:wsp>
                          <wps:cNvPr id="122" name="아래쪽 화살표 122"/>
                          <wps:cNvSpPr/>
                          <wps:spPr>
                            <a:xfrm rot="5400000">
                              <a:off x="3754843" y="680763"/>
                              <a:ext cx="936104" cy="1754782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7E46" w:rsidRPr="001F45DD" w:rsidRDefault="00027E46" w:rsidP="001F45DD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23" name="TextBox 10"/>
                          <wps:cNvSpPr txBox="1"/>
                          <wps:spPr>
                            <a:xfrm>
                              <a:off x="3878308" y="1365836"/>
                              <a:ext cx="1020315" cy="38314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27E46" w:rsidRPr="001F45DD" w:rsidRDefault="00027E46" w:rsidP="001F45DD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color w:val="FFFFFF" w:themeColor="background1"/>
                                    <w:kern w:val="24"/>
                                  </w:rPr>
                                  <w:t>USB/IP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4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6030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TextBox 21"/>
                        <wps:cNvSpPr txBox="1"/>
                        <wps:spPr>
                          <a:xfrm>
                            <a:off x="1387193" y="0"/>
                            <a:ext cx="102997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" name="TextBox 22"/>
                        <wps:cNvSpPr txBox="1"/>
                        <wps:spPr>
                          <a:xfrm>
                            <a:off x="6482679" y="1"/>
                            <a:ext cx="1132205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7" name="TextBox 24"/>
                        <wps:cNvSpPr txBox="1"/>
                        <wps:spPr>
                          <a:xfrm>
                            <a:off x="6274025" y="1541634"/>
                            <a:ext cx="1402715" cy="149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사용자</w:t>
                              </w:r>
                            </w:p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 xml:space="preserve"> </w:t>
                              </w: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8" name="TextBox 25"/>
                        <wps:cNvSpPr txBox="1"/>
                        <wps:spPr>
                          <a:xfrm>
                            <a:off x="983251" y="1239579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</w:rPr>
                                <w:t>본인인증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9" name="TextBox 16"/>
                        <wps:cNvSpPr txBox="1"/>
                        <wps:spPr>
                          <a:xfrm>
                            <a:off x="4359574" y="812915"/>
                            <a:ext cx="1809115" cy="794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1F45D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맑은 고딕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인증정보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53" style="width:361.7pt;height:191.35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n0yrGAcAAO8ZAAAOAAAAZHJzL2Uyb0RvYy54bWzUWV1r&#10;21YYvh/sPwjfO9bR0TdxSmonZdB1oe3ueqNIsi0q62hHcuwwBtsIu9h2M+joBm3p2BfrVdkG62D7&#10;Q43zH/ae9xzJ8VeatGtLAnWPpfPxfj7PI3nzymSYagcxLxKWtRtkQ29ocRayKMn67caHt3ebbkMr&#10;yiCLgpRlcbtxGBeNK1vvvrM5zv3YYAOWRjHXYJOs8Md5uzEoy9xvtYpwEA+DYoPlcQY3e4wPgxK+&#10;8n4r4sEYdh+mLUPX7daY8SjnLIyLAq525c3GFu7f68Vh+UGvV8SllrYbYFuJnxw/98Vna2sz8Ps8&#10;yAdJqMwIXsKKYZBkcGi9VTcoA23Ek6WthknIWcF65UbIhi3W6yVhjD6AN0Rf8OYaZ6Mcfen7435e&#10;hwlCuxCnl942vHGwx7UkgtwRSFUWDCFJz/96dvzj35opojPO+z5MusbzW/kely7C8DoL7xZwu7V4&#10;X3zvzyZPenwoFoGn2gTDfliHPZ6UWggXTcujlgfZCeGeYVKdmJZMTDiA7C2tCwc7aqXjWtRz1Epq&#10;U10HJ4RVgS8PRvNqc8Y5FFkxi2PxanG8NQjyGNNTiBDVcfSqOE5//Wx69Fib3n/6/PenYkSIJ2OK&#10;CzrZHscIF36hYrsQLpPalmnAfhAYIkNSBW3OaWfO6cDPeVFei9lQE4N2I00yYWfgBwfXi1LGp5oi&#10;LqeZNm43qEt0HacVLE2i3SRNxc2C9/c7KdcOAtFC+KdOm5sm9usGxUDOi2CkZqUZVknlo8hBUR6m&#10;sTz4ZtyD6oMiIPJk0fdxfVwQhnFWoueQ0jSD2WJZD0yrFyqTz1qo5oulMWLCRRbXK/BklpX14mGS&#10;Mb7K7HJSmdyT86sISL9FCPZZdIjZhwrFotzazJPQh3+qy2G0VJ0vRkNYVY543FCbDM+1xzDgd0d5&#10;EwApD8pkP0mT8hDBFXwTRmUHe0koel98OVXoBtTgDDB++UcjcAWqq5omF0E1JiHChZaxziDI+vF2&#10;kQMwq5JuzU/Hr3Mn7qdJXhWjGCvfAMQXQHBFeCTAdlk4GkIhScbgcQpusqwYJHnR0LgfD/djAED+&#10;XiSLEFoM2gSrBXAGUfxjw93Wdc+42uxYeqdp6s5Oc9sznaaj7zimbrqkQzqfiFogpj8qYvA3SLt5&#10;omyFq0vWroRsRW6SDJBUVN+pZgLTEN0qE6ErREiErUXJ4zIcYJVif4Sq0+sbGNpZNEXc1+COTSxA&#10;AwdxxwRUoIY4H7pH4S5xAGktKhGbGsTzXFtZWCFYhS8KgjgkHFtlJQShZdIWHIJpknkQumsSqhDW&#10;IKcLD5iKwBVE0tNcpS7U6F9xQk1GlJqWpZsSXXUP+HfBTYMauiPCIIiJGIZhGUgvgV8T09o9ZiRF&#10;HMt0XEPu4lGbwJFg21vlKAPMka07/fbo+NF30yf/aiff35t+/ufJNw8gnBgIgUzQ7oL3MZYVhMtA&#10;apxBC1umZARRHYrjKfjrmlAcEDTb1R2bCndnxaNCIIOqYnM6Hkv0FbFxts05G59RQEgrSKI4WkEw&#10;5+CJ1QRD8VhUpOuYaT3BnGPxSxBMWnPiWoIpJ/sTpetka1Sco/Ey7TAph4MsHDAA0rDkWJI1F6mB&#10;gi/4dj74EmJ8lZBdo5QMKBJZhbcBWa6yiUaQQMTpqvC0cgLXFVWI62sQi7qOS3VQsKJTQTW5FAFp&#10;VnXQ3DolloIslxLzBaLpbMQK/IwJUhKFOzNLjGaBr5tIkr02hseMdqP4aBQIhp6lQTRHxrZHJesl&#10;iNliG7lG7Q6iFUdKWl9GrQAwK1O9JyWKBggUxUUI1XfDvzM9+un5H0cn946Of3gwffzw5Mtnd6aP&#10;jqZfwZdPp49+vjN9/OD4yW/N6f0vpg+/bpKNPOuLgp2XDmcqjZn4EEgyiIMIalrKtPld3qoAMRBr&#10;KnaX1XtpBAgPbwLLI9bXmqMS6+cVI9r++H0WwTNoAO2AwagExdwTpEFtnaqn90qUgGKhlqXYmhLH&#10;8ex5ol0ilnO3OCZiSRN6urfj7rhm0zTsHdCE3W5ze7djNu1doPwu7XY6XVJpwkESRXEmEOPVJaHA&#10;i7lnr7lHtF38Qzifm9YS0nRmBgoQCF31P3q3Roe9iadmA6B5ngsqTXdhLiBABsSTAmShRoAFvPqF&#10;gWkSz8YJtRZ7+RJZywKofmaI/qosIHZ6/e8wDHspGzWbXZCZbdM1bGflOwxCqGHoipPfTDbUO62K&#10;Xy9JNgDUFnqj9uOi2TDgcVX0mtBJlklsijud0klw26l0EjE9h0qcfZ0tgm/7Ll2L1K9LK/EKYQXy&#10;E35cMCmeSw0LnmnxKZN6FnQLsmjFbMTVPVLlxPFM6uJJrzMlqJ4vXUrqN69VSkjtxwVTYsIbacuR&#10;7wZcYngQ/bedEnxe+f9Sgq/G4VcFFADqFxDxs8Xp7zA+/TvN1n8A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Aa4yFrdAAAABQEAAA8AAABkcnMvZG93bnJldi54&#10;bWxMj09Lw0AQxe+C32GZgje7+aO2pNmUUtRTEWwF8TbNTpPQ7GzIbpP027t60cvA4z3e+02+nkwr&#10;BupdY1lBPI9AEJdWN1wp+Di83C9BOI+ssbVMCq7kYF3c3uSYaTvyOw17X4lQwi5DBbX3XSalK2sy&#10;6Oa2Iw7eyfYGfZB9JXWPYyg3rUyi6EkabDgs1NjRtqbyvL8YBa8jjps0fh5259P2+nV4fPvcxaTU&#10;3WzarEB4mvxfGH7wAzoUgeloL6ydaBWER/zvDd4iSR9AHBWky2QBssjlf/riGwAA//8DAFBLAwQK&#10;AAAAAAAAACEAzqSomxJYAAASWAAAFAAAAGRycy9tZWRpYS9pbWFnZTEuanBn/9j/4AAQSkZJRgAB&#10;AQEASABIAAD/2wBDAAIBAQIBAQICAgICAgICAwUDAwMDAwYEBAMFBwYHBwcGBwcICQsJCAgKCAcH&#10;Cg0KCgsMDAwMBwkODw0MDgsMDAz/2wBDAQICAgMDAwYDAwYMCAcIDAwMDAwMDAwMDAwMDAwMDAwM&#10;DAwMDAwMDAwMDAwMDAwMDAwMDAwMDAwMDAwMDAwMDAz/wAARCAH0AQ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CwBxnmk8wepNJJ7cnt2&#10;r8Lv+C6H/BcnxB4z8eap8Gvg1qWoWfhywuH0vWtX0mQx33iK7XiS0tpQf3VtHyJJAQThhkAZLSA/&#10;SX9qv/gtH+z/APsmeJZ/DureMB4k8WW4PmaF4bgOp3kJ9JCn7uL38xhivmPxL/wc5+CI2ddP8NeH&#10;dLIJwniPxvY2U5HqYovNZfoTX86njEan4vWWzfVvKtPMJki087bIH+JQes7Z6u3BPTNVbD4R6RDC&#10;qtBcSMv8TSlCfcgcUWQH9B7f8HR/hTp53wejI7N4ynbH4rbYNTWn/Bz54avHKrd/BhSP73jC6A/P&#10;7LX4Eaf8PtGt1ULZHj0mf/GtSPwVpigYgnAHPE79KQ7n772f/ByZoV4mYr/4GnPOD43uFP62tXE/&#10;4OMNLkQML74EHP8A1Ps4/wDbWvwDh8LaegAVLsD0F1IP61YTw1Z5AU3wUD/n8kP9aECZ+/Ef/BxN&#10;p0rALe/AVif+p+mP/trU6/8ABwrau4UXXwI56Y8eT8/+StfgNH4et8ACTUFA64vZB/WrEeixooIu&#10;9YUD01GYfyagLn77J/wcERvnE3wLAH/U9XH/AMi0o/4OA42yfP8AgWMf9Tzc/wDyJX4HrpSng3ms&#10;kdRnU7jI/wDH6lTRUySbzWue/wDalxn/ANDoYJn72H/g4EhVSTd/Anj/AKne6/8AkSg/8HAUXGLv&#10;4EnJ/wCh2uv/AJEr8F00GLki81wnHX+1rjP/AKHTx4bt85FzrW49f+JpcnP/AI/RcLn7zj/g4ATc&#10;Qtz8CiPX/hNbo/8AtpSH/g4DjUjdc/AoA9P+Kzu+f/JSvwZHhO1dgftGtAjuNWugf/Q6cvhWNCCu&#10;o+JI8dNutXQA/wDH6EFz935P+Dg63jLbr34EKB6+NLsf+2dIn/BwjaMCTqPwEUD18bXf/wAh1+Eq&#10;+G3Tga34rXBzxrdzz+bU9dAuimB4j8YknpnWpjimgufuyP8Ag4QsmGf7U+AY9v8AhNbz/wCQ6F/4&#10;OELInnU/gIAf+p1vP/kOvwnPhu5OSfEfjHJ/6jU1J/wjlyM58SeMQT/1GpqQXP3ZP/BwbZbTjVPg&#10;HkcY/wCE1vP/AJDqP/iINgB41P8AZ+/8La9H/tlX4V/8I7cnp4k8Y5P/AFGpv8aF8N3IyD4k8YnP&#10;/UbmxQFz91x/wcHWgALan8ATn08b3f8A8h0jf8HCVmGIGpfATj/qdrv/AORK/CkeF7joPEfi/wDD&#10;WZqD4Xn/AOhi8YH/ALjU1AXP3Sn/AODhqzhUt/aHwFYD08a3Z/8AbSqsv/BxfYx8m7+BZA9PGd3/&#10;APIlfhs3hWd858Q+Ljn11mWkPhCXBB1/xac8f8hiWmFz9xZf+DjqwhUk3HwPIHXHjO6/+RKq3P8A&#10;wco6XaIS0vwRIHP/ACOl1/W0r8Q28IyMGU694sKt1H9sS1FP4BjuVIk1nxS6sMENq0hFILn7YS/8&#10;HOujw5I/4UlIRwAPHMyg/na4qbSf+DpHwtaXBF94Q8J63GPvDw54+sbib8I5hHuPsDX4eSfBbR7k&#10;Mslzrsit1B1F+f0rM1L9lzwfq0ZDLrETEEFhebiPwIpiP6Y/2X/+C/37OH7Suv2WhS+Kbz4f+Jb4&#10;hYdN8W2p04TsTjbHOSYH59H5r7TtryO7gSWJlkilUOjqQyuCMggjggjuK/iqX9m698F+YdN8T3Y0&#10;w8lZ4DNBAB082EZygPVlGVHPQGv0c/4I6/8ABbrx1+xF4vtvh78SJ73XPh/blI57Ga4NzLosb8xX&#10;VjMSTJasDkJkjHA2kUNdgP6Ph9CKKzPB/i3TfHPhfTtZ0i8iv9L1a2ju7S5iOUnidQyOPYg0UgPm&#10;v/gst+1Rffsk/sAeNde0WbyPEmtJH4e0Z1PzR3N23lCQDrlELv7ba/mT+M2mf8IZ8OLR4mkW/wDG&#10;V1c6VaS8l4dLtCgvJAeubi5cRk9dsbDvX71f8HKF09x8D/hXpZLfZrrxRPdyqP4jb2Uzrn6E1+Df&#10;7Xd651b4bWSEGDTfAtrMFHRXu729uJG+pyv5CmmB5MmyIIiKFRFCqMYwB0H5VZglIGMg/jVSLdxu&#10;BBHb0q1AhBBI4NIC7buTyOMU6/11tPuLS3iRXubxiE352IoHLHHam24+bpmsvxvpt7JFbX9jG88t&#10;oGV4l+8yEdvU+1VHfUGbMnj23lkljtHj1FrIgXCGEpt/3WHfrjPWtqKRJVSSIkxyKHQng4PY+9eW&#10;+Htfvr3UdTjtEvrq41nyhcQyWpiVfKGEJJ4GB3HWvT9KtTY6dBAWDNDGFLDue/60SRMb9S3GQQfa&#10;tbw54WvPE87parHmIZJY4H0rKXp3ra8K+LbjwtLIY0WVJOdrEjn1qS15lW8sptKvJbe4URyxNhh1&#10;/Ktq6+H+r6b4fj1Sa0dLORQwc+nrWRqWpS6zfyXU7ZlmOT3A9q6K++J+p6l4Zj0uWTNtGoUDOQPo&#10;KasI52WZbeFpZDtjjUsx64AHJrotM+G+uappsF5HbadFBcoJIjPqtvDIyEZyUZty8diM+1Y+l376&#10;Zfw3EYBeB1kXKh8MDkHB4OD2PFZV3Y6nfeJNQ1R77TpLjUbv7ZJmwCfvQWIbCnAI3twOPmPthAdj&#10;/wAK71QMwaTw+rL2Ot2+f504fD7U0B+fQSR/1Grf0+tccljqMaxRrJpIEQRUH2RvlCNuQdeikkik&#10;Ok6gIzGRozIUeMqbd8FXbcy9ehbn/wCtQB2p+H+pKgJn8PgkdP7bt8n9aF8CahgYn8Puw7LrduT/&#10;ADriv7I1Frnzt2k7xIJSfKcfPt27vrjj6UkWhX8cQjWPRyioIgPKkxsB3bfpnn+tAHa/8IXqe4AL&#10;pROcf8ha3x/Oi78Ea1Z2zziwhuEXqLbUIJn/AAUNk5rlEh1obisulqzEkkRsCc9c8d+9SJ/bTyRe&#10;a2j3KxuXAljkIyRgk4x1AAx6fqAXdO1OLVIGkiWWMxuUdJEKPGw6qwPQ1YJPI4yPxp+o6le67rN9&#10;qmp3QvtU1Obz7q48pYhI20KAEXhVCqoH09aaAFwCcUAHHXBNKeOKR2x2ODR3J4IoAC2OcZpT3OOt&#10;IeAcYGfWkJwcjmgBc4yfSkUjOBQGwOhyaM4wQME0ALkbuOSKdkHAwc0xRzkZAFPVyM0AOSZ4nVlJ&#10;VlOQR1Bq/o3hez8U+APENklpGNY8EQHxZos8a/vH0wyLHq+nn+9Gqut3GP4GjfGATWcxO/JGK9C/&#10;ZOmT/hpDw1Zyor2+s2Gt6ROjDIkjn0udSv0yB+lAI/aP/g2+/aPv/ip+yFrXgbVbh7m++GmqfZYH&#10;dsk2dwGkiA9g6y89gQO1FfPn/BsTdy2HxQ8RWu9jFr3gPTdUkBOQzo8aZ+v7w80U2B7X/wAHHkxP&#10;gj4SQ4JB1PVZOPbT3H9a/Bj9qyMv4n8EkkAnwHomcdcbJ/8AGv3k/wCDjhTJ4a+EagKSb7V+vQ/6&#10;A1fgp+1BMz+NPCCjAVfAmh8dh+6kP9aQHm0URCk44q1ASSCQQBUavlMAjmrFrEXYDBwKALVt0z0I&#10;FXbdQNpGQRyD0IquiAYB5xVqFSeemKALUbsVIJLD3PFTQ9gRknvUUBz37VYVc8kdKAHgHHA6VNGA&#10;Rkjr0pkQznORmpVGMAAHFAEkSg8c1MgGMAcUxFwOSBU0a7sdwKAHRqSOBnNSKu3sQaI5QhA2808T&#10;AnGCM0ACgnknFOHAAwKTcOPelHOQOcUAOGcEYxTkyCB1zSAHHcZ/OnL1zgmgBcAOOvHNOGMZIBP8&#10;6QcjnINAzjmgBwbAAAGBQCzYyARSUZ4460APAC888+9NVhjjkmjnIJxSggAZ5IoAMgEkgHFJu6jj&#10;mkJLMQBmg9egGKADOce1GQuCelBbJAweKTntgYoAfv8ATFKCM8d6jZiMnjmlUhccgCgCTcTkZBxX&#10;X/svSyzftZ/DaCNghk1O69+PsM+fzHFcbvOK7D9lM4/bD+GXYf2pdf8ApBcU0NH6df8ABtTB5HxX&#10;sdygMfhTanjv/pVtRU3/AAbawNb/ABU0rdyZfhLbPnpx9rtqKGDPbP8Ag4NsDqZ+DcABbfe6wcD2&#10;09jX4CftO/P448KnLDHgXQ+Ov/LF6/oT/wCC58KT+LPgkjjIe91odM/8w56/np/aVA/4TrwxgkAe&#10;B9DGPX9w9IR5/Eo44OPpV+zkCnbtyfWq9hYzajeR21tbz3NxKcJFDG0kjnHQAcmugtfh74iY4Hhz&#10;xASOP+QfL/hQBTjGcHGatwAAZ5wavQ/DzxH8oHhzxAP+4fL/AIVch+HfiJgAPDviAY/6h8v+FAFC&#10;EAY71MmcdDWpD8OfEZHHhvxCcemny/4VMnw38Skc+G/EJH/YOl/woAyk4A54qeNgMAjmtSH4aeJX&#10;+74Z8REj/qHS4H6VPH8MvE+SR4Y8Rcf9Q6X/AAoAyR0GcZqWNc4IBOK2I/hl4o6nwx4jJ/7B0v8A&#10;hU0fwt8Vbv8AkV/EeP8AsHS/4UXAxk9MYJ9afwOADzW0PhZ4q4I8LeJOP+odL/hUifCrxY4JXwr4&#10;lI9P7Nlz/KgDERwBjGcU7cDg4xW4vwo8W9T4S8Tkk/8AQMl/wp3/AAqbxdk48JeJzj/qGS/4UAYQ&#10;f1Bpd3UcjNb4+D/jBgMeEPFJJ9NMl/wp4+DvjE9fB/irHp/Zcv8AhQBgZKjOGIoL+ldDH8GPGjuF&#10;Xwb4rZj0A0ub/Cro/Z0+Ifl7x4C8YbDzkaXJigDkQc84xj3pcBc+prpp/gd45tn2yeCvFqkjOP7L&#10;l5/SgfA7xuRn/hCvFhB6f8SuX/CgDmck9icUvPGQa6cfAzxyRhfBPi0n/sFS/wCFEfwK8eSHC+B/&#10;FzEc8aVN/hQBy4c5AyADRu6A4Hua6v8A4UH4+z8vgXxjg/8AUJl/wpP+FA/EBv8AmRPGJP8A2CZf&#10;8KAOTLnJAwKAxxng11w/Z8+IRHy+A/GZJ/6hMv8AhSn9nf4h5JPgLxmT7aTL/hQByDEYGAAaASAM&#10;4Oa7Afs6fEQsNvgDxox/7BEv+FKP2bviOwAHw98bE5/6BEv+FAHIHO05wK679ltz/wANffDPaMn+&#10;07o+4/0C4rl9f0PUPC2rz6fq1hfaXf2pAltbuFoZoiRxuVuRxzXR/suTLF+118MCxIDanc9ep/0G&#10;emgR+qH/AAblsv8AwtvQiOp+D9rk+/2q1oqT/g3Xsm0/4x+H4WADN8GrR/zurSihsb3Pf/8AguEh&#10;k8afBDAYgXmtk4OP+Yc9fzy/tKOW+IfhsEZI8D6H/wCk7V/RB/wWygFz48+Cce3dm41w9M4/4lr1&#10;/O/+02gj+KWixgALD4N0SP64tQf60CPSP+CYahf2mZpWCB4dDuTG2MtGeBlT2OO9foVHq9wDkTzA&#10;D/po3+Nfnj/wTVYw/tG3B5GdEuR7dVr76ivADjJANIDdj1ibA/0icMf+mjf41Zi1i46ieYY/22/x&#10;rBjuBgHoDVmG5IXkgk+9AG9Hq0zKCZ5gT1+dqsQ6tcLjFxOAP9tv8aworz5gpOKsRXXzg5JoA3o9&#10;YuGbAuJxj/po3+NTpq856TXBz/00NYkdxhsg8d6sRXRBwDgUAbaarMSP382P+ujf41Zj1efgfaJh&#10;/wBtG/xrDiuecZyasJOMZyBQBuRavcAgedcEj0kb/GrMOrXDDP2ifB6/vGz/ADrCiuSOMkH1qzDc&#10;gkk54oA249YuABm4nOOn7xj/AFqzDq8xUKLifI7eYaw4bgkgY4FWEnHGeQaAN2HV5iRm4n4/6aN/&#10;jViPVrhACZ58D/po3+NYMV1t6EmrMNyT06+hoA211e4xk3E4H/XRuf1qeLVJ1A/fzjntIf8AGsVZ&#10;i3BIBNWI7oY65FAG1Dq1yDzcTkHv5jcfrU6a1cZGLi4/7+t/jWLHcjHoR+tTpcEnJ4JoA24tYuCM&#10;i4uAT/01b/Gp01W45zcTg9P9a3+NYsVySMHmp47g/wAJ98UAbKavOoANxcZ/66N/jU8Wq3A5E9wT&#10;/wBdG/xrGS53EZ4xVhJhwQTQBrx6tccH7Rcgn/pq3H61NFq1yBxc3Bx/01bP86x47k55PBqeO4Jw&#10;RjNAGxHq9wQM3FwSP+mrf41KuqTuMi4uOneVh/WsiObdwQAfrU8dwVznOBQB+X//AAWffzf2z4ZW&#10;w0kvhmyLv/Ex3S4JPUn6183fs/zm2/as+GbKSP8AiZXGcf8AXjPX0Z/wWYcf8NiWpHQ+GrP/ANDl&#10;r5u+BJI/am+GpBwRqFz06n/Qp6aA/Xz/AIIDW/2b4/aAoUKF+Cun8ZyeZrM0Va/4IL2zQ/tB6GCB&#10;/wAkU0zp2zLZ8UUhvc92/wCCycIn+JHwVBxlJddP/lNev51/2m1x8WNLOQc+EtFP/kmtf0V/8Fiy&#10;f+Fl/Bj2bXj/AOU56/nW/abH/F1NIODz4Q0X/wBJFpoR3H/BOd/L/aJlOck6Nc9vpX3bFcFSMnC1&#10;8Hf8E+CI/wBoOQgcnSLnt9K+4I7ogDGSKQG1Hcg4BOR2qzDcg8DgnjBrFguxkEEnFWYrojGCDjn3&#10;oA2YrnJA54qzDdjjH69axorrB9ST0qzFd5bgg9qANiG4BODxVmG5O4DGaxornPTPFWYLojAznNAG&#10;1Ddc9cYqxHdAAAZINY8V3nODxVmG5JHJBx70Aa8VyHUDOBU8VxjBJBFZCznIzx2qzFcDGM5IoA14&#10;rrBGMjNWYrsYHP5VkRXIYjnOKnhuADwc5/OgDYjnAwSxGasR3G7Bz0rHS6JAGcgetWY7gcdQKANe&#10;K4wuQcnOKsx3JwcY5rHjutuByP5VYiu84BJPvQBsRXAyDjk1OlwMjnmsmK6yQBwPWrEVwCCckmgD&#10;VjuuncmporjDjGcms2K4zjAqeO42gdSaANOO5xjk4PWrEc5GCGJANZcdyMAAk1NHN3BwaANaO7z1&#10;BzU6TbSMc5rKS7JIB6ip47grwCSKANSOfAJJqZLgZA9azYp1OM9/ep1m4OCeKAPzN/4LIuJP2wLR&#10;iOD4as//AEOWvnH4HZP7Tvw6IJ+W9uj6f8uU9fRH/BYyQ/8ADXVmfTw1aDr/ALctfPv7PcK3X7U3&#10;w/QhWKSX8oB7bbCc5poaP2R/4IXW62/7RelouMJ8FdGxxjq1oTRUv/BDldn7SmnjBBHwW0Xvn/n0&#10;oobB7nsv/BYjH/Cy/g0cdDrx/wDKc9fzrftNgv8AFHRxzz4Q0X/0kWv6LP8AgsGhf4l/BsDnH9vn&#10;/wApz1/Ol+0sSPilo3YHwdohH/gLRYR137BEgj+PjsScnSbkfoK+1YbsA5xmviX9hZzF8dSxH/ML&#10;uOfwFfZcVzwCDnNIDZjuM8gjmrEVwQuc1jR3PccVYhusZGRnFAG1FcggZJAPNWY7kFgMnnpWNFcj&#10;g5yKsx3bD3A6UAbMV4eMMDirMVzgls7sCsaO5GBgAGrEd0MLk4NAG1Dc9ACQKsR3QIAORWNFdkYB&#10;I4q1Fd/L35oA2YbknGDkjp61ZjvABjJyD+NYsNyc4JzVmK5BXBIJ9aANlLngENmrEN0Gxkj+tY8V&#10;wQAcnPtVmO5DMOeaANiO4UjkkfWrENyR9Kx47kA9CSKsxXRPBNAGul0cDoasxXGT1wB2rIjuAQOo&#10;IqxHdDABHWgDWjuTggn6VYS7A6kj9ayUuenI4qdLgHgEfjQBsRXR4Jyc1Yiusng8GseK5x0bpViK&#10;5I+bkEdaANmG4z349DU0NyAQR0asmK56kk1YhucYAIIHtQBrxz5bJwQamjnPOCcGsuO4BAwSCanj&#10;uOBz1oA04rkcA8E/pU8c5wAOR61lx3GT6E1PHMRjBzmgD83P+Cwb7v2tbIjPzeG7T/0OSvCP2aiH&#10;/aw8DAAfLFqp/LTbivcv+CvUu/8Aawsjz/yLlr/6HJXh37Mp/wCMsvBIx0t9XP8A5TJ6pLQaP2V/&#10;4Ihpt/aascYwPgton/tpRUn/AARJUj9pqzJAB/4Uvof8rSipB7nsP/BX5h/wsz4OEjgrr/t/zDXr&#10;+dX9poAfE/Qsggf8IXofXqP9Gr9j/wDgot+0N4u8X/8ABcV/hnfaozeCfBnw2OsaZpyooSO9ukmW&#10;adjjcXMYCdcADpk5r8d/2oItvxT0HgYPgrRD/wCS7U2xG3+xM4j+NoYEgHTbgfoK+voboA8EjFfH&#10;/wCxq4j+MasCADp84HHPSvq+G5OBnAxzSA2YbrC4PerMF18oAIJHWsaK5LL656+1WIbkAEggCgDZ&#10;iuSDwRgVZguySB0IrGiuhwCSTVmO6BwdxGKANqG55BzwasRXQwACOKxUuSFGWPPvVqG6wAMg4oA2&#10;Y7otgAirENyUAyxNY8VyD3BzViK6yMHGBQBtRXgOMnOasRTkMMHIPvWNHc5IGeKsw3GCCByKANiK&#10;6IxjNWorsBQe/tWNFebcZwasxXB6A0AbMN2cgEnBqzHcDkg4x0rFjuxwCcA1ZiuvmGOh70AbMdyT&#10;x6VZguCTkEYrHhuiTgkAHj61ZjusHH8jQBrx3ALY6ZqxHcgdMEetZCXXAJyKsRXGBx82Ow5oA147&#10;kYAGf8asR3BA5wM1kRzgAKCKsRXBGMkmgDYiuuMZ5qxDd885zWRFcAjkjirENyODwRQBsR3XPfmr&#10;Md2AQRzWNHdA45II7VZhuR1yRQBrR3BbAJqxHPgcnJPSsmO5B4PU1YiuSGGSCBQB+dX/AAVycyft&#10;WWByCP8AhHLX/wBDkrxT9mTB/az8E5IGLbWP/TZcV7N/wVnkMv7VNgSAQfDltz/wOSvGP2Y8n9rX&#10;wYCScW2r9P8AsGT1XQaP2d/4ImoU/abtQcgD4MaGP0tKKn/4Ivp5X7U8CEglfgzogHvxaUVIPc8E&#10;/bocn/g5A8ZqCSR8KbMcdfuTGvy0/aezJ8VNABJJPgnROvX/AFD1+o37ccnm/wDByB44BGdvwssk&#10;xnH/ACzmNflz+0xlfivoGSMjwPomf+/L00hF/wDZIl8r4xIQMf6BOD37V9Sx3RJzwSfTtXyn+ylK&#10;U+LqNnrY3H8hX05FdYbIbBHehgbK3H3SDk/yqaO6BPAznvWRb3YJG4EA981bimXAwee3NIDXiut3&#10;OSVqxFOcDBOKxo7rLA5INWYrrpgnj1oA2YLosOTz61YhuM4Awc1jLcncSR1qzDc5GM8j0oA2Y7nb&#10;gADIq1FdZccHB9Kxbe7OeMk45NWobvkAnOaANiG56kZwPzqxHcjcSMkCsaKfgEE5Hoasx3gUYI5o&#10;A2obrpk96sR3eDkHoax4boZHIIqxHcAnGOpoA2kvAME8Y9KsR3JxuBBrGiuxknIqzHchcehoA2or&#10;khhwATU0N1kdMVkQ3RYgHgirMVz6kjFAGzFc54yc1YiudgyCc/WsaK86jByPWrUdzggA5FAGzFdD&#10;b06fnViK5PGCcGseK7IIGKsRXHPDHHegDZhueo5Ge9Tx3e3HPIrHjuicZJDetWYrkAY65oA147gD&#10;JycmrEV1tXHJzWRHdB2GCQe9WIrngc8D0oA14rrnIOSOlWUuTgDkGseOfJBBwBViK5IAyCc+lAH5&#10;/wD/AAVgkJ/ai09j0/4R227/AO3JXi/7KkrS/tYeDSxJPk6uBz/1DJ69f/4KsyZ/ab07ktnw9bf+&#10;hyV49+yWQ37V/gw4BxFrH/ptnqktBo/Xb/gmF8f9G+Df/BQD4YeD9St76TUPin8LbHTNLmhAaK3l&#10;tLKC6fzRnIDIhAYAgHrgHNFeN/ssnd/wWV/YvBGc+CLvv0/4kCc0UmD3Nf8AbM/f/wDByZ49BAIX&#10;4aWK/wDkGSvy8/alAT4s6J0+XwXoo/8AIUlfqD+2JIP+Ik74gEYyvw2sR/5Akr8wP2pTt+Kmj5BO&#10;fBejf+ipKQhv7Lspj+LEZAxmym/9Br6WjuDjBH5V8x/szSFPipFgEf6HN/6DX0cl2rHBJyKbYGqk&#10;5CgZ5NWI7kqAAeRWVFc/KCO1Tpc9MnpSA14rscY6mrEdyCMZBNZCXWCBzgVOl1kZBAz2oA2Y7kgD&#10;BJJ4qxFddADisiC7GQO5/WrKXYAOAcjigDWiuzgYJA9asx3JzkEfn1rHiuASORU8dycZzkCgDaiu&#10;TxkkGrUdzsHJ68VixXgON3BFWIrncOGFAGzHcZCkE5q1FcnjI49elYqXGMEHBqzFdEEZ4FAG1Fdg&#10;jJJwOM1ZiudxwCVz+OaxYro8HJqzHdfKSQQBQBsxXIPThj71ZiuWA6nH1rHhuduD61YS5CnrnNAG&#10;zFeAEg8Y71ZjnwoIJIHesaK7yuOBk1Zhuz1BxnuaANhLvIA5OTVqG5z0PWseG7BAyanhuNpBGTQB&#10;tRXYyBk/nViO53YGcgVjRXQBGRnNWIrjCgg5/nQBtQ3OCMHFTw3Xctke1ZEV2QDnAAqzFc4wQRig&#10;DXguAcYyDViO6I6DOKyEuBnB6nvVmK6BU5yQKAPgv/gqlLj9pjTiD/zL9uB/38kryL9kKYD9qrws&#10;5ztis9bc/hpk9eqf8FTJx/w0fYOQDjw/Bge+968l/ZDfP7S2gMQCRpeunH/cLmqug0fo5+y63/G5&#10;z9i0EkH/AIQe74/7l9KKX9mhSn/Ba79jUADA8F3o/wDKCtFJgzQ/a9l3f8HKHxFGPu/DqyHt/qH/&#10;AMa/MP8AapYj4paKeBnwdow/8hPX6Z/taT4/4OVPiYTjC/D2yHsP9GavzN/aox/wtPRiQAT4P0b/&#10;ANFSUhFL9nOXZ8ToiCcm1m/9Br6CjuQcY6/zr53/AGfG2/EmFgcZtph/47XvUU53jA4H602BrR3R&#10;HQnHWrMF0Tg8GsiO56cVPHc4AIOQaQGzHcYPBzUyXIB4BA/OsiK5IIAPA7VZjuhkgkrxQBrRXBXB&#10;IBA6VaW6wAckE1kJcn1wPfpU8VwcEHGDx7UAbEV3nb0FWY7oZA5P0rGSf7o6Dt3qxHdd+OfzoA2U&#10;uT1xnFTw3B3ZzjH5VkQ3IwAMk/SrMFySATg0Aa8VzyCSatQ3OSSTkVjR3R6A4FWIrn0JAFAGzFdE&#10;gkHOfTgVZju2yAQTWLFdAEEkjPvxVqK6ByBwDQBsxXPJ6EmrEVycADH9KxorjoRkAVZhvPU8GgDa&#10;SfoBgAVYhuemDmseO6+YEnrViK6xg54NAG1FdYGM8GrMN6AQCTzWLHc8gA5zVmC5PcH+tAGzFdcc&#10;ZBPvVmKUhgQcEViw3WSPfrVqG6GRgk4oA2Ybv15IqxHc8cEnHFYyXIJAJIPtVmK5AXgkfzoA2o7s&#10;AgnNWIrgkEgEk/WsaO6GMc5PvVmG6O4gZ4/KgD4Y/wCCpLlv2htPPKg6DB/6G9eYfsdjP7SmhHnA&#10;0nXSeMj/AJBk1ek/8FP5RJ+0Dpp6E6FD6/8APR681/Y6Of2lNCIzj+yNe/8ATXNVPYaP02/ZR8Da&#10;34o/4LJ/soanpmk39/p3h3wPcXGq3cMJaDTY5NEWONpW6IHchVz95jgUV9T/APBH7I/aL1gEnH/C&#10;svDhIycE+WnNFJg9z48/a4Yj/g5Q+KPYf8IDZ9f+vY1+a37VfyfE/RcnJ/4Q/Rv/AETJX6T/ALXB&#10;B/4OUfilkDjwDZjkZ/5dTX5r/tYcfFDRhx/yKGjdOn+pkoEZXwFcL8QosDJNtL2/2a9wS4G4A7sH&#10;nrXhHwOkCeP4CQOYJR/47XtUdzkjBxQwNSK4IOeAPrVhZgVwcgD0rLS4OeoGe9TpOBgkgZ/WkBqR&#10;3WMBeTVmOckg4yKyYrnGAQSe+KsQ3AUcbifrQBqx3BGAMkDtVqO7HryKxop+Dkgj3q1FPnOCAKAN&#10;ZLkgAk5qxFdgqMHgdKyIbjIGCCRVmK6UnkGgDWS4HUgc1ZiusDA4BrHimKtwTg+tWY5xwOSRQBrx&#10;XGDw2cVYhuc5zWPFcgcZIHerS3RXg9CKANdLkcdKsR3IDZNY8N0duM4J/WrMdxxgZB/nQBrw3fz4&#10;J5PbNW45+gzgH3rGS5KgcgH3qxFcnjnrQBrw3GMYPB6+9WorwsCCM5PWsaG8y2RwPWrMV0ScZBBo&#10;A2o7gKQARxViG5J4B5FYsNyUABPQ59qtJd5ODlSaANlLrAByRjtViO5AxzjHeseO5Jxk5YelWEuu&#10;oIyBQBtRXmzqRVmG6zkA5zWNFdAnPY+tTw3PQZINAG3FdcgZBBqzFOSOorGivSAAcGrEN2oIOSc9&#10;qAPiv/gpnMX/AGgNNzj/AJAUPT/ro9eefscEt+0noYIz/wASjXv/AE2TV3f/AAUqlD/H7TScZOhQ&#10;/wDox64T9jUk/tKaGcHJ0nXv/TZNVW0Gj93/APgj6v8AxkTrRBGB8NPDgP4xJRU//BHxf+MgNbJ6&#10;j4beGx/5BWikwbPjP9q8h/8Ag5Y+KIBOR4Cs/wD0lr82P2tAV+KejjBAHhHRvb/ljJX7ef8ABT/9&#10;m7wX8Pf+CnngH4jaRpd1beNviH4Y1ez1y7+1M1vcwWdvGIQIsYWTLjLg8qgGO5/EP9rZ8/FXSMEc&#10;+ENG/wDRMlIRzXwXfb47hOcYgk7f7Jr2NLnnkgY9OK8Z+EL7fG0RABPkyA/98161HcA8YoA04rjP&#10;Qk1YSfOMYP4VmRXG3ocGp45zwCDQBqRXTZyDwPep1nIbJyP5VlJOQc857VPFcZJJORQBrRT5IJPB&#10;qaObJAAyfWstbg8AnAqeK4xjBODQBqxXJHpViOc5BHHt0rJiuCWBJ+U1YW425JJwaANaC7boSTgV&#10;ZiulbByTisiKfJzk81PDdcgEHAoA2Irk8gEAGrC3QIyM5HbNZCXfQAf/AFqsRTgsME5FAGvHcjue&#10;nPNWIrkZyeOKyI7ogjgE1Ol1nAJznqKANmK4PUnHqDViK7Oc5GBWPDdggYJBHWrCXAzgjcT0oA2Y&#10;7kDgEkVPFcjgggVkRXeOBnj3qxFcZGMkc0AbMdyRgk/hViK8GQQSc1jx3B3DOKnhusgAZBPvQBtR&#10;XYycEgGrUV3nuRWLFdbWAOSBVmK6DNkEkH2oA2YrkMuMgE1ZiuecDBrGjuACCSDirMV0BgA9fyoA&#10;2ILnBB5z6VZS4BJySDmsaO6AwD19DVmK6bdgDNAHx5/wUdfzPjzpfUn+xIh/5EauN/Y0Of2lND5/&#10;5hGvdP8AsGTV1X/BRFvM+OWmvzldEizz/wBNGrj/ANiqQN+0ropJAI0jX/8A01zVS2Gj97v+CQAC&#10;/H7XAOR/wrfw3/6JWinf8Ehjj4/62eSP+Fb+Gh/5BWikwe4f8FcEz+2n8CzxxoHiYf8AkGCvwG/a&#10;3z/wtLRzgceENF/9ESV+/wB/wVqz/wANmfA/ABI0DxNx/wBsYa/AH9rb5vilo4xnPhHRfr/qZKQr&#10;nJ/Cw48YQHBx5cn8q9VSQcAE15P8MZSniyLIOTHIB+VenJcDoCSetAF9ZjxkjiporjHViN1Z8U+S&#10;AQRnmpRKWwBkgUAaUVwQOCTj8amjnxjJPPrWYsx6EkVPHLwOABQBqpc9M4JHv0qeK454OT39Kykn&#10;4GTnFTw3IAPOCf0oA1Y5yDgc5qaO6wOjZU+lZcdwMgjBA7nrViK4DEkEAD9aANVLgggg4B9amScM&#10;wJJGP1rLhuMKF/hHrU8dwAxJOQBQBrxzkcg9fSp47jpyR71kxXBBBB6c+xqaG53grnBB4z3oA14r&#10;rGTwAKsi5+QEEg1kR3PUDoasQ3OB2+tAGvFcYUEAk1PBd4bBIIFZMdyRjoKsRXPcYyaANiG4LHJ+&#10;YH8KsR3WMA4O2seK54GTk+masRXZIxnJNAGzFd/Nknk1ZiuDtAzk1jR3Ckgk8mrCXZUgg8GgDYiu&#10;CGBBAx1FWEuQT1wKyY7ot3BzxU0VyD15FAGzHeEEEnge1WYrocY5z71jQ3JVgMkirMVyCQR2HNAG&#10;zFcjqQSTx1qzDdDOASSO1YsNwDwSQOtWYrroQc470AfKP/BQiUP8YtNbudFiBz2/eNXIfsPqZP2l&#10;tGGCcaPr/wD6a5q6f/goBMJPi1p7H/oDx5x/10auV/YYIb9pjSMAg/2Lr/P/AHC5qt7DR+/X/BJF&#10;RF+0LrahlYD4b+HOnf8AcrRS/wDBJpgP2hdYwMBvhr4cb/yEn+NFQD3JP+CsXP7ZvwR6j/in/E3/&#10;AKJhr+fv9rjI+Kejtk4HhLRv/RMlf0Cf8FXxn9tL4Hg4APh/xN/6Jhr+fr9rnn4oaSc/8ylo3/oq&#10;SgRxnw7lK+LYDjAKP/KvSFuM/SvMvh623xRCemUf+VehxSjOQcE0AaCT7iD0xU6zlRwQKzVuSeCM&#10;ZqdJweQcj0oA0o5x0bAJqQTY4wT9Kz1nGSRUyXBOeSM0AaCXGB3zU8VwAMDoeeazln3DnIIqWObA&#10;xySTQBpRzjIOSDip4roE4J5Has1LgBieeBxzUySY6EkY/OgDTjuTnGcgelWI7kNgdcfnWUk5yME/&#10;T0qeO6GemCRQBqx3JBBPOT0FTRTjOMkc8istLkrgHJJ9KspcHjHOetAGpHdEYBJGKmS4zgjgHsay&#10;o7nGcjJH51ZjnD88ZPrQBq29wSBkgCrMN2ORkEisaOcgjHIHFWY7rAyuMmgDYhnOckZBNTxXGcdR&#10;/OsqG65AIwfWp4rjaAd2aANaK5JxntVmK6OBkkE96x0nLYJI4qzFcnoc4oA2IbgMynoRViO5HcjA&#10;5OKxorghhySKsxXI+XIGR37CgDYiudxOMkH0qxFcYZRng/hWRBc8Ekj61PFcZ45we9AGxHdhlwST&#10;jtmrMV2T2JH1rHiuCRwAM1YjugSQVyB6UAfL/wC33Pn4raceCW0mMf8AkRq539hM7v2mdJGRkaJ4&#10;gPH/AGC5q2f275i3xW01WOCNKTtj+NqyP2B4lm/al0hGyA+h+IBx1/5BU1U3oNH79/8ABJpy37Qe&#10;onkhvhj4cPP/AFySiq//AASKdn+O85YfM3ws8OE/Xyo6KkHuXf8Agq8ob9tH4Hg8n/hH/E2P+/MN&#10;fz8ftcDHxO0kEDI8JaMO/wDzykr+gj/gq03/ABmn8DjgY/4R/wAT9R/0whr+fb9rpi3xQ0ogZB8J&#10;6P3z/wAspaAOE8CME8SwnoAj8n6V3scxJBOQDxXn/go7fEcRI/gfg/Su4SUk9fegRfSYZwDUscpB&#10;AGcnp71QS4JyDjnoaljnwQeckY+lAF+K46kkGp4Ztw6dDWcJc4wCT061NHKcgZJx+VAGktxxwSCe&#10;uakS4zkgE46Cs9Lgk47Gpkm9MmgDRSYMDyBkYqZJCBjkntWcJsgbuSvpUyTkAAcj0oA0VmyeO/v0&#10;qaKc5zjAFZ0dxgdAKmjlzyc5NAGjDcHGRnnrzU0dwMkcACs1bg5AJyKmSfGCCQM/WgDUhn2k5AOf&#10;0qwlwDz196yobg7gCMCp4p8cYwR70AaiXPGADViO5yMlhxWXHckEk5qaOUnkEnPpxQBprckDIYkG&#10;rUV1gcHHHQ1lJckgZBOKlinxgqSAfWgDZhu/kIJBNWYrkkAjIBrHjuTnoSDU8NyT2JA96ANiK63M&#10;e5X8BVhLrOMkDPUVkw3QJwDViOfaBk5zQBrRXOCcHOe1WUuvlyCVNY8dyDgg4IqxHdZAGQCaANeO&#10;6PIIGD3qzBdnAJPPesdLjDcZOP1qxFcdMMdw9aAPmv8Ablm8z4t6WM5zpSf+jGqp+wGB/wANV6Q5&#10;YgRaF4gf8tKmqT9tmUy/FbTCRg/2Wn/oZqH9gs5/aYtWAGU8NeImGf8AsFy03sNH78f8ElY8ftA6&#10;gFHEXwx8OpjuP3cf+Boq3/wScQf8NCeJyRgL4A8Nqo7AGL/61FIHuN/4Krkj9tP4H4Of+Ke8T8f9&#10;sIa/n3/a7Gz4oaUCGA/4RLR+ox/yylr+gv8A4KqAD9s/4Hk9D4f8Tj/yBDX8+37YqhfinpQAGP8A&#10;hE9HHH/XKSgDz3wjxr8Z5JCN/KuvSYsAM4x+tcb4XkP9sxZBJCtjsOldUsh64xg0CLqSqSMZzUkc&#10;xj5ABAP5VSjuAASQQTU0c4wAASDQBeScEjJxmpY5tpxnINUUkDKBkg1IJDkHcAKANCOU89sVOsw/&#10;h71nJMDjGQc4p6yk5HOf1oA0kuMADBGOtTLKCAckYrOjmIUYOQPzqZLnOQBkAfQ0AaKzAc5LA1LH&#10;ODjHNZ8cwfOCBmpo5grgYOaANCOcAHAwKnjmK5xjPas1Jsk8jH1qeO42gZAOKANFZd+CeCPSpkmO&#10;TxxWbFc8k5GKnjn4+9xQBoQz7fU4qxFd/OSM9Kzkl3KAc4PpUqzYIBzg/nQBpxzg4yRwKsJcFT1O&#10;fYVlQ3Q6YwKnjuDngZBoA1UnHAJbJ9KsRXHIAJxWVFcDAGBmporjacHjFAGrHc4AB5z0qzDdFeCc&#10;g9ayYrshcEVPHcAYJOQTigDYgulbBByTViO4IzgADNY8NyS2ckirEV2QcZJ46UAbCXXJB4NTx3Oe&#10;uelZUdzuGM8mp47jBABGMd6GB89/toTFvinppJOBpa9u3mGl/YGx/wANL25OSB4X8Rn6/wDErlqp&#10;+2XMT8S9O99LUe3+sNW/2AT/AMZIxHBx/wAIt4jx/wCCyWnfQa3P6Bf+CT6bP2g/FWCePAXhofT9&#10;yaKk/wCCUSD/AIX/AOLXAII8DeGlORjP7k0UgZD/AMFVxn9sv4H4zkaD4m/9J4q/n4/bEP8Axc/R&#10;iTyPCejn/wAgyV/QR/wVbG39sP4IkgHboPib/wBJ4q/n0/a/kD/E3RzgY/4RTSP/AES9MR5r4ZYD&#10;W4gSSMMPfpXVBuMDIzzXI+HJAutxc8Hd/I11CvnIBIIpAWlkIXByacrnGQRketVxJtXBPWnCQDqC&#10;CvH1oAuJIckEA+hqQTYyeAO9UxJyATkHke1PE5BIzkUAXlm+YnoSamjmIIJIBNUY584xnipElB7k&#10;c9KAL6SgEAYyfepFmwcHqR1qisgGMHGaljl4Gc4oAvpODnB61NHcHJyelZ6SgqSCee3SpFlGTkkE&#10;0AaUcpHOPzqVZ9wxyDWfDLkkk8Gpo7jPGSB60AaEc+eOBUyXHygAZBrPWYbh3qWGbaQBzQBorOCQ&#10;CeBU8dwAcgnArMjnPTkHFWI5wcE+nSgDRWfIGDgmpo5TuBJIIrOjm28jABqaOXOOoBoA0Y7j5hkg&#10;gip0ueAQABWYsgx1II/Wp0mIAByM+lAGpHcArjPPWp4rg5GODWTFdDb8w47VYjnAAPUUAayXJPIJ&#10;9qmiuATnJBrLiuQEABqwlwRgnNAGpFdHOc4x+dWIrpjjI4P5VlJMABg8ip47g7ucECgDwP8AbGmD&#10;fE3TSoJH9mr/AOhmtT9gDB/aNQgDI8K+I/U/8wySsL9r6QN8RtN4BI00dP8AfNbn/BPdjJ+0hKRy&#10;Y/CniL6f8g2SgaP6E/8AglYpHx/8XYGFXwR4cB+vknFFWf8AglZCT8c/HEmeE8IeGU/O3c/0ooB7&#10;mb/wVdyf2ufgqwHA0DxR2/6dY6/nt/a6lA+JWjrnJXwno3/ohq/oY/4Ktw4/ap+C8hIAGi+Jl/O1&#10;Q/0r+d79sBgPihpQyQD4T0X3/wCXdqAPOvDrbtbi4zgN/I11G8EDGQR1rkvDbY1qH7owG/ka6hZQ&#10;ckAAnmgRZSTJAxnPtSiQnHU5qAN1BAOakDBeP8igCysnJB7evWnBsdwM1WEg4OcYP509H6nBIoAs&#10;I4JGCM/zqRZdqgYJJqqGXoQCakWXGBwwPA9qALccgJGQAKlSc8cDHpVJX3YBwcVIJdh5IGKALyTD&#10;OelSrP0GMiqKSbic4x2qVJsYBPOaALyS8Eg4z2qVLg4wQSaoxTZxnJBqWOfaORyKAL6TAY5Ax+tT&#10;R3GeD0rPEoDDHT9KmjnJUHBoA0Ec44JxmpRMOOcZrPWfAGCSTU8cwZhkdqAL8UxUkDGD+VTpORgE&#10;ZFZqPxwSc1MJ9ozkk9qANJJhxzj2qZJf4c5rNjmOMkE1Ms/IzzQBoRSkYIIDGp0uDgcY/Gs+OfJy&#10;DnH6VLHOGHPP1oA00uOACQcVYScsQeemKyo5NoGOM1PFcngkA0AakVyCACCcfjU6T85PIrLgnxgd&#10;qsQ3APJBIoA8O/a2ff8AETTecZ04f+hmui/4J4Et+0XfEDAHhDxET/4Lnrlv2rHD/EHTD0A08f8A&#10;oZrq/wDgnR837QmqAg5/4Q3xBj0/48GoGj+h/wD4JXKV+N/xCTtH4Z8ML/5LSf4UVY/4JeIF+Pvx&#10;RAGBHofhtPp/o8tFAPcy/wDgq/kftM/BoggY0jxJ7n/j0Wv52P2w+filpZBGB4T0X2P/AB7NX9FH&#10;/BWIlf2kvg4R20jxJ/6RrX86/wC2LlfijpZIJz4T0T/0lNAHmXh9wuswkc43fyrpwxOSOtcp4fYn&#10;V4c8df5V0pbJ4zigRZSTpk8t+lPU/wB0DPfnmq8chYcgn604SbTnOAOnrQBYD72AJOBUgkIJIII7&#10;YqsJMggggdvWnJIQoUDJoAtCQ8cDJpyy4IwM4qusgIxzzTxJtxgdPWgCwrg4JIHvTw5UAkk+1VxK&#10;DwACakRyvGTj+dAE5fPJxntUkcuCAQc1WWQggDoakSTHBwQegoAtrKecEA9qmE2OpJNUVfr6jke1&#10;PWY5BJ68UAXlnGeCSD+dTJPnGcjFUVkwAcD/ABqRJucHIoAvK5HAIwKmjuDkN6VQjcAkAAg1OkwA&#10;UYAoAvxXG0Y6A/nUqTA8nFZwkbBI5qaO46EjigDRSUqR7VJHc9gSAKoRXJLDnOfWp45BnPINAF9b&#10;ge4JqeO4PGTms5ZQThuSKljnABxgigDSSUHI7DvUqTDOB07VnRzcgZwCKmS46DnI9KANFJ8KSAc+&#10;9Txzg4wQAKzklOME8d+9TRzZwQD70AeM/tSSD/hO9NPBA08f+h12f/BNs7/2gNTJAz/wh2v55/6c&#10;jXC/tQSbvGunsc4Fh/7PXc/8E18D486sw42+DNfP/kmaLjR/Rd/wS+Qf8L7+LTYAUaX4dA/8B56K&#10;l/4JgoR8dfi6x6DT/Dy/+S89FAS3Of8A+CsuP+Gjfg6e50nxIP8AyTWv52v2x+PiZphODjwtog4z&#10;/wA+h4r+iX/grQcftF/Bng/NpniQf+SS1/Ox+2MT/wALN0zB6eF9FH/koaa2A8s0UhdViOOef5V0&#10;asFAIIANczo7f8TeEADJz/I10COcg4UDtSEWPNGO/FPDnjuB1quJQ+cggn05p4Y84OMmgCdJiwGQ&#10;BmpN5wSucj0quCGzkDJ6e1OVyGAzxQBZjkDZycmnISFOQCDUO8AngAGnLIUGQMY96ALCyArwevft&#10;Tkl8s8gEVBu3ZxkE84p6Oc4IyBQBYWQDBGRn1p4kOADgA1VDbicHB69akRicEigCyr/eOORTll3Z&#10;x36cYqBZQMccCnLKOAck0AWVc5AGcCpVl2jBJAqqj5GQSSPenLID2BJ/GgC5HIOQG9qlSYggE8Cq&#10;Qm2g5GQalSUhSSRg+1AF+OY8ADPvT0m3ZJJGDVESbQCMn8alS4JPUUAXvOKtgk+tTRzhueelUVuO&#10;e+T+VSrMGcHpnjrQBeW4IBAIOKnjlDc9Dj8Kzo5imODg1Mkw3YHBoA0ElOeueamWbB4JNZ8dyQcY&#10;GPWpkn4BBH+NAGhHMRyDjNTLOMgHBPXNZyz4PXAapo5g3TqO3rQB5F+05Ju8Y6fkg5sP/Z69B/4J&#10;t5X4x+JpBwYfAevvxzj/AEXFec/tJtu8X6ewAGbHj2+evSP+CbZI+K/jLoSPh9r3bH/LuvNKw0f0&#10;af8ABMUAfHP4xdOLTw//AOk89FP/AOCZTB/jt8ZSOQLfQB/5L3FFMJbnM/8ABWRQ/wC0b8FvQaf4&#10;j/8ASIV/Ot+2KR/wszTMjLf8Izo/P0tmr+iv/grDgftIfBMc82XiIf8AkkK/nT/bLbb8TtNHIJ8N&#10;6SP/ACXamB5RpLldXhIJyCf5Gt5GAYqAa53SWI1WEnPOfp0roN/Jwc59aQiUEcHrmpFkPJ5OOnvU&#10;AcqcDv6U5ZBjGCDQBZWTdyOM0K4BJ59KgyDjkgU5ZSQQ2OelAFlXOD707zRjnOTUCsGUYPAp4kJA&#10;9BQBOJBwAcGpFlCnJ6CqwYEAjjNPDlWAPINAFhG74yp6809ZTnOBg/pVcMG4BBIp4lxkEHj8KALA&#10;YAkg5Bp28rgkdKrqw4AB609XDZzjJoAsRkBtwySRUgfjjAquHKnIIIpwlyvPy5oAso5HPTFPVwSc&#10;E5PWq6yEgAHAFO8wY4JAoAtK5IwBipEmKng5B6iqgk5PB44qRJCcBSQf88UAXFkyCMHipY5+VHcd&#10;aorITknqakEw780AX1nJyQDxUiyk5xwTzVFJcEY5FTJODjIBHSgC+k449B2qWObOeQP5VRS4xxnF&#10;SpKCOSDQBfS44wTgipophu9ce1ZyTggEA7R+FTJOB0J3GgDyr9o1t3i+wBPSy/8AZq9S/wCCaeJP&#10;id43ZQcRfD/XM/jCoryj9omTf4osCckmyI9P4jXqn/BMgj/hYvxDABB/4V9q4/NYxQNbn9HH/BMg&#10;gfHz42qo4RNCX/yBcUU3/gmIP+L+/HI4wQdD/wDRFxRQD3Od/wCCsY3ftK/A0c5Nr4h/9IhX86n7&#10;aC/8XR03HOPDmlj/AMgPX9Ff/BWEgftL/Ats4H2bxD9f+PIV/Or+2gf+Lo6bjgnw9pg/8gvQB5Bp&#10;rY1SEEgcn+VbxYMSQCSPSufsQV1SHPQk/wAq2w5XHHJ9KBEyuRgYwT+dO37uD+VRbyQT1IpRjcSO&#10;/egCYORnAJPvTw4JPGAagWXGCSDjpTywYlgckUAT7yucfMaerjjjAquJDwRge1PSUbQDgE0AWEcl&#10;cjHFKJT1I61AGCgDJ5p8cvzDIIxQBOrgEAZIP4U8S5ABBOOagWU5xjmnBztGSARQBZV+cjBIpwkG&#10;SON1QBjyeAaesobGQcGgCwkvAOORTlkAAycGq6OVB9O1PDbiMAg+tAFhX25I4zUgYEZyMVWV8ZAB&#10;OP1p/mEHAGDQBZWTJIIAPY09ZORzjiqySHGMk5NSeZjIyOaAJxICAD2qRXOeQATVVZNzAkDJ9KkV&#10;tuCOmaALMcm4gnr2qVZduec1UV93BIBqRZPU5FAFxJSJMnoKlWbsDnvmqKuDggcj3qVZsMcYwaAL&#10;yyZOckg/jUkcmSB1H05qjHMCMkggdu4NSpLyM9T3FAHmf7QsobxLp+CM/ZTjH+9XrP8AwTG/5KX8&#10;QgQAD4A1QdM/88xXj/x+Yv4qsOMAWp/9Cr2H/gmI3/FyPiIQSCfAWp8/8CjoGnqf0a/8ExgI/wBo&#10;X49IBgLLogH/AH5uaKd/wTNA/wCGjPj4RnAm0T/0RcUUAzn/APgq4B/w0t8C1PIMHiD/ANIhX86P&#10;7ZjA/E/TTgZ/4R/Tf/Rclf0Yf8FWuf2mfgSO5g8Q+3/LkK/nK/bOkK/EvTSMc6Bp3/ouSgDyKzfG&#10;pxAE4LH+VbKucAEnPQVhWTg6pFg9WP8AKtpTkkZGB0oESqxwwPUCnKRxgEdyO9Q7zz1BNPEgYgED&#10;JoAlEnOScE+3Snkl84wDUKjGMZINOEhAzzQBMkoGCQDk4pwkAOQTioVbJwQQffinKcjJxxQBMsvH&#10;c08MCMkE1AJgAScAdKf8o5OOKALCynnggD1605ZATycCoBJggcc9+xp28lhgA4oAsByDk8kelODh&#10;sgk4B+lVxISTwQF71IjAj1JFAE6yFQByBT1lzgAk/wA6riQoFHXPrT0fPbBHegCwsoGO/rTlcZzy&#10;M1BuIx1NODDYCTkntQBZEhRucHNPGTyMcVWVsYFODggHOcH6UAWkbGTg5p6ucEg4qsJd2eeKkV84&#10;xzQBOrDBLAZFSK/HGAT0qsJSDjrmnhsOMYIFAFlZAeM4Y1IDkgkZA96qpIDnPUVIJj2wAaALCyEH&#10;1BqVZsYJ5IqqHJIINP35GCTg0AecfHV8+J7E4I/0Y/8AoVezf8ExWI+InxEwAf8AigdT/nHXi3xu&#10;cHxJYkZ/49j1/wB6vbf+CXsSyePfiSxHI8A6gfzlhFA0f0bf8Ez49v7Qnx9J4P2nRV/8l7iinf8A&#10;BNTK/tDfH8Aji90Ycf8AXCeigHuc3/wVZ4/ab+Bee1v4h/8ASEV/OJ+2g+fiTpPbPh7Tj/45LX9H&#10;f/BVoj/hpj4GZzzbeIP/AEhFfzh/tmkN8SNJ4JLeHNN5/wCAS0B0PIbBgdThAHRj/KtoMMkHIrCs&#10;eNRhAyBuPt2rb3njnJFAiVHGcck0u4g4APFQ7zyc5yetPDEZySR0oAlVto4GKcH3bgTiokYkAGnH&#10;PAGBQBKCCTk4p6Hbxg5HvxUCtgEkkCno5bJJwDQBKsgYggcj8aduOSOx79KiUnOQBTlYYAC5FAEy&#10;uDjIBI6dsU6OTGeTg9Kh3YXIAJFKHxtLA0ATpLuySAKeHK55JI6VArBvXj0p6sScYyRQBYEhxg5A&#10;FOV8jjGRVcSBiMjGO1PXBOBkfjQBYSQp6n9aerDk5JJqBZCBkD2pd2Dxk5oAsLIU69DzTxIcAgc1&#10;XVwVU5Jx1p6PgHA4Bx1oAn80MASAcj6U/dgjBIHoKgEgPBxgetODEYIxQBYSQAggHIp6Oy4yAAel&#10;VxLtBGCQe9PDheeDnigCyjHIxwT3608OM5xnH61WjkwcYII4qRZCHOSSDQBYD7lA5GewpySgZBJI&#10;FV0lw3OOPzp4kI4xwKAPPPjdOF8Q2OATm1J9vvV7n/wS2fPjz4lkgk/8IFe/+joa8H+NTb/EViSc&#10;ZtuP++q93/4JbMx8b/EskjI8A32D6fvoaBrc/o8/4Jpxhfj5+0A2D82p6UPyt5qKX/gmac/G349k&#10;ncTqumZP/bvLRQD3OU/4KxNt/aR+BhwcmHxB34/48a/m/wD2zJCPiPo5JGB4c0z/ANFyV/R9/wAF&#10;aGx+0X8C+vMfiAcf9eNfzeftmMG+I2ljnK+HdNH0/dyUDWx5PYybtThJABLH+Vbh5wfWsDS2J1KA&#10;43APn9K3s8nAoJAE5POBTvMzggHj0PWkBPIyADQRzggjNADtxVsgEkUqP1zgmowxRR6+tO8zJOBj&#10;FAEocHBPJI6Z4p3VQQSMVDuAfIA2inq4x6g0ASq54yCaXdlyACB2qPcCo7fSheWGASB3oAnDFSAx&#10;NOV+5Bz+dQhtz8g/WnA85AIJPNAEyn5jjPNPEhGMEmoVkC5IzTg+CSAM9KAJiwZepyacJPmwTwKh&#10;BwQM5pwkz0OM8ZoAnEmFAAIpyuwJJBIH4VArDHy9RxmnhyOT0NAE4ccE5AP405WKDjkmoFkHIHan&#10;rIcgHNAFhH7kZFO8w5AA4+tQAhucmnB9vsTxQBYDDgY47Gn57jk1XWQggdCfenq4UHGQSfWgCwZe&#10;pPUU8S7SOOD3qBWBHGCTTkmO7LAEelAFgPu5BPNSK+wdyR71WViyjAIIp4cj054oA8++Mxz4gsQR&#10;0tj/AOhV7z/wS6Kt40+JYOQT4Cvunf8AfQ14L8YnD69ZYGB9nPPT+Kvff+CXBJ8WfE91UZTwLdj6&#10;ZuIBQNPU/o7/AOCZbFvjZ8eiAAP7V0zj/t3lopv/AATLz/wuv49kkk/2rpmf/AeWigGcj/wVwIX9&#10;of4EEgfMviAf+SFfze/tlMD8SdNABJ/4R/Tu2P8Alk/+Ff0i/wDBXJP+MgPgK3OC/iBf/Kea/m6/&#10;bMBX4j6YSSFPh7TuP+AS0XH0PJNKfbqluBnBb+ldCOcZ4yK5hLg21wroFLIcjIyKu/8ACSzckxQg&#10;AY70EmyQeQBSsSABnB96xD4lmHSKL9aD4lnVv9XFgfWgDZJOOmSOaXpnIIJrE/4Sa46iOEH8TQfE&#10;1wcEpDke1AG507GlznpnI4PFYJ8SXGSfLhP4GlPie43A+XAMfWgDeGSR0GPzqQSbc8EA/jXNN4su&#10;QASkJY9eKQeLroZykBz0yp4oA6cYIORyPanbwCMZAHvXK/8ACXXYPCQY/wB00o8X3YBAWAZ/2T/j&#10;QB1ay5xkEk+nSlB5JznB44rkz4vvWx8sAA/2TQ3jW7VcbYCf9z/69AHXK/pwB7U4vuOOn4Vxv/Cd&#10;Xo4225A/2KP+E8vzkbbb5unyUAdocjkcAGnhs5IJBNcR/wAJ5fgAD7Nxx/q//r0f8LA1AEZ+z5/6&#10;59f1oA7sSFjkAnIpwlJIBBGK4L/hYWo4BBthj0i/+vQfiNqXIBtsn/pn/wDXoA7/AIAJGSaejHHN&#10;eeD4i6pn71tgf9M//r0f8LI1XAw9tkf9Mv8A69AHou8YyDyaespXBPIHTivNv+Fj6tgYe2GP+mX/&#10;ANenL8StXUg+Zb/9+f8A69AHpKMDk54FPDnAJOSenavM/wDhZmr4wJbfH/XH/wCvSj4n6zjHnW5H&#10;/XH/AOvQB6cJQSDnAPaniUcAnAFeXf8ACz9ZUf663wP+mI/xpx+KOtbcia3x0x5I54+tAGj8Xzu1&#10;yxIIJMB9/wCKvoD/AIJbhf8AhIvikxbDDwPcY/8AAqDivlzVNcu/EF6Li8l82UKFGAFCgdgK+o/+&#10;CXRI1/4pnbnHgibPsftcAoGtz+jv/gmYp/4XH8enIwG1nTlz6kWz5/nRU3/BM9f+Lp/HQ5JH9v2Y&#10;+hFs1FAM4z/grcxP7QPwHHG3PiA9M5/4l5FfzdftoOT4+0MYGW8O2DEDgAYlFf0g/wDBWeUSftIf&#10;AuLkhYtffg8f8eYH9a/m5/bKbf420CQD5W8M2GPwMwosNbHjpYMSRgg0nXI7U0kgkDgUKxBOSMGg&#10;keevFDHnPTNMMnOBjFWND0a+8Ua5Z6bptndajqV/KsFra20ZkmuZCcBEUdWJ7UBchyAMk4FIW9OT&#10;Xqlv+wj8b9RjEkHwh+IUyN026SxHXHrVbUf2IfjTpNpLPd/Cb4hW1vCpZ3fSHAUAEkn2ABP4U7Mn&#10;nj3PMTIwGcjBppkJzk01WDKCOhpTjqM4pFXDJ9qKQMCM5xSGQD0NADqMj1AqPzGYgYHPvXsP7NHw&#10;a0nxT4J+IPjvxBAb7RPh3pq3YsBkC8mfJXceMqAvAPBYjsKAPHluY2GQ4IPcAkfnSB03Elhn05ro&#10;bv8Abg8TmQpb6V4dtrcfLHEbNGMajoudvOBxVc/ts+Kw5Y6f4bJ/68U/woGYztGQMMATSYQDO/BP&#10;seK3R+214pbk6Z4cP/bkg/8AZalH7cHiokE6Z4bIH/Tkh/8AZaAsc5hcD51z6dKbKNpwVJx7V2Ef&#10;7dGt3jpHqvh7wze6cGUzwrZIpdc8gZXrj6dOtdx+2P8AAGw+EWpeF9Z0VWj8P+OdGj1mxgc5a2LB&#10;N8XPOz51K5zjJGTgZAseKcjPIGPxFIDnnil4xxRz3oEGD17CjueuKKPSgApCcYHrS+nqa1NF8Ea5&#10;4k8OanrGnaJrN/o+ixedqF/b2UklrYpnG6SQDaozx1oE2ZXU9OlOz7E1BFfwSuEWWMu3QbgCfzqZ&#10;cnkDpQMVe/Y0HgYIyaMgnOMGg4wMAjFAEiH5hgDmvq3/AIJdSAeJPicpYKX8GvGCemWvIAK+TySq&#10;g44FfVP/AATFwmqfEkfKHk8M28S59W1K2FA1uf0kf8Exiz/EL45M3BPia3X8rY0Uv/BMJzN4u+Nk&#10;gABbxWi8e1v/APXooBnB/wDBYCF9N+OvwJ1AgrHNNrVgrdt72e5R9flNfzg/tk2slp4k8JblI3+G&#10;LVSD13JcXUbD8Cpr+lX/AILnafJofwH+H3jmNV8rwL43sLi6cjiO3ud9o7H2BmXNfzv/APBSLwi2&#10;g+JfDrjrZz63ochA43W+pyXEf5w3iN9KB9D5icY4I/GmjnjrmnyPzwBz+VMU4I4oJDquMH8q9d/4&#10;J/zRWv7c3wnknnjtIE8RwM8skgiSMBW5LEgD65GK8iDYJBzTXRXVgRkEUXE1dWPuz9kmz8FeLvhx&#10;cXnizVvhlPrJ1nUUZ/Enxr1bw5qBjW5YIGtIlZFTH3WB+Yc13Phe68L+Cf26/gjH4T1zwRa2N7d6&#10;mup/8I18V9Q8VQSqLOTYLlbnasIyTt67jxxivzYZEJIZFYfQU3CBSNihT2Xj+VVzGapeYQn5BjnJ&#10;br/vGlZwFIIGTTWkOBgAGmlsZ6HNSaIGbA5yBSbTg55pMkkDrSkgnkZNAxU4dQMV9K/sw2xP7Bf7&#10;TEqkll0uyXGe2T/9evmoHaeAfXFfTH7I9yl1+xB+0zp6sjXEuhxXAiH3ykaOzMB3AAyfTFA0fEUh&#10;AcgHIBpuSfxqR18xiRnnpjkYpDGRgkEAUCuMxj1oDEZxTipODtbBpCD6Eg+3NACyEmBgRn5TX3b/&#10;AMFJF2fDP9n8AhlPgO2IODk/u7WvhKQ7bd891P6192/8FMo30zwf8CNPuXxf2fgGzM8JGGh3RWpU&#10;MOxI7UDWx8oHqetHPegc5xg4ooEFFFHuOtACOglQqc4PBxwa/Qz9m3/grJ+1VYfsj6l4B8OfCqLx&#10;p4bvdOOmaTr+m+CGdtPaPC7mEcbW92VxgiRc5OevNfnmTkn1r0X4aftffFv4L+G4dF8HfFL4ieFN&#10;Fgd5YtP0jX7i0tYnY5YrGjBQWPJIHNNOxMo3PuL9mfU/jf8AtceL9d8MftDfDO0i+D0fh7Ub3xBr&#10;2q+Arfw4fCqxW8jQ3tvdxxxss4mCAR5PmZK7eePzVtHaW0idiSWQHOME8cHHbI5r0n4oftffFn43&#10;+GzovjT4pfEXxbozSCRrDWPEFzd2rMOjNGzbWI9wa87DEgnuOvfNDYoRsA7c4o4JOSSc9qBwTwT/&#10;ACpRkcADIpFi5IYcYAr6n/4JjI03iXxyV2Avo9nF8w4y2p2wFfLKruYAE5+lfa3/AASk8CvNZ+JN&#10;cnISyv8AXdC8Oqc8ljdfbZT/AMBht2J9KBo/oX/4JUSfarj4y3AO7zPGbruxgHFun+NFSf8ABGTS&#10;rm6/ZO1DxNdKwk8aeJtQ1eNz/wAtIyyxKfpmNqKAe57b+2D+z1Z/tV/szeNvh7essSeKdJms4pSA&#10;fs85GYpB6FZArZ9q/l+/bh8IazrukX+ma1ZPa+JLW98i5t3G1rbX7KI29zbH0F1agOh/ieFfUV/W&#10;U6b1IPQ8V+Vn/Bez/glFd/E2x1j4yfD7RLnWLu5tkTxv4fsFxc6lDDzFqdqBz9st8A/Lyyr3IwQR&#10;/Nx5mcEEnd0yMH/63+NIGZAMg5J9K7H4reFho+rNcTTRFr52MGoRpsstVIOCxH/LC4H8cbYBbJHW&#10;uTezlhAMsE0ZHTehA/A9DTAjPXBB5/Co3c4IBIpTcRZP72EEdcyDP86as0QZiJYWA/6aKR/OkAhz&#10;jsTTcM2cjpTmkjH/AC1i/wC+xQGQAnzIwR/tigLjASM4zQeQCQMmnMyMvEkWB/tim71z9+Ig/wC0&#10;KAuIowBxzTSwBJwBinGRc/ejH/AxURKHBLIf+BCgBTKdwwCa6j4U/F/Wvg54jOq6JcLDPJEYJo5B&#10;uhuYyOUdTkEfUHvkEVy6leOVwf8AaFOBQD7yZH+0KAud/H8SfAUm9rn4S+G5ppWLs6XM8SknrhRJ&#10;hR7Dj6UrfET4eHdt+EXh8E/9Ps5/9q157vUEksgH+8MCjevUui4/2hSaHc9A/wCFh/D4uT/wqPw6&#10;M8D/AE2fj/yLSt8QPh42D/wqTQPl44vZxn/yLXnolTJO9D/wIUu4LyGQg/7QoSC56Pp/xQ8A6Pdx&#10;Xtn8KtDgvrR1lhZ7mSSMODkZVpCCM+x+lYPxl+M2vfHPx3deIfEN0Lu/u9qgDhIUUYRFHYKM/Unt&#10;wK5UuuMbkAH+0P8AGk3KwGGUk/7QNMLgB/s4AoHzYwAKUsByShOP71IZFAGCuB/tCgQmDjOOKM4B&#10;OKXcATkqV/3hSl1UYJXn/aFArjTwBSkdOCCaXepJ+ZT/AMCFIXXAwyAg/wB4GgYAfNg0LnJ5wT2o&#10;Mi5B3Lge4oDrgHchP+8KAuOzuyCKXnHTjNKoB/jjBHq4FSRrvcKFd3PQIu4n/GgB1uhOMKxyRgKC&#10;WJzxgDuelfot+xn8PdUtfh94P+HmgwSXHiS6v5ImWIENPr2pqsTRjHVbOxyrHs85HUGvjf8AZv8A&#10;ADeKvEq3MEkYl05hJPesnm2mic8SN2lue0cK5+Ygnpiv6HP+CF3/AATEu/hZaWHxd8caPc6VeraP&#10;B4P0a+G660+2l5lv7nPP2qcknnkBj0yMA0z9Bv2e/g/ZfAD4IeFvBen7Da+G9OhsgyjAkZV+d/8A&#10;gTbm/GiuxooEFNdNxB44p1FAH58f8FHf+Def4V/trXWq+I/Clw3wy8caoDJeT2VotxpOsSYPzXVm&#10;cKXJxmSMq3UkMa/Hv4m/8Gxn7X37P3iu5fQINA8VaHHKfJu/Dl6JkZfeynAYD2AP1r+oork5OCKQ&#10;xhsEgHHTPOKdwP5UZf8Agkj+1vaTmOX4e6mWBwWPw4Lg/iqYNOj/AOCTX7Vpwr/Dy8I9/hvJ/wDE&#10;V/VaEwScn8zQYwfUZ96Vx3P5Wov+CS/7Uit+8+HUvyjJDfDqYZ/8dq9B/wAElv2l3XdJ8OIwD6/D&#10;y4z/AOg1/UuIwO5/OjZznJoC5/LPP/wSm/aJgH7z4eKpHX/i3Nyf5LVdv+CW/wAfy2G+HkZHv8N7&#10;v/4iv6n/ACxknLc+5o8sdy35mgR/LCP+CV/x8kJB+HMBA9fhxejP/jtKP+CUPx4cDd8MbRgfX4e3&#10;w/pX9TvlD1bn/aNHlj1YfiaB3P5YZv8AglF8ckBLfCywyP8Aqn2of0qu3/BK341qCW+FmngZ6H4e&#10;aiTX9U3lD1bH1o8odMtj60Bc/lUP/BLT4y7sH4UaexH/AFTvU+ab/wAOufjEnX4S6eQP+qeaoK/q&#10;t8sdi35mjyge7fnQI/lQk/4Jh/F6Fct8JdOH/dPNV/xqu3/BNr4rxcN8J7LI9Ph1qxr+rfyx6t+Z&#10;pfLHHLZHuaBtn8oLf8E5fikuf+LT2gJ/6pxq1J/w7n+KagE/Ci0B/wCyb6t/jX9X3lD1bH1NJ5I6&#10;AsB/vGgVz+Tuf/gnt8UYiQfhXaDI/wCibasapN/wT9+KUeAPhjarx/0TPVTX9aXlD1bH1NHlD1b/&#10;AL6NAH8lJ/4J/wDxTJJHw4tl56f8Kw1Xj9aa3/BP74qDBHw6tjjt/wAKw1T/ABr+tjyQepbP+8RR&#10;5I7Fv++j/jQNs/kjl/YD+KycD4dWSk/3vhhqgqrL+wj8WI+B8PLAEevw01Ov65fIGcgv/wB9H/Gl&#10;8oZzlv8Avo0CP5Em/Yd+LURJ/wCFe6aAPX4ban/hUF1+xf8AFS05k+H+kqD/AHvhtqfP6V/XoYQS&#10;MliP940eUOxYfiaBtn8jPh79hn436+6w6F8N7O4uZfuC2+Gl8z5xjjzFwD9a9J+A/wDwbiftZftH&#10;eOraTxN4Vbw34cLZuZdanTSEx2H2dB5pX2AJr+p0xZYHJGPc0eUMgjGQMZ707iPgL/gnN/wQM+H3&#10;7GzaTrXiuay8beJtJw9jbJZiDRtIk/56RQnJll9JZcn0APNffoIQkEnnmnAY96bIhf0xSYDqKTJ9&#10;B+dFAmxaKKKBhRRRQAUUUUAFFFFABRRRQAUUUUAFFFFABRRRQAUUUUAFFFFABRRRQAUUUUAFFFFA&#10;BRRRQAUUUUAFFFFABRRRQB//2VBLAwQKAAAAAAAAACEApEsyI1/KAABfygAAFAAAAGRycy9tZWRp&#10;YS9pbWFnZTIucG5niVBORw0KGgoAAAANSUhEUgAAAlgAAAH0CAMAAADWjqPmAAAAGXRFWHRTb2Z0&#10;d2FyZQBBZG9iZSBJbWFnZVJlYWR5ccllPAAAAxhpVFh0WE1MOmNvbS5hZG9iZS54bXAAAAAAADw/&#10;eHBhY2tldCBiZWdpbj0i77u/IiBpZD0iVzVNME1wQ2VoaUh6cmVTek5UY3prYzlkIj8+IDx4Onht&#10;cG1ldGEgeG1sbnM6eD0iYWRvYmU6bnM6bWV0YS8iIHg6eG1wdGs9IkFkb2JlIFhNUCBDb3JlIDUu&#10;MC1jMDYwIDYxLjEzNDM0MiwgMjAxMC8wMS8xMC0xODowNjo0MyAgICAgICAgIj4gPHJkZjpSREYg&#10;eG1sbnM6cmRmPSJodHRwOi8vd3d3LnczLm9yZy8xOTk5LzAyLzIyLXJkZi1zeW50YXgtbnMjIj4g&#10;PHJkZjpEZXNjcmlwdGlvbiByZGY6YWJvdXQ9IiIgeG1sbnM6eG1wPSJodHRwOi8vbnMuYWRvYmUu&#10;Y29tL3hhcC8xLjAvIiB4bWxuczp4bXBNTT0iaHR0cDovL25zLmFkb2JlLmNvbS94YXAvMS4wL21t&#10;LyIgeG1sbnM6c3RSZWY9Imh0dHA6Ly9ucy5hZG9iZS5jb20veGFwLzEuMC9zVHlwZS9SZXNvdXJj&#10;ZVJlZiMiIHhtcDpDcmVhdG9yVG9vbD0iQWRvYmUgUGhvdG9zaG9wIENTNSIgeG1wTU06SW5zdGFu&#10;Y2VJRD0ieG1wLmlpZDo0MjJFMEFENDcwQzAxMUUxOUE4MUM1RDE1M0FBQkU2MCIgeG1wTU06RG9j&#10;dW1lbnRJRD0ieG1wLmRpZDo0MjJFMEFENTcwQzAxMUUxOUE4MUM1RDE1M0FBQkU2MCI+IDx4bXBN&#10;TTpEZXJpdmVkRnJvbSBzdFJlZjppbnN0YW5jZUlEPSJ4bXAuaWlkOjQyMkUwQUQyNzBDMDExRTE5&#10;QTgxQzVEMTUzQUFCRTYwIiBzdFJlZjpkb2N1bWVudElEPSJ4bXAuZGlkOjQyMkUwQUQzNzBDMDEx&#10;RTE5QTgxQzVEMTUzQUFCRTYwIi8+IDwvcmRmOkRlc2NyaXB0aW9uPiA8L3JkZjpSREY+IDwveDp4&#10;bXBtZXRhPiA8P3hwYWNrZXQgZW5kPSJyIj8+KjLQKgAAAwBQTFRFq6yxZGVpXF1hmZqdMjI1bG1x&#10;iImNkJGVOTo8fHyBgIGFtLW5/v7+8/P0eXp+ExMUJCUpcHF1LC0wvL3AUFFWSElOubm5xcbIQEFF&#10;ra6uaWpuWVletbW1YWJmvb29sbGxPD1AqampNDU3CgoL2dnbwMHCxMXGhIWKzc7QKSotlJWa3d3f&#10;5eXmjI2S0NHSubq9zM3O4ODipaWl1NXWqamuycrMsbK2ISIkoKGm6OjqnJ2iwcLEyMnKdHV6pKWq&#10;+fn5HB0e1dbYVVZaTU5SREVK0dLU3t7g5ubo2trcICEiGBga4uLkAwMD7OzuoaGiHh4gP0BE6urs&#10;hoaLgoKHv7/BGhocIyMnxsjKt7i6pqasJycp7u7wj5CUKCkrz9DSFhYXrq+00tPVf4CEh4iMysvO&#10;l5icLCwun6ClLzAyNzg6oqKnjY6Tp6itioqPkpKXT1BVX2Bk19jZR0hNHx8hmpqglpabV1hddnd8&#10;b3B0Z2dsnp6kuru+29zdw8PFDQ0P39/h9vb2k5SYtLWxsbKti4yQ1tfXU1RZdXZ7g4SIz8/O2tza&#10;09PTv7+/5OTisrO2IyMly8vLm5ygrKyp5+fpx8fHcXJ3o6OlUlNXS0xRQ0RIRkdLSktPlJOXc3R4&#10;QkNHnJuhBgYGwcPBFxcZq6ysubm1h4eLmJidoJ+lr6+vEw4Sp6enkI+RJycsHiAejIuPhIOIo6Os&#10;+/v7uLe9trizpKOp6+zwgoKLp6err6+zxMXDioqU39/kdHN3f3+D9/f4x8fMv7/FIB8lhoaPEBAS&#10;19jceHd539/fEBAQLy80kpKcHB4bGBgWCAgKZ2ZsU1NUS0tMFxccR0dIX19hCAgITk9UKywvVldc&#10;o6SpGxsd4+PlwMK/DwsQ2dvYu7u7ICAe0NLPb29xBgcC8PDzn5+gQD9EycvIzM7Lo6OjWFdcUE9V&#10;1dfU4+Pj3N7bLi8vl5eY8PDwCAcN8PH0V1dY5+fsZ2do9/f5Pj9Bz9DVJicmkJCZT09QRENJ6+vt&#10;Kysr+Pj4////cEaVh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MLF&#10;SURBVHja7L0JXNT3tfcvOCIIMoAbQlBk3DDuGnGXuESZjGLEcUFxEo06qAiKC7hMtI8LaXIlNFJX&#10;6IRc0ryisVfb+zJ5XUnra2rxaVBUUCftNfWV3Db3aS/GWsvl79X4/+7b7/cbsM9ztc/zm0MENUsX&#10;3jnnfM/5nHPaPQ5a0P4brF3w/4KgBcEKWhCsoAXBClrQgmAFLQhW0IJgBS1oQbCCFgQraEGwgha0&#10;IFhBC4IVtCBYQQtaEKygBcEKWhCsoAUtCFbQgmAFLQhW0IIWBCtoQbCCFgQraEELghW0IFhBC4IV&#10;tKAFwQpaEKygBcEKWtCCYAUtCFbQgmAFLWhBsIIWBCtoQbCCFrQgWEELghW0IFhBC1oQrKAFwQpa&#10;EKygBS0IVtCCYAUtCFbQghYEK2hBsIIWBCtoQQuCFbQgWEELghW0oAXBCloQrKAFwQpa0IJgBS0I&#10;VtCCYAUtaEGwghYEK2hBsIIWtCBYQQuCFbQgWEEL2v9NYHU++NaGX/1qx6wdv/rT4HGvzJ49++Fs&#10;Yt927rzrsylTTk8BP05HaS34/QyCZWwze57oeAfZyvZff/3NyG/mfD2S2Ed9+rzf88PevXsf+N5z&#10;i7rfutUL2ttvz//FhJ07e/T4+c9//sLrw1978Ze//NPgmeNeWfJt513QPvvss9PEolq1IBH/z4K1&#10;5AfVNRciapbX1HTqVFOzvFNWVlZJSTX/gBYWdurUCcE6Ehuydu2JtUuXdjy1B/7m8eNlwL4u+5rZ&#10;NxjOPu+//35PCOhzz/10Uffu3W9BOvtNeG/nezs//bTHwXfeefPNZW+9tXcD8Ju/ennw4HfHvfJw&#10;NsC0c2cNm0GA/q8BK6r/qehTJdVhpyA8p8JWAIpOnQgjBpgqKSlBrP0E/FFSU1MTAT8iIqKjt+6f&#10;dC42NraoqOh20e3bt8FPY29fIFZx4Rz+A/y4cCEafkRHRNTUwM8RmN6SeegfPq8aMwuoPI68Zvsy&#10;BOacOd9wr9mnJ8ISgrkIUTnhPfzxJrG9xH5FbOZg/PEtMSMPGgTrv4sqkGAtmhfR/s6HP2hf9g10&#10;MR99NPKbkR+BzyNHfvPNN/AL/Ir9T9nX7du3B9/747s3Dzrece2QU6eWrl17Ki9sHmQE+7d5JVnA&#10;9dVkZXVavhwwtP/CVmTlwCoqJoGP8tiiDtwSiBUXg0/g18XQwE+TksDn4qSCJGIh0C6BD/gJ/yXg&#10;LwdMF8WWV0zavxX8QZnNKhlQXQ1wzRuytOP69esHbV65aVPZprLx27aNXbNm9Oh2r46JjDwTeebM&#10;sO1dunQBIb3Hz18YPvA/R/1yx7988RfgKZd03gXSSZhStiGOt8pnlOEv/p/3WFFLDuTN29and8/3&#10;Dyx6LvK5Rb16bR/Wa/727TCZ6tJl2Pbt6KfDbnVH9hywA8DGfDLmk1fBx+LJk3+2Blh7ZgC74x3h&#10;dxTZ2rV78sJWzJtXUpKFgFsOPgFnF41cXjQgbj+2ImIUuEsQnZCk0NDQxNBEYAWh2BKRbdlyY+rU&#10;ffumTp3aFdghYvvA70wjlo9+e9++fGjkr4F//bRpjfngF/vQPwb88woKCii1xYjsoiIE6vLlwKkC&#10;X129YkVYWF5eHoj9x0EG2n7OnDljf/jDH458v13PDz8Zc+BAd/B/EOBz/k5g/XssnDh01Ki+O94Y&#10;MeLlL0DSOe7hw5lfjRt3+uk4xr87sF5ct3b9z/qciOgUlhVRg+JT9alTIH06fnw3TOfvAFjKyjA0&#10;ZfgTyKO2bfvxj4EDWPOjH/1oPDT2F5K/dPNm5CjKNm36YOXmzYN2g6/wJ5t37wa0oexs6VLg7Yag&#10;eAu+cXvyAH/V84ANgAxmQQIj9sdSpwZ8FPRW0HcVEMYSt9wABljZB6EB7OQ3NiKmjh3rdvRot40b&#10;jx6dfuRIZWXl3LnJyckp2HJzc1Ny4U/iLpIPYqnE6K9T+N+ALDw8Obk5vrJy+tWrG+vrD08DtF6+&#10;vG/fPYzntWshSeDj/n0E5+3bRbHnYmEOAP8NunCh06nRb5gRrNc3rd02OqveUl+QeO8ecAnw/6xr&#10;1wquFYBAVHAfWvH9YpBDIU8Cvt6GKRWIbOfOTZq0Pxra1uit0P8ANxQNYhF4AvykZDnKokoGDBgw&#10;D/1Ln4VyqhUrBkADngDEKxit8iBKEGWEE4ie4BM07NgqijQhM4QZYowESgIbcG7oZ8ClIeAAbIcO&#10;5TdOO3zsGADuMLBjgLbp0/+r8r/iK+Pj586FzIWHQ9osFsvFiwAz9Cnu+vWcnJxsYDELoMXExJSm&#10;pWUUFmZmpqdnFgLLKC1NKyxM9zNLBz+Hfwp+9Tvtdvg76NcZhX6r9ciKt6JMl2NFTcgbsvhsvtUZ&#10;cgdkUe3vgDgG/H4ezNtLStC3G7BSEw3ycZCpQ7yQB8Hfz6QC8P0tuIZD1L/fu7fv8j1i+/YhL9IV&#10;h6p9+xrBv+IwVhEvM5VEIhiKkPFc6hLKsoCHSirAkS+UhCz014SSrxgl+Bn/7eQLQwxEyy1byH/W&#10;Phwm4X+h/GPckFMDoP0X9mmYMGgpADO3290EAaMWdz0VUJaWATArTcvIyGiBvyjMTM8EINntVa6q&#10;KpfLVWW3g89Wq9WHzQPNZnM4fPV3fhVlOo91ptP6dptyfc093509bsTML0a89NJLO2bN6rvhxVEz&#10;hi4bOHD4CxMP9u9/a3v3RZHPHQCZ2Pt9zoKM/sc//vG2H/0IBDiQxa9funbICuBzfgIRjAAIQgKL&#10;IIEAD0geQONaAf5uw+/1Pvxdzm+ELuRYN2AbN9Lv9saNG7t1g1+PHomf29zcHA4tOTwZW3Mz+dJM&#10;fw29TjwIUZWVR45MB5hsxLSgn4B/Ujf6z0UIgdAIfhP86vBhzBT4NfoC/37gwpATo/9s9J+MvBkz&#10;4NYgc4g4HkKzgT8rBT+ga2vJyEhLKwU/BfAB5pz2dJfH5bd508+9fdpkYEV9MTriR68OaHLe3xH1&#10;1z+P29W5c+dduzp/NeW7v/4V/hzan5csWfLXXX9Ftc8///mrr8Avl/z5qyVfLfnnf579l7/8ZebM&#10;L774YsSIN156fseOWRs2jHpt2cDhr7/wws979Ng5YQJI/xdFgjx/9Lqzk9es3jYeJVwgywI51YoB&#10;wBuiDH7/pAqaQkEfBTPzQ43HNk4/Mn06+E7/G/wuE0dCIxYMVygnAs6EpkepJ4GhP3Md/T4ymkYR&#10;LsDfjf4hFgJNbjgx8pNk+FvJEGWRKgsx8FM3dmVxOfg/PA7Fy5aYmOxs8Al8wVgBsBBZwKo8Prun&#10;znW7l+nA6rum5mefTMrwnxt8+qvOkJvOf/1u1587KwY4Qr/3FbA//5n96T8jg7+5BNsrrzxE9gom&#10;bvC//MtLALdf/hJ9Avbaa//5n4A7CN7PAXo9Jkz4BWAPwBcZOebVV9sBG3325tht2zZtXj8kD+Rm&#10;K+YNyFqOi2YV5SjlSijGTjARhTiQOoGYdvQocDhzmyGAKSRdIrkSoC0GJEppmcjOp8MsKR3lRNAy&#10;/VeuXHFegWkR+K3zwNLTz2eePw/+hgWlyLIhLvArsRhk2dkwBUN/Cngp8Ns5+E9lZ6fC3wcJWRok&#10;C5izsMrjdVhTLvSfYjaw/nPbvDVji6yWE+/umr0E9wgfjhv3ioGNwwa5+cvMv8wcPJPbYGZfYHsZ&#10;2whgb4xAn4FP2/E8CLXPPz8LWt+9L2745d4XRwF7DREH4i7ADb7cu2wfRlAbPfrs4smTx67etq0M&#10;vDDhmxJE3j0IOZAARqCaxdatiDjg9ApIyAWhtnEaTqOOAOb+Dbkg8CK0EOSoJzuJwYP5OU7U09Ig&#10;X+czYfLkdNrRJ7udfXXiL/Ar/glIsGB65SQ/RZk7+NMul91ptTqzCwurrFZPYeWJZf/tNYe/N7B6&#10;bA5bPL7AGv/D2buWfPUQuR2AFjXajKa/FgB7992ZklGmEEpvvAHx2QENMbR3w16QtL02Y+DAgcuW&#10;gcwNGYiYEycuXNijf/+d/Xvs/AV0XuCP7duHnTkTGXkAUDV6NAihi2+uWQN82LbxsHYBf5BoCvnK&#10;AxG1et4AVKXIWl5DqmMgtO4nldiiDjjXQ/k+yuxRnrcFvxKPHcMVCZBc/RvOrWjoo8k7ckrAY2Vk&#10;wMdgYaafEOZy4TSd5ulWZD7pd3yeqtKYNDv4SWl92a/MVm44febUkFfXH7Umzu/ceUnnhzDQfYXY&#10;wkYi3BIVMMgVAOtd0jlhXGHP9MYbO77//e/P+ldkGzaQdssfR701Y/gfBr458M0/DIcf7/x+4cGD&#10;Pfp/+unO9yaAkIiY6gJs+5nIAzAmroOuavLNNdBbjR8PucLVMIQV4WoPrL9WV6+ABYus5csj0PMB&#10;OLFYVGxNSIBvWJi/JRWw+hd6MIJPpAKGDYEGsnpU/poO0/l4lMfTXAznWW6aYsXRuFiKYh4gDkdY&#10;6K+qgNldVhdwVf6cVdkQrJx7fZaYDazPRv9kc+RPLvpiXwSRsDPwWDhhMgJLDImQrMGSfcHA+o/n&#10;/2MHhOv73//XWZAt8HnWv+7dC4LeH8GPt2agBt/w378w/A/v/H7ixIMHQQTsj+D6BfgxLHIMclWL&#10;IVbQW2GooBFXNQRChXwVfAEs79SJeirgpjBQpPR1CVe8knBFBACViCoQkClU4Jo2rREZ5ooWIrp1&#10;u3oVvRXj8XMRPhbnsrcorUywvB7QBnN5WPtCCRnI3wsLYfKek2LJdgHv5Q557jOzgfXwxwPWRE46&#10;by0Z3Pnd2X8mLM3WGPdU1FAkfFfhCsdBgNavXkJo7aCeC3oswNPQ3814660Zvxv6JvZYExf+fuLv&#10;JwKv1R8+IRFTMBAeQEFw9Lp1Z8/eRA5r/PhN2F3BMLh+/VJYtR8CfRVgC1baOmVhTxUdPYmGQJzo&#10;w5I9Ygs7LNQeQmSBl+c+XPGgTSAM1lFcl5gOcWqe28xAouUHgaUmXHBgz1JcUm2JWYDehaUgCpY2&#10;JbsXWD0+a+65Xt+ZDaw3Np16dXTSlQXtlywZ/HDJbKhXEYV+avL+LrFxMPhp/NXLlKs3IFHAR/VF&#10;oXADclWjRv1u6NDfgQ/oqoZDA74KUHVQjIXDQH4FuYKhEKJ1k0TCTbQnBOMg4Qq4rOpq6LJgCwiA&#10;hcjaCp6PFeXlCQgoWpcvKEjEdQxYyECFW1qZp1hRTzUdJ13wjdnMq1nQQ6UI6ZfbfV3hib4YS2EF&#10;KwOW6YHHylgV3pTh8/hc8T9577TJwDr9883HI8c3WpM/2fXVOOCtxmGyHuok65IBjv5BNM4VTtth&#10;DMS2d8Mfqb311u+Q/eEPf4CR8A9/+D2wg78HZPXfSTxWFxAHD+CyA8qx1qxZA9+DMBTC7Ipm7UNg&#10;axEm7KS3XYMb2pOAw8IeC0ZEVKBFighUpmU1eVj9z8/Pb2S+CjFFK6uojnoEhj9IVrMU/HJTSGk+&#10;Rcy34hBl3GGlgViYCQsbhavCV6V7PFZ//fp3zNbS2TXh+AdnBsVb87uc7jx7ycMlxGPNNigzMEM0&#10;/UkEC9cX6FvwP/4DJ1g4fd/7r2/98a0/AqTehD8gUIAt8PngQcwVJGvnL34xH3E1hgTCszDBWoPr&#10;DJvQa3DQ7t3IZXVcuhQn7ajigMEiYgmaZ6FMCzgt4rBIdwi2eXDKvo8k7l0hX4d5bkVD4RGYWdGs&#10;KpxilSKkVU1u2ryGSFHXBVIsWMMqhW4rI80991G6x1eVcbm96XqFS3629sdjfnIx88KozoCmJeNw&#10;QqXhSEyteMr+BTeatGN/9bxYZngRFapgrWoorjPAKPgCsIkLe4DcqkeP/jtJIOzS5RfbaYKFylcw&#10;dWdvwg9gejUIUrV0SB4FC6buNeAxSHJ3YOU0vUJ1Le6rcCjEghsMVlfgtRo5V9BpbaQNHtzeAU4r&#10;PJkHQ6KNwBV8qoy4jkr+pAAfA6ujGWkgIPoLM9JzclMyMj02+4J77z9vNrBm/ujUz8ZEp54fsAOA&#10;NW72u7RAGoArCayXhSroCMwV8lmw/Nm37wZYvVLBGq4DVj8SB5nDgnVRgasyEAxXbt4NwVqKwcKx&#10;EIPFBK0GYFEhFwTrhghWowBWNxEs0jecO1cEC5OVQmr7WrCgtRCwMiBYqbkphX6Px5mTFPkns4H1&#10;4vq80e0Szp9sP7PzKw9nvjLzlYcPdR3Wu9wErl5+WQALQUVDIWBqA3RWFKvXgM1YRrF6/XWQtkOu&#10;dvYHtnNnv37EZW1HCRZO3c9OBnEQcrVtPNF1AbB2I7BgYTQPR8JOGCzmsYhAFWm4SK1BcFhTEVcQ&#10;rEMELJJjYa5whiVw9W/hyULfEJKFwLpo6LFgigVDYaG/sDDzergl3enz2d0VO6eYDaydQ4Z8MvmQ&#10;K+WT2Z3HAbBgt+ahmFG9qzGZqxHEqK8i1fYdGyRnBaACBhwWweqFFxZC64F0lzt3Tpg/H3ms7cPO&#10;oH4hAmvd4puAqtWk5I5S9/W4obN2bV4YcFicKwQWeg6C92BsERMHUtUWc1hTpxKHRdKrRp67i1wR&#10;rRaukDKPhbnKJZHwItUIyh6rFIOVlg7Bagp3++1WX1V41lPI3f++wIo6k3f8k0HJvm79/jx78OyZ&#10;D2e/C9ESPNVMrQlcjWDGfdUOFgd/CRIsitVQYJgriBVs5MBWzs4JEK0J/ebDuigsjEbi9yDO3VEj&#10;h3C1khTcoURnLW1PoxKWFAnLaYGURMIkAawtuDQ6VcrbMViMq6O06E65SiYuK5d4LBwJEVe6HgtW&#10;R2EpHoCVmekOj3O6AFhHOg40G1hTRp/60SdZqVcuDew87uXZM1+ZPXPmu5KnojUqbUuQ9gSxvfS8&#10;gFXfviS/2vsijIEQq2WoQwioQliBKEhzK8xVF5pfjSa2eDHr5cAwSPqDsJMzZM+QPXnVYaQ0uhw7&#10;rAgsvgFcMbCK8ZsQR8JEESwIlcLVRqrjwq1DzhXzWAgpgSsDjwVlM1hrmpaZaQnP8ft8Vmf+nBkm&#10;Ayvq4Y/y1oyOPX/+J7O+Gzxi9uCZ4+BMnxgBB+sa4wp5KsFbzaJJO8qvuLdaNpBw9QJxV/0hVyi3&#10;moDA2r69C6u4k8YzzNzHEq5WDhq0G3UIO67dAxL3sGryIsQaZhYJy+E0GnVYxSESWJSrqUhKKoPF&#10;uEJgKVwlc2mWCJa+x8qARayMwszCwtJ0AFaM0+OzZlwbs9dsYI1an/ezn13yX//g5dODRyz54gvg&#10;j5DLCgzWFzpgcSED4opn7NhfUTUDDYMkaZ8P0Oo3fz7IrrZvBw6LFxrWECN5+8pBZApjKQZrXjUp&#10;NWCwoiO2UrCKVLBQDSt0CwZrH46EAKyuBKzDEljTOVikiMVCIZ6tSLEE9lhQDY/ASluQnpkSnmav&#10;87hiErbPOm0ysCasONFu/OErXUc/fPeLEXAA2SChYm9AMWFX6lYiV1LejgTOOL16fSHO2ntAqQwI&#10;gv14HDwTidVXwF+R9jN5EeI5HyJpWDoEKhpA4g65ot4K2H5cc4+lD8JiwhWttxP1+z4SCbvm59Mn&#10;4WGqfp+OSu5YplypCJTDSW00hYOFPRZVriJ3hQXxSOqQuaDQnh1usdu9dda4CwtfNpnHOr1o3vp2&#10;m//tyr9HPhz3xctfzNQm62on8GUVLCVpJ4FwA68yIK5ksAhXEKz58zFY24chARZRYDFZA0qx8AAZ&#10;auYgsOiLUABr6yRcaoilnWfaKqS9ZwksxFU+40oHrHhac0+mYKE+DsJKyt0ZWPhJuIAO82SWFvpz&#10;wt1VzjqbPXf58O9MBtauj7I2t5t38Urxz2ePGwxnLGcOHmyYVSGkpArDS8pbkCTtkCseCodSsFCC&#10;JXOFqYIzscBhjXmVdghB4n5TSN1FrtbiEhYS9rEHIUiwSAmrSAQrSSi6M7BIyT2f1hoO83Ed2oBG&#10;ygYpDtJIaKEOK04DFvFYCCxAViYIh6m5cS67zZN5dciopxAJ/67AGnen049GnzufGfFLANYXkB9j&#10;sDBSRGn8hlq34r4KhcEXefEKB8LXed4ucjV/O7FIzFW7dYQr3HymldFBg9YTrobkwflWOJ5YAufS&#10;qMPaSriiYF0i80G08UxSdzwfxHo5tIi18agMVnx8QI/F/RWWOIgeKyMDgwV+pDWlnLRabZ7Sfe2f&#10;Ru7+dwXWhrysH6+55or7nzMfIrC+eNkILDUE6tStOFYkBuLiFU6wXmBpO+KqP/VXw+AM/7Dui8YQ&#10;f4XyK/wkFCqjxF+thWIZOP5aXSJFwq0QLOKvSC8HR0LmsJjHEls5RC5DuOJgxcfTITAdjyV1cwSw&#10;iMfCCmZg/vQYS8oCn81mi0n6qK/JwIqakFW95oPD1v8a/corM5G3evkLxV6WujYCV2rdivkqHAVn&#10;8OIV8leoeCXm7SQOwt0Hwxax/Go052o142ozydsRV2HV1StWzMsqQZEQvgcxWOWUK+ywQoQMSwLr&#10;kNDKYRmWDJY4XajxWML8GeVK8liUq0KnPzXFXeir89hyYg+MMxlYuw7UrP3Z2mRrYpe/AK5AijVY&#10;BEmiiYZAzpWarm8Q282vzRjKiwyYK4oVjoP9SH4FPVb3yAOf0IL7YiJpIGoZrnHH4r49ML2qrh6Q&#10;hSe0+WqRWMpVB1xyJw6LF0c5WGzJAx6n6MZ1WLjYEM+KWLoeS4iD1/k8I/VYlKsMuz8u3O331Pl8&#10;7pr5Sx6bByz479DMPhHrfzYv5cqln/8FIKULFq2sU/kCTdrVupXwEkRxkHMFwYJKBs6VABasXwGw&#10;evdEafs6ABbKrwBXGCykGoUJFuVKBSsa10Y5WAkSWDTDUsCapoI1nYEVL4Kl57EEhyUMyqoeK6PK&#10;3xTudno8LmtK2MJdj83lsYZ3jC77KCnDXfPaK5KuSsfk6MepolxJuivBYQllBsoUKrZ3mY8LDYsW&#10;dV8U+cn7Z9uRsRyE1WpWwCKD0wCstXjYCz0HAVRw+xtzWPsnTaJbt1BpNATugCClUb72CIMF19II&#10;cpluypOQ6bCSmaiBdAiJwA+p3d1NRJWck0q2h5SWknkdsjck05lmSYmxejx1VfUnhpttjVH/E9Ff&#10;z7nnTxmy4xVNIqWCJSbrMle4KygHQlZt52CxpB1g1a9fF1Jn6A4n8Hu+3wcpsNYtZqJRVhklPULA&#10;lQBWp04ReK8g5apCAKsYgSU0CaFwlPafu7YNrLkCWCmScNQtg5WjglWIqw2Z/lJLSqnVY6tLn1o2&#10;6rS5cqyoWyui56y8ao2f8+67RmCxJjPGapZkuG71y71YeCVgNWPoMpZgkfoVKzLgqiiqMYDX4LBh&#10;z4355P3RfYRWDuNqE624Y5k71PaFzRuAwMqCy/tYgjWpokKMhMUhSUmSXIY7rH0CVwgs1ssRM3fk&#10;scJ1wHK7qdJdACtbASsDjrWmg0ehJcPnqasrDen5xlfmAut0z041I/fk+i5HfqsBiQPFm8yzNFht&#10;oLIr1r+hVQZOFa5fyVzhoih4Di4atuhAT8AVAgs7LNzIwVpkuqht6VLMFdyvhbUyERGk9Yy5qojl&#10;qbtG1SBmWJgroYSlPAlp/zk83BAsJHbnYOH5HApWZiH4nOm3p6dnW9zpIBLaUotu7YoyF1hL5kRU&#10;f1STY0/o8dUOI7CeJ6bnrGhqJfkqnF0tkyTIE3GCtXMnLzPg/uCiMyDBageT9nXAoBZZkCLTwih6&#10;Ee7BK//YgjbG1X4swyKl0Q6s5i5zdYNm7qzkTvQyDCsRrObAYMUJYLGJaAUsf2ZOSlyVzWbzWKL7&#10;fffYXDnWhvXRHefcTs8pmbGkr+qhqEkZVV/BmK/izgr7Kjlpp/UrnLeTsuh2MkoPwDowBubssDB6&#10;FmllVtM+DunkrCeV0TzM1TzCFdP20eYzV2GhSFiQJA7mCDUshauNnCsOVrMYCBWwmsjElwhWjAAW&#10;DYX+wlUpqdY6m8eaXD1xirnAiupfHV12J9SV277v7B0qUNxTaVs2xCRfRXVXQm4laEUXEn9FVH3b&#10;hw3DXGGFOyozLGbSPjJQTwpYiCs8Rwi4ImBRDdakCsYVB+sSrWCJXO0julFWcp8mNgmPHBHAapae&#10;hKrHaopTwYITFDFq8u7MiEvJ8XltNnv9nRmnTQZWl07RP9zzwFfZZ8fDEW0CS8JKri+8xkrtctJO&#10;61fMYWGwug8bBpdiAX/1PgiDowlYfKvMJrxUhnUIh5Ddt7jWwMYn4HpvsUkogxUqxUEFrMNGYDUH&#10;BAtPE5KtbxQs0WORcoMzoykl2+ew2dIvz+kbZS6wTpddOPXDsGxnaO9XZo56/vmXkL54h56xehV8&#10;AOIPypMaAmVvNXEhr1+hnjOuXoFQeGbRmTO0kbPuLEiwFt+8CTzWaipFRmDBaXrUy4GtHDRGyOYI&#10;SSScxFUNlCqp98xKo2SzctfGfDahigIhjYVs+Yc4Wi9s9GN1BqE2SlJ3qnWne2fgEHShPTUXNnQc&#10;LntIrxdN5rE+u1Nx4qP96Rkduo8b3BftQ3tJn6sdUr0Kf9C0yoArQSvK6qJUewXLDMMAWETQAIV9&#10;wIC7ugnAGo8FDR/g4YmOHdeSNQ1haAGINEfIBgmRw6JLuwODBTIsCNYxBtbRJwGrSV4EIjgsDBaR&#10;NgCXlWkHubvf43W4Cjv022EyjzXzVMXuPtd8OZ0OvvvGS2jTnpG/kutVL74oCBjUEMgHvAQtA30N&#10;Ymc1rPuiRcBfIQHWaDTnBY0oGqgUGcVBVGYYgtbKYK5KSqDKnVWwMFcILJa4s0FC2nzGJSzCFS5h&#10;HVbAQttlaPO5OblVsHCXUMiw4HIZyhValZXuzLHkVNkcjqrUCxM7mwys1ztdaP/RA4/l+KjBs+Dr&#10;T6cCalSvYs9AUdFOoJKSdvYapFpRwBUBC3G1DnH1TzC/GjsWvAmpAIttldlDNmGtoIsasL/CDotx&#10;xedyVIdFuJpKuMqfJo4+b+RbQGR/FRgsjb9CylHKVSHaMpn+yJLtsnkdVbnzBj6dR+HfDVhR3S/U&#10;lLW/6okfuWPwKMDPDl2smCJmr0SVUAoNgBVwVzhlnzCBJVeYrEgQCEEcXLcYpu3/BAwutF29ehsV&#10;ymymyz+ox6rGXGXh/IqtWaPzXh3E6xXcYWlbOeRB2O2YWGxA22VYK0foPeuCRd1VDt2YLPqrTLRP&#10;0mkvbbLEWG11dfarx5/So/DvBqzPPtpfXTYv3PXvz40YMWND376ALKlQxetVos5K8leiNIbUrbRJ&#10;Oyq29+Nc4VAIF9dCZwV+QK7+aQ3u41CuBqlg0QehIJURCg06I/WhUu+ZtXLoURQOFuJKaOW0Bpbo&#10;r3BtdAEeUsVxEIFlr8p2W9J8dXW2zHtzXowyF1gz21/oWHYuJjN24ogdy17c0Bf5pw0STxu0Oitu&#10;4lgX91WS/phoGRBW83EYRIEQ7t5GgXDdOuKw/glkV+PRXmTM1SAcCdei0Qk0O4G5yorg+9X4viIh&#10;EibJemS9Vg5a4E3BwhMUvJUjYKULFhVhyf4KLr/FcRApG/x2V47bnenx1tli7vccZy6wonYcv7Cy&#10;7L4rrWTviA0DAT59IVcGYOlyJSsYZK6EpJ1xhcCCzioSXg+Ds6nAX43GXEGwysaPh8sg2awXqTLA&#10;OsOAEtoj5Cr3/WixjFLBEmSjoTJY+QHAElo5yfIaP2OwhB1+ZKpeAKvKle2O89c5vLbUoudmPzYX&#10;WL1qts45cdga1/7FDTtmzEKvvhdfFF99+qbXugFMiVM4iCqSXGGq5ndBZwKAkTID3tkHoAIOC+pF&#10;x/LdH3gmh0iRh9BWDgYLvAgxVPv3iyX3DtxdiSKsGywQkh6h7q4GoZVDi+7SpjVR1cDBUutXyABY&#10;aen29HR7lf2Ru7TW5vVam2p6dDaZx1oUHT1nT7w1uc+OWTtmvMhbf/pgKTFwqKq3UgrtLGknXHWZ&#10;TwLhGdh3hvkVkl/90xrUxxHAWolfhBgsLMFCJXep4L4Vc1UhZu40vxLBEpaAqM1nYQkIXdfQrF90&#10;V8FKZWDF6ICV4XdCsJyr3Gm1DQ6vK7f6nV3m8li73q+InpPl9h3qMmLDrFEzZJ2CrqOSQqDcE3z9&#10;BSFrp9nVTiEKotbgGVi8ogWs0XizGuoPrkatZ/YiZPtrOVcDOolDhFjSwFo5EKwQZbUMB0un+UyX&#10;9+GZesxVvMSV0H6WdVhChqXrsTL9/sJMAJbb/aWnwdHgvHr8rSnmAmtEWWxEWUWmtcPrb7y2YcMM&#10;1Uu9ptgMZpoCw+u6SbuCFXBYZ5C3QmChvH0dbA4SQcNquvyDSkaXMmkfKriX8O0fRDIqc8X2udMe&#10;IY2ERs1nvgQEjxJSfyWkV7mBdFhGHivdmZ6RabenW5rSPV6HLeNy2YbT5gJr4foL1e0TrIUly/oO&#10;HLVDA9QMxYYy09atcPtm4kK+7EPBavt2tGc7ktiBV9utW7z4LK22o0IDK7iTuxNUikwK7ll8c99W&#10;Ala5LBoN4bJRfCgAX/ely7DE3rMo76OThLK/CqzDopUGPY/lR2A5M1Ka7HVehyfn2sgdJgNre9jy&#10;9ccTay3tZ7y4bOgOBBOZB1RAojhRk30V3XhllLR3YVVRyhV8EK47O3kyumZCBp7Hb2N5O7tngv1V&#10;tcxVBNO4C/OprEfIHdYN3COkXHXtSucIBVEDbeVgoXuzuNddEDVodVh0sbuuxwJgFYL8PSblkcvr&#10;dVjdCT1HRJkKrKj3I0ruDNhYt7HnqA0bhvYdDlhCZFGwlik2UDShvqBWRJWcndZEhzGw4A4s4KzW&#10;IDHDmrFo4Hn8eFYZ3U2XyhApMpXK1NBODtW4y1xdkrdCbiHbkenuvq5dBa6OddP4KzhSr9Mj1NVh&#10;sYMBuh4r3Z+e7qzKzLFkWwFYrvAL3b8zGVjjb2cdvxDumNp9w/NvzBjVY+hQQBYAS+uhtGCJdSsh&#10;DupmV5wrAhbIrxZPnrwYahnwZCra0DCe5e10qQzO21nFPYIPPeuAJWVYoeLabRWsY/pg6fcIdXVY&#10;HCzdHAuY3VW4ytJS6/B67clZ7z0trv5OwJpyp6i6rIPTkzBw1gt9Xxs+FA3WDJVCIKJJrq0P12vd&#10;YKaUEIg+oXEJVBIlNgaFQaiR4fODWNbHsyulfkW0yMvFoRwAVhG9EcCpSmKHAtDabby0SBxQpQ6L&#10;PAnZ2iJygylZmiU00GGhGxQGHgu1dJz+wipfuiUlHXisBlf9nV5TzAXWzD2xe1Zeq/JHjJq1cO+M&#10;gXhgC5ClJul6XA1/ne+O4a9AJQbiCkN3iasDsDJ6djGc8uLzg1jXt5kvGZXqDCVYMipU3LEKSwaL&#10;csU1DTf0wRL2uR9l67C4rCFcHyxBh8XBknVYtNoAXoWFdmshyN1rvV6P8/KcT83lsaJ21pxb3/GY&#10;1T3o+Q09Rs0YircNLZNCoBr6huu1bqin0ikwAIeFuXoOfDCuQCCUnoPj0VGvD+gEoVq/olJkBhab&#10;yikq4te9GFZ8nzt+Ek4VVjUIXImlUeqw5NqokQ7rOm3nKDosur4IgJVpd5WmtFg9Dm9tWmjvN80F&#10;1ukDFybdyUv2HTn7/KiFr82YQUKeNkmXhAuvv858FY2C1FNpyqHQcL858rkDyNCmotFnQW41mXGF&#10;F/atXLmS74KU61es4k61fXjndqw4RSg3CMk+d/H+hA5X0xlX+OKlrtBdV4eVKshGuQ6LcAXBSnc6&#10;s3NLYd3d+uj+rT+aC6yv+kyKvtPJbU3svWHgxFFDX3sBYSR4J8lRyVS9IKRWLA4qdSuQr8M4iJwV&#10;oQofeF4HobpJ1skgHTKWXwkrsOT6lcyVuGCtAz3vFaJfcUe3mLp2pSshD1Ohu+yvKgXdqM78hKrD&#10;wmDFaHWj2F+lw6vlzsyclAwPbOhYzr3X11xg/als0vLdsS3+okWjhg8HKdZCzNHAgRQg3gOkoY+Y&#10;lLH37y9M30gPwe7D4FaGSOKregOqIFfrzi5GStE1q/n84AdI1rebD+QY1K9wj5AXsJi/Et+DoQpY&#10;dDky5eqY0sqhDiuZOqxcpYSl6rAoV6oOi3CV7oTHe9NzLIUQLH/y8oOzzQXW3rxJK5YW2NNW9N8L&#10;fNPEGROJfxpI+ZHqVCj0UVP2EZElH2rdCr8GGVe9EVejz06evGb1trF8nwxZBCmsglTqV6IUGeZX&#10;rO9MK+6sR1gQqhygIOcn0FSO4q94K6eSHiYUwErRAUs4fAmPEsaoOizCFQSrqio9u8lf53XYvrx6&#10;Ytlnj00F1rKIihN7Lvuy7wyftWzgC/1fe51qXwSwSJ3qdQOu+AK1+Wyui9et8GvwQG/CFQYLznhB&#10;CTK+ZcLnUhlYZFeRUL9aLjmsSZPE+hW/7yX4LLrPndSwcPOZ+isG1nSRKwhWc1vBysnhV3MEHRbK&#10;rxBYdpcrPXtVlReA1fLgzh9Pmwus5xKi7wyweI/+8MUZw18fLj/8WOETYkS/qiHwPWi/wfb227/p&#10;hW7hYNHVmTNIdIXegQfQUxC7K5C3r1mNnNXq1WPpjWf5Gi88DoAO8pK7E5061aC1MqQuirfKcLCK&#10;ldYz6xFirLoSoTu/Iy7K3AWHpVd0Z1uL5Jmvk9iE+hVdOUrM7rdXtViyXV6H19MSMufppVh/F2BF&#10;9bkd0TF6lW/qh6OWvb5w4usaribSOhXN1RlXxFUJYL39dq+3e9G3IOIKgYUS9jHwLYjAQmfi1oxd&#10;g8Xt29jxcPYaxPODeHCiuhpPEC5HYEVE8K0yshY5RBBhiWDto2Dlk0goX1A9Ku5HliKhKBqVwLpO&#10;Zr4wVidjFihgpYtgZVtirACs2lW3fzDLXGB1vhNbcyohxp/Q5bWBC/v3mPi6/PADFNG3H3dUcmYF&#10;sOr3G/ABvdXbvXr14p0b7K7GjMFEjSFpO6wz4CMmq1lvENYZaNJOuMIC93lkjTs8aBIRDcHaL9Sv&#10;pECoVEa3JPImIeGKg9VNWAJSybmaK+qRNQ6L1xr4huSTMRqPBZDyQ0u3g+Q9x5Lh8ToarJboW8+b&#10;Cqyot07dLslLdMZELJwxvMfO/gtfH05TKO6hZJ6E/Qs0X0dYQah6MbB4FKRgkTgI8qvJIAiSmVQS&#10;BVeuFF6DJLvCd1MHkPMAWCgTAQ9PkPqVMOvFj+VoTvPuE/0VBUsqjYpciXKZFM2aNVprYBuSIVc6&#10;HgtQ5XSCFMtZZV/lTrd5vXXW8JKDI8wF1q1OCdVhh63uvBeGDl+4E3osCpHGQ5HQJ/ZtYML+GwGr&#10;W7eG3ZIlDBgsSFY7nF+tG70YxkD4HkSjOLgoqlEzwIlnuAKrBI2mom2Q6FLO1gpV2CfswSrQO80r&#10;zhESsYzUyqmUt/fpgeV2a4pY1F/peSzIlR0EQrvL6Xa76gBYn8efGP4P5gLr/Qu392Qle+LbLxz4&#10;wsIeMJEiDPWgQPE6FQWKOSr0AoRUvY2gAlh1747WtUOHRZN2Bla7dnDOazFa+LFtG9qFzKjaPIip&#10;GfaQajs+Q4jrokQnA08wVVSIi9xRFFTqDKHCaV5hnv4wMb1WTvxcpUkYrqMaJWClylzpgQW5goHQ&#10;5be4fV6Hw5b54M7vvjMXWO1vRwypSK1N7LlwIkixFsLrzMTos09tLvO5U1xXYLeVhtGR+UVcIXrg&#10;AAuDo9E4DsrbWct55coPPtjMpgfFKkN1NXRYAldIgAWH6ctjJa5Q2h5CBQ1iK+cGv+9FCg3ItK0c&#10;dp5XOHapqhpksASudMGy26uqwCdreorb4wBgZYd+03fKYzOBdfrE/ZITCem+hO2widwftpIFsBBS&#10;PaSUCh2s7NdPqFfR3s2w7pKC4QD1VySzAo9BNOd1czVq4ozHXDGwdu9m+9uJTAbVGTRgTSoXDwQQ&#10;xSg/ESD3CKeSczkILJhcYbAErUylsB55ruSwND3CJwXLjsGyAbA8Tfd/8FKUqcAacSL01JBEn//C&#10;/OHo3DdOziFXzHNJ4Q/ApILFe4LDzhCwUPw7IEXB0fRs+Bp83Zm/BvkaSAxW2IoVaGMfrV9lQWGf&#10;sL1W6A8SsLgCC2n72HDqPlIYZfcIlR6hvHZbvBMgFkf1dFjkTsACdOSLrO/DdVG4JRnl7iBzd7my&#10;UxZ4Hd6G2pToW51NBVZUj5KQU53qrdfD+mN1AvJUPVCKvlMxyhOPgyJXaC/fGcrVAVy3GsNKDOge&#10;PY6DmKsykrhv3qzWrxhXpH7VqSZaBKu8SCqMsiuXLBLKm0b5HKFR81leApIcrguWqMNCHiuGkJW2&#10;gC0BkcGyA7Ds2Za0OhAJq+b+5O1vH5sJrNMfXrh9ojzXWvn18AkUoIU9+itAYWPJuiTgg2M3dAAV&#10;h0HqqSSscH5FqaKrryQ1A61fwaooxIrWr5ajMgPIrviSBl6/Kg65JOTt5B6h0nrmL0Ld5rPOEpBc&#10;ceRLZx/WScljUcUoAQsXG2AwdPlz3IXAY9l+/aBjj9mmAuvb9rcvdAzJtt/rObAfXQeDT0ZMYEDN&#10;Fw0l6wJVCCnsrKTyAq9c0Wv07dqtu7kabmWA+7WhkccgbTqzvB1jVVJC61e0zjAJF0ZjJa4UaR8/&#10;dIk398EnoXTfS6f5LC4BaaMOixzMwR6LL8OiYCGuwJvQlflolROAVZeR+PUfzOWxBp+6X9NxS2ba&#10;/THDmeQFr3IUW8pSb5mL9xBV8KKE8A4k7kqqh8JNMuic1xqYV+F+Mx3w2r2ebUOm9SuMFUzbYdcZ&#10;fKA6A3gOkhHCDjJXIbK/4nuwZH/FlkJ2U8cnhCUg4aoOy6Krw6KXmLDHYv6KgOUkXNmtrtKmHDj6&#10;1VB6rc/eXaYC661O90tO1Vddn/TcRFZEUHwUp0kgiqwhQsoFoc98QHRWNAKuw5tFQX61Gj4Fy1il&#10;HVPFsnZav6JY8ecgzK7wMsiKWHGljMKVsFWGZO684i6U3DVzhKK/SlbioK4Oizks5LHYzRwOFuLK&#10;7nNluxf4vF6vLef+93acNhNYUb+JuF/dKbk2d0WXHpiifqjuyatTijGqutPigjgfoWne4Ivh8Bb9&#10;5Js3sVK0rIyWRDFVYtMZ1xlKFK4iaHpVgbYVGXGVGKpu/yCXxI1U7nSOUHOSUOZKK5c5KURCQBbn&#10;ioIFqaqqAmClWtI8sAVtOXfrT1FmAut09wsJp6Lddcm7+/cfhrKnfv3EQySSk1K4WiRjZcgVuhkO&#10;J1LRAkhAFi21K1zliRcnstgGLAZWhQSWep1eqF8pYMky940asAQ5crLOrgaLZm3RyZNaj5WJNm8T&#10;sOwMrEeoBe11JUf8Zqa5wNrUoaYmIdt174cTexwQWEJ6KgqVStkZsbTOZOw6VBGwoLodyhm2qds+&#10;SKkdplesLipPTUSzjX10A5a0bjtw/eqQpkfIJupRCYvVr4Q5Qn0dlrirIYePEi6gSnesGSX6vnTs&#10;sZzOKp8z7rrVUdfg/bz+xMRxpgJr3JBLnTolphUW9+yxc5EElian4qkVBEuHKy1RJAyOXrd4zViq&#10;a9dyNYRyRbchq1Ne0vGlJ6hfKc1ndfD5CC+4i5oGfR2WABabfV7QClguX3rTI6sD5FiF99q/OcVM&#10;YEX1iEgakFVpT41YNIFHPHI2absC1jD6+pP9FXdWElLr0A2vs/B6ybrFN8fCxqCwRWbQ7vWCsp3E&#10;QSpBRlFwubBhFHMVy6kiCvckeYZQrV8JS2yZHllYjlzJHZayW0ZxWNISEMYVc1gCWIgrEgrtTqu1&#10;0J3qczgcDTlJI0c9Ta6eOVinI8sv5S13+yx75s8f1oUThL8olSqsB40UTY6BiqtCj0HA1eSzi8Fz&#10;EDDF1muTSntHsTkIte1kuShbU0RXIpNNkBJXysyzXv1KWxqVm8/UXRnsLEqR/RVeAiJtl6EjXxl0&#10;fAJx5bcT81kXuLN9qFN4+8MNpgJryuii2LXn0nzhuyd0WSQANAzpXoTQR02SLcgVKyEMthPQwheX&#10;to0Xale80k5PmMBRHFxu15ma2C/ND+qu/tCvX6mtHOywpjNRg8hVcrju0iKUYNFWTo7kr8SRegEs&#10;PwILdaA9VdnuBTbgsGpzLzzX11RgLflxh61Lk6pc9WXzt0cu6o5rCMMiMUOR8jBEZKTgsAKk6yJX&#10;GCwov6I7RSFUu5VSO20NEq6ycH4VLWzsk7mSl38Y1680/go5LC6WoemVrGnQlkZpK8fAXxWKYOFi&#10;Q1UVJMtjz4nLBGDZXM0/6bXDVGA93/FSdN7/8hQm9emySAArEtc8hVRKCn+Rxs9AIWVHV3EmT755&#10;8yY+BrBpE0/aiQJZauEMKGFLP6QpL/mUieyvkrQThIK/Uls5ZOf2EaGVQzcWidtGNTos2srhpy7R&#10;6LM0Uk/zK9IldLkAWL701EewoWNz1h+fOMJUYL0+ryB63n85cioOdAEcUYPOSXz2RcrdmjFGXBGi&#10;SGZ18ybaegUMt5tXsmUfQpkBHw2nrUESBNV1MuXlsrydJ1gBwWoUdm4LYDGu2D1CvTW2ej1CcbMM&#10;29VQKIJF2oRVEKwqANajnCoIVvrlst91NhNYUWf2X5q3NdwbHta9+5gDvSMj9T2UYEp7Wbe6AH0V&#10;qoiOXQM39QF3RS7isA7OWjaFg6RXtIUjH7bciu8ClCs6ZCxERlyFshUNqNJwI1D9ChZGqf4KfGH3&#10;vfRuBIh1Ub197sRhcbDo7DN5D6bbXQAsl7UqfdUjK8jdvY9Cvplx+rGJwPqs3bkOA27HeY6cWLQI&#10;YvUc+TDiyhArXmLA3gqfSF09Fq782FaGNaK8hUOXfdCsfQDt4dD6VTS9HY5eg+VSenUphA48F3Cw&#10;tkhgad+D3XTAmmsIlsUSeJ97C3ZYmiUgFCw4AF0FwcpclQMfhTZ3hz5Pt9rwrMH64kcdKn4Smum6&#10;3L575CcHhh1QTFZWqWIY4/LCzZt4We221XCtaNkm/BQctHk9U/ORtyB+DLIWDj43USMucAdcxUqL&#10;P/ggPR/IoceeBbDk+lU3IW2HYJHVffJVE91Gju4+d1wb1S4B0YCV9mgBAMtbG37he7NMBdZrYZei&#10;Iw5b/SE/7B754SeLJMeEcikVJc0DUDdZX0OWP+Jdah/gt+BufGECGl32QV6D83BjsFMneX872occ&#10;yy/k8F2QmslU5Yi4rr8SpMhsJaTBrlHJX+nsc8f+SrsEhJVGUYpltVblpKYDsGy++JJbL5kKrJ9H&#10;J0VMCv/tgvKeixZ9OBru60B/GDgo3aqCkK1DN4XX89FdarCHs5Kn7KTCgEqiYaRwBZ+DCKvl6mtw&#10;EtbICHJRbdYeKnIla9x1pcgELLIJK9lA4y77K+0+d7GVw3VYClguq6+qKcflcTg81qsnPu1sKrC6&#10;FBV0Soj7rbvkwIFFvc9++Akxhap2qo0eLaRUZwVHhWzs2NWr6Sq1TR8gZ4Uyq47r8TtwD1XHzKOv&#10;QeKraqTHILk3IXQH+d4PmasbN6QSFj9popEiC/s/RClyrkH9ipbcNfvcSSunUObKT8FCxQYAlt2S&#10;4wNg+VyXy/6w67GJwJrySXHIgJDznvjdke9HHhjd+5MP8YeRh5KogvdvFE9FqFpN5TGIK1a2WtqR&#10;iRgIV7R2hZwVv5bKln4oXLEbOYyrUL68dqrOSRNViiyDJSpl9OtXRvvcVX9FS6MULBcGy2PPzbHZ&#10;vA5X+rU+e6eYCayZk0NCwgr8vmnjF310ALDVk1hrXK0jRri6eVPlCs93AbBWwivhHWn/hngrtqx2&#10;AKkzkChYo3IlglVczG/kqIpR7rAUsJQ9WHpgJQeoX9Gau84+dxEs1srRgBWeUwfBKr3/vadbd3/W&#10;YL02r+DcgMO/XdChLFKfIj1ntY4KjXEUFAuhaJvo6m1skRo+P48TdlgPVVc/Uj0fXQGJmdqPX4NF&#10;4v1BtPXjUlKSGgdxIBQaOeQ2fSPXuGv3YMVTPQOXIusM1AtjOYypFppf8QFVqTBKBH4ALKsV/Mh2&#10;Z8Dp+s9XXXjaufszBmtCdMG5iPi7qVvXRL7aDn60ASzI1WJugr+ClwYlrjahdaIdKVd8WKKaya44&#10;VyJYk2jWLpTbLxGVjKxn2MLBEupXgYcnKuNZ45n7q3CD4QkZLPYeVJvPAlhVECwrAqulqRCAVefK&#10;ren3K1OBNabDta3lF+/mrhgdiedJA3kqqbC+eLFeyk6j4HgyPU/X8y2lWbu8UrQTew2S/ArXriZJ&#10;ZQbhJL0SBnn9Slqu1qjpEGr2YM2VuVIyLKn1jJrPUnolcqUDFuUKktWyyg/AanBdPXWws6nAWhMS&#10;EpF0/u70Qa8eWDe63WgxL9c1GvyokeKC4KnwhDPZqy0cARiiJFcl1FXR5Aq9BtER3kl0FEfvPo6o&#10;F+VcaetXxsMTleoRJs2hS6Lti+M7IbOFm88LlIM5ClhVNBACsuwtOXYIlv3enTef8qPw2YIVtTkp&#10;oWaqzzd126uv3lzXbvSrAYDixaqb3JijWk3Gm/GAM9lSu54dw6FSPnoIgKsYsKviBwEwVhWsicP9&#10;lUiVtn4lj9Ir+9U0e7BkfxUenkLAsuj5q1QOFq1fMa40YGGuEFi11vSWFisc/Uq/P2foFDOB9TDs&#10;2rmI6b/1hyx+dfRYCNY6xYQcHYc+HvlY+GOOCnsqRBXkajdTXOEjS2Fk08eAEt5splDRxyChSnoN&#10;JjAxg4gVfQ3qj9Lr7+3j06nJilQmJUXmqknmSgRL4EpX1YC4cvkAWB7rlzmltQ5vg68lts9bZgIr&#10;allE4v6tub9NLW835uy2daMnM8+kAYqGPoITBYtm6txT4bWPyF8J8zeqQjSLNQUJVfzeEsJKVjOQ&#10;vJ1jxWQyRqP0KlfqHqzkZN1WjsZfCaoGApZ8hUkFi3Llqq2tstqspY8yPA6vzdUU0XuvqcCaUP7v&#10;+8sv+izRY8Ys3nZ23ZrJRmAJoQ+lVBSsbWoEJGuJ0DpRNn4DwcLNZmlYokbkivVw0G7RWEWETBxW&#10;qMCVCNY+Y7D092Cp2r4UzdJt8QyTAFZpa2C5CFg+BNaqDJvD67FbSr634bQ5wIqCf5wemZRwLin1&#10;bvJadIZr8tl1PCkXQJJj31hcV19NMiu+4AMytXnzSiJr77h2z5C1S4nkKowvj8H1BZKvRzCoyGuQ&#10;SJCl3QwhYtf5CetX4h3CSkHjrswQaq+aMK4ksPhYDqGL9XLYixBzZa11OQFY2SlV3roGx6/jj/d6&#10;2mWsZ+ixoh53Xh+acO7fz/u6fQDn/tasuTnZCKyx3FhSJWwjYluPgeGvu2GRfchaKrnizWb8GDTk&#10;Srq5xN+DIfrvwbbUr0Sw4tsKVpzssFLVOULqtfgcoQKWz2q32qoeudFMYWn9nU93RZkoFL4RPbVD&#10;0VHrldDJaNoBqvKMgZKoKuPGLqIiyRVdUrt+KUjY9wyhElEuPcYTg/wlSLEiPedydVefKm5/4vrV&#10;dPnuhCrtCzw8IeiwpDlCZTJHqI1Sj2V11XqcTY9AiuVteHTv6+FPOxI+U7B6FE+N7ZBy93yHdj/D&#10;FyJWq0CtVoxt4hMMH67EXCGyIFaQKy4QrR4gYyUkV1vxGhlSZYg15Ipj9YT1q+mB9rjrN59xhsXv&#10;MHEdVqmSvItzOXgyh3osn89TW+hu8ThA8m5JGjkjykxgLbqWeC7kpPdixKu0GqUCtU0xGvqou/qA&#10;rHqkcXD3bjyJyvWhOAqWSFjVSN4KuitaZdCsgLwkXjEBUP0t9StpC5ZGitzKHizRX6mnedlcjp+2&#10;chhY1tpaj7XUUgpyd68n/PbT1iU/W7CifhiadC7x/G/jV7RT/ZMAEjL6a1anIsYTK7o9Bg+i4ghY&#10;Xa0m7bTOHh2hTa7QY1BZ1XdJEbc/ef1K2F87V0+KrHeGKU6PK2WOMIPJGgR/5eJg+TweV6kbVhsa&#10;rJURH75rJrD+tCfxUodG/5V9/187/M6TPBMpImCjv2Z1KmI8tULTzWQdw9oh1Uh1PG9A9Ty+mw+3&#10;mpnoiojaGVZkk4yatYdIE15PWr/iYEnL1ZINuLLQBOu6nr/SzBFKW9aq8MQXBcvqqa1qWZXe4Giw&#10;fV5/qlfnxyYC62DNveLi6c7zBZtHc5/UKlj8/UcMEUWGBTFYQ/bMg7v/AVKapL2GvwblpJ1zJYqQ&#10;5TNxiVuetH7FwIpvE1iaWzmKw1LmCDPlHqFLAqu21l4Kh1UbPM7Lxz+dYiKwom5VPChOstSlFm1a&#10;vHr8prLVY7dtGq/YJsXI8mwBqkGcKdzB2ZO3gkuO2SZR1mrmUJHcCoVAsvdK66zkq0tbNPUrUmow&#10;0l/ROCislGklEHKNO0za6Q4QwzlCvm+U9J6JuXw2X0ZOqc3qcHhK78158zMzgdU7Ib84NNVmiR4P&#10;R0rLtq3etqlMMRUsxVltZuGvIwVrCDwEN4A6KjouSPXs0lsQgVVOcytpYkLgShK3q/UrWmow0l+x&#10;Pe6YK0Ow9PZgoQ1rOdxj6c4RpquiBgpWrc2akV3aUOtw1D5K6rPsOzOB9XXB5YR9aZ74km3j4caO&#10;8ds0DkoqKchlBWxksBkgBVcS4VUMK+YNKBnAttOSgqjcF2S6KxYClSKDLlf4/qDyHiQlLAP9FeMq&#10;PiBXenuwKFhCbVQ7R6iIZThYVgBWaXZag8fhcKXc7v3WaROBtevE1HtFh6/4Gtduw6+8Mi1QK4kZ&#10;Z1Tr6aggXUgEucoSBpvJAUu5IkqTdsFZ8YFUYRRHHZpQ61f0DqGR/oot/2gOIO3T3YNFwZJ1WIH9&#10;FQfLZ631uFqyP65r8HrtzRE/7RtlIrBGRDwoKD9qrUpcP37zB9grMZC0QG0mdSoJKkIVcFRrsbdC&#10;civBUy3n6lApClLdleCsuLcSJnGUq0s3Aq+C1OqvaAVL5UrGStvKSRV3QgaYI5RbOYK/AmDZW1rQ&#10;AczPr67o/pKZwOrXoT4kodmXVvxB2WZAFmwgb9psYLuJ0d0L1LjoGKvZsXqhUyfqqlhqJWiuiKa9&#10;gpzeFbf0yYsZOFdkzTa8PxhgFaS+/gpX3PX8VYpm7rlJ0sqo/kpnjpC2clwyVwgsZ06L0wZyd+eD&#10;O706mwis0z2v1SdssVgtW8dvWjloJRwA3PyBChTNpXRDnyBlz8vDanaqDM2SRMdSbrV1P5PHlMeq&#10;y2pxSZSvrOX5lX79StdfSforvMddT4qconM+VbeV02I8R6jvrwBYPk+t/1GLvc7hrf0ycWSPXY9N&#10;Ahb4F+jbOfc2JnRLdSVnjd20cvfmD1YOAp8GKSZ5Kr6UXQBrCB8VBGARBV+NONmMsFKSdqq7EvTH&#10;LLsKkVYhszVFuvWrrvkqWEofhzms5NbBajIAK8Acodh61gGrqsHhsJYmffj0W9DP0GO9W3IvtGD6&#10;FdfhrPHbdqPCwSAe8qh11JqAFFtxFVa9IiwvrHpAltq6UetWNARKObuku9Jk7STBSpS2ybQ2PyiD&#10;RZR9zcLIs5i3C76KFUaV+hVXuGt2jcrNZ9h9BlbrAY/CpgwbPEmRe+7DN6NMBNaG6MvXQpKtzsS8&#10;sg864mUwgzavV8yAq7XCDgakYECaKyY6hkI+Sc6uaTZruFKKosLRJQ6WTtLeWv2qrWDR/qCQXkn5&#10;VUCwePPZKoLVsqoQpFheV3PEc6PMBNZ7CQ8K7l/0pCVsXrl+LS5I7R6kgrVUx9YKC/+p3gq5K+Ep&#10;qJNbySGwSJzCkZfVqlwlarjq2rW1+UGVq7ksEuo7LNVjqfWrQm4CV8IcIcveKVgea8sjf53D0fDr&#10;q9W9ZpkIrKje1+pDQmJs17duWr9nKSueK7ZWa0Po4KmotwLvwazlNfAUqtAPFMckDLDSWVYrS0XZ&#10;vj49roznB1WumhWwxEIDXypzXSPto/UrmSt4QVVTwiJJFgPr85ZsOFNoS7vc8dPZJgJryteXH9y/&#10;lunLrdm0dA9dBqPxUEM0JqTqaHEa1luFVZd0gmcFa9QSu1K3UryVRncllRlY1k6roocOqfvbW6tf&#10;8VvP4QwsMuol5u1NqsdS61ccq0y8/MPAXwlg+bNbrCDF8uSEtj/48LF5wPqHPQ/u3Z9WdWXjgM1D&#10;hqDr8WtJ8iTaHtWon2JyK7ozJgtV10XJMRGHtpK0sxte8pyzsrS2bVxp61fsxCXc/UG5AmRJjRzg&#10;rlSPpVu/Yv6KnObV44qBVVuYk1ELl0Q23f/mqV5WfcZgRf0+oj4xKdl3/kbeoLVL8XnTtVoPladj&#10;oqeieivStomW5wQpV2LdSg8rQSeq5Fas5Yy46tpV3d/eWv2KX2CSwJIlWMBb6XgsTf2qEEuRA3NF&#10;wbL5Mh59CXXJ1pTYD/d+ZiKw3i6/GnqtqS4mae0gwBM+m7u2LWCFkdWhyFVReUxEDQQLXpqXn4Ft&#10;SNrZ2KAOWFyDjPIrBlZjq/ODwmV6vFkGg5WrAQsn7joeS1O/0gdL4YqDlfboYwCWwxp+4afPnzYR&#10;WO/ve9Bh33lvSochS/P2LM0zNKJbr6ZxjxkR8OF9fNo6qCw5DhQCIVQhSdI8Kq8xGNwfbIQ71fh9&#10;HG39Ci1oSE7W7GgIT85NyQ3X7MHSGffiGndhD5a6a1QQ9iGmKFjgUVja4mrwOjwf15/o9TDKRGBt&#10;a8xPaHTakictXRoWtjYAV2ECV9UqV3jPozzSHL1V5qrcmCs93ZXIleH9QQTWMXYgR6u/ItV2neUf&#10;MMNy6+7B4g7rJNuFpezByuR3TUSwrBqwbJ+3tFgbHI7a0svH35v92Dxg/XNet0PF063WozW7186r&#10;3iNwpBgdjac4MUNtQcwVyq2iZawUybFhCNTjSsTKqOkMmTLWXxGHlawu/whPBt4qPNcSaE8DPMwr&#10;Z1j8CJPClV0nb0dms9nhohkQCR8llh381kRgDdx/dEtSsiez67zNQ+at2MMxUo2uNqY0MWPiGMDV&#10;VvEZuJ8XrZjeSlu3krES932IYTBA0xkyZVi/EtqD8tq+5HD3dbd2D9Z1mauTksZdPsLEmoTwupdO&#10;3o6szuOEi2YcDpc7aeQ7nc0DVtSZkI2hoRdtJxPzdudV5+3hGKkmu6ks0fDGf8jVfhmqigpxTpBX&#10;raS6lRFWoXJ2pX9/kK6tNapfzZUcFm88W3JTYvyFcTp7sCSuTsr+SgGLcgXI0snbUYbV4EnPybAB&#10;sOy5t3+wzERgnV6TeCzpUIwnJSRvaXV1Xp5Oci4lU6qbYnorOCMYvXUSy6oYVWxOsEimSk7a9bAK&#10;VbDSuz8oc6VTv2oWwBIkWACs7My0plxVinxd5uokGSJkUmT1HiG5GyfJ3K2cK4+tNjM7HaRYjszK&#10;Cz996huMniFYM9fnNyYddXqmd8jLy6oOK6FgDdCajJOkDmXHlPZvVTyVPM+lW7cKUfo3kr+6IXGl&#10;vT8IwerWLYD+Sp8ruMLWHQfoasVfkU3uXIqsvUdoJ8NeVg1YHgiWtbDF7nA0NJTWl7z9UpR5wHpx&#10;xbH8pLlWT2N5XvXyAdU1Osm5lKRL0a8Tu3pTQzdbyVzFxmq5MkraCVeJcoJFc3bD+4MMLIP6Fb0N&#10;oGhGIVK5ybnXtXuwJH91kjusQgUsP3dY6KqJPlge65ctLgCWLfvy019r+yzB+s8O3RILLHedW2r2&#10;ZJWsQGUDyVQHtZwZ01mhL3zLMXFV2legcL0SnyxJSuLtZs1DUGg543sAwm2cRtZzZvcHjfRXOsI+&#10;rRBZJxCepIFwgVxz12iRNbVRASrgsBrsLV/CaoOn5VpZv2eSYj0jsH4RMj0xNO5uWujyPZ2y5mW1&#10;agJWVMOOvqohsDxWlyt6FpVeWGJhUOAqVOCKHQ3XX/pxWEzadXUybQJL2ONO61fUYcnDE4Wa4Qmj&#10;5jMFq87ZklkLy1ir7s85+J15wIpqt6UydGqa92JxVl7N8pJOeimUZDXUWJsZ95pZXUEphMryBQ1Y&#10;iuZKwgr1B2WuAolkjHV9encIjfa4p8pcsT1YhTJXfiOufGIY9NhsNmdLei0sY1li338WuuRnBVbn&#10;lV2PFky7cjc5dsWKiJqs5RqgalSLwB9q5yZQBFSoksuhkqidV660K9W0uxm0XGn1VwbLaw33uCtc&#10;xaj+SrsHS89fEbAAVx5/qd/j9Xpd4TXPvRVlHrD2DmjsWjDdY5sWHTYguqZTjeqZlkfUKB8R4hAX&#10;RIrel9dPquRnYMglUdFeUKA8BQVXpT9Cz/2Ven/QQH/VbOSvjPa4K1yxVk5gKbKat9NAaKurzSy1&#10;2xzeBvvVsF57TQRWr9j8xNDcu9bQmrys6OVZETw1VzhSTRTE7J+kraxTngSskKeS7gwWyFiFCiFQ&#10;11/l8xF69f6gkf5Kf4TQYrjHXeEqRp8rRSpjzFWdtbD08waHty7jwZ1P+5oIrN6h0wqmpt5NL84K&#10;6xSdBcBiEc+QKBYB5QNdOiUF0eicoDLdLPWbRZ2o3gh9vjBCr3t/UFd/ZXQlJ2D9inIVkyZxpS9F&#10;NuAKguV1fZnh8jq8tkeJc97ZYSKw+jQeTso/f3dBUVbY8uiSEi1Y0UYfDCsdrjhPxQnCQVToq6iS&#10;D/ea9XQMuDWo2VGkOizj+4OS/qoVh6XZ487qVyJYghZZ3YOl18oRwbJnZEBdss2d9NHQJeYBK+p4&#10;16mJR67cTanoRPTELARGC7l5tCiuwjZpEv5agY7Ll5eD95+Oyyqm5wWVUUFtnZ05K97Ckfa258u3&#10;6DWaPnHNtnSCUCdvb4v+ymiPO92DxahSwKJQ+UDe7qnzNqS1OOvAo7C2qeajg8/mUfhMwHpY3W3q&#10;lmSXZ250p5poVjyIELQvClcCWND27y/nu4cMuWJhUMFKlysRLEF3pR4N128649KVuJ9Be3Sijfor&#10;gz3uNBK2Eay6tBYXeBN6rbnVHz6jR+GzACvq03NHbky96LkyrYbKiXVpEochmOGqlVRV6KCRxPCG&#10;oKbAoCePEfQxyt529Wi4btMZcqXdf8XOL7V2J0fUXxntcee3vXS5YmB5EFh1tlIQCesabJ/HH+/+&#10;8mPzgNU7qTLxUNrdBYlQS6UFSaGKCxZEOYy2sMCxusSCYOtYyVypJVHNSKpO0xnLRfW4Mq5fGemv&#10;FhjscdckWEqGJYIFHoWe7LRaB/jir2//9ismAqss8Wji4SuOiyFQSwVFeizUUZwmqS6qQlTDaIV7&#10;T+yq5MfgDaMWjjpCb+CvdLkKXL/S118Z7XHXnDQxfBECsLw236PSWkeD15Nxec7O2eYBa1f15WOJ&#10;8b67uQkgCJJJGimHkmmCZfVyZvjiG42ExcWYKCpbYPti2uCqUEFUSdvVFk6jZiSVPAc1o84KV7la&#10;rNqivzLa4645aaKR9klgWXMyar1eR+2ja30OLjEPWO+eq88/lHvXUxlbEw180/6t+ydRsCo0hvvK&#10;scTkS4LISUmeqg0Ju+CreN3KuIWjdJ1J/cqIK6M1RW3VXxntcdecNFG0yAysOlhssLlKMyFYrtyE&#10;A29+ax6wvn//SNdpF+/6NlZAsCoAWBUqWOWyixLAEu9/A/9UzL4gpDRYaXV8unWrNoG1UXRYcvGq&#10;tf1XbdVfGe1xd9p1wNJyBfN2AJanKtPpAWDZm8/dequzecDq9aD50JEFd9MSI6In7cfNGWqUJj4P&#10;iK0DZItvzKZihWLKUcilEJqxI5YMudKdleC6q0PSjj7hKShpGXTvD+qvQyYm3cgBUBnrr3jiruxx&#10;DwAWCYIwDoKM3ebwLciohbdOXPXVvWedNg1YUe/XH5k61++JC4mYVAGLUkJKxcEqV8ESVrEzrnit&#10;KkRIrThYmrqVsKlWztl1l9UKXOmLGeLbCJbm+JKx/krdg+WXpDLqHKEWLJvH6/BlZ4JMy2tzXu74&#10;j99GmQWsqFeOX72aGG71hBfVxJYTnoxCYBEDSlhDWyyaglaSAJbeY1DcySCEQN1ltVJJVKfprNzH&#10;MeTKIu/ASmVmpL/S2eNuKO0TtDIYLRscJvSDLw2ejMSvJ+x6bBqw3oo4cvWGxeOLL48oL0Lvvdgi&#10;CpbgpIqKVLCE498CWRJYSRws/ccgybB0MivNslo9rjT1KwOuUnQ2NLil5CqA/qrQyF8F4EoCy9WE&#10;wPJlh/R5RvLRZxIK37tdeaTx5N0rRztE78dpeVERd1MiVbq1dYSSylWSmq4b1q0E6TELgXDZhzzf&#10;pdPCMVjVJ3Ols7+dNQiN/ZWsvxK1fc62ckXAApGwzuG1r0r3eBwN1qbbPQ+ax2M9fi608uqRzLtp&#10;+R0mMbD03FQHA67w649n69raQoC6lXhkSbgtoc4Nals4+lw16/krvS4OrV+RfX0B9FfiPshWpchS&#10;BQuBZatz2PypfpvHUWfPjX5uoonAGnn16oNk192LSRVwUDmWbq1SrINeM7CYXXsTX4EBvZVO3UpH&#10;F6PODaotHMMVkK2VGeRxHH7Vy1B/xdYVtV2KLIFV563zpbe4GgBfHzdX3xo+xTw51p3cI/dyfXdz&#10;O0TEFtMcq41cseV7lKskxbRcqXUrXSFfo2ZuUCgzyGA9Wf2KYqU4rBxD/ZUIlrDHXX9vn8AVBauu&#10;zmuzZpb6HF6HJ+PqifeeWbXh6YP17YX4B5dTbdbpxeVFCa3xJLcCQ7T9mgAhUDMvSNrNN3RC4ZPO&#10;DQriq9buD0qNHHHVNpJgKfqrjFb3uGvagwJXACtHg81rTfvS02Dz1LZcOz7/WZVHnzpYUVHvdGi+&#10;enXB3SvdEipinwQsoQ3YZrA0c11TlYUM+ktFW58bxFv6jMGyiGAJ84Piqm1xea3AVSt73PXBov4K&#10;DlB4XaUfwyqWb1VI+/e+MwtYj6O+d62yPtx/NzO/Q0V5ByOwNOL1hOIAYBW0hSuxe6MJhU86Nzi3&#10;+UkcljQ/KHAlOCyGVWt73I3DIHRYNijvc7Vkgq8NVsvtkQdPmwesry9frQcp1snE2IqKDkZmxFWS&#10;nmnin1q3IhJRvudjqnpf4knnBo240ubt6vyg6K+Eu/T6XDkD1Bl0uGpogB1Cr7/Fb2vwNlQlR/cc&#10;HmUasHZVXz1y1eLxWJLKoWS9FbCkErs+VkkFOmCpdSvaFtxHTN0f84Rzg5oEy+j+oDo/mCP5K3EV&#10;JNUztNFfSdo+xhVIsLyOhsIWV63N2+C/WvK9ZeYBa+YFkGJZ6qzJxeVGpSq1a1McyF0FbDNvkds3&#10;cpVdPLL0pHODuv5KV93eJn9VqHBluG/bZ1TAwlx56wBYttKWWgCWLe3yie5vmQesT+9XPriaA+vu&#10;RQl6uZQMllgJDcBVgZF8QR6ZF7mSd7X/LXODbbk/qOqv+CkTLHHX0V8F4koHLJZeQa5gIPTWtrTY&#10;QCj0tISu7DfKPGD1vtf8INlZl364qCjB2MQWs24ltHWHheKfmLQLXB3qqjwDn3RuMJAMWa9+xcDi&#10;7orvGJX0V3STu/4edwqVLlheAlZOC/ipw/Mo6euD5gFr150HlQ8stXctWxKKipOYXMEwBBr0AkMN&#10;LFExI72VVneFywtGuisGldpzDvQcFPRXAetXECylzOA30LhTZ6X2nilYgCuPs9RZ5/A6aptjvz44&#10;wjRgjQu7Gl/v9nhyQzuUJ4QYgnVJvxtY8KRgqUMS9B0oyGOmiX7KSHfVVrAsemBJB1N16lfae3Hq&#10;8ITVCCyblGFRsOwNACzrkQt93txlGrB+f6658mqL1xqfVFTR4ZKiBxVyKlVjxeQwOPTpCxik3WnI&#10;1CEJCpQQChFXh6UhZ63uiiXtT+CwdA/x6tSv9O4QSkfEdYbpVbEM4coLrzKlZ0CwvM76rO+Ne3Zc&#10;PW2wul/LvVr5a4dzY3FReYcQTfjTcqXfXzYCiwIltG6k3g0NgNJiomP8xkQA3ZV+ctVK/eq6rr+S&#10;6lcBuNL3VzqtZ8oVdFm+zAwXAKvh48unus9+bBqw3r+cezXc6ljQCJ6ExUnFalaleix1gMsoCOp6&#10;Ks2MBG/d8OyK7WRAHsu41C5JkJP1sdLWr3TyK6V+RTf2qfUr/iTU2+OutggpVwAsawbcPtpga7l2&#10;/NZD04AV1f5qbn2Kx3F9aoeE4pCkSwFDoHjrzYCoRCUGip4qAFfMVwlc8ThoyBUrMhiokLX1K37h&#10;Wb9+VShzxZ+DgbjyaRQNdV4vA8uV8bHV67D5mu4/uynopw/W7LDm8PpVtjpLKHgThiQFAkoqJhQE&#10;ztETjcBSW82NIlfSNRyWXOm2cKSsPTnckCu3gf7KqH4lbRhtK1eaSoMMFpwpdNhcuedG9vjWNGBt&#10;iAgPr89pqA1PKr9UkBRSHKLPVUjA0oJOkq6CtY+b1GxW7wweVs7CGemupO5geCtg6eivjOpXyopR&#10;GSwjrozBcjQ4HFUYLHty9A/e2WUWsE7/473c5vD0u+mNSQkhSQkJhkC1DtUWWgCVdFa0bqXm7Kre&#10;St13pXNvEKuujNfI6I9M6OxCJlzp7r9qa/1Kf3YCMcXSK/wq9BR+WesFfH18ufrDZVNMA1afBynx&#10;KVe8C7pCsIoTkp4ULHmdhxYsGv/kINhVo7cSudLTXeG2YDNR9LX2FhTrV9plyIQr3f1Xba1f6Q97&#10;1dUJ70ECVu2XaG2Dt/Teqe89w7r7UwZr150jKfEXQe5+A4IVcinJqE1j2KuR0itpOEJK14W+oB5X&#10;LAQa6K4QVtBXSUrR8AAx0HhpLeVKd//Vk9WvdByWzBXc7J4BPJbXa8u51rH7QzOAhf43jitpzq3M&#10;8TpSQkOKk0COVWDU/jNqLrN97KHCjkcNVpwpypWqt+KVdsNSO/FVqo4hIFfiEkitv9LZf/Vk9Sv5&#10;PYiokrlCj8LMWoejobbp/p23n2WK9XTB+sPt5OTK8467yfCcTQFp0RjLjI2LVYmaU5XyPj6arnMp&#10;n6y3oo1mI92VnFu1mSvNblH2HjTYf/W/Ub/S48rrqPs8w+8BSbw19/ac/t+ZBayo7tfC48PtXut0&#10;ZXVHW7iS97ErSz1EZSiaE1R6gqreigJlqLsSV6kJO0Vb4UrVMojvQd39V09Uv/Jo/JVXNYfN+bHd&#10;Bh+Fcy/84J3Tj02SY53uUw9SLJ/t/LEQxI+sVld/x9hf3bih6teF2gIKfbTHrF7B4XorDJSh7kr/&#10;LRgwbdfrDqr+qjX9VVu5qtPnyuuo9futNq/X83F9yYGhUWYBa9fXySnNOXWek42X0LZ1Q7BCAzos&#10;xVORZJ2AhVMq2mRWdVeq3spQd9WsI2Nopc5AM3cJLFa/Mtp/1fb6lQYsMbWiP/H5nbUArNrSB2H/&#10;OMoMYKH/jf+xPKU5eYHNlxuaVABIUd5+eo5K3cNuXFln9ap8pcIesG5lpLt6wpw9UP3qifRXRncI&#10;dTXujC2Hg/5wWL/0w2qDpyXx+PwNpvFYw2MtyeGFdwFYIfAEZYHy9BN/IbYAtwQC69Ahpa6gdARZ&#10;3Up3yYeR7urJwTKqXz2Z/upJhyc0YLm+RFe/rE1J7d/bYRqwbl1zh6fYHb7kgktJOpoqne6ydg+7&#10;bPtYWUHiit0oYXUrgyUfRrqrJ3wMGtevnlB/1fryDx2uBLC8ri/hkkivM7fDnIPfmgas9x80hVus&#10;jivTkwhYBjIYo+EtaY55n6jfE+pVjeIjUNZbaZd8GOquktteaxeHcf539VdtXv4hJe8crDr7l3Y4&#10;rOqPv/DRO8+02vCUwEL/7kTdqXQnuz13YxphFStUkulRH6XRLsh72PXAkutVHCziqQ4LcitNPbQV&#10;3VUb34KaE7x/s/4q4B1CHSmyCpbH+aWrzttg819d3nNZ1GOTeKxxnXJTwh/ZPCmJ9Boz2wlKnZQQ&#10;/rBqQdnDrgMWKS9IXDVyWYzElWblY0Dd1ZNnV9f/D+ivAnBls6lSZBWsWv+XLq+jzvPrB6e+9yvT&#10;gPXp/aaU3Jg6a3wB9Eqh9JM4Ck/TdZqka3aFyloYprOS6lWiLIaEQKOVj/8HuNLNrv52/VVbuNK2&#10;nukPa/qXVq+jwVOaeOfWuMdmAeun91pScjO8rqNJ2DuFJm4J5a5K06q5obOH3QCsxq75BmAdE8Da&#10;uHGjWrdqU371N6Ttf7P+KsAdQhksrz5YmRAsW23Ota/ffmgWsKLuzHXnplrvph0LvUHUeSydQonV&#10;lhtTJaqElP2QYvnCAxAPR6g7HhWguN4KmfgGhLVQvX1XgeqhlouWi9jiLiJBHw6DaFcfgCpG1V8Z&#10;7W9X9Ve6s16YKp36lcyWA/ywF1q9DQ22z1fdHtnvW7OAdfpEblNujK/uZGMBlbzwPD0Uxb+pOiqY&#10;1sGahqdu5KW0OPhp9VbYjghL+aCTmquvYzBM2ilWmCsoQYZgoRhIwJL1V0b721U9Q5vAatAHC/xo&#10;cH6MwLLnXujZY5dZwOocEReXknbXFjc1ScBJeP8BnsScSlNWoBNccsUKH1MShwSFZF2jt+IeC3NF&#10;RAxzn1AfY2FYXSQSZOSwsrNxGIxR9Veqw6K1dlV/9bdyRTyWLR16LK/NebXkuXemmAWsXyW0xOVm&#10;ej0pWwqoRj2Ua9a3QK6mqt5K9VQULPkBOG2auoSIJus6eitSZ49nGx8hUk+qu1K4okWGbEgWLTFo&#10;9FfCqTjaw1H1VwHuEOrUryQhFgTL83FhLQDLA2cKZ0SZBaxe90otuf67V5ITQ/fRVF0YMNW6KSlJ&#10;l0OgHlei2lh3FwPn6oggEUVIPWkLR4iC6sYPYC0xevor8RQvL7Xr6Bn07xDqS0Zlp+X7Mh2BVXqt&#10;Y68/mQWsqG+OlKakXKkrnJ6YeCiR+ifNHOBULU06IbBRKbFPkwYEeQjUH5nn0hhFzNdWrpoQWELX&#10;OUcEC/gqVX9luL9dnyv9qxOBuYJgWWGnsMFb++h++98840fh0wOrc3XKgvDrIHc/HJo4FXLFy53g&#10;53pyBQEoNQROm6ZEQFJXUEOg7si8eMVZ4aqttXbur+LIcxBzFYMdVqmqvzLa394KVz5Nd9CYK5i7&#10;uz6213nrvNamc3MOdjYLWCMuPIoJj/Hcvd41FPkrBI4U/bRctR0spbxAn4J6eivp3K4RV63oriSH&#10;lcrAiolhHkvWXxntb9fqr3Q6zxJY3gBgeV2Fnzc4bA1WS0SfZ3c54GmD9WmSOwXk7r7cxhtbNK0Z&#10;ylS+Yo2KMX2VfKRS3BazcWPreqtmJmrXUYlqbsIB04Ilp+2sf9NCJTKlElNt2t8eUIjMild4XREx&#10;Aao6h6M27UsfnNApbT7Ve5lpwOp++ZHFYvdak/NvbDmkX07gnqkVsI4d5ibJYSSuAuit9MsLxmBp&#10;6+w4aWd3B+VCuza5asv+9rYp3I3AAj98pR+j0a/S+BPfm3HaJGBFjYwvtcRZ7zrj923Zom3N8OEH&#10;XbCmKYd0Zayk1Qvc2qK3CteYYQwUJaLSeTjGFa+1B+ZKf7+o/u5aj07TWQcsLB9Fp6C9tpb6O933&#10;mgWs0yfcLSk5nrsLNoLHYFedVx9eiBYol9KUQEWt8UYdrlrXW2nJatOM8/XrIlknEViSv0oLzJWz&#10;Na40+it1flAxkmKVokehp+ne12/PijIJWK9EtOSEx9R5rjeCCJivJud8zZC+pzqsiX0iVkePShX2&#10;NuitjNgybOHoh0J2d5D6K1WCnMntCfyVVn/F96rpcoUdVt3npU6b19ZQm3t/5MHOJgEr6mBCS1Ny&#10;odeXsm/qoX2NasGTqhQoSCpYFCMe/KhhnLThMLDeau6T9ZzdFmOy0B0vZdSZ+SuFK+M924HU7cDE&#10;XEqHK0yWzZkBHoUemys++qPhzzoSPi2wvvtBYoY7vMp7JfkGwKpRr+enE/emacFSXn9sPlDVL7Su&#10;tzIa7lITd7fOHA4PhfQMvdga5BLkdMn+Vq74/quAYNX6P3Z5HbW1n9dX91kWZRKwXil78HFTrs97&#10;ZW7ioWld9XMpIcwZgqWWFQhPtKwggRVYbyXB1BpYfMRZSq1OpkpnUmmdgUvbNVwZ7G8PNDYhgOUI&#10;CJbPn24FYPn8D078YIdZwFpSYsnOPVnnuN7tweWuD/apshcjkKhqvZuBUT+lf1cwfi4tiFK9lVHd&#10;Kldo4KC6lcG9QRUs4q6Y7qpU0DJIor50ZcSr1fpVK/or9XXYAHP3dHudw+upLb13/MDgxyYBa0T0&#10;quzcBV6Hu/7BofzDl41CoE6CTq9x6ZpQr5K4OiIGP6pigGAltw2s1oYl1GPhC0SwRImM5jHY1vpV&#10;azoZxXHBIFmVDid0PNbsa3f+cZxZwOofEpOakunwpBx+0PVBfb6+7EULVrdjdE22vvF6lbwuRjj/&#10;hkx/cwwKgbr5utGMs9GxcJq0S0s/CpWk3WAkVX+/aGtcqbUGh6PBnmn3ALBc7oQ5vWabBazeXTPi&#10;LHaHNfzBg/xp9dralG4pgXT/hJzq6NGjuvUq/Fmog3LxAjVd/YJRgaG1EWf1WDhN2sWlH4XK0ERb&#10;uGqr/kqpYaFf1/k/rvLARTPh5z76dJdJwDpdNjfD4rY6Muc+mPbg8MZp2rEHfUM6BTVVP6pfr1Ke&#10;fxJVOmv5wuUAqNatAg3hZGfLt8J5zv7kI/SB6lfGOhk9sGzpmVa4wejX8RE935xiErBmVlsWpGR7&#10;bDGV+YcfHK6fdtigkE5zJ/rro0c30gxdLScgo/UqbS+QJutGWOlyJdSt9O8N0stwQhQUByYKn3SE&#10;vrW1H8b6K4kr9CtPZnptHfhSWl/9P/ZGmQSsHhWpMSnpXk/q1a4gDtarwU8od2ITknPJTR1RbLrh&#10;yRtFv6ecrVS5sli0qZXevUF6cVDhSrg7+GQj9K1u/Qisk3GImNVm+j3gcVj76N6JRTvMAlb3hJjs&#10;FJfDd/0oAuuBAVd/G1h6J28IWNQ9qedQac4eECyde4MGYEl7rzTDg8xfVT1hfhWYK9V/1RY6bQ1w&#10;0cy147e+NQlYUe/nxzXF+Bz+8OkPHhyedrnrRpw/HaPA6L72jmpD4BEyuwXnaypJARRq9iqV8gJf&#10;8ai/N02pg6YEqFux4hWfmwdgxTBbIIKlza2QqA8p+uya2lXb91+1ZvB2wOcZdrTdNrxDWffPHpsE&#10;rLIj2U0xHocz+eiDad3qD9cfOzbtcLeN3Fe1GawjZNoUG64tAJDaClauAVjGdSsJLMpVNs3aMVlp&#10;CwIk7RisKjbj1XawGtoOFnwUVn3s8nobbFXJ50b2+s4kYH1bnZLmjqlzZFTW5x8+evTq9GOHpx3r&#10;dnTjsUBlBCOwoJOiFat4UlqgXEnJeri0lFZqMutJ+SwGPUEClshVNnVWgbliE6kIrCo8kGoNpEI2&#10;2n/VBrNVpVu9Xk/t5801H/Y7bRKw3qpYleGO8dTFXZ2Wf3jjxqtHYNcPCj5bA0noKGOWyFAgxQp6&#10;J0iWWhDV1/Bpe4FtWs2nuS/BgyDh6rwcCP1+XmpHXLlcOL2yGvmr1vZftcE8dmetw1trTb+64qf9&#10;TQJWVPeQ7AXuHLs9/AgIgxvr668ij7Vx47EnBotkVXLgi5ffgxiscAOwWuFKW7eS9rVLXKWh/Ipv&#10;/CD6GD8ES1j3gZIrxJXG2rr/qg1ZVq3T6QF4WUsvn+j1QpQ5wDo98lBMtjsuJzs5Of5IfOXVo0do&#10;8i73/IzBqpRMYIqhZbjiUacbyJFS5wUD+ysOFnVVJHE/XyhzJa2RsVe5ArRw2rb/qg1guVBDpwE8&#10;Cu+8PdQkYHU+Prf0utud6861gO9seHJzeDPyOZXTW/NQ3FPpcEUdFdy9oJ6qNOBKdVUB0vZUGaxs&#10;tkCG+6vzadhfnT8v7L2SuBJfg23nSrv/qg0pljPDDnXJrvDbZRM2mASsJacshXFuS7Ml7jrwCG7k&#10;KuC3OTmZepwnBys+nv4C0mR0UrCNYAWoW6UK0/NKjQHkVjjBYmCltwksX1vA8j4pWP5Su6fB5nVV&#10;Xvj6vW9NAtbe22nZ13GcAd++1JzUODSVd9GCv8H4e56c3DwXpeFHpmMPBj0ZoigeQxSPywiwtxxP&#10;jT4Gk1lFXVcVmiJ+iOZ2y3V2lGLB3TGQJekdKO+7WiDoYwrbsLe9lQoDlzOQoZxAvUFFLUNz94/9&#10;VphjfVlf802PvwOungpYbyeVZkNfBb9zFpDENLnhIPHFOLa9DBj0HrmEjOZmVJqirWXwNV7Iz9GH&#10;5KLEwjp3WFQZSmrsElY67RvkrlCORcHK1hYY6L4rdTVRa03nNoNFXoRPCBY6gOmEYNWWPijp86ZJ&#10;wIr66EEp9FiAqDjkE9wWCx5RZ3PqcfhXCDCUUhMXhnMpWGmP534L51S0yaz0AmVhjIpVrqKNweEP&#10;eir8HGzi93azJbD09l0VFjLdVWtN59ZKopQrI7lo66HQ9yUEy2t9dPnUhzsemwOs2SfiAVh88x34&#10;/qEJdQQS3oJAv16/zgi7iAnDfqz5/2fvbeCavLJ9f+T9PRFaILwnCBrxBQGJiNXYHpVESlRIpNGQ&#10;CkJBK1MnMloEKlZarJaIRaftgKUwWA4oHe1MxalUHYp4Bg+KfriN518ZZpg5nDsW2jL8KZcretfa&#10;+3mSEEFrp7Xt+CwqhICWNl9/67fXXnttqmLsII9het/NcPAkNatsc9Vi8q0JLVsTWP1GsiyrDIQp&#10;zTi9GjfvipLE9l3db9P5fqX2QotjXg8OFk8mbwtJuKbtt3b49YpHBKzX3LMJWEANvmQEsC4GJltm&#10;fpn53EWKltknrIaZXBQ7g4HNgo6O5n0LItEEZ7nGcTV+o9lk2S3turnBUo2fS0RIYlPgN53bfu9D&#10;XhPkwG8MllYvb7uUcK1dFGATeOsRAev0UBYBC+Sq36MLnZbHMSDrotmQKRakiya1Il/sIgLHfls/&#10;6ZQCxFhTFczWHdjPSa+x6N6BSnWR4cosEZuoYgaJjgPL8r5BBigWsG84t5137+LV5Mcm7r8JLR+p&#10;LryWUGVw7Ik8/cUjApbX4AiChS9cFgHLg+gWAcdjfLDzF6l+XWRWj/DAWADoInyxTowx+qsczZWL&#10;tsNYFkLZxyJzb2V5rFnDBDuTiKkuTHDfIE2GZinwm3DFm/ysMy0yTIbWvRsb8JSOYaQd+5K732oN&#10;OuD2iIBVd7lbxYDV36UBNMTqri6ClZiB6SLxVmb5j0GIMIXPsuaavOgMYIyyMXnSrO2KmHYapnrV&#10;+B2cixZgsdgSY8VcAGAG1gT3Dd51vuv+c9snGN1+N1j373GfEKxLhhFys6r+crP/nF2PBlgnbETd&#10;fDWOFcbSENWFiyZ5IknIQrhYJevyuLvRoGvc+CAmENcsWyNgZjUsxv8zK8K7m/mMy8BxRXZ2Bwd0&#10;yqhZuChkkJIo7jo7j/MfTcMfJ6xfTbA3aDLtbDyot2I3dAxKbVVCYaHmakPQStdHA6zYkhEpAEVr&#10;jsyLx6oOi82DgzW+NH5MzSqZmPxhmC1F2Ua/lc1WYalcXbzINDF0sT8E662Yodp8swtLyPwYsxEy&#10;puucJwOLNsl8I7BCviuwqqVyHoDV0j+lYvePYlH4EMDa12OQMULAZ8EiMkNqD3cxZYZa16Rgmc2p&#10;IkFS1whfRY6MgrKA5oAKAl1Ul5hkOK4Nmamx0zCZd7NyO+uuzG5GxY8TDJExKA3G+Y8EKYv61X03&#10;nau+9WqQAUupaMfj9TyRXZnXukcErL2+SjXIAHmZ2An7rGKxinGXGtFnxZOBdfGuZ9EfMXbIrFLO&#10;lKOMjkzEvjGEAVxEodgCg4r8iKbRjyqVaR4DWip4JNMppFLLYR9MC7LRtI+vX91/b/DbAmVsH5V2&#10;a9tAseSOrYmBbo+MYsllzAusIS87qADaIwYswtDdaa6L6MlkmfDiRC0IZjaJKo1eT+82JYzBvxB5&#10;7SKAsSKGjzARss1WZhmQACUDCcTfz04URa4ALIPlsA+2U5RNgQ+kV5cswUp44CjslvHwFPQfjzTX&#10;J3/8aIDlujKtm4dCgLAQ0cJXGd+OGV3RBIBQvO6XCo3una7mjEoD+RD/TYxwjaglEhXtI4Y3/PcS&#10;WTIrjTG7OpAeu8RqwIh1VOTUvMp0exctjd6tV/TyEvBW1WbXLX1zri79k1wlFOr1PJzboB+trTu9&#10;5BEBy1UYbJAbdHq+2rTgOmY0WeLJgnypa5KwVKu7auRUfVC52HWdytTuoiKHlvX0u9CM9VMjht0O&#10;iJaxX5Q6LJlp3KPOssRg0YJ8P64KJ+bq0j/JVULbiL4l5FpV4dhghX/5iUckFd7ZdzWzsFCrROfL&#10;mncm2V1kh+I9KFhsuWH8cQdURUqEmJo6PTXeepXxSPwxQIXpnzKOyoYgAkdFjBDGNr/Dn6KSKQwG&#10;todPoaBwjcuDzLU4FCzL6+FaHgpYLSMjbZdw+ujVgRsHXB8VsFwDGwePaJRabVtIYWEbrx1ei/Oq&#10;YxqcrwgvNXFaGiJfGj5mNz4+x6DD1gMujm+EMNXhJ5A801wF0xtzww1fwoRarZfJQLnUSqleKpUp&#10;lRK5TKVQS3V6WhFBDfPo8siCfzmRMMQWENOZtVsRmoA3crxLgcJllKtqeTsGctVGY5KK6CWWqmt/&#10;vvZnjAT27cHimlymxD9YGXymIvD1RwasO66xfQ2tAR1HRGOaEQW8IO1aeG0U58khl/MqrEHY0tzG&#10;VxPxyuxiMqWYWrGurmOmwlfXpLbMDCy+5RszzpgFSwULQJlMIRXr1WKVXqUzqHUyabXKINHBDwb6&#10;JdPTHIkbUKaCqocH2jcZcxJHyfaGAlCmK0yoUjF61UZ+Me8JXyFmjVcsWgDWn9l4QK4Yebtm0Mvx&#10;z1X6tA781+1HByw0Wuu27q/rHXjf3de6o9PHsYuvuHLlipZ3Bf6fXwHEjoH7OaYRk5WiB4iWcePQ&#10;g+5Cm1VTiXzdAyzTlL1xJ2qoG2fBkmHRQClXymDdCB5KKutXSQxyjQQQM+jwa8gXsWpq1oSREoUt&#10;U6zHorwE3Jb5cQkkyfy0MyGKChZLVQjb02c+T8YEVsK3VawQmb49BPKB8nJz74/EYj3MO6FdXU98&#10;8fqBwN3CRJuGpDP/efWVnw9f7DqmOq9QImMI2HlcMAJfKnbNyCLCLgWP0bYIW7P74ifWq7vAMpMr&#10;VCypXDbmoeFrJTKlQSqX6zRYOhfLdBI+apkCdAkg1ElVemwPlUlUfCZFooIxZQpaYNUQwihbxFPB&#10;G09LDFVbG/6C9zwemw7bGLKMFwOYgYWEfDuuEgpHJNqQtsK24x21fQcePbDMCHPddT21wKXepnGN&#10;046Ajk5HR9suvgw1BPyvFF7S8/BSkhRIy10X2Wo9rUdpxGZgaSbyVxMEuytDPZZB4Tjo1ynKHBbp&#10;NZkAk77FoJfq5bDCkEkNUh2Yfj2uKImeQWpEi48yBwsBgpipnm9LSxSgYJAjddVailYLRYoN4yeT&#10;KVbVg8NknhALR/TawrYQ3ohfw4+jL/kHAoula8lfdq2btTUsRdhb1Ng8dcrgU52OIjFfL1EoDQap&#10;Qqo4rzsvkfCPdZHUR1DywAYaYKzLvHtKzVbyJ9MrPp9tqGLBUvAko+7ug9nWPX7Dl3/5+OM/z5Y4&#10;+mSKJaA+ckBboq2GH0CnUiNPgJKaThdFsOiGIU2RYjGtf9FaK1MFgz9CoZC30/Op5l6dnJUwt1hm&#10;5h00q+rbo1XVppdo2wCs/oCKly886mCNY+z2upV7Q70E9WUNSa09AYNvDgdnXzwmkV5RohOrvnKF&#10;KpVYzHRreZhWhVhfGOGbgTWhXo2TKwgdT/eYk5P1cGuj3ehQq11Pz5NvDdl1+rzl44jbPf0aGV/D&#10;VxgUehAvLHjh7yZ/CFPaokUM8iQt/LLNEgxf/Ug7VsuIlydlBrpxY+HbqyxrDd8OrEttMll1S9ul&#10;9mzfsg9i73BgTYTYF7OK391dX5a7xd3X72ePBzuKPMQqyXme9opSep5JkV0m8062+kCM7gcW25jA&#10;gtVvkF0+0xow+kSj72W72uaS5il+a2p/8coLV3/xinWAdaftWz//efCYTqeSkLtSyfazns4rIjV9&#10;0qBFjoHRtlI9qYSBhmnEtH8H+ypsbfv7PTIhS8Lvg9Uir6VwvFIhSOwDtr/vW4LFO94t5xVWyYN7&#10;+m48zYF1j1iyZIlbbFRYsiCxIe3MlCd/NSxS62B9X02csQEdNi2OE6zgBQU5I6tJsltEfkmwliEh&#10;+zhk809PdmMgncmwVqCTZ1o3J/UEtO4YmjK1pNHevdM6KcDnF2d2WFu7N5RMGbVrtvOBpKxnj3iZ&#10;VpMyIlV8Y2sp2YscsQSZXWSwe97o82GZYgAFRsC+xJODJImxjN2rke++wLUZJMchFRZ2dzrZ/FgW&#10;hT9SsIwKdmLdipeiwjxdasr2gAuzHhz9t2yxTFlNSkXV1XKDQsLXMLV7pIndvMFywXlCluT8+fMK&#10;BTpvFBX2jI1Uamvt3jplsMd3ytCZEvva1rf9Sno6prTaBUxxamz2tfZtthtW8yU6S7BoUw7fjCTy&#10;+V1g8UnvYZdxj/PiRXroGpM43rwjUyhRwgonGlRrfO4bKxhP2q3Av3Lq0ZK+CFcOrAdE7IvXvAOD&#10;DvY2pE0deuGpy0dgIanms+fZr2CmVKmOkWQILzUVLzKwAzXrGO7EIFksIFKl+kjH6JHgNy9fHvXz&#10;tRuacnko/ZBfT/rUgIDWxvTKoRecfLN1JsEygsW0SozcT7H4KjWfLCTU5A30lKBldqDRQ6MG+ZTT&#10;HIkObMJJyBNeH3fXkzzdcQP+Teu3bqi5wIH17VaSJyBHXvg80KU+N939UI9fx9vBtpkaNeUL1pFA&#10;0HlwYnwVCNV5qRLf44QFpotKYTxoqlTKwHip9WpNpuivw9mrhl8486TP1aSewTcDnKdPtbYr6RFh&#10;pfRuxSLJ1QysSRRLzQoXe88A20JNtw2YWj6+9xjTYOUMFAz4YmoPVQlVE6fCie+U00qOK9sALNHQ&#10;QNCPxbv/tMAalyOvb02N2OlSs7DB2b0y4IVXHg+27ToGLBmkUlxLXlEqAKpjfJoPSX8eBO3Yg486&#10;qUFeLdVr5QapXqOGhJq9qp/v+Mqbw9mdv7j65OVDSb4iBPUuj0Xh+gYeiy4ixMfYN7YIxwCm0Ygz&#10;cd4AvoHFt7X1yMSvQ9pG+a0Gxq59c+/ezu+Wt4FkiXoG/DmwviMJA8Sejlob5xnz6cw/OL364guv&#10;vPl/HS+CYCkMBizna7VXroBSkfkK7MURIFlyqUyPlU85GHmFRCfXyXlySH18nRq3a7Ic3/7ZsMQg&#10;1fEnM+8qJibzWON1iv3EVMNVq/Gme9JQS6q8pL2fOWiJ3zGilxw3KNu1pEJ/7T5W65JB3V1dCP+p&#10;jq29Xk9zYH23KdL1xO11Kz6aERfzzLb1aa8GWL/y+CqRB5h4XIfxWkwnaEDRwG9ppShiYOIhBxl0&#10;CrlMVs2TqAEvBV+h1eo0Bp1SDvyJLcEaRxXEJIqlYva+TVThvNJjpmNFGjU2iuFvpW0XBFK2e0hz&#10;7FhWf39/5tjYGCw2uqUAGG40ki6IiTxWiGHsuLaQ1670SYpM3sWB9UDkPMB+5Inbv7s+I2yu1YKZ&#10;Wz48ZBfwyluiLv6VamqRC1taeNUgUzK9REESnURmMABfWo0GVM0gVckMSoUEFo1Spd5DVj2BeVeZ&#10;xoPcQ7HIl8zIImtW+MCnTRse7CEz4tggPx9j/sjz+K/gq4+NQODXM5Eu9cgIgAgKKwWL3lZ4l4CF&#10;SDMVvEKt8o+djQfLl3Bgff82bNetA2E3BL0NJU5DLwyOdgaL+tUyJW0+wB1iXrtcKcUG9m4ZvAfM&#10;dNJ2JXzolskglZ4/TxYAdDAyPjhPXnnyxvosNX+SMPbrmDqnTQGfmiXIu/p7MNgmRBXZmhzLJF0d&#10;mZmZwKNeBjLM9BAWImMhPJlGrmgpVGSONgbNOcGB9RDTpOvTNw8E1iVWNEz1vTr6lkjdPSKTyo2H&#10;/YA0PGZzHPiSyfR62XHd8StKw3mUJ6yBYTBYjYtxdYdJyJoQLGNr9gRcMfPjx3k6CR7qoD2ugFkm&#10;tlcAZRq1RCet1vJaeAaJWqssLJTZDjoEbXDlwPoBNiTfWH2z+LRX/UCj0xlfv8vD2SKNXioHBxMC&#10;CgYexWDQHVfouuFVNKBYYacrES1SGrOESmU8//OgimUOFn/iRgw2ZDIZOx0Ce6JJlZccG0AZy8zs&#10;GhNrRtCm8bSFLXrHKRkusRxYP2yt4vW9N2p6KxqazwxZD172yR4b6TbItaTPswVLEKhPkA1V7LFU&#10;+jKfNweL7BXyv6ViWWS+CQwas8fJHL2mxxkNStKeCKlcqSS743rgS6zhS3TYrKPymdq78y93OLB+&#10;DMXWXa8f2P/rur6BtFZf69FVov6xkePKdjD6WixTKFTEcfNBu9jUdJ4J0uoAmepbK9bkXJG9br2e&#10;3dymCwcVdnuRQW/GUODfBFiIKPAB5HU5/3GnxNATHFg/JsA+Xn1z73/5C8sq0lqHrDs6HW1V56+Q&#10;dhcss+JxsfO687SIzwQ708jcbz2QYk0exitUCD1kKwr3NpkHxhWqjJR4eSivBrlcydNK1aO1h8Nc&#10;ObB+lIzd3Pfur4PqBxrce1745a/+elF1RUv6Ka7g4Q+dGVhsP9ZkYFkqFv8bxziujPdd4H4CkoV+&#10;S0mrcVL2chXy9ZZqmWbQQbiRA+vHXMt33bXuk3Olp3KdfF/5VfBF1XmD4gosExWUJ+NqzbxSej/F&#10;egCuSEcG25SoYmZFKIy3E1DAkDlULOQMbxiTF1ZLxH42Nal3OLB+AmWwp2NT5x5ucJryc1uNrLql&#10;kCeXSnBRptdJwTtLdKSxSyLR6SSTe6zxXmpk3LeY33ZIHRy56QLfjIVZXBWajbchI5TMj2GDepGD&#10;aC08hci31yWfA+unEif+cvNASnRD85RRR011yKWQwpZqnSZLrVLI5VKVWEaOXJhMvIoSo5qMLIvv&#10;M17PaqzsTwSWwgSW6cYeC7B4PElwT+LclRxYPzF/v668rqxkqEOUKdO2FeJiTMLHdj181c31SsKn&#10;p/gnw2p87qQPJarJFYtwZQYWTYqmI/4G4reUeE5W3VkZGXqLA+snSNeuC+V9DZWDwZr2kJAWuUTN&#10;1yn1elj261Tq+2TCY+b9piayGKzohTzjYjxYCp35dBuF+ewIHEdiIIO/xR1Okd67OLB+ovHxAf++&#10;RrvBbLG8sFCr48vUYrVMqjPycgx3Y/jHxJMpFlOeUklURqNuvJtuMrCMw74Z8y5VWIClVGp58mqP&#10;qyWRP6JFIQfWg6fFJcU3ipz8gjU6gzyEJ8PyuMQEFravHuuyVCz262zhk7RJsPeHIVjnxxdgx3EF&#10;KN09Q5DpmTWQAUoIlq1vY30+B9ZPnC6363E1s33fzgKtIK1dRnNE4Lp7d5kFy8ymGz9Fxiwr+xZg&#10;TcaVQcGCJZVnV1YIZ93hwPrpx+3QDPcOR2lLC7y8LFbS8zgF09joNzlY47iaHCzL8YFMMUtpBEuK&#10;YFVreTqDo3tGzS0OrH+RrLjfYbBfqZXLxqRaA18tUzBN8fp71D9N83LNnJRlsP1Yd0kV80HJBGve&#10;25THh917vdw4sP5Vqly7TjeO6tvh9ZapNRKZ/u6e+HuAJfsWYBnGZUIDNe/yap5S39mcGPgxB9a/&#10;TizZ39gxAlZLplYpDDKGLJafycG6J1dmU08V4wqiSgqWcvyqUK7VSsdGS+q9T3Bg/UuFV+uRkcIW&#10;mZppkmc2qCfapDaa/HtzJdNZhAksA/FYpgJpNU4/BbBsrWsP7nXlwPrJ2yvTQ/j1ReQZESz5ZfoJ&#10;zvSMA2yiStUDgUWvwDAHq5oMffuj41Bj3SwOrG/9ep7YtW71G7GxS064uv6ofrBFazqVIVoNe4nT&#10;BKd7xoPF4HM/oCxToZxcgaGUsx5LyYBVbfDpadj9xR0OrG/B1Me38lN3ppQKrGpqBKUunuX5sbuW&#10;7Lr9oyAMfoT4Muuxarn5jXM6M24mrKzr7g+WpXnHNaDpjCTNggiW/I+X3Su8TnBgPfAr9/F175To&#10;3ow9jbUlJbWNexob9zgMJArrXLziNl7/AuD64em6HfSi+pIFWLrJwJJ8p2BpeVLdqPPADVcOrG/u&#10;YSD7xZ49WWqV57AmydkYSUlJ09fU2m9xcMjJzfutVdNcz4KvV677gRNklLuHXIqsSFR6nUKn58uk&#10;5OodM4DMgWOSHdn7M14yfZ8wFRqUZnhVV3dLOxp6ve9wYH1TR7Vkxdm5MacW5jrMXuPs1Jz2/hom&#10;as0+2s9en5N79J1Np5piXArORq1c9/+jgv0AhLkGrnHU8wwqmY6vk5H752QS5oLfScBSsGDpviVY&#10;5D1495ERP4e+AxxY3+RVOvHVsoKTpc/k2r/v7ETCebr9FntT1FKw3gfxen86Cpj9lsbZM3O3vRcd&#10;c9KzYOOGdQ8/QbquSBoOKZToDVKDjK/SSXV6tp/quIx5Y4LhSqGjLVZ3cWWYJNiKOwsWe4uBxnbK&#10;QM1WDqz7vUBLYj+JO9n0Xs6a6QBVczNAlfT+mtotWxpZxZo+fQ1mQgj7WvjYSEirpTpWu6Vxs83C&#10;31q5nNzpuXHG0r+ceIh4zXIea1FKpJAR9RIy34Yu7HQWXB2Xycx7QS0vLX9QsHg8taOdze5ZHFj3&#10;Eiq3WamhXs+8sz59TZLTE9vdnZLWpMNDUKXp7yelJTHx/vuI1pp0BCkdANvTSCBD1OzXvO+ctmY6&#10;pkiHnKPvAGDnzs64tc7t4awfLzhn81qkOMADu+ENjIlSWCoWK1EKdm/ZIg9OBhbrqswvNddqeVq9&#10;z5myG24cWJMq1YoD/pE2FQ327ztt3+7U7Jz2fpJzWhqoFfgrZ2dULibWAGVJac3N0wG394mTp/H+&#10;dMRw+vtrktKcmpPW2CNfIGCbEyOFQV7J5Xtjv/i+9eulVllCC1+iMCgkKp2S6U5QHLcINvWZwBrP&#10;k3KSsASrmrkYSn/Zqff0CQ6sCZjaNWtfnL+wb6DWvRXC3d3dyQn0CUTKCR4CUs1paWnNkBZpJCUh&#10;Zk7usDx0TsOvAngoZPCdzQDi9DXT8TNUtPffB/4AyJL0hooBG6HAf7/33n3Ft9bt+l4EDP7IGy/I&#10;WqqZcw9Sch2rQSplgfojE2apz2CY0Jp/M7DYS6I0gyV9B1w5sCyy38dfxJ8O6htobD7T2tPT09rs&#10;3gpyk9Tsvv1VSIXID8LlhHix4c583I4E4pfpNzRPT8JvZTMmliVQw+y31NaWlJS8X1KSllTbWDHQ&#10;2ysI8oo7cCF29e3vvkLhWvM/uhAleCypQSqbFCzFBGAZHhwsOj1aLh8LaKzf+qiD5TquoPDV9a+T&#10;rfK2pCc5bX+i8olXt29HRJrdmdiOAc9stwj2G+l3ULjIGxMgammQPJ2nM5GUBGBNB5+PAZZsz2aH&#10;3G15mz5N8Tw3Pzz2q4+/s/oE/CknDnaEKGU6w3GDcgQLAnh5yv3LBxN7KcvAG6UApmrjE+QGO600&#10;c2gg6OYdTrGYF+F30+JORufN3OJ0yAnU6dXt7u7jgIJ4FQPIeXVcAFhI1nbyfa/SR0wY+Wp2SgO2&#10;WLOfhuJVMn06Lhxr09Hob9mzef369UhX9LOlLslxa6Our/t4yXfBl+tnJf2FWqmhXX5chgs488MQ&#10;/yxYuH/Da+FpTU8gWNVSUU/Zj2es7Q8JluuS1Z+EuWzKrU3bfujQoR12lZWHKiu3k5y2/dUnKitZ&#10;hCrJF57AjyTgk0qA6tUnmIAH5AkWRHPAqHSxb9SEJSFetfZbZs+evWcP0AVZcvb6nJyiDJvEU0Ep&#10;nqFha+fMu7XrxD+ZH/9rSB5S3c3Tykgv3r2Aul/KsxQsnhaLC1qjYinJeMJq3XBrX+AXjzZYONxl&#10;3edzn10429m9csdUO1+7SjDnTxBsgA+k6tDUHUaQpu7YsWPqoUPs5/gJCxoQOZW8x2eYMCVLCwUD&#10;AWPJQrD2zAa9csjJAdFygMjJqSgayLApK+tNjIxGwCK2vr7u29cnTgg7eSGyam239p6y9OBgyQEp&#10;IoLVTCjJJWNyfadT/bsfP8pguS5Z8bfkl3sdtiRt3+Hra2eHHD2B7wAhEjtosCAxT0w9xMQOhiyW&#10;uUP43gw8o5K9aiFgJsUiYNUSqXLIQaYwMnJzZ+bkOKzPzc09um3hggWRkbB+DCwoj8qf5fYtChS3&#10;7EcSlAa5rp2h5y6A7pfy7uGxyG4RCxYsC6t5PKl6tFnofeLRBAt9+ueLvGDxt6ekdeqOQ5XbWS/1&#10;xCE7O4rP1KnkkRkojGRZgoVCRZCj76feBRaLlhEs81wIy8R0UlXFmI3aheKVUzRzZu7Ro4BY7swi&#10;iIqBssS+SGHdB/u9/ztq1htPuz3IAnJ/R1uLXCltn0yB7qdMkwX4NQl/RCXRmgLA0nn41db9yKoN&#10;D+eycdclt+aE+kfbrC/BqhO80JXbnZyxFMWu7CgTqFBmUFUSaTpkwsoYyBWRt0P4burEYL1qtook&#10;2RDYSnKmLh7AImV64uLBcKGVz5mZm1E0E7FyWD8wUDRQVDQwMJCRYWMDKRIAc0n2jti6zu3jb7TD&#10;fXsguDCkXQ7Oul3eLn9wsIyKZPG5QSmVqVQyBUsV+i2eVmI75OB/4VEDy/VE7N44/+gyhz3pzk6t&#10;Ts7EP2MFoBl8T1IJVkCZ2pQ7WQQSLFhQiOeyCCRrKhOTpUJWsdhFAFPoAqPVTKQLDVcJrA9ZvGZv&#10;3rwZ3RbgBYpVlIOOyyZjANGaCYQVDdjY9B6uF0bXCFxuxC2K2Br79H0KrPt8eQk8bQiPoCX/zsCS&#10;V8ulMplUPh4sleiMzY0f107h9wyW65K9+wOD6nsrpttvSXdubnYuKZleQnb51tTinvH06SVYX1qz&#10;hq2oNzs5mYoNlAlCGaNBr5InWfCeMDF4iH7+qiWETzArRqZC5s4UudJITxeSBYE/CX5EvNZTN0+N&#10;V05RUW5GBsmO27bZHD2KSTL36Dvv/fZUdJPLzoL50z66vnqyCr6rTWbCtUItM+67mtbHCSDj6WJ2&#10;+1hwjPltErBMX2fAkvMKwbs7Og8E3n6UwFoSKiwbSE9qnor7Mc1pJelb7NNJawKhKikpDV9VeEX3&#10;pDORRLZoyNYNFTGzmpYpTOUGC65evVu5qHQ9YQ4WkpVGNIvZYqRtEbXUds0m6oV8Ed+VizHz6FHC&#10;FXiwozY227a9Y7Mtb9Mpq6aYkzuTvTdu+CT24yWWTTrlAYZrIFg8vMOeRy710VLAtAQwubGbCqm5&#10;Cyw27gMWj6dEsNTD6b2hJx4lsNy8BAf7IJ3Ubt4CSgULsT1biG/egxIBaJXYw6fprNkhYY9fWGNP&#10;voqbMmnNzWymNCufmvPGYoaCZkyhbIWeMVtsEZXZHWIqW9TLI14fYqz5AwZkx99jnWvzZgIY6lYR&#10;+PqZBLGF77zzDorXzIqKClg/wmd5m56xiilNPhcWseGT5R+tMC4hXfscExJCyK31bQQu8/sKGLxY&#10;ZrSTgjXZ82wi5Mlx0OBYZ0PkItdHCaxbXnFzIBkG1tU9n2eTkeswO31NCa7300twB48YHEKWES14&#10;LWdjgGIAhFvsWcCSmM1mZqPQ3cl829CyUm/m280+o1y5G2WLCBddK5ZM/5Aha/p0AtcfqKvfswdM&#10;/WYsdBH9qphJFAsE65338t6xsXln4Xvv2BzNPWoDdP32eaum0pMnz3lvjPrHV25ubq53DgxeS8DL&#10;xS/h3fVtLWZhztckAN0bKBNXPDLBMqtjQBjxKIHlui/o3Xm35n2+PCrq67Nh5+Y+e2rhtpnrt9RO&#10;J+4dgQF5Igv/9RaRg0Wl9Ztn4689tNUqHQgrwVUdMeDNaWRPutm0M03UaPskYaqWjieLrUJQsKav&#10;+RB+rD+ActUyuKO6bia0A2DwQzWAuwe+chfkvQN85b0HH4+CcOXhJ/DZpk2/Bf066Xnu3YjYOT3S&#10;KnqL5TXCllmY4cWbgDKzFHg/rnhaBEv0woAg9VECa0lyw0DQgdTilTevr/jHP/6x4qP8DV/Pjzv5&#10;bPTibUdzc2bXJqWRrWF7suInYXI3iBbzABUDCAPE9thj7gRfRq0Y7gc2E7bSKG1O7Ga02dbOuAq8&#10;RZ8EMXO4j/jhh0kfsnQhWWRxgek6nQrXli2N5GdjfySwXahf2yCQq/feeWchgrVg03vwYdMz0fU1&#10;yTecbEOM16JeuhRiFuMAu5syFCImJgOP5YrHKwSwHO3Kgi48Uoq1qNVvsMep0aavdG7BjKXhKwGu&#10;f8z6KP+TqLNn4+bGRG/KA8CKHECV2FSIrx67JiPmpoiamyImKGfr1xMzBl4MV5XUKNF8adwbNJJz&#10;V+rEZ9OY7yAmHuND5w8BzbQP2aCWnvV/tCixp3H27ByzqKDGHhRr2zuQHQlYv920aQHqVllifU3D&#10;aJv57buX2LgbsckBmxwsnhGsFnlwa5/XrTuPkseKHejotw3uHB0MsHOyz12MTcJRy6+DeH21bvXK&#10;+GURZ+POpTy7OO9oLpsCmS28InZBRqjKoCuyjAxc+x/NoLVxkivXb2Fed2QMM2WaRTQ3Nzc7WQbx&#10;VjSR4uqABPlCmtOHQBhNihQs2uxs7gIbGVWtqEDOc+lykawajxL5Wgh8vfdevUAoEPoqLO6mJzc+&#10;X7IkbDxaEwM2KVcELB/3g8lujxRYd3ZVdPZnOzoOi0TDj48+5jdlqtOehVYpBYtSl4ZDdlx9a8Ws&#10;6/PCoyLC4lIE0cL6soqBioaGBsg38K5iIGNgwKGiaAA+ZuBrBkhl5JLC0rZtC8u2EeJINTPH4f9s&#10;3vz73//+D39A641G3BkFzJlihenOmbb9OTszz7BdD04Mf84Upw/Z7URUQBLs4Y10plTPpmz2L8JM&#10;JvBvAf508LOV5eU9t+C9o79tOjX97aqEBLy20uKCevBcDGvXCFnX4ME1BrRCdiFpFrx7RGFLdUv1&#10;5dr600seLbBAsy5n2mZnZmWOZdnaZg8f6Rz9nxd8z7TOLkqscUleNCM+/Hrs0xDXw7cuS12U7F8a&#10;VHPqcK/NgM1AUUUF8GVDNlTKyqgglC0EwPDThRj4AiJwqGD/8R//8X/+z+bfI16/x1UduKPpxOk7&#10;01I7CSCohM2ZDDxmB2DpBjUTk4G1hwmzRQaTtklenAmsw0+Zl3d0Zl70MxXWygRC1TVz2TIGwkRB&#10;u3aNeYLFC/kib20MY6yItU0AFk/6WEP96ROPGFh3Ykt8bEUiWw1e6TBm2zXWNeZh6+jTOYrqZe/Q&#10;e8o/dGPUvNjY1U+vezp21rxpW6NSy5NTYmqi6w8n9paVIV8YC57LA57y8sooUXn46j0HkccEddFH&#10;j86ciYBt3tyAFTMsqZOVZNK4QGDSKEslSRZhOl5Go5aJdPPNRVoWYepcNByoI8zB1I0psWLmOwsW&#10;b3pVROXqzwnjcqLZJ2YfLZDDuGbUMJYuiHFstYS0aHkSv6KaH9sW9PcPlmt50pF+R0dRf7+Gr8ny&#10;8BjTaMZsRR5ZtiLHv3aOPmbtW9lsbxNZutMbsuOs1StXxK5+4/ry/NTUCODLP6ZGuLivt6y3DFLf&#10;UfQvCNVzzy1YkJcHFhnfw4dNmz79dAHGbxb8Ji9v4TuAWG7uQFER5NPZwBdo13T2EM8aVonoWnA8&#10;bBgsSMYT15OANdsiKFu0WE9y9La8be9F2/+qJaEqZJK75wlBJrzoM5bKxtoxJkOaA0YCnufx1Fcz&#10;BFsfObDu3Ck/4zjm6Jgt0kh1anHXmEat1mR6ZIrVer16TJPlOOzT2WE91OO+pmFhTcrOghlbl1+P&#10;vYUCdj0+ag7wFepVWicAsMBY5T2HYCFZwNXiZ55Z/ClStRge/eY3v3mGxm8wNj3XC3Jnk5ExUJSz&#10;voE2i6LHT6fVCqJIxJ1bprwJgGJjHFhsSmSViyw61jOlEljKblu4MHebVW6ApDBE24ZQoJO6GywU&#10;tKqEcQpWNWGYZ0hzs0/uT1e/YCO4cOfRA8s18Ex2FjisMRU/E28EVesl+kwES8JXq8WAmLgf5Gv4&#10;rcsdV19sTdtjc1iwsyBi6crYp9d95fbVuqffmDctao532Lm5Ls9Gn9oEOTEPISujaIFYIVennoeI&#10;NovnT9WfWhx5+HDic71lNgAYZCmsamBZg9TyJ1MmM09lGePAskyJJjtPq3CQEXNyo99zcpS3KY4r&#10;//jHdnm7ltfWBhxcqqpKSJhUxCbmipE3SJD4a1y5Aj5tGZtSVrfiEQTrzp3AVkdbSH5ZWVljHv0e&#10;Yo0G/tGo8eJsDT4Y4cNDiMwsEeI1GNDjnrSnTOgfOmPr9RW31n311V/W/e4f//jok6/nh507t9Ml&#10;xir61OJPP93EQAVYnTplBQE8wftnSQjYsKoRAmP18N15C8HnzwQF2wz2i5TBaidUJkuaSFia97tS&#10;4mYzsJAstPXvbdo8qG6Tdku79bLu43gOjMyh5YEjv1Y1OV93Y3X3k8aKxaWqSy1ZdocFsY8kWB/7&#10;+71lC2CpZWqNWKyBBSKkQzVfD+8QL7GGP8JcPEqe8nCExePg1SlTnRsHemvmlqdGRc36x+/+8tVX&#10;v/vdauRrY1icJ+iXVTTI1CkaVqZ49tmYUpeYmKBSDBeX0qCYoKCY0phnCY6nFm96buG2jFxSBYMU&#10;yYLFAmTcCrcIy3KDZUo0pkLaQ+9QsTmnYv3RhRV2WYXadm37H7vJmD89ANZNbqMDwlDCWkIuXZtc&#10;wBLGObAEc8iMtTB4yBOdET6iYLme6PPNznJ0zNTLZOqxfg+NakyjkqhApkCs9JAQNSo9ipZYPMIn&#10;s4bV4sws2+zgYZ8Ovyk9TrUVNs/EnNv49Scfrf7HahQwkC/g6+w5z50nT7oAMlZWTc8SqECynm2K&#10;QZyQJ/iYwsTOuXNPupTGxMQ8C9/4PPFmC/K25dJKPi20mqgCTChL6bW0wI+OrJbsGuLpHvNUaASL&#10;gYtdKOKWYkXutoXOoyEJ1e0h7e1yJU5wUJCLLI/rjuv1km4F6YRHvtCCXbr2TfAypUamOAaa1ZLt&#10;HmT1aIJ1586tsidts0S26NzVePF6PywOxZmZY11ijVpFp79S1SL3Y/FHZBLQrrFMjyyRo08nZke7&#10;7c72Oc9F74zbuDT8Ou4MoXqtWLF0adSMs3HnzrmARsUAXaXGQKZcXObO9SIfPSF20gDCkC8g7PnF&#10;m2AVWUZKYTNzqOBsJojMtjRUlv7K0ryzVa3NxmxYUZRTkWuz5ao0QW5oQ7CU7KEcPBImQ+mix6FR&#10;vOSklo6AYUnrGyoYfeJSVYujk8Bl3SMK1p1ZOR1gs7LEoFEjfIlMrKEU8fkqqljGseiqcfc6gKxB&#10;aMQXRcE+bz9m/Z+H3Ev+Y8GzJz29Z3zyEWbH1b/73T9mffTRR1Ebvt54tuCc5zlPz7kpoFelKTsB&#10;Ja8UgpKnKc7FAYXwTfCPJ2oYChg4/Wee+XQTrAmw1lqUQ7aWjCmPZjnUqj0mpmbfXSily0HjFnrF&#10;zAq08DZnRG1aWTuvmvYnYwM805dswAPSx6VkyANABiqGClZN+QJPfm8XRt4nUFevHXavP7l63Anz&#10;RwisO9cbOhyzReAzgCOJAhwWCJReRsSKBQuRosOr+VTMNBpMkPCtGr7Yw+Pixexgx+G3f+b3ol1l&#10;0pbcTc+ePOf99dL4lSQ94uZjeH781zPme8cl75zrhTTtnJsC75NDCwoK4hCoZADvHEWLfu65E7/p&#10;pAukTvRgQNinaMGOZmTMnFlEJIxtuGC0bAvbf2G5tcPW3x2Y9oeK3NxcyIU2h+1HlbAu5BGaCFUU&#10;LPaQBYMYpslunNEGDozIGqmyt9EqxSR8VbF1L+0R98NNG6+vWEmOebg+amDdKXeYenU0a4wvAXxU&#10;eF8W8epqepsoC5YKvwLv1UwAhmTNeEzc1SU+duyYB/AlAvP15mO/eMG3snl6zrbFMZ5nN3wy7/ob&#10;WL3/atb1ecvjt0ZFzYhYBIB57kxmwpuJuLiCAu8C7zhvRC3uXNxZ77CCOBQ64OtkysmTMcTkP/PM&#10;JgSMbHXTvrDZ5Oi08bCYw2aLoE6N+HZSJKWdD9vyIgeGxvBQNDkQbWDOE1LG2qvhjWgYfkS84EvH&#10;ITmChnXjRwO5coIqWNU99KsawPrtyflnz0Z8/XV8ODax/ijoemjnCl8KjRlwHxocHpPoJHxyeYeC&#10;3DmkkEnAUzGDhVXk+na9irk3hNQh+KhYfEKWyqNLjNF10VaU7XjkV7/8X9b/OdU9PWdbpJVXHN0a&#10;uvX0OhCw1W+szC+OWrZs4/y1YaFADQIVdhZjI4mzZ73PenufPTt/Pj7nTTmD7znHKBgChvIFHgzW&#10;kDQ90u4Ls30c0iRGA1t5Nm821bGwkIVHX3ttnN9q43VrUZIg2YF9p3McjlNu2sm76nZtNSNfJFcq&#10;0YOBCZORBEluZAK+WlDAJqJL6+N+OM8KnWNMzMmTnue8589YunLWLbclPyxgVg+Lq7jQOP9Im8ap&#10;fm/+vPOyT7Cof4wvk1bL5QaFTKWmV9LKIDWCgEnI1Vh6tFwaDTh98Fh4B6DYGCBdx+Ad4JXtGLzq&#10;35560jrArjVpy8zEGhev5LWpW5evfOMNULDYN954KRz0a86MCMISADR/PjyaQdGCBzM2bmRBA9Lw&#10;XVgBBewcsWC4iIwGwBYQk38UyxRsR5hFxysDlpGtipkzIR8eHSgbCOjmdbfD36JuGbwRuuC/lda1&#10;TEfAiGjBB6YxuZ01+WTOJPwmIndAHcNXYQjpwKFg8cBjvWdVGmOFC16s5T37bJMgyP9GaPmBfbPe&#10;WE1PQv6rguX2UqjgVI3/XEF9WUVDw549zq2+fqNHHEUjKjwkx+PR0+NSBQsWOxxdh6hB1sQ7APmE&#10;JnGXh0dXF5MaxRcvdnV1gffKXtX55lMdfgE9lU57MiKbXNZGRC2ftfppUK+nn761OjZ25Uf5nyyb&#10;sZGoFPJDaJrx9df4ISJiBpI3n9UvRM6bEHbu3FwGL/T4YPAX4AoSuynu6m5gF5WMbAFYOes3O1Ts&#10;KYt0z9QCWAbpcaxlEa4Mpju82sd5rnatkmGLtGDRVEl9PjNMUtatk6LGAWC4nUP2IVsc3YWLrVxO&#10;YpTC2hjLLjU1QqGwPhInBZR67T/tfSF218M2YA8FrF2nA/2D/L38g5ioi+xLLBtoSHLvmeI3ennY&#10;ViM5boD/o+1KbbtCrx6RIWPdqF/d+pER3FMEqjSoU3ir97Euj4semWNi8ZhHv21WfyaafA18gttG&#10;Pj5vXQa+hlqd0gcWB81N9k7Nv359VuzTq2/dWj1r3ksvTftkadSyOampERvnL5ofMSN1zozUZUuj&#10;UjcuS50BfMHzSFlq6tfw9bNr187fuBYAC00mxYoU/5imuuhTkYc/TaTbRAMDM4syBooccP/Z1ExN&#10;o2E9fZudkbjHj99SLZMBFjidW0anc08wfoZIF5Wwu89Q4Kw11HTyt4+5eRUdWIs8pJCX1ZoIVtPF&#10;hfBPIzr61GLcnsdmkLKybduej7aKOXmuwPvs1x+te0jDfh8CWK5uxYFe/qWEqLq6oDqBoKZ0d9Du&#10;oDphX+9AY0nzmaGrfh2XfbL7xzTHDXgEDzODUtotGRmRykb0Mh24Dbx2VHdeB1pFQoz7QuKxTACs&#10;a6wrM5PUJOBTD2ybCD7S2flmh/XQjlb3LRW99QKX/d7Llua/tBIAiwX1mjUvPH8rGLDUGahUizam&#10;LluWGrVh2bINUcXT8Dl8egMlbQZr+teu9UbAdnqBfgXFCGpOLY4k25BlNhl4EqyIFS0H2p+Pq8mG&#10;zUBWTk6ZjV0/r5q5M1xndk/qhGyRy72UFkeiUcG0WnZ2EbOKpH+EVtrCU9q2Jh7d9Gzps3RbK5rs&#10;mz7/DBaBsQyMJjEXy7cOObkZCz59HhbTZ2ekzopd9z0P+30Im9Cr59/w8rrhBWSVAlcELGCs1D/F&#10;f3dp3UGQ7D6biobaVrsAv47OYVu1HvyHcSyLFP+Wd8vEsC5EySI3tIFsqUmdXkNCnNmfBX5+LBO4&#10;giUkbkH292dliRyHj3Re7rCe4tvq3GiTKIzZWRCxLP+lWcDWG7NWzLq+8qX8+K1Ll6FGAU7kw5xl&#10;URgbNmyI2kC4w6dJ4KP5i9auXVsQF0oAS3EJEkTjPjeRLxvaLU3rWaQ0MRuxclg/sKUoseSt6hZ6&#10;yyDlRC43jTFSmIUZYhYTjcihCgsFIxPdpFqdVq7MOpOY8Vw0bnFFP8O0fABRzz2HbSDP5ZVh63Qu&#10;OVqweTOpxc1e72ATKazxvxHv+lMG68SKRYEpNwIDb3il+PsHgVShdAnQA4ARqKmpAZ+JeNX3QW5s&#10;KGlu9b0KeGWLssZkoF7t5P+g4jio1Xm8QgvegdXig+FSixEsVCrNWGY/SFUmxhiFTZyV5ZGJ4oVt&#10;Ez6do5Adfae6JzU69AmDPL1nRG0NB/16A8z9iuvL44uBovhpW5fChzmgWxuiopbCY5AwCMBs2RyW&#10;L/RjGwGutWFx4MCSd6agfAmshPWLI8ny8WjuzJlFRTkO5m0O6bN7B17sD6HGie1nNw1OM0hN87gp&#10;XJQw498rRsCUxqOtpnZ38lgJf5y6p3fbc6eisUyCVGEDCGkz2rYNu9iIKcQzK5Sq9DVJaTjs173V&#10;qSTy5k8YrCUrT9+4EZgc6OUVGOgV5I+xuzQoxT8Iew9qSHIEymoEIGUv1wmAr8SBBufWMz1DfpAc&#10;Rf0avUFe3Y4Dxqrhr7eUj8UtlUSGG41UsQhazAO1OrNrDJeNY/2Z2PYlzgQxw6YKWxHpih60nvJi&#10;T+uait7IIBfPtalL48OvX1+B4rVy5bzl+cUbUmfMgUiFIHQVby3e+kkxArcslQ2kC5wXeDBIjkAX&#10;qBfwFUTSELgaunacWcR6rc0NDRmHHX7JI01UIZeq6OEJ02EJ5kC00mA09OZXP5tSJJUxZtADRYtS&#10;qoUVotQ3ceFzn546tXjxYhNWR8nRE3IepaioiLR0pKen41k7+zVJza1nfO16pjac/smC5fpx/Okb&#10;KTcK9nv5+98ITKFggd1Cy1UKgNUR4wWEgXCBjjFCdlAYmWjTYN/c2joE8uUo6h9TywxKKV7ZDn/H&#10;6U00erK3iDzxsdDFsAVMdWFKzBzDz8ew/wu3I+EbQNZsHYNX+TCNE61pjQOJQqsU4Ks4fx5B66Xw&#10;+Pjl4fHTUMEgLW6gOREIK966tZh5A2eWOgfsF5MmN86H/BhWAHhhmR8EDBzOYnxtibOvqMhpyJjp&#10;0Fs2RWbeV1V1afzJQlZ96DAZOU5pk7MKZpo1aTBTLjIEgrBVqC1sCame0pv33IJNmALzGLEqI2Bl&#10;0C0qgIpm5/XrS3BQudOrlWfOnGlOa3U47foTBcv1izmn45IDAwv230jx9/Ly8k/5wAszoj+uD/E9&#10;USqwWwxeZIlcU0eQO4iPbcDcO53xDRjtdLTNyhyhqykw8+QaEYmej81cWO8i5S3w8bg8zGTCw6O/&#10;H/ckNQx1IHKZoF+2kB6Dj7z1K0yPdk84peeULW5KmR+xbOvylddnrZw3b95Ly5eHbyBeaw64Lqpd&#10;07bSAOowUUKKBBkDbYMVZOqMjYvWYo0sLO6c59yUFNJugT2G2MNatHAg3bn1cvVkPVekbc8MMB5z&#10;ut408U/Jihi999LM1iNbhdqW6pAWv6I8crYkL+8oSX2gVbitjlsAkJixO7u2Fg+ITJ+e5Jzmvr1y&#10;6tTWZufa5h577y9+qmDtK48rP1Ae9+7+/YFeKV439oPXQrdF4sYNkLGUD/wRKX+6aISHNZAhhUIi&#10;XAIBpsmDByPLBirsW3uGrg6O+gyL+ke6peQuGakOyOLTvghULZIlmc0gFRExtTprDMDCA0K2WRoV&#10;2ZVEq5+VBb9ss4NXHen81S/9XvBtba6dPXC4ySu0ABCKXz5v5fV5qGD5iBEhaA5r6kHPAK+lUaBh&#10;+JU5AB7IW8RG4sDOkupXMmpXTFCdVTR4L5uFRU4BnZJ7titcYhWMMWDjZzrQ+h5rxOTmk0QgQng8&#10;eWHhqD05vgRaxQ4vQaBmmzcl2teSERjbn6is3O6UBKCVOA91tL77k1Ws8M/gdYiK8C4v9w47XfBu&#10;3H6kCiwXcOZFtCvlgxQ0XZgfQaZIOSKIJEV0YMgWqNjBg6hrAmHvQEVJWquvNanbq/USmVROb4CQ&#10;yXSkrKrSk85U4Af0KjMTcyDTLYGng/ANmBvBu+RxTYkeTSQSYfHe5/Kbr1x98YyTMziimpida5dt&#10;QP1aEbv6+vJpxZ8Ub5iB+W/GjA3F8Zgpo4rjp8Xn508jFgzMPcCVmkpz4/xFsHT0Dgvz3AkLR3+X&#10;UoGg1zngcZHewKsiPQlVE+8mkx3lBJIk2UOsLSTVmU0IGTdXyzjmHVWrbbikLHrmzLKio7nMYfGc&#10;LZvXz7Zfk74nvRZwWrNldnp6ifuhHa86Td3enFS7eb19M/w1HbY9M+en6rFcyYb7idtu6/I/K162&#10;98CB8rACEK/9KGBEsfA9ChgIl3kw8gWCReyXQMDImYAuHu2xNjE4+pajLakU4p3b6L4UsGTkk3YJ&#10;1tKjwyLlLiYdmgw/8f7En2ELaxceGvJ5+6mf/ewXuHysbeiNtHLxLIhIXVocD4StnJcfHj4tCuDZ&#10;QIRr6VZgKx7pwtXk0uJPpkF6ZMsUZBGJdBXEhSbHFXiWChfWVnYGZ4FN5IF/n0y52PfswQlAa9z4&#10;EHa+FiWs2my6bUthduu253Nz83K34YheXP3Z4+7SlnS8Voie2618onKq3VT35ulb9tjXljhVdowO&#10;j7QHV7j9dM07+xGvCXe7sBwyyJy9B8rLT4PhBdkimdGUHMGE0UVj0G4qYEECUviqE9QJDh48WOf/&#10;66DdGC+/HNmb0VDb3Npj7dfx+DCae5VCicYeC9wKCZ80PuN+IwqUns9nmyXMF5A0ZepJc4WE9IJh&#10;BSMr23H4yJsd1gG+lc3pRTaf1qSEro1I3TAtf9685fHTpoGTX4r+fVlUMSREsm6E5Bm+PP+z+M8w&#10;thb/PWrfnD/NmUNKYxs3YpV12cbSsubKIWv8STM1Kp1B2wLrw4R7h5l60XWk2cF783qWQQ5/WuaU&#10;3FNFOduKjmKpAyzVmulkCbgmKW06juIEU2W3AzPglvU5OXuap0755VvdGm1C4dXv9ebMhwMWS5fr&#10;iSW33S7kx0ft2xsB+nU6DrLjflKKALpAuyyUC0x96W6iX1hIhYyIefEgQFZjVSPAQ62Hyypq3Xum&#10;XO1Ad6/Ry2QKOXElahXeb6rnM9fJS1jFQoUiPapoyeAxI1r4Cena0ZCdSGLwV3W++STw1ZqU3pDR&#10;a1W6s2DjnOL8+PzlIF0b0NJvwA1GSIAAGTizz2hA4i/G2ID+C9PjxkURM7ybyg6XDcyuba7sGQog&#10;ewwgX9JqXuGlhEkVzNhxRRvcLQeImMbSaHktl2SjOc8Ubc6ZXURbrLGpGseQTU+jFzJU7rBzSluz&#10;xwGwS3Ky83s7W9JS2JaQ4Ni75M5P1WNNDBskyBNLQL7ii/ft3Rsxv7wgGZIjIYsVLiSMLB7BfH2A&#10;Bfpff7B7d93LgoMvC15G7RLWBcXEBDUJaprqauoP95bZ2Jc0V/pad7zp42grVkukxIRISdcEduWo&#10;NcaOVGzHoUHsF/otbFgl1gtr+iBwYNok5NjQWBasH9+6/NSTL7wI+bFkfVl0UJx3BBYiilG5wFjN&#10;mZFKN4GimIj/7LX8zy9cuLAUgzH8MwpS6kqxkBrZazPg0LimudVu6KrfY4/7OMLSQqbktRSGVF26&#10;TzsyezJn/BikwsIQzJdV2uDZzx9dP7vWgenVr62dnZ7knOTstN0OpcrdqRl91+aSV339HlvVdf5K&#10;SEJhQsJI8xv/Go1+d+Hl6np7l5vbvOWfRS3bu6gc3Ffo/v0mtryo80rBjx/47/4AAlIgkwlfBrCC&#10;0NxHC2usBHVNQaeEp+oT4VVrphtDq7IyNXqFAbdpq7EvR8LexUzBUtF+L4lERru/+LCa1OPiUkOu&#10;l8dWRJQwFQgaKeNnB/sc+fnok1d9e5xKZg8k1pR6ha2NmBO1ND5867RpuD5choXVZX9ati/q78XF&#10;Wz/7LB8cGNj7/PyVkEE3FGC//Vww80FNNdGRhxPLMioaGpPcz9gFXEWjKPJQKapbcPbf5Mo1kYJh&#10;JODjhJb+5sULcjdPxxliW+zXlCQ5b5ne7P7qE5WHDr3qVAIJEJJkenNlwFPDtmJDC5g3PJ7d8WvX&#10;f0mwmEzpSgF7Oj++OGpf6t7TQBc6LjY1sgFEIVm7KVm7XxYExTSB/fKHdxgCPOFVihIG5quoocSp&#10;x/fqK48Hi7I8xtR6ncG0O8fc8y3RMbeB00NBBCyUL6RJhRuRhCzUMxleR69SdfVDdgT9Gn7rzSev&#10;Dh1qtV9/NFEY4+UZF7ZoBqTCrfv+9Pd9f4fYywR4r63TAC4A66WoAs/kgoKC0OTAnTtTXOBvRAz8&#10;nPWJvTZFDY21zq1T7ab4PdY5DD+rBuWrBQv0Cff2YFXGt4RLCaB2IaqAo5/mOSRtsceJFcSvu28/&#10;tOOQe3P67KJt23LXb2k+FPDkm6suqhRXvqz6EsCqSuhv2HXnXxcsc/1assvtiy9W7puzd345Gi+S&#10;HBlbfyPw14DVryE+oNK12yUlpbSuLsYFzBdhS2BVg7ZLADJWFxMkPByZaOOwxn2qnd/gUz6iMZXx&#10;WjclU2+kNQoAi/YUYhsYuVxexSKH9z8AgIClhM+XSaUygA6kTkyGTvh0/tubg2C/mksGyupjPL0j&#10;Zvz971uL0WPt+9Of/vTf//3ff8PeGyxDLI3a+lJ+6iKs0MMyMSysIHlnitfclJQU/xhcmlgJD5fZ&#10;ZFQ0Jjm3+gZYD14+ki3K0kjAfoWE3M/dM0HAuqT41ZZNz+WkTU8ig3KwXoWRtjmj6GheXm46pMDH&#10;s8XiY+evXGn5MuHLL79MSNBav3vnUQDLuGMN5stt3WvTluHasWB/YGhyMtEuy7UjcWB04ci2eAlq&#10;hPWRAgEt5dN97sjIgYb0NNKV0+nYrwZvT7bZ2pVSPNaHLavdxxXdMvhE1y2TdSuUSjxWCl8xwOd4&#10;upR0b+IbuXUQortbooeMiZ1gkB//rbPDb2hHa3PjzN76IBev0PkborZO2xo1J3XO0qUbZmycHzED&#10;VpRzZsxf670Ilinef5tfHnGg/N3Q0LiCkzvxXMdO0gXd1NRkVWYzswF8IijtFOtfXj4CC12+VA7u&#10;69KklQmz+HNIiGjHpuczZidtb97xot1Uu0pn0KqGIpuy3t6cWucz1p0+Io1UKZNItTxsbwZXlmBb&#10;c+J7PtfzI7zFHuTLzc0t/LXifcv27j0wH9zXu0xZItALGLthsmDGt93GVWSdMbC26r876KCwr7es&#10;oaTV7mrH5U7H7H51t5LgpcXmTKkS1pDYJGzAYzL4hm06sm7sykPl6qZPAmHY/4lbScd18JwMmCQH&#10;H1ViW1E2GPzBq75PNNsPJNa53Aj13pgaNQPWjRtQsJalRqz1Xju//HRo3Oly79Pep0+fDvMun48d&#10;99hg70nO3OIxoTor4eLDieDu7Z3dK6dOeQFWj0fAfh2TyWH1WFV1bwH783nrjOiFDrO3NFfu2L69&#10;cntJRlkieLmBimZfkEHRmEZl4MFKsvBSoVYLS8rCBLnd63cePbDMahNuKy/kb43aN6ccXpS4UJoe&#10;Wf0yN/qEqg+8Ukj1HmWrjhZU6Ud4L8CmwoYS51a7wbds9bRboJrHU+IVpe3V7cyeyXGl8SCNgbTj&#10;MYKlkxGujivwcANiyO7dGcCASSRqsaZfFOwD+nV1So97SYNN37Munlj+WopViY0bI1IjDixatKj8&#10;dNzp097l8GgR02d/NqwA++vPeSbjeUh/l1JIkYL6Bb1l6xu21KbBQiTA77G3g0VjfJX0CtivyfPj&#10;l8Hu246ud9jmMHv9zPXp9kX19X02Dc1n7N6ylZGOU9qyAytIibRFy6u61On1L9Lz/s/gtQQWj+s+&#10;nxa19wCuHeP2B5rCDK0Ui7J96W58XyNgNocgQ4KeHaw72NvgNOTXMdhBWlaxC7pdq+W1kZ23dlN3&#10;3XGGIDZIrxR8SmYvwFdk2GuMbQgEMYVMgb35Kpz8Fdz55uALL2J1wuZTQanLzrD52Ce4D2IZ/Acs&#10;mn/gwCL4bygoCPM+e3ZjBIUrDBtwPHempLjcmAv2Hrz94sOHQXGK9uwBvA69+MIvnry8CuwXHm5q&#10;wWRmoWDwieQXJQ7rcxcvPmVltWlmTq5NQ5qd9Zs+jtWwANRKDdUhhXgrq0Eq18gLeVVVtkknHnGw&#10;zGpfS9y+CH9t2t/3RcwvLy8veDcuNBkQ22/EzLJQkcISRiWMbG7XCPGT+kQcRVnRCIZ5CuYb27GR&#10;7mpmanp1u5YcxWI2fY8b7xdkOu4QMFQwhAt1TUu2V8jNp3L4XTJMkOJ+kWO245HLr1z1nepU4lC2&#10;2CrIZX9B+QFYLKbu3Yt8lRdAIizAA2ls6zNtvymII4WJuV7kMHcpSY+JZRk5jbXpTlN9h1548qlO&#10;H8csMV8nbde2EfnC0W24zfilNvs/p68/eqrsucWbipKcnJrtOhzH9DpFCHy1EFJgSIsWNRhWISEh&#10;LQkG33fvfO8HK34aYJmy4223C/HTts7ZuzcCBSzu3dD9prUjyY+mBgp/U7+XP6l6CYWk7QuewNb7&#10;g5G9NhVgvnqw8gUv2IiinYywYgbn4c3LZhdXSpkTWPT2cLITTMoXCmPLMZb8ga9q3GjBEqu4H/w9&#10;mRjt7mzfMJAoDEq5cbr8QCqK14avv54x/yyhqwDBggWjN/amxrGRDHwBYF4upLK6IPK5gSKHhvSS&#10;J3pehJXIr8Arwl8HhUHergV0CkMSvqy6sipge5K9U1qS09QAvycH3xqrxio91sZCeNU8uUFBNlV5&#10;IQk8RfUqh1kcWBPhdWLJrNfBfE0rLo4Ab18O6hUYaJkgUcFAt5g0GcT0f9HWCZawOsHuuhpwIw4N&#10;tSXuPVdHYfWUNaZXKNurW9rIWFkeOa5MjizT/nOiZwCQnGk6Zzs6dWQfvFqLzgybqGDFqYMFgEQn&#10;UY9lZQ93Il9DZ5pLKgZ6hUFegcne3mfnk8OMiBV8TE5OhrWiKcLi8GjQ3JTkG0S8SOkr+tSpejD3&#10;s2H12Grni01Ej3c6ijL5/Y62ui8TvlRk/+qXj73y5P965am3Vzlm6XmkQB+CxXkpH/dEJTL4Iau1&#10;quE3X2lNjF/CpcLJtAt3td2+WI7Zcc7e+YvQ3e/fj/nxBgUK2+xvsEtFwCoFJYwtRiBZ2DtRL6yB&#10;Zw4KhcLIXliQrTnTM2Xw8rCjSC9R4IAhnmnuOjnmp2XGesjZUzOgViRtIl7IHq8aL5aH768G+EhP&#10;uk4iQa3Qj/WLhjs7Bv2GpjbXNlQk/tbKBU9j0WOO8zcy3TYgXGFhBCzyK9kzGYyXFyCWkpJS2lTX&#10;hPYrun4xKG0O7sHvsHvh6uCTU874drS0fMk773FRLMrOFmXDWtKAN1bgDyKXyrVSnVSiI2eD5FmO&#10;g2dKBoTRN25+70NEfpJgjZevFa/f/DwfNx7nQ2qEtWOgF5sZA1m/RTq+/FM+KMWlI2ktFJAznYI6&#10;pgR2EJ7BEx19vTYNtU6tAdYdncGQHGlloi2EhymyraWNWnx4xXgAF2PL8GwWdu6gT6NHAqvllnP+&#10;Ud6Od3fLxvptQb8ujw5OOePeXDtwWFjnMnfuTs/Q0LUzZizCrLh20dqC0NA4bKgP8/bGvi7P5Li4&#10;0JSdc8Fx1S/Aav9Ol7qaJqtTm97JbWhszM3Zkndy05krLYXnbbOzHVc52npc9OCf1wJX5G4BqUqD&#10;k6IQflmmz+jUxt7ew4LIit6geVwq/EbyBWtHty/y43HtFbHI+3RoaGhy8n6TtSfeHvsKcYPby7+U&#10;XT6yi0YaABriFdlbhufRmlt7hgZHj4D5kmqBq2t4PRzA04ZzYMB/kXtuWqhrN5haP8f3tYybyQ5g&#10;ytuVf9SPjPV7iHw6Hx/1CwjwbV3TYBNZU+eSDCTNn1HgjSfM4gpw+BJOySkIJf30Xp6hnkGLE3t7&#10;19tE++PXSoGsxb/d9N570dG/bdq5yV3k4eHosyo42PaiWNzlcUzSUqiV6Q0AvEyvkkFy5kn7V3X4&#10;vl9RVh99OFEoTOyN9LrFKdYDydftXW6fTyuek4qVVW9syyGEkSUkqXcRy1VqasshS8Y6Fi5auA8K&#10;2v0y6lciylerXUDH6JFgEZgvOa7F8GaJS4X0CIScHbfOgxyILRVsxxT78d95PPoPHbpQyN400aaV&#10;/1EhG8HyF86MtmttTl+f0Rsd5JKCY5e8F6HfAgNvHO1VsMg7pUYoaOqtR8mam3IypimanE4FwJ7J&#10;S/rP/7tq1REfR8CKzz8mFvPPA+hK0pmm18HKVSoJHg1wn90rSCkNio4Ezarv6+3zWrGEA+uBSxNg&#10;v8I/K9637wCDF7v3aFZOJeHlT44L+QeRVSP2e9F2e+bYYz2uHRPLBgaAL18w98OZapkS1o6FpMEA&#10;6WJ6o/A9DlOgrsxMpczIYhiko9rJqlPLw0kCI+oxWD++9SaWJ5LSHWwSgS/ctqZjmFB6Q+OSC0Ln&#10;pszFg/6lKZ6eLoImoKqpyer5Tdtytji9+MrbwcHB2bbsKfFjElhUSGHBqpPhmVh19lPWaxp6haTg&#10;sjhSuLisLDKyzCbS6+YJDqxvJV+3d70eTrxXxIGwsNPYco+vEmpXoFnjF3ovrNjXUb9Vw4IFmOGB&#10;R3w56l4WCBNtBhrsS1qnDl0dPZLdD0JAQMJ7LpEQclTQbLD/vzPBY/5h5/6zYOHQK3zX0oJptb0a&#10;S/hqwGv430atA+yecKpdb/NpTVAK5sM4+JELQKRSkgsCY4RlMw97RizyxMkfTVaLF25xsgt47K/Z&#10;jiIRqNUxsQeZyXNMdV6q6hpTKyBb62w7rVsbEoWCGP/SOmG9sO9TgeAwuKzE3j7hjVuuHFj/xLYQ&#10;bYmGpSMWvsjacVzVnpzo8Kd72kxRtXR3UB0peAlQtoT1sHYUkt5VPO840FDSemboKjYaj6kN2kLS&#10;R4WN6ghXC9Pm+e8WwQzoK0SjhYJG1gLkGfqRJlapQmvQa/D8Y2fHVewtbKywSayPbkrBysPOgrVe&#10;p+ydnAY8p8WnnjvZtDjPAZthfv5XUZeHyONi1zGV+OJFPCeOJ8UleimvkKeQBD/Ws2YgsSampqau&#10;Cc9sC+oXC+s31cdEgpus8T+wiwPrn94XeuP1C+GvTdsH3gvgAvEidQljod5iVygFXT3AJUQNg7/n&#10;TIKER/VAmbA+smwAzb3dkN/oKlEmHxf3tA8BJQy78Fig/j8mUM6ovaKX4Riv9yK+K6SqhWk7LkT5&#10;08qVEk2WSOTo8/Of+U3peaJ5DzYqfFpXKixzb3Uqcpm/1tPl+aKkM1P+95G/OooAKfFFcZdYpRID&#10;XNgke/78eanMwDOIRq82N0TWCaLrhdHRwuiaaGF9TXR9fWRkdF1d6Y3k/e8u2+XKgfWdVL5OuK0k&#10;1mtZRMSBRchXYOB+hjDSNeHP7gftpntBdLBEXZA/A1ZkHcJFDqUBYZ/22gzsaa7sefHq/7w1LFJL&#10;tS0tZBcPfrFAsZ2e165dwpuhqUQxl+IUhgBS10JwlTnuUkzygSeXa+UKvibLcZVP588Gr06xay1Z&#10;35B+qNLJob5JCCnwRb///XNHW1uRre1FD/Exj4uQBbvE54/xVeeVV65caVE5Xr7qvmcgss7FX1Af&#10;jSc1o7HfNrKmSSBoqqu7ERi2d1lU+BecYn2nyfGN2HkXPp/2931k6UiOao87LpRi1u3FtuAImEUj&#10;LX8JIyPrqRerIZXVxmYnNPdvwdqxW67lhbC9xNeqQihNhfR+kiqcxXctBO0VwlTYxnzF2MXO3phD&#10;5tri78V9JVg+ZtoGd7452jE4OOg3xa7HbmjwZ53BoqyLWWKPrKwujTgTz7Cp+RKZRgILU4Pa9rJf&#10;j32ZkCxGqFesx59YECQg584Dk/+2b9rWfcU3uVT4PRS+bu9ym3dhKzZERxyYj9YeXf2N8XvZxvUj&#10;GQAgYKteQmP09vZFRkb29cELl2hT0Vjb2nN18LKPaExCS18sX5cAp0uEG6pWPBQx8yvIQwpNxyTa&#10;2kzKhsUzdPfovchoOZxvkp0tcswWZXmIxRpb26wutUqvysrUSPAMCE+rlPX7+Pk2VPRGHoQflOxe&#10;wd8DsiQB+a2p8w+MK4+Ys694WvG+4nmcYn1/3uv2rpUXwsOj9s2JAPEqCCUFLwIYUTC2kdDf36xV&#10;VWCSLiJcZCYjeJe+3l6Qr4bG993PTMFhJv16g7aNzmsnnQgMO3gLBXMf4TXjyUFizq5dMwOLpQsv&#10;D4Plo5bsdEulSnm1XCrToFR5iNWIFQYOmFZgn9jYcMeQU04iVVnS0EFSOBkXtRusZGD53n3Fn4XH&#10;x382bVr4G24cWN9vWfXErlnEfC0jx9HCCt4NTWYAu6vfiw4mJKdogS2mBRplC4QrsRcQE9YcrMeN&#10;oXQnWDsOXh4W9WsUTJML01YMqJHdYSTs2iUTWNeuVbE3X4ZQvEi2RB1j9x7lWPBXqjy6+sFd9YvV&#10;apVMr+7qEpNGfpkmq2MoaSCxXhBTTxYZNQJgHndDwSzWlXoFhp7eVxyf/1p8fviFC/NuPr3rxAkO&#10;rIfivTA7hsf/nTZEn8aWQqbtK/AGQ5Zlr30Nkx/rqDgQ74WGRkgWjzjrC4flWI8OZ2eifBWGmA4K&#10;kvt6za+Io5fGGa8gJ/cH4HlorGQAWKS1AttAW+Qjth79Wf0gWGoxHyed4GkPnd6j84XKhrIaFxw9&#10;RhM1wb2+JgjrKF77ww6k7vs8PDw8Pv/CzdVf7EKouDrWQ63ar7xAeiawMEGPO1KySKWeEa/S3XTU&#10;F6WqLoj1XKgUKF04r7gG66ugZok2DY14pMN6tPOIKFPWziusuutuHNOd0EYBY8qvVL1IFYKnJdOS&#10;wZz3e5CB9xqNmC+DDFitldg+fnXqdJv6mro6K2H9KSEzTqUeGRcAVgXlf9sbFR9+oXjaa/kXXscR&#10;8PQ/lwPrYasX8DUP8GL2tONOU7wsFo500EQdqXnROTlMxUtAbBekxkjqviIFQjJn1bm1J2BwdJWt&#10;Wj2iqG6zbDE2uxCaytc1pkSBRVUtmfqrBLqk/MwsnEYOy0AVXvQkEYuCHxuq7Y0GGxWD5ZBo6v3I&#10;xif8aF6BcaeXobG6MG/lZ8tvPu32cMYmc2BNLl5AF/Vec7BdFU/YsGRRBWPyIe0gZAYwwdq+BhUM&#10;y101NX19fYmJIF6wcCT2HszXQEUjTpsYPWI7JuumAyQtb/SCFHmJjv67Rq5krbrWwrRS8FoKeQqN&#10;Rz/e96jSKavlBonY8We+TjZ9NYJoocAF/u1N/i6CU3Szsy4IpPXG6Yh9xVunvRb++fLwz2NNVLly&#10;3Q0/+MJx1uvLP8+fBt4ropxsCiWzA75ufMA0qTJDCo2mvo4pStSwi0bG3ZNMCTHg0IhzfKfgLJMx&#10;fXthoRlX12gmJEARrq4VkoG4OP+jpRDByszs6tKopHK5UpP91BT3ht6aGiuse5Ks3ATvY4jhq/P3&#10;Cjx9YFnU1tfCL4THv7b8ZqzbQ/xfx4H1Dav2S267zbtQTOpef1tEUyNT9MKChPlwr91MTYLp8WKq&#10;ESa8QMXIIMy+sgEHPCVxteMymPsRmbLN8nhXFb1eDlaRhcy8LJ5WpxZrVBKdQanrCu6ccibdZrHQ&#10;ihi9uqa6ppqmGP/SmFKydvW/kXw6dd/W+Pj48HBAa9YXt0+4cmD9SAFb8saKWei95qRiXQLbvZJN&#10;rRLmBVWzA0KmgioLF02QkYBWnRCMWNlAg7P7VJzjG6wZOS5Hc19lYbxQqjAdhrTIJRqNSmZQqPp9&#10;/M6U5PYKXFyCohcHBeEoixj/oFK899PfBZJ1aHnEsiiwVfMuLL8wb94stxMP+T4dDqxvIV5LXr9+&#10;c97yaVH79u49sMj73VDTUSHG1qeYyxeTHkmpUmhWCADCItGBHawBvMqwLQfM/RS/0SPZtrL2EMuT&#10;g1W4QLwUwpMrZCq+7fAvfdMqDtdYkYk70dEgUU1BpS5eKXOxwcZr5/6C8tTi8JuvA1g3592cdev2&#10;iYd+TRMH1rfmK3bWygvh+dNwSs78RbTulcwO+jKSxda86ozlrhp2tiotTfSh90pM7MPSQGI91iac&#10;3Vtxyj02rcpbTIVVcucXgCXJGr78YuueREFMUAwePbSqcwGRwtuK5wbOxWOJyWHz9y4rfm3e9ddn&#10;vRZ+c9Ybbkt+iOvlOLD+qZL9iRO3Z92cdyE+vnhfKulWJXwFmmXFUrpwJM6+lO2wrxcKSbWLiBdw&#10;1ZvYR809WT5i7cvBvsSptWfwcnCWRqKEHEiuf05IaFFlPzWU5tAbKSgtbaqJFtRY1ZW6lEICdMHj&#10;PMn4K2xjVP48UKqbNyENvv7FrhM/zK2FHFjfTdnrNshXfjzWveaXh50m3uuGaS/Ii5lsbxzaWxdE&#10;Lk0wK6xGQlpM7O3thdyIp4XQelU0ONg3t54Zsu7I1mjJDrVBNFjZuFAwN6i0NAZHN506FV2HhIGz&#10;mrvTMzkZ1GrjnKXh81bMwrc3Yn8oqjiwvlv9wrrXBbxajLR7xb0bajr8D8plsl6lZLy4UMBc+MLU&#10;JPrQzyciXmXovPApsqJMrGh0thsddhw+cuTyiw01/vC7ogVNEKU45yHGfy7K1dxAvKI4tDx1a3x+&#10;fjgI1opYt9tLfsD/IRxY3zVesHJcMQ/Pae/beyBi0WnsVfWirYQkP6aMN1/U2NMBAOOKXolsoAsT&#10;9jaUpJXUNg70RtaQztZSgFOAbt0fqJq7k46gjiufv3caLAEvzFuBdv2HvRmaA+v7cfaYHOd9Hg7W&#10;HpvtwdsXnC5gjtIaJ/eyM3HqBEwrodm6sZ4tTJCPgvreMpvexESbxHq82EoQ5OLvElRXmjLXay7a&#10;qtC4dyH1hpZHRMWvXBEbu9q4GciB9a8ImNu6W0/Hvj6PbGmT2xNOMzMmWOtFz2ePWzeaHZ6tNyuq&#10;kq4JSI69ffU1ZEqAi5dLTJCL1056sjXMG//o03ujLtyMvbXuC7dH6RZ7Lh6x4MDiggOLCw4sLjiw&#10;uOCCA4sLDiwuOLC44IIDiwsOLC44sLjgggOLCw4sLjiwuOCCA4sLDiwuOLC44IIDiwsOLC44sLjg&#10;ggOLCw4sLjiwuOCCA4sLDiwuOLC44IIDiwsOLC44sLjgggOLCw4sLjiwuOCCA4sLDiwuOLC44IID&#10;iwsOLC44sLjgggOLCw4sLjiwuOCCA4sLDiwuOLC44IIDiwsOLC44sLjgggOLCw4sLjiwuOCCA4sL&#10;DiwuOLC4+H/s0rEAAAAAwCB/61nsKoYQC7EQC8RCLMQCsRALsUAsXgkwAOxeuWC/PEr2AAAAAElF&#10;TkSuQmCCUEsBAi0AFAAGAAgAAAAhALvjoV4TAQAARgIAABMAAAAAAAAAAAAAAAAAAAAAAFtDb250&#10;ZW50X1R5cGVzXS54bWxQSwECLQAUAAYACAAAACEAOP0h/9YAAACUAQAACwAAAAAAAAAAAAAAAABE&#10;AQAAX3JlbHMvLnJlbHNQSwECLQAUAAYACAAAACEA5J9MqxgHAADvGQAADgAAAAAAAAAAAAAAAABD&#10;AgAAZHJzL2Uyb0RvYy54bWxQSwECLQAUAAYACAAAACEAs9c/pscAAAClAQAAGQAAAAAAAAAAAAAA&#10;AACHCQAAZHJzL19yZWxzL2Uyb0RvYy54bWwucmVsc1BLAQItABQABgAIAAAAIQAGuMha3QAAAAUB&#10;AAAPAAAAAAAAAAAAAAAAAIUKAABkcnMvZG93bnJldi54bWxQSwECLQAKAAAAAAAAACEAzqSomxJY&#10;AAASWAAAFAAAAAAAAAAAAAAAAACPCwAAZHJzL21lZGlhL2ltYWdlMS5qcGdQSwECLQAKAAAAAAAA&#10;ACEApEsyI1/KAABfygAAFAAAAAAAAAAAAAAAAADTYwAAZHJzL21lZGlhL2ltYWdlMi5wbmdQSwUG&#10;AAAAAAcABwC+AQAAZC4BAAAA&#10;">
                <v:line id="직선 연결선 119" o:spid="_x0000_s1054" style="position:absolute;visibility:visible;mso-wrap-style:square" from="43654,0" to="43654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xWsMAAADcAAAADwAAAGRycy9kb3ducmV2LnhtbERPzWrCQBC+F3yHZYTe6iYeRFNXEUkg&#10;LaVQmwcYsmM2mp0N2a1Gn94tFHqbj+931tvRduJCg28dK0hnCQji2umWGwXVd/GyBOEDssbOMSm4&#10;kYftZvK0xky7K3/R5RAaEUPYZ6jAhNBnUvrakEU/cz1x5I5usBgiHBqpB7zGcNvJeZIspMWWY4PB&#10;nvaG6vPhxypYvVX4Werbe7Uwxbi8f+T5yVdKPU/H3SuIQGP4F/+5Sx3npyv4fSZ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0MVrDAAAA3AAAAA8AAAAAAAAAAAAA&#10;AAAAoQIAAGRycy9kb3ducmV2LnhtbFBLBQYAAAAABAAEAPkAAACRAwAAAAA=&#10;" strokeweight="3pt">
                  <v:stroke dashstyle="dash"/>
                </v:line>
                <v:shape id="그림 120" o:spid="_x0000_s1055" type="#_x0000_t75" style="position:absolute;left:61538;top:4100;width:17001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RQMLGAAAA3AAAAA8AAABkcnMvZG93bnJldi54bWxEj81uwkAMhO+VeIeVK3GDTZFANLAgQIBQ&#10;Sw/8PICVNUnarDfKLiS8fX2o1JutGc98ni87V6kHNaH0bOBtmIAizrwtOTdwvewGU1AhIlusPJOB&#10;JwVYLnovc0ytb/lEj3PMlYRwSNFAEWOdah2yghyGoa+JRbv5xmGUtcm1bbCVcFfpUZJMtMOSpaHA&#10;mjYFZT/nuzOwS/bH8fpr+/G+/XSbyfXuVt/t3pj+a7eagYrUxX/z3/XBCv5I8OUZmUAv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FFAwsYAAADcAAAADwAAAAAAAAAAAAAA&#10;AACfAgAAZHJzL2Rvd25yZXYueG1sUEsFBgAAAAAEAAQA9wAAAJIDAAAAAA==&#10;">
                  <v:imagedata r:id="rId15" o:title=""/>
                  <v:path arrowok="t"/>
                </v:shape>
                <v:group id="그룹 121" o:spid="_x0000_s1056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아래쪽 화살표 122" o:spid="_x0000_s1057" type="#_x0000_t67" style="position:absolute;left:37548;top:6808;width:9361;height:1754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6a38MA&#10;AADcAAAADwAAAGRycy9kb3ducmV2LnhtbERPzWrCQBC+C77DMkIvopsGkTZ1FSu0pActVR9gyE6T&#10;YHY27G5i+vZuQfA2H9/vrDaDaURPzteWFTzPExDEhdU1lwrOp4/ZCwgfkDU2lknBH3nYrMejFWba&#10;XvmH+mMoRQxhn6GCKoQ2k9IXFRn0c9sSR+7XOoMhQldK7fAaw00j0yRZSoM1x4YKW9pVVFyOnVGw&#10;W3Qc8oP7/jx3+/Q177t39zVV6mkybN9ABBrCQ3x35zrOT1P4fyZe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6a38MAAADcAAAADwAAAAAAAAAAAAAAAACYAgAAZHJzL2Rv&#10;d25yZXYueG1sUEsFBgAAAAAEAAQA9QAAAIgDAAAAAA==&#10;" adj="15839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027E46" w:rsidRPr="001F45DD" w:rsidRDefault="00027E46" w:rsidP="001F45DD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10" o:spid="_x0000_s1058" type="#_x0000_t202" style="position:absolute;left:38783;top:13658;width:10203;height:3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<v:textbox>
                      <w:txbxContent>
                        <w:p w:rsidR="00027E46" w:rsidRPr="001F45DD" w:rsidRDefault="00027E46" w:rsidP="001F45DD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color w:val="FFFFFF" w:themeColor="background1"/>
                            </w:rPr>
                          </w:pP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color w:val="FFFFFF" w:themeColor="background1"/>
                              <w:kern w:val="24"/>
                            </w:rPr>
                            <w:t>USB/IP</w:t>
                          </w:r>
                        </w:p>
                      </w:txbxContent>
                    </v:textbox>
                  </v:shape>
                </v:group>
                <v:shape id="Picture 2" o:spid="_x0000_s1059" type="#_x0000_t75" style="position:absolute;top:2360;width:38135;height:31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3BO3DAAAA3AAAAA8AAABkcnMvZG93bnJldi54bWxET01rwkAQvRf8D8sUvNVNxYpEV6mF1lx6&#10;aBTxOGTHJDQ7G3a3Scyv7xYK3ubxPmezG0wjOnK+tqzgeZaAIC6srrlUcDq+P61A+ICssbFMCm7k&#10;YbedPGww1bbnL+ryUIoYwj5FBVUIbSqlLyoy6Ge2JY7c1TqDIUJXSu2wj+GmkfMkWUqDNceGClt6&#10;q6j4zn+MgjFLxpfzwUm7d6t8+akvHyytUtPH4XUNItAQ7uJ/d6bj/PkC/p6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bcE7cMAAADcAAAADwAAAAAAAAAAAAAAAACf&#10;AgAAZHJzL2Rvd25yZXYueG1sUEsFBgAAAAAEAAQA9wAAAI8DAAAAAA==&#10;">
                  <v:imagedata r:id="rId16" o:title="제목-없음-1"/>
                </v:shape>
                <v:shape id="TextBox 21" o:spid="_x0000_s1060" type="#_x0000_t202" style="position:absolute;left:13871;width:10300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  <v:textbox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22" o:spid="_x0000_s1061" type="#_x0000_t202" style="position:absolute;left:64826;width:11322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000000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24" o:spid="_x0000_s1062" type="#_x0000_t202" style="position:absolute;left:62740;top:15416;width:14027;height:14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<v:textbox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사용자</w:t>
                        </w:r>
                      </w:p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 xml:space="preserve"> </w:t>
                        </w: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bCs/>
                            <w:color w:val="FFFFFF" w:themeColor="background1"/>
                            <w:kern w:val="24"/>
                          </w:rPr>
                          <w:t>정보</w:t>
                        </w:r>
                      </w:p>
                    </w:txbxContent>
                  </v:textbox>
                </v:shape>
                <v:shape id="TextBox 25" o:spid="_x0000_s1063" type="#_x0000_t202" style="position:absolute;left:9832;top:12395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<v:textbox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</w:rPr>
                          <w:t>본인인증</w:t>
                        </w:r>
                      </w:p>
                    </w:txbxContent>
                  </v:textbox>
                </v:shape>
                <v:shape id="TextBox 16" o:spid="_x0000_s1064" type="#_x0000_t202" style="position:absolute;left:43595;top:8129;width:18091;height:7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<v:textbox>
                    <w:txbxContent>
                      <w:p w:rsidR="00027E46" w:rsidRPr="001F45DD" w:rsidRDefault="00027E46" w:rsidP="001F45DD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</w:rPr>
                        </w:pPr>
                        <w:r w:rsidRPr="001F45DD">
                          <w:rPr>
                            <w:rFonts w:ascii="Arial" w:eastAsiaTheme="minorEastAsia" w:hAnsi="맑은 고딕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인증정보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45DD" w:rsidRPr="00A34730" w:rsidRDefault="001F45DD" w:rsidP="001F45DD">
      <w:pPr>
        <w:pStyle w:val="a3"/>
        <w:spacing w:line="276" w:lineRule="auto"/>
      </w:pPr>
    </w:p>
    <w:p w:rsidR="0033042B" w:rsidRPr="00A34730" w:rsidRDefault="0066755A" w:rsidP="0033042B">
      <w:pPr>
        <w:pStyle w:val="a3"/>
        <w:spacing w:line="276" w:lineRule="auto"/>
        <w:ind w:leftChars="425" w:left="850" w:firstLineChars="100" w:firstLine="200"/>
      </w:pPr>
      <w:r w:rsidRPr="00A34730">
        <w:t>P</w:t>
      </w:r>
      <w:r w:rsidRPr="00A34730">
        <w:rPr>
          <w:rFonts w:hint="eastAsia"/>
        </w:rPr>
        <w:t>C</w:t>
      </w:r>
      <w:r w:rsidR="00BD1C38" w:rsidRPr="00A34730">
        <w:rPr>
          <w:rFonts w:hint="eastAsia"/>
        </w:rPr>
        <w:t>는 주로 공동으로 사용하기 때문에,</w:t>
      </w:r>
      <w:r w:rsidRPr="00A34730">
        <w:rPr>
          <w:rFonts w:hint="eastAsia"/>
        </w:rPr>
        <w:t xml:space="preserve"> 결제나</w:t>
      </w:r>
      <w:r w:rsidR="00B01669" w:rsidRPr="00A34730">
        <w:rPr>
          <w:rFonts w:hint="eastAsia"/>
        </w:rPr>
        <w:t xml:space="preserve"> 로그인 등의 개인작업</w:t>
      </w:r>
      <w:r w:rsidR="00BD1C38" w:rsidRPr="00A34730">
        <w:rPr>
          <w:rFonts w:hint="eastAsia"/>
        </w:rPr>
        <w:t xml:space="preserve"> </w:t>
      </w:r>
      <w:r w:rsidR="00B01669" w:rsidRPr="00A34730">
        <w:rPr>
          <w:rFonts w:hint="eastAsia"/>
        </w:rPr>
        <w:t>시</w:t>
      </w:r>
      <w:r w:rsidRPr="00A34730">
        <w:rPr>
          <w:rFonts w:hint="eastAsia"/>
        </w:rPr>
        <w:t xml:space="preserve"> 본인인증</w:t>
      </w:r>
      <w:r w:rsidR="00BD1C38" w:rsidRPr="00A34730">
        <w:rPr>
          <w:rFonts w:hint="eastAsia"/>
        </w:rPr>
        <w:t xml:space="preserve"> 절차가</w:t>
      </w:r>
      <w:r w:rsidRPr="00A34730">
        <w:rPr>
          <w:rFonts w:hint="eastAsia"/>
        </w:rPr>
        <w:t xml:space="preserve"> </w:t>
      </w:r>
      <w:r w:rsidR="009C0179" w:rsidRPr="00A34730">
        <w:rPr>
          <w:rFonts w:hint="eastAsia"/>
        </w:rPr>
        <w:t>필요</w:t>
      </w:r>
      <w:r w:rsidR="00BD1C38" w:rsidRPr="00A34730">
        <w:rPr>
          <w:rFonts w:hint="eastAsia"/>
        </w:rPr>
        <w:t>하</w:t>
      </w:r>
      <w:r w:rsidR="00D142C1" w:rsidRPr="00A34730">
        <w:rPr>
          <w:rFonts w:hint="eastAsia"/>
        </w:rPr>
        <w:t xml:space="preserve">다. </w:t>
      </w:r>
      <w:r w:rsidR="00BD1C38" w:rsidRPr="00A34730">
        <w:rPr>
          <w:rFonts w:hint="eastAsia"/>
        </w:rPr>
        <w:t>반면에</w:t>
      </w:r>
      <w:r w:rsidR="00D142C1" w:rsidRPr="00A34730">
        <w:rPr>
          <w:rFonts w:hint="eastAsia"/>
        </w:rPr>
        <w:t xml:space="preserve"> </w:t>
      </w:r>
      <w:r w:rsidR="00BD1C38" w:rsidRPr="00A34730">
        <w:rPr>
          <w:rFonts w:hint="eastAsia"/>
        </w:rPr>
        <w:t>스마트폰은 사용자가 한 명이라 PC에 비해 본인인증 절차가 단순한 편이다</w:t>
      </w:r>
      <w:r w:rsidR="0033042B" w:rsidRPr="00A34730">
        <w:rPr>
          <w:rFonts w:hint="eastAsia"/>
        </w:rPr>
        <w:t xml:space="preserve">. </w:t>
      </w:r>
      <w:r w:rsidR="00C21535" w:rsidRPr="00A34730">
        <w:rPr>
          <w:rFonts w:hint="eastAsia"/>
        </w:rPr>
        <w:t>본인인증을 하기 위해 본인명의 휴대폰으로 인증번호를 보내고 PC에서 이 번호를 입력해 인증하는 방법이 있을 정도다.</w:t>
      </w:r>
    </w:p>
    <w:p w:rsidR="00B14208" w:rsidRPr="00A34730" w:rsidRDefault="00C21535" w:rsidP="0033042B">
      <w:pPr>
        <w:pStyle w:val="a3"/>
        <w:spacing w:line="276" w:lineRule="auto"/>
        <w:ind w:leftChars="425" w:left="850" w:firstLineChars="100" w:firstLine="200"/>
      </w:pPr>
      <w:r w:rsidRPr="00A34730">
        <w:rPr>
          <w:rFonts w:hint="eastAsia"/>
        </w:rPr>
        <w:t xml:space="preserve">스마트폰이 개인정보를 제공하는 USB장치로 동작한다면 PC에서 </w:t>
      </w:r>
      <w:r w:rsidR="0033042B" w:rsidRPr="00A34730">
        <w:rPr>
          <w:rFonts w:hint="eastAsia"/>
        </w:rPr>
        <w:t>간단히</w:t>
      </w:r>
      <w:r w:rsidRPr="00A34730">
        <w:rPr>
          <w:rFonts w:hint="eastAsia"/>
        </w:rPr>
        <w:t xml:space="preserve"> 본인인증이 가능할 것이다. PC는 </w:t>
      </w:r>
      <w:r w:rsidR="0033042B" w:rsidRPr="00A34730">
        <w:rPr>
          <w:rFonts w:hint="eastAsia"/>
        </w:rPr>
        <w:t xml:space="preserve">본인인증이 필요할 때, </w:t>
      </w:r>
      <w:r w:rsidRPr="00A34730">
        <w:rPr>
          <w:rFonts w:hint="eastAsia"/>
        </w:rPr>
        <w:t xml:space="preserve">연결된 </w:t>
      </w:r>
      <w:r w:rsidR="0033042B" w:rsidRPr="00A34730">
        <w:rPr>
          <w:rFonts w:hint="eastAsia"/>
        </w:rPr>
        <w:t>장치로부터</w:t>
      </w:r>
      <w:r w:rsidRPr="00A34730">
        <w:rPr>
          <w:rFonts w:hint="eastAsia"/>
        </w:rPr>
        <w:t xml:space="preserve"> 개인정보를 확인하고 본인</w:t>
      </w:r>
      <w:r w:rsidR="00061C46" w:rsidRPr="00A34730">
        <w:rPr>
          <w:rFonts w:hint="eastAsia"/>
        </w:rPr>
        <w:t>인증</w:t>
      </w:r>
      <w:r w:rsidRPr="00A34730">
        <w:rPr>
          <w:rFonts w:hint="eastAsia"/>
        </w:rPr>
        <w:t xml:space="preserve">을 </w:t>
      </w:r>
      <w:r w:rsidR="0033042B" w:rsidRPr="00A34730">
        <w:rPr>
          <w:rFonts w:hint="eastAsia"/>
        </w:rPr>
        <w:t>할 수 있게</w:t>
      </w:r>
      <w:r w:rsidRPr="00A34730">
        <w:rPr>
          <w:rFonts w:hint="eastAsia"/>
        </w:rPr>
        <w:t xml:space="preserve"> 된다.</w:t>
      </w:r>
    </w:p>
    <w:p w:rsidR="00535A97" w:rsidRPr="00A34730" w:rsidRDefault="00535A97" w:rsidP="00535A97">
      <w:pPr>
        <w:pStyle w:val="a3"/>
        <w:spacing w:line="276" w:lineRule="auto"/>
        <w:rPr>
          <w:b/>
          <w:sz w:val="26"/>
          <w:szCs w:val="26"/>
        </w:rPr>
      </w:pPr>
    </w:p>
    <w:p w:rsidR="00027E46" w:rsidRPr="00A34730" w:rsidRDefault="00027E46" w:rsidP="00535A97">
      <w:pPr>
        <w:pStyle w:val="a3"/>
        <w:spacing w:line="276" w:lineRule="auto"/>
        <w:rPr>
          <w:b/>
          <w:sz w:val="26"/>
          <w:szCs w:val="26"/>
        </w:rPr>
      </w:pPr>
    </w:p>
    <w:p w:rsidR="00227137" w:rsidRPr="00A34730" w:rsidRDefault="00227137" w:rsidP="00227137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3F3AD2" w:rsidRPr="00A34730" w:rsidRDefault="00075929" w:rsidP="002A7BF8">
      <w:pPr>
        <w:pStyle w:val="a3"/>
        <w:spacing w:line="360" w:lineRule="auto"/>
        <w:ind w:leftChars="213" w:left="426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다양한 </w:t>
      </w:r>
      <w:r w:rsidR="002A7BF8" w:rsidRPr="00A34730">
        <w:rPr>
          <w:rFonts w:hint="eastAsia"/>
          <w:szCs w:val="20"/>
        </w:rPr>
        <w:t>USB장치</w:t>
      </w:r>
      <w:r w:rsidRPr="00A34730">
        <w:rPr>
          <w:rFonts w:hint="eastAsia"/>
          <w:szCs w:val="20"/>
        </w:rPr>
        <w:t>를 연결하여 사용하듯</w:t>
      </w:r>
      <w:r w:rsidR="002A7BF8" w:rsidRPr="00A34730">
        <w:rPr>
          <w:rFonts w:hint="eastAsia"/>
          <w:szCs w:val="20"/>
        </w:rPr>
        <w:t>이,</w:t>
      </w:r>
      <w:r w:rsidRPr="00A34730">
        <w:rPr>
          <w:rFonts w:hint="eastAsia"/>
          <w:szCs w:val="20"/>
        </w:rPr>
        <w:t xml:space="preserve"> </w:t>
      </w:r>
      <w:r w:rsidR="002A7BF8" w:rsidRPr="00A34730">
        <w:rPr>
          <w:rFonts w:hint="eastAsia"/>
          <w:szCs w:val="20"/>
        </w:rPr>
        <w:t xml:space="preserve">안드로이드 </w:t>
      </w:r>
      <w:r w:rsidRPr="00A34730">
        <w:rPr>
          <w:rFonts w:hint="eastAsia"/>
          <w:szCs w:val="20"/>
        </w:rPr>
        <w:t>스마트폰</w:t>
      </w:r>
      <w:r w:rsidR="002A7BF8" w:rsidRPr="00A34730">
        <w:rPr>
          <w:rFonts w:hint="eastAsia"/>
          <w:szCs w:val="20"/>
        </w:rPr>
        <w:t>의 서비스들</w:t>
      </w:r>
      <w:r w:rsidRPr="00A34730">
        <w:rPr>
          <w:rFonts w:hint="eastAsia"/>
          <w:szCs w:val="20"/>
        </w:rPr>
        <w:t>을</w:t>
      </w:r>
      <w:r w:rsidR="002A7BF8" w:rsidRPr="00A34730">
        <w:rPr>
          <w:rFonts w:hint="eastAsia"/>
          <w:szCs w:val="20"/>
        </w:rPr>
        <w:t xml:space="preserve"> USB장치화 하고 USB/IP를 통해 PC에 연결해 사용한다. PC에서는 안드로이드 스마트폰의 서비스들이 USB장치로 보이게 된다.</w:t>
      </w:r>
    </w:p>
    <w:p w:rsidR="00075929" w:rsidRPr="00A34730" w:rsidRDefault="00075929" w:rsidP="00075929">
      <w:pPr>
        <w:pStyle w:val="a3"/>
        <w:spacing w:line="360" w:lineRule="auto"/>
        <w:jc w:val="left"/>
        <w:rPr>
          <w:szCs w:val="20"/>
        </w:rPr>
      </w:pPr>
    </w:p>
    <w:p w:rsidR="002E7BC7" w:rsidRPr="00A34730" w:rsidRDefault="002E7BC7" w:rsidP="002E7BC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027E46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USB(Universal Serial Bus / 범용 직렬 버스)</w:t>
      </w:r>
      <w:r w:rsidRPr="00A34730">
        <w:rPr>
          <w:rFonts w:hint="eastAsia"/>
          <w:szCs w:val="20"/>
        </w:rPr>
        <w:t>는 컴퓨터와</w:t>
      </w:r>
      <w:r w:rsidRPr="00A34730">
        <w:rPr>
          <w:szCs w:val="20"/>
        </w:rPr>
        <w:t xml:space="preserve"> 주변 기기를 연결하는 데 쓰이는 입출력 표준 가운데 하나이다. 대표적인 버전으로는 USB 1.0, 1.1, 2.0, 3.0 등이 있다.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USB는 다양한 기존의 직렬, 병렬 방식의 연결을 대체하기 위하여 만들어졌다.</w:t>
      </w:r>
      <w:r w:rsidR="002A7BF8" w:rsidRPr="00A34730">
        <w:rPr>
          <w:rFonts w:hint="eastAsia"/>
          <w:szCs w:val="20"/>
        </w:rPr>
        <w:t xml:space="preserve"> 표준화가 잘 돼 </w:t>
      </w:r>
      <w:r w:rsidR="00F04A33" w:rsidRPr="00A34730">
        <w:rPr>
          <w:rFonts w:hint="eastAsia"/>
          <w:szCs w:val="20"/>
        </w:rPr>
        <w:t>있어서</w:t>
      </w:r>
      <w:r w:rsidR="002A7BF8" w:rsidRPr="00A34730">
        <w:rPr>
          <w:rFonts w:hint="eastAsia"/>
          <w:szCs w:val="20"/>
        </w:rPr>
        <w:t xml:space="preserve"> 다른 인터페이스들에 비해 개발비용이 저렴하고</w:t>
      </w:r>
      <w:r w:rsidR="00F04A33" w:rsidRPr="00A34730">
        <w:rPr>
          <w:rFonts w:hint="eastAsia"/>
          <w:szCs w:val="20"/>
        </w:rPr>
        <w:t>, 높은 신뢰성과 빠른 속도의 장점도 갖는다.</w:t>
      </w:r>
    </w:p>
    <w:p w:rsidR="00027E46" w:rsidRPr="00A34730" w:rsidRDefault="00027E46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2E7BC7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noProof/>
          <w:szCs w:val="20"/>
        </w:rPr>
        <w:lastRenderedPageBreak/>
        <w:drawing>
          <wp:inline distT="0" distB="0" distL="0" distR="0" wp14:anchorId="2E17853F" wp14:editId="575F8FE3">
            <wp:extent cx="5229225" cy="13811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47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C7" w:rsidRPr="00A34730" w:rsidRDefault="00791215" w:rsidP="00791215">
      <w:pPr>
        <w:pStyle w:val="ac"/>
        <w:ind w:left="50" w:firstLine="800"/>
        <w:jc w:val="left"/>
      </w:pPr>
      <w:r w:rsidRPr="00A34730">
        <w:rPr>
          <w:noProof/>
        </w:rPr>
        <w:drawing>
          <wp:inline distT="0" distB="0" distL="0" distR="0" wp14:anchorId="081FD4AE" wp14:editId="482EC930">
            <wp:extent cx="2552700" cy="1413918"/>
            <wp:effectExtent l="0" t="0" r="0" b="0"/>
            <wp:docPr id="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64" cy="1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C7" w:rsidRPr="00A34730">
        <w:rPr>
          <w:rFonts w:hint="eastAsia"/>
        </w:rPr>
        <w:t>기존의 다양한 포트</w:t>
      </w:r>
      <w:r w:rsidRPr="00A34730">
        <w:rPr>
          <w:rFonts w:hint="eastAsia"/>
        </w:rPr>
        <w:t>(상단)와 USB포트(좌측)</w:t>
      </w:r>
    </w:p>
    <w:p w:rsidR="00791215" w:rsidRPr="00A34730" w:rsidRDefault="00791215" w:rsidP="00791215">
      <w:pPr>
        <w:pStyle w:val="a3"/>
        <w:spacing w:line="276" w:lineRule="auto"/>
        <w:jc w:val="left"/>
        <w:rPr>
          <w:szCs w:val="20"/>
        </w:rPr>
      </w:pPr>
    </w:p>
    <w:p w:rsidR="002E7BC7" w:rsidRPr="00A34730" w:rsidRDefault="002E7BC7" w:rsidP="00791215">
      <w:pPr>
        <w:pStyle w:val="a3"/>
        <w:spacing w:line="276" w:lineRule="auto"/>
        <w:ind w:leftChars="425" w:left="850" w:firstLineChars="100" w:firstLine="200"/>
        <w:rPr>
          <w:szCs w:val="20"/>
        </w:rPr>
      </w:pPr>
      <w:r w:rsidRPr="00A34730">
        <w:rPr>
          <w:szCs w:val="20"/>
        </w:rPr>
        <w:t xml:space="preserve">키보드, 마우스, </w:t>
      </w:r>
      <w:r w:rsidR="00791215" w:rsidRPr="00A34730">
        <w:rPr>
          <w:rFonts w:hint="eastAsia"/>
          <w:szCs w:val="20"/>
        </w:rPr>
        <w:t xml:space="preserve">스캐너, 프린터 같은 자주 쓰는 PC주변기기부터 </w:t>
      </w:r>
      <w:r w:rsidR="00791215" w:rsidRPr="00A34730">
        <w:rPr>
          <w:szCs w:val="20"/>
        </w:rPr>
        <w:t xml:space="preserve">게임패드, </w:t>
      </w:r>
      <w:r w:rsidRPr="00A34730">
        <w:rPr>
          <w:szCs w:val="20"/>
        </w:rPr>
        <w:t xml:space="preserve">조이스틱, </w:t>
      </w:r>
      <w:r w:rsidR="00791215" w:rsidRPr="00A34730">
        <w:rPr>
          <w:rFonts w:hint="eastAsia"/>
          <w:szCs w:val="20"/>
        </w:rPr>
        <w:t xml:space="preserve">의료장비 </w:t>
      </w:r>
      <w:r w:rsidRPr="00A34730">
        <w:rPr>
          <w:szCs w:val="20"/>
        </w:rPr>
        <w:t>같은 다양한 기기를 연결하는 데 사용되고 있다. USB는 PC를 위하여 개발되었지만 지금은 PDA나 게임콘솔 등에서도 채택되어 사용되고 있고, USB</w:t>
      </w:r>
      <w:r w:rsidR="00791215" w:rsidRPr="00A34730">
        <w:rPr>
          <w:rFonts w:hint="eastAsia"/>
          <w:szCs w:val="20"/>
        </w:rPr>
        <w:t>를</w:t>
      </w:r>
      <w:r w:rsidRPr="00A34730">
        <w:rPr>
          <w:szCs w:val="20"/>
        </w:rPr>
        <w:t xml:space="preserve"> 전원 공급 </w:t>
      </w:r>
      <w:r w:rsidR="00791215" w:rsidRPr="00A34730">
        <w:rPr>
          <w:rFonts w:hint="eastAsia"/>
          <w:szCs w:val="20"/>
        </w:rPr>
        <w:t>수단으로도 많이</w:t>
      </w:r>
      <w:r w:rsidRPr="00A34730">
        <w:rPr>
          <w:szCs w:val="20"/>
        </w:rPr>
        <w:t xml:space="preserve"> 사용되고 있다. 전 세계적으로 약 20억</w:t>
      </w:r>
      <w:r w:rsidR="00A07053" w:rsidRPr="00A34730">
        <w:rPr>
          <w:szCs w:val="20"/>
        </w:rPr>
        <w:t>개</w:t>
      </w:r>
      <w:r w:rsidR="00A07053" w:rsidRPr="00A34730">
        <w:rPr>
          <w:rFonts w:hint="eastAsia"/>
          <w:szCs w:val="20"/>
        </w:rPr>
        <w:t xml:space="preserve"> 이상의</w:t>
      </w:r>
      <w:r w:rsidRPr="00A34730">
        <w:rPr>
          <w:szCs w:val="20"/>
        </w:rPr>
        <w:t xml:space="preserve"> USB 장치가 있다.</w:t>
      </w:r>
    </w:p>
    <w:p w:rsidR="00A07053" w:rsidRPr="00A34730" w:rsidRDefault="00781997" w:rsidP="00A17FC1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195580</wp:posOffset>
                </wp:positionV>
                <wp:extent cx="864235" cy="311150"/>
                <wp:effectExtent l="0" t="0" r="0" b="0"/>
                <wp:wrapNone/>
                <wp:docPr id="100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4235" cy="311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현미경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15" o:spid="_x0000_s1065" type="#_x0000_t202" style="position:absolute;left:0;text-align:left;margin-left:206.3pt;margin-top:15.4pt;width:68.05pt;height:24.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uNogEAAC4DAAAOAAAAZHJzL2Uyb0RvYy54bWysUsFu2zAMvQ/oPwi6L7LTpgiMOMW2orsU&#10;7YB2H6DIUizMEgVRjZ2/HyUnabHdhl1ki3p8j4/k5m5yAzvoiBZ8y+tFxZn2Cjrr9y3/+frwec0Z&#10;Juk7OYDXLT9q5Hfbq0+bMTR6CT0MnY6MSDw2Y2h5n1JohEDVaydxAUF7ejQQnUx0jXvRRTkSuxvE&#10;sqpuxQixCxGURqTo/fzIt4XfGK3SszGoExtaTrWlcsZy7vIpthvZ7KMMvVWnMuQ/VOGk9SR6obqX&#10;SbK3aP+iclZFQDBpocAJMMYqXTyQm7r6w81LL4MuXqg5GC5twv9Hq54OPyKzHc2uov546WhIr3pK&#10;X2Fi9Sr3ZwzYEOwlEDBNFCds8YrhEdQvJIj4gJkTkNC5H5OJLn/JKaNEkjhe2k4qTFFwfXuzvF5x&#10;pujpuq7rVRmLeE8OEdN3DY7ln5ZHmmopQB4eMWV52ZwhWcvDgx2Gc1lzJbnANO2m2er67GsH3ZFs&#10;jbQALfe0oZzFNHyDsi2ZC8OXt0R8RSaTzBknyzSUon5aoDz1j/eCel/z7W8AAAD//wMAUEsDBBQA&#10;BgAIAAAAIQC+XNoC4AAAAAkBAAAPAAAAZHJzL2Rvd25yZXYueG1sTI/BTsMwEETvSPyDtUhcEHWa&#10;ljSk2VQVEie4NKV3N3aTiNhObTc1fD3LCY6rfZp5U26iHtiknO+tQZjPEmDKNFb2pkX42L8+5sB8&#10;EEaKwRqF8KU8bKrbm1IU0l7NTk11aBmFGF8IhC6EseDcN53Sws/sqAz9TtZpEeh0LZdOXClcDzxN&#10;koxr0Rtq6MSoXjrVfNYXjSDrw/feLc7xYfu2S9tD1sTz9I54fxe3a2BBxfAHw68+qUNFTkd7MdKz&#10;AWE5TzNCERYJTSDgaZmvgB0RVs858Krk/xdUPwAAAP//AwBQSwECLQAUAAYACAAAACEAtoM4kv4A&#10;AADhAQAAEwAAAAAAAAAAAAAAAAAAAAAAW0NvbnRlbnRfVHlwZXNdLnhtbFBLAQItABQABgAIAAAA&#10;IQA4/SH/1gAAAJQBAAALAAAAAAAAAAAAAAAAAC8BAABfcmVscy8ucmVsc1BLAQItABQABgAIAAAA&#10;IQC0TpuNogEAAC4DAAAOAAAAAAAAAAAAAAAAAC4CAABkcnMvZTJvRG9jLnhtbFBLAQItABQABgAI&#10;AAAAIQC+XNoC4AAAAAkBAAAPAAAAAAAAAAAAAAAAAPwDAABkcnMvZG93bnJldi54bWxQSwUGAAAA&#10;AAQABADzAAAACQUAAAAA&#10;" filled="f" stroked="f">
                <v:path arrowok="t"/>
                <v:textbox style="mso-fit-shape-to-text:t">
                  <w:txbxContent>
                    <w:p w:rsidR="00027E46" w:rsidRDefault="00027E46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현미경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4420235</wp:posOffset>
                </wp:positionH>
                <wp:positionV relativeFrom="paragraph">
                  <wp:posOffset>192405</wp:posOffset>
                </wp:positionV>
                <wp:extent cx="864235" cy="311150"/>
                <wp:effectExtent l="0" t="0" r="0" b="0"/>
                <wp:wrapNone/>
                <wp:docPr id="99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4235" cy="311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스캐너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18" o:spid="_x0000_s1066" type="#_x0000_t202" style="position:absolute;left:0;text-align:left;margin-left:348.05pt;margin-top:15.15pt;width:68.05pt;height:24.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2EpowEAAC0DAAAOAAAAZHJzL2Uyb0RvYy54bWysUttO4zAQfUfaf7D8vnVTLmqjpmh3Ebyg&#10;XSTgA1zHbqyNPZbHNOnfM3YvIHhDvDjx+MyZOXNmeT26nm11RAu+4dVkypn2ClrrNw1/frr9OecM&#10;k/St7MHrhu808uvVj7PlEGo9gw76VkdGJB7rITS8SynUQqDqtJM4gaA9PRqITia6xo1ooxyI3fVi&#10;Np1eiQFiGyIojUjRm/0jXxV+Y7RK/4xBnVjfcOotlTOWc51PsVrKehNl6Kw6tCG/0IWT1lPRE9WN&#10;TJK9RPuJylkVAcGkiQInwBirdNFAaqrpBzWPnQy6aKHhYDiNCb+PVv3dPkRm24YvFpx56cijJz2m&#10;3zCyap7HMwSsCfUYCJdGipPNRSqGe1D/kSDiHWafgITO4xhNdPlLQhklkgO709SpClMUnF9dzM4v&#10;OVP0dF5V1WVxRbwlh4jpToNj+afhkUwtDcjtPaZcXtZHSK7l4db2/bGtfSe5wTSux6K0Whx1raHd&#10;kayB/G+4pwXlLKb+D5RlyVwYfr0k4itlMsk+4yCZPCnVD/uTTX9/L6i3LV+9AgAA//8DAFBLAwQU&#10;AAYACAAAACEADdPYFd8AAAAJAQAADwAAAGRycy9kb3ducmV2LnhtbEyPwU7DMBBE70j8g7VIXBB1&#10;GkuhDdlUFRInuDSldzdekojYTm03NXw95kSPq3maeVttoh7ZTM4P1iAsFxkwMq1Vg+kQPvavjytg&#10;Pkij5GgNIXyTh019e1PJUtmL2dHchI6lEuNLidCHMJWc+7YnLf3CTmRS9mmdliGdruPKyUsq1yPP&#10;s6zgWg4mLfRyopee2q/mrBFUc/jZO3GKD9u3Xd4dijae5nfE+7u4fQYWKIZ/GP70kzrUyeloz0Z5&#10;NiIU62KZUASRCWAJWIk8B3ZEeFoL4HXFrz+ofwEAAP//AwBQSwECLQAUAAYACAAAACEAtoM4kv4A&#10;AADhAQAAEwAAAAAAAAAAAAAAAAAAAAAAW0NvbnRlbnRfVHlwZXNdLnhtbFBLAQItABQABgAIAAAA&#10;IQA4/SH/1gAAAJQBAAALAAAAAAAAAAAAAAAAAC8BAABfcmVscy8ucmVsc1BLAQItABQABgAIAAAA&#10;IQBAF2EpowEAAC0DAAAOAAAAAAAAAAAAAAAAAC4CAABkcnMvZTJvRG9jLnhtbFBLAQItABQABgAI&#10;AAAAIQAN09gV3wAAAAkBAAAPAAAAAAAAAAAAAAAAAP0DAABkcnMvZG93bnJldi54bWxQSwUGAAAA&#10;AAQABADzAAAACQUAAAAA&#10;" filled="f" stroked="f">
                <v:path arrowok="t"/>
                <v:textbox style="mso-fit-shape-to-text:t">
                  <w:txbxContent>
                    <w:p w:rsidR="00027E46" w:rsidRDefault="00027E46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스캐너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187960</wp:posOffset>
                </wp:positionV>
                <wp:extent cx="1372235" cy="311150"/>
                <wp:effectExtent l="0" t="0" r="0" b="0"/>
                <wp:wrapNone/>
                <wp:docPr id="98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2235" cy="311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웹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메일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알림이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14" o:spid="_x0000_s1067" type="#_x0000_t202" style="position:absolute;left:0;text-align:left;margin-left:58.35pt;margin-top:14.8pt;width:108.05pt;height:24.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JLogEAAC4DAAAOAAAAZHJzL2Uyb0RvYy54bWysUsFu2zAMvRfYPwi6L4qddV2NOMW2orsU&#10;7YC2H6DIUizUEgVRjZ2/H6WkSdHdil5ki3p85OPj8mpyA9vqiBZ8y6vZnDPtFXTWb1r+9Hjz9Qdn&#10;mKTv5ABet3ynkV+tvpwtx9DoGnoYOh0ZkXhsxtDyPqXQCIGq107iDIL29GggOpnoGjeii3IkdjeI&#10;ej7/LkaIXYigNCJFr/ePfFX4jdEq3RuDOrGh5dRbKmcs5zqfYrWUzSbK0Ft1aEN+oAsnraeiR6pr&#10;mSR7ifY/KmdVBASTZgqcAGOs0kUDqanm79Q89DLoooWGg+E4Jvw8WnW3/RuZ7Vp+SU556cijRz2l&#10;XzCx6lsezxiwIdRDIFyaKE42F6kYbkE9I0HEG8w+AQmdxzGZ6PKXhDJKJAd2x6lTFaYy2+Kirhfn&#10;nCl6W1RVdV5sEafsEDH90eBY/ml5JFdLB3J7iynXl80rJBfzcGOH4bWvfSu5wzStpyK1LgVyaA3d&#10;jnSNtAAt97ShnMU0/IayLZkLw8+XRHylzCnjoJlMKdUPC5Rdf3svqNOar/4BAAD//wMAUEsDBBQA&#10;BgAIAAAAIQBNAsYg3gAAAAkBAAAPAAAAZHJzL2Rvd25yZXYueG1sTI/BTsMwEETvSPyDtUhcEHWa&#10;SG4JcaoKiRNcmtK7G5skIl6ntpsavp7lRI+jfZp9U22SHdlsfBgcSlguMmAGW6cH7CR87F8f18BC&#10;VKjV6NBI+DYBNvXtTaVK7S64M3MTO0YlGEoloY9xKjkPbW+sCgs3GaTbp/NWRYq+49qrC5XbkedZ&#10;JrhVA9KHXk3mpTftV3O2EnRz+Nn74pQetm+7vDuINp3mdynv79L2GVg0Kf7D8KdP6lCT09GdUQc2&#10;Ul6KFaES8icBjICiyGnLUcJqLYDXFb9eUP8CAAD//wMAUEsBAi0AFAAGAAgAAAAhALaDOJL+AAAA&#10;4QEAABMAAAAAAAAAAAAAAAAAAAAAAFtDb250ZW50X1R5cGVzXS54bWxQSwECLQAUAAYACAAAACEA&#10;OP0h/9YAAACUAQAACwAAAAAAAAAAAAAAAAAvAQAAX3JlbHMvLnJlbHNQSwECLQAUAAYACAAAACEA&#10;NAWiS6IBAAAuAwAADgAAAAAAAAAAAAAAAAAuAgAAZHJzL2Uyb0RvYy54bWxQSwECLQAUAAYACAAA&#10;ACEATQLGIN4AAAAJAQAADwAAAAAAAAAAAAAAAAD8AwAAZHJzL2Rvd25yZXYueG1sUEsFBgAAAAAE&#10;AAQA8wAAAAcFAAAAAA==&#10;" filled="f" stroked="f">
                <v:path arrowok="t"/>
                <v:textbox style="mso-fit-shape-to-text:t">
                  <w:txbxContent>
                    <w:p w:rsidR="00027E46" w:rsidRDefault="00027E46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웹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메일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알림이</w:t>
                      </w:r>
                    </w:p>
                  </w:txbxContent>
                </v:textbox>
              </v:shape>
            </w:pict>
          </mc:Fallback>
        </mc:AlternateConten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45E91632" wp14:editId="1A055B40">
            <wp:simplePos x="0" y="0"/>
            <wp:positionH relativeFrom="column">
              <wp:posOffset>4210050</wp:posOffset>
            </wp:positionH>
            <wp:positionV relativeFrom="paragraph">
              <wp:posOffset>279400</wp:posOffset>
            </wp:positionV>
            <wp:extent cx="1619250" cy="1924050"/>
            <wp:effectExtent l="0" t="0" r="0" b="0"/>
            <wp:wrapNone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6432" behindDoc="0" locked="0" layoutInCell="1" allowOverlap="1" wp14:anchorId="5A8A6CFB" wp14:editId="0B83C502">
            <wp:simplePos x="0" y="0"/>
            <wp:positionH relativeFrom="column">
              <wp:posOffset>2314575</wp:posOffset>
            </wp:positionH>
            <wp:positionV relativeFrom="paragraph">
              <wp:posOffset>917</wp:posOffset>
            </wp:positionV>
            <wp:extent cx="1840230" cy="1828800"/>
            <wp:effectExtent l="0" t="0" r="762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730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 wp14:anchorId="59299FD0" wp14:editId="2CE4D058">
            <wp:simplePos x="0" y="0"/>
            <wp:positionH relativeFrom="column">
              <wp:posOffset>612140</wp:posOffset>
            </wp:positionH>
            <wp:positionV relativeFrom="paragraph">
              <wp:posOffset>290830</wp:posOffset>
            </wp:positionV>
            <wp:extent cx="1799567" cy="1209675"/>
            <wp:effectExtent l="0" t="0" r="0" b="0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6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rFonts w:hint="eastAsia"/>
          <w:szCs w:val="20"/>
        </w:rPr>
        <w:tab/>
      </w:r>
      <w:r w:rsidRPr="00A34730">
        <w:rPr>
          <w:rFonts w:hint="eastAsia"/>
          <w:szCs w:val="20"/>
        </w:rPr>
        <w:tab/>
      </w:r>
      <w:r w:rsidRPr="00A34730">
        <w:rPr>
          <w:rFonts w:hint="eastAsia"/>
          <w:b/>
          <w:szCs w:val="20"/>
        </w:rPr>
        <w:t>다양한 USB장치들</w:t>
      </w: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b/>
          <w:szCs w:val="20"/>
        </w:rPr>
        <w:br w:type="page"/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USB의 속도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 표준의 이론상 최고 전송 속도는 다음과 같다.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Low speed(1.5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Full speed(12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Hi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speed(480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Super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speed(5 </w:t>
      </w:r>
      <w:r w:rsidRPr="00A34730">
        <w:rPr>
          <w:rFonts w:hint="eastAsia"/>
          <w:szCs w:val="20"/>
        </w:rPr>
        <w:t>Gbps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초기에 Low speed로 연결되는 키보드, 마우스 같은 제품들이 있었지만 이제는 거의 쓰이지 않는다. Full speed의 USB 1.0도 1.1 규격으로 업데이트된 다음 USB 2.0으로 전환되었다. 2010년 초 USB 3.0을 적용한 제품들이 나오기 전에는 대부분 USB 2.0을 사용했다. USB 2.0 제품의 이론상 최대 전송속도는 </w:t>
      </w:r>
      <w:r w:rsidRPr="00A34730">
        <w:rPr>
          <w:rFonts w:hint="eastAsia"/>
          <w:szCs w:val="20"/>
        </w:rPr>
        <w:t>480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이지만 실제 속도는 절반 정도인 </w:t>
      </w:r>
      <w:r w:rsidRPr="00A34730">
        <w:rPr>
          <w:rFonts w:hint="eastAsia"/>
          <w:szCs w:val="20"/>
        </w:rPr>
        <w:t>24</w:t>
      </w:r>
      <w:r w:rsidRPr="00A34730">
        <w:rPr>
          <w:szCs w:val="20"/>
        </w:rPr>
        <w:t>0M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3.0 방식을 사용하는 외장 저장장치 시제품의 속도를 측정해보면 연속 읽기 속도가 </w:t>
      </w:r>
      <w:r w:rsidRPr="00A34730">
        <w:rPr>
          <w:rFonts w:hint="eastAsia"/>
          <w:szCs w:val="20"/>
        </w:rPr>
        <w:t>960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에 달하고 쓰기 속도도 </w:t>
      </w:r>
      <w:r w:rsidRPr="00A34730">
        <w:rPr>
          <w:rFonts w:hint="eastAsia"/>
          <w:szCs w:val="20"/>
        </w:rPr>
        <w:t>824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 이는 현재 사용되는 하드디스크의 최대 전송 속도를 초과한다.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그러나</w:t>
      </w:r>
      <w:r w:rsidRPr="00A34730">
        <w:rPr>
          <w:szCs w:val="20"/>
        </w:rPr>
        <w:t xml:space="preserve"> USB의 속도에는 치명적인 제약이 있는데 주 컨트롤러(host controller)에 연결된 기기들 간에는 대역폭을 나누어 쓰게 되므로 장치가 늘어날수록 속도는 현저히 떨어진다.</w:t>
      </w:r>
    </w:p>
    <w:p w:rsidR="00CA5A74" w:rsidRPr="00A34730" w:rsidRDefault="00CA5A74" w:rsidP="00A07053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A07053" w:rsidRPr="00A34730" w:rsidRDefault="00A07053" w:rsidP="00A331B9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</w:t>
      </w:r>
      <w:r w:rsidR="00A331B9" w:rsidRPr="00A34730">
        <w:rPr>
          <w:rFonts w:hint="eastAsia"/>
          <w:b/>
          <w:sz w:val="22"/>
          <w:szCs w:val="20"/>
        </w:rPr>
        <w:t xml:space="preserve">B의 </w:t>
      </w:r>
      <w:r w:rsidRPr="00A34730">
        <w:rPr>
          <w:rFonts w:hint="eastAsia"/>
          <w:b/>
          <w:sz w:val="22"/>
          <w:szCs w:val="20"/>
        </w:rPr>
        <w:t>전송방식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제어(Control)전송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: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동기통신. </w:t>
      </w:r>
      <w:r w:rsidR="00A331B9" w:rsidRPr="00A34730">
        <w:rPr>
          <w:rFonts w:hint="eastAsia"/>
          <w:szCs w:val="20"/>
        </w:rPr>
        <w:t>장치</w:t>
      </w:r>
      <w:r w:rsidRPr="00A34730">
        <w:rPr>
          <w:szCs w:val="20"/>
        </w:rPr>
        <w:t xml:space="preserve"> 기본 제어에 사용. </w:t>
      </w:r>
      <w:r w:rsidR="00D530F6" w:rsidRPr="00A34730">
        <w:rPr>
          <w:szCs w:val="20"/>
        </w:rPr>
        <w:t>장치</w:t>
      </w:r>
      <w:r w:rsidRPr="00A34730">
        <w:rPr>
          <w:szCs w:val="20"/>
        </w:rPr>
        <w:t>설정, Address할당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벌크(Bulk)전송 :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인터럽트전송이나 등시성전송이 쉬고 있을 때 일반적인 데이터통신에 사용. 정확성이 보장되는 프린터나 디스크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인터럽트(Interrupt)전송 :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소량의 데이터 통신을 하는 이벤트 통지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같은 처리에 적합. 마우스, 키보드 등에 사용.</w:t>
      </w:r>
    </w:p>
    <w:p w:rsidR="00CA5A74" w:rsidRPr="00A34730" w:rsidRDefault="00A07053" w:rsidP="00A17FC1">
      <w:pPr>
        <w:pStyle w:val="a8"/>
        <w:widowControl/>
        <w:wordWrap/>
        <w:autoSpaceDE/>
        <w:autoSpaceDN/>
        <w:ind w:leftChars="488" w:left="976"/>
        <w:rPr>
          <w:szCs w:val="20"/>
        </w:rPr>
      </w:pPr>
      <w:r w:rsidRPr="00A34730">
        <w:rPr>
          <w:szCs w:val="20"/>
        </w:rPr>
        <w:lastRenderedPageBreak/>
        <w:t>- 등시성(Isochronous)전송 : 동기통신. Real time성이 요구되는 전송방식. 미리 정해진 대역을 확보하여 설계자가 의도한 시간에 전송이 가능. USB 스피커나 헤드폰에 사용.</w: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331B9" w:rsidRPr="00A34730" w:rsidRDefault="00A331B9" w:rsidP="00A331B9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USB의 데이터 전송구조</w:t>
      </w:r>
    </w:p>
    <w:p w:rsidR="00A07053" w:rsidRPr="00A34730" w:rsidRDefault="00A07053" w:rsidP="00A07053">
      <w:pPr>
        <w:pStyle w:val="a8"/>
        <w:keepNext/>
        <w:widowControl/>
        <w:wordWrap/>
        <w:autoSpaceDE/>
        <w:autoSpaceDN/>
        <w:ind w:leftChars="0" w:left="1200"/>
      </w:pP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 wp14:anchorId="61199B61" wp14:editId="2E6AC928">
            <wp:extent cx="4951065" cy="2915729"/>
            <wp:effectExtent l="0" t="0" r="2540" b="0"/>
            <wp:docPr id="35" name="그림 35" descr="C:\Users\IG\Desktop\사진자료\데이터전송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Desktop\사진자료\데이터전송구조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12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53" w:rsidRPr="00A34730" w:rsidRDefault="00A07053" w:rsidP="00A07053">
      <w:pPr>
        <w:pStyle w:val="ac"/>
        <w:jc w:val="center"/>
        <w:rPr>
          <w:rFonts w:asciiTheme="minorEastAsia" w:hAnsiTheme="minorEastAsia"/>
          <w:b w:val="0"/>
          <w:sz w:val="36"/>
          <w:szCs w:val="36"/>
        </w:rPr>
      </w:pPr>
      <w:r w:rsidRPr="00A34730">
        <w:rPr>
          <w:rFonts w:hint="eastAsia"/>
        </w:rPr>
        <w:t>USB 구조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USB의 물리적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: USB 케이블 종단에 물려있는 사용자에 있어서 특별한 하드웨어 구조에 따른 Function을 나타낸다.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클라이언트</w:t>
      </w:r>
      <w:r w:rsidR="00A331B9" w:rsidRPr="00A34730">
        <w:rPr>
          <w:rFonts w:asciiTheme="minorEastAsia" w:hAnsiTheme="minorEastAsia"/>
          <w:szCs w:val="20"/>
        </w:rPr>
        <w:t xml:space="preserve"> S</w:t>
      </w:r>
      <w:r w:rsidRPr="00A34730">
        <w:rPr>
          <w:rFonts w:asciiTheme="minorEastAsia" w:hAnsiTheme="minorEastAsia"/>
          <w:szCs w:val="20"/>
        </w:rPr>
        <w:t xml:space="preserve">W :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대응하는 호스트에 대한 소프트웨어를 실행하며 실제의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의해서 결정되는 </w:t>
      </w:r>
      <w:r w:rsidR="00A331B9" w:rsidRPr="00A34730">
        <w:rPr>
          <w:rFonts w:asciiTheme="minorEastAsia" w:hAnsiTheme="minorEastAsia"/>
          <w:szCs w:val="20"/>
        </w:rPr>
        <w:t>소프트웨어</w:t>
      </w:r>
      <w:r w:rsidR="00A331B9" w:rsidRPr="00A34730">
        <w:rPr>
          <w:rFonts w:asciiTheme="minorEastAsia" w:hAnsiTheme="minorEastAsia" w:hint="eastAsia"/>
          <w:szCs w:val="20"/>
        </w:rPr>
        <w:t>이</w:t>
      </w:r>
      <w:r w:rsidRPr="00A34730">
        <w:rPr>
          <w:rFonts w:asciiTheme="minorEastAsia" w:hAnsiTheme="minorEastAsia"/>
          <w:szCs w:val="20"/>
        </w:rPr>
        <w:t xml:space="preserve">며 USB와 함께 제공되는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>와 타겟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따라서 제공된다.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USB 시스템</w:t>
      </w:r>
      <w:r w:rsidR="00A331B9" w:rsidRPr="00A34730">
        <w:rPr>
          <w:rFonts w:asciiTheme="minorEastAsia" w:hAnsiTheme="minorEastAsia"/>
          <w:szCs w:val="20"/>
        </w:rPr>
        <w:t xml:space="preserve"> S</w:t>
      </w:r>
      <w:r w:rsidRPr="00A34730">
        <w:rPr>
          <w:rFonts w:asciiTheme="minorEastAsia" w:hAnsiTheme="minorEastAsia"/>
          <w:szCs w:val="20"/>
        </w:rPr>
        <w:t xml:space="preserve">W :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 에서 USB를 지원하는 소프트웨어이며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에는 의존적이지만 특정 클라이언트 소프트웨어 또는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대해서는 독립적이다.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USB호스트 컨트롤러 : </w:t>
      </w:r>
      <w:r w:rsidR="00ED3365" w:rsidRPr="00A34730">
        <w:rPr>
          <w:rFonts w:asciiTheme="minorEastAsia" w:hAnsiTheme="minorEastAsia"/>
          <w:szCs w:val="20"/>
        </w:rPr>
        <w:t>USB호스트 컨트롤러</w:t>
      </w:r>
      <w:r w:rsidR="00ED3365" w:rsidRPr="00A34730">
        <w:rPr>
          <w:rFonts w:asciiTheme="minorEastAsia" w:hAnsiTheme="minorEastAsia" w:hint="eastAsia"/>
          <w:szCs w:val="20"/>
        </w:rPr>
        <w:t xml:space="preserve">는 </w:t>
      </w:r>
      <w:r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측에서 버스 인터페이스를 나타내며,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호스트에 결합할 수 있도록 해주는 모든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r w:rsidR="00A331B9" w:rsidRPr="00A34730">
        <w:rPr>
          <w:rFonts w:asciiTheme="minorEastAsia" w:hAnsiTheme="minorEastAsia" w:hint="eastAsia"/>
          <w:szCs w:val="20"/>
        </w:rPr>
        <w:t>소프트웨어</w:t>
      </w:r>
      <w:r w:rsidRPr="00A34730">
        <w:rPr>
          <w:rFonts w:asciiTheme="minorEastAsia" w:hAnsiTheme="minorEastAsia"/>
          <w:szCs w:val="20"/>
        </w:rPr>
        <w:t xml:space="preserve"> 또는 </w:t>
      </w:r>
      <w:r w:rsidR="00A331B9" w:rsidRPr="00A34730">
        <w:rPr>
          <w:rFonts w:asciiTheme="minorEastAsia" w:hAnsiTheme="minorEastAsia" w:hint="eastAsia"/>
          <w:szCs w:val="20"/>
        </w:rPr>
        <w:t>하드웨어</w:t>
      </w:r>
      <w:r w:rsidRPr="00A34730">
        <w:rPr>
          <w:rFonts w:asciiTheme="minorEastAsia" w:hAnsiTheme="minorEastAsia"/>
          <w:szCs w:val="20"/>
        </w:rPr>
        <w:t>를 의미한다.</w:t>
      </w:r>
    </w:p>
    <w:p w:rsidR="00A331B9" w:rsidRPr="00A34730" w:rsidRDefault="00A331B9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A07053" w:rsidRPr="00A34730" w:rsidRDefault="00762955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lastRenderedPageBreak/>
        <w:t>US</w:t>
      </w:r>
      <w:r w:rsidRPr="00A34730">
        <w:rPr>
          <w:rFonts w:asciiTheme="minorEastAsia" w:hAnsiTheme="minorEastAsia" w:hint="eastAsia"/>
          <w:szCs w:val="20"/>
        </w:rPr>
        <w:t>B</w:t>
      </w:r>
      <w:r w:rsidR="00281738" w:rsidRPr="00A34730">
        <w:rPr>
          <w:rFonts w:asciiTheme="minorEastAsia" w:hAnsiTheme="minorEastAsia"/>
          <w:szCs w:val="20"/>
        </w:rPr>
        <w:t>호스트</w:t>
      </w:r>
      <w:r w:rsidR="00281738" w:rsidRPr="00A34730">
        <w:rPr>
          <w:rFonts w:asciiTheme="minorEastAsia" w:hAnsiTheme="minorEastAsia" w:hint="eastAsia"/>
          <w:szCs w:val="20"/>
        </w:rPr>
        <w:t>는</w:t>
      </w:r>
      <w:r w:rsidR="00A07053" w:rsidRPr="00A34730">
        <w:rPr>
          <w:rFonts w:asciiTheme="minorEastAsia" w:hAnsiTheme="minorEastAsia"/>
          <w:szCs w:val="20"/>
        </w:rPr>
        <w:t xml:space="preserve"> USB 호스트 컨트롤러와 USB 시스템 소프트웨어</w:t>
      </w:r>
      <w:r w:rsidR="00ED3365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</w:t>
      </w:r>
      <w:r w:rsidR="00ED3365" w:rsidRPr="00A34730">
        <w:rPr>
          <w:rFonts w:asciiTheme="minorEastAsia" w:hAnsiTheme="minorEastAsia"/>
          <w:szCs w:val="20"/>
        </w:rPr>
        <w:t>클라이언트</w:t>
      </w:r>
      <w:r w:rsidR="00ED3365" w:rsidRPr="00A34730">
        <w:rPr>
          <w:rFonts w:asciiTheme="minorEastAsia" w:hAnsiTheme="minorEastAsia" w:hint="eastAsia"/>
          <w:szCs w:val="20"/>
        </w:rPr>
        <w:t>로</w:t>
      </w:r>
      <w:r w:rsidR="00AA7EE4" w:rsidRPr="00A34730">
        <w:rPr>
          <w:rFonts w:asciiTheme="minorEastAsia" w:hAnsiTheme="minorEastAsia" w:hint="eastAsia"/>
          <w:szCs w:val="20"/>
        </w:rPr>
        <w:t xml:space="preserve"> 이루어져 있다</w:t>
      </w:r>
      <w:r w:rsidR="00ED3365" w:rsidRPr="00A34730">
        <w:rPr>
          <w:rFonts w:asciiTheme="minorEastAsia" w:hAnsiTheme="minorEastAsia" w:hint="eastAsia"/>
          <w:szCs w:val="20"/>
        </w:rPr>
        <w:t xml:space="preserve">. </w:t>
      </w:r>
      <w:r w:rsidR="00A07053" w:rsidRPr="00A34730">
        <w:rPr>
          <w:rFonts w:asciiTheme="minorEastAsia" w:hAnsiTheme="minorEastAsia"/>
          <w:szCs w:val="20"/>
        </w:rPr>
        <w:t xml:space="preserve">USB시스템 소프트웨어에서는 USB드라이버(USBD), 호스트 컨트롤러 드라이버(HCD) 호스트 소프트웨어로 구성되어 있다. 호스트는 결합된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에 대하여 모든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책임과 권한을 가지고 있으며 USB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는 버스로 접근할 수 있는 사용권을 호스트에 의해 부여 받는다. 또한 호스트는 USB의 토폴로지를 항상 모니터하고 있어야 하고 모든 접근을 통제해야 한다.</w:t>
      </w:r>
    </w:p>
    <w:p w:rsidR="00A07053" w:rsidRPr="00A34730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란 USB 인터페이스, USB 논리적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(Endpoint), Function으로 구성된다. 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다양한 성능을 가지고 있으나 호스트와의 송수신을 위해 동일한 기본 인터페이스를 가지고 있다. 즉, 호스트가 각종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를 동일한 방법으로 관리할 수 있다. 확인과 설정을 위해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자신의 정보를 호스트로 보고하며 포맷은 모든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대해 공통적인 부분과 각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특별한 부분으로 구분될 수 있다.</w:t>
      </w:r>
    </w:p>
    <w:p w:rsidR="00A07053" w:rsidRPr="00A34730" w:rsidRDefault="00ED3365" w:rsidP="00B32569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USB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 xml:space="preserve">는 마치 호스트와 직접적으로 연결된 논리적 </w:t>
      </w:r>
      <w:r w:rsidRPr="00A34730">
        <w:rPr>
          <w:rFonts w:asciiTheme="minorEastAsia" w:hAnsiTheme="minorEastAsia"/>
          <w:szCs w:val="20"/>
        </w:rPr>
        <w:t>장</w:t>
      </w:r>
      <w:r w:rsidRPr="00A34730">
        <w:rPr>
          <w:rFonts w:asciiTheme="minorEastAsia" w:hAnsiTheme="minorEastAsia" w:hint="eastAsia"/>
          <w:szCs w:val="20"/>
        </w:rPr>
        <w:t>치처럼</w:t>
      </w:r>
      <w:r w:rsidR="00A07053" w:rsidRPr="00A34730">
        <w:rPr>
          <w:rFonts w:asciiTheme="minorEastAsia" w:hAnsiTheme="minorEastAsia"/>
          <w:szCs w:val="20"/>
        </w:rPr>
        <w:t xml:space="preserve"> 데이터를 송수신한다. 클라이언트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C55044" w:rsidRPr="00A34730">
        <w:rPr>
          <w:rFonts w:asciiTheme="minorEastAsia" w:hAnsiTheme="minorEastAsia"/>
          <w:szCs w:val="20"/>
        </w:rPr>
        <w:t>소프트웨어</w:t>
      </w:r>
      <w:r w:rsidR="00A07053" w:rsidRPr="00A34730">
        <w:rPr>
          <w:rFonts w:asciiTheme="minorEastAsia" w:hAnsiTheme="minorEastAsia"/>
          <w:szCs w:val="20"/>
        </w:rPr>
        <w:t xml:space="preserve">와 </w:t>
      </w:r>
      <w:r w:rsidR="00C55044" w:rsidRPr="00A34730">
        <w:rPr>
          <w:rFonts w:asciiTheme="minorEastAsia" w:hAnsiTheme="minorEastAsia" w:hint="eastAsia"/>
          <w:szCs w:val="20"/>
        </w:rPr>
        <w:t xml:space="preserve">물리적 장치의 </w:t>
      </w:r>
      <w:r w:rsidR="00A07053" w:rsidRPr="00A34730">
        <w:rPr>
          <w:rFonts w:asciiTheme="minorEastAsia" w:hAnsiTheme="minorEastAsia"/>
          <w:szCs w:val="20"/>
        </w:rPr>
        <w:t>Function과의 관계를 살펴보면</w:t>
      </w:r>
      <w:r w:rsidR="00C55044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클라이언트 소프트웨어는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USB에 관계된 </w:t>
      </w:r>
      <w:r w:rsidR="00281738" w:rsidRPr="00A34730">
        <w:rPr>
          <w:rFonts w:asciiTheme="minorEastAsia" w:hAnsiTheme="minorEastAsia"/>
          <w:szCs w:val="20"/>
        </w:rPr>
        <w:t>Functio</w:t>
      </w:r>
      <w:r w:rsidR="00762955" w:rsidRPr="00A34730">
        <w:rPr>
          <w:rFonts w:asciiTheme="minorEastAsia" w:hAnsiTheme="minorEastAsia" w:hint="eastAsia"/>
          <w:szCs w:val="20"/>
        </w:rPr>
        <w:t>n</w:t>
      </w:r>
      <w:r w:rsidR="00A07053" w:rsidRPr="00A34730">
        <w:rPr>
          <w:rFonts w:asciiTheme="minorEastAsia" w:hAnsiTheme="minorEastAsia"/>
          <w:szCs w:val="20"/>
        </w:rPr>
        <w:t xml:space="preserve">을 직접적으로 다뤄야 한다. Function 들을 처리하기 위해서는 USB 소프트웨어 프로그래밍 </w:t>
      </w:r>
      <w:r w:rsidR="00A07053" w:rsidRPr="00A34730">
        <w:rPr>
          <w:rFonts w:asciiTheme="minorEastAsia" w:hAnsiTheme="minorEastAsia" w:hint="eastAsia"/>
          <w:szCs w:val="20"/>
        </w:rPr>
        <w:t>인터페이스들을</w:t>
      </w:r>
      <w:r w:rsidR="00A07053" w:rsidRPr="00A34730">
        <w:rPr>
          <w:rFonts w:asciiTheme="minorEastAsia" w:hAnsiTheme="minorEastAsia"/>
          <w:szCs w:val="20"/>
        </w:rPr>
        <w:t xml:space="preserve"> 사용해야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>한다</w:t>
      </w:r>
      <w:r w:rsidR="00B32569" w:rsidRPr="00A34730">
        <w:rPr>
          <w:rFonts w:asciiTheme="minorEastAsia" w:hAnsiTheme="minorEastAsia"/>
          <w:szCs w:val="20"/>
        </w:rPr>
        <w:t>.</w:t>
      </w:r>
    </w:p>
    <w:p w:rsidR="00B32569" w:rsidRPr="00A34730" w:rsidRDefault="00B32569" w:rsidP="00B32569">
      <w:pPr>
        <w:widowControl/>
        <w:wordWrap/>
        <w:autoSpaceDE/>
        <w:autoSpaceDN/>
        <w:ind w:leftChars="400" w:left="800" w:firstLineChars="100" w:firstLine="200"/>
        <w:rPr>
          <w:szCs w:val="20"/>
        </w:rPr>
      </w:pP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 신호처리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 케이블은 아래 그림과 같이 차동형인 데이터 선(D+,D-)과 전원(Vbus), 그라운드(GND)의 4개의 선으로 구성된다.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noProof/>
          <w:szCs w:val="20"/>
        </w:rPr>
      </w:pPr>
      <w:r w:rsidRPr="00A34730">
        <w:rPr>
          <w:rFonts w:hint="eastAsia"/>
          <w:noProof/>
        </w:rPr>
        <w:t xml:space="preserve"> </w:t>
      </w: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 wp14:anchorId="51B3D31B" wp14:editId="7AB688E6">
            <wp:extent cx="5132717" cy="1242204"/>
            <wp:effectExtent l="0" t="0" r="0" b="0"/>
            <wp:docPr id="37" name="그림 37" descr="C:\Users\IG\Desktop\사진자료\케이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\Desktop\사진자료\케이블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2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데이터</w:t>
      </w:r>
      <w:r w:rsidRPr="00A34730">
        <w:rPr>
          <w:rFonts w:asciiTheme="minorEastAsia" w:hAnsiTheme="minorEastAsia"/>
          <w:szCs w:val="20"/>
        </w:rPr>
        <w:t xml:space="preserve"> 신호는 차동</w:t>
      </w:r>
      <w:r w:rsidRPr="00A34730">
        <w:rPr>
          <w:rFonts w:asciiTheme="minorEastAsia" w:hAnsiTheme="minorEastAsia" w:hint="eastAsia"/>
          <w:szCs w:val="20"/>
        </w:rPr>
        <w:t xml:space="preserve">(differential / 전압, 전류, 그 밖의 양의 두 차이에 의해서 동작하도록 한 것) </w:t>
      </w:r>
      <w:r w:rsidRPr="00A34730">
        <w:rPr>
          <w:rFonts w:asciiTheme="minorEastAsia" w:hAnsiTheme="minorEastAsia"/>
          <w:szCs w:val="20"/>
        </w:rPr>
        <w:t>신호이므로 D+와 D-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선은 트위스트 페어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선으로 하고 외부의 </w:t>
      </w:r>
      <w:r w:rsidRPr="00A34730">
        <w:rPr>
          <w:rFonts w:asciiTheme="minorEastAsia" w:hAnsiTheme="minorEastAsia" w:hint="eastAsia"/>
          <w:szCs w:val="20"/>
        </w:rPr>
        <w:t>잡음을</w:t>
      </w:r>
      <w:r w:rsidRPr="00A34730">
        <w:rPr>
          <w:rFonts w:asciiTheme="minorEastAsia" w:hAnsiTheme="minorEastAsia"/>
          <w:szCs w:val="20"/>
        </w:rPr>
        <w:t xml:space="preserve"> 줄이기 위하여 케이블</w:t>
      </w:r>
      <w:r w:rsidRPr="00A34730">
        <w:rPr>
          <w:rFonts w:asciiTheme="minorEastAsia" w:hAnsiTheme="minorEastAsia" w:hint="eastAsia"/>
          <w:szCs w:val="20"/>
        </w:rPr>
        <w:t xml:space="preserve">에 </w:t>
      </w:r>
      <w:r w:rsidR="00ED3365" w:rsidRPr="00A34730">
        <w:rPr>
          <w:rFonts w:asciiTheme="minorEastAsia" w:hAnsiTheme="minorEastAsia" w:hint="eastAsia"/>
          <w:szCs w:val="20"/>
        </w:rPr>
        <w:t>피복을 감쌌다</w:t>
      </w:r>
      <w:r w:rsidRPr="00A34730">
        <w:rPr>
          <w:rFonts w:asciiTheme="minorEastAsia" w:hAnsiTheme="minorEastAsia"/>
          <w:szCs w:val="20"/>
        </w:rPr>
        <w:t>. 로우 스</w:t>
      </w:r>
      <w:r w:rsidRPr="00A34730">
        <w:rPr>
          <w:rFonts w:asciiTheme="minorEastAsia" w:hAnsiTheme="minorEastAsia" w:hint="eastAsia"/>
          <w:szCs w:val="20"/>
        </w:rPr>
        <w:t>피</w:t>
      </w:r>
      <w:r w:rsidRPr="00A34730">
        <w:rPr>
          <w:rFonts w:asciiTheme="minorEastAsia" w:hAnsiTheme="minorEastAsia"/>
          <w:szCs w:val="20"/>
        </w:rPr>
        <w:t xml:space="preserve">드용 케이블은 트위스트 페어나 </w:t>
      </w:r>
      <w:r w:rsidR="00B32569" w:rsidRPr="00A34730">
        <w:rPr>
          <w:rFonts w:asciiTheme="minorEastAsia" w:hAnsiTheme="minorEastAsia" w:hint="eastAsia"/>
          <w:szCs w:val="20"/>
        </w:rPr>
        <w:t>피복이</w:t>
      </w:r>
      <w:r w:rsidRPr="00A34730">
        <w:rPr>
          <w:rFonts w:asciiTheme="minorEastAsia" w:hAnsiTheme="minorEastAsia"/>
          <w:szCs w:val="20"/>
        </w:rPr>
        <w:t xml:space="preserve"> 필요하지 않다(케이블 길이 3m 제한됨). 전원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핀은 +5v에서 최대 </w:t>
      </w:r>
      <w:r w:rsidRPr="00A34730">
        <w:rPr>
          <w:rFonts w:asciiTheme="minorEastAsia" w:hAnsiTheme="minorEastAsia"/>
          <w:szCs w:val="20"/>
        </w:rPr>
        <w:lastRenderedPageBreak/>
        <w:t>500mA의 전류를 흘린다. 그리고 각 선은 색을 다르게 지정되어있다. USB커넥터의 치수도를 나타낼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수 있는데 시리즈 A 플러그는 상류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측에서 접속하고 시리즈B 플러그는 하류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 접속한다.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다음으로</w:t>
      </w:r>
      <w:r w:rsidRPr="00A34730">
        <w:rPr>
          <w:rFonts w:asciiTheme="minorEastAsia" w:hAnsiTheme="minorEastAsia"/>
          <w:szCs w:val="20"/>
        </w:rPr>
        <w:t xml:space="preserve"> 케이블의 핀 배치를 보면 전원용인 1핀과 4핀의 길이는 신호용에 비해 길고 2핀과 3핀은 짧다. 이는 삽입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 전원이 먼저 공급된 다음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선이 접속되도록 하고 반대로 뺄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경우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선이 먼저 절단된 다음 전원이 절단되게 하여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가 파괴되지 않도록 하였다.</w:t>
      </w:r>
    </w:p>
    <w:p w:rsidR="005C05C6" w:rsidRPr="00A34730" w:rsidRDefault="005C05C6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0133B8" w:rsidRPr="00A34730" w:rsidRDefault="00781997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mc:AlternateContent>
          <mc:Choice Requires="wpg">
            <w:drawing>
              <wp:inline distT="0" distB="0" distL="0" distR="0">
                <wp:extent cx="4848225" cy="2889250"/>
                <wp:effectExtent l="6350" t="4445" r="3175" b="11430"/>
                <wp:docPr id="30" name="그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225" cy="2889250"/>
                          <a:chOff x="0" y="0"/>
                          <a:chExt cx="60960" cy="37419"/>
                        </a:xfrm>
                      </wpg:grpSpPr>
                      <wpg:grpSp>
                        <wpg:cNvPr id="31" name="Group 4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0960" cy="37419"/>
                            <a:chOff x="0" y="0"/>
                            <a:chExt cx="60960" cy="33439"/>
                          </a:xfrm>
                        </wpg:grpSpPr>
                        <wps:wsp>
                          <wps:cNvPr id="32" name="직선 연결선 13"/>
                          <wps:cNvCnPr/>
                          <wps:spPr bwMode="auto">
                            <a:xfrm>
                              <a:off x="15358" y="15121"/>
                              <a:ext cx="0" cy="1728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직선 연결선 15"/>
                          <wps:cNvCnPr/>
                          <wps:spPr bwMode="auto">
                            <a:xfrm>
                              <a:off x="23279" y="15121"/>
                              <a:ext cx="0" cy="1728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직선 연결선 16"/>
                          <wps:cNvCnPr/>
                          <wps:spPr bwMode="auto">
                            <a:xfrm>
                              <a:off x="31920" y="15121"/>
                              <a:ext cx="0" cy="1728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직선 연결선 17"/>
                          <wps:cNvCnPr/>
                          <wps:spPr bwMode="auto">
                            <a:xfrm>
                              <a:off x="39120" y="15121"/>
                              <a:ext cx="0" cy="1728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" name="직선 연결선 18"/>
                          <wps:cNvCnPr/>
                          <wps:spPr bwMode="auto">
                            <a:xfrm>
                              <a:off x="46321" y="15121"/>
                              <a:ext cx="0" cy="1728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19" name="Text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997" y="12050"/>
                            <a:ext cx="45371" cy="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7E46" w:rsidRPr="000133B8" w:rsidRDefault="00027E46" w:rsidP="000133B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D+</w:t>
                              </w: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ab/>
                                <w:t xml:space="preserve">    0    1     1    0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997" y="29485"/>
                            <a:ext cx="7925" cy="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7E46" w:rsidRPr="000133B8" w:rsidRDefault="00027E46" w:rsidP="000133B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D+</w:t>
                              </w:r>
                              <w:r w:rsidRPr="000133B8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ab/>
                                <w:t xml:space="preserve">    0    1     1    0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2" o:spid="_x0000_s1068" style="width:381.75pt;height:227.5pt;mso-position-horizontal-relative:char;mso-position-vertical-relative:line" coordsize="60960,37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cLBQUAAOscAAAOAAAAZHJzL2Uyb0RvYy54bWzsWU9v60QQvyPxHVa+p/GfdWJbdZ/apKmQ&#10;ClTqQ5w3thNbz/aatVOnIA5IfAeuSBy4PnEBvtKjH4LZWdtJ+o/SiFdUOQdn/8yOZ2ZnZnd+Pnyz&#10;zlJyFYky4bmvGQe6RqI84GGSL33tq7ezgaORsmJ5yFKeR752HZXam6NPPzmsCy8yeczTMBIEmOSl&#10;Vxe+FldV4Q2HZRBHGSsPeBHlMLngImMVdMVyGApWA/csHZq6PhrWXISF4EFUljA6VZPaEfJfLKKg&#10;+nKxKKOKpL4GslX4FPicy+fw6JB5S8GKOAkaMdgzpMhYksNLO1ZTVjGyEskdVlkSCF7yRXUQ8GzI&#10;F4skiFAH0MbQb2lzJviqQF2WXr0sOjOBaW/Z6dlsgy+uLgRJQl+zwDw5y2CPPvz+x1+//EksU1qn&#10;LpYeEJ2J4rK4EEpFaJ7z4F0J08Pb87K/VMRkXn/OQ2DIVhVH66wXIpMsQG+yxk247jYhWlckgEHq&#10;UMc0bY0EMGc6jmvazTYFMezlnXVBfNqsHOnuCJSQ66wxNVwp/pB56qUoaCOY0go7nYKtFYzWCmh8&#10;Qu0XMcJ9qjDv3xjAotbjBoB4KzcuVe7nUpcxKyL01FJ6S2tMszXmza8/3Pz4M7n56f2H397LlmEp&#10;uyL5JL8Q6GqlV4KT/aPfGLZlQ16BfTZswzQkJ+a1/tN4gDE2HXTgzgOYV4iyOot4RmTD19IklzIz&#10;j12dl5VylpZEDud8lqQpMk9zUoNXOYau44qSp0koZyUdJqtokgpyxSDNhO8MpElXGbi/GoN18FOC&#10;wrj0Y6TFIZCwY4Eeu8MdckAeohBxxMLTpl2xJFVtWJ3maABMd6CJ7PBVFYnLOKxJmEhdTUu+HzqQ&#10;+2yqpCGCV18nVYybJ+MQlRHLeacK0qlxlhYxU0Jb1HVb3yoVOYrdvRN70bY4sDmNYHKbMDF+5+ru&#10;qXPq0AE1R6cDqk+ng+PZhA5GM2NsT63pZDI1vpcyGdSLkzCMcmnwNkkb9Gke2xwXKr12abrb2uEu&#10;dyX5GkwIZm2FhtShHFMmi9Kb8/Aa/RXHIYjU8H8fTeDyKkHfjaYmSz0rmkzLHLt9NPXRtHv1uvdK&#10;8YqiCVz+oWga7XE2WYZrQqLtzyZ5ZvVnU1vIvPZo0scPh9N4n3ByjT6c+qvek+rdV3Q4GY/c9Zw9&#10;womOLKiX+tMJq6j+dHr502kDy3ysKgpwoebi9xYKvBO+JiYWs7K0A+hColykWsM4oAuqIlZgF8n5&#10;JGb5MjoWgteyFgfMBLEHrAObpUqLJ6EYtuvCoSkviqbeQlyyOkYQzLbGEKcSyqIOtNRdqoXPWpCi&#10;wTEEoJwo6VNwDFnjb1W/LXbwP6vPdxCQBmNQ4MMMf41BtsgeLOQVMtRADoZJ9RPTHcxGznhAZ9Qe&#10;uGPdGeiGewLYIXXpdLYLOZwDRrQ/5CDBI9cGUBMRlh3s6B64RW32lm7MyxKAc0iaZL7mKPDmUUSo&#10;Q0yk+C2W0f4jEHML06jW8zWiwApN28AcEiNCoBYwfmjEXHyrkRrwcl8rv1kxEWkk/SyHSHANSqHu&#10;qbBD7bG8tYntmfn2DMsDYOVrlUZUc1IpUH5ViGQZw5tU7OX8GLDjRYLo3EYqUEV2Ph72IiNVVYtt&#10;0rAwKF8uaZgudRD12SCfY4DKu5zRIot9zvC1Pmf0OUNs5wy8dcAXNUyJzdc/+cluu4/0m2+UR38D&#10;AAD//wMAUEsDBBQABgAIAAAAIQDwVIzM3gAAAAUBAAAPAAAAZHJzL2Rvd25yZXYueG1sTI/NasMw&#10;EITvhbyD2EJvjeykTotrOYTQ9hQK+YHS28ba2CbWyliK7bx91V6ay8Iww8y32XI0jeipc7VlBfE0&#10;AkFcWF1zqeCwf398AeE8ssbGMim4koNlPrnLMNV24C31O1+KUMIuRQWV920qpSsqMuimtiUO3sl2&#10;Bn2QXSl1h0MoN42cRdFCGqw5LFTY0rqi4ry7GAUfAw6refzWb86n9fV7n3x+bWJS6uF+XL2C8DT6&#10;/zD84gd0yAPT0V5YO9EoCI/4vxu858U8AXFU8JQkEcg8k7f0+Q8AAAD//wMAUEsBAi0AFAAGAAgA&#10;AAAhALaDOJL+AAAA4QEAABMAAAAAAAAAAAAAAAAAAAAAAFtDb250ZW50X1R5cGVzXS54bWxQSwEC&#10;LQAUAAYACAAAACEAOP0h/9YAAACUAQAACwAAAAAAAAAAAAAAAAAvAQAAX3JlbHMvLnJlbHNQSwEC&#10;LQAUAAYACAAAACEA64XnCwUFAADrHAAADgAAAAAAAAAAAAAAAAAuAgAAZHJzL2Uyb0RvYy54bWxQ&#10;SwECLQAUAAYACAAAACEA8FSMzN4AAAAFAQAADwAAAAAAAAAAAAAAAABfBwAAZHJzL2Rvd25yZXYu&#10;eG1sUEsFBgAAAAAEAAQA8wAAAGoIAAAAAA==&#10;">
                <v:group id="Group 45" o:spid="_x0000_s1069" style="position:absolute;width:60960;height:37419" coordsize="60960,33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line id="직선 연결선 13" o:spid="_x0000_s1070" style="position:absolute;visibility:visible;mso-wrap-style:square" from="15358,15121" to="15358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mgksQAAADbAAAADwAAAGRycy9kb3ducmV2LnhtbESPQWvCQBSE70L/w/IKvZlNU5GSuoZS&#10;UCqCoJacX7PPJDb7Nma3Sfz3bqHgcZiZb5hFNppG9NS52rKC5ygGQVxYXXOp4Ou4mr6CcB5ZY2OZ&#10;FFzJQbZ8mCww1XbgPfUHX4oAYZeigsr7NpXSFRUZdJFtiYN3sp1BH2RXSt3hEOCmkUkcz6XBmsNC&#10;hS19VFT8HH6NguE8W3+vZttcbzb7vM13c4P9Ramnx/H9DYSn0d/D/+1PreAlgb8v4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aCSxAAAANsAAAAPAAAAAAAAAAAA&#10;AAAAAKECAABkcnMvZG93bnJldi54bWxQSwUGAAAAAAQABAD5AAAAkgMAAAAA&#10;" strokecolor="black [3200]" strokeweight="3pt">
                    <v:shadow on="t" color="black" opacity="22936f" origin=",.5" offset="0,.63889mm"/>
                  </v:line>
                  <v:line id="직선 연결선 15" o:spid="_x0000_s1071" style="position:absolute;visibility:visible;mso-wrap-style:square" from="23279,15121" to="23279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XeMIAAADbAAAADwAAAGRycy9kb3ducmV2LnhtbERPTWvCQBC9F/oflhF6qxvbEEp0lVKw&#10;VApCYsl5zI5JbHY2zW6T+O/dg+Dx8b5Xm8m0YqDeNZYVLOYRCOLS6oYrBT+H7fMbCOeRNbaWScGF&#10;HGzWjw8rTLUdOaMh95UIIexSVFB736VSurImg25uO+LAnWxv0AfYV1L3OIZw08qXKEqkwYZDQ40d&#10;fdRU/ub/RsF4jj+P2/i70LtdVnTFPjE4/Cn1NJvelyA8Tf4uvrm/tILXMDZ8CT9Ar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GXeMIAAADbAAAADwAAAAAAAAAAAAAA&#10;AAChAgAAZHJzL2Rvd25yZXYueG1sUEsFBgAAAAAEAAQA+QAAAJADAAAAAA==&#10;" strokecolor="black [3200]" strokeweight="3pt">
                    <v:shadow on="t" color="black" opacity="22936f" origin=",.5" offset="0,.63889mm"/>
                  </v:line>
                  <v:line id="직선 연결선 16" o:spid="_x0000_s1072" style="position:absolute;visibility:visible;mso-wrap-style:square" from="31920,15121" to="319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0y48UAAADbAAAADwAAAGRycy9kb3ducmV2LnhtbESPQWvCQBSE70L/w/IK3nRjK2KjmyCC&#10;pVIQ1JLzM/uapGbfptk1Sf+9Wyj0OMzMN8w6HUwtOmpdZVnBbBqBIM6trrhQ8HHeTZYgnEfWWFsm&#10;BT/kIE0eRmuMte35SN3JFyJA2MWooPS+iaV0eUkG3dQ2xMH7tK1BH2RbSN1iH+Cmlk9RtJAGKw4L&#10;JTa0LSm/nm5GQf81f73s5u+Z3u+PWZMdFga7b6XGj8NmBcLT4P/Df+03reD5BX6/hB8gk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0y48UAAADbAAAADwAAAAAAAAAA&#10;AAAAAAChAgAAZHJzL2Rvd25yZXYueG1sUEsFBgAAAAAEAAQA+QAAAJMDAAAAAA==&#10;" strokecolor="black [3200]" strokeweight="3pt">
                    <v:shadow on="t" color="black" opacity="22936f" origin=",.5" offset="0,.63889mm"/>
                  </v:line>
                  <v:line id="직선 연결선 17" o:spid="_x0000_s1073" style="position:absolute;visibility:visible;mso-wrap-style:square" from="39120,15121" to="391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sNScUAAADcAAAADwAAAGRycy9kb3ducmV2LnhtbESPQWvCQBSE70L/w/IK3nRjK1qimyCC&#10;pVIQ1JLzM/uapGbfptk1Sf+9Wyj0OMzMN8w6HUwtOmpdZVnBbBqBIM6trrhQ8HHeTV5AOI+ssbZM&#10;Cn7IQZo8jNYYa9vzkbqTL0SAsItRQel9E0vp8pIMuqltiIP3aVuDPsi2kLrFPsBNLZ+iaCENVhwW&#10;SmxoW1J+Pd2Mgv5r/nrZzd8zvd8fsyY7LAx230qNH4fNCoSnwf+H/9pvWsFztITfM+EI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sNScUAAADcAAAADwAAAAAAAAAA&#10;AAAAAAChAgAAZHJzL2Rvd25yZXYueG1sUEsFBgAAAAAEAAQA+QAAAJMDAAAAAA==&#10;" strokecolor="black [3200]" strokeweight="3pt">
                    <v:shadow on="t" color="black" opacity="22936f" origin=",.5" offset="0,.63889mm"/>
                  </v:line>
                  <v:line id="직선 연결선 18" o:spid="_x0000_s1074" style="position:absolute;visibility:visible;mso-wrap-style:square" from="46321,15121" to="46321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0P5sMAAADcAAAADwAAAGRycy9kb3ducmV2LnhtbERPTWvCQBC9F/wPywi91U1akRLdBBFS&#10;KoKgLTlPs2OSNjubZtck/ffdg+Dx8b432WRaMVDvGssK4kUEgri0uuFKwedH/vQKwnlkja1lUvBH&#10;DrJ09rDBRNuRTzScfSVCCLsEFdTed4mUrqzJoFvYjjhwF9sb9AH2ldQ9jiHctPI5ilbSYMOhocaO&#10;djWVP+erUTB+L9++8uWh0Pv9qeiK48rg8KvU43zarkF4mvxdfHO/awUvcVgbzoQjI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ND+bDAAAA3AAAAA8AAAAAAAAAAAAA&#10;AAAAoQIAAGRycy9kb3ducmV2LnhtbFBLBQYAAAAABAAEAPkAAACRAwAAAAA=&#10;" strokecolor="black [3200]" strokeweight="3pt">
                    <v:shadow on="t" color="black" opacity="22936f" origin=",.5" offset="0,.63889mm"/>
                  </v:line>
                </v:group>
                <v:shape id="TextBox 29" o:spid="_x0000_s1075" type="#_x0000_t202" style="position:absolute;left:5997;top:12050;width:45371;height: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<v:textbox>
                    <w:txbxContent>
                      <w:p w:rsidR="00027E46" w:rsidRPr="000133B8" w:rsidRDefault="00027E46" w:rsidP="000133B8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D+</w:t>
                        </w: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ab/>
                          <w:t xml:space="preserve">    0    1     1    0</w:t>
                        </w:r>
                      </w:p>
                    </w:txbxContent>
                  </v:textbox>
                </v:shape>
                <v:shape id="TextBox 31" o:spid="_x0000_s1076" type="#_x0000_t202" style="position:absolute;left:5997;top:29485;width:7925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027E46" w:rsidRPr="000133B8" w:rsidRDefault="00027E46" w:rsidP="000133B8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D+</w:t>
                        </w:r>
                        <w:r w:rsidRPr="000133B8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ab/>
                          <w:t xml:space="preserve">    0    1     1    0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A5A74" w:rsidRPr="00A34730" w:rsidRDefault="00CA5A74" w:rsidP="000133B8">
      <w:pPr>
        <w:widowControl/>
        <w:wordWrap/>
        <w:autoSpaceDE/>
        <w:autoSpaceDN/>
        <w:ind w:leftChars="400" w:left="800" w:firstLineChars="100" w:firstLine="200"/>
        <w:rPr>
          <w:noProof/>
        </w:rPr>
      </w:pPr>
      <w:r w:rsidRPr="00A34730">
        <w:rPr>
          <w:rFonts w:asciiTheme="minorEastAsia" w:hAnsiTheme="minorEastAsia"/>
          <w:szCs w:val="20"/>
        </w:rPr>
        <w:t>2개의 데이터라인으로 1비트를 표현한다. 이 2개의 데이터라인(D+와 D-)의 전압변화로 0인지 1인지를 판단한다. 연속으로 0을 보낼 때는 전압을 변화하지 않는다. 하지만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시키기 위해 6비트 연속 0이면 무조건 1로 만들고, 이 1은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시키는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데만 사용하고 데이터로 다루지 않는다</w:t>
      </w:r>
      <w:r w:rsidRPr="00A34730">
        <w:rPr>
          <w:rFonts w:asciiTheme="minorEastAsia" w:hAnsiTheme="minorEastAsia" w:hint="eastAsia"/>
          <w:szCs w:val="20"/>
        </w:rPr>
        <w:t xml:space="preserve">(비트 스태핑). </w:t>
      </w:r>
      <w:r w:rsidRPr="00A34730">
        <w:rPr>
          <w:rFonts w:asciiTheme="minorEastAsia" w:hAnsiTheme="minorEastAsia"/>
          <w:szCs w:val="20"/>
        </w:rPr>
        <w:t>1비트별 시간간격은 로우/풀/하이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스피드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별로 다르다.</w:t>
      </w:r>
      <w:r w:rsidRPr="00A34730">
        <w:rPr>
          <w:rFonts w:hint="eastAsia"/>
          <w:noProof/>
        </w:rPr>
        <w:t xml:space="preserve"> 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190" w:firstLine="418"/>
        <w:rPr>
          <w:b/>
          <w:szCs w:val="20"/>
        </w:rPr>
      </w:pPr>
      <w:r w:rsidRPr="00A34730">
        <w:rPr>
          <w:rFonts w:hint="eastAsia"/>
          <w:b/>
          <w:sz w:val="22"/>
          <w:szCs w:val="20"/>
        </w:rPr>
        <w:t>USB 프로토콜 (통신규약)</w:t>
      </w:r>
    </w:p>
    <w:p w:rsidR="00700F85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USB는 Frame 단위로 전송되는데 하나의 Frame은 여러 개의 Tra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saction으로 구성이 되고 이 Trans</w:t>
      </w:r>
      <w:r w:rsidRPr="00A34730">
        <w:rPr>
          <w:rFonts w:asciiTheme="minorEastAsia" w:hAnsiTheme="minorEastAsia" w:hint="eastAsia"/>
          <w:szCs w:val="20"/>
        </w:rPr>
        <w:t>a</w:t>
      </w:r>
      <w:r w:rsidRPr="00A34730">
        <w:rPr>
          <w:rFonts w:asciiTheme="minorEastAsia" w:hAnsiTheme="minorEastAsia"/>
          <w:szCs w:val="20"/>
        </w:rPr>
        <w:t>ctio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은 USB 상에서 돌아다니는 여러 개의 Packet으로 구성이 됨</w:t>
      </w:r>
      <w:r w:rsidRPr="00A34730">
        <w:rPr>
          <w:rFonts w:asciiTheme="minorEastAsia" w:hAnsiTheme="minorEastAsia" w:hint="eastAsia"/>
          <w:szCs w:val="20"/>
        </w:rPr>
        <w:t>.</w:t>
      </w:r>
      <w:r w:rsidR="00ED3365" w:rsidRPr="00A34730">
        <w:rPr>
          <w:rFonts w:asciiTheme="minorEastAsia" w:hAnsiTheme="minorEastAsia" w:hint="eastAsia"/>
          <w:szCs w:val="20"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firstLine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(</w:t>
      </w:r>
      <w:r w:rsidRPr="00A34730">
        <w:rPr>
          <w:rFonts w:asciiTheme="minorEastAsia" w:hAnsiTheme="minorEastAsia"/>
          <w:szCs w:val="20"/>
        </w:rPr>
        <w:t xml:space="preserve">Frame &gt; Transaction &gt;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 w:hint="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Frame :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1ms마다 발생하는 전송단위 (SOF</w:t>
      </w:r>
      <w:r w:rsidRPr="00A34730">
        <w:rPr>
          <w:rFonts w:asciiTheme="minorEastAsia" w:hAnsiTheme="minorEastAsia" w:hint="eastAsia"/>
          <w:szCs w:val="20"/>
        </w:rPr>
        <w:t>와</w:t>
      </w:r>
      <w:r w:rsidRPr="00A34730">
        <w:rPr>
          <w:rFonts w:asciiTheme="minorEastAsia" w:hAnsiTheme="minorEastAsia"/>
          <w:szCs w:val="20"/>
        </w:rPr>
        <w:t xml:space="preserve"> Transaction</w:t>
      </w:r>
      <w:r w:rsidRPr="00A34730">
        <w:rPr>
          <w:rFonts w:asciiTheme="minorEastAsia" w:hAnsiTheme="minorEastAsia" w:hint="eastAsia"/>
          <w:szCs w:val="20"/>
        </w:rPr>
        <w:t xml:space="preserve"> 들로 이루어짐</w:t>
      </w:r>
      <w:r w:rsidRPr="00A34730">
        <w:rPr>
          <w:rFonts w:asciiTheme="minorEastAsia" w:hAnsiTheme="minor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&lt;</w:t>
      </w:r>
      <w:r w:rsidRPr="00A34730">
        <w:rPr>
          <w:rFonts w:asciiTheme="minorEastAsia" w:hAnsiTheme="minorEastAsia"/>
          <w:b/>
          <w:szCs w:val="20"/>
        </w:rPr>
        <w:t>SOF</w:t>
      </w:r>
      <w:r w:rsidRPr="00A34730">
        <w:rPr>
          <w:rFonts w:asciiTheme="minorEastAsia" w:hAnsiTheme="minorEastAsia" w:hint="eastAsia"/>
          <w:b/>
          <w:szCs w:val="20"/>
        </w:rPr>
        <w:t>&gt;</w:t>
      </w:r>
      <w:r w:rsidRPr="00A34730">
        <w:rPr>
          <w:rFonts w:asciiTheme="minorEastAsia" w:hAnsiTheme="minorEastAsia"/>
          <w:b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(Start Of Frame)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 xml:space="preserve"> – 24bit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89"/>
        <w:gridCol w:w="2671"/>
        <w:gridCol w:w="2622"/>
      </w:tblGrid>
      <w:tr w:rsidR="00F25133" w:rsidRPr="00A34730" w:rsidTr="00700F85">
        <w:tc>
          <w:tcPr>
            <w:tcW w:w="3074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Frame Number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(11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firstLine="5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PID : Packet ID</w:t>
      </w:r>
      <w:r w:rsidRPr="00A34730">
        <w:rPr>
          <w:rFonts w:asciiTheme="minorEastAsia" w:hAnsiTheme="minorEastAsia" w:hint="eastAsia"/>
          <w:szCs w:val="20"/>
        </w:rPr>
        <w:t xml:space="preserve">            </w:t>
      </w:r>
      <w:r w:rsidRPr="00A34730">
        <w:rPr>
          <w:rFonts w:asciiTheme="minorEastAsia" w:hAnsiTheme="minorEastAsia"/>
          <w:szCs w:val="20"/>
        </w:rPr>
        <w:t>Frame Number : Frame 번호</w:t>
      </w:r>
      <w:r w:rsidRPr="00A34730">
        <w:rPr>
          <w:rFonts w:asciiTheme="minorEastAsia" w:hAnsiTheme="minorEastAsia" w:hint="eastAsia"/>
          <w:szCs w:val="20"/>
        </w:rPr>
        <w:t xml:space="preserve">  </w:t>
      </w:r>
      <w:r w:rsidRPr="00A34730">
        <w:rPr>
          <w:rFonts w:asciiTheme="minorEastAsia" w:hAnsiTheme="minorEastAsia"/>
          <w:szCs w:val="20"/>
        </w:rPr>
        <w:t xml:space="preserve">CRC5 : Error 유무 확인 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Transaction :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와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간의 전송단위</w:t>
      </w:r>
      <w:r w:rsidRPr="00A34730">
        <w:rPr>
          <w:rFonts w:asciiTheme="minorEastAsia" w:hAnsiTheme="minorEastAsia" w:hint="eastAsia"/>
          <w:szCs w:val="20"/>
        </w:rPr>
        <w:t xml:space="preserve"> (3개의 Packet으로 이루어짐)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856"/>
        <w:gridCol w:w="857"/>
        <w:gridCol w:w="856"/>
        <w:gridCol w:w="857"/>
        <w:gridCol w:w="921"/>
        <w:gridCol w:w="922"/>
        <w:gridCol w:w="871"/>
        <w:gridCol w:w="871"/>
        <w:gridCol w:w="871"/>
      </w:tblGrid>
      <w:tr w:rsidR="00F25133" w:rsidRPr="00A34730" w:rsidTr="00700F85">
        <w:tc>
          <w:tcPr>
            <w:tcW w:w="3426" w:type="dxa"/>
            <w:gridSpan w:val="4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Token</w:t>
            </w:r>
          </w:p>
        </w:tc>
        <w:tc>
          <w:tcPr>
            <w:tcW w:w="1843" w:type="dxa"/>
            <w:gridSpan w:val="2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</w:tc>
        <w:tc>
          <w:tcPr>
            <w:tcW w:w="2613" w:type="dxa"/>
            <w:gridSpan w:val="3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Handshake</w:t>
            </w:r>
          </w:p>
        </w:tc>
      </w:tr>
      <w:tr w:rsidR="00F25133" w:rsidRPr="00A34730" w:rsidTr="00700F85"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IN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OUT</w:t>
            </w:r>
          </w:p>
        </w:tc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SOF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SETUP</w:t>
            </w:r>
          </w:p>
        </w:tc>
        <w:tc>
          <w:tcPr>
            <w:tcW w:w="92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Data0</w:t>
            </w:r>
          </w:p>
        </w:tc>
        <w:tc>
          <w:tcPr>
            <w:tcW w:w="922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Data1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ACK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NAK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STALL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Packet :</w:t>
      </w:r>
      <w:r w:rsidRPr="00A34730">
        <w:rPr>
          <w:rFonts w:asciiTheme="minorEastAsia" w:hAnsiTheme="minorEastAsia" w:hint="eastAsia"/>
          <w:szCs w:val="20"/>
        </w:rPr>
        <w:t xml:space="preserve"> 전송의 최소단위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&lt;Token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1939"/>
        <w:gridCol w:w="1987"/>
        <w:gridCol w:w="1981"/>
        <w:gridCol w:w="1975"/>
      </w:tblGrid>
      <w:tr w:rsidR="00F25133" w:rsidRPr="00A34730" w:rsidTr="00700F85"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ADDR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(7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ENDP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(4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&lt;Data Packet&gt;</w:t>
      </w: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2580"/>
        <w:gridCol w:w="2666"/>
        <w:gridCol w:w="2636"/>
      </w:tblGrid>
      <w:tr w:rsidR="00700F85" w:rsidRPr="00A34730" w:rsidTr="00700F85">
        <w:trPr>
          <w:jc w:val="right"/>
        </w:trPr>
        <w:tc>
          <w:tcPr>
            <w:tcW w:w="2580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66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(1~1023 byte)</w:t>
            </w:r>
          </w:p>
        </w:tc>
        <w:tc>
          <w:tcPr>
            <w:tcW w:w="263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CRC16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(16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&lt;Handshake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76"/>
      </w:tblGrid>
      <w:tr w:rsidR="00F25133" w:rsidRPr="00A34730" w:rsidTr="00700F85">
        <w:tc>
          <w:tcPr>
            <w:tcW w:w="257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</w:tr>
    </w:tbl>
    <w:p w:rsidR="006868C5" w:rsidRPr="00A34730" w:rsidRDefault="006868C5" w:rsidP="006868C5">
      <w:pPr>
        <w:widowControl/>
        <w:wordWrap/>
        <w:autoSpaceDE/>
        <w:autoSpaceDN/>
        <w:rPr>
          <w:szCs w:val="20"/>
        </w:rPr>
      </w:pPr>
    </w:p>
    <w:p w:rsidR="00700F85" w:rsidRPr="00A34730" w:rsidRDefault="006868C5" w:rsidP="006868C5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 Enumeration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 xml:space="preserve">어플리케이션이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와 통신하기 위해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에 관한 정보를 얻고 적합한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 드라이버를 결정하는 정보 교환 과정.</w:t>
      </w:r>
    </w:p>
    <w:p w:rsidR="00700F85" w:rsidRPr="00A34730" w:rsidRDefault="001E0F59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주소할당,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로부터 descriptor 읽기, 적합한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드라이버 선정과 로딩,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전원 요구사항과 인터페이스 지정하는 컨피규레이션 선택 등이 있다.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/>
        <w:rPr>
          <w:rFonts w:ascii="바탕" w:eastAsia="바탕" w:hAnsi="바탕" w:cs="바탕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사용자가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USB 포트에 연결</w:t>
      </w:r>
      <w:r w:rsidRPr="00A34730">
        <w:rPr>
          <w:rFonts w:asciiTheme="minorEastAsia" w:hAnsiTheme="minorEastAsia" w:hint="eastAsia"/>
          <w:szCs w:val="20"/>
        </w:rPr>
        <w:t xml:space="preserve">하고, 허브는 </w:t>
      </w:r>
      <w:r w:rsidR="001E0F5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>를 감지한다.</w:t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호스트 PC 가 </w:t>
      </w:r>
      <w:r w:rsidRPr="00A34730">
        <w:rPr>
          <w:rFonts w:asciiTheme="minorEastAsia" w:hAnsiTheme="minorEastAsia" w:hint="eastAsia"/>
          <w:szCs w:val="20"/>
        </w:rPr>
        <w:t xml:space="preserve">Data Address0를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 (SETUP Packet)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 wp14:anchorId="47AED471" wp14:editId="1918DAAE">
            <wp:extent cx="4951730" cy="1216025"/>
            <wp:effectExtent l="0" t="0" r="1270" b="3175"/>
            <wp:docPr id="53" name="그림 53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호스트 명령을 디코드하고 프로그램 메모리에서 Descriptor 검색.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 wp14:anchorId="698A00B4" wp14:editId="6E49DBC5">
            <wp:extent cx="5236210" cy="1224915"/>
            <wp:effectExtent l="0" t="0" r="0" b="0"/>
            <wp:docPr id="54" name="그림 54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전송.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 wp14:anchorId="2281015D" wp14:editId="4A1E1CBC">
            <wp:extent cx="4925695" cy="1440815"/>
            <wp:effectExtent l="0" t="0" r="8255" b="6985"/>
            <wp:docPr id="55" name="그림 55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1E0F59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호스트</w:t>
      </w:r>
      <w:r w:rsidR="00700F85" w:rsidRPr="00A34730">
        <w:rPr>
          <w:rFonts w:asciiTheme="minorEastAsia" w:hAnsiTheme="minorEastAsia" w:hint="eastAsia"/>
          <w:szCs w:val="20"/>
        </w:rPr>
        <w:t>가 신규 Bus Address 할당.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 wp14:anchorId="00412ADF" wp14:editId="5F1666EE">
            <wp:extent cx="5063490" cy="1043940"/>
            <wp:effectExtent l="0" t="0" r="3810" b="3810"/>
            <wp:docPr id="56" name="그림 56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wordWrap/>
        <w:autoSpaceDE/>
        <w:autoSpaceDN/>
        <w:spacing w:after="0" w:line="240" w:lineRule="auto"/>
        <w:ind w:leftChars="0" w:left="200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 xml:space="preserve">새 Data Address를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요청(SETUP Packet) 및 수신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lastRenderedPageBreak/>
        <w:drawing>
          <wp:inline distT="0" distB="0" distL="0" distR="0" wp14:anchorId="7977A1F5" wp14:editId="7D8D3900">
            <wp:extent cx="5166995" cy="1569720"/>
            <wp:effectExtent l="0" t="0" r="0" b="0"/>
            <wp:docPr id="57" name="그림 57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DD09EBA" wp14:editId="37660470">
            <wp:extent cx="4805045" cy="1328420"/>
            <wp:effectExtent l="0" t="0" r="0" b="5080"/>
            <wp:docPr id="58" name="그림 58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제외한 나머지 Descriptor (컨피규레이션 Descriptor와 리포트 Descriptor) 요청 및 수신</w:t>
      </w:r>
    </w:p>
    <w:p w:rsidR="00700F85" w:rsidRPr="00A34730" w:rsidRDefault="00700F85" w:rsidP="00700F85">
      <w:pPr>
        <w:widowControl/>
        <w:shd w:val="clear" w:color="auto" w:fill="FFFFFF"/>
        <w:wordWrap/>
        <w:autoSpaceDE/>
        <w:autoSpaceDN/>
        <w:spacing w:before="30" w:after="0" w:line="270" w:lineRule="atLeast"/>
        <w:ind w:left="800" w:firstLine="800"/>
        <w:rPr>
          <w:rFonts w:ascii="돋움" w:eastAsia="돋움" w:hAnsi="돋움" w:cs="굴림"/>
          <w:kern w:val="0"/>
          <w:sz w:val="18"/>
          <w:szCs w:val="18"/>
        </w:rPr>
      </w:pPr>
      <w:r w:rsidRPr="00A34730">
        <w:rPr>
          <w:noProof/>
        </w:rPr>
        <w:drawing>
          <wp:inline distT="0" distB="0" distL="0" distR="0" wp14:anchorId="5FC4FF5F" wp14:editId="2385D2AE">
            <wp:extent cx="5201920" cy="1569720"/>
            <wp:effectExtent l="0" t="0" r="0" b="0"/>
            <wp:docPr id="59" name="그림 59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3" w:rsidRPr="00A34730" w:rsidRDefault="00A81F83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USB/IP</w:t>
      </w:r>
    </w:p>
    <w:p w:rsidR="002A0586" w:rsidRPr="00A34730" w:rsidRDefault="002E7BC7" w:rsidP="00A81F83">
      <w:pPr>
        <w:ind w:left="800" w:firstLine="190"/>
      </w:pPr>
      <w:r w:rsidRPr="00A34730">
        <w:rPr>
          <w:rFonts w:hint="eastAsia"/>
        </w:rPr>
        <w:t>USB/IP는 2005년 FREENIX 학회에서 논문을 통하여 처음 소개</w:t>
      </w:r>
      <w:r w:rsidR="00762955" w:rsidRPr="00A34730">
        <w:rPr>
          <w:rFonts w:hint="eastAsia"/>
        </w:rPr>
        <w:t>되었다.</w:t>
      </w:r>
      <w:r w:rsidR="00BD33E6" w:rsidRPr="00A34730">
        <w:rPr>
          <w:rFonts w:hint="eastAsia"/>
        </w:rPr>
        <w:t xml:space="preserve"> USB/IP는 두 PC간 USB장치를 공유하는 시스템이다.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 xml:space="preserve">장치를 공유하는 서버 쪽 PC에 직접 USB장치를 연결하고 해당 USB장치를 IP네트워크를 통해 공유한 후, 클라이언트 쪽 PC에서 공유한 USB장치를 연결해 사용한다. 클라이언트 쪽 PC에서는 직접 자신의 PC에 물리적으로 연결된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>장치처럼 사용할 수 있다.</w:t>
      </w:r>
    </w:p>
    <w:p w:rsidR="002A0586" w:rsidRPr="00A34730" w:rsidRDefault="00781997" w:rsidP="002A0586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1160145</wp:posOffset>
                </wp:positionV>
                <wp:extent cx="1531620" cy="772795"/>
                <wp:effectExtent l="57150" t="38100" r="0" b="122555"/>
                <wp:wrapNone/>
                <wp:docPr id="156" name="그룹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1620" cy="772795"/>
                          <a:chOff x="0" y="0"/>
                          <a:chExt cx="1532051" cy="773115"/>
                        </a:xfrm>
                      </wpg:grpSpPr>
                      <wps:wsp>
                        <wps:cNvPr id="154" name="아래쪽 화살표 19"/>
                        <wps:cNvSpPr/>
                        <wps:spPr>
                          <a:xfrm rot="5400000">
                            <a:off x="340358" y="-340358"/>
                            <a:ext cx="773115" cy="145383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5" name="TextBox 20"/>
                        <wps:cNvSpPr txBox="1"/>
                        <wps:spPr>
                          <a:xfrm>
                            <a:off x="104895" y="221433"/>
                            <a:ext cx="1427156" cy="2960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1F45DD" w:rsidRDefault="00027E46" w:rsidP="00A81F8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1F45DD">
                                <w:rPr>
                                  <w:rFonts w:ascii="Arial" w:eastAsiaTheme="minorEastAsia" w:hAnsi="Arial" w:cstheme="minorBidi"/>
                                  <w:b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IP Network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156" o:spid="_x0000_s1077" style="position:absolute;left:0;text-align:left;margin-left:174.75pt;margin-top:91.35pt;width:120.6pt;height:60.85pt;z-index:251674624;mso-position-horizontal-relative:text;mso-position-vertical-relative:text;mso-width-relative:margin" coordsize="15320,7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h3S9gIAAOYGAAAOAAAAZHJzL2Uyb0RvYy54bWy8Vc1OFEEQvpv4Dp25w/zvwoRdgiBciBLB&#10;B2h6enYmznSP3b07y9X4AiaaaGK8ePNsoh58IYF3sLrmZxEwJJi4h0n/1Fdd9dVXtVvby6okC650&#10;IcXE8dc9h3DBZFqI2cR5frK/tuEQbahIaSkFnzhnXDvb04cPtpo64YHMZZlyRcCJ0ElTT5zcmDpx&#10;Xc1yXlG9Lmsu4DKTqqIGtmrmpoo24L0q3cDzRm4jVVorybjWcLrXXjpT9J9lnJmnWaa5IeXEgdgM&#10;fhV+T+3XnW7RZKZonResC4PeI4qKFgIeHVztUUPJXBU3XFUFU1LLzKwzWbkyywrGMQfIxveuZXOg&#10;5LzGXGZJM6sHmoDaazzd2y17sjhSpEihdvHIIYJWUKRf376ff/5B7Anw09SzBMwOVH1cH6k2SVge&#10;SvZCw7V7/d7uZyvjZaYqC4JcyRKJPxuI50tDGBz6ceiPAqgPg7vxOBhvxm1lWA7luwFj+eMVMPBi&#10;vweGvo9AlybtsxjcEExTg8j0ikf9bzwe57TmWB5tCRp4jHoeL969Pv/0/uLLT3L54e3Fq6+Xbz4S&#10;f7PlFCGWUGRYJ7rj1sZNlAShxpFnfyirjrww8sIYOgpYWuvWKOCex/EYGUAa/SgON8LAvjbQQZNa&#10;aXPAZUXsYuKkshE7SskGX6GLQ21a+94O69tHZ/nT5qzktp6leMYzUI4tH6KxZ/luqciCQrdRxrgw&#10;fvc+WltYVpTlAAzvBnb2FsqxnwdwcDd4QODLUpgBXBVCqtsclEPIWWvfM9DmbSk4lekZFFuZcle2&#10;Y4UKlkuYKswozLcTmu2d/6K4uFfcCSjhkVwS6KVOVyBMqzJilnBuS9WdX9WbZadTmO9FG9B8VmFB&#10;4EdhaO2B+r7fomCMg8I2arA58lqDvwtMwQRGmm/VFk2E3AdBWM2huLAJ7MosT5c4loKoj7ijvYFh&#10;PXH0yzlV3LlSBBumrnfmBjyiiK2bFtN5h9bHFQ5TWP0xra/u0Wr19zT9DQAA//8DAFBLAwQUAAYA&#10;CAAAACEAfY315eEAAAALAQAADwAAAGRycy9kb3ducmV2LnhtbEyPwUrDQBCG74LvsIzgze6mTbSN&#10;2ZRS1FMRbAXxNk2mSWh2N2S3Sfr2jie9zfD9/PNNtp5MKwbqfeOshmimQJAtXNnYSsPn4fVhCcIH&#10;tCW2zpKGK3lY57c3GaalG+0HDftQCS6xPkUNdQhdKqUvajLoZ64jy+zkeoOB176SZY8jl5tWzpV6&#10;lAYbyxdq7GhbU3HeX4yGtxHHzSJ6GXbn0/b6fUjev3YRaX1/N22eQQSawl8YfvVZHXJ2OrqLLb1o&#10;NSziVcJRBsv5EwhOJCvFw5GRimOQeSb//5D/AAAA//8DAFBLAQItABQABgAIAAAAIQC2gziS/gAA&#10;AOEBAAATAAAAAAAAAAAAAAAAAAAAAABbQ29udGVudF9UeXBlc10ueG1sUEsBAi0AFAAGAAgAAAAh&#10;ADj9If/WAAAAlAEAAAsAAAAAAAAAAAAAAAAALwEAAF9yZWxzLy5yZWxzUEsBAi0AFAAGAAgAAAAh&#10;ALc6HdL2AgAA5gYAAA4AAAAAAAAAAAAAAAAALgIAAGRycy9lMm9Eb2MueG1sUEsBAi0AFAAGAAgA&#10;AAAhAH2N9eXhAAAACwEAAA8AAAAAAAAAAAAAAAAAUAUAAGRycy9kb3ducmV2LnhtbFBLBQYAAAAA&#10;BAAEAPMAAABeBgAAAAA=&#10;">
                <v:shape id="아래쪽 화살표 19" o:spid="_x0000_s1078" type="#_x0000_t67" style="position:absolute;left:3403;top:-3403;width:7731;height:145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GZMIA&#10;AADcAAAADwAAAGRycy9kb3ducmV2LnhtbESPT2sCMRDF7wW/QxjBW80qtupqFBGF2pt/8Dxuxuzi&#10;ZrIkUbffvhEKvc3w3rz3m/mytbV4kA+VYwWDfgaCuHC6YqPgdNy+T0CEiKyxdkwKfijActF5m2Ou&#10;3ZP39DhEI1IIhxwVlDE2uZShKMli6LuGOGlX5y3GtHojtcdnCre1HGbZp7RYcWoosaF1ScXtcLcK&#10;1gnhnFX37/EuXMxmZaJFP1Wq121XMxCR2vhv/rv+0gn/YwSvZ9IE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oZkwgAAANwAAAAPAAAAAAAAAAAAAAAAAJgCAABkcnMvZG93&#10;bnJldi54bWxQSwUGAAAAAAQABAD1AAAAhwMAAAAA&#10;" adj="15857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TextBox 20" o:spid="_x0000_s1079" type="#_x0000_t202" style="position:absolute;left:1048;top:2214;width:14272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    <v:textbox style="mso-fit-shape-to-text:t">
                    <w:txbxContent>
                      <w:p w:rsidR="00027E46" w:rsidRPr="001F45DD" w:rsidRDefault="00027E46" w:rsidP="00A81F83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b/>
                            <w:color w:val="FFFFFF" w:themeColor="background1"/>
                          </w:rPr>
                        </w:pPr>
                        <w:r w:rsidRPr="001F45DD">
                          <w:rPr>
                            <w:rFonts w:ascii="Arial" w:eastAsiaTheme="minorEastAsia" w:hAnsi="Arial" w:cstheme="minorBidi"/>
                            <w:b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IP Network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4250055</wp:posOffset>
                </wp:positionH>
                <wp:positionV relativeFrom="margin">
                  <wp:posOffset>2867025</wp:posOffset>
                </wp:positionV>
                <wp:extent cx="1132205" cy="441960"/>
                <wp:effectExtent l="0" t="0" r="0" b="0"/>
                <wp:wrapSquare wrapText="bothSides"/>
                <wp:docPr id="29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2205" cy="441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8B10BA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Server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13" o:spid="_x0000_s1080" type="#_x0000_t202" style="position:absolute;left:0;text-align:left;margin-left:334.65pt;margin-top:225.75pt;width:89.15pt;height:34.8pt;z-index:2516797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MFowEAAC4DAAAOAAAAZHJzL2Uyb0RvYy54bWysUk1v2zAMvQ/YfxB0X2S7H1iNOMW2orsU&#10;24B2P0CRpViYJQqiGjv/fpScpMV2K3qRLZF8fI+P69vZjWyvI1rwHa9XFWfaK+it33X899P9p8+c&#10;YZK+lyN43fGDRn67+fhhPYVWNzDA2OvICMRjO4WODymFVghUg3YSVxC0p6CB6GSia9yJPsqJ0N0o&#10;mqq6FhPEPkRQGpFe75Yg3xR8Y7RKP41BndjYceKWyhnLuc2n2Kxlu4syDFYdacg3sHDSemp6hrqT&#10;SbLnaP+DclZFQDBppcAJMMYqXTSQmrr6R83jIIMuWmg4GM5jwveDVT/2vyKzfcebG868dOTRk57T&#10;V5hZfZHHMwVsKesxUF6a6Z1sLlIxPID6g5QiXuUsBUjZeRyziS5/SSijQnLgcJ46dWEqo9UXTVNd&#10;caYodnlZ31wXW8RLdYiYvmtwLP90PJKrhYHcP2DK/WV7SsnNPNzbcTzxWqhkhmnezovUq5OwLfQH&#10;0jXRAnTc04ZyFtP4Dcq2ZCwMX54T4ZU2GWSpOGomU0r34wJl11/fS9bLmm/+AgAA//8DAFBLAwQU&#10;AAYACAAAACEA4vV1T+EAAAALAQAADwAAAGRycy9kb3ducmV2LnhtbEyPwU7DMBBE70j8g7VIXBB1&#10;kjahhDhVhcQJLk3p3Y2XJCJep7abGr4ec4Ljap5m3laboEc2o3WDIQHpIgGG1Bo1UCfgff9yvwbm&#10;vCQlR0Mo4AsdbOrrq0qWylxoh3PjOxZLyJVSQO/9VHLu2h61dAszIcXsw1gtfTxtx5WVl1iuR54l&#10;ScG1HCgu9HLC5x7bz+asBajm8L23y1O4277usu5QtOE0vwlxexO2T8A8Bv8Hw69+VIc6Oh3NmZRj&#10;o4CieFxGVMAqT3NgkVivHgpgRwF5lqbA64r//6H+AQAA//8DAFBLAQItABQABgAIAAAAIQC2gziS&#10;/gAAAOEBAAATAAAAAAAAAAAAAAAAAAAAAABbQ29udGVudF9UeXBlc10ueG1sUEsBAi0AFAAGAAgA&#10;AAAhADj9If/WAAAAlAEAAAsAAAAAAAAAAAAAAAAALwEAAF9yZWxzLy5yZWxzUEsBAi0AFAAGAAgA&#10;AAAhAMX5YwWjAQAALgMAAA4AAAAAAAAAAAAAAAAALgIAAGRycy9lMm9Eb2MueG1sUEsBAi0AFAAG&#10;AAgAAAAhAOL1dU/hAAAACwEAAA8AAAAAAAAAAAAAAAAA/QMAAGRycy9kb3ducmV2LnhtbFBLBQYA&#10;AAAABAAEAPMAAAALBQAAAAA=&#10;" filled="f" stroked="f">
                <v:path arrowok="t"/>
                <v:textbox style="mso-fit-shape-to-text:t">
                  <w:txbxContent>
                    <w:p w:rsidR="00027E46" w:rsidRDefault="00027E46" w:rsidP="008B10BA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Server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noProof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815340</wp:posOffset>
                </wp:positionH>
                <wp:positionV relativeFrom="margin">
                  <wp:posOffset>2867025</wp:posOffset>
                </wp:positionV>
                <wp:extent cx="1029970" cy="441960"/>
                <wp:effectExtent l="0" t="0" r="0" b="0"/>
                <wp:wrapSquare wrapText="bothSides"/>
                <wp:docPr id="28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9970" cy="441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7E46" w:rsidRDefault="00027E46" w:rsidP="008B10BA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Client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4" o:spid="_x0000_s1081" type="#_x0000_t202" style="position:absolute;left:0;text-align:left;margin-left:64.2pt;margin-top:225.75pt;width:81.1pt;height:34.8pt;z-index:2516787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81oAEAAC0DAAAOAAAAZHJzL2Uyb0RvYy54bWysUsFu2zAMvQ/oPwi6N3KCIF2MOEW3or0U&#10;24B2H6DIUizUEgVRjZ2/HyUnadHdhl1kSyQf3+Pj5nZ0PTvoiBZ8w+ezijPtFbTW7xv+++Xh+itn&#10;mKRvZQ9eN/yokd9ur75shlDrBXTQtzoyAvFYD6HhXUqhFgJVp53EGQTtKWggOpnoGveijXIgdNeL&#10;RVWtxACxDRGURqTX+ynItwXfGK3ST2NQJ9Y3nLilcsZy7vIpthtZ76MMnVUnGvIfWDhpPTW9QN3L&#10;JNlbtH9BOasiIJg0U+AEGGOVLhpIzbz6pOa5k0EXLTQcDJcx4f+DVT8OvyKzbcMX5JSXjjx60WP6&#10;BiNb5ukMAWtKeg6UlkZ6JpeLUgxPoF6RUsSHnKkAKTtPYzTR5S/pZFRIBhwvQ6cmTGW0arFe31BI&#10;UWy5nK9XxRXxXh0ipkcNjuWfhkcytTCQhydMub+szym5mYcH2/dnXhOVzDCNu3FSujoL20F7JF0D&#10;+d9wTwvKWUz9dyjLkrEw3L0lwittMshUcdJMnpTup/3Jpn+8l6z3Ld/+AQAA//8DAFBLAwQUAAYA&#10;CAAAACEACqevA+AAAAALAQAADwAAAGRycy9kb3ducmV2LnhtbEyPwU7DMBBE70j8g7VIXBB1Epqo&#10;DXGqCokTXJrSuxtvk4jYTm03NXw9ywmOo32aeVttoh7ZjM4P1ghIFwkwNK1Vg+kEfOxfH1fAfJBG&#10;ydEaFPCFHjb17U0lS2WvZodzEzpGJcaXUkAfwlRy7tsetfQLO6Gh28k6LQNF13Hl5JXK9cizJCm4&#10;loOhhV5O+NJj+9lctADVHL737ukcH7Zvu6w7FG08z+9C3N/F7TOwgDH8wfCrT+pQk9PRXozybKSc&#10;rZaECljmaQ6MiGydFMCOAvIsTYHXFf//Q/0DAAD//wMAUEsBAi0AFAAGAAgAAAAhALaDOJL+AAAA&#10;4QEAABMAAAAAAAAAAAAAAAAAAAAAAFtDb250ZW50X1R5cGVzXS54bWxQSwECLQAUAAYACAAAACEA&#10;OP0h/9YAAACUAQAACwAAAAAAAAAAAAAAAAAvAQAAX3JlbHMvLnJlbHNQSwECLQAUAAYACAAAACEA&#10;Zis/NaABAAAtAwAADgAAAAAAAAAAAAAAAAAuAgAAZHJzL2Uyb0RvYy54bWxQSwECLQAUAAYACAAA&#10;ACEACqevA+AAAAALAQAADwAAAAAAAAAAAAAAAAD6AwAAZHJzL2Rvd25yZXYueG1sUEsFBgAAAAAE&#10;AAQA8wAAAAcFAAAAAA==&#10;" filled="f" stroked="f">
                <v:path arrowok="t"/>
                <v:textbox style="mso-fit-shape-to-text:t">
                  <w:txbxContent>
                    <w:p w:rsidR="00027E46" w:rsidRDefault="00027E46" w:rsidP="008B10BA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Client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81F83" w:rsidRPr="00A34730">
        <w:t xml:space="preserve">  </w:t>
      </w:r>
      <w:r>
        <w:rPr>
          <w:noProof/>
        </w:rPr>
        <mc:AlternateContent>
          <mc:Choice Requires="wpg">
            <w:drawing>
              <wp:inline distT="0" distB="0" distL="0" distR="0">
                <wp:extent cx="6104255" cy="3581400"/>
                <wp:effectExtent l="0" t="0" r="0" b="0"/>
                <wp:docPr id="101" name="그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4255" cy="3581400"/>
                          <a:chOff x="0" y="0"/>
                          <a:chExt cx="8962129" cy="5463023"/>
                        </a:xfrm>
                      </wpg:grpSpPr>
                      <wps:wsp>
                        <wps:cNvPr id="102" name="직선 연결선 102"/>
                        <wps:cNvCnPr/>
                        <wps:spPr>
                          <a:xfrm>
                            <a:off x="4365429" y="0"/>
                            <a:ext cx="0" cy="430020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8572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2" descr="N:\설계프로젝트\임시저장\제목-없음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5429143" y="2923387"/>
                            <a:ext cx="2904269" cy="2175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직선 화살표 연결선 106"/>
                        <wps:cNvCnPr>
                          <a:stCxn id="105" idx="2"/>
                        </wps:cNvCnPr>
                        <wps:spPr>
                          <a:xfrm flipH="1" flipV="1">
                            <a:off x="3613215" y="3033482"/>
                            <a:ext cx="2180561" cy="977407"/>
                          </a:xfrm>
                          <a:prstGeom prst="straightConnector1">
                            <a:avLst/>
                          </a:prstGeom>
                          <a:ln w="50800">
                            <a:prstDash val="sysDash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" o:spid="_x0000_s1026" style="width:480.65pt;height:282pt;mso-position-horizontal-relative:char;mso-position-vertical-relative:line" coordsize="89621,5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cUUkwUAAMQVAAAOAAAAZHJzL2Uyb0RvYy54bWzsWF9v3EQQf0fiO1h+&#10;v5z/n89KUoW7S0EqJWqBp7zs2euzVXvX2vXlckJIgCIegBekShVSWgUBQvBUARLlK7WX78DMen2X&#10;u6QUWoQExFIuu/bu7OxvZn87M9s3jsvCOKJC5pztmPaWZRqUxTzJ2WTHfO/d/U5oGrImLCEFZ3TH&#10;nFNp3th9/bXtWRVRh2e8SKgwQAiT0azaMbO6rqJuV8YZLYnc4hVl8DHloiQ1dMWkmwgyA+ll0XUs&#10;K+jOuEgqwWMqJbwdNh/NXSU/TWlcv5OmktZGsWOCbrX6Fep3jL/d3W0STQSpsjzWapCX0KIkOYNF&#10;l6KGpCbGVOSXRJV5LLjkab0V87LL0zSPqdoD7Ma2NnZzU/BppfYyiWaTagkTQLuB00uLjW8fHQgj&#10;T8B2lm0ajJRgpKe/Pnn2zW+Gj+jMqkkEg26K6m51IJotQvMWj+9J+Nzd/I79yWrwcSpKnAQ7NY4V&#10;7PMl7PS4NmJ4GdiW5/i+acTwzfVD27O0YeIMrHdpXpyN9MywHzi2029m+l7gWo6LSndJ1Cys1Fuq&#10;M6vAyeQKR/lqON7NSEWVeSRCtMTRaXFcfP/x4uTMWDx4/PSnx9iyLafBVE0YsAOhEJaR1NhuwOW5&#10;ge/h/i6DBs6McHmuZTlWb23TJKqErG9SXhrY2DGLnKGeJCJHt2Td4NMOwdcFM2aAfGgD7tiXvMiT&#10;/bwoVEdMxoNCGEcEj5B69Gprw1DekMisGZdAS48qmPKSdo9oA1nPC9osfIem4H3gBHazMp57ulyO&#10;xDFltb2UBKNxWgqqLSdqlf9ooh6PU6nihL8yeTlDrcxZvZxc5oyLq9Suj1uV02Z8i0Czb4RgzJO5&#10;sj54qHLK3e0qjyP406ccWpe888VsCLPqqaCmFlL+KRklEfemVQcIqSJ1Ps6LvJ4rcoW9oVLs6CCP&#10;8exj56Kju62jw3dc1gDPT6iMgV9vR4eLk2+f/nxyfv/k2deni7OH5589OVw8Oll8Dp2PFo++O1yc&#10;nT778YfO4sGni4dfdOytik3Q0O0izZLgy3msyMZgfJARNqF7sgJaR49ZvRKCzzJKEjjRDfTrUrrY&#10;XdvGuMir1sOxrQEDzTeY9QrMG9Ye8nhagnc215CgBWDHmczySpqGiGg5psCq4q2k8WwgOzh7ygWB&#10;vNTV8IET7llW33mjM/CtQcezeqPOXt/rdXrWqOdZXmgP7MGH6GC2F00lBRhIMaxyrSu8vaTtlfeA&#10;vjGbG0bdVPow63MFqinKbFUE9kRIUFcp4jsANpgF2rWgdZxhszlQ6j0MXn5QMK+QRdCR2Izx7G2e&#10;wL1CpjVX52WD5nzbC/0eOA8QmhP2/EDdPHBYNc0DM7m+39MXhN3r9QNP695KaulMM54ApdVKz2E8&#10;xtH4alvtrpvlGsP0rf4oHIVex3OCERhmOOzs7Q+8TrBv9/yhOxwMhnZrmCxPEspQ3KvbRcH8XPLd&#10;V4/e+AXy7aJ/rNRobdn+V26nTNPcMqoJtvk3Mo53zTjXjPM3MA5ET9dcAzhec816WHAxuoGEpEmH&#10;Dl49unH+s9GNo67Zqy7R/3V0YwgOIaoPmSw8CiKdAWM+Z3sQOSP/9B3XDVXytgp2nD5kw4HOaR2I&#10;NyxrPae9lN5dBzubAWwbeUIIhE0V7PxDyX/QsoZO/s+/ur/45JfzL0/XygABRnGoERAOlgGa+Hpw&#10;zHQpBrhHZcWqXKBSxOVAnHWxXGCkEKu/qdIhbL3fptLa39zAdh0b5IG/uZbreqGSecHf7NDyA0im&#10;sJzQ70Hi8YJqAoT7JJ9k9YAzBmE2F02C85xIu6kt+Faoj8F6nUDOJRYNEA0S1SQvRiwx6nmFyQLm&#10;dDrYva4hYOFD+YGunaAXXFFDUPUuKBWq2F+XNbEWebGvBK2Kr7u/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/QEBV94AAAAFAQAADwAAAGRycy9kb3ducmV2Lnht&#10;bEyPzWrDMBCE74W8g9hCb43spDGtazmE0PYUCvmB0tvG2tgm1spYiu28fdVemsvCMMPMt9lyNI3o&#10;qXO1ZQXxNAJBXFhdc6ngsH9/fAbhPLLGxjIpuJKDZT65yzDVduAt9TtfilDCLkUFlfdtKqUrKjLo&#10;prYlDt7JdgZ9kF0pdYdDKDeNnEVRIg3WHBYqbGldUXHeXYyCjwGH1Tx+6zfn0/r6vV98fm1iUurh&#10;fly9gvA0+v8w/OIHdMgD09FeWDvRKAiP+L8bvJcknoM4KlgkTxHIPJO39PkPAAAA//8DAFBLAwQK&#10;AAAAAAAAACEApEsyI1/KAABfygAAFAAAAGRycy9tZWRpYS9pbWFnZTEucG5niVBORw0KGgoAAAAN&#10;SUhEUgAAAlgAAAH0CAMAAADWjqPmAAAAGXRFWHRTb2Z0d2FyZQBBZG9iZSBJbWFnZVJlYWR5ccll&#10;PAAAAxhpVFh0WE1MOmNvbS5hZG9iZS54bXAAAAAAADw/eHBhY2tldCBiZWdpbj0i77u/IiBpZD0i&#10;VzVNME1wQ2VoaUh6cmVTek5UY3prYzlkIj8+IDx4OnhtcG1ldGEgeG1sbnM6eD0iYWRvYmU6bnM6&#10;bWV0YS8iIHg6eG1wdGs9IkFkb2JlIFhNUCBDb3JlIDUuMC1jMDYwIDYxLjEzNDM0MiwgMjAxMC8w&#10;MS8xMC0xODowNjo0MyAgICAgICAgIj4gPHJkZjpSREYgeG1sbnM6cmRmPSJodHRwOi8vd3d3Lncz&#10;Lm9yZy8xOTk5LzAyLzIyLXJkZi1zeW50YXgtbnMjIj4gPHJkZjpEZXNjcmlwdGlvbiByZGY6YWJv&#10;dXQ9IiIgeG1sbnM6eG1wPSJodHRwOi8vbnMuYWRvYmUuY29tL3hhcC8xLjAvIiB4bWxuczp4bXBN&#10;TT0iaHR0cDovL25zLmFkb2JlLmNvbS94YXAvMS4wL21tLyIgeG1sbnM6c3RSZWY9Imh0dHA6Ly9u&#10;cy5hZG9iZS5jb20veGFwLzEuMC9zVHlwZS9SZXNvdXJjZVJlZiMiIHhtcDpDcmVhdG9yVG9vbD0i&#10;QWRvYmUgUGhvdG9zaG9wIENTNSIgeG1wTU06SW5zdGFuY2VJRD0ieG1wLmlpZDo0MjJFMEFENDcw&#10;QzAxMUUxOUE4MUM1RDE1M0FBQkU2MCIgeG1wTU06RG9jdW1lbnRJRD0ieG1wLmRpZDo0MjJFMEFE&#10;NTcwQzAxMUUxOUE4MUM1RDE1M0FBQkU2MCI+IDx4bXBNTTpEZXJpdmVkRnJvbSBzdFJlZjppbnN0&#10;YW5jZUlEPSJ4bXAuaWlkOjQyMkUwQUQyNzBDMDExRTE5QTgxQzVEMTUzQUFCRTYwIiBzdFJlZjpk&#10;b2N1bWVudElEPSJ4bXAuZGlkOjQyMkUwQUQzNzBDMDExRTE5QTgxQzVEMTUzQUFCRTYwIi8+IDwv&#10;cmRmOkRlc2NyaXB0aW9uPiA8L3JkZjpSREY+IDwveDp4bXBtZXRhPiA8P3hwYWNrZXQgZW5kPSJy&#10;Ij8+KjLQKgAAAwBQTFRFq6yxZGVpXF1hmZqdMjI1bG1xiImNkJGVOTo8fHyBgIGFtLW5/v7+8/P0&#10;eXp+ExMUJCUpcHF1LC0wvL3AUFFWSElOubm5xcbIQEFFra6uaWpuWVletbW1YWJmvb29sbGxPD1A&#10;qampNDU3CgoL2dnbwMHCxMXGhIWKzc7QKSotlJWa3d3f5eXmjI2S0NHSubq9zM3O4ODipaWl1NXW&#10;qamuycrMsbK2ISIkoKGm6OjqnJ2iwcLEyMnKdHV6pKWq+fn5HB0e1dbYVVZaTU5SREVK0dLU3t7g&#10;5ubo2trcICEiGBga4uLkAwMD7OzuoaGiHh4gP0BE6urshoaLgoKHv7/BGhocIyMnxsjKt7i6pqas&#10;Jycp7u7wj5CUKCkrz9DSFhYXrq+00tPVf4CEh4iMysvOl5icLCwun6ClLzAyNzg6oqKnjY6Tp6it&#10;ioqPkpKXT1BVX2Bk19jZR0hNHx8hmpqglpabV1hddnd8b3B0Z2dsnp6kuru+29zdw8PFDQ0P39/h&#10;9vb2k5SYtLWxsbKti4yQ1tfXU1RZdXZ7g4SIz8/O2tza09PTv7+/5OTisrO2IyMly8vLm5ygrKyp&#10;5+fpx8fHcXJ3o6OlUlNXS0xRQ0RIRkdLSktPlJOXc3R4QkNHnJuhBgYGwcPBFxcZq6ysubm1h4eL&#10;mJidoJ+lr6+vEw4Sp6enkI+RJycsHiAejIuPhIOIo6Os+/v7uLe9trizpKOp6+zwgoKLp6err6+z&#10;xMXDioqU39/kdHN3f3+D9/f4x8fMv7/FIB8lhoaPEBAS19jceHd539/fEBAQLy80kpKcHB4bGBgW&#10;CAgKZ2ZsU1NUS0tMFxccR0dIX19hCAgITk9UKywvVldco6SpGxsd4+PlwMK/DwsQ2dvYu7u7ICAe&#10;0NLPb29xBgcC8PDzn5+gQD9EycvIzM7Lo6OjWFdcUE9V1dfU4+Pj3N7bLi8vl5eY8PDwCAcN8PH0&#10;V1dY5+fsZ2do9/f5Pj9Bz9DVJicmkJCZT09QRENJ6+vtKysr+Pj4////cEaVhQAAAQB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FP3ByUAAMLFSURBVHja7L0JXNT3tfcvOCIIMoAbQlBk&#10;3DDuGnGXuESZjGLEcUFxEo06qAiKC7hMtI8LaXIlNFJX6IRc0ryisVfb+zJ5XUnra2rxaVBUUCft&#10;NfWV3Db3aS/GWsvl79X4/+7b7/cbsM9ztc/zm0MENUsX3jnnfM/5nHPaPQ5a0P4brF3w/4KgBcEK&#10;WhCsoAXBClrQgmAFLQhW0IJgBS1oQbCCFgQraEGwgha0IFhBC4IVtCBYQQtaEKygBcEKWhCsoAUt&#10;CFbQgmAFLQhW0IIWBCtoQbCCFgQraEELghW0IFhBC4IVtKAFwQpaEKygBcEKWtCCYAUtCFbQgmAF&#10;LWhBsIIWBCtoQbCCFrQgWEELghW0IFhBC1oQrKAFwQpaEKygBS0IVtCCYAUtCFbQghYEK2hBsIIW&#10;BCtoQQuCFbQgWEELghW0oAXBCloQrKAFwQpa0IJgBS0IVtCCYAUtaEGwghYEK2hBsIIWtCBYQQuC&#10;FbQgWEEL2v9NYHU++NaGX/1qx6wdv/rT4HGvzJ49++FsYt927rzrsylTTk8BP05HaS34/QyCZWwz&#10;e57oeAfZyvZff/3NyG/mfD2S2Ed9+rzf88PevXsf+N5zi7rfutUL2ttvz//FhJ07e/T4+c9//sLr&#10;w1978Ze//NPgmeNeWfJt513QPvvss9PEolq1IBH/z4K15AfVNRciapbX1HTqVFOzvFNWVlZJSTX/&#10;gBYWdurUCcE6Ehuydu2JtUuXdjy1B/7m8eNlwL4u+5rZNxjOPu+//35PCOhzz/10Uffu3W9BOvtN&#10;eG/nezs//bTHwXfeefPNZW+9tXcD8Ju/ennw4HfHvfJwNsC0c2cNm0GA/q8BK6r/qehTJdVhpyA8&#10;p8JWAIpOnQgjBpgqKSlBrP0E/FFSU1MTAT8iIqKjt+6fdC42NraoqOh20e3bt8FPY29fIFZx4Rz+&#10;A/y4cCEafkRHRNTUwM8RmN6SeegfPq8aMwuoPI68ZvsyBOacOd9wr9mnJ8ISgrkIUTnhPfzxJrG9&#10;xH5FbOZg/PEtMSMPGgTrv4sqkGAtmhfR/s6HP2hf9g10MR99NPKbkR+BzyNHfvPNN/AL/Ir9T9nX&#10;7du3B9/747s3Dzrece2QU6eWrl17Ki9sHmQE+7d5JVnA9dVkZXVavhwwtP/CVmTlwCoqJoGP8tii&#10;DtwSiBUXg0/g18XQwE+TksDn4qSCJGIh0C6BD/gJ/yXgLwdMF8WWV0zavxX8QZnNKhlQXQ1wzRuy&#10;tOP69esHbV65aVPZprLx27aNXbNm9Oh2r46JjDwTeebMsO1dunQBIb3Hz18YPvA/R/1yx7988Rfg&#10;KZd03gXSSZhStiGOt8pnlOEv/p/3WFFLDuTN29and8/3Dyx6LvK5Rb16bR/Wa/727TCZ6tJl2Pbt&#10;6KfDbnVH9hywA8DGfDLmk1fBx+LJk3+2Blh7ZgC74x3hdxTZ2rV78sJWzJtXUpKFgFsOPgFnF41c&#10;XjQgbj+2ImIUuEsQnZCk0NDQxNBEYAWh2BKRbdlyY+rUffumTp3aFdghYvvA70wjlo9+e9++fGjk&#10;r4F//bRpjfngF/vQPwb88woKCii1xYjsoiIE6vLlwKkCX129YkVYWF5eHoj9x0EG2n7OnDljf/jD&#10;H458v13PDz8Zc+BAd/B/EOBz/k5g/XssnDh01Ki+O94YMeLlL0DSOe7hw5lfjRt3+uk4xr87sF5c&#10;t3b9z/qciOgUlhVRg+JT9alTIH06fnw3TOfvAFjKyjA0ZfgTyKO2bfvxj4EDWPOjH/1oPDT2F5K/&#10;dPNm5CjKNm36YOXmzYN2g6/wJ5t37wa0oexs6VLg7YageAu+cXvyAH/V84ANgAxmQQIj9sdSpwZ8&#10;FPRW0HcVEMYSt9wABljZB6EB7OQ3NiKmjh3rdvRot40bjx6dfuRIZWXl3LnJyckp2HJzc1Ny4U/i&#10;LpIPYqnE6K9T+N+ALDw8Obk5vrJy+tWrG+vrD08DtF6+vG/fPYzntWshSeDj/n0E5+3bRbHnYmEO&#10;AP8NunCh06nRb5gRrNc3rd02OqveUl+QeO8ecAnw/6xr1wquFYBAVHAfWvH9YpBDIU8Cvt6GKRWI&#10;bOfOTZq0Pxra1uit0P8ANxQNYhF4AvykZDnKokoGDBgwD/1Ln4VyqhUrBkADngDEKxit8iBKEGWE&#10;E4ie4BM07NgqijQhM4QZYowESgIbcG7oZ8ClIeAAbIcO5TdOO3zsGADuMLBjgLbp0/+r8r/iK+Pj&#10;586FzIWHQ9osFsvFiwAz9Cnu+vWcnJxsYDELoMXExJSmpWUUFmZmpqdnFgLLKC1NKyxM9zNLBz+H&#10;fwp+9Tvtdvg76NcZhX6r9ciKt6JMl2NFTcgbsvhsvtUZcgdkUe3vgDgG/H4ezNtLStC3G7BSEw3y&#10;cZCpQ7yQB8Hfz6QC8P0tuIZD1L/fu7fv8j1i+/YhL9IVh6p9+xrBv+IwVhEvM5VEIhiKkPFc6hLK&#10;soCHSirAkS+UhCz014SSrxgl+Bn/7eQLQwxEyy1byH/WPhwm4X+h/GPckFMDoP0X9mmYMGgpADO3&#10;290EAaMWdz0VUJaWATArTcvIyGiBvyjMTM8EINntVa6qKpfLVWW3g89Wq9WHzQPNZnM4fPV3fhVl&#10;Oo91ptP6dptyfc093509bsTML0a89NJLO2bN6rvhxVEzhi4bOHD4CxMP9u9/a3v3RZHPHQCZ2Pt9&#10;zoKM/sc//vG2H/0IBDiQxa9funbICuBzfgIRjAAIQgKLIIEAD0geQONaAf5uw+/1Pvxdzm+ELuRY&#10;N2AbN9Lv9saNG7t1g1+PHomf29zcHA4tOTwZW3Mz+dJMfw29TjwIUZWVR45MB5hsxLSgn4B/Ujf6&#10;z0UIgdAIfhP86vBhzBT4NfoC/37gwpATo/9s9J+MvBkz4NYgc4g4HkKzgT8rBT+ga2vJyEhLKwU/&#10;BfAB5pz2dJfH5bd508+9fdpkYEV9MTriR68OaHLe3xH11z+P29W5c+dduzp/NeW7v/4V/hzan5cs&#10;WfLXXX9Ftc8///mrr8Avl/z5qyVfLfnnf579l7/8ZebML774YsSIN156fseOWRs2jHpt2cDhr7/w&#10;ws979Ng5YQJI/xdFgjx/9Lqzk9es3jYeJVwgywI51YoBwBuiDH7/pAqaQkEfBTPzQ43HNk4/Mn06&#10;+E7/G/wuE0dCIxYMVygnAs6EpkepJ4GhP3Md/T4ymkYRLsDfjf4hFgJNbjgx8pNk+FvJEGWRKgsx&#10;8FM3dmVxOfg/PA7Fy5aYmOxs8Al8wVgBsBBZwKo8PrunznW7l+nA6rum5mefTMrwnxt8+qvOkJvO&#10;f/1u1587KwY4Qr/3FbA//5n96T8jg7+5BNsrrzxE9gombvC//MtLALdf/hJ9Avbaa//5n4A7CN7P&#10;AXo9Jkz4BWAPwBcZOebVV9sBG3325tht2zZtXj8kD+RmK+YNyFqOi2YV5SjlSijGTjARhTiQOoGY&#10;dvQocDhzmyGAKSRdIrkSoC0GJEppmcjOp8MsKR3lRNAy/VeuXHFegWkR+K3zwNLTz2eePw/+hgWl&#10;yLIhLvArsRhk2dkwBUN/Cngp8Ns5+E9lZ6fC3wcJWRokC5izsMrjdVhTLvSfYjaw/nPbvDVji6yW&#10;E+/umr0E9wgfjhv3ioGNwwa5+cvMv8wcPJPbYGZfYHsZ2whgb4xAn4FP2/E8CLXPPz8LWt+9L274&#10;5d4XRwF7DREH4i7ADb7cu2wfRlAbPfrs4smTx67etq0MvDDhmxJE3j0IOZAARqCaxdatiDjg9ApI&#10;yAWhtnEaTqOOAOb+Dbkg8CK0EOSoJzuJwYP5OU7U09IgX+czYfLkdNrRJ7udfXXiL/Ar/glIsGB6&#10;5SQ/RZk7+NMul91ptTqzCwurrFZPYeWJZf/tNYe/N7B6bA5bPL7AGv/D2buWfPUQuR2AFjXajKa/&#10;FgB7992ZklGmEEpvvAHx2QENMbR3w16QtL02Y+DAgcuWgcwNGYiYEycuXNijf/+d/Xvs/AV0XuCP&#10;7duHnTkTGXkAUDV6NAihi2+uWQN82LbxsHYBf5BoCvnKAxG1et4AVKXIWl5DqmMgtO4nldiiDjjX&#10;Q/k+yuxRnrcFvxKPHcMVCZBc/RvOrWjoo8k7ckrAY2VkwMdgYaafEOZy4TSd5ulWZD7pd3yeqtKY&#10;NDv4SWl92a/MVm44febUkFfXH7Umzu/ceUnnhzDQfYXYwkYi3BIVMMgVAOtd0jlhXGHP9MYbO77/&#10;/e/P+ldkGzaQdssfR701Y/gfBr458M0/DIcf7/x+4cGDPfp/+unO9yaAkIiY6gJs+5nIAzAmroOu&#10;avLNNdBbjR8PucLVMIQV4WoPrL9WV6+ABYus5csj0PMBOLFYVGxNSIBvWJi/JRWw+hd6MIJPpAKG&#10;DYEGsnpU/poO0/l4lMfTXAznWW6aYsXRuFiKYh4gDkdY6K+qgNldVhdwVf6cVdkQrJx7fZaYDazP&#10;Rv9kc+RPLvpiXwSRsDPwWDhhMgJLDImQrMGSfcHA+o/n/2MHhOv73//XWZAt8HnWv+7dC4LeH8GP&#10;t2agBt/w378w/A/v/H7ixIMHQQTsj+D6BfgxLHIMclWLIVbQW2GooBFXNQRChXwVfAEs79SJeirg&#10;pjBQpPR1CVe8knBFBACViCoQkClU4Jo2rREZ5ooWIrp1u3oVvRXj8XMRPhbnsrcorUywvB7QBnN5&#10;WPtCCRnI3wsLYfKek2LJdgHv5Q557jOzgfXwxwPWRE46by0Z3Pnd2X8mLM3WGPdU1FAkfFfhCsdB&#10;gNavXkJo7aCeC3oswNPQ3814660Zvxv6JvZYExf+fuLvJwKv1R8+IRFTMBAeQEFw9Lp1Z8/eRA5r&#10;/PhN2F3BMLh+/VJYtR8CfRVgC1baOmVhTxUdPYmGQJzow5I9Ygs7LNQeQmSBl+c+XPGgTSAM1lFc&#10;l5gOcWqe28xAouUHgaUmXHBgz1JcUm2JWYDehaUgCpY2JbsXWD0+a+65Xt+ZDaw3Np16dXTSlQXt&#10;lywZ/HDJbKhXEYV+avL+LrFxMPhp/NXLlKs3IFHAR/VFoXADclWjRv1u6NDfgQ/oqoZDA74KUHVQ&#10;jIXDQH4FuYKhEKJ1k0TCTbQnBOMg4Qq4rOpq6LJgCwiAhcjaCp6PFeXlCQgoWpcvKEjEdQxYyECF&#10;W1qZp1hRTzUdJ13wjdnMq1nQQ6UI6ZfbfV3hib4YS2EFKwOW6YHHylgV3pTh8/hc8T9577TJwDr9&#10;883HI8c3WpM/2fXVOOCtxmGyHuok65IBjv5BNM4VTtthDMS2d8Mfqb311u+Q/eEPf4CR8A9/+D2w&#10;g78HZPXfSTxWFxAHD+CyA8qx1qxZA9+DMBTC7Ipm7UNgaxEm7KS3XYMb2pOAw8IeC0ZEVKBFighU&#10;pmU1eVj9z8/Pb2S+CjFFK6uojnoEhj9IVrMU/HJTSGk+Rcy34hBl3GGlgViYCQsbhavCV6V7PFZ/&#10;/fp3zNbS2TXh+AdnBsVb87uc7jx7ycMlxGPNNigzMEM0/UkEC9cX6FvwP/4DJ1g4fd/7r2/98a0/&#10;AqTehD8gUIAt8PngQcwVJGvnL34xH3E1hgTCszDBWoPrDJvQa3DQ7t3IZXVcuhQn7ajigMEiYgma&#10;Z6FMCzgt4rBIdwi2eXDKvo8k7l0hX4d5bkVD4RGYWdGsKpxilSKkVU1u2ryGSFHXBVIsWMMqhW4r&#10;I80991G6x1eVcbm96XqFS3629sdjfnIx88KozoCmJeNwQqXhSEyteMr+BTeatGN/9bxYZngRFapg&#10;rWoorjPAKPgCsIkLe4DcqkeP/jtJIOzS5RfbaYKFylcwdWdvwg9gejUIUrV0SB4FC6buNeAxSHJ3&#10;YOU0vUJ1Le6rcCjEghsMVlfgtRo5V9BpbaQNHtzeAU4rPJkHQ6KNwBV8qoy4jkr+pAAfA6ujGWkg&#10;IPoLM9JzclMyMj02+4J77z9vNrBm/ujUz8ZEp54fsAOANW72u7RAGoArCayXhSroCMwV8lmw/Nm3&#10;7wZYvVLBGq4DVj8SB5nDgnVRgasyEAxXbt4NwVqKwcKxEIPFBK0GYFEhFwTrhghWowBWNxEs0jec&#10;O1cEC5OVQmr7WrCgtRCwMiBYqbkphX6Px5mTFPkns4H14vq80e0Szp9sP7PzKw9nvjLzlYcPdR3W&#10;u9wErl5+WQALQUVDIWBqA3RWFKvXgM1YRrF6/XWQtkOudvYHtnNnv37EZW1HCRZO3c9OBnEQcrVt&#10;PNF1AbB2I7BgYTQPR8JOGCzmsYhAFWm4SK1BcFhTEVcQrEMELJJjYa5whiVw9W/hyULfEJKFwLpo&#10;6LFgigVDYaG/sDDzergl3enz2d0VO6eYDaydQ4Z8MvmQK+WT2Z3HAbBgt+ahmFG9qzGZqxHEqK8i&#10;1fYdGyRnBaACBhwWweqFFxZC64F0lzt3Tpg/H3ms7cPOoH4hAmvd4puAqtWk5I5S9/W4obN2bV4Y&#10;cFicKwQWeg6C92BsERMHUtUWc1hTpxKHRdKrRp67i1wRrRaukDKPhbnKJZHwItUIyh6rFIOVlg7B&#10;agp3++1WX1V41lPI3f++wIo6k3f8k0HJvm79/jx78OyZD2e/C9ESPNVMrQlcjWDGfdUOFgd/CRIs&#10;itVQYJgriBVs5MBWzs4JEK0J/ebDuigsjEbi9yDO3VEjh3C1khTcoURnLW1PoxKWFAnLaYGURMIk&#10;AawtuDQ6VcrbMViMq6O06E65SiYuK5d4LBwJEVe6HgtWR2EpHoCVmekOj3O6AFhHOg40G1hTRp/6&#10;0SdZqVcuDew87uXZM1+ZPXPmu5KnojUqbUuQ9gSxvfS8gFXfviS/2vsijIEQq2WoQwioQliBKEhz&#10;K8xVF5pfjSa2eDHr5cAwSPqDsJMzZM+QPXnVYaQ0uhw7rAgsvgFcMbCK8ZsQR8JEESwIlcLVRqrj&#10;wq1DzhXzWAgpgSsDjwVlM1hrmpaZaQnP8ft8Vmf+nBkmAyvq4Y/y1oyOPX/+J7O+Gzxi9uCZ4+BM&#10;nxgBB+sa4wp5KsFbzaJJO8qvuLdaNpBw9QJxV/0hVyi3moDA2r69C6u4k8YzzNzHEq5WDhq0G3UI&#10;O67dAxL3sGryIsQaZhYJy+E0GnVYxSESWJSrqUhKKoPFuEJgKVwlc2mWCJa+x8qARayMwszCwtJ0&#10;AFaM0+OzZlwbs9dsYI1an/ezn13yX//g5dODRyz54gvgj5DLCgzWFzpgcSED4opn7NhfUTUDDYMk&#10;aZ8P0Oo3fz7IrrZvBw6LFxrWECN5+8pBZApjKQZrXjUpNWCwoiO2UrCKVLBQDSt0CwZrH46EAKyu&#10;BKzDEljTOVikiMVCIZ6tSLEE9lhQDY/ASluQnpkSnmav87hiErbPOm0ysCasONFu/OErXUc/fPeL&#10;EXAA2SChYm9AMWFX6lYiV1LejgTOOL16fSHO2ntAqQwIgv14HDwTidVXwF+R9jN5EeI5HyJpWDoE&#10;KhpA4g65ot4K2H5cc4+lD8JiwhWttxP1+z4SCbvm59Mn4WGqfp+OSu5YplypCJTDSW00hYOFPRZV&#10;riJ3hQXxSOqQuaDQnh1usdu9dda4CwtfNpnHOr1o3vp2m//tyr9HPhz3xctfzNQm62on8GUVLCVp&#10;J4FwA68yIK5ksAhXEKz58zFY24chARZRYDFZA0qx8AAZauYgsOiLUABr6yRcaoilnWfaKqS9Zwks&#10;xFU+40oHrHhac0+mYKE+DsJKyt0ZWPhJuIAO82SWFvpzwt1VzjqbPXf58O9MBtauj7I2t5t38Urx&#10;z2ePGwxnLGcOHmyYVSGkpArDS8pbkCTtkCseCodSsFCCJXOFqYIzscBhjXmVdghB4n5TSN1Frtbi&#10;EhYS9rEHIUiwSAmrSAQrSSi6M7BIyT2f1hoO83Ed2oBGygYpDtJIaKEOK04DFvFYCCxAViYIh6m5&#10;cS67zZN5dciopxAJ/67AGnen049GnzufGfFLANYXkB9jsDBSRGn8hlq34r4KhcEXefEKB8LXed4u&#10;cjV/O7FIzFW7dYQr3HymldFBg9YTrobkwflWOJ5YAufSqMPaSriiYF0i80G08UxSdzwfxHo5tIi1&#10;8agMVnx8QI/F/RWWOIgeKyMDgwV+pDWlnLRabZ7Sfe2fRu7+dwXWhrysH6+55or7nzMfIrC+eNkI&#10;LDUE6tStOFYkBuLiFU6wXmBpO+KqP/VXw+AM/7Dui8YQf4XyK/wkFCqjxF+thWIZOP5aXSJFwq0Q&#10;LOKvSC8HR0LmsJjHEls5RC5DuOJgxcfTITAdjyV1cwSwiMfCCmZg/vQYS8oCn81mi0n6qK/JwIqa&#10;kFW95oPD1v8a/corM5G3evkLxV6WujYCV2rdivkqHAVn8OIV8leoeCXm7SQOwt0Hwxax/Go052o1&#10;42ozydsRV2HV1StWzMsqQZEQvgcxWOWUK+ywQoQMSwLrkNDKYRmWDJY4XajxWML8GeVK8liUq0Kn&#10;PzXFXeir89hyYg+MMxlYuw7UrP3Z2mRrYpe/AK5AijVYBEmiiYZAzpWarm8Q282vzRjKiwyYK4oV&#10;joP9SH4FPVb3yAOf0IL7YiJpIGoZrnHH4r49ML2qrh6QhSe0+WqRWMpVB1xyJw6LF0c5WGzJAx6n&#10;6MZ1WLjYEM+KWLoeS4iD1/k8I/VYlKsMuz8u3O331Pl87pr5Sx6bByz479DMPhHrfzYv5cqln/8F&#10;IKULFq2sU/kCTdrVupXwEkRxkHMFwYJKBs6VABasXwGwevdEafs6ABbKrwBXGCykGoUJFuVKBSsa&#10;10Y5WAkSWDTDUsCapoI1nYEVL4Kl57EEhyUMyqoeK6PK3xTudno8LmtK2MJdj83lsYZ3jC77KCnD&#10;XfPaK5KuSsfk6MepolxJuivBYQllBsoUKrZ3mY8LDYsWdV8U+cn7Z9uRsRyE1WpWwCKD0wCstXjY&#10;Cz0HAVRw+xtzWPsnTaJbt1BpNATugCClUb72CIMF19IIcpluypOQ6bCSmaiBdAiJwA+p3d1NRJWc&#10;k0q2h5SWknkdsjck05lmSYmxejx1VfUnhpttjVH/E9Ffz7nnTxmy4xVNIqWCJSbrMle4KygHQlZt&#10;52CxpB1g1a9fF1Jn6A4n8Hu+3wcpsNYtZqJRVhklPULAlQBWp04ReK8g5apCAKsYgSU0CaFwlPaf&#10;u7YNrLkCWCmScNQtg5WjglWIqw2Z/lJLSqnVY6tLn1o26rS5cqyoWyui56y8ao2f8+67RmCxJjPG&#10;apZkuG71y71YeCVgNWPoMpZgkfoVKzLgqiiqMYDX4LBhz4355P3RfYRWDuNqE624Y5k71PaFzRuA&#10;wMqCy/tYgjWpokKMhMUhSUmSXIY7rH0CVwgs1ssRM3fkscJ1wHK7qdJdACtbASsDjrWmg0ehJcPn&#10;qasrDen5xlfmAut0z041I/fk+i5HfqsBiQPFm8yzNFhtoLIr1r+hVQZOFa5fyVzhoih4Di4atuhA&#10;T8AVAgs7LNzIwVpkuqht6VLMFdyvhbUyERGk9Yy5qojlqbtG1SBmWJgroYSlPAlp/zk83BAsJHbn&#10;YOH5HApWZiH4nOm3p6dnW9zpIBLaUotu7YoyF1hL5kRUf1STY0/o8dUOI7CeJ6bnrGhqJfkqnF0t&#10;kyTIE3GCtXMnLzPg/uCiMyDBageT9nXAoBZZkCLTwih6Ee7BK//YgjbG1X4swyKl0Q6s5i5zdYNm&#10;7qzkTvQyDCsRrObAYMUJYLGJaAUsf2ZOSlyVzWbzWKL7fffYXDnWhvXRHefcTs8pmbGkr+qhqEkZ&#10;VV/BmK/izgr7Kjlpp/UrnLeTsuh2MkoPwDowBubssDB6FmllVtM+DunkrCeV0TzM1TzCFdP20eYz&#10;V2GhSFiQJA7mCDUshauNnCsOVrMYCBWwmsjElwhWjAAWDYX+wlUpqdY6m8eaXD1xirnAiupfHV12&#10;J9SV277v7B0qUNxTaVs2xCRfRXVXQm4laEUXEn9FVH3bhw3DXGGFOyozLGbSPjJQTwpYiCs8Rwi4&#10;ImBRDdakCsYVB+sSrWCJXO0julFWcp8mNgmPHBHAapaehKrHaopTwYITFDFq8u7MiEvJ8XltNnv9&#10;nRmnTQZWl07RP9zzwFfZZ8fDEW0CS8JKri+8xkrtctJO61fMYWGwug8bBpdiAX/1PgiDowlYfKvM&#10;JrxUhnUIh5Ddt7jWwMYn4HpvsUkogxUqxUEFrMNGYDUHBAtPE5KtbxQs0WORcoMzoykl2+ew2dIv&#10;z+kbZS6wTpddOPXDsGxnaO9XZo56/vmXkL54h56xehV8AOIPypMaAmVvNXEhr1+hnjOuXoFQeGbR&#10;mTO0kbPuLEiwFt+8CTzWaipFRmDBaXrUy4GtHDRGyOYISSScxFUNlCqp98xKo2SzctfGfDahigIh&#10;jYVs+Yc4Wi9s9GN1BqE2SlJ3qnWne2fgEHShPTUXNnQcLntIrxdN5rE+u1Nx4qP96Rkduo8b3Bft&#10;Q3tJn6sdUr0Kf9C0yoArQSvK6qJUewXLDMMAWETQAIV9wIC7ugnAGo8FDR/g4YmOHdeSNQ1haAGI&#10;NEfIBgmRw6JLuwODBTIsCNYxBtbRJwGrSV4EIjgsDBaRNgCXlWkHubvf43W4Cjv022EyjzXzVMXu&#10;Ptd8OZ0OvvvGS2jTnpG/kutVL74oCBjUEMgHvAQtA30NYmc1rPuiRcBfIQHWaDTnBY0oGqgUGcVB&#10;VGYYgtbKYK5KSqDKnVWwMFcILJa4s0FC2nzGJSzCFS5hHVbAQttlaPO5OblVsHCXUMiw4HIZyhVa&#10;lZXuzLHkVNkcjqrUCxM7mwys1ztdaP/RA4/l+KjBs+DrT6cCalSvYs9AUdFOoJKSdvYapFpRwBUB&#10;C3G1DnH1TzC/GjsWvAmpAIttldlDNmGtoIsasL/CDotxxedyVIdFuJpKuMqfJo4+b+RbQGR/FRgs&#10;jb9CylHKVSHaMpn+yJLtsnkdVbnzBj6dR+HfDVhR3S/UlLW/6okfuWPwKMDPDl2smCJmr0SVUAoN&#10;gBVwVzhlnzCBJVeYrEgQCEEcXLcYpu3/BAwutF29ehsVymymyz+ox6rGXGXh/IqtWaPzXh3E6xXc&#10;YWlbOeRB2O2YWGxA22VYK0foPeuCRd1VDt2YLPqrTLRP0mkvbbLEWG11dfarx5/So/DvBqzPPtpf&#10;XTYv3PXvz40YMWND376ALKlQxetVos5K8leiNIbUrbRJOyq29+Nc4VAIF9dCZwV+QK7+aQ3u41Cu&#10;Bqlg0QehIJURCg06I/WhUu+ZtXLoURQOFuJKaOW0Bpbor3BtdAEeUsVxEIFlr8p2W9J8dXW2zHtz&#10;XowyF1gz21/oWHYuJjN24ogdy17c0Bf5pw0STxu0Oitu4lgX91WS/phoGRBW83EYRIEQ7t5GgXDd&#10;OuKw/glkV+PRXmTM1SAcCdei0Qk0O4G5yorg+9X4viIhEibJemS9Vg5a4E3BwhMUvJUjYKULFhVh&#10;yf4KLr/FcRApG/x2V47bnenx1tli7vccZy6wonYcv7Cy7L4rrWTviA0DAT59IVcGYOlyJSsYZK6E&#10;pJ1xhcCCzioSXg+Ds6nAX43GXEGwysaPh8sg2awXqTLAOsOAEtoj5Cr3/WixjFLBEmSjoTJY+QHA&#10;Elo5yfIaP2OwhB1+ZKpeAKvKle2O89c5vLbUoudmPzYXWL1qts45cdga1/7FDTtmzEKvvhdfFF99&#10;+qbXugFMiVM4iCqSXGGq5ndBZwKAkTID3tkHoAIOC+pFx/LdH3gmh0iRh9BWDgYLvAgxVPv3iyX3&#10;DtxdiSKsGywQkh6h7q4GoZVDi+7SpjVR1cDBUutXyABYaen29HR7lf2Ru7TW5vVam2p6dDaZx1oU&#10;HT1nT7w1uc+OWTtmvMhbf/pgKTFwqKq3UgrtLGknXHWZTwLhGdh3hvkVkl/90xrUxxHAWolfhBgs&#10;LMFCJXep4L4Vc1UhZu40vxLBEpaAqM1nYQkIXdfQrF90V8FKZWDF6ICV4XdCsJyr3Gm1DQ6vK7f6&#10;nV3m8li73q+InpPl9h3qMmLDrFEzZJ2CrqOSQqDcE3z9BSFrp9nVTiEKotbgGVi8ogWs0XizGuoP&#10;rkatZ/YiZPtrOVcDOolDhFjSwFo5EKwQZbUMB0un+UyX9+GZesxVvMSV0H6WdVhChqXrsTL9/sJM&#10;AJbb/aWnwdHgvHr8rSnmAmtEWWxEWUWmtcPrb7y2YcMM1Uu9ptgMZpoCw+u6SbuCFXBYZ5C3QmCh&#10;vH0dbA4SQcNquvyDSkaXMmkfKriX8O0fRDIqc8X2udMeIY2ERs1nvgQEjxJSfyWkV7mBdFhGHivd&#10;mZ6RabenW5rSPV6HLeNy2YbT5gJr4foL1e0TrIUly/oOHLVDA9QMxYYy09atcPtm4kK+7EPBavt2&#10;tGc7ktiBV9utW7z4LK22o0IDK7iTuxNUikwK7ll8c99WAla5LBoN4bJRfCgAX/ely7DE3rMo76OT&#10;hLK/CqzDopUGPY/lR2A5M1Ka7HVehyfn2sgdJgNre9jy9ccTay3tZ7y4bOgOBBOZB1RAojhRk30V&#10;3XhllLR3YVVRyhV8EK47O3kyumZCBp7Hb2N5O7tngv1VtcxVBNO4C/OprEfIHdYN3COkXHXtSucI&#10;BVEDbeVgoXuzuNddEDVodVh0sbuuxwJgFYL8PSblkcvrdVjdCT1HRJkKrKj3I0ruDNhYt7HnqA0b&#10;hvYdDlhCZFGwlik2UDShvqBWRJWcndZEhzGw4A4s4KzWIDHDmrFo4Hn8eFYZ3U2XyhApMpXK1NBO&#10;DtW4y1xdkrdCbiHbkenuvq5dBa6OddP4KzhSr9Mj1NVhsYMBuh4r3Z+e7qzKzLFkWwFYrvAL3b8z&#10;GVjjb2cdvxDumNp9w/NvzBjVY+hQQBYAS+uhtGCJdSshDupmV5wrAhbIrxZPnrwYahnwZCra0DCe&#10;5e10qQzO21nFPYIPPeuAJWVYoeLabRWsY/pg6fcIdXVYHCzdHAuY3VW4ytJS6/B67clZ7z0trv5O&#10;wJpyp6i6rIPTkzBw1gt9Xxs+FA3WDJVCIKJJrq0P12vdYKaUEIg+oXEJVBIlNgaFQaiR4fODWNbH&#10;syulfkW0yMvFoRwAVhG9EcCpSmKHAtDabby0SBxQpQ6LPAnZ2iJygylZmiU00GGhGxQGHgu1dJz+&#10;wipfuiUlHXisBlf9nV5TzAXWzD2xe1Zeq/JHjJq1cO+MgXhgC5ClJul6XA1/ne+O4a9AJQbiCkN3&#10;iasDsDJ6djGc8uLzg1jXt5kvGZXqDCVYMipU3LEKSwaLcsU1DTf0wRL2uR9l67C4rCFcHyxBh8XB&#10;knVYtNoAXoWFdmshyN1rvV6P8/KcT83lsaJ21pxb3/GY1T3o+Q09Rs0YircNLZNCoBr6huu1bqin&#10;0ikwAIeFuXoOfDCuQCCUnoPj0VGvD+gEoVq/olJkBhabyikq4te9GFZ8nzt+Ek4VVjUIXImlUeqw&#10;5NqokQ7rOm3nKDosur4IgJVpd5WmtFg9Dm9tWmjvN80F1ukDFybdyUv2HTn7/KiFr82YQUKeNkmX&#10;hAuvv858FY2C1FNpyqHQcL858rkDyNCmotFnQW41mXGFF/atXLmS74KU61es4k61fXjndqw4RSg3&#10;CMk+d/H+hA5X0xlX+OKlrtBdV4eVKshGuQ6LcAXBSnc6s3NLYd3d+uj+rT+aC6yv+kyKvtPJbU3s&#10;vWHgxFFDX3sBYSR4J8lRyVS9IKRWLA4qdSuQr8M4iJwVoQofeF4HobpJ1skgHTKWXwkrsOT6lcyV&#10;uGCtAz3vFaJfcUe3mLp2pSshD1Ohu+yvKgXdqM78hKrDwmDFaHWj2F+lw6vlzsyclAwPbOhYzr3X&#10;11xg/als0vLdsS3+okWjhg8HKdZCzNHAgRQg3gOkoY+YlLH37y9M30gPwe7D4FaGSOKregOqIFfr&#10;zi5GStE1q/n84AdI1rebD+QY1K9wj5AXsJi/Et+DoQpYdDky5eqY0sqhDiuZOqxcpYSl6rAoV6oO&#10;i3CV7oTHe9NzLIUQLH/y8oOzzQXW3rxJK5YW2NNW9N8LfNPEGROJfxpI+ZHqVCj0UVP2EZElH2rd&#10;Cr8GGVe9EVejz06evGb1trF8nwxZBCmsglTqV6IUGeZXrO9MK+6sR1gQqhygIOcn0FSO4q94K6eS&#10;HiYUwErRAUs4fAmPEsaoOizCFQSrqio9u8lf53XYvrx6Ytlnj00F1rKIihN7Lvuy7wyftWzgC/1f&#10;e51qXwSwSJ3qdQOu+AK1+Wyui9et8GvwQG/CFQYLznhBCTK+ZcLnUhlYZFeRUL9aLjmsSZPE+hW/&#10;7yX4LLrPndSwcPOZ+isG1nSRKwhWc1vBysnhV3MEHRbKrxBYdpcrPXtVlReA1fLgzh9Pmwus5xKi&#10;7wyweI/+8MUZw18fLj/8WOETYkS/qiHwPWi/wfb227/phW7hYNHVmTNIdIXegQfQUxC7K5C3r1mN&#10;nNXq1WPpjWf5Gi88DoAO8pK7E5061aC1MqQuirfKcLCKldYz6xFirLoSoTu/Iy7K3AWHpVd0Z1uL&#10;5Jmvk9iE+hVdOUrM7rdXtViyXV6H19MSMufppVh/F2BF9bkd0TF6lW/qh6OWvb5w4usaribSOhXN&#10;1RlXxFUJYL39dq+3e9G3IOIKgYUS9jHwLYjAQmfi1oxdg8Xt29jxcPYaxPODeHCiuhpPEC5HYEVE&#10;8K0yshY5RBBhiWDto2Dlk0goX1A9Ku5HliKhKBqVwLpOZr4wVidjFihgpYtgZVtirACs2lW3fzDL&#10;XGB1vhNbcyohxp/Q5bWBC/v3mPi6/PADFNG3H3dUcmYFsOr3G/ABvdXbvXr14p0b7K7GjMFEjSFp&#10;O6wz4CMmq1lvENYZaNJOuMIC93lkjTs8aBIRDcHaL9SvpECoVEa3JPImIeGKg9VNWAJSybmaK+qR&#10;NQ6L1xr4huSTMRqPBZDyQ0u3g+Q9x5Lh8ToarJboW8+bCqyot07dLslLdMZELJwxvMfO/gtfH05T&#10;KO6hZJ6E/Qs0X0dYQah6MbB4FKRgkTgI8qvJIAiSmVQSBVeuFF6DJLvCd1MHkPMAWCgTAQ9PkPqV&#10;MOvFj+VoTvPuE/0VBUsqjYpciXKZFM2aNVprYBuSIVc6HgtQ5XSCFMtZZV/lTrd5vXXW8JKDI8wF&#10;1q1OCdVhh63uvBeGDl+4E3osCpHGQ5HQJ/ZtYML+GwGrW7eG3ZIlDBgsSFY7nF+tG70YxkD4HkSj&#10;OLgoqlEzwIlnuAKrBI2mom2Q6FLO1gpV2CfswSrQO80rzhESsYzUyqmUt/fpgeV2a4pY1F/peSzI&#10;lR0EQrvL6Xa76gBYn8efGP4P5gLr/Qu392Qle+LbLxz4wsIeMJEiDPWgQPE6FQWKOSr0AoRUvY2g&#10;Alh1747WtUOHRZN2Bla7dnDOazFa+LFtG9qFzKjaPIipGfaQajs+Q4jrokQnA08wVVSIi9xRFFTq&#10;DKHCaV5hnv4wMb1WTvxcpUkYrqMaJWClylzpgQW5goHQ5be4fV6Hw5b54M7vvjMXWO1vRwypSK1N&#10;7LlwIkixFsLrzMTos09tLvO5U1xXYLeVhtGR+UVcIXrgAAuDo9E4DsrbWct55coPPtjMpgfFKkN1&#10;NXRYAldIgAWH6ctjJa5Q2h5CBQ1iK+cGv+9FCg3ItK0cdp5XOHapqhpksASudMGy26uqwCdreorb&#10;4wBgZYd+03fKYzOBdfrE/ZITCem+hO2widwftpIFsBBSPaSUCh2s7NdPqFfR3s2w7pKC4QD1VySz&#10;Ao9BNOd1czVq4ozHXDGwdu9m+9uJTAbVGTRgTSoXDwQQxSg/ESD3CKeSczkILJhcYbAErUylsB55&#10;ruSwND3CJwXLjsGyAbA8Tfd/8FKUqcAacSL01JBEn//C/OHo3DdOziFXzHNJ4Q/ApILFe4LDzhCw&#10;UPw7IEXB0fRs+Bp83Zm/BvkaSAxW2IoVaGMfrV9lQWGfsL1W6A8SsLgCC2n72HDqPlIYZfcIlR6h&#10;vHZbvBMgFkf1dFjkTsACdOSLrO/DdVG4JRnl7iBzd7myUxZ4Hd6G2pToW51NBVZUj5KQU53qrdfD&#10;+mN1AvJUPVCKvlMxyhOPgyJXaC/fGcrVAVy3GsNKDOgePY6DmKsykrhv3qzWrxhXpH7VqSZaBKu8&#10;SCqMsiuXLBLKm0b5HKFR81leApIcrguWqMNCHiuGkJW2gC0BkcGyA7Ds2Za0OhAJq+b+5O1vH5sJ&#10;rNMfXrh9ojzXWvn18AkUoIU9+itAYWPJuiTgg2M3dAAVh0HqqSSscH5FqaKrryQ1A61fwaooxIrW&#10;r5ajMgPIrviSBl6/Kg65JOTt5B6h0nrmL0Ld5rPOEpBcceRLZx/WScljUcUoAQsXG2AwdPlz3IXA&#10;Y9l+/aBjj9mmAuvb9rcvdAzJtt/rObAfXQeDT0ZMYEDNFw0l6wJVCCnsrKTyAq9c0Wv07dqtu7ka&#10;bmWA+7WhkccgbTqzvB1jVVJC61e0zjAJF0ZjJa4UaR8/dIk398EnoXTfS6f5LC4BaaMOixzMwR6L&#10;L8OiYCGuwJvQlflolROAVZeR+PUfzOWxBp+6X9NxS2ba/THDmeQFr3IUW8pSb5mL9xBV8KKE8A4k&#10;7kqqh8JNMuic1xqYV+F+Mx3w2r2ebUOm9SuMFUzbYdcZfKA6A3gOkhHCDjJXIbK/4nuwZH/FlkJ2&#10;U8cnhCUg4aoOy6Krw6KXmLDHYv6KgOUkXNmtrtKmHDj61VB6rc/eXaYC661O90tO1Vddn/TcRFZE&#10;UHwUp0kgiqwhQsoFoc98QHRWNAKuw5tFQX61Gj4Fy1ilHVPFsnZav6JY8ecgzK7wMsiKWHGljMKV&#10;sFWGZO684i6U3DVzhKK/SlbioK4Oizks5LHYzRwOFuLK7nNluxf4vF6vLef+93acNhNYUb+JuF/d&#10;Kbk2d0WXHpiifqjuyatTijGqutPigjgfoWne4Ivh8Bb95Js3sVK0rIyWRDFVYtMZ1xlKFK4iaHpV&#10;gbYVGXGVGKpu/yCXxI1U7nSOUHOSUOZKK5c5KURCQBbnioIFqaqqAmClWtI8sAVtOXfrT1FmAut0&#10;9wsJp6Lddcm7+/cfhrKnfv3EQySSk1K4WiRjZcgVuhkOJ1LRAkhAFi21K1zliRcnstgGLAZWhQSW&#10;ep1eqF8pYMky940asAQ5crLOrgaLZm3RyZNaj5WJNm8TsOwMrEeoBe11JUf8Zqa5wNrUoaYmIdt1&#10;74cTexwQWEJ6KgqVStkZsbTOZOw6VBGwoLodyhm2qds+SKkdplesLipPTUSzjX10A5a0bjtw/eqQ&#10;pkfIJupRCYvVr4Q5Qn0dlrirIYePEi6gSnesGSX6vnTssZzOKp8z7rrVUdfg/bz+xMRxpgJr3JBL&#10;nTolphUW9+yxc5EElian4qkVBEuHKy1RJAyOXrd4zViqa9dyNYRyRbchq1Ne0vGlJ6hfKc1ndfD5&#10;CC+4i5oGfR2WABabfV7QClguX3rTI6sD5FiF99q/OcVMYEX1iEgakFVpT41YNIFHPHI2absC1jD6&#10;+pP9FXdWElLr0A2vs/B6ybrFN8fCxqCwRWbQ7vWCsp3EQSpBRlFwubBhFHMVy6kiCvckeYZQrV8J&#10;S2yZHllYjlzJHZayW0ZxWNISEMYVc1gCWIgrEgrtTqu10J3qczgcDTlJI0c9Ta6eOVinI8sv5S13&#10;+yx75s8f1oUThL8olSqsB40UTY6BiqtCj0HA1eSzi8FzEDDF1muTSntHsTkIte1kuShbU0RXIpNN&#10;kBJXysyzXv1KWxqVm8/UXRnsLEqR/RVeAiJtl6EjXxl0fAJx5bcT81kXuLN9qFN4+8MNpgJryuii&#10;2LXn0nzhuyd0WSQANAzpXoTQR02SLcgVKyEMthPQwheXto0Xale80k5PmMBRHFxu15ma2C/ND+qu&#10;/tCvX6mtHOywpjNRg8hVcrju0iKUYNFWTo7kr8SRegEsPwILdaA9VdnuBTbgsGpzLzzX11RgLflx&#10;h61Lk6pc9WXzt0cu6o5rCMMiMUOR8jBEZKTgsAKk6yJXGCwov6I7RSFUu5VSO20NEq6ycH4VLWzs&#10;k7mSl38Y1680/go5LC6WoemVrGnQlkZpK8fAXxWKYOFiQ1UVJMtjz4nLBGDZXM0/6bXDVGA93/FS&#10;dN7/8hQm9emySAArEtc8hVRKCn+Rxs9AIWVHV3EmT7558yY+BrBpE0/aiQJZauEMKGFLP6QpL/mU&#10;ieyvkrQThIK/Uls5ZOf2EaGVQzcWidtGNTos2srhpy7R6LM0Uk/zK9IldLkAWL701EewoWNz1h+f&#10;OMJUYL0+ryB63n85cioOdAEcUYPOSXz2RcrdmjFGXBGiSGZ18ybaegUMt5tXsmUfQpkBHw2nrUES&#10;BNV1MuXlsrydJ1gBwWoUdm4LYDGu2D1CvTW2ej1CcbMM29VQKIJF2oRVEKwqANajnCoIVvrlst91&#10;NhNYUWf2X5q3NdwbHta9+5gDvSMj9T2UYEp7Wbe6AH0VqoiOXQM39QF3RS7isA7OWjaFg6RXtIUj&#10;H7bciu8ClCs6ZCxERlyFshUNqNJwI1D9ChZGqf4KfGH3vfRuBIh1Ub197sRhcbDo7DN5D6bbXQAs&#10;l7UqfdUjK8jdvY9Cvplx+rGJwPqs3bkOA27HeY6cWLQIYvUc+TDiyhArXmLA3gqfSF09Fq782FaG&#10;NaK8hUOXfdCsfQDt4dD6VTS9HY5eg+VSenUphA48F3Cwtkhgad+D3XTAmmsIlsUSeJ97C3ZYmiUg&#10;FCw4AF0FwcpclQMfhTZ3hz5Pt9rwrMH64kcdKn4Smum63L575CcHhh1QTFZWqWIY4/LCzZt4We22&#10;1XCtaNkm/BQctHk9U/ORtyB+DLIWDj43USMucAdcxUqLP/ggPR/IoceeBbDk+lU3IW2HYJHVffJV&#10;E91Gju4+d1wb1S4B0YCV9mgBAMtbG37he7NMBdZrYZeiIw5b/SE/7B754SeLJMeEcikVJc0DUDdZ&#10;X0OWP+Jdah/gt+BufGECGl32QV6D83BjsFMneX872occyy/k8F2QmslU5Yi4rr8SpMhsJaTBrlHJ&#10;X+nsc8f+SrsEhJVGUYpltVblpKYDsGy++JJbL5kKrJ9HJ0VMCv/tgvKeixZ9OBru60B/GDgo3aqC&#10;kK1DN4XX89FdarCHs5Kn7KTCgEqiYaRwBZ+DCKvl6mtwEtbICHJRbdYeKnIla9x1pcgELLIJK9lA&#10;4y77K+0+d7GVw3VYClguq6+qKcflcTg81qsnPu1sKrC6FBV0Soj7rbvkwIFFvc9++Akxhap2qo0e&#10;LaRUZwVHhWzs2NWr6Sq1TR8gZ4Uyq47r8TtwD1XHzKOvQeKraqTHILk3IXQH+d4PmasbN6QSFj9p&#10;opEiC/s/RClyrkH9ipbcNfvcSSunUObKT8FCxQYAlt2S4wNg+VyXy/6w67GJwJrySXHIgJDznvjd&#10;ke9HHhjd+5MP8YeRh5KogvdvFE9FqFpN5TGIK1a2WtqRiRgIV7R2hZwVv5bKln4oXLEbOYyrUL68&#10;dqrOSRNViiyDJSpl9OtXRvvcVX9FS6MULBcGy2PPzbHZvA5X+rU+e6eYCayZk0NCwgr8vmnjF310&#10;ALDVk1hrXK0jRri6eVPlCs93AbBWwivhHWn/hngrtqx2AKkzkChYo3IlglVczG/kqIpR7rAUsJQ9&#10;WHpgJQeoX9Gau84+dxEs1srRgBWeUwfBKr3/vadbd3/WYL02r+DcgMO/XdChLFKfIj1ntY4KjXEU&#10;FAuhaJvo6m1skRo+P48TdlgPVVc/Uj0fXQGJmdqPX4NF4v1BtPXjUlKSGgdxIBQaOeQ2fSPXuGv3&#10;YMVTPQOXIusM1AtjOYypFppf8QFVqTBKBH4ALKsV/Mh2Z8Dp+s9XXXjaufszBmtCdMG5iPi7qVvX&#10;RL7aDn60ASzI1WJugr+ClwYlrjahdaIdKVd8WKKaya44VyJYk2jWLpTbLxGVjKxn2MLBEupXgYcn&#10;KuNZ45n7q3CD4QkZLPYeVJvPAlhVECwrAqulqRCAVefKren3K1OBNabDta3lF+/mrhgdiedJA3kq&#10;qbC+eLFeyk6j4HgyPU/X8y2lWbu8UrQTew2S/ArXriZJZQbhJL0SBnn9Slqu1qjpEGr2YM2VuVIy&#10;LKn1jJrPUnolcqUDFuUKktWyyg/AanBdPXWws6nAWhMSEpF0/u70Qa8eWDe63WgxL9c1GvyokeKC&#10;4KnwhDPZqy0cARiiJFcl1FXR5Aq9BtER3kl0FEfvPo6oF+VcaetXxsMTleoRJs2hS6Lti+M7IbOF&#10;m88LlIM5ClhVNBACsuwtOXYIlv3enTef8qPw2YIVtTkpoWaqzzd126uv3lzXbvSrAYDixaqb3Jij&#10;Wk3Gm/GAM9lSu54dw6FSPnoIgKsYsKviBwEwVhWsicP9lUiVtn4lj9Ir+9U0e7BkfxUenkLAsuj5&#10;q1QOFq1fMa40YGGuEFi11vSWFisc/Uq/P2foFDOB9TDs2rmI6b/1hyx+dfRYCNY6xYQcHYc+HvlY&#10;+GOOCnsqRBXkajdTXOEjS2Fk08eAEt5splDRxyChSnoNJjAxg4gVfQ3qj9Lr7+3j06nJilQmJUXm&#10;qknmSgRL4EpX1YC4cvkAWB7rlzmltQ5vg68lts9bZgIrallE4v6tub9NLW835uy2daMnM8+kAYqG&#10;PoITBYtm6txT4bWPyF8J8zeqQjSLNQUJVfzeEsJKVjOQvJ1jxWQyRqP0KlfqHqzkZN1WjsZfCaoG&#10;ApZ8hUkFi3Llqq2tstqspY8yPA6vzdUU0XuvqcCaUP7v+8sv+izRY8Ys3nZ23ZrJRmAJoQ+lVBSs&#10;bWoEJGuJ0DpRNn4DwcLNZmlYokbkivVw0G7RWEWETBxWqMCVCNY+Y7D092Cp2r4UzdJt8QyTAFZp&#10;a2C5CFg+BNaqDJvD67FbSr634bQ5wIqCf5wemZRwLin1bvJadIZr8tl1PCkXQJJj31hcV19NMiu+&#10;4AMytXnzSiJr77h2z5C1S4nkKowvj8H1BZKvRzCoyGuQSJCl3QwhYtf5CetX4h3CSkHjrswQaq+a&#10;MK4ksPhYDqGL9XLYixBzZa11OQFY2SlV3roGx6/jj/d62mWsZ+ixoh53Xh+acO7fz/u6fQDn/tas&#10;uTnZCKyx3FhSJWwjYluPgeGvu2GRfchaKrnizWb8GDTkSrq5xN+DIfrvwbbUr0Sw4tsKVpzssFLV&#10;OULqtfgcoQKWz2q32qoeudFMYWn9nU93RZkoFL4RPbVD0VHrldDJaNoBqvKMgZKoKuPGLqIiyRVd&#10;Urt+KUjY9wyhElEuPcYTg/wlSLEiPedydVefKm5/4vrVdPnuhCrtCzw8IeiwpDlCZTJHqI1Sj2V1&#10;1XqcTY9AiuVteHTv6+FPOxI+U7B6FE+N7ZBy93yHdj/DFyJWq0CtVoxt4hMMH67EXCGyIFaQKy4Q&#10;rR4gYyUkV1vxGhlSZYg15Ipj9YT1q+mB9rjrN59xhsXvMHEdVqmSvItzOXgyh3osn89TW+hu8ThA&#10;8m5JGjkjykxgLbqWeC7kpPdixKu0GqUCtU0xGvqou/qArHqkcXD3bjyJyvWhOAqWSFjVSN4Kuita&#10;ZdCsgLwkXjEBUP0t9StpC5ZGitzKHizRX6mnedlcjp+2chhY1tpaj7XUUgpyd68n/PbT1iU/W7Ci&#10;fhiadC7x/G/jV7RT/ZMAEjL6a1anIsYTK7o9Bg+i4ghYXa0m7bTOHh2hTa7QY1BZ1XdJEbc/ef1K&#10;2F87V0+KrHeGKU6PK2WOMIPJGgR/5eJg+TweV6kbVhsarJURH75rJrD+tCfxUodG/5V9/187/M6T&#10;PBMpImCjv2Z1KmI8tULTzWQdw9oh1Uh1PG9A9Ty+mw+3mpnoiojaGVZkk4yatYdIE15PWr/iYEnL&#10;1ZINuLLQBOu6nr/SzBFKW9aq8MQXBcvqqa1qWZXe4GiwfV5/qlfnxyYC62DNveLi6c7zBZtHc5/U&#10;Klj8/UcMEUWGBTFYQ/bMg7v/AVKapL2GvwblpJ1zJYqQ5TNxiVuetH7FwIpvE1iaWzmKw1LmCDPl&#10;HqFLAqu21l4Kh1UbPM7Lxz+dYiKwom5VPChOstSlFm1avHr8prLVY7dtGq/YJsXI8mwBqkGcKdzB&#10;2ZO3gkuO2SZR1mrmUJHcCoVAsvdK66zkq0tbNPUrUmow0l/ROCislGklEHKNO0za6Q4QwzlCvm+U&#10;9J6JuXw2X0ZOqc3qcHhK78158zMzgdU7Ib84NNVmiR4PR0rLtq3etqlMMRUsxVltZuGvIwVrCDwE&#10;N4A6KjouSPXs0lsQgVVOcytpYkLgShK3q/UrWmow0l+xPe6YK0Ow9PZgoQ1rOdxj6c4RpquiBgpW&#10;rc2akV3aUOtw1D5K6rPsOzOB9XXB5YR9aZ74km3j4caO8ds0DkoqKchlBWxksBkgBVcS4VUMK+YN&#10;KBnAttOSgqjcF2S6KxYClSKDLlf4/qDyHiQlLAP9FeMqPiBXenuwKFhCbVQ7R6iIZThYVgBWaXZa&#10;g8fhcKXc7v3WaROBtevE1HtFh6/4Gtduw6+8Mi1QK4kZZ1Tr6aggXUgEucoSBpvJAUu5IkqTdsFZ&#10;8YFUYRRHHZpQ61f0DqGR/oot/2gOIO3T3YNFwZJ1WIH9FQfLZ631uFqyP65r8HrtzRE/7RtlIrBG&#10;RDwoKD9qrUpcP37zB9grMZC0QG0mdSoJKkIVcFRrsbdCcivBUy3n6lApClLdleCsuLcSJnGUq0s3&#10;Aq+C1OqvaAVL5UrGStvKSRV3QgaYI5RbOYK/AmDZW1rQAczPr67o/pKZwOrXoT4kodmXVvxB2WZA&#10;Fmwgb9psYLuJ0d0L1LjoGKvZsXqhUyfqqlhqJWiuiKa9gpzeFbf0yYsZOFdkzTa8PxhgFaS+/gpX&#10;3PX8VYpm7rlJ0sqo/kpnjpC2clwyVwgsZ06L0wZyd+eDO706mwis0z2v1SdssVgtW8dvWjloJRwA&#10;3PyBChTNpXRDnyBlz8vDanaqDM2SRMdSbrV1P5PHlMeqy2pxSZSvrOX5lX79StdfSforvMddT4qc&#10;onM+VbeV02I8R6jvrwBYPk+t/1GLvc7hrf0ycWSPXY9NAhb4F+jbOfc2JnRLdSVnjd20cvfmD1YO&#10;Ap8GKSZ5Kr6UXQBrCB8VBGARBV+NONmMsFKSdqq7EvTHLLsKkVYhszVFuvWrrvkqWEofhzms5NbB&#10;ajIAK8Acodh61gGrqsHhsJYmffj0W9DP0GO9W3IvtGD6FdfhrPHbdqPCwSAe8qh11JqAFFtxFVa9&#10;IiwvrHpAltq6UetWNARKObuku9Jk7STBSpS2ybQ2PyiDRZR9zcLIs5i3C76KFUaV+hVXuGt2jcrN&#10;Z9h9BlbrAY/CpgwbPEmRe+7DN6NMBNaG6MvXQpKtzsS8sg864mUwgzavV8yAq7XCDgakYECaKyY6&#10;hkI+Sc6uaTZruFKKosLRJQ6WTtLeWv2qrWDR/qCQXkn5VUCwePPZKoLVsqoQpFheV3PEc6PMBNZ7&#10;CQ8K7l/0pCVsXrl+LS5I7R6kgrVUx9YKC/+p3gq5K+EpqJNbySGwSJzCkZfVqlwlarjq2rW1+UGV&#10;q7ksEuo7LNVjqfWrQm4CV8IcIcveKVgea8sjf53D0fDrq9W9ZpkIrKje1+pDQmJs17duWr9nKSue&#10;K7ZWa0Po4KmotwLvwazlNfAUqtAPFMckDLDSWVYrS0XZvj49roznB1WumhWwxEIDXypzXSPto/Ur&#10;mSt4QVVTwiJJFgPr85ZsOFNoS7vc8dPZJgJryteXH9y/lunLrdm0dA9dBqPxUEM0JqTqaHEa1luF&#10;VZd0gmcFa9QSu1K3UryVRncllRlY1k6roocOqfvbW6tf8VvP4QwsMuol5u1NqsdS61ccq0y8/MPA&#10;Xwlg+bNbrCDF8uSEtj/48LF5wPqHPQ/u3Z9WdWXjgM1DhqDr8WtJ8iTaHtWon2JyK7ozJgtV10XJ&#10;MRGHtpK0sxte8pyzsrS2bVxp61fsxCXc/UG5AmRJjRzgrlSPpVu/Yv6KnObV44qBVVuYk1ELl0Q2&#10;3f/mqV5WfcZgRf0+oj4xKdl3/kbeoLVL8XnTtVoPladjoqeieivStomW5wQpV2LdSg8rQSeq5Fas&#10;5Yy46tpV3d/eWv2KX2CSwJIlWMBb6XgsTf2qEEuRA3NFwbL5Mh59CXXJ1pTYD/d+ZiKw3i6/Gnqt&#10;qS4mae0gwBM+m7u2LWCFkdWhyFVReUxEDQQLXpqXn4FtSNrZ2KAOWFyDjPIrBlZjq/ODwmV6vFkG&#10;g5WrAQsn7joeS1O/0gdL4YqDlfboYwCWwxp+4afPnzYRWO/ve9Bh33lvSochS/P2LM0zNKJbr6Zx&#10;jxkR8OF9fNo6qCw5DhQCIVQhSdI8Kq8xGNwfbIQ71fh9HG39Ci1oSE7W7GgIT85NyQ3X7MHSGffi&#10;GndhD5a6a1QQ9iGmKFjgUVja4mrwOjwf15/o9TDKRGBta8xPaHTakictXRoWtjYAV2ECV9UqV3jP&#10;ozzSHL1V5qrcmCs93ZXIleH9QQTWMXYgR6u/ItV2neUfMMNy6+7B4g7rJNuFpezByuR3TUSwrBqw&#10;bJ+3tFgbHI7a0svH35v92Dxg/XNet0PF063WozW7186r3iNwpBgdjac4MUNtQcwVyq2iZawUybFh&#10;CNTjSsTKqOkMmTLWXxGHlawu/whPBt4qPNcSaE8DPMwrZ1j8CJPClV0nb0dms9nhohkQCR8llh38&#10;1kRgDdx/dEtSsiez67zNQ+at2MMxUo2uNqY0MWPiGMDVVvEZuJ8XrZjeSlu3krES932IYTBA0xky&#10;ZVi/EtqD8tq+5HD3dbd2D9Z1mauTksZdPsLEmoTwupdO3o6szuOEi2YcDpc7aeQ7nc0DVtSZkI2h&#10;oRdtJxPzdudV5+3hGKkmu6ks0fDGf8jVfhmqigpxTpBXraS6lRFWoXJ2pX9/kK6tNapfzZUcFm88&#10;W3JTYvyFcTp7sCSuTsr+SgGLcgXI0snbUYbV4EnPybABsOy5t3+wzERgnV6TeCzpUIwnJSRvaXV1&#10;Xp5Oci4lU6qbYnorOCMYvXUSy6oYVWxOsEimSk7a9bAKVbDSuz8oc6VTv2oWwBIkWACs7My0plxV&#10;inxd5uokGSJkUmT1HiG5GyfJ3K2cK4+tNjM7HaRYjszKCz996huMniFYM9fnNyYddXqmd8jLy6oO&#10;K6FgDdCajJOkDmXHlPZvVTyVPM+lW7cKUfo3kr+6IXGlvT8IwerWLYD+Sp8ruMLWHQfoasVfkU3u&#10;XIqsvUdoJ8NeVg1YHgiWtbDF7nA0NJTWl7z9UpR5wHpxxbH8pLlWT2N5XvXyAdU1Osm5lKRL0a8T&#10;u3pTQzdbyVzFxmq5MkraCVeJcoJFc3bD+4MMLIP6Fb0NoGhGIVK5ybnXtXuwJH91kjusQgUsP3dY&#10;6KqJPlge65ctLgCWLfvy019r+yzB+s8O3RILLHedW2r2ZJWsQGUDyVQHtZwZ01mhL3zLMXFV2leg&#10;cL0SnyxJSuLtZs1DUGg543sAwm2cRtZzZvcHjfRXOsI+rRBZJxCepIFwgVxz12iRNbVRASrgsBrs&#10;LV/CaoOn5VpZv2eSYj0jsH4RMj0xNO5uWujyPZ2y5mW1agJWVMOOvqohsDxWlyt6FpVeWGJhUOAq&#10;VOCKHQ3XX/pxWEzadXUybQJL2ONO61fUYcnDE4Wa4Qmj5jMFq87ZklkLy1ir7s85+J15wIpqt6Uy&#10;dGqa92JxVl7N8pJOeimUZDXUWJsZ95pZXUEphMryBQ1YiuZKwgr1B2WuAolkjHV9encIjfa4p8pc&#10;sT1YhTJXfiOufGIY9NhsNmdLei0sY1li338WuuRnBVbnlV2PFky7cjc5dsWKiJqs5RqgalSLwB9q&#10;5yZQBFSoksuhkqidV660K9W0uxm0XGn1VwbLaw33uCtcxaj+SrsHS89fEbAAVx5/qd/j9Xpd4TXP&#10;vRVlHrD2DmjsWjDdY5sWHTYguqZTjeqZlkfUKB8R4hAXRIrel9dPquRnYMglUdFeUKA8BQVXpT9C&#10;z/2Ven/QQH/VbOSvjPa4K1yxVk5gKbKat9NAaKurzSy12xzeBvvVsF57TQRWr9j8xNDcu9bQmrys&#10;6OVZETw1VzhSTRTE7J+kraxTngSskKeS7gwWyFiFCiFQ11/l8xF69f6gkf5Kf4TQYrjHXeEqRp8r&#10;RSpjzFWdtbD08waHty7jwZ1P+5oIrN6h0wqmpt5NL84K6xSdBcBiEc+QKBYB5QNdOiUF0eicoDLd&#10;LPWbRZ2o3gh9vjBCr3t/UFd/ZXQlJ2D9inIVkyZxpS9FNuAKguV1fZnh8jq8tkeJc97ZYSKw+jQe&#10;Tso/f3dBUVbY8uiSEi1Y0UYfDCsdrjhPxQnCQVToq6iSD/ea9XQMuDWo2VGkOizj+4OS/qoVh6XZ&#10;487qVyJYghZZ3YOl18oRwbJnZEBdss2d9NHQJeYBK+p416mJR67cTanoRPTELARGC7l5tCiuwjZp&#10;Ev5agY7Ll5eD95+Oyyqm5wWVUUFtnZ05K97Ckfa258u36DWaPnHNtnSCUCdvb4v+ymiPO92DxahS&#10;wKJQ+UDe7qnzNqS1OOvAo7C2qeajg8/mUfhMwHpY3W3qlmSXZ250p5poVjyIELQvClcCWND27y/n&#10;u4cMuWJhUMFKlysRLEF3pR4N128649KVuJ9Be3Sijforgz3uNBK2Eay6tBYXeBN6rbnVHz6jR+Gz&#10;ACvq03NHbky96LkyrYbKiXVpEochmOGqlVRV6KCRxPCGoKbAoCePEfQxyt529Wi4btMZcqXdf8XO&#10;L7V2J0fUXxntcee3vXS5YmB5EFh1tlIQCesabJ/HH+/+8mPzgNU7qTLxUNrdBYlQS6UFSaGKCxZE&#10;OYy2sMCxusSCYOtYyVypJVHNSKpO0xnLRfW4Mq5fGemvFhjscdckWEqGJYIFHoWe7LRaB/jir2//&#10;9ismAqss8Wji4SuOiyFQSwVFeizUUZwmqS6qQlTDaIV7T+yq5MfgDaMWjjpCb+CvdLkKXL/S118Z&#10;7XHXnDQxfBECsLw236PSWkeD15Nxec7O2eYBa1f15WOJ8b67uQkgCJJJGimHkmmCZfVyZvjiG42E&#10;xcWYKCpbYPti2uCqUEFUSdvVFk6jZiSVPAc1o84KV7larNqivzLa4645aaKR9klgWXMyar1eR+2j&#10;a30OLjEPWO+eq88/lHvXUxlbEw180/6t+ydRsCo0hvvKscTkS4LISUmeqg0Ju+CreN3KuIWjdJ1J&#10;/cqIK6M1RW3VXxntcdecNFG0yAysOlhssLlKMyFYrtyEA29+ax6wvn//SNdpF+/6NlZAsCoAWBUq&#10;WOWyixLAEu9/A/9UzL4gpDRYaXV8unWrNoG1UXRYcvGqtf1XbdVfGe1xd9p1wNJyBfN2AJanKtPp&#10;AWDZm8/dequzecDq9aD50JEFd9MSI6In7cfNGWqUJj4PiK0DZItvzKZihWLKUcilEJqxI5YMudKd&#10;leC6q0PSjj7hKShpGXTvD+qvQyYm3cgBUBnrr3jiruxxDwAWCYIwDoKM3ebwLciohbdOXPXVvWed&#10;Ng1YUe/XH5k61++JC4mYVAGLUkJKxcEqV8ESVrEzrnitKkRIrThYmrqVsKlWztl1l9UKXOmLGeLb&#10;CJbm+JKx/krdg+WXpDLqHKEWLJvH6/BlZ4JMy2tzXu74j99GmQWsqFeOX72aGG71hBfVxJYTnoxC&#10;YBEDSlhDWyyaglaSAJbeY1DcySCEQN1ltVJJVKfprNzHMeTKIu/ASmVmpL/S2eNuKO0TtDIYLRsc&#10;JvSDLw2ejMSvJ+x6bBqw3oo4cvWGxeOLL48oL0LvvdgiCpbgpIqKVLCE498CWRJYSRws/ccgybB0&#10;MivNslo9rjT1KwOuUnQ2NLil5CqA/qrQyF8F4EoCy9WEwPJlh/R5RvLRZxIK37tdeaTx5N0rRztE&#10;78dpeVERd1MiVbq1dYSSylWSmq4b1q0E6TELgXDZhzzfpdPCMVjVJ3Ols7+dNQiN/ZWsvxK1fc62&#10;ckXAApGwzuG1r0r3eBwN1qbbPQ+ax2M9fi608uqRzLtp+R0mMbD03FQHA67w649n69raQoC6lXhk&#10;Sbgtoc4Nals4+lw16/krvS4OrV+RfX0B9FfiPshWpchSBQuBZatz2PypfpvHUWfPjX5uoonAGnn1&#10;6oNk192LSRVwUDmWbq1SrINeM7CYXXsTX4EBvZVO3UpHF6PODaotHMMVkK2VGeRxHH7Vy1B/xdYV&#10;tV2KLIFV563zpbe4GgBfHzdX3xo+xTw51p3cI/dyfXdzO0TEFtMcq41cseV7lKskxbRcqXUrXSFf&#10;o2ZuUCgzyGA9Wf2KYqU4rBxD/ZUIlrDHXX9vn8AVBauuzmuzZpb6HF6HJ+PqifeeWbXh6YP17YX4&#10;B5dTbdbpxeVFCa3xJLcCQ7T9mgAhUDMvSNrNN3RC4ZPODQriq9buD0qNHHHVNpJgKfqrjFb3uGva&#10;gwJXACtHg81rTfvS02Dz1LZcOz7/WZVHnzpYUVHvdGi+enXB3SvdEipinwQsoQ3YZrA0c11TlYUM&#10;+ktFW58bxFv6jMGyiGAJ84Piqm1xea3AVSt73PXBov4KDlB4XaUfwyqWb1VI+/e+MwtYj6O+d62y&#10;Ptx/NzO/Q0V5ByOwNOL1hOIAYBW0hSuxe6MJhU86Nzi3+UkcljQ/KHAlOCyGVWt73I3DIHRYNijv&#10;c7Vkgq8NVsvtkQdPmwesry9frQcp1snE2IqKDkZmxFWSnmnin1q3IhJRvudjqnpf4knnBo240ubt&#10;6vyg6K+Eu/T6XDkD1Bl0uGpogB1Cr7/Fb2vwNlQlR/ccHmUasHZVXz1y1eLxWJLKoWS9FbCkErs+&#10;VkkFOmCpdSvaFtxHTN0f84Rzg5oEy+j+oDo/mCP5K3EVJNUztNFfSdo+xhVIsLyOhsIWV63N2+C/&#10;WvK9ZeYBa+YFkGJZ6qzJxeVGpSq1a1McyF0FbDNvkds3cpVdPLL0pHODuv5KV93eJn9VqHBluG/b&#10;Z1TAwlx56wBYttKWWgCWLe3yie5vmQesT+9XPriaA+vuRQl6uZQMllgJDcBVgZF8QR6ZF7mSd7X/&#10;LXODbbk/qOqv+CkTLHHX0V8F4koHLJZeQa5gIPTWtrTYQCj0tISu7DfKPGD1vtf8INlZl364qCjB&#10;2MQWs24ltHWHheKfmLQLXB3qqjwDn3RuMJAMWa9+xcDi7orvGJX0V3STu/4edwqVLlheAlZOC/ip&#10;w/Mo6euD5gFr150HlQ8stXctWxKKipOYXMEwBBr0AkMNLFExI72VVneFywtGuisGldpzDvQcFPRX&#10;AetXECylzOA30LhTZ6X2nilYgCuPs9RZ5/A6aptjvz44wjRgjQu7Gl/v9nhyQzuUJ4QYgnVJvxtY&#10;8KRgqUMS9B0oyGOmiX7KSHfVVrAsemBJB1N16lfae3Hq8ITVCCyblGFRsOwNACzrkQt93txlGrB+&#10;f6658mqL1xqfVFTR4ZKiBxVyKlVjxeQwOPTpCxik3WnI1CEJCpQQChFXh6UhZ63uiiXtT+CwdA/x&#10;6tSv9O4QSkfEdYbpVbEM4coLrzKlZ0CwvM76rO+Ne3ZcPW2wul/LvVr5a4dzY3FReYcQTfjTcqXf&#10;XzYCiwIltG6k3g0NgNJiomP8xkQA3ZV+ctVK/eq6rr+S6lcBuNL3VzqtZ8oVdFm+zAwXAKvh48un&#10;us9+bBqw3r+cezXc6ljQCJ6ExUnFalaleix1gMsoCOp6Ks2MBG/d8OyK7WRAHsu41C5JkJP1sdLW&#10;r3TyK6V+RTf2qfUr/iTU2+OutggpVwAsawbcPtpga7l2/NZD04AV1f5qbn2Kx3F9aoeE4pCkSwFD&#10;oHjrzYCoRCUGip4qAFfMVwlc8ThoyBUrMhiokLX1K37hWb9+VShzxZ+DgbjyaRQNdV4vA8uV8bHV&#10;67D5mu4/uynopw/W7LDm8PpVtjpLKHgThiQFAkoqJhQEztETjcBSW82NIlfSNRyWXOm2cKSsPTnc&#10;kCu3gf7KqH4lbRhtK1eaSoMMFpwpdNhcuedG9vjWNGBtiAgPr89pqA1PKr9UkBRSHKLPVUjA0oJO&#10;kq6CtY+b1GxW7wweVs7CGemupO5geCtg6eivjOpXyopRGSwjrozBcjQ4HFUYLHty9A/e2WUWsE7/&#10;473c5vD0u+mNSQkhSQkJhkC1DtUWWgCVdFa0bqXm7KreSt13pXNvEKuujNfI6I9M6OxCJlzp7r9q&#10;a/1Kf3YCMcXSK/wq9BR+WesFfH18ufrDZVNMA1afBynxKVe8C7pCsIoTkp4ULHmdhxYsGv/kINhV&#10;o7cSudLTXeG2YDNR9LX2FhTrV9plyIQr3f1Xba1f6Q971dUJ70ECVu2XaG2Dt/Teqe89w7r7UwZr&#10;150jKfEXQe5+A4IVcinJqE1j2KuR0itpOEJK14W+oB5XLAQa6K4QVtBXSUrR8AAx0HhpLeVKd//V&#10;k9WvdByWzBXc7J4BPJbXa8u51rH7QzOAhf43jitpzq3M8TpSQkOKk0COVWDU/jNqLrN97KHCjkcN&#10;VpwpypWqt+KVdsNSO/FVqo4hIFfiEkitv9LZf/Vk9Sv5PYiokrlCj8LMWoejobbp/p23n2WK9XTB&#10;+sPt5OTK8467yfCcTQFp0RjLjI2LVYmaU5XyPj6arnMpn6y3oo1mI92VnFu1mSvNblH2HjTYf/W/&#10;Ub/S48rrqPs8w+8BSbw19/ac/t+ZBayo7tfC48PtXut0ZXVHW7iS97ErSz1EZSiaE1R6gqreigJl&#10;qLsSV6kJO0Vb4UrVMojvQd39V09Uv/Jo/JVXNYfN+bHdBh+Fcy/84J3Tj02SY53uUw9SLJ/t/LEQ&#10;xI+sVld/x9hf3bih6teF2gIKfbTHrF7B4XorDJSh7kr/LRgwbdfrDqr+qjX9VVu5qtPnyuuo9fut&#10;Nq/X83F9yYGhUWYBa9fXySnNOXWek42X0LZ1Q7BCAzosxVORZJ2AhVMq2mRWdVeq3spQd9WsI2No&#10;pc5AM3cJLFa/Mtp/1fb6lQYsMbWiP/H5nbUArNrSB2H/OMoMYKH/jf+xPKU5eYHNlxuaVABIUd5+&#10;eo5K3cNuXFln9ap8pcIesG5lpLt6wpw9UP3qifRXRncIdTXujC2Hg/5wWL/0w2qDpyXx+PwNpvFY&#10;w2MtyeGFdwFYIfAEZYHy9BN/IbYAtwQC69Ahpa6gdARZ3Up3yYeR7urJwTKqXz2Z/upJhyc0YLm+&#10;RFe/rE1J7d/bYRqwbl1zh6fYHb7kgktJOpoqne6ydg+7bPtYWUHiit0oYXUrgyUfRrqrJ3wMGtev&#10;nlB/1fryDx2uBLC8ri/hkkivM7fDnIPfmgas9x80hVusjivTkwhYBjIYo+EtaY55n6jfE+pVjeIj&#10;UNZbaZd8GOquktteaxeHcf539VdtXv4hJe8crDr7l3Y4rOqPv/DRO8+02vCUwEL/7kTdqXQnuz13&#10;YxphFStUkulRH6XRLsh72PXAkutVHCziqQ4LcitNPbQV3VUb34KaE7x/s/4q4B1CHSmyCpbH+aWr&#10;zttg819d3nNZ1GOTeKxxnXJTwh/ZPCmJ9Boz2wlKnZQQ/rBqQdnDrgMWKS9IXDVyWYzElWblY0Dd&#10;1ZNnV9f/D+ivAnBls6lSZBWsWv+XLq+jzvPrB6e+9yvTgPXp/aaU3Jg6a3wB9Eqh9JM4Ck/TdZqk&#10;a3aFyloYprOS6lWiLIaEQKOVj/8HuNLNrv52/VVbuNK2nukPa/qXVq+jwVOaeOfWuMdmAeun91pS&#10;cjO8rqNJ2DuFJm4J5a5K06q5obOH3QCsxq75BmAdE8DauHGjWrdqU371N6Ttf7P+KsAdQhksrz5Y&#10;mRAsW23Ota/ffmgWsKLuzHXnplrvph0LvUHUeSydQonVlhtTJaqElP2QYvnCAxAPR6g7HhWguN4K&#10;mfgGhLVQvX1XgeqhlouWi9jiLiJBHw6DaFcfgCpG1V8Z7W9X9Ve6s16YKp36lcyWA/ywF1q9DQ22&#10;z1fdHtnvW7OAdfpEblNujK/uZGMBlbzwPD0Uxb+pOiqY1sGahqdu5KW0OPhp9VbYjghL+aCTmquv&#10;YzBM2ilWmCsoQYZgoRhIwJL1V0b721U9Q5vAatAHC/xocH6MwLLnXujZY5dZwOocEReXknbXFjc1&#10;ScBJeP8BnsScSlNWoBNccsUKH1MShwSFZF2jt+IeC3NFRAxzn1AfY2FYXSQSZOSwsrNxGIxR9Veq&#10;w6K1dlV/9bdyRTyWLR16LK/NebXkuXemmAWsXyW0xOVmej0pWwqoRj2Ua9a3QK6mqt5K9VQULPkB&#10;OG2auoSIJus6eitSZ49nGx8hUk+qu1K4okWGbEgWLTFo9FfCqTjaw1H1VwHuEOrUryQhFgTL83Fh&#10;LQDLA2cKZ0SZBaxe90otuf67V5ITQ/fRVF0YMNW6KSlJl0OgHlei2lh3FwPn6oggEUVIPWkLR4iC&#10;6sYPYC0xevor8RQvL7Xr6Bn07xDqS0Zlp+X7Mh2BVXqtY68/mQWsqG+OlKakXKkrnJ6YeCiR+ifN&#10;HOBULU06IbBRKbFPkwYEeQjUH5nn0hhFzNdWrpoQWELXOUcEC/gqVX9luL9dnyv9qxOBuYJgWWGn&#10;sMFb++h++98840fh0wOrc3XKgvDrIHc/HJo4FXLFy53g53pyBQEoNQROm6ZEQFJXUEOg7si8eMVZ&#10;4aqttXbur+LIcxBzFYMdVqmqvzLa394KVz5Nd9CYK5i7uz6213nrvNamc3MOdjYLWCMuPIoJj/Hc&#10;vd41FPkrBI4U/bRctR0spbxAn4J6eivp3K4RV63oriSHlcrAiolhHkvWXxntb9fqr3Q6zxJY3gBg&#10;eV2Fnzc4bA1WS0SfZ3c54GmD9WmSOwXk7r7cxhtbNK0ZylS+Yo2KMX2VfKRS3BazcWPreqtmJmrX&#10;UYlqbsIB04Ilp+2sf9NCJTKlElNt2t8eUIjMild4XRExAao6h6M27UsfnNApbT7Ve5lpwOp++ZHF&#10;Yvdak/NvbDmkX07gnqkVsI4d5ibJYSSuAuit9MsLxmBp6+w4aWd3B+VCuza5asv+9rYp3I3AAj98&#10;pR+j0a/S+BPfm3HaJGBFjYwvtcRZ7zrj923Zom3N8OEHXbCmKYd0Zayk1Qvc2qK3CteYYQwUJaLS&#10;eTjGFa+1B+ZKf7+o/u5aj07TWQcsLB9Fp6C9tpb6O933mgWs0yfcLSk5nrsLNoLHYFedVx9eiBYo&#10;l9KUQEWt8UYdrlrXW2nJatOM8/XrIlknEViSv0oLzJWzNa40+it1flAxkmKVokehp+ne12/PijIJ&#10;WK9EtOSEx9R5rjeCCJivJud8zZC+pzqsiX0iVkePShX2NuitjNgybOHoh0J2d5D6K1WCnMntCfyV&#10;Vn/F96rpcoUdVt3npU6b19ZQm3t/5MHOJgEr6mBCS1NyodeXsm/qoX2NasGTqhQoSCpYFCMe/Khh&#10;nLThMLDeau6T9ZzdFmOy0B0vZdSZ+SuFK+M924HU7cDEXEqHK0yWzZkBHoUemys++qPhzzoSPi2w&#10;vvtBYoY7vMp7JfkGwKpRr+enE/emacFSXn9sPlDVL7SutzIa7lITd7fOHA4PhfQMvdga5BLkdMn+&#10;Vq74/quAYNX6P3Z5HbW1n9dX91kWZRKwXil78HFTrs97ZW7ioWld9XMpIcwZgqWWFQhPtKwggRVY&#10;byXB1BpYfMRZSq1OpkpnUmmdgUvbNVwZ7G8PNDYhgOUICJbPn24FYPn8D078YIdZwFpSYsnOPVnn&#10;uN7tweWuD/apshcjkKhqvZuBUT+lf1cwfi4tiFK9lVHdKldo4KC6lcG9QRUs4q6Y7qpU0DJIor50&#10;ZcSr1fpVK/or9XXYAHP3dHudw+upLb13/MDgxyYBa0T0quzcBV6Hu/7BofzDl41CoE6CTq9x6ZpQ&#10;r5K4OiIGP6pigGAltw2s1oYl1GPhC0SwRImM5jHY1vpVazoZxXHBIFmVDid0PNbsa3f+cZxZwOof&#10;EpOakunwpBx+0PVBfb6+7EULVrdjdE22vvF6lbwuRjj/hkx/cwwKgbr5utGMs9GxcJq0S0s/CpWk&#10;3WAkVX+/aGtcqbUGh6PBnmn3ALBc7oQ5vWabBazeXTPiLHaHNfzBg/xp9dralG4pgXT/hJzq6NGj&#10;uvUq/Fmog3LxAjVd/YJRgaG1EWf1WDhN2sWlH4XK0ERbuGqr/kqpYaFf1/k/rvLARTPh5z76dJdJ&#10;wDpdNjfD4rY6Muc+mPbg8MZp2rEHfUM6BTVVP6pfr1KefxJVOmv5wuUAqNatAg3hZGfLt8J5zv7k&#10;I/SB6lfGOhk9sGzpmVa4wejX8RE935xiErBmVlsWpGR7bDGV+YcfHK6fdtigkE5zJ/rro0c30gxd&#10;LScgo/UqbS+QJutGWOlyJdSt9O8N0stwQhQUByYKn3SEvrW1H8b6K4kr9CtPZnptHfhSWl/9P/ZG&#10;mQSsHhWpMSnpXk/q1a4gDtarwU8od2ITknPJTR1RbLrhyRtFv6ecrVS5sli0qZXevUF6cVDhSrg7&#10;+GQj9K1u/Qisk3GImNVm+j3gcVj76N6JRTvMAlb3hJjsFJfDd/0oAuuBAVd/G1h6J28IWNQ9qedQ&#10;ac4eECyde4MGYEl7rzTDg8xfVT1hfhWYK9V/1RY6bQ1w0cy147e+NQlYUe/nxzXF+Bz+8OkPHhye&#10;drnrRpw/HaPA6L72jmpD4BEyuwXnaypJARRq9iqV8gJf8ai/N02pg6YEqFux4hWfmwdgxTBbIIKl&#10;za2QqA8p+uya2lXb91+1ZvB2wOcZdrTdNrxDWffPHpsErLIj2U0xHocz+eiDad3qD9cfOzbtcLeN&#10;3Fe1GawjZNoUG64tAJDaClauAVjGdSsJLMpVNs3aMVlpCwIk7RisKjbj1XawGtoOFnwUVn3s8nob&#10;bFXJ50b2+s4kYH1bnZLmjqlzZFTW5x8+evTq9GOHpx3rdnTjsUBlBCOwoJOiFat4UlqgXEnJeri0&#10;lFZqMutJ+SwGPUEClshVNnVWgbliE6kIrCo8kGoNpEI22n/VBrNVpVu9Xk/t5801H/Y7bRKw3qpY&#10;leGO8dTFXZ2Wf3jjxqtHYNcPCj5bA0noKGOWyFAgxQp6J0iWWhDV1/Bpe4FtWs2nuS/BgyDh6rwc&#10;CP1+XmpHXLlcOL2yGvmr1vZftcE8dmetw1trTb+64qf9TQJWVPeQ7AXuHLs9/AgIgxvr668ij7Vx&#10;47EnBotkVXLgi5ffgxiscAOwWuFKW7eS9rVLXKWh/Ipv/CD6GD8ES1j3gZIrxJXG2rr/qg1ZVq3T&#10;6QF4WUsvn+j1QpQ5wDo98lBMtjsuJzs5Of5IfOXVo0do8i73/IzBqpRMYIqhZbjiUacbyJFS5wUD&#10;+ysOFnVVJHE/XyhzJa2RsVe5ArRw2rb/qg1guVBDpwE8Cu+8PdQkYHU+Prf0utud6861gO9seHJz&#10;eDPyOZXTW/NQ3FPpcEUdFdy9oJ6qNOBKdVUB0vZUGaxstkCG+6vzadhfnT8v7L2SuBJfg23nSrv/&#10;qg0pljPDDnXJrvDbZRM2mASsJacshXFuS7Ml7jrwCG7kKuC3OTmZepwnBys+nv4C0mR0UrCNYAWo&#10;W6UK0/NKjQHkVjjBYmCltwksX1vA8j4pWP5Su6fB5nVVXvj6vW9NAtbe22nZ13GcAd++1JzUODSV&#10;d9GCv8H4e56c3DwXpeFHpmMPBj0ZoigeQxSPywiwtxxPjT4Gk1lFXVcVmiJ+iOZ2y3V2lGLB3TGQ&#10;JekdKO+7WiDoYwrbsLe9lQoDlzOQoZxAvUFFLUNz94/9VphjfVlf802PvwOungpYbyeVZkNfBb9z&#10;FpDENLnhIPHFOLa9DBj0HrmEjOZmVJqirWXwNV7Iz9GH5KLEwjp3WFQZSmrsElY67RvkrlCORcHK&#10;1hYY6L4rdTVRa03nNoNFXoRPCBY6gOmEYNWWPijp86ZJwIr66EEp9FiAqDjkE9wWCx5RZ3PqcfhX&#10;CDCUUhMXhnMpWGmP534L51S0yaz0AmVhjIpVrqKNweEPeir8HGzi93azJbD09l0VFjLdVWtN59ZK&#10;opQrI7lo66HQ9yUEy2t9dPnUhzsemwOs2SfiAVh88x34/qEJdQQS3oJAv16/zgi7iAnDfqz5/2fv&#10;beCavLJ9f+T9PRFaILwnCBrxBQGJiNXYHpVESlRIpNGQCkJBK1MnMloEKlZarJaIRaftgKUwWA4o&#10;He1MxalUHYp4Bg+KfriN518ZZpg5nDsW2jL8KZcretfa+3mSEEFrp7Xt+CwqhICWNl9/67fXXntt&#10;qmLsII9het/NcPAkNatsc9Vi8q0JLVsTWP1GsiyrDIQpzTi9GjfvipLE9l3db9P5fqX2QotjXg8O&#10;Fk8mbwtJuKbtt3b49YpHBKzX3LMJWEANvmQEsC4GJltmfpn53EWKltknrIaZXBQ7g4HNgo6O5n0L&#10;ItEEZ7nGcTV+o9lk2S3turnBUo2fS0RIYlPgN53bfu9DXhPkwG8MllYvb7uUcK1dFGATeOsRAev0&#10;UBYBC+Sq36MLnZbHMSDrotmQKRakiya1Il/sIgLHfls/6ZQCxFhTFczWHdjPSa+x6N6BSnWR4cos&#10;EZuoYgaJjgPL8r5BBigWsG84t5137+LV5Mcm7r8JLR+pLryWUGVw7Ik8/cUjApbX4AiChS9cFgHL&#10;g+gWAcdjfLDzF6l+XWRWj/DAWADoInyxTowx+qsczZWLtsNYFkLZxyJzb2V5rFnDBDuTiKkuTHDf&#10;IE2GZinwm3DFm/ysMy0yTIbWvRsb8JSOYaQd+5K732oNOuD2iIBVd7lbxYDV36UBNMTqri6ClZiB&#10;6SLxVmb5j0GIMIXPsuaavOgMYIyyMXnSrO2KmHYapnrV+B2cixZgsdgSY8VcAGAG1gT3Dd51vuv+&#10;c9snGN1+N1j373GfEKxLhhFys6r+crP/nF2PBlgnbETdfDWOFcbSENWFiyZ5IknIQrhYJevyuLvR&#10;oGvc+CAmENcsWyNgZjUsxv8zK8K7m/mMy8BxRXZ2Bwd0yqhZuChkkJIo7jo7j/MfTcMfJ6xfTbA3&#10;aDLtbDyot2I3dAxKbVVCYaHmakPQStdHA6zYkhEpAEVrjsyLx6oOi82DgzW+NH5MzSqZmPxhmC1F&#10;2Ua/lc1WYalcXbzINDF0sT8E662Yodp8swtLyPwYsxEypuucJwOLNsl8I7BCviuwqqVyHoDV0j+l&#10;YvePYlH4EMDa12OQMULAZ8EiMkNqD3cxZYZa16Rgmc2pIkFS1whfRY6MgrKA5oAKAl1Ul5hkOK4N&#10;mamx0zCZd7NyO+uuzG5GxY8TDJExKA3G+Y8EKYv61X03nau+9WqQAUupaMfj9TyRXZnXukcErL2+&#10;SjXIAHmZ2An7rGKxinGXGtFnxZOBdfGuZ9EfMXbIrFLOlKOMjkzEvjGEAVxEodgCg4r8iKbRjyqV&#10;aR4DWip4JNMppFLLYR9MC7LRtI+vX91/b/DbAmVsH5V2a9tAseSOrYmBbo+MYsllzAusIS87qADa&#10;IwYswtDdaa6L6MlkmfDiRC0IZjaJKo1eT+82JYzBvxB57SKAsSKGjzARss1WZhmQACUDCcTfz04U&#10;Ra4ALIPlsA+2U5RNgQ+kV5cswUp44CjslvHwFPQfjzTXJ3/8aIDlujKtm4dCgLAQ0cJXGd+OGV3R&#10;BIBQvO6XCo3una7mjEoD+RD/TYxwjaglEhXtI4Y3/PcSWTIrjTG7OpAeu8RqwIh1VOTUvMp0exct&#10;jd6tV/TyEvBW1WbXLX1zri79k1wlFOr1PJzboB+trTu95BEBy1UYbJAbdHq+2rTgOmY0WeLJgnyp&#10;a5KwVKu7auRUfVC52HWdytTuoiKHlvX0u9CM9VMjht0OiJaxX5Q6LJlp3KPOssRg0YJ8P64KJ+bq&#10;0j/JVULbiL4l5FpV4dhghX/5iUckFd7ZdzWzsFCrROfLmncm2V1kh+I9KFhsuWH8cQdURUqEmJo6&#10;PTXeepXxSPwxQIXpnzKOyoYgAkdFjBDGNr/Dn6KSKQwGtodPoaBwjcuDzLU4FCzL6+FaHgpYLSMj&#10;bZdw+ujVgRsHXB8VsFwDGwePaJRabVtIYWEbrx1ei/OqYxqcrwgvNXFaGiJfGj5mNz4+x6DD1gMu&#10;jm+EMNXhJ5A801wF0xtzww1fwoRarZfJQLnUSqleKpUplRK5TKVQS3V6WhFBDfPo8siCfzmRMMQW&#10;ENOZtVsRmoA3crxLgcJllKtqeTsGctVGY5KK6CWWqmt/vvZnjAT27cHimlymxD9YGXymIvD1Rwas&#10;O66xfQ2tAR1HRGOaEQW8IO1aeG0U58khl/MqrEHY0tzGVxPxyuxiMqWYWrGurmOmwlfXpLbMDCy+&#10;5RszzpgFSwULQJlMIRXr1WKVXqUzqHUyabXKINHBDwb6JdPTHIkbUKaCqocH2jcZcxJHyfaGAlCm&#10;K0yoUjF61UZ+Me8JXyFmjVcsWgDWn9l4QK4Yebtm0Mvxz1X6tA781+1HByw0Wuu27q/rHXjf3de6&#10;o9PHsYuvuHLlipZ3Bf6fXwHEjoH7OaYRk5WiB4iWcePQg+5Cm1VTiXzdAyzTlL1xJ2qoG2fBkmHR&#10;QClXymDdCB5KKutXSQxyjQQQM+jwa8gXsWpq1oSREoUtU6zHorwE3Jb5cQkkyfy0MyGKChZLVQjb&#10;02c+T8YEVsK3VawQmb49BPKB8nJz74/EYj3MO6FdXU988fqBwN3CRJuGpDP/efWVnw9f7DqmOq9Q&#10;ImMI2HlcMAJfKnbNyCLCLgWP0bYIW7P74ifWq7vAMpMrVCypXDbmoeFrJTKlQSqX6zRYOhfLdBI+&#10;apkCdAkg1ElVemwPlUlUfCZFooIxZQpaYNUQwihbxFPBG09LDFVbG/6C9zwemw7bGLKMFwOYgYWE&#10;fDuuEgpHJNqQtsK24x21fQcePbDMCHPddT21wKXepnGN046Ajk5HR9suvgw1BPyvFF7S8/BSkhRI&#10;y10X2Wo9rUdpxGZgaSbyVxMEuytDPZZB4Tjo1ynKHBbpNZkAk77FoJfq5bDCkEkNUh2Yfj2uKIme&#10;QWpEi48yBwsBgpipnm9LSxSgYJAjddVailYLRYoN4yeTKVbVg8NknhALR/TawrYQ3ohfw4+jL/kH&#10;Aoula8lfdq2btTUsRdhb1Ng8dcrgU52OIjFfL1EoDQapQqo4rzsvkfCPdZHUR1DywAYaYKzLvHtK&#10;zVbyJ9MrPp9tqGLBUvAko+7ug9nWPX7Dl3/5+OM/z5Y4+mSKJaA+ckBboq2GH0CnUiNPgJKaThdF&#10;sOiGIU2RYjGtf9FaK1MFgz9CoZC30/Op5l6dnJUwt1hm5h00q+rbo1XVppdo2wCs/oCKly886mCN&#10;Y+z2upV7Q70E9WUNSa09AYNvDgdnXzwmkV5RohOrvnKFKpVYzHRreZhWhVhfGOGbgTWhXo2TKwgd&#10;T/eYk5P1cGuj3ehQq11Pz5NvDdl1+rzl44jbPf0aGV/DVxgUehAvLHjh7yZ/CFPaokUM8iQt/LLN&#10;Egxf/Ug7VsuIlydlBrpxY+HbqyxrDd8OrEttMll1S9ul9mzfsg9i73BgTYTYF7OK391dX5a7xd3X&#10;72ePBzuKPMQqyXme9opSep5JkV0m8062+kCM7gcW25jAgtVvkF0+0xow+kSj72W72uaS5il+a2p/&#10;8coLV3/xinWAdaftWz//efCYTqeSkLtSyfazns4rIjV90qBFjoHRtlI9qYSBhmnEtH8H+ypsbfv7&#10;PTIhS8Lvg9Uir6VwvFIhSOwDtr/vW4LFO94t5xVWyYN7+m48zYF1j1iyZIlbbFRYsiCxIe3MlCd/&#10;NSxS62B9X02csQEdNi2OE6zgBQU5I6tJsltEfkmwliEh+zhk809PdmMgncmwVqCTZ1o3J/UEtO4Y&#10;mjK1pNHevdM6KcDnF2d2WFu7N5RMGbVrtvOBpKxnj3iZVpMyIlV8Y2sp2YscsQSZXWSwe97o82GZ&#10;YgAFRsC+xJODJImxjN2rke++wLUZJMchFRZ2dzrZ/FgWhT9SsIwKdmLdipeiwjxdasr2gAuzHhz9&#10;t2yxTFlNSkXV1XKDQsLXMLV7pIndvMFywXlCluT8+fMKBTpvFBX2jI1Uamvt3jplsMd3ytCZEvva&#10;1rf9Sno6prTaBUxxamz2tfZtthtW8yU6S7BoUw7fjCTy+V1g8UnvYZdxj/PiRXroGpM43rwjUyhR&#10;wgonGlRrfO4bKxhP2q3Av3Lq0ZK+CFcOrAdE7IvXvAODDvY2pE0deuGpy0dgIanms+fZr2CmVKmO&#10;kWQILzUVLzKwAzXrGO7EIFksIFKl+kjH6JHgNy9fHvXztRuacnko/ZBfT/rUgIDWxvTKoRecfLN1&#10;JsEygsW0SozcT7H4KjWfLCTU5A30lKBldqDRQ6MG+ZTTHIkObMJJyBNeH3fXkzzdcQP+Teu3bqi5&#10;wIH17VaSJyBHXvg80KU+N939UI9fx9vBtpkaNeUL1pFA0HlwYnwVCNV5qRLf44QFpotKYTxoqlTK&#10;wHip9WpNpuivw9mrhl8486TP1aSewTcDnKdPtbYr6RFhpfRuxSLJ1QysSRRLzQoXe88A20JNtw2Y&#10;Wj6+9xjTYOUMFAz4YmoPVQlVE6fCie+U00qOK9sALNHQQNCPxbv/tMAalyOvb02N2OlSs7DB2b0y&#10;4IVXHg+27ToGLBmkUlxLXlEqAKpjfJoPSX8eBO3Yg486qUFeLdVr5QapXqOGhJq9qp/v+Mqbw9md&#10;v7j65OVDSb4iBPUuj0Xh+gYeiy4ixMfYN7YIxwCm0Ygzcd4AvoHFt7X1yMSvQ9pG+a0Gxq59c+/e&#10;zu+Wt4FkiXoG/DmwviMJA8Sejlob5xnz6cw/OL364guvvPl/HS+CYCkMBizna7VXroBSkfkK7MUR&#10;IFlyqUyPlU85GHmFRCfXyXlySH18nRq3a7Ic3/7ZsMQg1fEnM+8qJibzWON1iv3EVMNVq/Gme9JQ&#10;S6q8pL2fOWiJ3zGilxw3KNu1pEJ/7T5W65JB3V1dCP+pjq29Xk9zYH23KdL1xO11Kz6aERfzzLb1&#10;aa8GWL/y+CqRB5h4XIfxWkwnaEDRwG9ppShiYOIhBxl0CrlMVs2TqAEvBV+h1eo0Bp1SDvyJLcEa&#10;RxXEJIqlYva+TVThvNJjpmNFGjU2iuFvpW0XBFK2e0hz7FhWf39/5tjYGCw2uqUAGG40ki6IiTxW&#10;iGHsuLaQ1670SYpM3sWB9UDkPMB+5Inbv7s+I2yu1YKZWz48ZBfwyluiLv6VamqRC1taeNUgUzK9&#10;REESnURmMABfWo0GVM0gVckMSoUEFo1Spd5DVj2BeVeZxoPcQ7HIl8zIImtW+MCnTRse7CEz4tgg&#10;Px9j/sjz+K/gq4+NQODXM5Eu9cgIgAgKKwWL3lZ4l4CFSDMVvEKt8o+djQfLl3Bgff82bNetA2E3&#10;BL0NJU5DLwyOdgaL+tUyJW0+wB1iXrtcKcUG9m4ZvAfMdNJ2JXzolskglZ4/TxYAdDAyPjhPXnny&#10;xvosNX+SMPbrmDqnTQGfmiXIu/p7MNgmRBXZmhzLJF0dmZmZwKNeBjLM9BAWImMhPJlGrmgpVGSO&#10;NgbNOcGB9RDTpOvTNw8E1iVWNEz1vTr6lkjdPSKTyo2H/YA0PGZzHPiSyfR62XHd8StKw3mUJ6yB&#10;YTBYjYtxdYdJyJoQLGNr9gRcMfPjx3k6CR7qoD2ugFkmtlcAZRq1RCet1vJaeAaJWqssLJTZDjoE&#10;bXDlwPoBNiTfWH2z+LRX/UCj0xlfv8vD2SKNXioHBxMCCgYexWDQHVfouuFVNKBYYacrES1SGrOE&#10;SmU8//OgimUOFn/iRgw2ZDIZOx0Ce6JJlZccG0AZy8zsGhNrRtCm8bSFLXrHKRkusRxYP2yt4vW9&#10;N2p6KxqazwxZD172yR4b6TbItaTPswVLEKhPkA1V7LFU+jKfNweL7BXyv6ViWWS+CQwas8fJHL2m&#10;xxkNStKeCKlcqSS743rgS6zhS3TYrKPymdq78y93OLB+DMXWXa8f2P/rur6BtFZf69FVov6xkePK&#10;djD6WixTKFTEcfNBu9jUdJ4J0uoAmepbK9bkXJG9br2e3dymCwcVdnuRQW/GUODfBFiIKPAB5HU5&#10;/3GnxNATHFg/JsA+Xn1z73/5C8sq0lqHrDs6HW1V56+Qdhcss+JxsfO687SIzwQ708jcbz2QYk0e&#10;xitUCD1kKwr3NpkHxhWqjJR4eSivBrlcydNK1aO1h8NcObB+lIzd3Pfur4PqBxrce1745a/+elF1&#10;RUv6Ka7g4Q+dGVhsP9ZkYFkqFv8bxziujPdd4H4CkoV+S0mrcVL2chXy9ZZqmWbQQbiRA+vHXMt3&#10;3bXuk3Olp3KdfF/5VfBF1XmD4gosExWUJ+NqzbxSej/FegCuSEcG25SoYmZFKIy3E1DAkDlULOQM&#10;bxiTF1ZLxH42Nal3OLB+AmWwp2NT5x5ucJryc1uNrLqlkCeXSnBRptdJwTtLdKSxSyLR6SSTe6zx&#10;Xmpk3LeY33ZIHRy56QLfjIVZXBWajbchI5TMj2GDepGDaC08hci31yWfA+unEif+cvNASnRD85RR&#10;R011yKWQwpZqnSZLrVLI5VKVWEaOXJhMvIoSo5qMLIvvM17PaqzsTwSWwgSW6cYeC7B4PElwT+Lc&#10;lRxYPzF/v668rqxkqEOUKdO2FeJiTMLHdj181c31SsKnp/gnw2p87qQPJarJFYtwZQYWTYqmI/4G&#10;4reUeE5W3VkZGXqLA+snSNeuC+V9DZWDwZr2kJAWuUTN1yn1elj261Tq+2TCY+b9piayGKzohTzj&#10;YjxYCp35dBuF+ewIHEdiIIO/xR1Okd67OLB+ovHxAf++RrvBbLG8sFCr48vUYrVMqjPycgx3Y/jH&#10;xJMpFlOeUklURqNuvJtuMrCMw74Z8y5VWIClVGp58mqPqyWRP6JFIQfWg6fFJcU3ipz8gjU6gzyE&#10;J8PyuMQEFravHuuyVCz262zhk7RJsPeHIVjnxxdgx3EFKN09Q5DpmTWQAUoIlq1vY30+B9ZPnC63&#10;63E1s33fzgKtIK1dRnNE4Lp7d5kFy8ymGz9Fxiwr+xZgTcaVQcGCJZVnV1YIZ93hwPrpx+3QDPcO&#10;R2lLC7y8LFbS8zgF09joNzlY47iaHCzL8YFMMUtpBEuKYFVreTqDo3tGzS0OrH+RrLjfYbBfqZXL&#10;xqRaA18tUzBN8fp71D9N83LNnJRlsP1Yd0kV80HJBGve25THh917vdw4sP5Vqly7TjeO6tvh9Zap&#10;NRKZ/u6e+HuAJfsWYBnGZUIDNe/yap5S39mcGPgxB9a/TizZ39gxAlZLplYpDDKGLJafycG6J1dm&#10;U08V4wqiSgqWcvyqUK7VSsdGS+q9T3Bg/UuFV+uRkcIWmZppkmc2qCfapDaa/HtzJdNZhAksA/FY&#10;pgJpNU4/BbBsrWsP7nXlwPrJ2yvTQ/j1ReQZESz5ZfoJzvSMA2yiStUDgUWvwDAHq5oMffuj41Bj&#10;3SwOrG/9ep7YtW71G7GxS064uv6ofrBFazqVIVoNe4nTBKd7xoPF4HM/oCxToZxcgaGUsx5LyYBV&#10;bfDpadj9xR0OrG/B1Me38lN3ppQKrGpqBKUunuX5sbuW7Lr9oyAMfoT4Muuxarn5jXM6M24mrKzr&#10;7g+WpXnHNaDpjCTNggiW/I+X3Su8TnBgPfAr9/F175To3ow9jbUlJbWNexob9zgMJArrXLziNl7/&#10;AuD64em6HfSi+pIFWLrJwJJ8p2BpeVLdqPPADVcOrG/uYSD7xZ49WWqV57AmydkYSUlJ09fU2m9x&#10;cMjJzfutVdNcz4KvV677gRNklLuHXIqsSFR6nUKn58uk5OodM4DMgWOSHdn7M14yfZ8wFRqUZnhV&#10;V3dLOxp6ve9wYH1TR7Vkxdm5MacW5jrMXuPs1Jz2/homas0+2s9en5N79J1Np5piXArORq1c9/+j&#10;gv0AhLkGrnHU8wwqmY6vk5H752QS5oLfScBSsGDpviVY5D1495ERP4e+AxxY3+RVOvHVsoKTpc/k&#10;2r/v7ETCebr9FntT1FKw3gfxen86Cpj9lsbZM3O3vRcdc9KzYOOGdQ8/QbquSBoOKZToDVKDjK/S&#10;SXV6tp/quIx5Y4LhSqGjLVZ3cWWYJNiKOwsWe4uBxnbKQM1WDqz7vUBLYj+JO9n0Xs6a6QBVczNA&#10;lfT+mtotWxpZxZo+fQ1mQgj7WvjYSEirpTpWu6Vxs83C31q5nNzpuXHG0r+ceIh4zXIea1FKpJAR&#10;9RIy34Yu7HQWXB2Xycx7QS0vLX9QsHg8taOdze5ZHFj3Eiq3WamhXs+8sz59TZLTE9vdnZLWpMND&#10;UKXp7yelJTHx/vuI1pp0BCkdANvTSCBD1OzXvO+ctmY6pkiHnKPvAGDnzs64tc7t4awfLzhn81qk&#10;OMADu+ENjIlSWCoWK1EKdm/ZIg9OBhbrqswvNddqeVq9z5myG24cWJMq1YoD/pE2FQ327ztt3+7U&#10;7Jz2fpJzWhqoFfgrZ2dULibWAGVJac3N0wG394mTp/H+dMRw+vtrktKcmpPW2CNfIGCbEyOFQV7J&#10;5Xtjv/i+9eulVllCC1+iMCgkKp2S6U5QHLcINvWZwBrPk3KSsASrmrkYSn/Zqff0CQ6sCZjaNWtf&#10;nL+wb6DWvRXC3d3dyQn0CUTKCR4CUs1paWnNkBZpJCUhZk7usDx0TsOvAngoZPCdzQDi9DXT8TNU&#10;tPffB/4AyJL0hooBG6HAf7/33n3Ft9bt+l4EDP7IGy/IWqqZcw9Sch2rQSplgfojE2apz2CY0Jp/&#10;M7DYS6I0gyV9B1w5sCyy38dfxJ8O6htobD7T2tPT09rs3gpyk9Tsvv1VSIXID8LlhHix4c583I4E&#10;4pfpNzRPT8JvZTMmliVQw+y31NaWlJS8X1KSllTbWDHQ2ysI8oo7cCF29e3vvkLhWvM/uhAleCyp&#10;QSqbFCzFBGAZHhwsOj1aLh8LaKzf+qiD5TquoPDV9a+TrfK2pCc5bX+i8olXt29HRJrdmdiOAc9s&#10;twj2G+l3ULjIGxMgammQPJ2nM5GUBGBNB5+PAZZsz2aH3G15mz5N8Tw3Pzz2q4+/s/oE/CknDnaE&#10;KGU6w3GDcgQLAnh5yv3LBxN7KcvAG6UApmrjE+QGO600c2gg6OYdTrGYF+F30+JORufN3OJ0yAnU&#10;6dXt7u7jgIJ4FQPIeXVcAFhI1nbyfa/SR0wY+Wp2SgO2WLOfhuJVMn06Lhxr09Hob9mzef369UhX&#10;9LOlLslxa6Our/t4yXfBl+tnJf2FWqmhXX5chgs488MQ/yxYuH/Da+FpTU8gWNVSUU/Zj2es7Q8J&#10;luuS1Z+EuWzKrU3bfujQoR12lZWHKiu3k5y2/dUnKitZhCrJF57AjyTgk0qA6tUnmIAH5AkWRHPA&#10;qHSxb9SEJSFetfZbZs+evWcP0AVZcvb6nJyiDJvEU0EpnqFha+fMu7XrxD+ZH/9rSB5S3c3Tykgv&#10;3r2Aul/KsxQsnhaLC1qjYinJeMJq3XBrX+AXjzZYONxl3edzn10429m9csdUO1+7SjDnTxBsgA+k&#10;6tDUHUaQpu7YsWPqoUPs5/gJCxoQOZW8x2eYMCVLCwUDAWPJQrD2zAa9csjJAdFygMjJqSgayLAp&#10;K+tNjIxGwCK2vr7u29cnTgg7eSGyam239p6y9OBgyQEpIoLVTCjJJWNyfadT/bsfP8pguS5Z8bfk&#10;l3sdtiRt3+Hra2eHHD2B7wAhEjtosCAxT0w9xMQOhiyWuUP43gw8o5K9aiFgJsUiYNUSqXLIQaYw&#10;MnJzZ+bkOKzPzc09um3hggWRkbB+DCwoj8qf5fYtChS37EcSlAa5rp2h5y6A7pfy7uGxyG4RCxYs&#10;C6t5PKl6tFnofeLRBAt9+ueLvGDxt6ekdeqOQ5XbWS/1xCE7O4rP1KnkkRkojGRZgoVCRZCj76fe&#10;BRaLlhEs81wIy8R0UlXFmI3aheKVUzRzZu7Ro4BY7swiiIqBssS+SGHdB/u9/ztq1htPuz3IAnJ/&#10;R1uLXCltn0yB7qdMkwX4NQl/RCXRmgLA0nn41db9yKoND+eycdclt+aE+kfbrC/BqhO80JXbnZyx&#10;FMWu7CgTqFBmUFUSaTpkwsoYyBWRt0P4burEYL1qtook2RDYSnKmLh7AImV64uLBcKGVz5mZm1E0&#10;E7FyWD8wUDRQVDQwMJCRYWMDKRIAc0n2jti6zu3jb7TDfXsguDCkXQ7Oul3eLn9wsIyKZPG5QSmV&#10;qVQyBUsV+i2eVmI75OB/4VEDy/VE7N44/+gyhz3pzk6tTs7EP2MFoBl8T1IJVkCZ2pQ7WQQSLFhQ&#10;iOeyCCRrKhOTpUJWsdhFAFPoAqPVTKQLDVcJrA9ZvGZv3rwZ3RbgBYpVlIOOyyZjANGaCYQVDdjY&#10;9B6uF0bXCFxuxC2K2Br79H0KrPt8eQk8bQiPoCX/zsCSV8ulMplUPh4sleiMzY0f107h9wyW65K9&#10;+wOD6nsrpttvSXdubnYuKZleQnb51tTinvH06SVYX1qzhq2oNzs5mYoNlAlCGaNBr5InWfCeMDF4&#10;iH7+qiWETzArRqZC5s4UudJITxeSBYE/CX5EvNZTN0+NV05RUW5GBsmO27bZHD2KSTL36Dvv/fZU&#10;dJPLzoL50z66vnqyCr6rTWbCtUItM+67mtbHCSDj6WJ2+1hwjPltErBMX2fAkvMKwbs7Og8E3n6U&#10;wFoSKiwbSE9qnor7Mc1pJelb7NNJawKhKikpDV9VeEX3pDORRLZoyNYNFTGzmpYpTOUGC65evVu5&#10;qHQ9YQ4WkpVGNIvZYqRtEbXUds0m6oV8Ed+VizHz6FHCFXiwozY227a9Y7Mtb9Mpq6aYkzuTvTdu&#10;+CT24yWWTTrlAYZrIFg8vMOeRy710VLAtAQwubGbCqm5Cyw27gMWj6dEsNTD6b2hJx4lsNy8BAf7&#10;IJ3Ubt4CSgULsT1biG/egxIBaJXYw6fprNkhYY9fWGNPvoqbMmnNzWymNCufmvPGYoaCZkyhbIWe&#10;MVtsEZXZHWIqW9TLI14fYqz5AwZkx99jnWvzZgIY6lYR+PqZBLGF77zzDorXzIqKClg/wmd5m56x&#10;iilNPhcWseGT5R+tMC4hXfscExJCyK31bQQu8/sKGLxYZrSTgjXZ82wi5Mlx0OBYZ0PkItdHCaxb&#10;XnFzIBkG1tU9n2eTkeswO31NCa7300twB48YHEKWES14LWdjgGIAhFvsWcCSmM1mZqPQ3cl829Cy&#10;Um/m280+o1y5G2WLCBddK5ZM/5Aha/p0AtcfqKvfswdM/WYsdBH9qphJFAsE65338t6xsXln4Xvv&#10;2BzNPWoDdP32eaum0pMnz3lvjPrHV25ubq53DgxeS8DLxS/h3fVtLWZhztckAN0bKBNXPDLBMqtj&#10;QBjxKIHlui/o3Xm35n2+PCrq67Nh5+Y+e2rhtpnrt9ROJ+4dgQF5Igv/9RaRg0Wl9Ztn4689tNUq&#10;HQgrwVUdMeDNaWRPutm0M03UaPskYaqWjieLrUJQsKav+RB+rD+ActUyuKO6bia0A2DwQzWAuwe+&#10;chfkvQN85b0HH4+CcOXhJ/DZpk2/Bf066Xnu3YjYOT3SKnqL5TXCllmY4cWbgDKzFHg/rnhaBEv0&#10;woAg9VECa0lyw0DQgdTilTevr/jHP/6x4qP8DV/Pjzv5bPTibUdzc2bXJqWRrWF7suInYXI3iBbz&#10;ABUDCAPE9thj7gRfRq0Y7gc2E7bSKG1O7Ga02dbOuAq8RZ8EMXO4j/jhh0kfsnQhWWRxgek6nQrX&#10;li2N5GdjfySwXahf2yCQq/feeWchgrVg03vwYdMz0fU1yTecbEOM16JeuhRiFuMAu5syFCImJgOP&#10;5YrHKwSwHO3Kgi48Uoq1qNVvsMep0aavdG7BjKXhKwGuf8z6KP+TqLNn4+bGRG/KA8CKHECV2FSI&#10;rx67JiPmpoiamyImKGfr1xMzBl4MV5XUKNF8adwbNJJzV+rEZ9OY7yAmHuND5w8BzbQP2aCWnvV/&#10;tCixp3H27ByzqKDGHhRr2zuQHQlYv920aQHqVllifU3DaJv57buX2LgbsckBmxwsnhGsFnlwa5/X&#10;rTuPkseKHejotw3uHB0MsHOyz12MTcJRy6+DeH21bvXK+GURZ+POpTy7OO9oLpsCmS28InZBRqjK&#10;oCuyjAxc+x/NoLVxkivXb2Fed2QMM2WaRTQ3Nzc7WQbxVjSR4uqABPlCmtOHQBhNihQs2uxs7gIb&#10;GVWtqEDOc+lykawajxL5Wgh8vfdevUAoEPoqLO6mJzc+X7IkbDxaEwM2KVcELB/3g8lujxRYd3ZV&#10;dPZnOzoOi0TDj48+5jdlqtOehVYpBYtSl4ZDdlx9a8Ws6/PCoyLC4lIE0cL6soqBioaGBsg38K5i&#10;IGNgwKGiaAA+ZuBrBkhl5JLC0rZtC8u2EeJINTPH4f9s3vz73//+D39A641G3BkFzJlihenOmbb9&#10;OTszz7BdD04Mf84Upw/Z7URUQBLs4Y10plTPpmz2L8JMJvBvAf508LOV5eU9t+C9o79tOjX97aqE&#10;BLy20uKCevBcDGvXCFnX4ME1BrRCdiFpFrx7RGFLdUv15dr600seLbBAsy5n2mZnZmWOZdnaZg8f&#10;6Rz9nxd8z7TOLkqscUleNCM+/Hrs0xDXw7cuS12U7F8aVHPqcK/NgM1AUUUF8GVDNlTKyqgglC0E&#10;wPDThRj4AiJwqGD/8R//8X/+z+bfI16/x1UduKPpxOk701I7CSCohM2ZDDxmB2DpBjUTk4G1hwmz&#10;RQaTtklenAmsw0+Zl3d0Zl70MxXWygRC1TVz2TIGwkRBu3aNeYLFC/kib20MY6yItU0AFk/6WEP9&#10;6ROPGFh3Ykt8bEUiWw1e6TBm2zXWNeZh6+jTOYrqZe/Qe8o/dGPUvNjY1U+vezp21rxpW6NSy5NT&#10;Ymqi6w8n9paVIV8YC57LA57y8sooUXn46j0HkccEddFHj86ciYBt3tyAFTMsqZOVZNK4QGDSKEsl&#10;SRZhOl5Go5aJdPPNRVoWYepcNByoI8zB1I0psWLmOwsWb3pVROXqzwnjcqLZJ2YfLZDDuGbUMJYu&#10;iHFstYS0aHkSv6KaH9sW9PcPlmt50pF+R0dRf7+Gr8ny8BjTaMZsRR5ZtiLHv3aOPmbtW9lsbxNZ&#10;utMbsuOs1StXxK5+4/ry/NTUCODLP6ZGuLivt6y3DFLfUfQvCNVzzy1YkJcHFhnfw4dNmz79dAHG&#10;bxb8Ji9v4TuAWG7uQFER5NPZwBdo13T2EM8aVonoWnA8bBgsSMYT15OANdsiKFu0WE9y9La8be9F&#10;2/+qJaEqZJK75wlBJrzoM5bKxtoxJkOaA0YCnufx1FczBFsfObDu3Ck/4zjm6Jgt0kh1anHXmEat&#10;1mR6ZIrVer16TJPlOOzT2WE91OO+pmFhTcrOghlbl1+PvYUCdj0+ag7wFepVWicAsMBY5T2HYCFZ&#10;wNXiZ55Z/ClStRge/eY3v3mGxm8wNj3XC3Jnk5ExUJSzvoE2i6LHT6fVCqJIxJ1bprwJgGJjHFhs&#10;SmSViyw61jOlEljKblu4MHebVW6ApDBE24ZQoJO6GywUtKqEcQpWNWGYZ0hzs0/uT1e/YCO4cOfR&#10;A8s18Ex2FjisMRU/E28EVesl+kwES8JXq8WAmLgf5Gv4rcsdV19sTdtjc1iwsyBi6crYp9d95fbV&#10;uqffmDctao532Lm5Ls9Gn9oEOTEPISujaIFYIVennoeINovnT9WfWhx5+HDic71lNgAYZCmsamBZ&#10;g9TyJ1MmM09lGePAskyJJjtPq3CQEXNyo99zcpS3KY4r//jHdnm7ltfWBhxcqqpKSJhUxCbmipE3&#10;SJD4a1y5Aj5tGZtSVrfiEQTrzp3AVkdbSH5ZWVljHv0eYo0G/tGo8eJsDT4Y4cNDiMwsEeI1GNDj&#10;nrSnTOgfOmPr9RW31n311V/W/e4f//jok6/nh507t9Mlxir61OJPP93EQAVYnTplBQE8wftnSQjY&#10;sKoRAmP18N15C8HnzwQF2wz2i5TBaidUJkuaSFia97tS4mYzsJAstPXvbdo8qG6Tdku79bLu43gO&#10;jMyh5YEjv1Y1OV93Y3X3k8aKxaWqSy1ZdocFsY8kWB/7+71lC2CpZWqNWKyBBSKkQzVfD+8QL7GG&#10;P8JcPEqe8nCExePg1SlTnRsHemvmlqdGRc36x+/+8tVXv/vdauRrY1icJ+iXVTTI1CkaVqZ49tmY&#10;UpeYmKBSDBeX0qCYoKCY0phnCY6nFm96buG2jFxSBYMUyYLFAmTcCrcIy3KDZUo0pkLaQ+9QsTmn&#10;Yv3RhRV2WYXadm37H7vJmD89ANZNbqMDwlDCWkIuXZtcwBLGObAEc8iMtTB4yBOdET6iYLme6PPN&#10;znJ0zNTLZOqxfg+NakyjkqhApkCs9JAQNSo9ipZYPMIns4bV4sws2+zgYZ8Ovyk9TrUVNs/EnNv4&#10;9Scfrf7HahQwkC/g6+w5z50nT7oAMlZWTc8SqECynm2KQZyQJ/iYwsTOuXNPupTGxMQ8C9/4PPFm&#10;C/K25dJKPi20mqgCTChL6bW0wI+OrJbsGuLpHvNUaASLgYtdKOKWYkXutoXOoyEJ1e0h7e1yJU5w&#10;UJCLLI/rjuv1km4F6YRHvtCCXbr2TfAypUamOAaa1ZLtHmT1aIJ1586tsidts0S26NzVePF6PywO&#10;xZmZY11ijVpFp79S1SL3Y/FHZBLQrrFMjyyRo08nZke77c72Oc9F74zbuDT8Ou4MoXqtWLF0adSM&#10;s3HnzrmARsUAXaXGQKZcXObO9SIfPSF20gDCkC8g7PnFm2AVWUZKYTNzqOBsJojMtjRUlv7K0ryz&#10;Va3NxmxYUZRTkWuz5ao0QW5oQ7CU7KEcPBImQ+mix6FRvOSklo6AYUnrGyoYfeJSVYujk8Bl3SMK&#10;1p1ZOR1gs7LEoFEjfIlMrKEU8fkqqljGseiqcfc6gKxBaMQXRcE+bz9m/Z+H3Ev+Y8GzJz29Z3zy&#10;EWbH1b/73T9mffTRR1Ebvt54tuCc5zlPz7kpoFelKTsBJa8UgpKnKc7FAYXwTfCPJ2oYChg4/Wee&#10;+XQTrAmw1lqUQ7aWjCmPZjnUqj0mpmbfXSily0HjFnrFzAq08DZnRG1aWTuvmvYnYwM805dswAPS&#10;x6VkyANABiqGClZN+QJPfm8XRt4nUFevHXavP7l63AnzRwisO9cbOhyzReAzgCOJAhwWCJReRsSK&#10;BQuRosOr+VTMNBpMkPCtGr7Yw+Pixexgx+G3f+b3ol1l0pbcTc+ePOf99dL4lSQ94uZjeH781zPm&#10;e8cl75zrhTTtnJsC75NDCwoK4hCoZADvHEWLfu65E7/ppAukTvRgQNinaMGOZmTMnFlEJIxtuGC0&#10;bAvbf2G5tcPW3x2Y9oeK3NxcyIU2h+1HlbAu5BGaCFUULPaQBYMYpslunNEGDozIGqmyt9EqxSR8&#10;VbF1L+0R98NNG6+vWEmOebg+amDdKXeYenU0a4wvAXxUeF8W8epqepsoC5YKvwLv1UwAhmTNeEzc&#10;1SU+duyYB/AlAvP15mO/eMG3snl6zrbFMZ5nN3wy7/obWL3/atb1ecvjt0ZFzYhYBIB57kxmwpuJ&#10;uLiCAu8C7zhvRC3uXNxZ77CCOBQ64OtkysmTMcTkP/PMJgSMbHXTvrDZ5Oi08bCYw2aLoE6N+HZS&#10;JKWdD9vyIgeGxvBQNDkQbWDOE1LG2qvhjWgYfkS84EvHITmChnXjRwO5coIqWNU99KsawPrtyfln&#10;z0Z8/XV8ODax/ijoemjnCl8KjRlwHxocHpPoJHxyeYeC3DmkkEnAUzGDhVXk+na9irk3hNQh+KhY&#10;fEKWyqNLjNF10VaU7XjkV7/8X9b/OdU9PWdbpJVXHN0auvX0OhCw1W+szC+OWrZs4/y1YaFADQIV&#10;dhZjI4mzZ73PenufPTt/Pj7nTTmD7znHKBgChvIFHgzWkDQ90u4Ls30c0iRGA1t5Nm821bGwkIVH&#10;X3ttnN9q43VrUZIg2YF9p3McjlNu2sm76nZtNSNfJFcq0YOBCZORBEluZAK+WlDAJqJL6+N+OM8K&#10;nWNMzMmTnue8589YunLWLbclPyxgVg+Lq7jQOP9Im8apfm/+vPOyT7Cof4wvk1bL5QaFTKWmV9LK&#10;IDWCgEnI1Vh6tFwaDTh98Fh4B6DYGCBdx+Ad4JXtGLzq35560jrArjVpy8zEGhev5LWpW5evfOMN&#10;ULDYN954KRz0a86MCMISADR/PjyaQdGCBzM2bmRBA9LwXVgBBewcsWC4iIwGwBYQk38UyxRsR5hF&#10;xysDlpGtipkzIR8eHSgbCOjmdbfD36JuGbwRuuC/lda1TEfAiGjBB6YxuZ01+WTOJPwmIndAHcNX&#10;YQjpwKFg8cBjvWdVGmOFC16s5T37bJMgyP9GaPmBfbPeWE1PQv6rguX2UqjgVI3/XEF9WUVDw549&#10;zq2+fqNHHEUjKjwkx+PR0+NSBQsWOxxdh6hB1sQ7APmEJnGXh0dXF5MaxRcvdnV1gffKXtX55lMd&#10;fgE9lU57MiKbXNZGRC2ftfppUK+nn761OjZ25Uf5nyybsZGoFPJDaJrx9df4ISJiBpI3n9UvRM6b&#10;EHbu3FwGL/T4YPAX4AoSuynu6m5gF5WMbAFYOes3O1TsKYt0z9QCWAbpcaxlEa4Mpju82sd5rnat&#10;kmGLtGDRVEl9PjNMUtatk6LGAWC4nUP2IVsc3YWLrVxOYpTC2hjLLjU1QqGwPhInBZR67T/tfSF2&#10;18M2YA8FrF2nA/2D/L38g5ioi+xLLBtoSHLvmeI3ennYViM5boD/o+1KbbtCrx6RIWPdqF/d+pER&#10;3FMEqjSoU3ir97Euj4semWNi8ZhHv21WfyaafA18gttGPj5vXQa+hlqd0gcWB81N9k7Nv359VuzT&#10;q2/dWj1r3ksvTftkadSyOampERvnL5ofMSN1zozUZUujUjcuS50BfMHzSFlq6tfw9bNr187fuBYA&#10;C00mxYoU/5imuuhTkYc/TaTbRAMDM4syBooccP/Z1ExNo2E9fZudkbjHj99SLZMBFjidW0anc08w&#10;foZIF5Wwu89Q4Kw11HTyt4+5eRUdWIs8pJCX1ZoIVtPFhfBPIzr61GLcnsdmkLKybduej7aKOXmu&#10;wPvs1x+te0jDfh8CWK5uxYFe/qWEqLq6oDqBoKZ0d9DuoDphX+9AY0nzmaGrfh2XfbL7xzTHDXgE&#10;DzODUtotGRmRykb0Mh24Dbx2VHdeB1pFQoz7QuKxTACsa6wrM5PUJOBTD2ybCD7S2flmh/XQjlb3&#10;LRW99QKX/d7Llua/tBIAiwX1mjUvPH8rGLDUGahUizamLluWGrVh2bINUcXT8Dl8egMlbQZr+teu&#10;9UbAdnqBfgXFCGpOLY4k25BlNhl4EqyIFS0H2p+Pq8mGzUBWTk6ZjV0/r5q5M1xndk/qhGyRy72U&#10;FkeiUcG0WnZ2EbOKpH+EVtrCU9q2Jh7d9Gzps3RbK5rsmz7/DBaBsQyMJjEXy7cOObkZCz59HhbT&#10;Z2ekzopd9z0P+30Im9Cr59/w8rrhBWSVAlcELGCs1D/Ff3dp3UGQ7D6biobaVrsAv47OYVu1HvyH&#10;cSyLFP+Wd8vEsC5EySI3tIFsqUmdXkNCnNmfBX5+LBO4giUkbkH292dliRyHj3Re7rCe4tvq3GiT&#10;KIzZWRCxLP+lWcDWG7NWzLq+8qX8+K1Ll6FGAU7kw5xlURgbNmyI2kC4w6dJ4KP5i9auXVsQF0oA&#10;S3EJEkTjPjeRLxvaLU3rWaQ0MRuxclg/sKUoseSt6hZ6yyDlRC43jTFSmIUZYhYTjcihCgsFIxPd&#10;pFqdVq7MOpOY8Vw0bnFFP8O0fABRzz2HbSDP5ZVh63QuOVqweTOpxc1e72ATKazxvxHv+lMG68SK&#10;RYEpNwIDb3il+PsHgVShdAnQA4ARqKmpAZ+JeNX3QW5sKGlu9b0KeGWLssZkoF7t5P+g4jio1Xm8&#10;QgvegdXig+FSixEsVCrNWGY/SFUmxhiFTZyV5ZGJ4oVtEz6do5Adfae6JzU69AmDPL1nRG0NB/16&#10;A8z9iuvL44uBovhpW5fChzmgWxuiopbCY5AwCMBs2RyWL/RjGwGutWFx4MCSd6agfAmshPWLI8ny&#10;8WjuzJlFRTkO5m0O6bN7B17sD6HGie1nNw1OM0hN87gpXJQw498rRsCUxqOtpnZ38lgJf5y6p3fb&#10;c6eisUyCVGEDCGkz2rYNu9iIKcQzK5Sq9DVJaTjs173VqSTy5k8YrCUrT9+4EZgc6OUVGOgV5I+x&#10;uzQoxT8Iew9qSHIEymoEIGUv1wmAr8SBBufWMz1DfpAcRf0avUFe3Y4Dxqrhr7eUj8UtlUSGG41U&#10;sQhazAO1OrNrDJeNY/2Z2PYlzgQxw6YKWxHpih60nvJiT+uait7IIBfPtalL48OvX1+B4rVy5bzl&#10;+cUbUmfMgUiFIHQVby3e+kkxArcslQ2kC5wXeDBIjkAXqBfwFUTSELgaunacWcR6rc0NDRmHHX7J&#10;I01UIZeq6OEJ02EJ5kC00mA09OZXP5tSJJUxZtADRYtSqoUVotQ3ceFzn546tXjxYhNWR8nRE3Ie&#10;paioiLR0pKen41k7+zVJza1nfO16pjac/smC5fpx/OkbKTcK9nv5+98ITKFggd1Cy1UKgNUR4wWE&#10;gXCBjjFCdlAYmWjTYN/c2joE8uUo6h9TywxKKV7ZDn/H6U00erK3iDzxsdDFsAVMdWFKzBzDz8ew&#10;/wu3I+EbQNZsHYNX+TCNE61pjQOJQqsU4Ks4fx5B66Xw+Pjl4fHTUMEgLW6gOREIK966tZh5A2eW&#10;OgfsF5MmN86H/BhWAHhhmR8EDBzOYnxtibOvqMhpyJjp0Fs2RWbeV1V1afzJQlZ96DAZOU5pk7MK&#10;Zpo1aTBTLjIEgrBVqC1sCame0pv33IJNmALzGLEqI2Bl0C0qgIpm5/XrS3BQudOrlWfOnGlOa3U4&#10;7foTBcv1izmn45IDAwv230jx9/Ly8k/5wAszoj+uD/E9USqwWwxeZIlcU0eQO4iPbcDcO53xDRjt&#10;dLTNyhyhqykw8+QaEYmej81cWO8i5S3w8bg8zGTCw6O/H/ckNQx1IHKZoF+2kB6Dj7z1K0yPdk84&#10;peeULW5KmR+xbOvylddnrZw3b95Ly5eHbyBeaw64Lqpd07bSAOowUUKKBBkDbYMVZOqMjYvWYo0s&#10;LO6c59yUFNJugT2G2MNatHAg3bn1cvVkPVekbc8MMB5zut408U/Jihi999LM1iNbhdqW6pAWv6I8&#10;crYkL+8oSX2gVbitjlsAkJixO7u2Fg+ITJ+e5Jzmvr1y6tTWZufa5h577y9+qmDtK48rP1Ae9+7+&#10;/YFeKV439oPXQrdF4sYNkLGUD/wRKX+6aISHNZAhhUIiXAIBpsmDByPLBirsW3uGrg6O+gyL+ke6&#10;peQuGakOyOLTvghULZIlmc0gFRExtTprDMDCA0K2WRoV2ZVEq5+VBb9ss4NXHen81S/9XvBtba6d&#10;PXC4ySu0ABCKXz5v5fV5qGD5iBEhaA5r6kHPAK+lUaBh+JU5AB7IW8RG4sDOkupXMmpXTFCdVTR4&#10;L5uFRU4BnZJ7titcYhWMMWDjZzrQ+h5rxOTmk0QgQng8eWHhqD05vgRaxQ4vQaBmmzcl2teSERjb&#10;n6is3O6UBKCVOA91tL77k1Ws8M/gdYiK8C4v9w47XfBu3H6kCiwXcOZFtCvlgxQ0XZgfQaZIOSKI&#10;JEV0YMgWqNjBg6hrAmHvQEVJWquvNanbq/USmVROb4CQyXSkrKrSk85U4Af0KjMTcyDTLYGng/AN&#10;mBvBu+RxTYkeTSQSYfHe5/Kbr1x98YyTMziimpida5dtQP1aEbv6+vJpxZ8Ub5iB+W/GjA3F8Zgp&#10;o4rjp8Xn508jFgzMPcCVmkpz4/xFsHT0Dgvz3AkLR3+XUoGg1zngcZHewKsiPQlVE+8mkx3lBJIk&#10;2UOsLSTVmU0IGTdXyzjmHVWrbbikLHrmzLKio7nMYfGcLZvXz7Zfk74nvRZwWrNldnp6ifuhHa86&#10;Td3enFS7eb19M/w1HbY9M+en6rFcyYb7idtu6/I/K16298CB8rACEK/9KGBEsfA9ChgIl3kw8gWC&#10;ReyXQMDImYAuHu2xNjE4+pajLakU4p3b6L4UsGTkk3YJ1tKjwyLlLiYdmgw/8f7En2ELaxceGvJ5&#10;+6mf/ewXuHysbeiNtHLxLIhIXVocD4StnJcfHj4tCuDZQIRr6VZgKx7pwtXk0uJPpkF6ZMsUZBGJ&#10;dBXEhSbHFXiWChfWVnYGZ4FN5IF/n0y52PfswQlAa9z4EHa+FiWs2my6bUthduu253Nz83K34Yhe&#10;XP3Z4+7SlnS8Voie2618onKq3VT35ulb9tjXljhVdowOj7QHV7j9dM07+xGvCXe7sBwyyJy9B8rL&#10;T4PhBdkimdGUHMGE0UVj0G4qYEECUviqE9QJDh48WOf/66DdGC+/HNmb0VDb3Npj7dfx+DCae5VC&#10;icYeC9wKCZ80PuN+IwqUns9nmyXMF5A0ZepJc4WE9IJhBSMr23H4yJsd1gG+lc3pRTaf1qSEro1I&#10;3TAtf9685fHTpoGTX4r+fVlUMSREsm6E5Bm+PP+z+M8wthb/PWrfnD/NmUNKYxs3YpV12cbSsubK&#10;IWv8STM1Kp1B2wLrw4R7h5l60XWk2cF783qWQQ5/WuaU3FNFOduKjmKpAyzVmulkCbgmKW06juIE&#10;U2W3AzPglvU5OXuap0755VvdGm1C4dXv9ebMhwMWS5friSW33S7kx0ft2xsB+nU6DrLjflKKALpA&#10;uyyUC0x96W6iX1hIhYyIefEgQFZjVSPAQ62Hyypq3XumXO1Ad6/Ry2QKOXElahXeb6rnM9fJS1jF&#10;QoUiPapoyeAxI1r4Cena0ZCdSGLwV3W++STw1ZqU3pDRa1W6s2DjnOL8+PzlIF0b0NJvwA1GSIAA&#10;GTizz2hA4i/G2ID+C9PjxkURM7ybyg6XDcyuba7sGQogewwgX9JqXuGlhEkVzNhxRRvcLQeImMbS&#10;aHktl2SjOc8Ubc6ZXURbrLGpGseQTU+jFzJU7rBzSluzxwGwS3Ky83s7W9JS2JaQ4Ni75M5P1WNN&#10;DBskyBNLQL7ii/ft3Rsxv7wgGZIjIYsVLiSMLB7BfH2ABfpff7B7d93LgoMvC15G7RLWBcXEBDUJ&#10;aprqauoP95bZ2Jc0V/pad7zp42grVkukxIRISdcEduWoNcaOVGzHoUHsF/otbFgl1gtr+iBwYNok&#10;5NjQWBasH9+6/NSTL7wI+bFkfVl0UJx3BBYiilG5wFjNmZFKN4GimIj/7LX8zy9cuLAUgzH8MwpS&#10;6kqxkBrZazPg0LimudVu6KrfY4/7OMLSQqbktRSGVF26TzsyezJn/BikwsIQzJdV2uDZzx9dP7vW&#10;genVr62dnZ7knOTstN0OpcrdqRl91+aSV339HlvVdf5KSEJhQsJI8xv/Go1+d+Hl6np7l5vbvOWf&#10;RS3bu6gc3Ffo/v0mtryo80rBjx/47/4AAlIgkwlfBrCC0NxHC2usBHVNQaeEp+oT4VVrphtDq7Iy&#10;NXqFAbdpq7EvR8LexUzBUtF+L4lERru/+LCa1OPiUkOul8dWRJQwFQgaKeNnB/sc+fnok1d9e5xK&#10;Zg8k1pR6ha2NmBO1ND5867RpuD5choXVZX9ati/q78XFWz/7LB8cGNj7/PyVkEE3FGC//Vww80FN&#10;NdGRhxPLMioaGpPcz9gFXEWjKPJQKapbcPbf5Mo1kYJhJODjhJb+5sULcjdPxxliW+zXlCQ5b5ne&#10;7P7qE5WHDr3qVAIJEJJkenNlwFPDtmJDC5g3PJ7d8WvXf0mwmEzpSgF7Oj++OGpf6t7TQBc6LjY1&#10;sgFEIVm7KVm7XxYExTSB/fKHdxgCPOFVihIG5quoocSpx/fqK48Hi7I8xtR6ncG0O8fc8y3RMbeB&#10;00NBBCyUL6RJhRuRhCzUMxleR69SdfVDdgT9Gn7rzSevDh1qtV9/NFEY4+UZF7ZoBqTCrfv+9Pd9&#10;f4fYywR4r63TAC4A66WoAs/kgoKC0OTAnTtTXOBvRAz8nPWJvTZFDY21zq1T7ab4PdY5DD+rBuWr&#10;BQv0Cff2YFXGt4RLCaB2IaqAo5/mOSRtsceJFcSvu28/tOOQe3P67KJt23LXb2k+FPDkm6suqhRX&#10;vqz6EsCqSuhv2HXnXxcsc/1assvtiy9W7puzd345Gi+SHBlbfyPw14DVryE+oNK12yUlpbSuLsYF&#10;zBdhS2BVg7ZLADJWFxMkPByZaOOwxn2qnd/gUz6iMZXxWjclU2+kNQoAi/YUYhsYuVxexSKH9z8A&#10;gIClhM+XSaUygA6kTkyGTvh0/tubg2C/mksGyupjPL0jZvz971uL0WPt+9Of/vTf//3ff8PeGyxD&#10;LI3a+lJ+6iKs0MMyMSysIHlnitfclJQU/xhcmlgJD5fZZFQ0Jjm3+gZYD14+ki3K0kjAfoWE3M/d&#10;M0HAuqT41ZZNz+WkTU8ig3KwXoWRtjmj6GheXm46pMDHs8XiY+evXGn5MuHLL79MSNBav3vnUQDL&#10;uGMN5stt3WvTluHasWB/YGhyMtEuy7UjcWB04ci2eAlqhPWRAgEt5dN97sjIgYb0NNKV0+nYrwZv&#10;T7bZ2pVSPNaHLavdxxXdMvhE1y2TdSuUSjxWCl8xwOd4upR0b+IbuXUQortbooeMiZ1gkB//rbPD&#10;b2hHa3PjzN76IBev0PkborZO2xo1J3XO0qUbZmycHzEDVpRzZsxf670Ilinef5tfHnGg/N3Q0LiC&#10;kzvxXMdO0gXd1NRkVWYzswF8IijtFOtfXj4CC12+VA7u69KklQmz+HNIiGjHpuczZidtb97xot1U&#10;u0pn0KqGIpuy3t6cWucz1p0+Io1UKZNItTxsbwZXlmBbc+J7PtfzI7zFHuTLzc0t/LXifcv27j0w&#10;H9zXu0xZItALGLthsmDGt93GVWSdMbC26r876KCwr7esoaTV7mrH5U7H7H51t5LgpcXmTKkS1pDY&#10;JGzAYzL4hm06sm7sykPl6qZPAmHY/4lbScd18JwMmCQHH1ViW1E2GPzBq75PNNsPJNa53Aj13pga&#10;NQPWjRtQsJalRqz1Xju//HRo3Oly79Pep0+fDvMun48d99hg70nO3OIxoTor4eLDieDu7Z3dK6dO&#10;eQFWj0fAfh2TyWH1WFV1bwH783nrjOiFDrO3NFfu2L69cntJRlkieLmBimZfkEHRmEZl4MFKsvBS&#10;oVYLS8rCBLnd63cePbDMahNuKy/kb43aN6ccXpS4UJoeWf0yN/qEqg+8Ukj1HmWrjhZU6Ud4L8Cm&#10;woYS51a7wbds9bRboJrHU+IVpe3V7cyeyXGl8SCNgbTjMYKlkxGujivwcANiyO7dGcCASSRqsaZf&#10;FOwD+nV1So97SYNN37Munlj+WopViY0bI1IjDixatKj8dNzp097l8GgR02d/NqwA++vPeSbjeUh/&#10;l1JIkYL6Bb1l6xu21KbBQiTA77G3g0VjfJX0CtivyfPjl8Hu246ud9jmMHv9zPXp9kX19X02Dc1n&#10;7N6ylZGOU9qyAytIibRFy6u61On1L9Lz/s/gtQQWj+s+nxa19wCuHeP2B5rCDK0Ui7J96W58XyNg&#10;NocgQ4KeHaw72NvgNOTXMdhBWlaxC7pdq+W1kZ23dlN33XGGIDZIrxR8SmYvwFdk2GuMbQgEMYVM&#10;gb35Kpz8Fdz55uALL2J1wuZTQanLzrD52Ce4D2IZ/Acsmn/gwCL4bygoCPM+e3ZjBIUrDBtwPHem&#10;pLjcmAv2Hrz94sOHQXGK9uwBvA69+MIvnry8CuwXHm5qwWRmoWDwieQXJQ7rcxcvPmVltWlmTq5N&#10;Q5qd9Zs+jtWwANRKDdUhhXgrq0Eq18gLeVVVtkknHnGwzGpfS9y+CH9t2t/3RcwvLy8veDcuNBkQ&#10;22/EzLJQkcISRiWMbG7XCPGT+kQcRVnRCIZ5CuYb27GR7mpmanp1u5YcxWI2fY8b7xdkOu4QMFQw&#10;hAt1TUu2V8jNp3L4XTJMkOJ+kWO245HLr1z1nepU4lC22CrIZX9B+QFYLKbu3Yt8lRdAIizAA2ls&#10;6zNtvymII4WJuV7kMHcpSY+JZRk5jbXpTlN9h1548qlOH8csMV8nbde2EfnC0W24zfilNvs/p68/&#10;eqrsucWbipKcnJrtOhzH9DpFCHy1EFJgSIsWNRhWISEhLQkG33fvfO8HK34aYJmy4223C/HTts7Z&#10;uzcCBSzu3dD9prUjyY+mBgp/U7+XP6l6CYWk7QuewNb7g5G9NhVgvnqw8gUv2IiinYywYgbn4c3L&#10;ZhdXSpkTWPT2cLITTMoXCmPLMZb8ga9q3GjBEqu4H/w9mRjt7mzfMJAoDEq5cbr8QCqK14avv54x&#10;/yyhqwDBggWjN/amxrGRDHwBYF4upLK6IPK5gSKHhvSSJ3pehJXIr8Arwl8HhUHergV0CkMSvqy6&#10;sipge5K9U1qS09QAvycH3xqrxio91sZCeNU8uUFBNlV5IQk8RfUqh1kcWBPhdWLJrNfBfE0rLo4A&#10;b18O6hUYaJkgUcFAt5g0GcT0f9HWCZawOsHuuhpwIw4NtSXuPVdHYfWUNaZXKNurW9rIWFkeOa5M&#10;jizT/nOiZwCQnGk6Zzs6dWQfvFqLzgybqGDFqYMFgEQnUY9lZQ93Il9DZ5pLKgZ6hUFegcne3mfn&#10;k8OMiBV8TE5OhrWiKcLi8GjQ3JTkG0S8SOkr+tSpejD3s2H12Grni01Ej3c6ijL5/Y62ui8TvlRk&#10;/+qXj73y5P965am3Vzlm6XmkQB+CxXkpH/dEJTL4Iau1quE3X2lNjF/CpcLJtAt3td2+WI7Zcc7e&#10;+YvQ3e/fj/nxBgUK2+xvsEtFwCoFJYwtRiBZ2DtRL6yBZw4KhcLIXliQrTnTM2Xw8rCjSC9R4IAh&#10;nmnuOjnmp2XGesjZUzOgViRtIl7IHq8aL5aH768G+EhPuk4iQa3Qj/WLhjs7Bv2GpjbXNlQk/tbK&#10;BU9j0WOO8zcy3TYgXGFhBCzyK9kzGYyXFyCWkpJS2lTXhPYrun4xKG0O7sHvsHvh6uCTU874drS0&#10;fMk773FRLMrOFmXDWtKAN1bgDyKXyrVSnVSiI2eD5FmOg2dKBoTRN25+70NEfpJgjZevFa/f/Dwf&#10;Nx7nQ2qEtWOgF5sZA1m/RTq+/FM+KMWlI2ktFJAznYI6pgR2EJ7BEx19vTYNtU6tAdYdncGQHGll&#10;oi2EhymyraWNWnx4xXgAF2PL8GwWdu6gT6NHAqvllnP+Ud6Od3fLxvptQb8ujw5OOePeXDtwWFjn&#10;MnfuTs/Q0LUzZizCrLh20dqC0NA4bKgP8/bGvi7P5Li40JSdc8Fx1S/Aav9Ol7qaJqtTm97JbWhs&#10;zM3Zkndy05krLYXnbbOzHVc52npc9OCf1wJX5G4BqUqDk6IQflmmz+jUxt7ew4LIit6geVwq/Eby&#10;BWtHty/y43HtFbHI+3RoaGhy8n6TtSfeHvsKcYPby7+UXT6yi0YaABriFdlbhufRmlt7hgZHj4D5&#10;kmqBq2t4PRzA04ZzYMB/kXtuWqhrN5haP8f3tYybyQ5gytuVf9SPjPV7iHw6Hx/1CwjwbV3TYBNZ&#10;U+eSDCTNn1HgjSfM4gpw+BJOySkIJf30Xp6hnkGLE3t719tE++PXSoGsxb/d9N570dG/bdq5yV3k&#10;4eHosyo42PaiWNzlcUzSUqiV6Q0AvEyvkkFy5kn7V3X4vl9RVh99OFEoTOyN9LrFKdYDydftXW6f&#10;Tyuek4qVVW9syyGEkSUkqXcRy1VqasshS8Y6Fi5auA8K2v0y6lciylerXUDH6JFgEZgvOa7F8GaJ&#10;S4X0CIScHbfOgxyILRVsxxT78d95PPoPHbpQyN400aaV/1EhG8HyF86MtmttTl+f0Rsd5JKCY5e8&#10;F6HfAgNvHO1VsMg7pUYoaOqtR8mam3IypimanE4FwJ7JS/rP/7tq1REfR8CKzz8mFvPPA+hK0pmm&#10;18HKVSoJHg1wn90rSCkNio4Ezarv6+3zWrGEA+uBSxNgv8I/K9637wCDF7v3aFZOJeHlT44L+QeR&#10;VSP2e9F2e+bYYz2uHRPLBgaAL18w98OZapkS1o6FpMEA6WJ6o/A9DlOgrsxMpczIYhiko9rJqlPL&#10;w0kCI+oxWD++9SaWJ5LSHWwSgS/ctqZjmFB6Q+OSC0LnpszFg/6lKZ6eLoImoKqpyer5Tdtytji9&#10;+MrbwcHB2bbsKfFjElhUSGHBqpPhmVh19lPWaxp6haTgsjhSuLisLDKyzCbS6+YJDqxvJV+3d70e&#10;TrxXxIGwsNPYco+vEmpXoFnjF3ovrNjXUb9Vw4IFmOGBR3w56l4WCBNtBhrsS1qnDl0dPZLdD0JA&#10;QMJ7LpEQclTQbLD/vzPBY/5h5/6zYOHQK3zX0oJptb0aS/hqwGv430atA+yecKpdb/NpTVAK5sM4&#10;+JELQKRSkgsCY4RlMw97RizyxMkfTVaLF25xsgt47K/ZjiIRqNUxsQeZyXNMdV6q6hpTKyBb62w7&#10;rVsbEoWCGP/SOmG9sO9TgeAwuKzE3j7hjVuuHFj/xLYQbYmGpSMWvsjacVzVnpzo8Kd72kxRtXR3&#10;UB0peAlQtoT1sHYUkt5VPO840FDSemboKjYaj6kN2kLSR4WN6ghXC9Pm+e8WwQzoK0SjhYJG1gLk&#10;GfqRJlapQmvQa/D8Y2fHVewtbKywSayPbkrBysPOgrVep+ydnAY8p8WnnjvZtDjPAZthfv5XUZeH&#10;yONi1zGV+OJFPCeOJ8UleimvkKeQBD/Ws2YgsSampqauCc9sC+oXC+s31cdEgpus8T+wiwPrn94X&#10;euP1C+GvTdsH3gvgAvEidQljod5iVygFXT3AJUQNg7/nTIKER/VAmbA+smwAzb3dkN/oKlEmHxf3&#10;tA8BJQy78Fig/j8mUM6ovaKX4Riv9yK+K6SqhWk7LkT508qVEk2WSOTo8/Of+U3peaJ5DzYqfFpX&#10;Kixzb3Uqcpm/1tPl+aKkM1P+95G/OooAKfFFcZdYpRIDXNgke/78eanMwDOIRq82N0TWCaLrhdHR&#10;wuiaaGF9TXR9fWRkdF1d6Y3k/e8u2+XKgfWdVL5OuK0k1mtZRMSBRchXYOB+hjDSNeHP7gftpntB&#10;dLBEXZA/A1ZkHcJFDqUBYZ/22gzsaa7sefHq/7w1LFJLtS0tZBcPfrFAsZ2e165dwpuhqUQxl+IU&#10;hgBS10JwlTnuUkzygSeXa+UKvibLcZVP588Gr06xay1Z35B+qNLJob5JCCnwRb///XNHW1uRre1F&#10;D/Exj4uQBbvE54/xVeeVV65caVE5Xr7qvmcgss7FX1AfjSc1o7HfNrKmSSBoqqu7ERi2d1lU+Bec&#10;Yn2nyfGN2HkXPp/2931k6UiOao87LpRi1u3FtuAImEUjLX8JIyPrqRerIZXVxmYnNPdvwdqxW67l&#10;hbC9xNeqQihNhfR+kiqcxXctBO0VwlTYxnzF2MXO3phD5tri78V9JVg+ZtoGd7452jE4OOg3xa7H&#10;bmjwZ53BoqyLWWKPrKwujTgTz7Cp+RKZRgILU4Pa9rJfj32ZkCxGqFesx59YECQg584Dk/+2b9rW&#10;fcU3uVT4PRS+bu9ym3dhKzZERxyYj9YeXf2N8XvZxvUjGQAgYKteQmP09vZFRkb29cELl2hT0Vjb&#10;2nN18LKPaExCS18sX5cAp0uEG6pWPBQx8yvIQwpNxyTa2kzKhsUzdPfovchoOZxvkp0tcswWZXmI&#10;xRpb26wutUqvysrUSPAMCE+rlPX7+Pk2VPRGHoQflOxewd8DsiQB+a2p8w+MK4+Ys694WvG+4nmc&#10;Yn1/3uv2rpUXwsOj9s2JAPEqCCUFLwIYUTC2kdDf36xVVWCSLiJcZCYjeJe+3l6Qr4bG993PTMFh&#10;Jv16g7aNzmsnnQgMO3gLBXMf4TXjyUFizq5dMwOLpQsvD4Plo5bsdEulSnm1XCrToFR5iNWIFQYO&#10;mFZgn9jYcMeQU04iVVnS0EFSOBkXtRusZGD53n3Fn4XHx382bVr4G24cWN9vWfXErlnEfC0jx9HC&#10;Ct4NTWYAu6vfiw4mJKdogS2mBRplC4QrsRcQE9YcrMeNoXQnWDsOXh4W9WsUTJML01YMqJHdYSTs&#10;2iUTWNeuVbE3X4ZQvEi2RB1j9x7lWPBXqjy6+sFd9YvVapVMr+7qEpNGfpkmq2MoaSCxXhBTTxYZ&#10;NQJgHndDwSzWlXoFhp7eVxyf/1p8fviFC/NuPr3rxAkOrIfivTA7hsf/nTZEn8aWQqbtK/AGQ5Zl&#10;r30Nkx/rqDgQ74WGRkgWjzjrC4flWI8OZ2eifBWGmA4Kkvt6za+Io5fGGa8gJ/cH4HlorGQAWKS1&#10;AttAW+Qjth79Wf0gWGoxHyed4GkPnd6j84XKhrIaFxw9RhM1wb2+JgjrKF77ww6k7vs8PDw8Pv/C&#10;zdVf7EKouDrWQ63ar7xAeiawMEGPO1KySKWeEa/S3XTUF6WqLoj1XKgUKF04r7gG66ugZok2DY14&#10;pMN6tPOIKFPWziusuutuHNOd0EYBY8qvVL1IFYKnJdOSwZz3e5CB9xqNmC+DDFitldg+fnXqdJv6&#10;mro6K2H9KSEzTqUeGRcAVgXlf9sbFR9+oXjaa/kXXscR8PQ/lwPrYasX8DUP8GL2tONOU7wsFo50&#10;0EQdqXnROTlMxUtAbBekxkjqviIFQjJn1bm1J2BwdJWtWj2iqG6zbDE2uxCaytc1pkSBRVUtmfqr&#10;BLqk/MwsnEYOy0AVXvQkEYuCHxuq7Y0GGxWD5ZBo6v3Ixif8aF6BcaeXobG6MG/lZ8tvPu32cMYm&#10;c2BNLl5AF/Vec7BdFU/YsGRRBWPyIe0gZAYwwdq+BhUMy101NX19fYmJIF6wcCT2HszXQEUjTpsY&#10;PWI7JuumAyQtb/SCFHmJjv67Rq5krbrWwrRS8FoKeQqNRz/e96jSKavlBonY8We+TjZ9NYJoocAF&#10;/u1N/i6CU3Szsy4IpPXG6Yh9xVunvRb++fLwz2NNVLly3Q0/+MJx1uvLP8+fBt4ropxsCiWzA75u&#10;fMA0qTJDCo2mvo4pStSwi0bG3ZNMCTHg0IhzfKfgLJMxfXthoRlX12gmJEARrq4VkoG4OP+jpRDB&#10;yszs6tKopHK5UpP91BT3ht6aGiuse5Ks3ATvY4jhq/P3Cjx9YFnU1tfCL4THv7b8ZqzbQ/xfx4H1&#10;Dav2S267zbtQTOpef1tEUyNT9MKChPlwr91MTYLp8WKqESa8QMXIIMy+sgEHPCVxteMymPsRmbLN&#10;8nhXFb1eDlaRhcy8LJ5WpxZrVBKdQanrCu6ccibdZrHQihi9uqa6ppqmGP/SmFKydvW/kXw6dd/W&#10;+Pj48HBAa9YXt0+4cmD9SAFb8saKWei95qRiXQLbvZJNrRLmBVWzA0KmgioLF02QkYBWnRCMWNlA&#10;g7P7VJzjG6wZOS5Hc19lYbxQqjAdhrTIJRqNSmZQqPp9/M6U5PYKXFyCohcHBeEoixj/oFK899Pf&#10;BZJ1aHnEsiiwVfMuLL8wb94stxMP+T4dDqxvIV5LXr9+c97yaVH79u49sMj73VDTUSHG1qeYyxeT&#10;HkmpUmhWCADCItGBHawBvMqwLQfM/RS/0SPZtrL2EMuTg1W4QLwUwpMrZCq+7fAvfdMqDtdYkYk7&#10;0dEgUU1BpS5eKXOxwcZr5/6C8tTi8JuvA1g3592cdev2iYd+TRMH1rfmK3bWygvh+dNwSs78RbTu&#10;lcwO+jKSxda86ozlrhp2tiotTfSh90pM7MPSQGI91iac3Vtxyj02rcpbTIVVcucXgCXJGr78Yuue&#10;REFMUAwePbSqcwGRwtuK5wbOxWOJyWHz9y4rfm3e9ddnvRZ+c9Ybbkt+iOvlOLD+qZL9iRO3Z92c&#10;dyE+vnhfKulWJXwFmmXFUrpwJM6+lO2wrxcKSbWLiBdw1ZvYR809WT5i7cvBvsSptWfwcnCWRqKE&#10;HEiuf05IaFFlPzWU5tAbKSgtbaqJFtRY1ZW6lEICdMHjPMn4K2xjVP48UKqbNyENvv7FrhM/zK2F&#10;HFjfTdnrNshXfjzWveaXh50m3uuGaS/Ii5lsbxzaWxdELk0wK6xGQlpM7O3thdyIp4XQelU0ONg3&#10;t54Zsu7I1mjJDrVBNFjZuFAwN6i0NAZHN506FV2HhIGzmrvTMzkZ1GrjnKXh81bMwrc3Yn8oqjiw&#10;vlv9wrrXBbxajLR7xb0bajr8D8plsl6lZLy4UMBc+MLUJPrQzyciXmXovPApsqJMrGh0thsddhw+&#10;cuTyiw01/vC7ogVNEKU45yHGfy7K1dxAvKI4tDx1a3x+fjgI1opYt9tLfsD/IRxY3zVesHJcMQ/P&#10;ae/beyBi0WnsVfWirYQkP6aMN1/U2NMBAOOKXolsoAsT9jaUpJXUNg70RtaQztZSgFOAbt0fqJq7&#10;k46gjiufv3caLAEvzFuBdv2HvRmaA+v7cfaYHOd9Hg7WHpvtwdsXnC5gjtIaJ/eyM3HqBEwrodm6&#10;sZ4tTJCPgvreMpvexESbxHq82EoQ5OLvElRXmjLXay7aqtC4dyH1hpZHRMWvXBEbu9q4GciB9a8I&#10;mNu6W0/Hvj6PbGmT2xNOMzMmWOtFz2ePWzeaHZ6tNyuqkq4JSI69ffU1ZEqAi5dLTJCL1056sjXM&#10;G//o03ujLtyMvbXuC7dH6RZ7Lh6x4MDiggOLCw4sLjiwuOCCA4sLDiwuOLC44IIDiwsOLC44sLjg&#10;ggOLCw4sLjiwuOCCA4sLDiwuOLC44IIDiwsOLC44sLjgggOLCw4sLjiwuOCCA4sLDiwuOLC44IID&#10;iwsOLC44sLjgggOLCw4sLjiwuOCCA4sLDiwuOLC44IIDiwsOLC44sLjgggOLCw4sLjiwuOCCA4sL&#10;DiwuOLC44IIDiwsOLC44sLjgggOLCw4sLjiwuOCCA4sLDiwuOLC4+H/s0rEAAAAAwCB/61nsKoYQ&#10;C7EQC8RCLMQCsRALsUAsXgkwAOxeuWC/PEr2AAAAAElFTkSuQmCCUEsDBAoAAAAAAAAAIQAH5VUO&#10;O0UAADtFAAAUAAAAZHJzL21lZGlhL2ltYWdlMi5wbmeJUE5HDQoaCgAAAA1JSERSAAABxgAAAVQI&#10;AwAAAIkSbFM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AwMjExREJFNzBDMDExRTFBOTcxRUY5&#10;M0E3MDg0RjE0IiB4bXBNTTpEb2N1bWVudElEPSJ4bXAuZGlkOjAwMjExREJGNzBDMDExRTFBOTcx&#10;RUY5M0E3MDg0RjE0Ij4gPHhtcE1NOkRlcml2ZWRGcm9tIHN0UmVmOmluc3RhbmNlSUQ9InhtcC5p&#10;aWQ6MDAyMTFEQkM3MEMwMTFFMUE5NzFFRjkzQTcwODRGMTQiIHN0UmVmOmRvY3VtZW50SUQ9Inht&#10;cC5kaWQ6MDAyMTFEQkQ3MEMwMTFFMUE5NzFFRjkzQTcwODRGMTQiLz4gPC9yZGY6RGVzY3JpcHRp&#10;b24+IDwvcmRmOlJERj4gPC94OnhtcG1ldGE+IDw/eHBhY2tldCBlbmQ9InIiPz6stLMBAAADAFBM&#10;VEWVnaajoaKEjZaYo639+eR6hI2jrLX+/PLp59q4vMQrKSfMy83f3+Gos7uJk5ysq6w1MzH09PSm&#10;paZ1fIa8u73r6+3j4+XDw8Q8Ojnh4eOdqLKzs7X+/v7d3d/899ubmZrb292fnZ5zcnP++u2XlZbX&#10;19nZ2dvk3tRMSkmhn5/Y08rHw7xEQkH99+RmbHSOmKJ9fX3n5+n9+elUUlKBgYGOjY6TkZKKiYr6&#10;+vqhn6FraWwEBQZrcnuDhIyFhYaZl5k4NjRbWVpjYWOlo6N4eHjl5eedm53OztDV1delo6UyMC7y&#10;7uiVlJo6ODaYl5fc29P//u+ioZ718+OAfoIvLSuRj5LSzsdaXGJBQD6op6dHREPDvriipazR0dL7&#10;9+qQj4+Vk5Wdm5vx7Nu0trq3s65xc3zT09X18uz6+eqxrazGxsg/PTtiY2pcYmrt6uPLysVoZGn/&#10;/elgXWGJhoqpp6qNi477+u2Vk5N4dHpKSEbf4eLZ19u+urSTmJ/p5+u7tryxrrPq5+Hh3+PRztJR&#10;UE5PTUy/vsKIh4fO0dOempajo6TJxsusqabb1tG6trPl4+eBe37W2d7d2+DKxsFwbXGNi4uGgobV&#10;09dTVFmSkpVubWxxcG/j5eZZVVlXVVVRTlF8eXXh4dl3c3RjYFx9eX2mpaL//vdNTE/b3d+CgX2L&#10;i4yBiZFZWFajqbBmZGRxd4CUkYyMiIW+wMKCgYbP0Md6enu0ub6ZmJ7Jycv7/u/V0tC/wL59eXle&#10;XFyenZr39PGPjYrg3tnHyMNSWF5OUlfp6epCRUr6/evS1dZCPj8oLTAlIiHu7+/o6+OVlZNJRkfi&#10;5eKDg4M9Q0WjpaMsNDhiZ2/2+ek6Oz/m4t7o49FsZ2Y4NTmSlZYyNTg0OT2DhYcxLi6pqajb3Nrf&#10;29ggHyAgHRsYGRubnaGYmZiHhYUgJCdGSk6ipaX39/d+gX+LjYubnZuTlZN7fHr3+fj59/ihr7ew&#10;sbDx8ODx8fF2dnbn5+SfoZy4uLiPkZGSn6j////xu5AG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PaFJREFUeNrsnQlc01e690lCsA0hiQQDCVB2KhUJO4Ig+6q4NKCg&#10;shWlAmqRxQXF4oaKaxWximLr2hKFqZRKtUy3a1uHXjvevlZr21vspnamttO+UO0g8z7POeefxM68&#10;n3e5V+6Ue375ZwPaz0e+POt5zonV37hGgKz4r4Bj5OIYuThGLo6RY+TiGLk4Ri6OkWPk4hi5OEYu&#10;jpFj5OIYuThGLo6RY+TiGLk4Ri6OkYtj5Bi5OEYujpGLY+QYuThGLo6Ri2PkGLk4Ri6OkYtj5Bi5&#10;OEYujpGLY+TiGDlGLo6Ri2Pk4hg5Ri6OkYtj5OIYOUYujpGLY+TiGDlGLo6Ri2Pk4hg5Ri6OkYtj&#10;5OIYuThGjpGLY+TiGLk4Ro6Ri2Pk4hi5OEaOkYtj5OIYuThGjpGLY+TiGLk4Ri6OkWPk4hi5OEYu&#10;jpFj5OIYuThGLo6RY+TiGLk4Ri6OkWPk4hi5OEYujpGLY+QYuThGLo6Ri2PkGLk4Ri6OkYtj5Bi5&#10;OEYujpGLY+QYuThGLo6Ri2PkGLk4Ri6OkYtj5OIYOUYujpGLY+TiGDlGLo6Ri2Pk4hg5Ri6OkYtj&#10;5OIYOcbfklwmTHD5juonFHscPeb9998fPXr0d/hqDH01YcKdO6O/gxfwQxOIXEziGP9L9d2YNHe5&#10;VqsBJScHJSfvSD5w4AC+08CjtlarkWtra+VyuFzhcjU9kAuF3/yjdgzofdSd0aMJ8p8IaJcJv0XK&#10;vz2Md7aczvOVA8HVoDF40dt58nD+PN7Prw4KMl1AGlkDZkCv1WoRI5Er8kW5w408sXdIOohQBlse&#10;/ZPZiDnG/yyNzj1TWpYmP3Bgx7oGB4enzXLAm0NDQ0NZWZntFtt1qanrSkr2pqWtXOm+a9eutWvX&#10;7tAmJx8ISga0QDoIcAdRwVeJLdcCYYTL6LqbhHyRrfz8+TFou+irXf65wFr95ijW7LN3LJEfCEpb&#10;PquiIqEiISGhsrKn0qQEvMG1sKKiIqoiKqqpafnRozsNhs6YqqrssMLY2BQPUXV1fb2zs4ODIwBP&#10;zdvr4+sudwUvDS6aiPIFuAfQeLVrme1Ssq6WYGvBYtFg/yc1V47x/zYuNk76vE3kmOeqWV1WcdjQ&#10;2WloNjQ3GwINAGqn4ejOnTu7jh5NOrr8sKdnU1NTVBSwrDw0duwJFH08RPXsswcPxs/qSQDQUZ53&#10;73Z1NkcUZE9NibRXKp0HHU6Xdafmlfj4+AIqDRgx4Ytx+ADxzbWMq7v7LmKuvkjW1fVAEBrrd/8V&#10;RH9bGCcUR1z6vMrjXN4uzeotywtTiDzoo0dkZGRiYmOjvX3u9dxq+9zqXHt4aW8vaibG2hPf0xMf&#10;fzA+Pr4n/uTBkwdbDx4MCTkE1wm84bXhxKH1ADik9eTJnsr29qgmz6Su25O+v+edElmtHBgE27VN&#10;LfFxdweHfoB54+RkDWZUEEpNbtiXMNWMeR9wjkiM8Ddqke7//4SWCQNTwtqaJ6U45LlrV687XOPm&#10;PTU2NnbqzdhYt5s33dzcAKZfpAhZNorsExMRY26uMt1QSRCCTqLgiVz0K/EEbA8+4NuDJ1tbQ0Dr&#10;D6H5jh2L9xMb1h96tvVkT0L7/hbPrs6IsH0p6WCzjmWpJWlgr+iNMbaCWyYpMiXq6+urff8nlxGH&#10;0WW0L/lz/QLTf5r9a4Xib8KE+5P9+0ibfhUuyogpYftqOt0G877QBu1d/hJgJCBj3RDjzaKUlN/7&#10;+YlEABJIJpJHMM7roiSwwp6TAAgVEkI4ISrUoZBD65Ha+pD17Dv0Z+iPwlcPbdgAKFe8M9vf3//f&#10;/P0v5Lzj7z/7T2NPtMb3JETtvxu4se2in33puTxNsgbrHponwT9v1y53H9/k70YYRpc7Pq6uvmkl&#10;oLQ0H5QvFXNFX/iyfN/1C/mbtMDTYhFIa3wC+Y7zgPON7OxJUwZTfWuDdh1tBoxTvSlEtMaiH4o8&#10;0BwjCcd0hEh9rIfnSWKJjA1RK6G4YT1igucNYzds2AAvwf7gYcWKFR+sAHYrxn7wAVwrPpgNyvH3&#10;z8nJKS93cnL697jPyA2U6eSUM3v2+iMRtkGaA8TJakmyC9kxGKWP7/suIwrjd76uWtcyZXX1qWol&#10;5IkDzsXOxQ4OWCE4OpZtKevu7k5dl5eXV1KSV7L3LJBmqM1pvy8WAj4ORbGFsc62vvLktVUGN2/g&#10;COYIlniTGCWGSOJWqeyRIui62/5WRpHZIbE/wpFRpBpLOcIdSa74ADQbrtn+gHD2hQsXci4AxczM&#10;uE/iVJ+pMqiysrJkWbI/jM39I1DE2kV7X/bjM3okYXy/eK82We5c1TnfIFV3qGPUnh13O+Z7dgV2&#10;dlZ1xsRUtUXEhO3L3rdvypl9U1JuRIrg91+NvOudiweBNeHd4DA44GYouBnp3O0jT9ZmH40tvAgU&#10;aVxEowSOgBE4Mr8KFAnH3OtTr4WcPMkc6vr11J0iPbifoADHCncisL8VKwhB4Dgb/Snogj9QJBjj&#10;4FLFmaT6LKPP6fMXfmHtJIqReRmfoBGE0SUlLG1Hcq1znb5DPKTo6NB/Kg2QtqkXBUjVAZfV6oBZ&#10;l+cHzFp0+fKs+EWzZh2Mr5x1cFblrHh4jockc1blwoVQBy5MqHz2T07lSWEeBOOOlOWxhYWAkVBE&#10;jEVuRQQjckxMFAHF9A8T0zFbzVUWtoe0HjTZIrjSQ8QGESOxP2KKlCDe0I9+QAii/NEaL5RTYwQh&#10;SECpIjjhITPus8zy/e+d11DRJAfCBYQMH59al5GDUR4Vlpa8Q1ust1Ho+/v1UomkziieqzOqJXPF&#10;0fpTkvnzraw6FhqtxAsDOsVRszo6A/4lISn62bejAt4+MWvhwT+FzJp14k//cugPEydOTLi0bKA7&#10;Tb4jKHK5d6E3uFVwqG6CsPQgWY6IJTnpidQclQWVJHdZTz0qONP1ghPdQNjBhTGROFNqi8QY0RzR&#10;EnPApaItEoxOmYIdolV+kpn5SZxTTsJbQbSvqyWdgpLUPBoY3EcORpfYgzUl2gPaBoVEL9ZLJAqx&#10;Wq0QKyRDRuOQxCjV6xQdYitxtLrOKjpAahVzeb445vKizrqOWfM/NbwdEBFTCW+a3r78ecU3Eyce&#10;Cgwr7X7PVbtaebiwEFJV76nUo8JjEQgLSFGkH0lvgKI9wYj2uCf+UCtNTw9BYDzECIIxbmCRkD2t&#10;IARNhoiBkSQ35RfKc5wIxkyVLEOlgpCYgQ4VXWzmJ5k5rQ5B4FEPUIxyH0eH047dJchxwojBOGH5&#10;weZ1Ow5oHPV6/ZBCYaWTqNV6hdQ4NCSWKiQKtdFKIVWLxR0BHVKpWio2Ri+KlnYsilbPn3W5o2Ph&#10;ouiFiy53dF0G2/xq4sQNgRHKspIX1q5++nC4N3pViI5uRUVu+OiGwdHDA62RccRExz49HQ2yqnUD&#10;SU8JSaRnSmcIP2aHaIo0HgohETxqDlF5TjnhqCpveWmsLKf9ZGYWs0lIenJOKFlvlsTGtEFs93Wn&#10;gVf9aSRh3LkF/oHdQ3qwRbjrhhRW0g5AaCWVDp0Sd4j1xujoe8AxZki6qEMvDlhkVES/HSCWLpoV&#10;Y5wFMC8/u8jQ8ewVcKoHA28pHUt2aYMaDmd7oz1ijlqUAiDd0BhTfvAApxpJMGKIJG0ADJDXr186&#10;tIFVGSyrERAyK2RpDfGlH5gx5ggSzFH14tXJP8Ztvbpthn8WS3VUcTkrbtCyUaPBno5Psf115cDp&#10;EnefYUlVh8mpNrcu3wL/wFSrIbFYoquTKhQKvTraaBTrraRqY7Y6GsywQ22sM6oBaECHUdwB3+xY&#10;FKBWL7rc2XE5Wt0R8HaANOAzwHio65L96Tx3bdCWpJrCQoyOxKUKGItozcGsEewRGGK+ChyrAzGn&#10;IQnqBhYQLS2RpKXUjwqZDbXFC2CO5VgxlpOqMdNJuXjbc8+tWfPm1ZdkKspRFXdhdljtAbYWBk7V&#10;19nthkjpUAKl8p2Rg7Gmdflpbe2BPCur7KP75p5Z3hnzubFpYaf6clOneuHlGEPAwvn7jJcDjHp1&#10;QKdVzKJoxZToy9Ib6lkBn8bMmqU2zl8UIAYH+/lliI2qlkuic3m+8tV5hgjvZYXe1KsiQmqNHpis&#10;khSH5KpQeLDoaK/MPYypKRb8Y022iBg/YLkpwQjkaHKKtSLLbpAhYiQpTlx56bYjs1dNnvfcU/Pi&#10;+uJUKhWSzPm3218Qr6qlKY5zzcUb1wfzXN19xoycTLWwtclhrfaPaZH1e9edPTtzTsO4catKt24t&#10;3bxs8+bsPeHeL722M6zmcNPy5uUVUZ2GioSmnVEHFy5ffnBhp7hrIVQki96eH7Po2YB770yc+HXF&#10;pchzqT7a5JXNzYDxInpVtMWUlKIimuNAxREpoj2cDxuxAgVrxD65vTK9aSxt2UCCgzZIbRFCIQmI&#10;QlpjaYk5UCzClcMgAsbyzDi/q4dffOjLlg1zdvuDORKMqnL/u++RVBUXQMAcnUOzf8h1TnUdnsJx&#10;mDB6HIxylmu0K+c2jDp+fPr0UaO8QPmgJ8dPzn8C9PHHjz766GOPPTbzqXHjxs3ZPq+0dGuin2hz&#10;c8X8GgiUHcbot+erLz87698mTvwmITTFwdZHG7SrxoCxkQRHrBmx2mAcI0knhzrWRnv0rixdFVWs&#10;wLB4ghUXCJHUFrNZQCQAwa2ytIbYJGneMIwXAKNTRssvV79cvH196eRxFKPqE5XKKScqNQjHSDS1&#10;iFE72BXxw4cD3WCNWpcRg/H6waj6XRrNyuqnlx4//uook6Yvgfv06V5LmIAwUJ5+fPooQA3X1Z0L&#10;50Oes8hgvPx2dMfb70Cm+s1BQ+xgqo/8gLzQYEpx0B4xMJLHFL9I0gEg5oi2SDHm5trnlnoc+WAs&#10;MUdaYWC/dIVghCStIe6UYGSFBqkYLzBLJAWH6sLmNxefPZy5aox3RgZ1qipV5oVZjlBxaJk1ah3u&#10;ht5srHd0d/X5YuRgbIivqN6l1e5S1j95fMJxMMalo0YtJfIij8Go/Hx4O8oLvkMegfbxjzZ3BERL&#10;wR7VCnXA5eiAbyHHCQkMH7T1kSdrbhwtJDkOUowlpT+GR1x7JJ0cuswBEFkPAElWl07tWSG0azAv&#10;nU0p+jNPKrjTCzQ39acJKt4QopMTPmRmZqh6Dh+JUx1pyZGpBMVdaC0OStZoMc2B2Kh19AyMFSkR&#10;o+/IwWjbUylaqdG41isnHx/16lIvCm8BCF56eQUvCB4/HikuXQA30KilxFiPv+4XEbPosti4aJGx&#10;Tn05QFGJGH+859ydJtckV3cVEo5TzRhTmFhDjnZWEwWKECFzleHxNCiOxeJiBc1qKEZ/QTkkqxFE&#10;GLIODsXotH5sRm+vTCbLUsVlqJg5lp9QBrHpPLmruzy168czousNPq7DUv8PE0bXykoPn1qN69PV&#10;i9HMvJYuyM9fYJ0/foE12GB+8AJr6/GPPDIe3i5YkL9gAYAFhuQuWp5txK5rdIC0AzQLUtXZSWED&#10;ZSWumqCBroLwcKCIIDFXZRSLBHMUOIosMNpXK/e0ziZ1/gcrWLuNBEN/lpde8DcV++yZBsUrrBNH&#10;yv/SL7dvfu5kZgZwNFlj+QoP0hjHxeMX3OUloV03G6sdfOS+Pt+NGIzn23tifbS1tQ/brxn16qvH&#10;wdjAmy7wykdjBIz5wdbW1gvGjwe7RHsMhvyHmOPx46WV863Ei2ZJxdGLFi2KnoVN1Zy7e5SIMdkh&#10;KTscKw7vQtLIoQ6VoESMdMGKFpCIkNpkLnDcuN4fF6Fm0/Y3TWoYRH/MS0nrDUsMizKj3NRPhYpD&#10;tfnJyZMXfznn2HOziVclFnlldnZtMq0ca11fkPtGeALGwTTAeGfEYLwTFR9eAv9Ex8Srx4+T6AhG&#10;CcEPYXlRBYM3pc/W+cCYBMfpx+ccDlArpJcDpEb1og71ov8BGD85HHHdEcc4HI+GmbxqLLNHD2aS&#10;fjibgxjhlk79KsNor7z+4gbCkaaos5kt+tO8FCoMaoI55iIDKF5xusJsEXOcDS8dm3N22tWH1rzY&#10;m5HBMDrlhLon024cVo4vTG2JbbxenCd3Tzs/YjD+5HmwZh24my3V06YDR8xORwkXZqr4ygu4eiFV&#10;9Kleo47j7fhuw/xotUIcECC1UndIpVj/ZzXdSicYt+yMKAwnGGmWE1vEfCpp5WAvpzFRJIRHU5aT&#10;Cxx/XOH/gWVOk2PRdSu/wKpEi1IR6V3B/g1Z3nDKzOqVZY699tKxab+TZWQwr5pZftcnaAcxR9Ic&#10;/7PnFMAIhWPaLy4jBeOEpNbmLWs1WtvIc2/+cv6Xhx5as3jNQ4sn/wzXz48/+eSTjz/+EclwpqOd&#10;Ij6oOZC3y8yoRQEBHcaORdEKY3RHdCB4Vdn+S37nNj2jTc5r3lgIXpX04zDNcaOhEWzSjfpVEV2x&#10;EiU20hZ5IklycMrqsCk3pQzRDHFRGL3pBVPjzVxlsPUpKqfM2Z4v/W7z1oE5j87IygJbpGnOlf2b&#10;Vu+g1gjGqBlo2deoBIzuPq4jBqNLaMjOsrUazSbJmbq5D9c33jijVA44ODg7O5wudm5wPHfu3Fvd&#10;jnN2PzVu1e6nQDMfO/vy839803fN4jn7o6VGyG+MAR3SDvXlt6Hi+OpaqIdDqm/tjrSwSfvCly2j&#10;XnXqVNYaB5EZOdMCsnmmg61aAcfE/SQYUo6zLXrfpE60iIdO92Ok94xrVyeDFv/y5e9VWWyWI0NV&#10;nlC2WpMsOFXt6aRstMYX3IdjxXG4MN4LOewI3uaZU1ZGsY1Eb5Ra1VnpJPo6yVyrKXVWdXXw4oYx&#10;e4ohoPnTT9ti7p05E3Gjfq64RnTjaLTRSjorAMrGgGhjwNv/jm0cw1QHW1+5xndf875sxCj0AASM&#10;tHj0SKHdHBPGRBYec3OrlX7Xclhik2O5iEGr/SsmX1puDojEDJEi1I096758avtf3zh8ZEWGSSqn&#10;+IYgc2ysTf08Yq6yuHt4CsfhmsWZGtLisFarfcZGZ6XQ2dgM6XVwl1gpxGIrK4VUiouPcFeI1TGd&#10;RrFRLa1TqNVi8fz5RoWxQyFeGCBWKKQB8AKc6jfxgRex/j8gdzNk3wtn9jgVG3JuLFdlPBHjfRwT&#10;00mSAyBL3RJyhCLRTJF50iumap+ZI8H4iWCQTnGZJ0Nmx2XJoHYkHhUYAsfMEOcgtt+HzMZVR0RS&#10;jMNQOA4XRlFIlDM41WfsJJIhia5fN2QlkShwDsCokEik6jorI64dfy+NEUvVCoU62qiHUKiGStFo&#10;pb6sjl44v0MsUasVN96GVPXZH5cVd/vINWvTd2YX7AsPJ/ZIasdYVv9Tih4egjmKcJpD4EgCZHXp&#10;1PhyIUXNsSwRLwDEK7TUd6L1PrNG8o5GRzIQJ0NlIUeSrWbEnWg8YLZG11qfQWfnwVS5q0/adyMG&#10;o7K1XblLo3UvHpLY9A9JJHXZMajOGGmXQfq5usMglc7v+FysDuiKud2h/vx2dIfU2AHsjPAsjQ7o&#10;uHy5Q9ERfdk4CzC2doUNdJe4ajXKowXZ4feWXVzm7U065GQcp4gkOUL1GElBiiy9KlF1aXhrOU5K&#10;XaBNt/L7asQrBKFQKCI+luGQB5XT5nHztv5+8+9eaimXIcQ+tMe4P8XKD5iHqtzlru7v5flq3X2G&#10;YcVxuDA2nExIX6nVvPCK1ZDOTjf01wGHeUpl6bHNm/2KwsO8C6sMe2LfWP7anrC7TYHNTRVNnUcX&#10;Vhw9WrFwfgwkNrqhAGlHdDS4WoUUC8exSTXKt6D+3+G8841sNMaLpoUON9ofZ16VLlmZMYosyg6w&#10;x5oNTqa2W7mwgsH8qJM5JgosM+NMGONKj0N6/fPiNY/ulwmxse8z/xo5acYRjHTbFbzw9Ul7f8Rg&#10;LOmpTPHRauQPg1MFn+r8/Lv5+fmPP/745CcmP7H4oau4TIXrVI/NHLd797hV27evKt1aWnrMz8/+&#10;TEy0USeVqo0QP9VGxZ8Ao39SVXUZWGOyg6GmoADMkTpV1gRgcdGNuVU/ITqSJ9bLQYz2SuWtsU64&#10;emFRJl5gDXBTYmpSpqUy4t/43cXfz5g383ms/9EUIWFVXQh1N1sjxejq7uvjkzZmxGCUV8Z7l2i1&#10;8gaJbgjs8dzPS6ZDhbgEq33sACyBK3iJSdYg7LHmez25vQ3CpwKsUaqXBkhvqKH+zzx8y94RMToa&#10;IrILCohB0imA2CLqVNGrFpEugOBWhUTH3jQqhxwNszPpIhQWG+WmAUZThcHyU2aEoDhyZWZkrWjd&#10;/9LmVdsWXzRbY8aVu2nJ1By1bB8zzhuv9EkLGjEYx7THZ6/TamvLIC7qdLpXHvIiK1XBS8lqh1fw&#10;ggXW1gusBT3yyCPWj1hbBwPhcXdjjMDRGB2t13eopQu/mjgxw/OSCNs4B2xvVYE1QqpK7JG2AOjC&#10;I1m0cqNLHWCQpLkqEgkkTasd1UkXgGP5BXOBwUIh+lUhHGY6WUCkIDOuzZz25lnb3Q7zWrIIQXzo&#10;y6QLxwfYHIcZo9xlpGC8s/9ghC124yQYG63+/LzXqJ/efTc4eGl+sDUgDA7+aPx46/HjkZ+1dT68&#10;xl55vpfX9JcDIXntMBrV0dEKtVSKSxxZLS96NKS61/4xteZWeAFUjuEAsZAFRzJbxaoOao50jxWh&#10;aP9rjvae5ZlIEbHlsFKfcBMyGhocLSHiyHjf/jVPnn2jfbZK9hWkOH19dDNHZmVZkJbYolxu2nPu&#10;iztRRgzG7zwPNm+R/7HW9pTVkE2/ZO40r1FeuFq81GSCiO6RRyhHwEq+lh88/bGqGCs0Q4WVWNGh&#10;VqixG9fyYpEDYDyQlj2pgDrVZciRLR8XCVUHLTw8/EQkzxFZlI+mZSulfVRm5gW6lGhRIrLIyDAK&#10;DOkLNMeM2W5zzs7cvX3GiyFZfSaMn7U6BGm1zBrZ9nIy/+87YaRgdOkKMTgCxk02Oomk38bui2Ac&#10;AVjKVo+tgxegJVqTZUcMiihil0umRcTodXooOqDA7AgQSwFjb1TozcFUbOPEhoYxjOhWpwrzHIwh&#10;24yM0TGSulRGMl3Ic4CjX0Kmk2CPlpmphS9lNmia+IdXGZnlJ1s2b39s8bgcGWDsQ5JZn0H9j3Oq&#10;pDdO9pEza3zwE8fDhnFSyNEGuVZbYqPTSXQ2xdPeXTJq6auvjnqXxkavpflglsHWwflAEnwqOtjx&#10;uBo5/eNbMQqxRK/A6ceOaHEnVBzftN8ufNoW6n/3lJ2AsYCkOGThkbQA3Ggzh8ZHtvZoCoyWTTky&#10;LqdM6YnLNIVEixTVlJY6MYY0LtItVBc2b4di6di8bY+t7wWvitGxLyvjRGMy3cWhNR/mgdb44CeO&#10;hw1jTcjhp+VaTVr9kASCo83LH70KGJcufTeYLTd6TX/XazrcRi2B10uWvLskeJQXJLPHf35judho&#10;1OvVRr0iOlpsvAIYKw3hzrZprhp5+s6wsLCCcAqStgDQsZKtVcyxeggcIxN/7VTZ1KN3a9zfVRa/&#10;dqWMIuOYmVHecPz1JydPXrPmzSOAERH2gXf1P7Njh5aNcVCKbFfVnZGC8W83Q5qe3qXdsbLYStLf&#10;b6Nzfurlmdu+nAZ69NE3H330IdDH+LD4559/nvzz449/9Hg+TnMsPf7ErQSj+HJAh1ossYq+TAvH&#10;9TvD6rsBo7beUBNWkI32GA4UheJRGAQQ2jl0z6MpPn54fzvHXhm+XmVZ5VvAMxGkLpUZoyrzE9V+&#10;P48Zx7ZuLT3WKmN7VcGv5rSttVg4Nqc4D37ieNgwilqj6t21O555RaIDjnb9kTU16fX1ylwlPKQP&#10;bHcY/KvfdqUyd+uMv253WHVu+6DjUw2rxj311qp5N6VGiSI6QC3VSzouSxX/Qur/ttIywKhxNkTU&#10;gDmarNGbjVcxfkUp91WPbPHxww8tDBL7Aco9KzIs8xq2jiGERMuoaNqYmiHrBX4ygg+ET1lZTgZf&#10;ao1scxymOQRj0IjBqGytqHbXal54GGMj2OPcKTVn5p6aa1V344ZVjCFmilWn+saZG5IbMU0xYfvq&#10;IqT7Is8YxHNFhttWcxX6U4roDrVeZ1QbCUanpIitOI1zwMFQZcZIl4+nsmy1yDRhxfau+kWyDEfU&#10;aJ9oYYyJibnKS/4qoFhuUeebwqLJBi23NGZmZpW35vTKVCqZjLhUxAkYPd9L1rLzrlgfx90dMT7w&#10;ieNhw+h4sFK0Uqt94WEJUtSdcnjrLUfHc3NWbR/cXupX0xyeXrSsMDzWe0q2YfnRquyI5cuba5Y3&#10;xdR1NqnFYqlCIdYDRnW0VPw2buO4W5XreNZVs8Ox8xbDiF6VOFXCsajIVHaYwiNrkic2Ws48kqfE&#10;6q2BF1SZQmITFxdnUeozcuxB2CmeMXbe1amy9u1z3nCSUZ8KGP8A9X8yO4BQzs6gA4wQHN1HDMa8&#10;nkq3vVqtqyNgtLOzKb6ab/34+MchEuLo/xMPffyxMP7/2GMzZ+6eOW7VnDmr5m1ftar+zJS5EjBD&#10;TFPFgBGncWQtGxsd89xrk7tvTQoLw74qZjm0s2ruApjmHT1wwgrbOUKTHCeQ7XG7HDPHxOrcJCeV&#10;KbOhBphpWWCYnKmK0sx6bvGTW8eOe/3JxW/IILehxpgVl1CWTJ1qrbmNQ06imDBSMMor42PzwNmU&#10;zcXYaHNuMdnJscTrXWylWtPL+hHrYHiBz3AjZWSw17kqscRGqtZHdxhxKx0Ojn+7f5KoYZ2vVpNa&#10;01yzp4aZI2kCmBes3Fj5n8I2y+HAI+vkkN0A6XQrMk1dq+1bMlWZ5pqCHdNgohd3/2tV1sY1x9a/&#10;tmaa3+7d/r19zBxlqlaH1QJG4Zgj4lR9RgzGMe0Hw9ZpNfJuG6gcdf0OD7376gSc8seGan7+eNrI&#10;IT0cOrRKvhBsvWT6zEsdRonEqIcUR6EWq3EapzfqFpnG0ZRkd9bsCdsjcCw0bc2xKB6LKEwSHSNF&#10;jelsBvmYEBtx6xxwTLymUjkJTjTz1wFRZdqOqmLW+MvhuDlPblX9btrJXoCYgUlOVt+J+iDzhmMW&#10;HpHiA184HjaMd6IONttqtWttgaJNf/8rz2PZnx+cvzTYKzh4AZT7j9AODrZwhPY4vAievm1SjEIh&#10;0eul4iErsbiDYgwtAoxQvngbIiL27BF6AMuIVyWbOsxNOaFVTqvHxvRGkugcE2KjUEpe90tQQf1o&#10;DoeZKktnSgGyJ8DY+uW2cecf3X/4+eePIEZs4wDGFY204NBqa12Fs1pJ4Th6pGCccBhHHLVrU+dK&#10;bOzs7Iq/yAdDHE96N8GCJZrEuqu4yHH80T0ROjBDidQoVuCpAIDx6/bbUx1Sfdbu2BVpiGgDjMiR&#10;pauFDKMw72je2UEG5dJFxByPHSNmaIII/ra6KD5DJRQX95ujYIgq4REKjmV3Xp9cmvl7l3GzZX0s&#10;NMqy3vEmsziWK1UU4/sjBaPL0ZCdDfJa7SYbCVSNNnbTiD/1WroAd1IRkuPNJK1NOL2mP+QdI9F1&#10;SHVGhboDOBpxNq4n8C/Ftj7yHbsaAyMiIsIEjJQj5Ko0QJrHOVhzlc0CEHzpJC6m2zOKYKPXp7b2&#10;kfz0k7i4v6eI6Q3dkEqeszJf2zx1/dftm9uxdmSxMSsnwnUHngCI8//3NcfHjBiMlw4tf3ptrbbE&#10;TtcPwdFuWvCSd9mIOO6sCgae1uNNRmha7PCa/sTm+VKJQmol1usDpAqj+B3A2Bq4D7tx2rVKKBz3&#10;MHMk0ZHOAXibslVhSA7TVbpoZdmPs+jPHRMlKsPHZhCAqr9PbuimYrbrBu8ZX/V+/XUv3BEjLTiy&#10;ZFcMu5K19CxHubmpChyTRwzGgkOHn35Bo02r1/VLdDZ2Lz++5F1h98a7o7yCl767xMuLJKngSb2s&#10;37UmL5d4TX/8WIxCPISVox2aI+nGPduVPYDduLXOgJG41QITR6wcaS+HrHWYrZE1cywwJloKctjr&#10;L63IMCPMVAkpDbmbKNIXWSuutbf3tK4fmynDBg6R7BPPtCB6oLlFG2c4jqoavoM4px6Kqt9Vq/Up&#10;hvIfguPgy2fPTvty27RptK8q9FShhmRdVdD4j6wXTP95674hbI4rxHbiDoVCgSOOh5LCSgGjVvt0&#10;562qiLa2sDDWBFjGTjyi0THWjaWpptYqmXikIznUn9qbIM4QJR7LvTTbgqOKXWZfauaYtX7cmqtX&#10;4R+wDQpHTFIxy5F9UmFLlqr+qNXKWQPA3Wc46v/hw9h4KKrUvbbW/RUdYoTrz3VzB5yLi52dB65/&#10;6j0wULz1+sD13OvzBs8xjXN866m33nrK4Xu1XqGO1usBY7RYSkYcL9zFI45cazWnmydFEKfKzLHQ&#10;vNBBD3YoEgoO8+5V0yhHYiLd3EEwimbAd47lBpZn3IfR0gDNb+JUMs/FV9euWbN4zeulWSaOMtUs&#10;x/M0xamtZR8pwBaORwzGgdZr1Su1Wt+HdVA9KPTgWsFXIlAbu1N6cZ1irqJz7ql9akNMndXcU3Nv&#10;1EkkN/RWVnX37hmler3eqLBS2OmjxWLJom8mTozz3Hi9LM29VuN4CzBGCBxN0dGbcTQP5ty3mTyR&#10;lv33O9XEGTNEM3LtDztlxDEfyij+yhTpFirZa1dfWn/k2v7nnjvSl0VTVcCY8awDGeNgp3GaM9UH&#10;Xf8PH0bH+ITIvVrtrocB4NCQWG81JAGaEoAq0elO6YZs6qR1NhKFwmgUD9nYSPQ6G53CSgf+VD8E&#10;EDE4Ika9BLtxGS04GwcYu2tCIVWN2CMsOwotcnbQKp3LMWFk0TFSZOreWJhjomgG2GSuqCUuwxQQ&#10;hUpR9XfKunb1DShL8OQ4IceBl32HBoIsZ+NM1vigdxwPH8a98ZVn9q7Vyh1PQWR8WKKvUyjq9Hp6&#10;apyVFWQ9EqO0ziiV6MBx6nUScV1/v5VCd8rKiCcEiiUKvbFfpxaL1dFkb9ykRjypSpN67zZSZOZo&#10;xjiVrDy6sYOrTAmrh6lHbk+NMb2x0YSRNFyB47W4DGqOprBogVHYzZjlv3vyzJlP7R4355i/iaNM&#10;9kEjnm98QGiqmuc4Ro8AjCQwaCoPTsmr1crLbOxOP+zofKq++kxYo1J5yth5BnyosdO4T9F2pqar&#10;bu49Y0yM2NiprhGLDWLx52o1lv0KhcSo06mNCr3i3yZO7G0P9WjIc689UOJ9eyPjWBBGMC5jcwDm&#10;6WPLJgA9iEwkxMb0xMYPG01DrCKysJzrcYQdPGXJz9IgybaNrNe+fH/ymMmTn1zT02vG6D+FVI3Y&#10;xrGY4/B54PX/8GEck3Aw2xabqvWp//qv//r88x8/uu2xbdMemzZz90z4s54zb94qXNKo3+6wfd68&#10;UiXUcZEpkTc8UrLr9k3R63QKqU6hk3R0iCVDUHF8XRnq5oAfcbTSLXAj5QgYw0zBEcqOWFN4TEmx&#10;3C1HDyNvpBjtE4VjHuloAFlZzo2NV2XcX2Kofh0ccftN/GsvvhQW7r15rIU1llfJd6zVCDuOhVHV&#10;B7/+P3xOdfT+gzW2YI22zm9On/7qq17BS4KX4BBVMPZvUPmPP/IErlzRtauHFq956OOrVx+d9uic&#10;M3USOzsoOfqHjFA9Dr2Ne+MMUx1SfeXalSJDBHDcs0dorJo6crHgV29abnqkxmhxiDVpx9HDcxAg&#10;mQ4gT7mFIX3Ep1rU/BkUYAYzRkxyer/u/eqr3t5eRlGGGDOP+iabrdGdUkRzDBopGH/yDGneItfW&#10;pjp/iedPkQ4OHtRAznBYAjy9lsDjEij4l8BXl1hPXzIdNwhMX/Lx7++JSZYKue2QVKzHheODgd5P&#10;p/rItbuqd1ZFRFRBstomYKThEbcf36TnHt/XA/AQNpMnCuV/Y+IMsgrJhlkxcuaGbegzM4wze9IM&#10;9oxEy0PGjl3hXw5ZjkWO80lTSbKWfaIZaceR8h/s8QGv/w/j53AkHdrZsEurXVe/jcAbtRQPxxFO&#10;31gw3npBMFpmfnA+nuAgCIA+NEOhwNxG2i/R90ORAoXjN4cCC7GpqpXXA8aNrOawMEfaAwCQbsIM&#10;uRljpIj25CjGxmOJdM2DmGMk5VgdsYJwjMuwyGwoSEGy5W9ue2zmTMdxq56TkbP/EWOvqsKWYNRY&#10;xEbflfgpSSMG46VDyx0A4976s/nspDHr8cELcGUR0OXjEiOuUI3HC48ew7NxgsFglzxRmi0eMkId&#10;IpGIoUghFccHXdnkpCqts6GKONUwU0OOOFW0R3bQqvlIAJzmIEeR01YOyVVFjTNYdkMiIxm8Qnu8&#10;5J9l4VEFE8SRVIZSVnF1zJo1V998fvJWChEKD1lvxqyGZK3GjJFkOM+ANfqOGIwbD+GII2DcnY+n&#10;G6Ht0aXF4PHB+AIXGh9BquSrSBKs1SvY+olSqVSnN0r0UqMUasihaMCYczhsAHvj2kFDc5WQqiLF&#10;ApwBoCPkwrqj+fwqQtLPT/jEFTxQDqrFYx9CPiXERbRFuDfav1ie9evUxsIWMzKynOJ7jvTs9x63&#10;ZrtKxopHeAxxTpYTjnQahxWOoAkjBOPf/hLSVO+uqU2rH5ePY/9e1vmUGRv1x0nxYHKND2ZL/9Zo&#10;jtZPzMsewkxVYtTrxUNDkmiyN64NJ1Vr5Q3NzVUbTR2AgvBswpGelkOKDjwup4h9IJkHm5EzHUTG&#10;tj1iJy4RLZTYIm2g2z8Xl2V2p8ILixMbZLKc9pfmnb06bXOcRaq6QRlUq9X+gzbOTyMFo3dIlNJX&#10;q1359DjqVBcsDQZvOt60G248OT6OLj+CIQYvoBPl1o+s8u63G9JjZBySKvTiRaSNg01Vd612S1Vn&#10;FZjj9xbLHIWFy9jZVXT4ONZNWKjyEGbI/SLvp5g4g+3xoAYJl196YosK/arAkO7vzxC2wWX0ZS7b&#10;9vyXc6a2zJbJMvpIaESjfMcD0xszRlPhOHqkYCwKqUhfCcnl0w4/Q8HxLiSlS8CzWi8htodvTfsA&#10;IGddSh4xw1nyyJyLkld0UDviBz8M6dW4/i+L2phbVvJFrcY2wlCF5tj2vbnkIBjZuKMJI8lu2I4O&#10;oeYQCVX//cJv+vnZi65l9Jldat99LjVDleW0+/WZm1vijxzpyZSRxUYE+a1/tlZTS3NViwEAnwc9&#10;/z+MGO1bEzz2rtXsalC+/JCgJ35mS1M/49LUR7g69VH+Rx8t+GgBJKzv4k7kJY88Mu7TIRvJEPbt&#10;FBJgiXvjvm1vTncEa9SsC99ZdYumqsLgMWY53sJWADe2w4p2VD3MI6sWxx7R1xShH01z0CDt/RKy&#10;BFM0WWKfYI1ZqvrXr3457eqaxV9e6xUqR1nvlc9dNbXC4bjupvrf9wHX/8OIsbE1IfbsWq3rFhvn&#10;Qecb9g7Vfh6x6fBycPv2c+POrRqc89RTb7311lMv2z711Mtnzz728llciXzz+Wkvz/thaGhIN6TH&#10;Dw3QDQ0p/h3bOM2iBmyqlngbbpE+TkTYfbMciHEqG8oxJTgeFudzWGx5FNF9OhQeSXLwFdijx8ms&#10;PhYWM/4OY9bO3bYzz57dtu3LqF4yiUNS1StJvuZU1d1d+CjHB13/DyPGwYOV2evWauXddjY2p/T6&#10;UzcUbQa1Yu4p3dxIyZ8lN+pu1NsVF9s5O9udsrpxyuZUXd3c+lM3dAOnbursIFFV6PQdYnCsYJM4&#10;jVPZ7OGwyXetdmXKzluEIuQ4aI5kX04hnVgVtnTc38WhGwFIZZFIFhmFYoP6UwIxEn4Afij35npZ&#10;H0Vo4sgoAseMcv/yFSs2hJwsNyU4Wb2ftOTdVzi6C3McGpcRgnGgtadmC1Tsqf14GAcaVp0iRmyl&#10;67ezkUjwRAAbGxu7h195xe6UUSrW9SvQg4oVkKQOwY9KpRKdQjEkAYxSiI3fPBuaQrpxvuk7b92q&#10;Ihj3tAkdAHYYgLdp32qRKToyjpGs9TaDsbs/MhLI+EO5y8bKMoQGDmPZl8VoZvWivv76axk57Ihc&#10;36rauxlGrdy8xOG78gGf/zeMGFN74psdXWtrN9kBRohxQMQKV6rIoVV6BX5JrAeor9gNKRS6h+3g&#10;1St2dvC2X4c/geewDOF/ZcSzcUM6Y5+29XHVvHB9J3OqpOQg4XFZoYAxlnE07+VgFQfdSC6C4l/0&#10;96KeFX7GL7J6z2yZ0Ao3WSHzrbKe3x+bsdn7pSNZNFXF21dZPQ1BJFXFz8dls3HuEBof8BjHMGJ8&#10;L/7gzgZ3be2mYsDSj8kKXrohbHdL9ArkiQ/9IJwrZ7LDSzLU3z8ksevHn9GJ8Yij9aHe27H+lzsH&#10;XhIwmgZW2WpVoQmjuYvjYUpVmVtlfjXRkqIfqR4BtV/k1ls5MhoaVYwh3enflyHzH/c6aPKT2w7L&#10;stiHcWb1yk4OBjFrrGV7cVgDYMJIiY0hBw8/DYXje3Y2ZBYHB1YB0pBYDIGvH8es4J3OBhnipiuJ&#10;FSQ2Ekm/Tj/UP6QYAlMET4zSQ2yc+IEh3BmHquTFoZdubSSNnAhzyUEmyJlXnSqcJ+9Bk1VK0c8U&#10;CGfg8MZ9dki+OWMGYvRLvB7oJCNNOLYblThUYozxb87cWrp11e414y7I6LRxFmB8VnlAXmsxjUPr&#10;RsD43QjB+EVPfFP9yrWaZ+ysbOxwrEqnA5cJaOzQ9l6xox7Urv8UfgfeK8QYC/vt9FK9QiEGK9Wj&#10;LUqGrN5BjIHZyi244bihuRmC40ahdLwn7MoJX/YXb9YBoOeQk40cHsI55ALGSNLBmSGsbQgJDppj&#10;JElXRfZ3M2XmRJVmquhYZa1vbv5KdcQpq+j5IyRVRY69shON5COZBYxkjgM5Ptj6fxgxalsPRon2&#10;yrXuxYo6ktOgS+0/JZGQzTm4sYMMWNnobMBQgbCETOrAG8WQXjdkZfMKfHUIMZ4AjFe6wqrLsKla&#10;VmWoqqJOtQ1LRxod0a1eLPS+yeYcsT3+e1o4+pmDIzuhw2+GyGJ1A+HR0EizVb9j2M5R0e4Na+Dg&#10;3psM2eyzM1uWzez5oPTqfmH9X/Zt7wkPueYftHF8H+z6/zBivNPTWlG4xV3+wqaG06cffvjhhtMP&#10;49PDr8ANEtRXyGMxKTrQwdqQB5tTwBFfI2YoReqsFPee/WbixAtHq8iBY5rU5qadYJBAEsdV6dlj&#10;2AK4eLGw8OKnbJSD9MZN1Qbor6Tm8CO3yBkzLEr/SOZdTSQ9Ev2iMpBjn1A4ZtFb1ubXJ09es//Y&#10;qDePMKeKhePsghc0tDkuN3H0dX/Q6//DiHFCRUjl8uotae67du16Ydcu+ghvXnCn75/Bu/szz8B9&#10;5TNpK33Snnkv7b33Nm3alLppk61tancZCLgX20XWHK3YHxoRidM4ml32UQkVFdeamjw9lx81AM+a&#10;GmKN5ONyL5oPdiR7x80cwQRZokNPdyAlhlBERgoUqUHaF1VmCWdR44EbgJCMM8722/bltpbf/fLX&#10;TBkZcsTzVXudunw0tVryaRzm+h9njs+PEIwuCesrFy4vVDZssV23Lm8dKK8kb2/e3nUle/ee3ZuW&#10;the0Ep7glpa2ciVcK59xX0myvGd8n9kFfJ8hJ7BtylvnWB1WFSZySPWRazQrHZSRsdlVVTuX321q&#10;impq2t/Ucjjp6M7QS1URNWCapCPnRg9yENIbP4EQ/TArws+PxUq0zUjGj/2In31sfFaWuWikW28g&#10;V81aEdKa6d+qIlvjaOnYq/Is0ciRI/3ceGGN4wHX/8OI8W9dKxLaFzYtN1RlZ2cX7gsvnDJlSqw3&#10;PhZ6T5nijc+FhVMKp5BV3yn4Tfj9nyEIsFK4Ab9wj0iy8utdczTJEOHm/FaJr6sc5yXku3xXlqzr&#10;dnRwrq8+k51dU2UIDNxp2GmAB4MhtHlSFRSVBeGF3uBe0SIpLzZ+g2YYKawzUqO0pEhkXygcKpbV&#10;x07BQY5gf/gRR7KMPqGnmtXbV2F7QE4/U9XsU30f9Pr/cGK0jW9d2F5BFIXaD9e1KLOuRVm82x/F&#10;3tHHJrw3RVW0t8OLhNbKli5Dgb1Dd14a/ILw+Fm5Kz3mS7N2lw/U2yWptrbdZY4OyDVXFJlyJrYw&#10;PLsA8p+ampqw7Oxwdqj1DykeN1hzzqJ6bIxk645QdDAlFoyVZZmyHDYnjkxxdypxskKqmpVQBhjR&#10;HM37xsnOcfeRgvFvzidPxvckJLS3V+JDezs+JiQkwLsE8gS3I+wNUXt7RXsFWDA+VeDP9syKj09Y&#10;ePJPh6KWH06qcit1cOzuTt0EvrmkpCSNfj47uC8MSGvh97gj+UAyRQtf8EnLy7PtdmxwcCgGtNX2&#10;jQC36KZbLLYJCi0O1XFL+eEGW10mtkoOKRfZV9d8kGWx6Eh23uADqSb72O5/suIY35AMxUatCaOr&#10;UDhOGCkY/yZ3NES198THNyU17fdsuRtqCA2dRPX5559funTpdiB4w66upKS7SUmenp4thz1bWjz3&#10;72/aT42zPeHZ1pMn1/v/KaGpZf/d0GyRcmDQ4fRpx7Ky7m5IgojyUCWWWDHPIPahwU/JSE5Opiee&#10;yMFG0tLywGzLyhqQ7sBAKeBNF0Xe8LjhhpM83oXg/cNqwIqhhvE+nPEVqrcXLtm36EvxgZhgn2lr&#10;XFbvV60OyUDR7FXZurH7A63/hxcj5Dk/3dH4dt/57s6YINegCT99B5rgMsHFZYJwI8Ivjx59586d&#10;90Hnx5wPCkr+Reuqlfvm5Q3u/8zpWc+WqP13d0YUpoCZKOsHnIsHHRpOO4LKtpR1b0GmeLdlaPPy&#10;UgnYEsIVnDBJICEPwcLgwAGw2eQguGmSd5DEBNcHS9bZpm4B0x10rlemR3rEZofXhEUdPHTonQv+&#10;Vz75BLLULNkfemW93wJQHFb99qver6i+/iaqJFleWyvXWhaOGBt9R48gjP9xiZz8T9713N/imbTz&#10;VltYdiHUFSl+fn+2r76uRKLOwHTQAXTO4dy5cwwumms3IZsKt02CxeYRm0Wr9SVn9AFe8IS06gOr&#10;DQpafT5o9eqg5NXaHZpdazU71q7d5btr7951traODQ0Ng8XOA8VKpTK3urox0u+GR+RUt5uxbo22&#10;QfixuHKt5YwjxkbfOxyjha77f9B6twuc7d2krsDboeCWN4IiamowGd1X+ClgLfLwi2xMzM0FsMqB&#10;AUC7vbjYAdmeO33O8RzBWoZl6FsEbSo1WrBZ9Mgl1HApYBZrfbHIlctrIeDu2IGWu3r1+eTzq1ev&#10;HjMGLtT75CIKYvTwD0Ju7o0/2Pr/t4fRPmdF/N3bEDkhfnb9CJE0EAXFBcoQCAUGIYtNnYJ7+7y9&#10;bxKqkeQTx69fB7KlpQP1aLTbB81mS4yW8e3uBry2xCmnUq+8bl0qJFKbSNwtMQVfhjot7T1CHC9y&#10;Bo6PycAJQdM5jskuHKOFNZaPjfdsm/RjEkmEupIIya7Xun7EF0n4IrAr8LWjBKohtPPSpUlkIaut&#10;DT/r4R49yMot5YbHDx54TE4jfv44Wi2aLdjtoPPgoAVeZr4MseNbiPkpgtr2V2LEU1OJ38Y3lokW&#10;UH2gC8e/PYxK/xPxFd+LvNtCkSRhmUTp/UOBfYaGEhO9RARZ8Ua6QEmODCgoKLgXvuwvFzHE3nRL&#10;caOzAR+SD2DNJW4Z7Vc5ABYMlDH0gofePkji76AD4d2AV4PDuYaG05DxnoYX+BoEJo4pNAGa9mAL&#10;x98exnM5J3oqW+75idy877VtvBQaSEsU8K0/gkX+GMhwGgyBtw3oYw0AkWD8lS4JmkTY0ggbAc4Y&#10;AbeFkSrjXvi+Zff+8qn3RW/szt4E0Dfdiop++MHjBmvOzmC9oEYi+0bTJ5oTA2c5NNJMzfvvhNHl&#10;//xP/a7FPySktWf/3R9DmbsM2wO//kkb28I2TrpECJE4+WMS8gU3+yMNn4bbBkyIAn8FEYRv8WZ6&#10;c4l9P9SC8qRJ7Gnj34maNuAP20MPBcFcC6kXpfiJcnOVANPBMTVNwOjCrZEseDWGTbp0tyUqqj0B&#10;bu3XoqJaPD3BsRomwS8U05q/7Nu3715B28awexsnIVGwVfC/xGQZUjBUCjNUoHWfnf6jJ4s3+Adh&#10;CL39osHSeeO72wb8Y0HTJ757EvyFFYR73/xBlK4sdkyle+Nc/rs4VZf/G6Od8NOd89qSbmel6Oan&#10;bZNCkzw9W/Zjr4cVIoZQsJ5LxDLa8GrbiOZEEMCvnCLtEsIpffq74Ao//OLtUEt3jIyoYaOzNhhu&#10;d9Hge9vyP/vxR1NUJuDRTew7k+7sqH1wFP8prdHl/9URu0z4bvSY5C/yygaV9h5TCyImhYIF3sVG&#10;XgstTICJIVQIgeRO/aZga/h9iqCLtQLv3r0rpE9MXfg1+lV47EKZoP1owbCL/bDpPwNfYJh0r7rs&#10;zoOj+M+J0eU/9l8j1TtBGnfAOmDv94N3AWZC4FbvehIBWsKDRkykCfENsxo8PiAMM1dIX8GEIzDh&#10;gWsShkesW9BPEmdJ4mFbDcZBOlWJwyMFYSQ+kh+BP5BOGqIZ1tB99akTHhzFf1KMLi7/uf+3CT+N&#10;vvP+L1of27Jzyusij5uFBQUYNn8Ew6JcidWiAXWRuAlkMWv5nu56nToVkpUfPCJFielYhOQqaRY6&#10;UO+MlSa7oBohKgUplfbYY2+M9Ei56X1xGaQ7HkrH0Q+Q4j9nivOfivF/Q5aY7PkgzRc+eY7nnEuv&#10;N/p53PQGi4qAEoY4VpPpImFP5mKJIyUZTESbsGlk2b5lkFMBLbjuFdwL+76tAMyzDWctC6cWNZae&#10;tpUH3fnO5W8jZr1xWJzqfwwuLrGMBtMN0mhdv/AtSe22dXQcHHRWXr9u/2GkX5HH1JsXwwvDqc+9&#10;hREWbBoK1q67SQQ1ZMxdoZO+9/ZovO5QlqdNvjN6gssDrDN+ywXHf7G7txBdVfsJbmTBDYWLbv/w&#10;z3Ck7P3/b/4H8DeOcYTZMcfIxTFyjFwcIxfHyMUxcoxcHCMXx8jFMXKMXBwjF8fIxTFycYwcIxfH&#10;yMUxcnGMHCMXx8jFMXJxjBwjF8fIxTFycYwcIxfHyMUxcnGMHCMXx8jFMXJxjFwcI8fIxTFycYxc&#10;HCPHyMUxcnGMXBwjx8jFMXJxjFwcI8fIxTFycYxcHCMXx8gxcnGMXBwjF8fIMXJxjFwcIxfHyDFy&#10;cYxcHCMXx8gxcnGMXBwjF8fIxTFyjFwcIxfHyMUxcoxcHCMXx8jFMXKMXBwjF8fIxTFyjFwcIxfH&#10;yMUxcoxcHCMXx8jFMXJxjBwjF8fIxTFycYwcIxfHyMUxcnGMHCMXx8jFMXJxjBwjF8fIxTFycYxc&#10;HOMI0v8SYADvAu2rvNOHCgAAAABJRU5ErkJgglBLAQItABQABgAIAAAAIQCxgme2CgEAABMCAAAT&#10;AAAAAAAAAAAAAAAAAAAAAABbQ29udGVudF9UeXBlc10ueG1sUEsBAi0AFAAGAAgAAAAhADj9If/W&#10;AAAAlAEAAAsAAAAAAAAAAAAAAAAAOwEAAF9yZWxzLy5yZWxzUEsBAi0AFAAGAAgAAAAhABflxRST&#10;BQAAxBUAAA4AAAAAAAAAAAAAAAAAOgIAAGRycy9lMm9Eb2MueG1sUEsBAi0AFAAGAAgAAAAhAC5s&#10;8ADFAAAApQEAABkAAAAAAAAAAAAAAAAA+QcAAGRycy9fcmVscy9lMm9Eb2MueG1sLnJlbHNQSwEC&#10;LQAUAAYACAAAACEA/QEBV94AAAAFAQAADwAAAAAAAAAAAAAAAAD1CAAAZHJzL2Rvd25yZXYueG1s&#10;UEsBAi0ACgAAAAAAAAAhAKRLMiNfygAAX8oAABQAAAAAAAAAAAAAAAAAAAoAAGRycy9tZWRpYS9p&#10;bWFnZTEucG5nUEsBAi0ACgAAAAAAAAAhAAflVQ47RQAAO0UAABQAAAAAAAAAAAAAAAAAkdQAAGRy&#10;cy9tZWRpYS9pbWFnZTIucG5nUEsFBgAAAAAHAAcAvgEAAP4ZAQAAAA==&#10;">
                <v:line id="직선 연결선 102" o:spid="_x0000_s1027" style="position:absolute;visibility:visible;mso-wrap-style:square" from="43654,0" to="43654,4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k19sMAAADcAAAADwAAAGRycy9kb3ducmV2LnhtbERPzWrCQBC+C32HZQredNMcRFNXKUUh&#10;llIw5gGG7DQbzc6G7DaJffpuodDbfHy/s91PthUD9b5xrOBpmYAgrpxuuFZQXo6LNQgfkDW2jknB&#10;nTzsdw+zLWbajXymoQi1iCHsM1RgQugyKX1lyKJfuo44cp+utxgi7GupexxjuG1lmiQrabHh2GCw&#10;o1dD1a34sgo2pxI/cn1/K1fmOK2/3w+Hqy+Vmj9OL88gAk3hX/znznWcn6Tw+0y8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JNfbDAAAA3AAAAA8AAAAAAAAAAAAA&#10;AAAAoQIAAGRycy9kb3ducmV2LnhtbFBLBQYAAAAABAAEAPkAAACRAwAAAAA=&#10;" strokeweight="3pt">
                  <v:stroke dashstyle="dash"/>
                </v:line>
                <v:shape id="Picture 2" o:spid="_x0000_s1028" type="#_x0000_t75" style="position:absolute;left:51485;top:2875;width:38136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wPnCAAAA3AAAAA8AAABkcnMvZG93bnJldi54bWxET01rAjEQvRf6H8IUvNXEi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68D5wgAAANwAAAAPAAAAAAAAAAAAAAAAAJ8C&#10;AABkcnMvZG93bnJldi54bWxQSwUGAAAAAAQABAD3AAAAjgMAAAAA&#10;">
                  <v:imagedata r:id="rId16" o:title="제목-없음-1"/>
                </v:shape>
                <v:shape id="Picture 2" o:spid="_x0000_s1029" type="#_x0000_t75" style="position:absolute;top:2875;width:38135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WI3CAAAA3AAAAA8AAABkcnMvZG93bnJldi54bWxET01rAjEQvRf6H8IUvNXEo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AliNwgAAANwAAAAPAAAAAAAAAAAAAAAAAJ8C&#10;AABkcnMvZG93bnJldi54bWxQSwUGAAAAAAQABAD3AAAAjgMAAAAA&#10;">
                  <v:imagedata r:id="rId16" o:title="제목-없음-1"/>
                </v:shape>
                <v:shape id="Picture 2" o:spid="_x0000_s1030" type="#_x0000_t75" style="position:absolute;left:54290;top:29234;width:29043;height:2175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J+bBAAAA3AAAAA8AAABkcnMvZG93bnJldi54bWxET91qwjAUvhf2DuEMvNNUURnVKG4qCBPB&#10;zgc4NMe22JyUJLbd2y/CwLvz8f2e1aY3tWjJ+cqygsk4AUGcW11xoeD6cxh9gPABWWNtmRT8kofN&#10;+m2wwlTbji/UZqEQMYR9igrKEJpUSp+XZNCPbUMcuZt1BkOErpDaYRfDTS2nSbKQBiuODSU29FVS&#10;fs8eRsHn/HSeBN3hTF6u+8XOuqzdfys1fO+3SxCB+vAS/7uPOs5P5vB8Jl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ZJ+bBAAAA3AAAAA8AAAAAAAAAAAAAAAAAnwIA&#10;AGRycy9kb3ducmV2LnhtbFBLBQYAAAAABAAEAPcAAACNAwAAAAA=&#10;">
                  <v:imagedata r:id="rId40" o:title="제목-없음-2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06" o:spid="_x0000_s1031" type="#_x0000_t32" style="position:absolute;left:36132;top:30334;width:21805;height:97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MNMMAAAADcAAAADwAAAGRycy9kb3ducmV2LnhtbERPzYrCMBC+C75DmIW9abKKslSjaBdB&#10;kD2o+wBDM7bVZlKSqPXtjSDsbT6+35kvO9uIG/lQO9bwNVQgiAtnai41/B03g28QISIbbByThgcF&#10;WC76vTlmxt15T7dDLEUK4ZChhirGNpMyFBVZDEPXEifu5LzFmKAvpfF4T+G2kSOlptJizamhwpby&#10;iorL4Wo17K3iM/+u89ptTttxPvHN+Gen9edHt5qBiNTFf/HbvTVpvprC65l0gV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jDTDAAAAA3AAAAA8AAAAAAAAAAAAAAAAA&#10;oQIAAGRycy9kb3ducmV2LnhtbFBLBQYAAAAABAAEAPkAAACOAwAAAAA=&#10;" strokecolor="#4579b8 [3044]" strokeweight="4pt">
                  <v:stroke dashstyle="3 1" endarrow="open"/>
                </v:shape>
                <w10:anchorlock/>
              </v:group>
            </w:pict>
          </mc:Fallback>
        </mc:AlternateContent>
      </w:r>
    </w:p>
    <w:p w:rsidR="002E7BC7" w:rsidRPr="00A34730" w:rsidRDefault="002E7BC7" w:rsidP="002E7BC7">
      <w:pPr>
        <w:ind w:left="800" w:firstLine="190"/>
      </w:pPr>
      <w:r w:rsidRPr="00A34730">
        <w:rPr>
          <w:rFonts w:hint="eastAsia"/>
        </w:rPr>
        <w:t xml:space="preserve">USB/IP는 모든 유형의 USB장치를 공유하는 것이 목적이다. 이를 위해 실제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없어도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있는 것처럼 </w:t>
      </w:r>
      <w:r w:rsidR="00700F85" w:rsidRPr="00A34730">
        <w:rPr>
          <w:rFonts w:hint="eastAsia"/>
        </w:rPr>
        <w:t>가상화</w:t>
      </w:r>
      <w:r w:rsidR="0077299C" w:rsidRPr="00A34730">
        <w:rPr>
          <w:rFonts w:hint="eastAsia"/>
        </w:rPr>
        <w:t>하</w:t>
      </w:r>
      <w:r w:rsidR="00700F85" w:rsidRPr="00A34730">
        <w:rPr>
          <w:rFonts w:hint="eastAsia"/>
        </w:rPr>
        <w:t>는</w:t>
      </w:r>
      <w:r w:rsidRPr="00A34730">
        <w:rPr>
          <w:rFonts w:hint="eastAsia"/>
        </w:rPr>
        <w:t xml:space="preserve"> VHC</w:t>
      </w:r>
      <w:r w:rsidR="000D0166" w:rsidRPr="00A34730">
        <w:rPr>
          <w:rFonts w:hint="eastAsia"/>
        </w:rPr>
        <w:t>I</w:t>
      </w:r>
      <w:r w:rsidRPr="00A34730">
        <w:rPr>
          <w:rFonts w:hint="eastAsia"/>
        </w:rPr>
        <w:t>(Virtual Host Controller Interface) 드라이버를 구현</w:t>
      </w:r>
      <w:r w:rsidR="008B10BA" w:rsidRPr="00A34730">
        <w:rPr>
          <w:rFonts w:hint="eastAsia"/>
        </w:rPr>
        <w:t>해야 한다</w:t>
      </w:r>
      <w:r w:rsidRPr="00A34730">
        <w:rPr>
          <w:rFonts w:hint="eastAsia"/>
        </w:rPr>
        <w:t xml:space="preserve">. 또한 서버에 연결된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장치에 발생한 USB 입출력 데이터를 클라이언트로 전달할 수 있는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>를 구현</w:t>
      </w:r>
      <w:r w:rsidR="004C3BD3" w:rsidRPr="00A34730">
        <w:rPr>
          <w:rFonts w:hint="eastAsia"/>
        </w:rPr>
        <w:t>해야 한다</w:t>
      </w:r>
      <w:r w:rsidRPr="00A34730">
        <w:rPr>
          <w:rFonts w:hint="eastAsia"/>
        </w:rPr>
        <w:t>. USB 입출력은 URB(USB Request Bloc)</w:t>
      </w:r>
      <w:r w:rsidRPr="00A34730">
        <w:t>라고</w:t>
      </w:r>
      <w:r w:rsidRPr="00A34730">
        <w:rPr>
          <w:rFonts w:hint="eastAsia"/>
        </w:rPr>
        <w:t xml:space="preserve"> 하는 공통된 구조체로 표현이 되며 이것은 USB 프로토콜 스펙에 정의 되어 있는 것이다. URB는 네트워크를 통하여 클라이언트와 서버 사이를 IP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>에 담겨 송수신된다</w:t>
      </w:r>
      <w:r w:rsidR="0077299C" w:rsidRPr="00A34730">
        <w:rPr>
          <w:rFonts w:hint="eastAsia"/>
        </w:rPr>
        <w:t xml:space="preserve">. </w:t>
      </w:r>
      <w:r w:rsidRPr="00A34730">
        <w:rPr>
          <w:rFonts w:hint="eastAsia"/>
        </w:rPr>
        <w:t>리눅스</w:t>
      </w:r>
      <w:r w:rsidR="00D822E3" w:rsidRPr="00A34730">
        <w:rPr>
          <w:rFonts w:hint="eastAsia"/>
        </w:rPr>
        <w:t>에는</w:t>
      </w:r>
      <w:r w:rsidRPr="00A34730">
        <w:rPr>
          <w:rFonts w:hint="eastAsia"/>
        </w:rPr>
        <w:t xml:space="preserve"> 커널에서 손쉽게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 xml:space="preserve">을 전송할 수 있는 </w:t>
      </w:r>
      <w:r w:rsidR="00D822E3" w:rsidRPr="00A34730">
        <w:rPr>
          <w:rFonts w:hint="eastAsia"/>
        </w:rPr>
        <w:t xml:space="preserve">라이브러리가 있다. </w:t>
      </w:r>
      <w:r w:rsidRPr="00A34730">
        <w:rPr>
          <w:rFonts w:hint="eastAsia"/>
        </w:rPr>
        <w:t xml:space="preserve">USB/IP에서도 이것을 사용하여 </w:t>
      </w:r>
      <w:r w:rsidR="00562314" w:rsidRPr="00A34730">
        <w:rPr>
          <w:rFonts w:hint="eastAsia"/>
        </w:rPr>
        <w:t>VHCI</w:t>
      </w:r>
      <w:r w:rsidRPr="00A34730">
        <w:rPr>
          <w:rFonts w:hint="eastAsia"/>
        </w:rPr>
        <w:t xml:space="preserve"> 드라이버와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 xml:space="preserve"> 간에 IP 네트워크 통신을 구현</w:t>
      </w:r>
      <w:r w:rsidR="004C3BD3" w:rsidRPr="00A34730">
        <w:rPr>
          <w:rFonts w:hint="eastAsia"/>
        </w:rPr>
        <w:t>해야 한다</w:t>
      </w:r>
      <w:r w:rsidR="00D822E3" w:rsidRPr="00A34730">
        <w:rPr>
          <w:rFonts w:hint="eastAsia"/>
        </w:rPr>
        <w:t xml:space="preserve">. </w:t>
      </w:r>
    </w:p>
    <w:p w:rsidR="002E7BC7" w:rsidRPr="00A34730" w:rsidRDefault="002E7BC7" w:rsidP="002E7BC7">
      <w:pPr>
        <w:ind w:leftChars="200" w:left="400" w:firstLine="210"/>
      </w:pPr>
    </w:p>
    <w:p w:rsidR="00826F82" w:rsidRPr="00A34730" w:rsidRDefault="00781997" w:rsidP="00826F82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4316095</wp:posOffset>
                </wp:positionH>
                <wp:positionV relativeFrom="paragraph">
                  <wp:posOffset>3974465</wp:posOffset>
                </wp:positionV>
                <wp:extent cx="1443990" cy="542925"/>
                <wp:effectExtent l="0" t="0" r="22860" b="28575"/>
                <wp:wrapNone/>
                <wp:docPr id="317" name="모서리가 둥근 직사각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43990" cy="5429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모서리가 둥근 직사각형 16" o:spid="_x0000_s1026" style="position:absolute;left:0;text-align:left;margin-left:339.85pt;margin-top:312.95pt;width:113.7pt;height:4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3hAQQIAAIcEAAAOAAAAZHJzL2Uyb0RvYy54bWysVM1u1DAQviPxDpbvbH66W9hosz20KpcK&#10;qhYewHWcTYRjW7a7yd4o4gU4IHHgyo8QB25ceKLu8g6M7SS0gDgg9mCtZ+b7Zr4ZTxYHXcPRmmlT&#10;S5HjZBJjxASVRS1WOX765PjeA4yMJaIgXAqW4w0z+GB5986iVRlLZSV5wTQCEmGyVuW4slZlUWRo&#10;xRpiJlIxAc5S6oZYuOpVVGjSAnvDozSO96NW6kJpSZkxYD0KTrz0/GXJqH1cloZZxHMMtVl/an9e&#10;uDNaLki20kRVNe3LIP9QRUNqAUlHqiNiCbrU9W9UTU21NLK0EyqbSJZlTZnXAGqS+Bc15xVRzGuB&#10;5hg1tsn8P1r6aH2qUV3keC+5j5EgDQxp++nj7uXb7fvP11+eo+2rd9dfv6Hdh6vdCzBcfX/zGiX7&#10;rnGtMhngz9WpdtKNOpH0mQFHdMvjLqaP6UrduFgQjjo/hc04BdZZRMGYTKd78zkMi4JvNk3n6cxl&#10;i0g2oJU29iGTDXJ/cqzlpSjOYNR+AmR9YmyIH+JcRiGPa87BTjIuUJvjdDaNY48wkteF83oV7uWx&#10;Q67RmsCbsV3SJ78RBaVw0csMyrxGu+Es8J+xEnoKWtKQ4DYnoZQJmwRXRQoWUs1i+A3JBoTXzQUQ&#10;OuYSihy5e4IhMpAM3KEBfbyDMr8MI7hX/jfwiPCZpbAjuKmF1H9SxkFVnznED00KrXFdupDFBl6c&#10;tvxQhp0kglYSVpJa7cEuCl67V95vplunm3dP+/P7sfwBAAD//wMAUEsDBBQABgAIAAAAIQBvAsVm&#10;3wAAAAsBAAAPAAAAZHJzL2Rvd25yZXYueG1sTI9BTsMwEEX3SNzBGiQ2iDoutGlCnAohRaxJOYAb&#10;T5NQexxiJw2cHrOC3Yzm6c/7xX6xhs04+t6RBLFKgCE1TvfUSng/VPc7YD4o0so4Qglf6GFfXl8V&#10;KtfuQm8416FlMYR8riR0IQw5577p0Cq/cgNSvJ3caFWI69hyPapLDLeGr5Nky63qKX7o1IAvHTbn&#10;erISvnX4mA4P4czF5q6aX+uq+lyMlLc3y/MTsIBL+IPhVz+qQxmdjm4i7ZmRsE2zNKJxWG8yYJHI&#10;klQAO0pIhXgEXhb8f4fyBwAA//8DAFBLAQItABQABgAIAAAAIQC2gziS/gAAAOEBAAATAAAAAAAA&#10;AAAAAAAAAAAAAABbQ29udGVudF9UeXBlc10ueG1sUEsBAi0AFAAGAAgAAAAhADj9If/WAAAAlAEA&#10;AAsAAAAAAAAAAAAAAAAALwEAAF9yZWxzLy5yZWxzUEsBAi0AFAAGAAgAAAAhAA/feEBBAgAAhwQA&#10;AA4AAAAAAAAAAAAAAAAALgIAAGRycy9lMm9Eb2MueG1sUEsBAi0AFAAGAAgAAAAhAG8CxWbfAAAA&#10;CwEAAA8AAAAAAAAAAAAAAAAAmwQAAGRycy9kb3ducmV2LnhtbFBLBQYAAAAABAAEAPMAAACnBQAA&#10;AAA=&#10;" filled="f" strokecolor="black [3213]" strokeweight="2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5448300" cy="4429125"/>
                <wp:effectExtent l="457200" t="0" r="0" b="0"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8300" cy="4429125"/>
                          <a:chOff x="19050" y="0"/>
                          <a:chExt cx="5448300" cy="4827905"/>
                        </a:xfrm>
                      </wpg:grpSpPr>
                      <wpg:grpSp>
                        <wpg:cNvPr id="157" name="그룹 5"/>
                        <wpg:cNvGrpSpPr/>
                        <wpg:grpSpPr>
                          <a:xfrm>
                            <a:off x="123825" y="1533525"/>
                            <a:ext cx="1431290" cy="1702435"/>
                            <a:chOff x="128751" y="1539240"/>
                            <a:chExt cx="1431776" cy="1703040"/>
                          </a:xfrm>
                        </wpg:grpSpPr>
                        <wps:wsp>
                          <wps:cNvPr id="158" name="직사각형 158"/>
                          <wps:cNvSpPr/>
                          <wps:spPr>
                            <a:xfrm>
                              <a:off x="128751" y="153924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59" name="직사각형 159"/>
                          <wps:cNvSpPr/>
                          <wps:spPr>
                            <a:xfrm>
                              <a:off x="128751" y="210692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8" name="직사각형 288"/>
                          <wps:cNvSpPr/>
                          <wps:spPr>
                            <a:xfrm>
                              <a:off x="128751" y="267460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289" name="그룹 9"/>
                        <wpg:cNvGrpSpPr/>
                        <wpg:grpSpPr>
                          <a:xfrm>
                            <a:off x="3886200" y="1552575"/>
                            <a:ext cx="1431290" cy="1702435"/>
                            <a:chOff x="3887663" y="1552374"/>
                            <a:chExt cx="1431776" cy="1703040"/>
                          </a:xfrm>
                        </wpg:grpSpPr>
                        <wps:wsp>
                          <wps:cNvPr id="290" name="직사각형 290"/>
                          <wps:cNvSpPr/>
                          <wps:spPr>
                            <a:xfrm>
                              <a:off x="3887663" y="212005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1" name="직사각형 291"/>
                          <wps:cNvSpPr/>
                          <wps:spPr>
                            <a:xfrm>
                              <a:off x="3887663" y="268773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2" name="직사각형 292"/>
                          <wps:cNvSpPr/>
                          <wps:spPr>
                            <a:xfrm>
                              <a:off x="3887663" y="155237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E46" w:rsidRPr="002D7870" w:rsidRDefault="00027E46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293" name="모서리가 둥근 직사각형 13"/>
                        <wps:cNvSpPr/>
                        <wps:spPr>
                          <a:xfrm>
                            <a:off x="12382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4" name="모서리가 둥근 직사각형 14"/>
                        <wps:cNvSpPr/>
                        <wps:spPr>
                          <a:xfrm>
                            <a:off x="387667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5" name="모서리가 둥근 직사각형 15"/>
                        <wps:cNvSpPr/>
                        <wps:spPr>
                          <a:xfrm>
                            <a:off x="3876675" y="3505200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6" name="직선 연결선 17"/>
                        <wps:cNvCnPr/>
                        <wps:spPr>
                          <a:xfrm>
                            <a:off x="4600575" y="4191000"/>
                            <a:ext cx="635" cy="13017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18"/>
                        <wps:cNvCnPr/>
                        <wps:spPr>
                          <a:xfrm flipH="1">
                            <a:off x="4600575" y="3257550"/>
                            <a:ext cx="0" cy="25463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직선 화살표 연결선 19"/>
                        <wps:cNvCnPr/>
                        <wps:spPr>
                          <a:xfrm>
                            <a:off x="4600575" y="1114425"/>
                            <a:ext cx="0" cy="44005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구부러진 연결선 20"/>
                        <wps:cNvCnPr/>
                        <wps:spPr>
                          <a:xfrm rot="10800000" flipV="1">
                            <a:off x="19050" y="781050"/>
                            <a:ext cx="29210" cy="2172335"/>
                          </a:xfrm>
                          <a:prstGeom prst="curvedConnector3">
                            <a:avLst>
                              <a:gd name="adj1" fmla="val 1607418"/>
                            </a:avLst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직선 화살표 연결선 21"/>
                        <wps:cNvCnPr/>
                        <wps:spPr>
                          <a:xfrm flipH="1">
                            <a:off x="1781175" y="762000"/>
                            <a:ext cx="186182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직선 화살표 연결선 22"/>
                        <wps:cNvCnPr/>
                        <wps:spPr>
                          <a:xfrm flipH="1">
                            <a:off x="1847850" y="1838325"/>
                            <a:ext cx="1871980" cy="112204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TextBox 23"/>
                        <wps:cNvSpPr txBox="1"/>
                        <wps:spPr>
                          <a:xfrm>
                            <a:off x="48261" y="43811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 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3" name="TextBox 24"/>
                        <wps:cNvSpPr txBox="1"/>
                        <wps:spPr>
                          <a:xfrm>
                            <a:off x="19050" y="166129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PDDs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4" name="TextBox 25"/>
                        <wps:cNvSpPr txBox="1"/>
                        <wps:spPr>
                          <a:xfrm>
                            <a:off x="48261" y="2222871"/>
                            <a:ext cx="1666875" cy="37718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5" name="TextBox 26"/>
                        <wps:cNvSpPr txBox="1"/>
                        <wps:spPr>
                          <a:xfrm>
                            <a:off x="28575" y="279740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VHCI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6" name="TextBox 27"/>
                        <wps:cNvSpPr txBox="1"/>
                        <wps:spPr>
                          <a:xfrm>
                            <a:off x="3771900" y="433370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</w:t>
                              </w:r>
                            </w:p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8" name="TextBox 28"/>
                        <wps:cNvSpPr txBox="1"/>
                        <wps:spPr>
                          <a:xfrm>
                            <a:off x="3781425" y="167640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Stub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9" name="TextBox 29"/>
                        <wps:cNvSpPr txBox="1"/>
                        <wps:spPr>
                          <a:xfrm>
                            <a:off x="3800475" y="284797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HCD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0" name="TextBox 30"/>
                        <wps:cNvSpPr txBox="1"/>
                        <wps:spPr>
                          <a:xfrm>
                            <a:off x="3771900" y="2247900"/>
                            <a:ext cx="166687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1" name="TextBox 31"/>
                        <wps:cNvSpPr txBox="1"/>
                        <wps:spPr>
                          <a:xfrm>
                            <a:off x="3790950" y="348682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Host</w:t>
                              </w:r>
                            </w:p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2" name="TextBox 32"/>
                        <wps:cNvSpPr txBox="1"/>
                        <wps:spPr>
                          <a:xfrm>
                            <a:off x="3771900" y="44291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Devices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3" name="TextBox 33"/>
                        <wps:cNvSpPr txBox="1"/>
                        <wps:spPr>
                          <a:xfrm>
                            <a:off x="3781425" y="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4" name="TextBox 34"/>
                        <wps:cNvSpPr txBox="1"/>
                        <wps:spPr>
                          <a:xfrm>
                            <a:off x="28575" y="95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35"/>
                        <wps:cNvSpPr txBox="1"/>
                        <wps:spPr>
                          <a:xfrm>
                            <a:off x="1876425" y="398780"/>
                            <a:ext cx="1666875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Virtual Connection</w:t>
                              </w:r>
                            </w:p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5" name="TextBox 36"/>
                        <wps:cNvSpPr txBox="1"/>
                        <wps:spPr>
                          <a:xfrm>
                            <a:off x="1847850" y="1726333"/>
                            <a:ext cx="1666875" cy="3549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7E46" w:rsidRPr="002D7870" w:rsidRDefault="00027E46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Requests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16" o:spid="_x0000_s1082" style="width:429pt;height:348.75pt;mso-position-horizontal-relative:char;mso-position-vertical-relative:line" coordorigin="190" coordsize="54483,48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Y0fwgAAPREAAAOAAAAZHJzL2Uyb0RvYy54bWzsXFuP20QUfkfiP1h5p/HM+Bo1W8H2wkMF&#10;VVt499pOYurYwfZusm9t1T9QCQRIlUBCUIT6UCGgIPGLdrf/gTMXj52Ls3HaupuV92GV2DPjOXO+&#10;OfOdi3P12mwcKkd+kgZx1O+gK2pH8SM39oJo2O98cf/mR1ZHSTMn8pwwjvx+59hPO9f2Pvzg6nTS&#10;83E8ikPPTxQYJEp700m/M8qySa/bTd2RP3bSK/HEj+DmIE7GTgZfk2HXS5wpjD4Ou1hVje40TrxJ&#10;Ert+msLV6/xmZ4+NPxj4bvb5YJD6mRL2OzC3jP1P2P8D+r+7d9XpDRNnMgpcMQ1ni1mMnSCCh8qh&#10;rjuZoxwmwdJQ48BN4jQeZFfceNyNB4PA9ZkMIA1SF6S5lcSHEybLsDcdTuQywdIurNPWw7qfHd1J&#10;lMDrdwgyOkrkjEFJJ6/+Of35X4VegfWZToY9aHYrmdyb3Em4kPDxduw+SOF2d/E+/T4sGs8GyZh2&#10;AlmVGVv4Y7nw/ixTXLioa5pFVNCPC/c0DdsI61w17gj0R/shW9WhQdHXHd1Y2dvCJjSlvbtOjz+c&#10;TVFOSc5PiiZWAOnmwgqwYeblEwsiR8ufIQVEmFgwezpTpBOi55LksiKNIGwLWZGpYo0syYotU0f5&#10;EDbWBE4LkekgpgkKowsGgxCVt6kUGXZXWgAofTMA3Rs5E5/hMqXIkMsHe50D6Oz5o7PHL05ePnr9&#10;/bcK0i0OI9aYYoitYdpLBZwWEIIqpC8voJRdN0zDYssjRXd6kyTNbvnxWKEf+p0ErADbnM7R7TTj&#10;wMibUGRG8c0gDOG60wsjZdrvYF0DMNLvaRwGHr3LvlCj5O+HiXLkgDnJZkigrNQKZhFGbFPk8k0n&#10;8Ck7Dn0+/l1/ANsNAI35A+bHdFzXj7J83DCC1rTbAGYgOyJVRav6hrKfaE57+swGyr5CqnUPlT3Y&#10;g+Mok53HQRQnq57sPchnPODt8wXgYtMVyGYHM2ZmsJmD4SD2jgE6SRbux9w6O5E7isE4u1nCVpZ2&#10;BNjSfdoIfu0K/Nr5lAHstfCLkWrYWOzeFr8c+DuOX2nMLhp+sbXa/tLrwuLWxq9hagaYQmYbW/xe&#10;CvxKY1YDvwWB4pyJsZ9F+oQtaT8FgRSPKtNHBsR1/JBYlgHEXpAfYE+mYEdl+J3Dn2AM0zCIHIOY&#10;GofwxSZQTKoVBIper7OBy+JjBIupC/HLS9gyKErv5onQbjAoItFQYwc3wqDAb1vJoOj1rQFsWKZJ&#10;WgBfIheASDRcPADjCgDjrQGMdB3LA6i1wJeBQxGJhhoAnudQDfiz2AYGxOnE6e+/nT15dvorhGQe&#10;KqdPfzl59Z8yH6MhtfBdinFpGPjaEkXTiJ2HuAzT1iByB/Z/TYQmPoy8u7sXpqEhknTkeD6PCOkq&#10;/AlJJbVgcldEclYFU+ZDQE2HckoUqCqUUwPzDbEObXOcMyJBp7WRK0yoHwEOCA3mtkBvgf5+A5TY&#10;BiRuatBF6mILoBNd1akHDhYb4scix4K01qS3Jr2pUDy2ZS6S0pQnPyln3708+eMl/YRkAgFM+H50&#10;XjaJxi9pDImZcGRD8HkB2Qak33gajaiIB5uqiUoYRDTx5fQqUkkN5o9W5oDmycNq1rFBDqhp1lGk&#10;0ioTSJx1UBYpSEVDWSFsy6TwMhTLgfUKKCqDMJh8CklaBhuRBC+DktAQJyfIhbkV6WFIRFJ4ruXO&#10;LSTPZ9Fb5DQvNCTnEj1gE1//8M3Z4z9fP31WtpMy0F/bTiIEx/2iUycgqUFqXD8HkmmWOMFwlO3H&#10;UQROXZxw8G9lM5Phgcy4q6qp7ksHq5yaH/mOdyPylOx4AvUrTpLEU85fMicIV9zYPE3fmtmGnLgi&#10;efTXi9O/H57++OLs+ZMSnnkaXbhuVcY2iaHeA6kWdcQBsNT2frlge4tCItNCtKZojudiG3L2nA9g&#10;ZGKo31lvfd3D5Mj3JNBJQQ4oSxh6gq873lcQGh+MQygug+IRBRmqqSF2fAAU2cZgcYJyWcp6LtHu&#10;C2kW5knP5bL1rCquyAlW2HosI+rVtn4lEUGwByjppezYpHnXhe2ALANZsPMYQc4tb16vlYNVlFm1&#10;Vh+qulpynXirSllXlwyCx5VHNAS5XsVksAy310W3pZmWqBpFFrGAas9be2SZyIbyQe7/IYxV7Rx7&#10;34K8BXllvXYVyGVS8T6E0z6JZwpeTLco2QyuU6YCbIRynIraWM3CBi8M1ghY7kU4GwZky0U4w1Qh&#10;cn0OmjeujGVON58TnZ2s5iRSEJEVmEIpfb+Tfn3oJH6nVNtJ2VAUf3yYxYOAleDSYXifxl16osrE&#10;mFTIYl5gU4UUbBIZBtR1r9MIsS3zrdUqV2pESrJTGpEpHKkRtpKC7tOi2001UmwRDH9g4BdMfnmP&#10;ENNEULW2Nr7y5ntESrJTGgEzwnmn1Ih4G0SmFDbVCLbyACy8mmHS0vo5lws2TmG1mtkjUpKd0oiM&#10;iUuNlEPhdfYIxb1NHWSa1ySEmOtU0sxBIkXZKZXIQJxUSTkkXE8lFqIxN6oSBC+1XIRtImXZKZ3I&#10;QJLUSTkSWksnEEfShHeMwZeweXqoCNO/B9MlZdklndCQ2vxhUhSxgk9XSycl04Ux6GT9ccJav+MD&#10;nr96VxBaZSdIMJKud75PirrM2jqxVVv42USzDPr+Y/UR38h5oklPaqf2yZKnWJQa1tZJ6Ygvv1Er&#10;Kzoap12ajOPslE6WnMXC6a2tk+KMX8e4GiHB2k667mjJUeTvBmzhKBZuib38knbzm2Mn/fYll4Tn&#10;y7bQBoRijZz/FvivoFqQlND4S1HVpTpv7LfzUPDOHetLfjuR3m5NcwWLXITPTWyAo7jmWCe6Zhvs&#10;3H+XOpGyvJ0jhBXlw09rsOSr+BkQ+tsd5e8sPln8WMne/wAAAP//AwBQSwMEFAAGAAgAAAAhAIs1&#10;DDbdAAAABQEAAA8AAABkcnMvZG93bnJldi54bWxMj0FLw0AQhe+C/2EZwZvdRElNYzalFPVUhLaC&#10;9LbNTpPQ7GzIbpP03zt60cuDxxve+yZfTrYVA/a+caQgnkUgkEpnGqoUfO7fHlIQPmgyunWECq7o&#10;YVnc3uQ6M26kLQ67UAkuIZ9pBXUIXSalL2u02s9ch8TZyfVWB7Z9JU2vRy63rXyMorm0uiFeqHWH&#10;6xrL8+5iFbyPelw9xa/D5nxaXw/75ONrE6NS93fT6gVEwCn8HcMPPqNDwUxHdyHjRauAHwm/ylma&#10;pGyPCuaL5wRkkcv/9MU3AAAA//8DAFBLAQItABQABgAIAAAAIQC2gziS/gAAAOEBAAATAAAAAAAA&#10;AAAAAAAAAAAAAABbQ29udGVudF9UeXBlc10ueG1sUEsBAi0AFAAGAAgAAAAhADj9If/WAAAAlAEA&#10;AAsAAAAAAAAAAAAAAAAALwEAAF9yZWxzLy5yZWxzUEsBAi0AFAAGAAgAAAAhANPrtjR/CAAA9EQA&#10;AA4AAAAAAAAAAAAAAAAALgIAAGRycy9lMm9Eb2MueG1sUEsBAi0AFAAGAAgAAAAhAIs1DDbdAAAA&#10;BQEAAA8AAAAAAAAAAAAAAAAA2QoAAGRycy9kb3ducmV2LnhtbFBLBQYAAAAABAAEAPMAAADjCwAA&#10;AAA=&#10;">
                <v:group id="그룹 5" o:spid="_x0000_s1083" style="position:absolute;left:1238;top:15335;width:14313;height:17024" coordorigin="1287,15392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rect id="직사각형 158" o:spid="_x0000_s1084" style="position:absolute;left:1287;top:15392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ugcYA&#10;AADcAAAADwAAAGRycy9kb3ducmV2LnhtbESPQWsCMRCF74X+hzCFXkSzFVpkNYoUrEvBgrYevA2b&#10;cbN0MwmbVLf/vnMQepvhvXnvm8Vq8J26UJ/awAaeJgUo4jrYlhsDX5+b8QxUysgWu8Bk4JcSrJb3&#10;dwssbbjyni6H3CgJ4VSiAZdzLLVOtSOPaRIisWjn0HvMsvaNtj1eJdx3eloUL9pjy9LgMNKro/r7&#10;8OMNbLZutNbvu2Os0sfZT6v4th2djHl8GNZzUJmG/G++XVdW8J+F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ugcYAAADcAAAADwAAAAAAAAAAAAAAAACYAgAAZHJz&#10;L2Rvd25yZXYueG1sUEsFBgAAAAAEAAQA9QAAAIsDAAAAAA==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159" o:spid="_x0000_s1085" style="position:absolute;left:1287;top:21069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LGsQA&#10;AADcAAAADwAAAGRycy9kb3ducmV2LnhtbERPS2sCMRC+C/6HMIVeRLMVW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VSxrEAAAA3AAAAA8AAAAAAAAAAAAAAAAAmAIAAGRycy9k&#10;b3ducmV2LnhtbFBLBQYAAAAABAAEAPUAAACJAwAAAAA=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88" o:spid="_x0000_s1086" style="position:absolute;left:1287;top:26746;width:14318;height:5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usIA&#10;AADcAAAADwAAAGRycy9kb3ducmV2LnhtbERPz2vCMBS+D/wfwhO8iKb2MKQaRQS1CBvMzYO3R/Ns&#10;is1LaKLW/345DHb8+H4v171txYO60DhWMJtmIIgrpxuuFfx87yZzECEia2wdk4IXBVivBm9LLLR7&#10;8hc9TrEWKYRDgQpMjL6QMlSGLIap88SJu7rOYkywq6Xu8JnCbSvzLHuXFhtODQY9bQ1Vt9PdKtgd&#10;zHgjjx9nX4bPq81Lvz+ML0qNhv1mASJSH//Ff+5SK8jnaW06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3KO6wgAAANwAAAAPAAAAAAAAAAAAAAAAAJgCAABkcnMvZG93&#10;bnJldi54bWxQSwUGAAAAAAQABAD1AAAAhwMAAAAA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그룹 9" o:spid="_x0000_s1087" style="position:absolute;left:38862;top:15525;width:14312;height:17025" coordorigin="38876,15523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rect id="직사각형 290" o:spid="_x0000_s1088" style="position:absolute;left:38876;top:21200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5YcMA&#10;AADcAAAADwAAAGRycy9kb3ducmV2LnhtbERPy2oCMRTdF/yHcAU3opnOorSjUUSwDkIL9bFwd5lc&#10;J4OTmzCJOv59syh0eTjv+bK3rbhTFxrHCl6nGQjiyumGawXHw2byDiJEZI2tY1LwpADLxeBljoV2&#10;D/6h+z7WIoVwKFCBidEXUobKkMUwdZ44cRfXWYwJdrXUHT5SuG1lnmVv0mLDqcGgp7Wh6rq/WQWb&#10;rRmv5O7r5MvwfbF56T+347NSo2G/moGI1Md/8Z+71AryjzQ/nU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M5YcMAAADcAAAADwAAAAAAAAAAAAAAAACYAgAAZHJzL2Rv&#10;d25yZXYueG1sUEsFBgAAAAAEAAQA9QAAAIgDAAAAAA==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1" o:spid="_x0000_s1089" style="position:absolute;left:38876;top:26877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c+sYA&#10;AADcAAAADwAAAGRycy9kb3ducmV2LnhtbESPQWsCMRSE7wX/Q3hCL6JZ91Da1SgiqEuhhdp68PbY&#10;PDeLm5ewibr9940g9DjMzDfMfNnbVlypC41jBdNJBoK4crrhWsHP92b8CiJEZI2tY1LwSwGWi8HT&#10;HAvtbvxF132sRYJwKFCBidEXUobKkMUwcZ44eSfXWYxJdrXUHd4S3LYyz7IXabHhtGDQ09pQdd5f&#10;rILNzoxW8v3j4MvwebJ56be70VGp52G/moGI1Mf/8KNdagX52xT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+c+sYAAADcAAAADwAAAAAAAAAAAAAAAACYAgAAZHJz&#10;L2Rvd25yZXYueG1sUEsFBgAAAAAEAAQA9QAAAIsDAAAAAA==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2" o:spid="_x0000_s1090" style="position:absolute;left:38876;top:15523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CjcYA&#10;AADcAAAADwAAAGRycy9kb3ducmV2LnhtbESPT2sCMRTE74V+h/AKvYhm3UOpW6OIoC4FC/47eHts&#10;npulm5ewibr99qZQ6HGYmd8w03lvW3GjLjSOFYxHGQjiyumGawXHw2r4DiJEZI2tY1LwQwHms+en&#10;KRba3XlHt32sRYJwKFCBidEXUobKkMUwcp44eRfXWYxJdrXUHd4T3LYyz7I3abHhtGDQ09JQ9b2/&#10;WgWrjRks5Of25MvwdbF56debwVmp15d+8QEiUh//w3/tUivIJzn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0CjcYAAADcAAAADwAAAAAAAAAAAAAAAACYAgAAZHJz&#10;L2Rvd25yZXYueG1sUEsFBgAAAAAEAAQA9QAAAIsDAAAAAA==&#10;" filled="f" strokecolor="black [3213]" strokeweight="2pt">
                    <v:textbox>
                      <w:txbxContent>
                        <w:p w:rsidR="00027E46" w:rsidRPr="002D7870" w:rsidRDefault="00027E46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roundrect id="모서리가 둥근 직사각형 13" o:spid="_x0000_s1091" style="position:absolute;left:1238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vb8QA&#10;AADcAAAADwAAAGRycy9kb3ducmV2LnhtbESPQWvCQBSE7wX/w/IEb3VTp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72/EAAAA3AAAAA8AAAAAAAAAAAAAAAAAmAIAAGRycy9k&#10;b3ducmV2LnhtbFBLBQYAAAAABAAEAPUAAACJAwAAAAA=&#10;" filled="f" strokecolor="black [3213]" strokeweight="2pt"/>
                <v:roundrect id="모서리가 둥근 직사각형 14" o:spid="_x0000_s1092" style="position:absolute;left:38766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13G8QA&#10;AADcAAAADwAAAGRycy9kb3ducmV2LnhtbESPQWvCQBSE7wX/w/IEb3VTs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dxvEAAAA3AAAAA8AAAAAAAAAAAAAAAAAmAIAAGRycy9k&#10;b3ducmV2LnhtbFBLBQYAAAAABAAEAPUAAACJAwAAAAA=&#10;" filled="f" strokecolor="black [3213]" strokeweight="2pt"/>
                <v:roundrect id="모서리가 둥근 직사각형 15" o:spid="_x0000_s1093" style="position:absolute;left:38766;top:35052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SgMQA&#10;AADcAAAADwAAAGRycy9kb3ducmV2LnhtbESPQWvCQBSE7wX/w/IEb3WjoNTUVYogVBSK0YPHR/Y1&#10;m5p9G7Kvmv77rlDocZiZb5jluveNulEX68AGJuMMFHEZbM2VgfNp+/wCKgqyxSYwGfihCOvV4GmJ&#10;uQ13PtKtkEolCMccDTiRNtc6lo48xnFoiZP3GTqPkmRXadvhPcF9o6dZNtcea04LDlvaOCqvxbc3&#10;YL/wsC9mH8fDLtttWDu5lhcxZjTs315BCfXyH/5rv1sD08UMHmfS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x0oDEAAAA3AAAAA8AAAAAAAAAAAAAAAAAmAIAAGRycy9k&#10;b3ducmV2LnhtbFBLBQYAAAAABAAEAPUAAACJAwAAAAA=&#10;" filled="f" strokecolor="black [3213]" strokeweight="2pt"/>
                <v:line id="직선 연결선 17" o:spid="_x0000_s1094" style="position:absolute;visibility:visible;mso-wrap-style:square" from="46005,41910" to="46012,4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QUWsQAAADcAAAADwAAAGRycy9kb3ducmV2LnhtbESP0WrCQBRE3wv+w3KFvtWNgkGjq4go&#10;FooFox9wyV6z0ezdkF1N+vfdgtDHYWbOMMt1b2vxpNZXjhWMRwkI4sLpiksFl/P+YwbCB2SNtWNS&#10;8EMe1qvB2xIz7To+0TMPpYgQ9hkqMCE0mZS+MGTRj1xDHL2ray2GKNtS6ha7CLe1nCRJKi1WHBcM&#10;NrQ1VNzzh1UwD5eb2d0Ps698eu6+U3Msb1et1Puw3yxABOrDf/jV/tQKJvMU/s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BRaxAAAANwAAAAPAAAAAAAAAAAA&#10;AAAAAKECAABkcnMvZG93bnJldi54bWxQSwUGAAAAAAQABAD5AAAAkgMAAAAA&#10;" strokecolor="black [3213]" strokeweight="2pt"/>
                <v:line id="직선 연결선 18" o:spid="_x0000_s1095" style="position:absolute;flip:x;visibility:visible;mso-wrap-style:square" from="46005,32575" to="46005,3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qJU8UAAADcAAAADwAAAGRycy9kb3ducmV2LnhtbESPQU/CQBSE7yb+h80j8SZbOCBUFoJG&#10;DQdMpOD92X22DX1v6+5Ky793TUw8Tmbmm8xyPXCrzuRD48TAZJyBIimdbaQycDw8385BhYhisXVC&#10;Bi4UYL26vlpibl0vezoXsVIJIiFHA3WMXa51KGtiDGPXkSTv03nGmKSvtPXYJzi3epplM83YSFqo&#10;saPHmspT8c0GnsrZ/Pi1W7y8cf/+ytvwwcWDN+ZmNGzuQUUa4n/4r721BqaLO/g9k4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qJU8UAAADcAAAADwAAAAAAAAAA&#10;AAAAAAChAgAAZHJzL2Rvd25yZXYueG1sUEsFBgAAAAAEAAQA+QAAAJMDAAAAAA==&#10;" strokecolor="black [3213]" strokeweight="2pt"/>
                <v:shape id="직선 화살표 연결선 19" o:spid="_x0000_s1096" type="#_x0000_t32" style="position:absolute;left:46005;top:11144;width:0;height:44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5el8AAAADcAAAADwAAAGRycy9kb3ducmV2LnhtbERPTYvCMBC9C/sfwizsTdMtq67VKCIU&#10;vKo9uLexGdtiM+kmUeu/NwfB4+N9L1a9acWNnG8sK/geJSCIS6sbrhQUh3z4C8IHZI2tZVLwIA+r&#10;5cdggZm2d97RbR8qEUPYZ6igDqHLpPRlTQb9yHbEkTtbZzBE6CqpHd5juGllmiQTabDh2FBjR5ua&#10;ysv+ahQcj3l3+ivGwRVueknW5v8nTydKfX326zmIQH14i1/urVaQzuLaeCYe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uXpfAAAAA3AAAAA8AAAAAAAAAAAAAAAAA&#10;oQIAAGRycy9kb3ducmV2LnhtbFBLBQYAAAAABAAEAPkAAACOAwAAAAA=&#10;" strokecolor="#0070c0" strokeweight="2pt">
                  <v:stroke startarrow="open" endarrow="open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구부러진 연결선 20" o:spid="_x0000_s1097" type="#_x0000_t38" style="position:absolute;left:190;top:7810;width:292;height:21723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ubcYAAADcAAAADwAAAGRycy9kb3ducmV2LnhtbESPQWvCQBSE7wX/w/KE3upGxVKjq4hY&#10;sYKURi/entlnEsy+jdlVo7++KxR6HGbmG2Y8bUwprlS7wrKCbicCQZxaXXCmYLf9fPsA4TyyxtIy&#10;KbiTg+mk9TLGWNsb/9A18ZkIEHYxKsi9r2IpXZqTQdexFXHwjrY26IOsM6lrvAW4KWUvit6lwYLD&#10;Qo4VzXNKT8nFKFj3vyv8Wu4Xm0dBSXo49w/bASv12m5mIxCeGv8f/muvtILecAj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XLm3GAAAA3AAAAA8AAAAAAAAA&#10;AAAAAAAAoQIAAGRycy9kb3ducmV2LnhtbFBLBQYAAAAABAAEAPkAAACUAwAAAAA=&#10;" adj="347202" strokecolor="#0070c0" strokeweight="2pt">
                  <v:stroke startarrow="open" endarrow="open"/>
                </v:shape>
                <v:shape id="직선 화살표 연결선 21" o:spid="_x0000_s1098" type="#_x0000_t32" style="position:absolute;left:17811;top:7620;width:186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/nqMAAAADcAAAADwAAAGRycy9kb3ducmV2LnhtbERPy4rCMBTdD/gP4QruxlQFkWoUUZQu&#10;RvD1AZfm2habm5LEWv36yUJweTjvxaoztWjJ+cqygtEwAUGcW11xoeB62f3OQPiArLG2TApe5GG1&#10;7P0sMNX2ySdqz6EQMYR9igrKEJpUSp+XZNAPbUMcuZt1BkOErpDa4TOGm1qOk2QqDVYcG0psaFNS&#10;fj8/jIKp+7scrlm9nrTGdvtD9j5Vx61Sg363noMI1IWv+OPOtIJJEufHM/E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/56jAAAAA3AAAAA8AAAAAAAAAAAAAAAAA&#10;oQIAAGRycy9kb3ducmV2LnhtbFBLBQYAAAAABAAEAPkAAACOAwAAAAA=&#10;" strokecolor="#0070c0" strokeweight="2pt">
                  <v:stroke startarrow="open" endarrow="open"/>
                </v:shape>
                <v:shape id="직선 화살표 연결선 22" o:spid="_x0000_s1099" type="#_x0000_t32" style="position:absolute;left:18478;top:18383;width:18720;height:112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NCM8QAAADcAAAADwAAAGRycy9kb3ducmV2LnhtbESP0YrCMBRE3wX/IVxh3zR1BZFqFFFW&#10;+qCwVj/g0txtyzY3JYm169cbYcHHYWbOMKtNbxrRkfO1ZQXTSQKCuLC65lLB9fI1XoDwAVljY5kU&#10;/JGHzXo4WGGq7Z3P1OWhFBHCPkUFVQhtKqUvKjLoJ7Yljt6PdQZDlK6U2uE9wk0jP5NkLg3WHBcq&#10;bGlXUfGb34yCuTteTtes2c46Y/vDKXuc6++9Uh+jfrsEEagP7/B/O9MKZskUXmfi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0IzxAAAANwAAAAPAAAAAAAAAAAA&#10;AAAAAKECAABkcnMvZG93bnJldi54bWxQSwUGAAAAAAQABAD5AAAAkgMAAAAA&#10;" strokecolor="#0070c0" strokeweight="2pt">
                  <v:stroke startarrow="open" endarrow="open"/>
                </v:shape>
                <v:shape id="TextBox 23" o:spid="_x0000_s1100" type="#_x0000_t202" style="position:absolute;left:482;top:4381;width:16669;height:7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 Manager</w:t>
                        </w:r>
                      </w:p>
                    </w:txbxContent>
                  </v:textbox>
                </v:shape>
                <v:shape id="TextBox 24" o:spid="_x0000_s1101" type="#_x0000_t202" style="position:absolute;left:190;top:16612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PDDs</w:t>
                        </w:r>
                      </w:p>
                    </w:txbxContent>
                  </v:textbox>
                </v:shape>
                <v:shape id="TextBox 25" o:spid="_x0000_s1102" type="#_x0000_t202" style="position:absolute;left:482;top:22228;width:16669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26" o:spid="_x0000_s1103" type="#_x0000_t202" style="position:absolute;left:285;top:2797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VHCI Driver</w:t>
                        </w:r>
                      </w:p>
                    </w:txbxContent>
                  </v:textbox>
                </v:shape>
                <v:shape id="TextBox 27" o:spid="_x0000_s1104" type="#_x0000_t202" style="position:absolute;left:37719;top:4333;width:16668;height:7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</w:t>
                        </w:r>
                      </w:p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Manager</w:t>
                        </w:r>
                      </w:p>
                    </w:txbxContent>
                  </v:textbox>
                </v:shape>
                <v:shape id="TextBox 28" o:spid="_x0000_s1105" type="#_x0000_t202" style="position:absolute;left:37814;top:1676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Stub Driver</w:t>
                        </w:r>
                      </w:p>
                    </w:txbxContent>
                  </v:textbox>
                </v:shape>
                <v:shape id="TextBox 29" o:spid="_x0000_s1106" type="#_x0000_t202" style="position:absolute;left:38004;top:28479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HCD</w:t>
                        </w:r>
                      </w:p>
                    </w:txbxContent>
                  </v:textbox>
                </v:shape>
                <v:shape id="TextBox 30" o:spid="_x0000_s1107" type="#_x0000_t202" style="position:absolute;left:37719;top:22479;width:16668;height:3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31" o:spid="_x0000_s1108" type="#_x0000_t202" style="position:absolute;left:37909;top:34868;width:16669;height:7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Host</w:t>
                        </w:r>
                      </w:p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Controller</w:t>
                        </w:r>
                      </w:p>
                    </w:txbxContent>
                  </v:textbox>
                </v:shape>
                <v:shape id="TextBox 32" o:spid="_x0000_s1109" type="#_x0000_t202" style="position:absolute;left:37719;top:44291;width:16668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Devices</w:t>
                        </w:r>
                      </w:p>
                    </w:txbxContent>
                  </v:textbox>
                </v:shape>
                <v:shape id="TextBox 33" o:spid="_x0000_s1110" type="#_x0000_t202" style="position:absolute;left:3781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34" o:spid="_x0000_s1111" type="#_x0000_t202" style="position:absolute;left:285;top:95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35" o:spid="_x0000_s1112" type="#_x0000_t202" style="position:absolute;left:18764;top:3987;width:16669;height:6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Virtual Connection</w:t>
                        </w:r>
                      </w:p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Management</w:t>
                        </w:r>
                      </w:p>
                    </w:txbxContent>
                  </v:textbox>
                </v:shape>
                <v:shape id="TextBox 36" o:spid="_x0000_s1113" type="#_x0000_t202" style="position:absolute;left:18478;top:17263;width:16669;height:3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<v:textbox>
                    <w:txbxContent>
                      <w:p w:rsidR="00027E46" w:rsidRPr="002D7870" w:rsidRDefault="00027E46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Requests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D7870" w:rsidRPr="00A34730">
        <w:rPr>
          <w:noProof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left="800" w:firstLine="1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1E0F59" w:rsidRPr="00A34730">
        <w:rPr>
          <w:rFonts w:asciiTheme="minorEastAsia" w:hAnsiTheme="minorEastAsia" w:hint="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HCD역할을 하고, Stub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D530F6" w:rsidRPr="00A34730">
        <w:rPr>
          <w:rFonts w:asciiTheme="minorEastAsia" w:hAnsiTheme="minorEastAsia"/>
          <w:szCs w:val="20"/>
        </w:rPr>
        <w:t>서버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</w:t>
      </w:r>
      <w:r w:rsidRPr="00A34730">
        <w:rPr>
          <w:rFonts w:asciiTheme="minorEastAsia" w:hAnsiTheme="minorEastAsia" w:hint="eastAsia"/>
          <w:szCs w:val="20"/>
        </w:rPr>
        <w:t>P</w:t>
      </w:r>
      <w:r w:rsidRPr="00A34730">
        <w:rPr>
          <w:rFonts w:asciiTheme="minorEastAsia" w:hAnsiTheme="minorEastAsia"/>
          <w:szCs w:val="20"/>
        </w:rPr>
        <w:t>DD</w:t>
      </w:r>
      <w:r w:rsidR="008066AA" w:rsidRPr="00A34730">
        <w:rPr>
          <w:rFonts w:asciiTheme="minorEastAsia" w:hAnsiTheme="minorEastAsia" w:hint="eastAsia"/>
          <w:szCs w:val="20"/>
        </w:rPr>
        <w:t>(Per-Device Driver)</w:t>
      </w:r>
      <w:r w:rsidRPr="00A34730">
        <w:rPr>
          <w:rFonts w:asciiTheme="minorEastAsia" w:hAnsiTheme="minorEastAsia"/>
          <w:szCs w:val="20"/>
        </w:rPr>
        <w:t xml:space="preserve">의 역할을 한다. 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는 원격 USB장치가 IP네트워크를</w:t>
      </w:r>
      <w:r w:rsidR="00473F35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통해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 연결된 경우 USB Core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의 포트 상태 변경을 통지하고, USB Root Hub의 동작을 </w:t>
      </w:r>
      <w:r w:rsidR="00D822E3" w:rsidRPr="00A34730">
        <w:rPr>
          <w:rFonts w:asciiTheme="minorEastAsia" w:hAnsiTheme="minorEastAsia" w:hint="eastAsia"/>
          <w:szCs w:val="20"/>
        </w:rPr>
        <w:t>가상화</w:t>
      </w:r>
      <w:r w:rsidRPr="00A34730">
        <w:rPr>
          <w:rFonts w:asciiTheme="minorEastAsia" w:hAnsiTheme="minorEastAsia"/>
          <w:szCs w:val="20"/>
        </w:rPr>
        <w:t xml:space="preserve">한다. USB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번호</w:t>
      </w:r>
      <w:r w:rsidR="00B32569" w:rsidRPr="00A34730">
        <w:rPr>
          <w:rFonts w:asciiTheme="minorEastAsia" w:hAnsiTheme="minorEastAsia" w:hint="eastAsia"/>
          <w:szCs w:val="20"/>
        </w:rPr>
        <w:t>는</w:t>
      </w:r>
      <w:r w:rsidRPr="00A34730">
        <w:rPr>
          <w:rFonts w:asciiTheme="minorEastAsia" w:hAnsiTheme="minorEastAsia"/>
          <w:szCs w:val="20"/>
        </w:rPr>
        <w:t xml:space="preserve">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번호와 </w:t>
      </w:r>
      <w:r w:rsidR="00D530F6" w:rsidRPr="00A34730">
        <w:rPr>
          <w:rFonts w:asciiTheme="minorEastAsia" w:hAnsiTheme="minorEastAsia"/>
          <w:szCs w:val="20"/>
        </w:rPr>
        <w:t>서버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</w:t>
      </w:r>
      <w:r w:rsidR="00B32569" w:rsidRPr="00A34730">
        <w:rPr>
          <w:rFonts w:asciiTheme="minorEastAsia" w:hAnsiTheme="minorEastAsia" w:hint="eastAsia"/>
          <w:szCs w:val="20"/>
        </w:rPr>
        <w:t>가 서로 다른데,</w:t>
      </w:r>
      <w:r w:rsidRPr="00A34730">
        <w:rPr>
          <w:rFonts w:asciiTheme="minorEastAsia" w:hAnsiTheme="minorEastAsia"/>
          <w:szCs w:val="20"/>
        </w:rPr>
        <w:t xml:space="preserve"> </w:t>
      </w:r>
      <w:r w:rsidR="00B32569" w:rsidRPr="00A34730">
        <w:rPr>
          <w:rFonts w:asciiTheme="minorEastAsia" w:hAnsiTheme="minorEastAsia" w:hint="eastAsia"/>
          <w:szCs w:val="20"/>
        </w:rPr>
        <w:t xml:space="preserve">USB/IP는 중간에서 서로 다른 번호를 </w:t>
      </w:r>
      <w:r w:rsidRPr="00A34730">
        <w:rPr>
          <w:rFonts w:asciiTheme="minorEastAsia" w:hAnsiTheme="minorEastAsia" w:hint="eastAsia"/>
          <w:szCs w:val="20"/>
        </w:rPr>
        <w:t>번역</w:t>
      </w:r>
      <w:r w:rsidR="00B32569" w:rsidRPr="00A34730">
        <w:rPr>
          <w:rFonts w:asciiTheme="minorEastAsia" w:hAnsiTheme="minorEastAsia" w:hint="eastAsia"/>
          <w:szCs w:val="20"/>
        </w:rPr>
        <w:t>해 주는 것을</w:t>
      </w:r>
      <w:r w:rsidRPr="00A34730">
        <w:rPr>
          <w:rFonts w:asciiTheme="minorEastAsia" w:hAnsiTheme="minorEastAsia"/>
          <w:szCs w:val="20"/>
        </w:rPr>
        <w:t xml:space="preserve"> 보장한다. </w:t>
      </w:r>
      <w:r w:rsidR="00B32569" w:rsidRPr="00A34730">
        <w:rPr>
          <w:rFonts w:asciiTheme="minorEastAsia" w:hAnsiTheme="minorEastAsia" w:hint="eastAsia"/>
          <w:szCs w:val="20"/>
        </w:rPr>
        <w:t>또,</w:t>
      </w:r>
      <w:r w:rsidRPr="00A34730">
        <w:rPr>
          <w:rFonts w:asciiTheme="minorEastAsia" w:hAnsiTheme="minorEastAsia"/>
          <w:szCs w:val="20"/>
        </w:rPr>
        <w:t xml:space="preserve"> USB요청은 USB </w:t>
      </w:r>
      <w:r w:rsidRPr="00A34730">
        <w:rPr>
          <w:rFonts w:asciiTheme="minorEastAsia" w:hAnsiTheme="minorEastAsia" w:hint="eastAsia"/>
          <w:szCs w:val="20"/>
        </w:rPr>
        <w:t>C</w:t>
      </w:r>
      <w:r w:rsidRPr="00A34730">
        <w:rPr>
          <w:rFonts w:asciiTheme="minorEastAsia" w:hAnsiTheme="minorEastAsia"/>
          <w:szCs w:val="20"/>
        </w:rPr>
        <w:t xml:space="preserve">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가 관리 데이터를 올바르게</w:t>
      </w:r>
      <w:r w:rsidR="00B32569" w:rsidRPr="00A34730">
        <w:rPr>
          <w:rFonts w:asciiTheme="minorEastAsia" w:hAnsiTheme="minorEastAsia" w:hint="eastAsia"/>
          <w:szCs w:val="20"/>
        </w:rPr>
        <w:t xml:space="preserve"> 갱신할 수 </w:t>
      </w:r>
      <w:r w:rsidRPr="00A34730">
        <w:rPr>
          <w:rFonts w:asciiTheme="minorEastAsia" w:hAnsiTheme="minorEastAsia"/>
          <w:szCs w:val="20"/>
        </w:rPr>
        <w:t>있도록 인터셉트하고 있다.</w:t>
      </w:r>
    </w:p>
    <w:p w:rsidR="00D139B7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IP 네트워크를 통한 모든 URB들의 전송은 TCP 프로토콜을 통해서 간다. 그러나 버퍼링 지연을 방지하고, 가능한 빨리 TCP/IP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>을 전송하기 위해 Nagle algorithm은 비활성화 돼있다. 현재 USB/IP는 통신하기 위해 UDP</w:t>
      </w:r>
      <w:r w:rsidR="00D139B7" w:rsidRPr="00A34730">
        <w:rPr>
          <w:rFonts w:asciiTheme="minorEastAsia" w:hAnsiTheme="minorEastAsia"/>
          <w:szCs w:val="20"/>
        </w:rPr>
        <w:t xml:space="preserve"> 프로토콜을</w:t>
      </w:r>
      <w:r w:rsidRPr="00A34730">
        <w:rPr>
          <w:rFonts w:asciiTheme="minorEastAsia" w:hAnsiTheme="minorEastAsia"/>
          <w:szCs w:val="20"/>
        </w:rPr>
        <w:t xml:space="preserve"> 사용하지 않게 구현돼있다. 이것은 USB와 UDP/IP의 전송 오류의 특성이 매우 다르기 때문이다.</w:t>
      </w:r>
    </w:p>
    <w:p w:rsidR="006868C5" w:rsidRPr="00A34730" w:rsidRDefault="00D139B7" w:rsidP="006868C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UDP/IP에서는</w:t>
      </w:r>
      <w:r w:rsidR="00700F85" w:rsidRPr="00A34730">
        <w:rPr>
          <w:rFonts w:asciiTheme="minorEastAsia" w:hAnsiTheme="minorEastAsia"/>
          <w:szCs w:val="20"/>
        </w:rPr>
        <w:t xml:space="preserve"> USB PDD들과 </w:t>
      </w:r>
      <w:r w:rsidR="00821E9C" w:rsidRPr="00A34730">
        <w:rPr>
          <w:rFonts w:asciiTheme="minorEastAsia" w:hAnsiTheme="minorEastAsia"/>
          <w:szCs w:val="20"/>
        </w:rPr>
        <w:t>장</w:t>
      </w:r>
      <w:r w:rsidR="00821E9C" w:rsidRPr="00A34730">
        <w:rPr>
          <w:rFonts w:asciiTheme="minorEastAsia" w:hAnsiTheme="minorEastAsia" w:hint="eastAsia"/>
          <w:szCs w:val="20"/>
        </w:rPr>
        <w:t>치</w:t>
      </w:r>
      <w:r w:rsidR="00700F85" w:rsidRPr="00A34730">
        <w:rPr>
          <w:rFonts w:asciiTheme="minorEastAsia" w:hAnsiTheme="minorEastAsia"/>
          <w:szCs w:val="20"/>
        </w:rPr>
        <w:t xml:space="preserve">는 거의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실패가 발생하지 않는다. 또한 </w:t>
      </w:r>
      <w:r w:rsidR="00D530F6" w:rsidRPr="00A34730">
        <w:rPr>
          <w:rFonts w:asciiTheme="minorEastAsia" w:hAnsiTheme="minorEastAsia"/>
          <w:szCs w:val="20"/>
        </w:rPr>
        <w:t>장치</w:t>
      </w:r>
      <w:r w:rsidR="00700F85" w:rsidRPr="00A34730">
        <w:rPr>
          <w:rFonts w:asciiTheme="minorEastAsia" w:hAnsiTheme="minorEastAsia"/>
          <w:szCs w:val="20"/>
        </w:rPr>
        <w:t xml:space="preserve">에 어떤 물리적 문제가 발생하지 않는 한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실패는 거의 USB에서 발생하지 않는다. </w:t>
      </w:r>
      <w:r w:rsidRPr="00A34730">
        <w:rPr>
          <w:rFonts w:asciiTheme="minorEastAsia" w:hAnsiTheme="minorEastAsia" w:hint="eastAsia"/>
          <w:szCs w:val="20"/>
        </w:rPr>
        <w:t>그래서 호스트 컨트롤러</w:t>
      </w:r>
      <w:r w:rsidRPr="00A34730">
        <w:rPr>
          <w:rFonts w:asciiTheme="minorEastAsia" w:hAnsiTheme="minorEastAsia"/>
          <w:szCs w:val="20"/>
        </w:rPr>
        <w:t xml:space="preserve">는 </w:t>
      </w:r>
      <w:r w:rsidRPr="00A34730">
        <w:rPr>
          <w:rFonts w:asciiTheme="minorEastAsia" w:hAnsiTheme="minorEastAsia" w:hint="eastAsia"/>
          <w:szCs w:val="20"/>
        </w:rPr>
        <w:t>등시성 전송</w:t>
      </w:r>
      <w:r w:rsidRPr="00A34730">
        <w:rPr>
          <w:rFonts w:asciiTheme="minorEastAsia" w:hAnsiTheme="minorEastAsia"/>
          <w:szCs w:val="20"/>
        </w:rPr>
        <w:t xml:space="preserve"> 실패 시 재전송하지 </w:t>
      </w:r>
      <w:r w:rsidRPr="00A34730">
        <w:rPr>
          <w:rFonts w:asciiTheme="minorEastAsia" w:hAnsiTheme="minorEastAsia" w:hint="eastAsia"/>
          <w:szCs w:val="20"/>
        </w:rPr>
        <w:t>않는다. 하지만 TCP</w:t>
      </w:r>
      <w:r w:rsidR="00A81F83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 w:hint="eastAsia"/>
          <w:szCs w:val="20"/>
        </w:rPr>
        <w:t>프로토콜을 사용하는</w:t>
      </w:r>
      <w:r w:rsidR="00700F85" w:rsidRPr="00A34730">
        <w:rPr>
          <w:rFonts w:asciiTheme="minorEastAsia" w:hAnsiTheme="minorEastAsia"/>
          <w:szCs w:val="20"/>
        </w:rPr>
        <w:t xml:space="preserve"> transport layer는 URB들이 올바르게 도착하거나 손실된 </w:t>
      </w:r>
      <w:r w:rsidR="00ED3365" w:rsidRPr="00A34730">
        <w:rPr>
          <w:rFonts w:asciiTheme="minorEastAsia" w:hAnsiTheme="minorEastAsia"/>
          <w:szCs w:val="20"/>
        </w:rPr>
        <w:t>Packet</w:t>
      </w:r>
      <w:r w:rsidR="00700F85" w:rsidRPr="00A34730">
        <w:rPr>
          <w:rFonts w:asciiTheme="minorEastAsia" w:hAnsiTheme="minorEastAsia"/>
          <w:szCs w:val="20"/>
        </w:rPr>
        <w:t xml:space="preserve"> 재전송을 보장해야 한다.</w:t>
      </w:r>
    </w:p>
    <w:p w:rsidR="006868C5" w:rsidRPr="00A34730" w:rsidRDefault="006868C5" w:rsidP="00CF50E2">
      <w:pPr>
        <w:ind w:leftChars="400" w:left="800"/>
      </w:pP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USB/IP를 사용하며 아래와 같은 장점을 얻을 수 있다. 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-모든 기능 사용(Full Functionality)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 운영체제는 실제 장치가 연결되어 있는 것으로 알기 때문에 기능을 제한 없이 공유하여 사용할 수 있다.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-네트워크 투명성 제공(Network Transparency)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장치를 접근하여 사용하고 있는 어플리케이션은 장치가 실제 연결된 것인지 가상 연결된 것인지 구분하지 못한다.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-범용성 제공(Interoperability)</w:t>
      </w:r>
    </w:p>
    <w:p w:rsidR="002E7BC7" w:rsidRPr="00A34730" w:rsidRDefault="00562314" w:rsidP="006868C5">
      <w:pPr>
        <w:ind w:leftChars="400" w:left="800"/>
      </w:pPr>
      <w:r w:rsidRPr="00A34730">
        <w:rPr>
          <w:rFonts w:hint="eastAsia"/>
        </w:rPr>
        <w:t>VHCI</w:t>
      </w:r>
      <w:r w:rsidR="002E7BC7" w:rsidRPr="00A34730">
        <w:rPr>
          <w:rFonts w:hint="eastAsia"/>
        </w:rPr>
        <w:t xml:space="preserve"> 드라이버가 다른 운영체제에서도 구현 가능하다면 USB 프로토콜은 스펙이 표준으로 정해져 있으므로 상호 다른 운영체제 간에도 USB 장치를 공유하여 사용할 수 있다.</w:t>
      </w:r>
    </w:p>
    <w:p w:rsidR="002A0586" w:rsidRPr="00A34730" w:rsidRDefault="002A0586" w:rsidP="002A0586"/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LibUSB</w:t>
      </w:r>
      <w:r w:rsidRPr="00A34730">
        <w:rPr>
          <w:b/>
          <w:sz w:val="26"/>
          <w:szCs w:val="26"/>
        </w:rPr>
        <w:t xml:space="preserve"> </w:t>
      </w:r>
    </w:p>
    <w:p w:rsidR="00650685" w:rsidRPr="00A34730" w:rsidRDefault="00650685" w:rsidP="00650685">
      <w:pPr>
        <w:widowControl/>
        <w:wordWrap/>
        <w:autoSpaceDE/>
        <w:autoSpaceDN/>
        <w:ind w:leftChars="400" w:left="800" w:firstLineChars="100" w:firstLine="200"/>
      </w:pPr>
      <w:r w:rsidRPr="00A34730">
        <w:rPr>
          <w:rFonts w:hint="eastAsia"/>
        </w:rPr>
        <w:t>커널</w:t>
      </w:r>
      <w:r w:rsidRPr="00A34730">
        <w:t xml:space="preserve"> 레벨이 아닌 유저 영역에서 USB드라이버를 개발 시 사용되는 오픈 소스 라이브러리이다. 기존에 설치되어있는 장치를 위한 필터 드라이브로 사용될 수 있다. 이 기능은 설치된 거의 모든 장치와 libusb-Win32가 통신을 할 수 있게 허용한다. 필터 드라이버는 특정 장치에 문제가 발생할 수 있다. 따라서 그것은 일반 사용자에 의해 사용해서는 안되고, 개발자 또는 Windows의 고급 사용자를 위한 개발 도구로 사용돼야 한다. 드라이버가 존재하고 있지 않은 장치(자체 구축 / 개발한 USB 하드웨어 등)에 대한 일반적인 장치 드라이버로 사용될 수 있다. </w:t>
      </w:r>
      <w:r w:rsidRPr="00A34730">
        <w:rPr>
          <w:rFonts w:hint="eastAsia"/>
        </w:rPr>
        <w:t xml:space="preserve">또한 </w:t>
      </w:r>
      <w:r w:rsidRPr="00A34730">
        <w:t>모든 USB 전송 방식</w:t>
      </w:r>
      <w:r w:rsidRPr="00A34730">
        <w:rPr>
          <w:rFonts w:hint="eastAsia"/>
        </w:rPr>
        <w:t>과</w:t>
      </w:r>
      <w:r w:rsidRPr="00A34730">
        <w:t xml:space="preserve"> 모든 표준 장치 요청 (제어 메시지)를 지원합니다. 라이선스는 라이브러리는 LGPL를, 드라이버는 GPL를 따른다.</w:t>
      </w:r>
    </w:p>
    <w:p w:rsidR="00650685" w:rsidRPr="00A34730" w:rsidRDefault="00650685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JNI</w:t>
      </w: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자바는</w:t>
      </w:r>
      <w:r w:rsidRPr="00A34730">
        <w:rPr>
          <w:szCs w:val="20"/>
        </w:rPr>
        <w:t xml:space="preserve"> 소프트웨어적으로 이루어진 자바 가상 기계(Java Virtual Machine: JVM)를 사용하므로 플</w:t>
      </w:r>
      <w:r w:rsidRPr="00A34730">
        <w:rPr>
          <w:rFonts w:hint="eastAsia"/>
          <w:szCs w:val="20"/>
        </w:rPr>
        <w:t>랫폼</w:t>
      </w:r>
      <w:r w:rsidRPr="00A34730">
        <w:rPr>
          <w:szCs w:val="20"/>
        </w:rPr>
        <w:t xml:space="preserve"> 의존적인 작업 및 기존 코드의 재사용</w:t>
      </w:r>
      <w:r w:rsidR="001F3801" w:rsidRPr="00A34730">
        <w:rPr>
          <w:rFonts w:hint="eastAsia"/>
          <w:szCs w:val="20"/>
        </w:rPr>
        <w:t>이</w:t>
      </w:r>
      <w:r w:rsidRPr="00A34730">
        <w:rPr>
          <w:szCs w:val="20"/>
        </w:rPr>
        <w:t xml:space="preserve"> 어려우며 실행 속도 저하를 가져온다. 이 문제를 해결하기 위해</w:t>
      </w:r>
      <w:r w:rsidRPr="00A34730">
        <w:rPr>
          <w:rFonts w:hint="eastAsia"/>
          <w:szCs w:val="20"/>
        </w:rPr>
        <w:t xml:space="preserve"> 썬</w:t>
      </w:r>
      <w:r w:rsidRPr="00A34730">
        <w:rPr>
          <w:szCs w:val="20"/>
        </w:rPr>
        <w:t xml:space="preserve"> 마이크로시스템즈는 </w:t>
      </w:r>
      <w:r w:rsidRPr="00A34730">
        <w:rPr>
          <w:rFonts w:hint="eastAsia"/>
          <w:szCs w:val="20"/>
        </w:rPr>
        <w:t>JNI(</w:t>
      </w:r>
      <w:r w:rsidRPr="00A34730">
        <w:rPr>
          <w:szCs w:val="20"/>
        </w:rPr>
        <w:t>Java Native Interface</w:t>
      </w:r>
      <w:r w:rsidRPr="00A34730">
        <w:rPr>
          <w:rFonts w:hint="eastAsia"/>
          <w:szCs w:val="20"/>
        </w:rPr>
        <w:t>)</w:t>
      </w:r>
      <w:r w:rsidRPr="00A34730">
        <w:rPr>
          <w:szCs w:val="20"/>
        </w:rPr>
        <w:t>라는 기술을 제시하였</w:t>
      </w:r>
      <w:r w:rsidRPr="00A34730">
        <w:rPr>
          <w:rFonts w:hint="eastAsia"/>
          <w:szCs w:val="20"/>
        </w:rPr>
        <w:t>다</w:t>
      </w:r>
      <w:r w:rsidRPr="00A34730">
        <w:rPr>
          <w:szCs w:val="20"/>
        </w:rPr>
        <w:t>.</w:t>
      </w:r>
    </w:p>
    <w:p w:rsidR="00C25555" w:rsidRPr="00A34730" w:rsidRDefault="00391BA5" w:rsidP="00C2555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JNI는 자바</w:t>
      </w:r>
      <w:r w:rsidRPr="00A34730">
        <w:rPr>
          <w:szCs w:val="20"/>
        </w:rPr>
        <w:t xml:space="preserve">(Java)로 만들어진 프로그램에서 해당 플랫폼에서만 실행 가능한 네이티브 </w:t>
      </w:r>
      <w:r w:rsidRPr="00A34730">
        <w:rPr>
          <w:rFonts w:hint="eastAsia"/>
          <w:szCs w:val="20"/>
        </w:rPr>
        <w:t>언어</w:t>
      </w:r>
      <w:r w:rsidRPr="00A34730">
        <w:rPr>
          <w:szCs w:val="20"/>
        </w:rPr>
        <w:t>(native code)에 접근하기 위해 만들어진 응용 프로그램 인터페이스</w:t>
      </w:r>
      <w:r w:rsidRPr="00A34730">
        <w:rPr>
          <w:rFonts w:hint="eastAsia"/>
          <w:szCs w:val="20"/>
        </w:rPr>
        <w:t xml:space="preserve">이다. </w:t>
      </w:r>
      <w:r w:rsidRPr="00A34730">
        <w:rPr>
          <w:szCs w:val="20"/>
        </w:rPr>
        <w:t>현재는 사용 가능한 네이티브 언어로 C와C++가 있다.</w:t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noProof/>
          <w:szCs w:val="20"/>
        </w:rPr>
        <w:drawing>
          <wp:inline distT="0" distB="0" distL="0" distR="0" wp14:anchorId="5FF017A7" wp14:editId="18C85596">
            <wp:extent cx="4977517" cy="35303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29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JNI의 특징은 다음과 같다. 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빠른 처리 속도를 요구하는 루틴 작성</w:t>
      </w:r>
    </w:p>
    <w:p w:rsidR="00391BA5" w:rsidRPr="00A34730" w:rsidRDefault="00391BA5" w:rsidP="00391BA5">
      <w:pPr>
        <w:widowControl/>
        <w:wordWrap/>
        <w:autoSpaceDE/>
        <w:autoSpaceDN/>
        <w:ind w:leftChars="600" w:left="1200" w:firstLineChars="100" w:firstLine="200"/>
        <w:rPr>
          <w:szCs w:val="20"/>
        </w:rPr>
      </w:pPr>
      <w:r w:rsidRPr="00A34730">
        <w:rPr>
          <w:szCs w:val="20"/>
        </w:rPr>
        <w:t>일반적으로 자바는 C 나 C++ 에 비해 처리 속도가 뒤쳐진다. 따라서 빠른 처리를 요구하는 (ex : CPU 이용계산) 부분에는 C 나 C++로 작성하여 JNI를 통해 자바에서 호출하여 속도 향상을 기대할 수 있다.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lastRenderedPageBreak/>
        <w:t xml:space="preserve">하드웨어 제어 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자바에서 하드웨어를 제어하는 속도에 비해 C에서 하드웨어를 제어하는 속도가 더 빠르기 때문에 하드웨어 제어코드를 C 로 작성하여 JNI를 통해 자바와 연결하여 자바에서도 하드웨어 제어가 가능하도록 한다.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기존 C / C++  프로그램의 재사용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Chars="100" w:firstLine="200"/>
        <w:rPr>
          <w:szCs w:val="20"/>
        </w:rPr>
      </w:pPr>
      <w:r w:rsidRPr="00A34730">
        <w:rPr>
          <w:szCs w:val="20"/>
        </w:rPr>
        <w:t>이미 기존에 같은 기능을 하는 C / C++ 코드가 작성되어 있다면 자바로 다시 작성하기 보다는 JNI를 통해 기존 코드를 활용 할 수 있다.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자바에서 지원되지 않는 특정 운영체제 서비스</w:t>
      </w:r>
    </w:p>
    <w:p w:rsidR="00391BA5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자바의 클래스 라이브러리는 상당히 다양한 서비스를 제공한다. 하지만 특정 플랫폼에서 제공하는 고유의 서비스의 기능을 모두 포함할 수는 없다. 특수한 목적으로 제작된 하드웨어를 자바로만 제어해야 한다면 상당히 어려울 것이다.</w:t>
      </w:r>
    </w:p>
    <w:p w:rsidR="00650685" w:rsidRPr="00A34730" w:rsidRDefault="001F3801" w:rsidP="00650685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결과물의 </w:t>
      </w:r>
      <w:r w:rsidR="003F3AD2" w:rsidRPr="00A34730">
        <w:rPr>
          <w:rFonts w:hint="eastAsia"/>
          <w:b/>
          <w:sz w:val="26"/>
          <w:szCs w:val="26"/>
        </w:rPr>
        <w:t>구조</w:t>
      </w:r>
    </w:p>
    <w:p w:rsidR="002D7870" w:rsidRPr="00A34730" w:rsidRDefault="00781997" w:rsidP="00153F92">
      <w:pPr>
        <w:pStyle w:val="a3"/>
        <w:spacing w:line="360" w:lineRule="auto"/>
        <w:jc w:val="left"/>
        <w:rPr>
          <w:b/>
          <w:szCs w:val="20"/>
        </w:rPr>
      </w:pPr>
      <w:r>
        <w:rPr>
          <w:b/>
          <w:noProof/>
          <w:szCs w:val="20"/>
        </w:rPr>
        <mc:AlternateContent>
          <mc:Choice Requires="wpg">
            <w:drawing>
              <wp:inline distT="0" distB="0" distL="0" distR="0">
                <wp:extent cx="5724525" cy="4867910"/>
                <wp:effectExtent l="28575" t="40640" r="0" b="25400"/>
                <wp:docPr id="8" name="그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4867910"/>
                          <a:chOff x="0" y="0"/>
                          <a:chExt cx="76953" cy="52750"/>
                        </a:xfrm>
                      </wpg:grpSpPr>
                      <wps:wsp>
                        <wps:cNvPr id="9" name="직선 연결선 22"/>
                        <wps:cNvCnPr/>
                        <wps:spPr bwMode="auto">
                          <a:xfrm>
                            <a:off x="26208" y="9176"/>
                            <a:ext cx="0" cy="43574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" name="그룹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6953" cy="51845"/>
                            <a:chOff x="0" y="0"/>
                            <a:chExt cx="76953" cy="51845"/>
                          </a:xfrm>
                        </wpg:grpSpPr>
                        <wps:wsp>
                          <wps:cNvPr id="12" name="직사각형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281"/>
                              <a:ext cx="21506" cy="108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Windows App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19" y="9587"/>
                              <a:ext cx="17609" cy="81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Client &gt;</w:t>
                                </w:r>
                              </w:p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PC (Windows)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938" y="9587"/>
                              <a:ext cx="13443" cy="81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50"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Server &gt;</w:t>
                                </w:r>
                              </w:p>
                              <w:p w:rsidR="00027E46" w:rsidRPr="001F45DD" w:rsidRDefault="00027E46" w:rsidP="001F45DD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Android</w:t>
                                </w:r>
                                <w:r w:rsidRPr="001F45DD">
                                  <w:rPr>
                                    <w:rFonts w:ascii="Arial" w:eastAsiaTheme="minorEastAsia" w:hAnsi="Arial" w:cstheme="minorBidi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직사각형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40644"/>
                              <a:ext cx="21400" cy="11201"/>
                            </a:xfrm>
                            <a:prstGeom prst="rect">
                              <a:avLst/>
                            </a:prstGeom>
                            <a:noFill/>
                            <a:ln w="635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</w:t>
                                </w:r>
                              </w:p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(VHCI Driver)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" name="직사각형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47" y="17281"/>
                              <a:ext cx="21506" cy="108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Service App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" name="직사각형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28804"/>
                              <a:ext cx="21507" cy="108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 Device Driver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" name="직사각형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85" y="17281"/>
                              <a:ext cx="21506" cy="108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 App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" name="직선 연결선 31"/>
                          <wps:cNvCnPr/>
                          <wps:spPr bwMode="auto">
                            <a:xfrm flipH="1">
                              <a:off x="21439" y="34843"/>
                              <a:ext cx="8520" cy="11402"/>
                            </a:xfrm>
                            <a:prstGeom prst="line">
                              <a:avLst/>
                            </a:prstGeom>
                            <a:noFill/>
                            <a:ln w="63500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직선 연결선 32"/>
                          <wps:cNvCnPr/>
                          <wps:spPr bwMode="auto">
                            <a:xfrm flipV="1">
                              <a:off x="51491" y="27814"/>
                              <a:ext cx="14709" cy="19783"/>
                            </a:xfrm>
                            <a:prstGeom prst="line">
                              <a:avLst/>
                            </a:prstGeom>
                            <a:noFill/>
                            <a:ln w="63500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82" y="9587"/>
                              <a:ext cx="13887" cy="81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&lt; Device &gt;</w:t>
                                </w:r>
                              </w:p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Android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직사각형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59" y="41044"/>
                              <a:ext cx="21506" cy="10800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VHCI Driver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직사각형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9185" y="0"/>
                              <a:ext cx="16328" cy="5526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포팅 영역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직사각형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15" y="0"/>
                              <a:ext cx="17272" cy="5672"/>
                            </a:xfrm>
                            <a:prstGeom prst="rect">
                              <a:avLst/>
                            </a:prstGeom>
                            <a:solidFill>
                              <a:srgbClr val="00B0F0">
                                <a:alpha val="65097"/>
                              </a:srgbClr>
                            </a:solidFill>
                            <a:ln>
                              <a:noFill/>
                            </a:ln>
                            <a:effectLst>
                              <a:outerShdw dist="23000" dir="5400000" rotWithShape="0">
                                <a:srgbClr val="000000">
                                  <a:alpha val="34999"/>
                                </a:srgb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개발 영역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" name="직사각형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85" y="29203"/>
                              <a:ext cx="21480" cy="11121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 w="635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USB/IP</w:t>
                                </w:r>
                              </w:p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(Stub Driver)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" name="직사각형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61" y="0"/>
                              <a:ext cx="21062" cy="5688"/>
                            </a:xfrm>
                            <a:prstGeom prst="rect">
                              <a:avLst/>
                            </a:prstGeom>
                            <a:noFill/>
                            <a:ln w="635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027E46" w:rsidRPr="005C05C6" w:rsidRDefault="00027E46" w:rsidP="005C05C6">
                                <w:pPr>
                                  <w:pStyle w:val="aa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오픈</w:t>
                                </w:r>
                                <w:r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5C05C6">
                                  <w:rPr>
                                    <w:rFonts w:ascii="HY강M" w:eastAsia="HY강M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30"/>
                                    <w:szCs w:val="30"/>
                                  </w:rPr>
                                  <w:t>소스 영역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그룹 7" o:spid="_x0000_s1114" style="width:450.75pt;height:383.3pt;mso-position-horizontal-relative:char;mso-position-vertical-relative:line" coordsize="76953,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cxvgcAAEpAAAAOAAAAZHJzL2Uyb0RvYy54bWzsXMuO3EQU3SPxD5b3nXbZ5afSE2W6pwNS&#10;gEgJsPbY7raF2za2Z7pDxCKIX0CwRGLBhkXEBvilEP6BW7fK1e1+MG+TkTyLGT/LVbfqnnvuo+bh&#10;o9UiVc6jskrybKSSB5qqRFmQh0k2H6mfv5gOHFWpaj8L/TTPopH6MqrUR0cffvBwWXiRnsd5Gkal&#10;Ao1klbcsRmpc14U3HFZBHC386kFeRBncnOXlwq/htJwPw9JfQuuLdKhrmjVc5mVYlHkQVRVcnfCb&#10;6hG2P5tFQf3ZbFZFtZKOVOhbjb9L/H3Kfg+PHvrevPSLOAlEN/xr9GLhJxl8VDY18WtfOSuTnaYW&#10;SVDmVT6rHwT5YpjPZkkQ4RhgNETbGs2TMj8rcCxzbzkvpJhAtFtyunazwafnz0olCUcqTFTmL2CK&#10;3v7x59+//KXYTDbLYu7BI0/K4nnxrOQDhMOnefBVBbeH2/fZ+Zw/rJwuP8lDaM8/q3OUzWpWLlgT&#10;MGplhVPwUk5BtKqVAC6atk5N3VSVAO5Rx7JdIiYpiGEmd94L4hPxpm25psHfM3XbxLeGvsc/ih0V&#10;HWOjgsVWreVZ3Uyez2O/iHCaKiYsIU+3kee7X1+/+/5n5d2Pb97+/oYd6ToXLT49zp6VKOjKq0DE&#10;F0pNt3QNpgqk4xLb4uu3ER4scBSbYdqU3ZHD972irOonUb5Q2MFITZOM9dj3/POnVc0fbR5hl7N8&#10;mqQpXPe9NFOWMBWUgkjZeZWnScju4kk5Px2npXLuM/3CH/Hh1mOs6Ylfxfy5EI54x2F9ZyF+JY78&#10;8EQc136S8mMYQJqx78AIoZ/iiCvWK1dzT5wThw6obp0MqDaZDB5Px3RgTYltTozJeDwh37IuE+rF&#10;SRhGGet1o+SEXm7SBdxw9ZRqLuUzbLeOMofONn+x07D4+OTylXeahy9xzvE6rEOuZrg6pcaJRQSL&#10;v62VusEkt612DHfuVC03lYs41OTTdxWVbN6Sa/J/UEmiN9JkOvndb2/fvP7npx8UHZWFTRJob4Nz&#10;FQc5JcvHsZ/No8dlmS/ZKgWwILjGWy80U3yh/sKEgu4SW3ewFVzaiHw6MTWLKzDRHK2NXzsKXIJl&#10;+y8Fbqlf1dbSY23KVdlPi9jnOmmZmouID/MjHsc13GqH6+LG2m+0Ew2tUND8rI7K53G4VMKEQY1u&#10;ACyocAJW16QcIpQyr79M6hiRk9mAQ1jCrm/00qCu66Lw272U3+R6t9mdvchBdKod6+5gajn2gE6p&#10;OXBtzRloxD12LY26dDJtI8dTwMubIwcDUpdZNxzuNXB0kYBslTRZgLmWYOt7h8BTAh/rfgNJzd99&#10;0FSvTldIBqiw/pXH0YpNGJsnRvXgIM7Lb1RlCbRppFZfn/llpCrpxxmohksohcdqPKFgzeGk3Lxz&#10;unnHzwJoaqQGdakq/GRcc3Z2VpTJPIZvEZRWlj8GGjFL0FYxZeP9gsGwEwGiHVh1AhSD06QXzOoe&#10;5yvFRTTcQAOlXsH1pud3BSTEIUAxGA8wHZytNZQAMdDgHuMCDnGwexJ2r4wkUt0bWywvvLfWuQVa&#10;LfCb4k+DIGsNPGjGuVCRyb9ye9gQNGyL0axhw2GiXavnHcNGfV9AA/yZNWgwzNDR+HeOGYbhGsJ5&#10;2AUNg1LhP/Wg0YOG1x3XQEbXgwbi5jp+QMAZ4KDRdlYkM+vAWTE4w6CaRdFHWlMMnQCVF94KgdCV&#10;MKlNiKeJJYhww0XeiqQUTbjBMkxoviOa3Hgx71mM4RZZDDC1xg86ZLp5wKwzLbxHjN/er4eS6nSg&#10;h6ZJwSPrAwfgS/aBg8O4gCGBJnDUeqwzY25KYtsHDnhAsYnkyvxK25xL8tMBjAhzrjuOtmPOTQ0A&#10;hkUM+uBjk8jog4//E4bI/FiPIW0MaeUUZf7CQMjfCCYgb76j/IXuuhBR7KlIT0WumQvujoqIVGmT&#10;K7jjYOT98WhYTmYdWWiVJhiSvgEduVRpgjJLk+KjJtkhSjsgOiC4hkEdiCpiip/lS1iJh2OyDiDV&#10;gCACYv3h7MSVCxUuEzkYy9wZfLhl4/qChA5zaRAEP7gOJQW40jr8YmsdmoS68BFgtbrtkC3OS6jd&#10;ZMmIazu4SvuF6EFBy3tVGdNBUhcKsrbyM+v8t3DLusnpmi5xoC/7k7qGA3nePqm7W3fWJ3WlPbuL&#10;WhBTlkd14o7dl6QuVOJtWK+1M0a6DAyDN2aKHA3RdnM0fUXZTnVqH9RpEd7uvDFZJdUJitwjb4we&#10;wJEuI8OMePCoDsaS1nleYhk6RK6Zt2aaOtabH+bIF6V5WysPt3hEsnjcD4Ioqw3M+aZnC9g6wAtT&#10;yYZtg+tsDwAvNm+KuNhOEdYM1jW2vtCXq8KmmhvQ+ftTrmriwuyT16A9Igwssk5sJ8061CNJCi/1&#10;7ihibLgW2Y8ttm6Dt4PYYsERRIluC1v6gne+aabZKtNXrl5QuWrKsqqenrRyTmDz9yJIx16OYCe6&#10;q2tb4WSINTsynkx4Ye1twUjDLTjluBOKwozsZWLWt1bbgdVuB6vA5LT2atBWg/1VYHw3UkeGlFi6&#10;xaPZWyRdJ5olDamDU3h9DehrMdn28q39ni2/4mbF4TAzF9ZiStfv/mghIIrY+o17snDDOvI5sbme&#10;7YjfPMen1v8C4OhfAAAA//8DAFBLAwQUAAYACAAAACEAnPG9ot0AAAAFAQAADwAAAGRycy9kb3du&#10;cmV2LnhtbEyPQWvCQBCF7wX/wzIFb3UTi2lNsxGR2pMUqoXibcyOSTA7G7JrEv99t720l4HHe7z3&#10;TbYaTSN66lxtWUE8i0AQF1bXXCr4PGwfnkE4j6yxsUwKbuRglU/uMky1HfiD+r0vRShhl6KCyvs2&#10;ldIVFRl0M9sSB+9sO4M+yK6UusMhlJtGzqMokQZrDgsVtrSpqLjsr0bB24DD+jF+7XeX8+Z2PCze&#10;v3YxKTW9H9cvIDyN/i8MP/gBHfLAdLJX1k40CsIj/vcGbxnFCxAnBU9JkoDMM/mfPv8GAAD//wMA&#10;UEsBAi0AFAAGAAgAAAAhALaDOJL+AAAA4QEAABMAAAAAAAAAAAAAAAAAAAAAAFtDb250ZW50X1R5&#10;cGVzXS54bWxQSwECLQAUAAYACAAAACEAOP0h/9YAAACUAQAACwAAAAAAAAAAAAAAAAAvAQAAX3Jl&#10;bHMvLnJlbHNQSwECLQAUAAYACAAAACEASWHnMb4HAABKQAAADgAAAAAAAAAAAAAAAAAuAgAAZHJz&#10;L2Uyb0RvYy54bWxQSwECLQAUAAYACAAAACEAnPG9ot0AAAAFAQAADwAAAAAAAAAAAAAAAAAYCgAA&#10;ZHJzL2Rvd25yZXYueG1sUEsFBgAAAAAEAAQA8wAAACILAAAAAA==&#10;">
                <v:line id="직선 연결선 22" o:spid="_x0000_s1115" style="position:absolute;visibility:visible;mso-wrap-style:square" from="26208,9176" to="26208,5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/ZGsEAAADaAAAADwAAAGRycy9kb3ducmV2LnhtbESPT4vCMBTE74LfITzBm6Z6WLUaRQSX&#10;vflv9fxsnm2xeSlJVquf3gjCHoeZ+Q0zWzSmEjdyvrSsYNBPQBBnVpecK/g9rHtjED4ga6wsk4IH&#10;eVjM260ZptreeUe3fchFhLBPUUERQp1K6bOCDPq+rYmjd7HOYIjS5VI7vEe4qeQwSb6kwZLjQoE1&#10;rQrKrvs/o6DZ5CN3PkyCu2zp8b11x9P4WSnV7TTLKYhATfgPf9o/WsEE3lfiDZ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z9kawQAAANoAAAAPAAAAAAAAAAAAAAAA&#10;AKECAABkcnMvZG93bnJldi54bWxQSwUGAAAAAAQABAD5AAAAjwMAAAAA&#10;" strokeweight="3.5pt">
                  <v:stroke dashstyle="dash"/>
                </v:line>
                <v:group id="그룹 23" o:spid="_x0000_s1116" style="position:absolute;width:76953;height:51845" coordsize="76953,51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rect id="직사각형 24" o:spid="_x0000_s1117" style="position:absolute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/RcIA&#10;AADbAAAADwAAAGRycy9kb3ducmV2LnhtbESPT4vCMBDF78J+hzAL3jRZYVW6RikLyt78e9jj0Ixt&#10;sZmUJtraT28EwdsM7/3evFmsOluJGzW+dKzha6xAEGfOlJxrOB3XozkIH5ANVo5Jw508rJYfgwUm&#10;xrW8p9sh5CKGsE9QQxFCnUjps4Is+rGriaN2do3FENcml6bBNobbSk6UmkqLJccLBdb0W1B2OVxt&#10;rKGO6T1V21nffq+70O/++03ptB5+dukPiEBdeJtf9J+J3ASev8QB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v9FwgAAANsAAAAPAAAAAAAAAAAAAAAAAJgCAABkcnMvZG93&#10;bnJldi54bWxQSwUGAAAAAAQABAD1AAAAhwMAAAAA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Windows App</w:t>
                          </w:r>
                        </w:p>
                      </w:txbxContent>
                    </v:textbox>
                  </v:rect>
                  <v:shape id="Text Box 95" o:spid="_x0000_s1118" type="#_x0000_t202" style="position:absolute;left:1819;top:9587;width:17609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Client &gt;</w:t>
                          </w:r>
                        </w:p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PC (Windows)</w:t>
                          </w:r>
                        </w:p>
                      </w:txbxContent>
                    </v:textbox>
                  </v:shape>
                  <v:shape id="TextBox 21" o:spid="_x0000_s1119" type="#_x0000_t202" style="position:absolute;left:33938;top:9587;width:13443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 style="mso-next-textbox:#TextBox 21"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Server &gt;</w:t>
                          </w:r>
                        </w:p>
                        <w:p w:rsidR="00027E46" w:rsidRPr="001F45DD" w:rsidRDefault="00027E46" w:rsidP="001F45DD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Android</w:t>
                          </w:r>
                          <w:r w:rsidRPr="001F45DD">
                            <w:rPr>
                              <w:rFonts w:ascii="Arial" w:eastAsiaTheme="minorEastAsia" w:hAnsi="Arial" w:cstheme="minorBidi"/>
                              <w:b/>
                              <w:bCs/>
                              <w:color w:val="000000"/>
                              <w:kern w:val="24"/>
                            </w:rPr>
                            <w:t>Client</w:t>
                          </w:r>
                        </w:p>
                      </w:txbxContent>
                    </v:textbox>
                  </v:shape>
                  <v:rect id="직사각형 27" o:spid="_x0000_s1120" style="position:absolute;left:39;top:40644;width:21400;height:11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J+sIA&#10;AADbAAAADwAAAGRycy9kb3ducmV2LnhtbERPS2vCQBC+F/wPywi91U1EUkldJViEtDdtL96G7DSJ&#10;ZmfT7JrHv+8KQm/z8T1nsxtNI3rqXG1ZQbyIQBAXVtdcKvj+OrysQTiPrLGxTAomcrDbzp42mGo7&#10;8JH6ky9FCGGXooLK+zaV0hUVGXQL2xIH7sd2Bn2AXSl1h0MIN41cRlEiDdYcGipsaV9RcT3djIKP&#10;vPxdxdN5iF+P/rbMLpcx+3xX6nk+Zm8gPI3+X/xw5zrMT+D+Szh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Qn6wgAAANsAAAAPAAAAAAAAAAAAAAAAAJgCAABkcnMvZG93&#10;bnJldi54bWxQSwUGAAAAAAQABAD1AAAAhwMAAAAA&#10;" filled="f" strokeweight="5pt"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</w:t>
                          </w:r>
                        </w:p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(VHCI Driver)</w:t>
                          </w:r>
                        </w:p>
                      </w:txbxContent>
                    </v:textbox>
                  </v:rect>
                  <v:rect id="직사각형 28" o:spid="_x0000_s1121" style="position:absolute;left:55447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1c3cQA&#10;AADbAAAADwAAAGRycy9kb3ducmV2LnhtbESPQWvDMAyF74P9B6PBbou9wpqR1S1h0LHb2mSHHUWs&#10;JqGxHGK3SfPr50KhN4n3vqen1WaynTjT4FvHGl4TBYK4cqblWsNvuX15B+EDssHOMWm4kIfN+vFh&#10;hZlxI+/pXIRaxBD2GWpoQugzKX3VkEWfuJ44agc3WAxxHWppBhxjuO3kQqmltNhyvNBgT58NVcfi&#10;ZGMNVeaXXP2k8/i2ncK8+5u/Wqf189OUf4AINIW7+UZ/m8ilcP0lDi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9XN3EAAAA2wAAAA8AAAAAAAAAAAAAAAAAmAIAAGRycy9k&#10;b3ducmV2LnhtbFBLBQYAAAAABAAEAPUAAACJAwAAAAA=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Service App</w:t>
                          </w:r>
                        </w:p>
                      </w:txbxContent>
                    </v:textbox>
                  </v:rect>
                  <v:rect id="직사각형 29" o:spid="_x0000_s1122" style="position:absolute;left:39;top:28804;width:21507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LIr8MA&#10;AADbAAAADwAAAGRycy9kb3ducmV2LnhtbESPT2vCQBDF7wW/wzJCb3XXQv8QXSUIijdb7cHjkB2T&#10;YHY2ZLcm5tM7h0Jv85j3e/NmuR58o27UxTqwhfnMgCIugqu5tPBz2r58gooJ2WETmCzcKcJ6NXla&#10;YuZCz990O6ZSSQjHDC1UKbWZ1rGoyGOchZZYdpfQeUwiu1K7DnsJ941+NeZde6xZLlTY0qai4nr8&#10;9VLDnPJ7bg4fY/+2HdL4dR53dbD2eTrkC1CJhvRv/qP3TjgpK7/IAHr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LIr8MAAADbAAAADwAAAAAAAAAAAAAAAACYAgAAZHJzL2Rv&#10;d25yZXYueG1sUEsFBgAAAAAEAAQA9QAAAIgDAAAAAA==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 Device Driver</w:t>
                          </w:r>
                        </w:p>
                      </w:txbxContent>
                    </v:textbox>
                  </v:rect>
                  <v:rect id="직사각형 30" o:spid="_x0000_s1123" style="position:absolute;left:29985;top:17281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tNMMA&#10;AADbAAAADwAAAGRycy9kb3ducmV2LnhtbESPQWvCQBCF7wX/wzKCt7qrYFujqwTB4q1We/A4ZMck&#10;mJ0N2a2J+fWuIHib4b3vzZvlurOVuFLjS8caJmMFgjhzpuRcw99x+/4Fwgdkg5Vj0nAjD+vV4G2J&#10;iXEt/9L1EHIRQ9gnqKEIoU6k9FlBFv3Y1cRRO7vGYohrk0vTYBvDbSWnSn1IiyXHCwXWtCkouxz+&#10;bayhjuktVT+ffTvbdqHfn/rv0mk9GnbpAkSgLrzMT3pnIjeHxy9x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5tNMMAAADbAAAADwAAAAAAAAAAAAAAAACYAgAAZHJzL2Rv&#10;d25yZXYueG1sUEsFBgAAAAAEAAQA9QAAAIgDAAAAAA==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 App</w:t>
                          </w:r>
                        </w:p>
                      </w:txbxContent>
                    </v:textbox>
                  </v:rect>
                  <v:line id="직선 연결선 31" o:spid="_x0000_s1124" style="position:absolute;flip:x;visibility:visible;mso-wrap-style:square" from="21439,34843" to="29959,4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7ZmsMAAADbAAAADwAAAGRycy9kb3ducmV2LnhtbERP3WrCMBS+H/gO4Qy8GZrajaHVKDIY&#10;igOHrQ9wbI5tWXNSmth2Pr25GOzy4/tfbQZTi45aV1lWMJtGIIhzqysuFJyzz8kchPPIGmvLpOCX&#10;HGzWo6cVJtr2fKIu9YUIIewSVFB63yRSurwkg25qG+LAXW1r0AfYFlK32IdwU8s4it6lwYpDQ4kN&#10;fZSU/6Q3o6D5vrzl28P55Uvbk9wtjvf4/popNX4etksQngb/L/5z77WCOKwP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e2ZrDAAAA2wAAAA8AAAAAAAAAAAAA&#10;AAAAoQIAAGRycy9kb3ducmV2LnhtbFBLBQYAAAAABAAEAPkAAACRAwAAAAA=&#10;" strokecolor="#c00000" strokeweight="5pt"/>
                  <v:line id="직선 연결선 32" o:spid="_x0000_s1125" style="position:absolute;flip:y;visibility:visible;mso-wrap-style:square" from="51491,27814" to="66200,4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J8AcYAAADbAAAADwAAAGRycy9kb3ducmV2LnhtbESP3WrCQBSE74W+w3IKvSl1YxRpUzdB&#10;CqWioPjzAKfZ0yQ0ezZkt0n06V2h4OUwM98wi2wwteiodZVlBZNxBII4t7riQsHp+PnyCsJ5ZI21&#10;ZVJwJgdZ+jBaYKJtz3vqDr4QAcIuQQWl900ipctLMujGtiEO3o9tDfog20LqFvsAN7WMo2guDVYc&#10;Fkps6KOk/PfwZxQ0u+9Zvlyfnjfa7uXX2/YSX6ZHpZ4eh+U7CE+Dv4f/2yutIJ7A7Uv4ATK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SfAHGAAAA2wAAAA8AAAAAAAAA&#10;AAAAAAAAoQIAAGRycy9kb3ducmV2LnhtbFBLBQYAAAAABAAEAPkAAACUAwAAAAA=&#10;" strokecolor="#c00000" strokeweight="5pt"/>
                  <v:shape id="TextBox 47" o:spid="_x0000_s1126" type="#_x0000_t202" style="position:absolute;left:59182;top:9587;width:13887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&lt; Device &gt;</w:t>
                          </w:r>
                        </w:p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Android</w:t>
                          </w:r>
                        </w:p>
                      </w:txbxContent>
                    </v:textbox>
                  </v:shape>
                  <v:rect id="직사각형 318" o:spid="_x0000_s1127" style="position:absolute;left:29959;top:41044;width:21506;height:10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qQY8QA&#10;AADbAAAADwAAAGRycy9kb3ducmV2LnhtbESPzWrDMBCE74G8g9hAbomUhCbFtRxMIKW3Nj+HHBdr&#10;a5taK2OpseOnrwqFHofZ+WYn3Q+2EXfqfO1Yw2qpQBAXztRcarhejotnED4gG2wck4YHedhn00mK&#10;iXE9n+h+DqWIEPYJaqhCaBMpfVGRRb90LXH0Pl1nMUTZldJ02Ee4beRaqa20WHNsqLClQ0XF1/nb&#10;xjfUJX/k6n039k/HIYwft/G1dlrPZ0P+AiLQEP6P/9JvRsN6A79bIgB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kGPEAAAA2wAAAA8AAAAAAAAAAAAAAAAAmAIAAGRycy9k&#10;b3ducmV2LnhtbFBLBQYAAAAABAAEAPUAAACJAwAAAAA=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VHCI Driver</w:t>
                          </w:r>
                        </w:p>
                      </w:txbxContent>
                    </v:textbox>
                  </v:rect>
                  <v:rect id="직사각형 319" o:spid="_x0000_s1128" style="position:absolute;left:59185;width:16328;height:5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O3ucYA&#10;AADbAAAADwAAAGRycy9kb3ducmV2LnhtbESPT2vCQBTE74V+h+UVepG6iRQpqZsQAoqXgtpeenvN&#10;vvyh2bcxu8bop+8KQo/DzPyGWWWT6cRIg2stK4jnEQji0uqWawVfn+uXNxDOI2vsLJOCCznI0seH&#10;FSbannlP48HXIkDYJaig8b5PpHRlQwbd3PbEwavsYNAHOdRSD3gOcNPJRRQtpcGWw0KDPRUNlb+H&#10;k1HwPdPXLl5uCzruPn6qDeVjOe2Uen6a8ncQnib/H763t1rB4hVuX8IP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O3ucYAAADbAAAADwAAAAAAAAAAAAAAAACYAgAAZHJz&#10;L2Rvd25yZXYueG1sUEsFBgAAAAAEAAQA9QAAAIsDAAAAAA==&#10;" fillcolor="#9bbb59 [3206]" stroked="f"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포팅 영역</w:t>
                          </w:r>
                        </w:p>
                      </w:txbxContent>
                    </v:textbox>
                  </v:rect>
                  <v:rect id="직사각형 97" o:spid="_x0000_s1129" style="position:absolute;left:39615;width:17272;height:5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tjMQA&#10;AADbAAAADwAAAGRycy9kb3ducmV2LnhtbESPzWrDMBCE74G+g9hCb7GUgJviRgmmkNJb0ziHHhdr&#10;a5tYK2Op8c/TR4VCjsPsfLOz3Y+2FVfqfeNYwypRIIhLZxquNJyLw/IFhA/IBlvHpGEiD/vdw2KL&#10;mXEDf9H1FCoRIewz1FCH0GVS+rImiz5xHXH0flxvMUTZV9L0OES4beVaqWdpseHYUGNHbzWVl9Ov&#10;jW+oIp9y9bmZh/Qwhvn4Pb83TuunxzF/BRFoDPfj//SH0bBO4W9LBI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PrYzEAAAA2wAAAA8AAAAAAAAAAAAAAAAAmAIAAGRycy9k&#10;b3ducmV2LnhtbFBLBQYAAAAABAAEAPUAAACJAwAAAAA=&#10;" fillcolor="#00b0f0" stroked="f">
                    <v:fill opacity="42662f"/>
                    <v:shadow on="t" color="black" opacity="22936f" origin=",.5" offset="0,.63889mm"/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개발 영역</w:t>
                          </w:r>
                        </w:p>
                      </w:txbxContent>
                    </v:textbox>
                  </v:rect>
                  <v:rect id="직사각형 98" o:spid="_x0000_s1130" style="position:absolute;left:29985;top:29203;width:21480;height:11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DpUsIA&#10;AADbAAAADwAAAGRycy9kb3ducmV2LnhtbESPW4vCMBSE3xf8D+EIvq2poiLVKCLe9mXx+n5ojmmx&#10;OSlNrPXfbxYW9nGYmW+Y+bK1pWio9oVjBYN+AoI4c7pgo+B62X5OQfiArLF0TAre5GG56HzMMdXu&#10;xSdqzsGICGGfooI8hCqV0mc5WfR9VxFH7+5qiyHK2khd4yvCbSmHSTKRFguOCzlWtM4pe5yfVsFx&#10;lw0249Ft/43NaO/M+ksaOVaq121XMxCB2vAf/msftILhBH6/xB8gF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YOlSwgAAANsAAAAPAAAAAAAAAAAAAAAAAJgCAABkcnMvZG93&#10;bnJldi54bWxQSwUGAAAAAAQABAD1AAAAhwMAAAAA&#10;" fillcolor="#9bbb59 [3206]" strokeweight="5pt"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USB/IP</w:t>
                          </w:r>
                        </w:p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(Stub Driver)</w:t>
                          </w:r>
                        </w:p>
                      </w:txbxContent>
                    </v:textbox>
                  </v:rect>
                  <v:rect id="직사각형 99" o:spid="_x0000_s1131" style="position:absolute;left:16261;width:21062;height:5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Fm3MQA&#10;AADbAAAADwAAAGRycy9kb3ducmV2LnhtbESPQWuDQBSE74X+h+UFcmtWJdRisgnSEjC9xfbS28N9&#10;URP3rXU3av59t1DocZiZb5jtfjadGGlwrWUF8SoCQVxZ3XKt4PPj8PQCwnlkjZ1lUnAnB/vd48MW&#10;M20nPtFY+loECLsMFTTe95mUrmrIoFvZnjh4ZzsY9EEOtdQDTgFuOplE0bM02HJYaLCn14aqa3kz&#10;Co5F/b2O719TnJ78Lckvlzl/f1NquZjzDQhPs/8P/7ULrSBJ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ZtzEAAAA2wAAAA8AAAAAAAAAAAAAAAAAmAIAAGRycy9k&#10;b3ducmV2LnhtbFBLBQYAAAAABAAEAPUAAACJAwAAAAA=&#10;" filled="f" strokeweight="5pt">
                    <v:textbox>
                      <w:txbxContent>
                        <w:p w:rsidR="00027E46" w:rsidRPr="005C05C6" w:rsidRDefault="00027E46" w:rsidP="005C05C6">
                          <w:pPr>
                            <w:pStyle w:val="aa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0"/>
                              <w:szCs w:val="30"/>
                            </w:rPr>
                          </w:pP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오픈</w:t>
                          </w:r>
                          <w:r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5C05C6">
                            <w:rPr>
                              <w:rFonts w:ascii="HY강M" w:eastAsia="HY강M" w:cstheme="minorBidi" w:hint="eastAsia"/>
                              <w:b/>
                              <w:bCs/>
                              <w:color w:val="000000"/>
                              <w:kern w:val="24"/>
                              <w:sz w:val="30"/>
                              <w:szCs w:val="30"/>
                            </w:rPr>
                            <w:t>소스 영역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2D7870" w:rsidRPr="00A34730" w:rsidRDefault="002D7870" w:rsidP="00153F92">
      <w:pPr>
        <w:pStyle w:val="a3"/>
        <w:spacing w:line="360" w:lineRule="auto"/>
        <w:jc w:val="left"/>
        <w:rPr>
          <w:szCs w:val="20"/>
        </w:rPr>
      </w:pPr>
    </w:p>
    <w:p w:rsidR="00F201AF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>위 그림에서 검은색 굵은 테두리인 영역은 오픈 소스가 있는 영역, 초록색 영역은 포팅을 해야 하는 영역이고 파란색 부분은 개발해야 하는 영역이다. 검은색 점선인 네트워크 선을 기준으로 좌측은 PC(Windoiws)이고 좌측은 안드로이드 스마트폰이다.</w:t>
      </w:r>
    </w:p>
    <w:p w:rsidR="000B07FA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USB장치로 공유할 안드로이드의 서비스 어플리케이션을 VHCI 드라이버를 통해 안드로이드에서 장치로 보이도록 한다. </w:t>
      </w:r>
      <w:r w:rsidR="000B07FA" w:rsidRPr="00A34730">
        <w:rPr>
          <w:rFonts w:hint="eastAsia"/>
          <w:szCs w:val="20"/>
        </w:rPr>
        <w:t xml:space="preserve">이후 공유할 안드로이드의 서비스 어플리케이션을 USB/IP를 통해 스마트폰에서 PC로 연결을 한다. 연결이 </w:t>
      </w:r>
      <w:r w:rsidR="00F85C20" w:rsidRPr="00A34730">
        <w:rPr>
          <w:rFonts w:hint="eastAsia"/>
          <w:szCs w:val="20"/>
        </w:rPr>
        <w:t>성공되</w:t>
      </w:r>
      <w:r w:rsidR="000B07FA" w:rsidRPr="00A34730">
        <w:rPr>
          <w:rFonts w:hint="eastAsia"/>
          <w:szCs w:val="20"/>
        </w:rPr>
        <w:t>면</w:t>
      </w:r>
      <w:r w:rsidR="00F85C20" w:rsidRPr="00A34730">
        <w:rPr>
          <w:rFonts w:hint="eastAsia"/>
          <w:szCs w:val="20"/>
        </w:rPr>
        <w:t xml:space="preserve"> 서비스 어플리케이션은</w:t>
      </w:r>
      <w:r w:rsidR="000B07FA" w:rsidRPr="00A34730">
        <w:rPr>
          <w:rFonts w:hint="eastAsia"/>
          <w:szCs w:val="20"/>
        </w:rPr>
        <w:t xml:space="preserve"> PC에서 USB</w:t>
      </w:r>
      <w:r w:rsidR="00C76EBD" w:rsidRPr="00A34730">
        <w:rPr>
          <w:rFonts w:hint="eastAsia"/>
          <w:szCs w:val="20"/>
        </w:rPr>
        <w:t>장치가 연결된 것 처럼</w:t>
      </w:r>
      <w:r w:rsidR="000B07FA" w:rsidRPr="00A34730">
        <w:rPr>
          <w:rFonts w:hint="eastAsia"/>
          <w:szCs w:val="20"/>
        </w:rPr>
        <w:t xml:space="preserve"> 사용할 수 있다.</w:t>
      </w:r>
    </w:p>
    <w:p w:rsidR="00F86DC6" w:rsidRPr="00A34730" w:rsidRDefault="00227137" w:rsidP="00F86DC6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현실적 제약조건</w:t>
      </w:r>
    </w:p>
    <w:p w:rsidR="002B127E" w:rsidRPr="00A34730" w:rsidRDefault="002B127E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>산업표준에 따른 제약</w:t>
      </w:r>
      <w:r w:rsidR="00F86DC6" w:rsidRPr="00A34730">
        <w:rPr>
          <w:rFonts w:hint="eastAsia"/>
        </w:rPr>
        <w:t xml:space="preserve"> </w:t>
      </w:r>
      <w:r w:rsidRPr="00A34730">
        <w:rPr>
          <w:rFonts w:hint="eastAsia"/>
        </w:rPr>
        <w:t>: 프로젝트의 기반 기술인 USB/IP가 GPL</w:t>
      </w:r>
      <w:r w:rsidR="003E56C1" w:rsidRPr="00A34730">
        <w:rPr>
          <w:rFonts w:hint="eastAsia"/>
        </w:rPr>
        <w:t>라이센</w:t>
      </w:r>
      <w:r w:rsidRPr="00A34730">
        <w:rPr>
          <w:rFonts w:hint="eastAsia"/>
        </w:rPr>
        <w:t>스</w:t>
      </w:r>
      <w:r w:rsidR="0081074F" w:rsidRPr="00A34730">
        <w:rPr>
          <w:rFonts w:hint="eastAsia"/>
        </w:rPr>
        <w:t>를 따르고</w:t>
      </w:r>
      <w:r w:rsidR="00CE743A" w:rsidRPr="00A34730">
        <w:rPr>
          <w:rFonts w:hint="eastAsia"/>
        </w:rPr>
        <w:t xml:space="preserve"> LibUSB는 LGPL</w:t>
      </w:r>
      <w:r w:rsidRPr="00A34730">
        <w:rPr>
          <w:rFonts w:hint="eastAsia"/>
        </w:rPr>
        <w:t xml:space="preserve">를 </w:t>
      </w:r>
      <w:r w:rsidR="00CE743A" w:rsidRPr="00A34730">
        <w:rPr>
          <w:rFonts w:hint="eastAsia"/>
        </w:rPr>
        <w:t>따르기 때문에</w:t>
      </w:r>
      <w:r w:rsidRPr="00A34730">
        <w:rPr>
          <w:rFonts w:hint="eastAsia"/>
        </w:rPr>
        <w:t xml:space="preserve"> Android-USB </w:t>
      </w:r>
      <w:r w:rsidR="00CE743A" w:rsidRPr="00A34730">
        <w:rPr>
          <w:rFonts w:hint="eastAsia"/>
        </w:rPr>
        <w:t>프로젝트는</w:t>
      </w:r>
      <w:r w:rsidRPr="00A34730">
        <w:rPr>
          <w:rFonts w:hint="eastAsia"/>
        </w:rPr>
        <w:t xml:space="preserve"> GPL라이</w:t>
      </w:r>
      <w:r w:rsidR="003E56C1" w:rsidRPr="00A34730">
        <w:rPr>
          <w:rFonts w:hint="eastAsia"/>
        </w:rPr>
        <w:t>센</w:t>
      </w:r>
      <w:r w:rsidRPr="00A34730">
        <w:rPr>
          <w:rFonts w:hint="eastAsia"/>
        </w:rPr>
        <w:t>스를 따른다.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>경제성</w:t>
      </w:r>
      <w:r w:rsidRPr="00A34730">
        <w:t xml:space="preserve"> : </w:t>
      </w:r>
      <w:r w:rsidR="00F86DC6" w:rsidRPr="00A34730">
        <w:rPr>
          <w:rFonts w:hint="eastAsia"/>
        </w:rPr>
        <w:t xml:space="preserve"> </w:t>
      </w:r>
      <w:r w:rsidRPr="00A34730">
        <w:t xml:space="preserve">USB장치로 사용시, 기존 PC에서 USB장치를 이용한 </w:t>
      </w:r>
      <w:r w:rsidR="00D0131E" w:rsidRPr="00A34730">
        <w:rPr>
          <w:rFonts w:hint="eastAsia"/>
        </w:rPr>
        <w:t>어플리케이션</w:t>
      </w:r>
      <w:r w:rsidRPr="00A34730">
        <w:t>을 수정</w:t>
      </w:r>
      <w:r w:rsidRPr="00A34730">
        <w:rPr>
          <w:rFonts w:hint="eastAsia"/>
        </w:rPr>
        <w:t xml:space="preserve"> </w:t>
      </w:r>
      <w:r w:rsidRPr="00A34730">
        <w:t xml:space="preserve">없이 </w:t>
      </w:r>
      <w:r w:rsidR="00D0131E" w:rsidRPr="00A34730">
        <w:rPr>
          <w:rFonts w:hint="eastAsia"/>
        </w:rPr>
        <w:t xml:space="preserve"> 사용 </w:t>
      </w:r>
      <w:r w:rsidRPr="00A34730">
        <w:t>가능하므로, 추가적인 개발비용이 발생하지 않는다.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>윤리성</w:t>
      </w:r>
      <w:r w:rsidRPr="00A34730">
        <w:t xml:space="preserve"> : </w:t>
      </w:r>
      <w:r w:rsidR="00F86DC6" w:rsidRPr="00A34730">
        <w:rPr>
          <w:rFonts w:hint="eastAsia"/>
        </w:rPr>
        <w:t xml:space="preserve"> </w:t>
      </w:r>
      <w:r w:rsidRPr="00A34730">
        <w:t xml:space="preserve">스마트폰의 어플리케이션을 사용하므로 안드로이드 마켓의 기준을 따라 </w:t>
      </w:r>
      <w:r w:rsidR="00D0131E" w:rsidRPr="00A34730">
        <w:rPr>
          <w:rFonts w:hint="eastAsia"/>
        </w:rPr>
        <w:t>개발</w:t>
      </w:r>
      <w:r w:rsidRPr="00A34730">
        <w:t xml:space="preserve">된 </w:t>
      </w:r>
      <w:r w:rsidR="00D0131E" w:rsidRPr="00A34730">
        <w:rPr>
          <w:rFonts w:hint="eastAsia"/>
        </w:rPr>
        <w:t>어플리케이션이라면</w:t>
      </w:r>
      <w:r w:rsidRPr="00A34730">
        <w:t xml:space="preserve"> 윤리성을 갖췄다고 본다.</w:t>
      </w:r>
    </w:p>
    <w:p w:rsidR="000133B8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>안전성</w:t>
      </w:r>
      <w:r w:rsidRPr="00A34730">
        <w:t xml:space="preserve"> :</w:t>
      </w:r>
      <w:r w:rsidR="00F86DC6" w:rsidRPr="00A34730">
        <w:rPr>
          <w:rFonts w:hint="eastAsia"/>
        </w:rPr>
        <w:t xml:space="preserve"> </w:t>
      </w:r>
      <w:r w:rsidRPr="00A34730">
        <w:t xml:space="preserve"> Android-USB로 PC와 연결된 상태에서도 스마트폰에서 아무런 영</w:t>
      </w:r>
      <w:r w:rsidRPr="00A34730">
        <w:rPr>
          <w:rFonts w:hint="eastAsia"/>
        </w:rPr>
        <w:t xml:space="preserve">향 </w:t>
      </w:r>
      <w:r w:rsidRPr="00A34730">
        <w:t>없이 다른 작업 수행이 가능하다.</w:t>
      </w:r>
    </w:p>
    <w:p w:rsidR="008066AA" w:rsidRPr="00A34730" w:rsidRDefault="000133B8" w:rsidP="000133B8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 xml:space="preserve">신뢰성 :  USB는 이론상 최대 480Mbps(USB 2.0기준)의 전송속도를 가진다. Android-USB는 </w:t>
      </w:r>
      <w:r w:rsidRPr="00A34730">
        <w:t>P</w:t>
      </w:r>
      <w:r w:rsidRPr="00A34730">
        <w:rPr>
          <w:rFonts w:hint="eastAsia"/>
        </w:rPr>
        <w:t>C와 스마트폰의 연결을 인터넷을 통해 연결되기 때문에 인터넷속도에 따라 전송속도가 제한된다. USB의 전송속도를 최대한 활용하고, 안정적인 데이터 전송을 위해 속도가 1Gbps이상의 네트워크가 지원 되야 한다</w:t>
      </w:r>
      <w:r w:rsidR="003E56C1" w:rsidRPr="00A34730">
        <w:rPr>
          <w:rFonts w:hint="eastAsia"/>
        </w:rPr>
        <w:t>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>미학</w:t>
      </w:r>
      <w:r w:rsidRPr="00A34730">
        <w:t xml:space="preserve"> : </w:t>
      </w:r>
      <w:r w:rsidR="00F86DC6" w:rsidRPr="00A34730">
        <w:rPr>
          <w:rFonts w:hint="eastAsia"/>
        </w:rPr>
        <w:t xml:space="preserve"> </w:t>
      </w:r>
      <w:r w:rsidRPr="00A34730">
        <w:t>PC와 스마트폰의 연결방법을 직관적인 아이콘을 이용해서 몇 번의 클릭으로 사용이 가능하다.</w:t>
      </w:r>
    </w:p>
    <w:p w:rsidR="00F86DC6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szCs w:val="20"/>
          <w:shd w:val="clear" w:color="auto" w:fill="FFFFFF"/>
        </w:rPr>
      </w:pPr>
      <w:r w:rsidRPr="00A34730">
        <w:rPr>
          <w:rFonts w:hint="eastAsia"/>
        </w:rPr>
        <w:t>환경에</w:t>
      </w:r>
      <w:r w:rsidRPr="00A34730">
        <w:t xml:space="preserve"> 미치는 영향 : </w:t>
      </w:r>
      <w:r w:rsidR="00F86DC6" w:rsidRPr="00A34730">
        <w:rPr>
          <w:rFonts w:hint="eastAsia"/>
        </w:rPr>
        <w:t xml:space="preserve"> </w:t>
      </w:r>
      <w:r w:rsidR="000B07FA" w:rsidRPr="00A34730">
        <w:rPr>
          <w:rFonts w:hint="eastAsia"/>
        </w:rPr>
        <w:t>스마트폰의 다양한 기능을 이용하여 웹캠이나 마이크 등을 대체할 USB장치로 사용할 수 있기 때문에 불필요한 자원의 낭비를 막을 수 있다.</w:t>
      </w:r>
    </w:p>
    <w:p w:rsidR="00B57DDC" w:rsidRPr="00A34730" w:rsidRDefault="00F86DC6" w:rsidP="00F86DC6">
      <w:pPr>
        <w:pStyle w:val="a8"/>
        <w:numPr>
          <w:ilvl w:val="0"/>
          <w:numId w:val="19"/>
        </w:numPr>
        <w:ind w:leftChars="0"/>
      </w:pPr>
      <w:r w:rsidRPr="00A34730">
        <w:rPr>
          <w:rFonts w:hint="eastAsia"/>
          <w:szCs w:val="20"/>
          <w:shd w:val="clear" w:color="auto" w:fill="FFFFFF"/>
        </w:rPr>
        <w:t xml:space="preserve">사회에 미치는 영향 : </w:t>
      </w:r>
      <w:r w:rsidR="00D0131E" w:rsidRPr="00A34730">
        <w:rPr>
          <w:rFonts w:hint="eastAsia"/>
          <w:szCs w:val="20"/>
          <w:shd w:val="clear" w:color="auto" w:fill="FFFFFF"/>
        </w:rPr>
        <w:t xml:space="preserve">스마트폰이 점점 많은 기능과 뛰어난 성능을 갖추고 </w:t>
      </w:r>
      <w:r w:rsidR="00955D61" w:rsidRPr="00A34730">
        <w:rPr>
          <w:rFonts w:hint="eastAsia"/>
          <w:szCs w:val="20"/>
          <w:shd w:val="clear" w:color="auto" w:fill="FFFFFF"/>
        </w:rPr>
        <w:t>있지만</w:t>
      </w:r>
      <w:r w:rsidR="00D0131E" w:rsidRPr="00A34730">
        <w:rPr>
          <w:rFonts w:hint="eastAsia"/>
          <w:szCs w:val="20"/>
          <w:shd w:val="clear" w:color="auto" w:fill="FFFFFF"/>
        </w:rPr>
        <w:t xml:space="preserve"> PC와의 연결</w:t>
      </w:r>
      <w:r w:rsidR="00955D61" w:rsidRPr="00A34730">
        <w:rPr>
          <w:rFonts w:hint="eastAsia"/>
          <w:szCs w:val="20"/>
          <w:shd w:val="clear" w:color="auto" w:fill="FFFFFF"/>
        </w:rPr>
        <w:t>을 통한 사용은</w:t>
      </w:r>
      <w:r w:rsidR="00D0131E" w:rsidRPr="00A34730">
        <w:rPr>
          <w:rFonts w:hint="eastAsia"/>
          <w:szCs w:val="20"/>
          <w:shd w:val="clear" w:color="auto" w:fill="FFFFFF"/>
        </w:rPr>
        <w:t xml:space="preserve"> 메모리밖에 사용되지 않는다. 그래서 스마트폰의 기능을 PC와 연결하여 사용할 서비스의 요구</w:t>
      </w:r>
      <w:r w:rsidR="00955D61" w:rsidRPr="00A34730">
        <w:rPr>
          <w:rFonts w:hint="eastAsia"/>
          <w:szCs w:val="20"/>
          <w:shd w:val="clear" w:color="auto" w:fill="FFFFFF"/>
        </w:rPr>
        <w:t>는 점차</w:t>
      </w:r>
      <w:r w:rsidR="00D0131E" w:rsidRPr="00A34730">
        <w:rPr>
          <w:rFonts w:hint="eastAsia"/>
          <w:szCs w:val="20"/>
          <w:shd w:val="clear" w:color="auto" w:fill="FFFFFF"/>
        </w:rPr>
        <w:t xml:space="preserve"> 증가하게 되었고, USB/IP가 이러한 요구를 충족시켜</w:t>
      </w:r>
      <w:r w:rsidR="002111B2" w:rsidRPr="00A34730">
        <w:rPr>
          <w:rFonts w:hint="eastAsia"/>
          <w:szCs w:val="20"/>
          <w:shd w:val="clear" w:color="auto" w:fill="FFFFFF"/>
        </w:rPr>
        <w:t xml:space="preserve"> </w:t>
      </w:r>
      <w:r w:rsidR="00D0131E" w:rsidRPr="00A34730">
        <w:rPr>
          <w:rFonts w:hint="eastAsia"/>
          <w:szCs w:val="20"/>
          <w:shd w:val="clear" w:color="auto" w:fill="FFFFFF"/>
        </w:rPr>
        <w:t>줄 것이다.</w:t>
      </w:r>
    </w:p>
    <w:p w:rsidR="00B57DDC" w:rsidRPr="00A34730" w:rsidRDefault="00B57DDC" w:rsidP="00B57DDC"/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Windows XP / Ubuntu 11.10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eclipse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indigo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Cygwin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1.0.3</w:t>
      </w:r>
    </w:p>
    <w:p w:rsidR="004261D3" w:rsidRPr="00A34730" w:rsidRDefault="00D553DF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Android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2.3.3</w:t>
      </w:r>
    </w:p>
    <w:p w:rsidR="00F34CD9" w:rsidRPr="00A34730" w:rsidRDefault="00F34CD9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LibUSB</w:t>
      </w:r>
    </w:p>
    <w:p w:rsidR="00F34CD9" w:rsidRPr="00A34730" w:rsidRDefault="00F34CD9" w:rsidP="00F34CD9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</w:p>
    <w:p w:rsidR="00FD7EA8" w:rsidRPr="00A34730" w:rsidRDefault="00227137" w:rsidP="00FD7EA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FD7EA8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szCs w:val="20"/>
        </w:rPr>
        <w:t>USB/IP</w:t>
      </w:r>
    </w:p>
    <w:p w:rsidR="00C04E59" w:rsidRPr="00A34730" w:rsidRDefault="00781997" w:rsidP="00C04E59">
      <w:pPr>
        <w:pStyle w:val="a8"/>
        <w:ind w:leftChars="0" w:left="1043" w:firstLine="375"/>
      </w:pPr>
      <w:hyperlink r:id="rId42" w:history="1">
        <w:r w:rsidR="00C04E59" w:rsidRPr="00A34730">
          <w:rPr>
            <w:rStyle w:val="ab"/>
            <w:color w:val="auto"/>
          </w:rPr>
          <w:t>http://usbip.sourceforge.net/</w:t>
        </w:r>
      </w:hyperlink>
    </w:p>
    <w:p w:rsidR="00F34CD9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szCs w:val="20"/>
        </w:rPr>
        <w:t>LibUSB</w:t>
      </w:r>
    </w:p>
    <w:p w:rsidR="00C04E59" w:rsidRPr="00A34730" w:rsidRDefault="00781997" w:rsidP="00C04E59">
      <w:pPr>
        <w:pStyle w:val="a8"/>
        <w:ind w:leftChars="0" w:left="1043" w:firstLine="375"/>
      </w:pPr>
      <w:hyperlink r:id="rId43" w:history="1">
        <w:r w:rsidR="00C04E59" w:rsidRPr="00A34730">
          <w:rPr>
            <w:rStyle w:val="ab"/>
            <w:color w:val="auto"/>
          </w:rPr>
          <w:t>http://www.libusb.org/wiki/libusb-win32</w:t>
        </w:r>
      </w:hyperlink>
    </w:p>
    <w:p w:rsidR="00C04E59" w:rsidRPr="00A34730" w:rsidRDefault="00C04E59" w:rsidP="00C04E59"/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 xml:space="preserve">결과로서 제출할 </w:t>
      </w:r>
      <w:r w:rsidR="00F34CD9" w:rsidRPr="00A34730">
        <w:rPr>
          <w:rFonts w:hint="eastAsia"/>
          <w:b/>
          <w:sz w:val="36"/>
        </w:rPr>
        <w:t>실적 물</w:t>
      </w:r>
      <w:r w:rsidRPr="00A34730">
        <w:rPr>
          <w:rFonts w:hint="eastAsia"/>
          <w:b/>
          <w:sz w:val="36"/>
        </w:rPr>
        <w:t xml:space="preserve"> 목록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04E5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클라이언트(윈도우) 프로그램 MFC 소스</w:t>
      </w:r>
    </w:p>
    <w:p w:rsidR="00035CD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서버(안드로이드) 프로그램 안드로이드 소스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270004" w:rsidRPr="00A34730" w:rsidRDefault="00270004" w:rsidP="00270004">
      <w:pPr>
        <w:pStyle w:val="a8"/>
        <w:numPr>
          <w:ilvl w:val="0"/>
          <w:numId w:val="24"/>
        </w:numPr>
        <w:ind w:leftChars="0"/>
      </w:pPr>
      <w:r w:rsidRPr="00A34730">
        <w:rPr>
          <w:rFonts w:hint="eastAsia"/>
        </w:rPr>
        <w:t>프로그램 사용 설명서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>클라이언트 프로그램을 실행할 수 있는 exe 파일로 제출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>서버 프로그램을 실행할 파일은 apk 파일로 제출</w:t>
      </w:r>
    </w:p>
    <w:p w:rsidR="001F3801" w:rsidRPr="00A34730" w:rsidRDefault="001F3801">
      <w:pPr>
        <w:widowControl/>
        <w:wordWrap/>
        <w:autoSpaceDE/>
        <w:autoSpaceDN/>
      </w:pPr>
      <w:r w:rsidRPr="00A34730">
        <w:br w:type="page"/>
      </w:r>
    </w:p>
    <w:p w:rsidR="00E65DBA" w:rsidRPr="00A34730" w:rsidRDefault="00E65DBA" w:rsidP="00E65DBA">
      <w:pPr>
        <w:widowControl/>
        <w:wordWrap/>
        <w:autoSpaceDE/>
        <w:autoSpaceDN/>
      </w:pPr>
    </w:p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추진 체계 및 일정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9A1EFA" w:rsidRPr="00A34730" w:rsidRDefault="00781997" w:rsidP="009A1EFA">
      <w:pPr>
        <w:pStyle w:val="a3"/>
        <w:spacing w:line="360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0</wp:posOffset>
                </wp:positionV>
                <wp:extent cx="4905375" cy="6657975"/>
                <wp:effectExtent l="0" t="0" r="28575" b="104775"/>
                <wp:wrapNone/>
                <wp:docPr id="41" name="그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5375" cy="6657975"/>
                          <a:chOff x="0" y="0"/>
                          <a:chExt cx="4409937" cy="6520120"/>
                        </a:xfrm>
                      </wpg:grpSpPr>
                      <wps:wsp>
                        <wps:cNvPr id="42" name="모서리가 둥근 직사각형 42"/>
                        <wps:cNvSpPr/>
                        <wps:spPr>
                          <a:xfrm>
                            <a:off x="0" y="0"/>
                            <a:ext cx="4392690" cy="1200875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7E46" w:rsidRDefault="00027E46" w:rsidP="00EE4E31"/>
                          </w:txbxContent>
                        </wps:txbx>
                        <wps:bodyPr rtlCol="0" anchor="ctr"/>
                      </wps:wsp>
                      <wps:wsp>
                        <wps:cNvPr id="43" name="모서리가 둥근 직사각형 43"/>
                        <wps:cNvSpPr/>
                        <wps:spPr>
                          <a:xfrm>
                            <a:off x="17247" y="1983616"/>
                            <a:ext cx="4392690" cy="4536504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7E46" w:rsidRDefault="00027E46" w:rsidP="00EE4E31"/>
                          </w:txbxContent>
                        </wps:txbx>
                        <wps:bodyPr rtlCol="0" anchor="ctr"/>
                      </wps:wsp>
                      <wpg:grpSp>
                        <wpg:cNvPr id="44" name="그룹 44"/>
                        <wpg:cNvGrpSpPr>
                          <a:grpSpLocks/>
                        </wpg:cNvGrpSpPr>
                        <wpg:grpSpPr>
                          <a:xfrm>
                            <a:off x="437638" y="101786"/>
                            <a:ext cx="3740970" cy="6195860"/>
                            <a:chOff x="437638" y="101786"/>
                            <a:chExt cx="4060312" cy="5259735"/>
                          </a:xfrm>
                        </wpg:grpSpPr>
                        <wps:wsp>
                          <wps:cNvPr id="45" name="자유형 45"/>
                          <wps:cNvSpPr/>
                          <wps:spPr>
                            <a:xfrm>
                              <a:off x="1958221" y="101786"/>
                              <a:ext cx="970253" cy="846620"/>
                            </a:xfrm>
                            <a:custGeom>
                              <a:avLst/>
                              <a:gdLst>
                                <a:gd name="connsiteX0" fmla="*/ 0 w 1439167"/>
                                <a:gd name="connsiteY0" fmla="*/ 719584 h 1439167"/>
                                <a:gd name="connsiteX1" fmla="*/ 719584 w 1439167"/>
                                <a:gd name="connsiteY1" fmla="*/ 0 h 1439167"/>
                                <a:gd name="connsiteX2" fmla="*/ 1439168 w 1439167"/>
                                <a:gd name="connsiteY2" fmla="*/ 719584 h 1439167"/>
                                <a:gd name="connsiteX3" fmla="*/ 719584 w 1439167"/>
                                <a:gd name="connsiteY3" fmla="*/ 1439168 h 1439167"/>
                                <a:gd name="connsiteX4" fmla="*/ 0 w 1439167"/>
                                <a:gd name="connsiteY4" fmla="*/ 719584 h 14391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167" h="1439167">
                                  <a:moveTo>
                                    <a:pt x="0" y="719584"/>
                                  </a:moveTo>
                                  <a:cubicBezTo>
                                    <a:pt x="0" y="322169"/>
                                    <a:pt x="322169" y="0"/>
                                    <a:pt x="719584" y="0"/>
                                  </a:cubicBezTo>
                                  <a:cubicBezTo>
                                    <a:pt x="1116999" y="0"/>
                                    <a:pt x="1439168" y="322169"/>
                                    <a:pt x="1439168" y="719584"/>
                                  </a:cubicBezTo>
                                  <a:cubicBezTo>
                                    <a:pt x="1439168" y="1116999"/>
                                    <a:pt x="1116999" y="1439168"/>
                                    <a:pt x="719584" y="1439168"/>
                                  </a:cubicBezTo>
                                  <a:cubicBezTo>
                                    <a:pt x="322169" y="1439168"/>
                                    <a:pt x="0" y="1116999"/>
                                    <a:pt x="0" y="719584"/>
                                  </a:cubicBez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style>
                            <a:lnRef idx="2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1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7E46" w:rsidRDefault="00027E46" w:rsidP="00EE4E31">
                                <w:pPr>
                                  <w:pStyle w:val="aa"/>
                                  <w:wordWrap w:val="0"/>
                                  <w:spacing w:before="0" w:beforeAutospacing="0" w:after="101" w:afterAutospacing="0"/>
                                  <w:jc w:val="center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지도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교수</w:t>
                                </w:r>
                              </w:p>
                            </w:txbxContent>
                          </wps:txbx>
                          <wps:bodyPr spcFirstLastPara="0" vert="horz" wrap="square" lIns="239971" tIns="239971" rIns="239971" bIns="239971" numCol="1" spcCol="1270" anchor="ctr" anchorCtr="0">
                            <a:noAutofit/>
                          </wps:bodyPr>
                        </wps:wsp>
                        <wps:wsp>
                          <wps:cNvPr id="46" name="왼쪽/오른쪽 화살표 46"/>
                          <wps:cNvSpPr/>
                          <wps:spPr>
                            <a:xfrm rot="5400000">
                              <a:off x="2133171" y="1049292"/>
                              <a:ext cx="582914" cy="602046"/>
                            </a:xfrm>
                            <a:prstGeom prst="leftRightArrow">
                              <a:avLst>
                                <a:gd name="adj1" fmla="val 50000"/>
                                <a:gd name="adj2" fmla="val 36130"/>
                              </a:avLst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7E46" w:rsidRDefault="00027E46" w:rsidP="00EE4E31">
                                <w:pPr>
                                  <w:pStyle w:val="aa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Theme="minorHAnsi" w:eastAsia="맑은 고딕" w:hAnsi="맑은 고딕" w:cs="Times New Roman" w:hint="eastAsia"/>
                                    <w:color w:val="FFFFFF" w:themeColor="light1"/>
                                    <w:kern w:val="2"/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/>
                        </wps:wsp>
                        <wpg:grpSp>
                          <wpg:cNvPr id="47" name="그룹 47"/>
                          <wpg:cNvGrpSpPr/>
                          <wpg:grpSpPr>
                            <a:xfrm>
                              <a:off x="437638" y="1949281"/>
                              <a:ext cx="4060312" cy="3412240"/>
                              <a:chOff x="437638" y="1949281"/>
                              <a:chExt cx="4060312" cy="3412240"/>
                            </a:xfrm>
                          </wpg:grpSpPr>
                          <wpg:grpSp>
                            <wpg:cNvPr id="48" name="그룹 48"/>
                            <wpg:cNvGrpSpPr/>
                            <wpg:grpSpPr>
                              <a:xfrm>
                                <a:off x="437638" y="1949281"/>
                                <a:ext cx="4060312" cy="3412240"/>
                                <a:chOff x="437638" y="1949281"/>
                                <a:chExt cx="4060312" cy="3412240"/>
                              </a:xfrm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</wpg:grpSpPr>
                            <wps:wsp>
                              <wps:cNvPr id="49" name="막힌 원호 49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162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0" name="막힌 원호 50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5400000"/>
                                    <a:gd name="adj2" fmla="val 108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1" name="막힌 원호 51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0"/>
                                    <a:gd name="adj2" fmla="val 54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2" name="막힌 원호 52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6200000"/>
                                    <a:gd name="adj2" fmla="val 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60" name="자유형 60"/>
                              <wps:cNvSpPr/>
                              <wps:spPr>
                                <a:xfrm>
                                  <a:off x="1964086" y="194928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이상현</w:t>
                                    </w:r>
                                  </w:p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팀장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1" name="자유형 61"/>
                              <wps:cNvSpPr/>
                              <wps:spPr>
                                <a:xfrm>
                                  <a:off x="3490533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김종욱</w:t>
                                    </w:r>
                                  </w:p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2" name="자유형 62"/>
                              <wps:cNvSpPr/>
                              <wps:spPr>
                                <a:xfrm>
                                  <a:off x="1964086" y="4514899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이윤재</w:t>
                                    </w:r>
                                  </w:p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3" name="자유형 63"/>
                              <wps:cNvSpPr/>
                              <wps:spPr>
                                <a:xfrm>
                                  <a:off x="437638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강인구</w:t>
                                    </w:r>
                                  </w:p>
                                  <w:p w:rsidR="00027E46" w:rsidRDefault="00027E46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</wpg:grpSp>
                          <wps:wsp>
                            <wps:cNvPr id="96" name="왼쪽/오른쪽/위쪽/아래쪽 화살표 96"/>
                            <wps:cNvSpPr/>
                            <wps:spPr>
                              <a:xfrm>
                                <a:off x="1525673" y="2861262"/>
                                <a:ext cx="1872208" cy="1588278"/>
                              </a:xfrm>
                              <a:prstGeom prst="quadArrow">
                                <a:avLst>
                                  <a:gd name="adj1" fmla="val 4620"/>
                                  <a:gd name="adj2" fmla="val 9272"/>
                                  <a:gd name="adj3" fmla="val 16792"/>
                                </a:avLst>
                              </a:prstGeom>
                              <a:ln>
                                <a:noFill/>
                              </a:ln>
                              <a:effectLst>
                                <a:outerShdw blurRad="149987" dist="250190" dir="8460000" algn="ctr">
                                  <a:srgbClr val="000000">
                                    <a:alpha val="28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  <a:sp3d prstMaterial="metal">
                                <a:bevelT w="88900" h="889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27E46" w:rsidRDefault="00027E46" w:rsidP="00EE4E31">
                                  <w:pPr>
                                    <w:pStyle w:val="aa"/>
                                    <w:wordWrap w:val="0"/>
                                    <w:spacing w:before="0" w:beforeAutospacing="0" w:after="200" w:afterAutospacing="0" w:line="276" w:lineRule="auto"/>
                                    <w:jc w:val="both"/>
                                  </w:pPr>
                                  <w:r>
                                    <w:rPr>
                                      <w:rFonts w:asciiTheme="minorHAnsi" w:eastAsia="맑은 고딕" w:hAnsi="맑은 고딕" w:cs="Times New Roman" w:hint="eastAsia"/>
                                      <w:color w:val="FFFFFF" w:themeColor="light1"/>
                                      <w:kern w:val="2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0" o:spid="_x0000_s1132" style="position:absolute;margin-left:47.25pt;margin-top:0;width:386.25pt;height:524.25pt;z-index:251663360;mso-position-horizontal-relative:text;mso-position-vertical-relative:text;mso-width-relative:margin;mso-height-relative:margin" coordsize="44099,65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NAGwwAANRfAAAOAAAAZHJzL2Uyb0RvYy54bWzsXM2P28YVvxfo/0DoWMAWv0SRgteB69RG&#10;Aac1bBdwjhRFfbQUqZLc1TqnJvClQA4JkAAOahgF2jRF0EMPBeIC6T/kXf8P/c2b4WgoURJ3vZIj&#10;mz6sxSHfzLw373vezI0PTqeRdhKm2SSJj1rGdb2lhXGQDCbx6Kj1u0d3rrktLcv9eOBHSRwetZ6E&#10;WeuDmz//2Y35rBeayTiJBmGqoZM4681nR61xns967XYWjMOpn11PZmGMl8Mknfo5HtNRe5D6c/Q+&#10;jdqmrjvteZIOZmkShFmG1g/5y9ZN6n84DIP8t8NhFuZadNTC3HL6m9LfPvvbvnnD741SfzaeBGIa&#10;/iVmMfUnMQaVXX3o5752nE5WuppOgjTJkmF+PUim7WQ4nAQh4QBsDH0Jm7tpcjwjXEa9+WgmyQTS&#10;LtHp0t0Gvzm5n2qTwVHLNlpa7E+xRq9+eHn2t/9qJlFnPhv18NHddPZwdj/lKOLnvST4QwbitZff&#10;s+fR4uPTYTplQMBUOyWyP5FkD09zLUCj7ekdq9tpaQHeOU6n6+GBFiYYY/VW4ILxrwpIW/c8qysg&#10;OyAhn3Tb7/GBaXpyOvMZmCxb0DF7Mzo+HPuzkJYnYyQq6GgWdDz7/p/nT5+f/eNfr/79J+3sy29f&#10;/fCjdv7dp+efoeHT18++1myToclmBXBGXvGUCUrXIp7lmY4H1mbEA/q6y4knSeD3ZmmW3w2TqcZ+&#10;HLXAVPHgASSDGNY/uZflbCEX37H1ypJoMrgziSJ6YNIY3o5S7cSHHPVHJoFGx9OPkgFv6+j4xxfN&#10;j2ZjX7TaohW9k0izTmisUv9R/EZDbuoc71jv4IOsx8lKv/InUcjGjOIH4RDsDy7kOMlZcgT8IAjj&#10;3CB0s7E/CJewXRmaOmQ9D0E72bfooEzGom9OfPE9Aw1Jb0lgnY++CVhC0MhJnEvg6SRO0qoOImAl&#10;RubfF0TipGFUyk/7p6QaHKEJsl4/GTwBn6d5dDvhGtWPg3EChRrkKfXHACFjnK13L2xWfWGz2PzY&#10;9GoJm9E1bSgWJlSeazmGw5lb6ixV7OyO5XR0W9CzkNpG7BqxU9Qe1xwXEjuSUMaxFxI7YX8Zr5Pp&#10;LuySXYiKsO82Meyy/WYuzOXtu211HQsuHxMb3ei6S1JjdWGwu8JYOYbXcblq8XvS0q/pQbH5uqNb&#10;BowsM3gds+N1LfIWoIrfns2H88J9p/MXX5w//ysZd5pVfX0DYpgmfLA1pAPZzA60HcPatR1nydEB&#10;BY+5lWcmoDDqWMwBzDtrGg3EDIMkjrNJHj7GMgynEbzdX7Q1XZtrhm15htPlem7l84/Vz7ts6Wxt&#10;vAXmMdCRQwiYreOoMPr2IcAIcgiOgbsdFxWoLi6gvRyoLi4qTDG5rUSDnMqBaqyL+nkVLpALyQT+&#10;mDt74JbTWDAGfmk+i9a4nzFLMuZwq1wCjisewQXcaQAU46otwJydJXDhcdQDxiKpI5OvDGTqAYPy&#10;KjDZ/trAIKkKXBh2Gpl3ImiXwotmkWVEkWXe0uAIpS0NkWWfi9HMzxnJGanYT20OvSjETBsvfrP3&#10;0+QkfJTQl/ki5OErKoi++CQ47k+CX4afrAJYUCKOJ0anjkQLQ0l46DNqF13LdoZZqdvyEwcyDPTu&#10;eUSgUm+CvenF6hzUtyWUymOUn8SIRC9hU8To4EEQlLBQJ1SMorxWkFTe1kJVoZsCWowLdQiCFqMr&#10;I/IXm5CMkiwEACbBeEL+ID6hmS0UOY+M4oRFYhyEt3CHX3BWcpyH6cPxYK71o+P0gY9g3rA9z4X7&#10;OpiwiM/s6AYLEQcT8CeMB8Vqmh+NkLJhfjujZpaO+jLCYx8gnGPtSjRnuqyRT0N8TpOX49NTaWoZ&#10;wqfQGrCOAuQWUl/EoEmajxORdrmTIgChsdIE0uRjwpgr0kX0fxqeCL5lpKE+WG/RZDTOH0xGWjqB&#10;6oKGyVM/y5EBElhu6dCgeLVApuiM5q9MOZtZA5rwRz4oPGGx7zTM/Ygm2w9PwugRk2jX9UAXJs/8&#10;l6AQgNEhcwAuEXgyP5HhOT4OWQqE4m4hb5nPclqlJkTiy020buVGEFCGt4TqhYNVe/dzulQcvId5&#10;7TrElqkg4etns+DOBPmae2Dr+34KNw0shkQrpAPx9ictbY6k5VEr++Oxn4YQl1/HyGaZlud1YXTz&#10;0lNaeuqXnuLjKUXyAMKI/KfJPHQ1rhcPt3OoD64V4uTWcZ4MJ5Q5WkQogt/3GP870vH+5sfz7//X&#10;Pn/297NvX+KX9vqbr84/+8/rL59rNkUhmz1xDboH4QTLVwnFl/DMo2lYlsFoyrS9bnumRyuFLI3I&#10;QcJt9wx4DJS81E2djwZZW5MHiMIhU1zj/FaaJnMSKHLXmbRLr9sf/B5DcjcQsq8p6TX1G+nHsm+Q&#10;pLAKjSZ6xCyKLEQtVbQh1VS4X9U6wyI8pHbhyoknuArA9YJdA3jX0idzQ1z6mAZn/CIYeV1EDQNb&#10;ypgjYQTIckQtGiio5vnzgi8Eg6kBrwf+cslLXvCXrca7lm2Ypi0MQWXMrHaxJmhWOpFsupwoX4cy&#10;/LAyyu7Bosys4eF6J8sLto+dDbj9fPHPvvvz6xefa+d/+eL1s5eaTeHGZv3KtJtgeOz26C4sDBSq&#10;admmAeUJIVkwPJI7HdsEozGNajomNoSKCKwQnUKpCW+yH2E36lYa1FSmBoYnNU/DrtWnBnIs1Z/J&#10;sJ6pXdvh2zgQpSqty/cf/N4B+/B78YIrTc9P0wvurHjB17ALabldke1UHXTLcw2h0FUn3XXA4MR+&#10;dfz09aazkmrc7u59lru20SJdXWTDQT3VRu9B/3WgtKr0H9oxmcPRf4WXu0X9rdWSjfq7+iRApSAf&#10;jPrDdoSJDQGu0VT1B+ONuhJiNFX9dbodEUXtU/3tdpa7Vn9yO6kyRNmH+kNEWqn+aIEPR/2J6Gmt&#10;37dWPTZ6r9F7pYTsNaSGDJkQUvWeYbEk2oreM6WPuE+9t9tZ7lrvyeTdW9N7yLJV6j0yYYej99bH&#10;s6U0YoV6bBRfo/hKik/wiKrxKrSdaNqjqrvyee1auYmE8duLaVF/JZTbonJpUe5Zr1LSc2wdlV60&#10;Q6Kmn4sdEkPXu7aBZLmsXSr2BIp83pvXLokhyiGtLDwBkrKkpqNbXd1jhUUbYUq1SwIGtUsbYT6W&#10;ezZUUrV1CKl38TnvmWqXNo+hAtXFRSpwDFQXFxWmmNxWjNRiJKpd2oyL+nkVLsipNrVLP6XaJbGc&#10;VLskfrPU/aIwiRfl8Ow+X1HmBWMdF59UFflwACQROobIi/KORAtTLUK383bRtWzHAOVuy08cqOui&#10;CoaPVOpMcDffkViZgvq2hFF5iPITH1AFFYOTglqZTvGh8lbBUHlbC0+FaApouXBpdToVa1bGKXif&#10;6pb2sudReeTkUJJ+V+5rXdEux5XPa9c+oNhBL3xAVodz8cofw+lYBkw2r/wpnnjlT/HEK3+KpwOv&#10;/HFkNlJxXC+WibTo4CGIButimZapeyJV3Tiu3G6sOwvwWPVBhYlhRfebnT0ViFu37U646oQKmK3j&#10;qDDF5BrHtWbdPBYJ0iADpyJQO/ii+8ZxRdArXPElt65U8984riyeaYp13pmS9YoymN3uh1yRG7vj&#10;vaVdO7WyJPBNytkLV/X9cWphfvlWk+LUXmybyVCysXbHsF0c1qK0QuPUbvZPG6e2ycYy2798AJbH&#10;h9IjbrKxFCGUEqhKrpLaa2Upm2yscsqXZ6aV9G+TjWV3d4kDrs05THkyd21t926LG6/Kqd3tLHfs&#10;1PKKLlbw0zi1g6r76qovRHNgQVecWnngrlaJgXJGrknUykoGuh1lY8618Wkbn7bxaZXrVJoKA2IH&#10;oojitYttktr54abCAIEi1TXyk+6XuRmlqTAo7hNd69M2pyqVy0CZ4A6v/GpP3GyBqPNd8mkXB+M5&#10;Xju/g9RbewdJ+/z5U7qU5OunZy+elS8lAZQgfC0P2MBNh06X56JM1zFwLn4pret2TVMXp+aNjuua&#10;XSosQS6mqLJdOjWPm2MGF7mDxBZ3DpavKZG7+uwsvGd2xbTU01VyQ559ghsG+Q0qmNg7el7+gG+V&#10;wJ0Yb88ucTvwvl+2zCVI0ch1LltWld7Kb1wdTyW44r41dje9+kzn6BeX8d/8PwAAAP//AwBQSwME&#10;FAAGAAgAAAAhABQs/p3fAAAACAEAAA8AAABkcnMvZG93bnJldi54bWxMj0FLw0AQhe+C/2EZwZvd&#10;RJuaxmxKKeqpCLaC9DbNTpPQ7G7IbpP03zue9DaP9/HmvXw1mVYM1PvGWQXxLAJBtnS6sZWCr/3b&#10;QwrCB7QaW2dJwZU8rIrbmxwz7Ub7ScMuVIJDrM9QQR1Cl0npy5oM+pnryLJ3cr3BwLKvpO5x5HDT&#10;yscoWkiDjeUPNXa0qak87y5GwfuI4/opfh2259PmetgnH9/bmJS6v5vWLyACTeEPht/6XB0K7nR0&#10;F6u9aBUs5wmTCngQu+nimY8jY9E8TUAWufw/oPgBAAD//wMAUEsBAi0AFAAGAAgAAAAhALaDOJL+&#10;AAAA4QEAABMAAAAAAAAAAAAAAAAAAAAAAFtDb250ZW50X1R5cGVzXS54bWxQSwECLQAUAAYACAAA&#10;ACEAOP0h/9YAAACUAQAACwAAAAAAAAAAAAAAAAAvAQAAX3JlbHMvLnJlbHNQSwECLQAUAAYACAAA&#10;ACEAmyrDQBsMAADUXwAADgAAAAAAAAAAAAAAAAAuAgAAZHJzL2Uyb0RvYy54bWxQSwECLQAUAAYA&#10;CAAAACEAFCz+nd8AAAAIAQAADwAAAAAAAAAAAAAAAAB1DgAAZHJzL2Rvd25yZXYueG1sUEsFBgAA&#10;AAAEAAQA8wAAAIEPAAAAAA==&#10;">
                <v:roundrect id="모서리가 둥근 직사각형 42" o:spid="_x0000_s1133" style="position:absolute;width:43926;height:120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53K8MA&#10;AADbAAAADwAAAGRycy9kb3ducmV2LnhtbESPQUsDMRSE74L/ITyhN5u4FS3bpmUVWvTYWtrrY/O6&#10;u7h5WZPYjf/eCEKPw8x8wyzXyfbiQj50jjU8TBUI4tqZjhsNh4/N/RxEiMgGe8ek4YcCrFe3N0ss&#10;jRt5R5d9bESGcChRQxvjUEoZ6pYshqkbiLN3dt5izNI30ngcM9z2slDqSVrsOC+0ONBrS/Xn/ttq&#10;oOr0/uV3KW3DOBuVej5WL77QenKXqgWISClew//tN6PhsYC/L/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53K8MAAADbAAAADwAAAAAAAAAAAAAAAACYAgAAZHJzL2Rv&#10;d25yZXYueG1sUEsFBgAAAAAEAAQA9QAAAIgDAAAAAA==&#10;" fillcolor="#938953 [1614]" strokecolor="#938953 [1614]" strokeweight="2pt">
                  <v:fill opacity="35466f"/>
                  <v:textbox>
                    <w:txbxContent>
                      <w:p w:rsidR="00027E46" w:rsidRDefault="00027E46" w:rsidP="00EE4E31"/>
                    </w:txbxContent>
                  </v:textbox>
                </v:roundrect>
                <v:roundrect id="모서리가 둥근 직사각형 43" o:spid="_x0000_s1134" style="position:absolute;left:172;top:19836;width:43927;height:45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SsMIA&#10;AADbAAAADwAAAGRycy9kb3ducmV2LnhtbESPQWsCMRSE7wX/Q3hCbzVRSy1bo2wLFnvUSnt9bJ67&#10;i5uXNYlu/PdNodDjMDPfMMt1sp24kg+tYw3TiQJBXDnTcq3h8Ll5eAYRIrLBzjFpuFGA9Wp0t8TC&#10;uIF3dN3HWmQIhwI1NDH2hZShashimLieOHtH5y3GLH0tjcchw20nZ0o9SYst54UGe3prqDrtL1YD&#10;ld8fZ79L6T0M80GpxVf56mda349T+QIiUor/4b/21mh4nMP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YtKwwgAAANsAAAAPAAAAAAAAAAAAAAAAAJgCAABkcnMvZG93&#10;bnJldi54bWxQSwUGAAAAAAQABAD1AAAAhwMAAAAA&#10;" fillcolor="#938953 [1614]" strokecolor="#938953 [1614]" strokeweight="2pt">
                  <v:fill opacity="35466f"/>
                  <v:textbox>
                    <w:txbxContent>
                      <w:p w:rsidR="00027E46" w:rsidRDefault="00027E46" w:rsidP="00EE4E31"/>
                    </w:txbxContent>
                  </v:textbox>
                </v:roundrect>
                <v:group id="그룹 44" o:spid="_x0000_s1135" style="position:absolute;left:4376;top:1017;width:37410;height:61959" coordorigin="4376,1017" coordsize="40603,525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자유형 45" o:spid="_x0000_s1136" style="position:absolute;left:19582;top:1017;width:9702;height:8467;visibility:visible;mso-wrap-style:square;v-text-anchor:middle" coordsize="1439167,14391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DS0cMA&#10;AADbAAAADwAAAGRycy9kb3ducmV2LnhtbESPwWrDMBBE74X8g9hAb7Xc0JjiWjYlUCiFBGL3A7bW&#10;xjKxVo6lJO7fR4FCj8PMvGGKaraDuNDke8cKnpMUBHHrdM+dgu/m4+kVhA/IGgfHpOCXPFTl4qHA&#10;XLsr7+lSh05ECPscFZgQxlxK3xqy6BM3Ekfv4CaLIcqpk3rCa4TbQa7SNJMWe44LBkfaGGqP9dkq&#10;2O5O3PAqGOrO66bZZF/yZ39S6nE5v7+BCDSH//Bf+1MreFnD/Uv8AbK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DS0cMAAADbAAAADwAAAAAAAAAAAAAAAACYAgAAZHJzL2Rv&#10;d25yZXYueG1sUEsFBgAAAAAEAAQA9QAAAIgDAAAAAA==&#10;" adj="-11796480,,5400" path="m,719584c,322169,322169,,719584,v397415,,719584,322169,719584,719584c1439168,1116999,1116999,1439168,719584,1439168,322169,1439168,,1116999,,719584xe" fillcolor="#8064a2 [3207]" stroked="f" strokeweight="2pt">
                    <v:stroke joinstyle="miter"/>
                    <v:shadow on="t" color="black" opacity="18350f" offset="-5.40094mm,4.37361mm"/>
                    <v:formulas/>
                    <v:path arrowok="t" o:connecttype="custom" o:connectlocs="0,423310;485127,0;970254,423310;485127,846621;0,423310" o:connectangles="0,0,0,0,0" textboxrect="0,0,1439167,1439167"/>
                    <v:textbox inset="6.66586mm,6.66586mm,6.66586mm,6.66586mm">
                      <w:txbxContent>
                        <w:p w:rsidR="00027E46" w:rsidRDefault="00027E46" w:rsidP="00EE4E31">
                          <w:pPr>
                            <w:pStyle w:val="aa"/>
                            <w:wordWrap w:val="0"/>
                            <w:spacing w:before="0" w:beforeAutospacing="0" w:after="101" w:afterAutospacing="0"/>
                            <w:jc w:val="center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지도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 xml:space="preserve"> 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교수</w:t>
                          </w:r>
                        </w:p>
                      </w:txbxContent>
                    </v:textbox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왼쪽/오른쪽 화살표 46" o:spid="_x0000_s1137" type="#_x0000_t69" style="position:absolute;left:21331;top:10493;width:5829;height:602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UrU8YA&#10;AADbAAAADwAAAGRycy9kb3ducmV2LnhtbESPUUvDQBCE34X+h2MLvoi9KKVK7LVUUVAQitXo65Lb&#10;5tLm9kJu28b++l5B8HGYmW+Y6bz3jdpTF+vABm5GGSjiMtiaKwNfny/X96CiIFtsApOBX4ownw0u&#10;ppjbcOAP2q+kUgnCMUcDTqTNtY6lI49xFFri5K1D51GS7CptOzwkuG/0bZZNtMea04LDlp4cldvV&#10;zhvY/Lzb6tu9Pfrd8e45ihRXy7Yw5nLYLx5ACfXyH/5rv1oD4wmcv6QfoG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UrU8YAAADbAAAADwAAAAAAAAAAAAAAAACYAgAAZHJz&#10;L2Rvd25yZXYueG1sUEsFBgAAAAAEAAQA9QAAAIsDAAAAAA==&#10;" adj="7804" fillcolor="#652523 [1637]" stroked="f">
                    <v:fill color2="#ba4442 [3013]" rotate="t" angle="180" colors="0 #9b2d2a;52429f #cb3d3a;1 #ce3b37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027E46" w:rsidRDefault="00027E46" w:rsidP="00EE4E31">
                          <w:pPr>
                            <w:pStyle w:val="aa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Theme="minorHAnsi" w:eastAsia="맑은 고딕" w:hAnsi="맑은 고딕" w:cs="Times New Roman" w:hint="eastAsia"/>
                              <w:color w:val="FFFFFF" w:themeColor="light1"/>
                              <w:kern w:val="2"/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group id="그룹 47" o:spid="_x0000_s1138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group id="그룹 48" o:spid="_x0000_s1139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막힌 원호 49" o:spid="_x0000_s1140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nHKcQA&#10;AADbAAAADwAAAGRycy9kb3ducmV2LnhtbESPQWvCQBSE7wX/w/IEb3XTImqjq5SIoKdSFerxkX3N&#10;ps2+jdk1if++WxA8DjPzDbNc97YSLTW+dKzgZZyAIM6dLrlQcDpun+cgfEDWWDkmBTfysF4NnpaY&#10;atfxJ7WHUIgIYZ+iAhNCnUrpc0MW/djVxNH7do3FEGVTSN1gF+G2kq9JMpUWS44LBmvKDOW/h6tV&#10;cNnssm5ustn550Nv9/W0NfuvVqnRsH9fgAjUh0f43t5pBZM3+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JxynEAAAA2wAAAA8AAAAAAAAAAAAAAAAAmAIAAGRycy9k&#10;b3ducmV2LnhtbFBLBQYAAAAABAAEAPUAAACJAwAAAAA=&#10;" adj="-11796480,,5400" path="m,1313287c,587979,699651,,1562714,r,121926c766989,121926,121926,655316,121926,1313287l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1313287;1562714,0;1562714,121926;121926,1313287;0,1313287" o:connectangles="0,0,0,0,0" textboxrect="0,0,3125428,2626574"/>
                        <v:textbox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0" o:spid="_x0000_s1141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r4acEA&#10;AADbAAAADwAAAGRycy9kb3ducmV2LnhtbERPy4rCMBTdC/5DuII7TR3QkY5RpIOgq8EHOMtLc6fp&#10;2NzUJrb17ycLYZaH815teluJlhpfOlYwmyYgiHOnSy4UXM67yRKED8gaK8ek4EkeNuvhYIWpdh0f&#10;qT2FQsQQ9ikqMCHUqZQ+N2TRT11NHLkf11gMETaF1A12MdxW8i1JFtJiybHBYE2Zofx2elgF9899&#10;1i1N9v79+6V3h3rRmsO1VWo86rcfIAL14V/8cu+1gnlcH7/EH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q+GnBAAAA2wAAAA8AAAAAAAAAAAAAAAAAmAIAAGRycy9kb3du&#10;cmV2LnhtbFBLBQYAAAAABAAEAPUAAACGAwAAAAA=&#10;" adj="-11796480,,5400" path="m1562714,2626574c699651,2626574,,2038595,,1313287r121926,c121926,1971258,766989,2504648,1562714,2504648r,121926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2626574;0,1313287;121926,1313287;1562714,2504648;1562714,2626574" o:connectangles="0,0,0,0,0" textboxrect="0,0,3125428,2626574"/>
                        <v:textbox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1" o:spid="_x0000_s1142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d8sQA&#10;AADbAAAADwAAAGRycy9kb3ducmV2LnhtbESPQWvCQBSE70L/w/IKvdWNhVqJriIRQU9SLdTjI/vM&#10;RrNvY3abxH/fFQSPw8x8w8wWva1ES40vHSsYDRMQxLnTJRcKfg7r9wkIH5A1Vo5JwY08LOYvgxmm&#10;2nX8Te0+FCJC2KeowIRQp1L63JBFP3Q1cfROrrEYomwKqRvsItxW8iNJxtJiyXHBYE2Zofyy/7MK&#10;rqtN1k1M9nU87/R6W49bs/1tlXp77ZdTEIH68Aw/2hut4HME9y/xB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mXfLEAAAA2wAAAA8AAAAAAAAAAAAAAAAAmAIAAGRycy9k&#10;b3ducmV2LnhtbFBLBQYAAAAABAAEAPUAAACJAwAAAAA=&#10;" adj="-11796480,,5400" path="m3125428,1313287v,725308,-699651,1313287,-1562714,1313287l1562714,2504648v795725,,1440788,-533390,1440788,-1191361l3125428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3125428,1313287;1562714,2626574;1562714,2504648;3003502,1313287;3125428,1313287" o:connectangles="0,0,0,0,0" textboxrect="0,0,3125428,2626574"/>
                        <v:textbox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2" o:spid="_x0000_s1143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DhcQA&#10;AADbAAAADwAAAGRycy9kb3ducmV2LnhtbESPQWvCQBSE7wX/w/IEb3WjoJXUVSRF0JNUBXt8ZJ/Z&#10;aPZtzG6T+O+7hUKPw8x8wyzXva1ES40vHSuYjBMQxLnTJRcKzqft6wKED8gaK8ek4Eke1qvByxJT&#10;7Tr+pPYYChEh7FNUYEKoUyl9bsiiH7uaOHpX11gMUTaF1A12EW4rOU2SubRYclwwWFNmKL8fv62C&#10;x8cu6xYme/u6HfR2X89bs7+0So2G/eYdRKA+/If/2jutYDaF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0w4XEAAAA2wAAAA8AAAAAAAAAAAAAAAAAmAIAAGRycy9k&#10;b3ducmV2LnhtbFBLBQYAAAAABAAEAPUAAACJAwAAAAA=&#10;" adj="-11796480,,5400" path="m1562714,v863063,,1562714,587979,1562714,1313287l3003502,1313287v,-657971,-645063,-1191361,-1440788,-1191361l1562714,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0;3125428,1313287;3003502,1313287;1562714,121926;1562714,0" o:connectangles="0,0,0,0,0" textboxrect="0,0,3125428,2626574"/>
                        <v:textbox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자유형 60" o:spid="_x0000_s1144" style="position:absolute;left:19640;top:19492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e3cEA&#10;AADbAAAADwAAAGRycy9kb3ducmV2LnhtbERPTYvCMBC9L/gfwgheFk3rgkg1igiClyLb9eBxbMa2&#10;mExqE2v995vDwh4f73u9HawRPXW+cawgnSUgiEunG64UnH8O0yUIH5A1Gsek4E0etpvRxxoz7V78&#10;TX0RKhFD2GeooA6hzaT0ZU0W/cy1xJG7uc5iiLCrpO7wFcOtkfMkWUiLDceGGlva11Tei6dVcHr0&#10;eSp35nI9Fub8yA/5Z/oVlJqMh90KRKAh/Iv/3EetYBHXxy/xB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33t3BAAAA2wAAAA8AAAAAAAAAAAAAAAAAmAIAAGRycy9kb3du&#10;cmV2LnhtbFBLBQYAAAAABAAEAPUAAACG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이상현</w:t>
                              </w:r>
                            </w:p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팀장</w:t>
                              </w:r>
                            </w:p>
                          </w:txbxContent>
                        </v:textbox>
                      </v:shape>
                      <v:shape id="자유형 61" o:spid="_x0000_s1145" style="position:absolute;left:34905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7RsQA&#10;AADbAAAADwAAAGRycy9kb3ducmV2LnhtbESPQWvCQBSE74L/YXkFL1I3UZASXUUEwUsopjn0+Jp9&#10;JqG7b2N2jfHfdwuFHoeZ+YbZ7kdrxEC9bx0rSBcJCOLK6ZZrBeXH6fUNhA/IGo1jUvAkD/vddLLF&#10;TLsHX2goQi0ihH2GCpoQukxKXzVk0S9cRxy9q+sthij7WuoeHxFujVwmyVpabDkuNNjRsaHqu7hb&#10;Be+3IU/lwXx+nQtT3vJTPk9XQanZy3jYgAg0hv/wX/usFaxT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7e0b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김종욱</w:t>
                              </w:r>
                            </w:p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2" o:spid="_x0000_s1146" style="position:absolute;left:19640;top:45148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lMcUA&#10;AADbAAAADwAAAGRycy9kb3ducmV2LnhtbESPQWvCQBSE74X+h+UVvJS6SQoiqauIIHgJpakHj8/s&#10;Mwnuvo3ZNYn/vlso9DjMzDfMajNZIwbqfetYQTpPQBBXTrdcKzh+79+WIHxA1mgck4IHedisn59W&#10;mGs38hcNZahFhLDPUUETQpdL6auGLPq564ijd3G9xRBlX0vd4xjh1sgsSRbSYstxocGOdg1V1/Ju&#10;FXzehiKVW3M6H0pzvBX74jV9D0rNXqbtB4hAU/gP/7UPWsEig98v8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eUxxQAAANsAAAAPAAAAAAAAAAAAAAAAAJgCAABkcnMv&#10;ZG93bnJldi54bWxQSwUGAAAAAAQABAD1AAAAigMAAAAA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이윤재</w:t>
                              </w:r>
                            </w:p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3" o:spid="_x0000_s1147" style="position:absolute;left:4376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VAqsQA&#10;AADbAAAADwAAAGRycy9kb3ducmV2LnhtbESPQWvCQBSE74L/YXmCF6mbKIikriKC4CWURg8en9nX&#10;JHT3bcyuMf333ULB4zAz3zCb3WCN6KnzjWMF6TwBQVw63XCl4HI+vq1B+ICs0TgmBT/kYbcdjzaY&#10;affkT+qLUIkIYZ+hgjqENpPSlzVZ9HPXEkfvy3UWQ5RdJXWHzwi3Ri6SZCUtNhwXamzpUFP5XTys&#10;go97n6dyb663U2Eu9/yYz9JlUGo6GfbvIAIN4RX+b5+0gtUS/r7EH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lQKr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강인구</w:t>
                              </w:r>
                            </w:p>
                            <w:p w:rsidR="00027E46" w:rsidRDefault="00027E46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</v:group>
                    <v:shape id="왼쪽/오른쪽/위쪽/아래쪽 화살표 96" o:spid="_x0000_s1148" style="position:absolute;left:15256;top:28612;width:18722;height:15883;visibility:visible;mso-wrap-style:square;v-text-anchor:middle" coordsize="1872208,15882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1OdccA&#10;AADbAAAADwAAAGRycy9kb3ducmV2LnhtbESPQWvCQBSE74X+h+UVvBTdGKjY6CoqKkIRrIrS2yP7&#10;mkSzb0N21eiv7xYKPQ4z8w0zHDemFFeqXWFZQbcTgSBOrS44U7DfLdp9EM4jaywtk4I7ORiPnp+G&#10;mGh740+6bn0mAoRdggpy76tESpfmZNB1bEUcvG9bG/RB1pnUNd4C3JQyjqKeNFhwWMixollO6Xl7&#10;MQo289N+cjws3x6Pj9fpIf5aL06xVqr10kwGIDw1/j/8115pBe89+P0SfoA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TnXHAAAA2wAAAA8AAAAAAAAAAAAAAAAAmAIAAGRy&#10;cy9kb3ducmV2LnhtbFBLBQYAAAAABAAEAPUAAACMAwAAAAA=&#10;" adj="-11796480,,5400" path="m,794139l266704,646874r,110576l899415,757450r,-490746l788839,266704,936104,r147265,266704l972793,266704r,490746l1605504,757450r,-110576l1872208,794139,1605504,941404r,-110576l972793,830828r,490746l1083369,1321574,936104,1588278,788839,1321574r110576,l899415,830828r-632711,l266704,941404,,794139xe" fillcolor="#4f81bd [3204]" stroked="f" strokeweight="2pt">
                      <v:stroke joinstyle="miter"/>
                      <v:shadow on="t" color="black" opacity="18350f" offset="-5.40094mm,4.37361mm"/>
                      <v:formulas/>
                      <v:path arrowok="t" o:connecttype="custom" o:connectlocs="0,794139;266704,646874;266704,757450;899415,757450;899415,266704;788839,266704;936104,0;1083369,266704;972793,266704;972793,757450;1605504,757450;1605504,646874;1872208,794139;1605504,941404;1605504,830828;972793,830828;972793,1321574;1083369,1321574;936104,1588278;788839,1321574;899415,1321574;899415,830828;266704,830828;266704,941404;0,794139" o:connectangles="0,0,0,0,0,0,0,0,0,0,0,0,0,0,0,0,0,0,0,0,0,0,0,0,0" textboxrect="0,0,1872208,1588278"/>
                      <v:textbox>
                        <w:txbxContent>
                          <w:p w:rsidR="00027E46" w:rsidRDefault="00027E46" w:rsidP="00EE4E31">
                            <w:pPr>
                              <w:pStyle w:val="aa"/>
                              <w:wordWrap w:val="0"/>
                              <w:spacing w:before="0" w:beforeAutospacing="0" w:after="200" w:afterAutospacing="0" w:line="276" w:lineRule="auto"/>
                              <w:jc w:val="both"/>
                            </w:pPr>
                            <w:r>
                              <w:rPr>
                                <w:rFonts w:asciiTheme="minorHAnsi" w:eastAsia="맑은 고딕" w:hAnsi="맑은 고딕" w:cs="Times New Roman" w:hint="eastAsia"/>
                                <w:color w:val="FFFFFF" w:themeColor="light1"/>
                                <w:kern w:val="2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:rsidR="002E7BC7" w:rsidRPr="00A34730" w:rsidRDefault="00E65DBA" w:rsidP="00EE4E31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D139B7" w:rsidRPr="00A34730" w:rsidRDefault="00ED74B3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</w:t>
      </w:r>
      <w:r w:rsidR="00227137" w:rsidRPr="00A34730">
        <w:rPr>
          <w:rFonts w:hint="eastAsia"/>
          <w:b/>
          <w:sz w:val="26"/>
          <w:szCs w:val="26"/>
        </w:rPr>
        <w:t>일정</w:t>
      </w:r>
      <w:r w:rsidR="004261D3" w:rsidRPr="00A34730">
        <w:rPr>
          <w:rFonts w:hint="eastAsia"/>
          <w:b/>
          <w:sz w:val="26"/>
          <w:szCs w:val="26"/>
        </w:rPr>
        <w:t xml:space="preserve">  </w:t>
      </w:r>
    </w:p>
    <w:p w:rsidR="00D139B7" w:rsidRPr="00A34730" w:rsidRDefault="00CD1A79" w:rsidP="00EE4E31">
      <w:pPr>
        <w:pStyle w:val="a3"/>
        <w:spacing w:line="360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2890" cy="450043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4688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48" w:rsidRPr="00A34730" w:rsidRDefault="00B04348" w:rsidP="00ED74B3">
      <w:pPr>
        <w:pStyle w:val="a3"/>
        <w:spacing w:line="360" w:lineRule="auto"/>
        <w:jc w:val="left"/>
        <w:rPr>
          <w:szCs w:val="20"/>
        </w:rPr>
      </w:pPr>
    </w:p>
    <w:p w:rsidR="00B04348" w:rsidRPr="00A34730" w:rsidRDefault="00B04348" w:rsidP="00B04348">
      <w:pPr>
        <w:pStyle w:val="a3"/>
        <w:spacing w:line="360" w:lineRule="auto"/>
        <w:ind w:left="425"/>
        <w:jc w:val="left"/>
        <w:rPr>
          <w:b/>
          <w:sz w:val="36"/>
        </w:rPr>
      </w:pPr>
    </w:p>
    <w:p w:rsidR="00227137" w:rsidRPr="00A34730" w:rsidRDefault="00227137" w:rsidP="00EB36E0">
      <w:pPr>
        <w:pStyle w:val="a3"/>
        <w:numPr>
          <w:ilvl w:val="0"/>
          <w:numId w:val="6"/>
        </w:numPr>
        <w:spacing w:line="360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ED74B3" w:rsidRPr="00A34730" w:rsidRDefault="00781997" w:rsidP="00ED74B3">
      <w:pPr>
        <w:pStyle w:val="a8"/>
        <w:numPr>
          <w:ilvl w:val="0"/>
          <w:numId w:val="12"/>
        </w:numPr>
        <w:ind w:leftChars="0"/>
      </w:pPr>
      <w:hyperlink r:id="rId45" w:history="1">
        <w:r w:rsidR="00CE121C" w:rsidRPr="00A34730">
          <w:rPr>
            <w:rStyle w:val="ab"/>
            <w:color w:val="auto"/>
          </w:rPr>
          <w:t>http://usbip.sourceforge.net/</w:t>
        </w:r>
      </w:hyperlink>
    </w:p>
    <w:p w:rsidR="00CE121C" w:rsidRPr="00A34730" w:rsidRDefault="00781997" w:rsidP="00ED74B3">
      <w:pPr>
        <w:pStyle w:val="a8"/>
        <w:numPr>
          <w:ilvl w:val="0"/>
          <w:numId w:val="12"/>
        </w:numPr>
        <w:ind w:leftChars="0"/>
        <w:rPr>
          <w:rStyle w:val="ab"/>
          <w:color w:val="auto"/>
          <w:u w:val="none"/>
        </w:rPr>
      </w:pPr>
      <w:hyperlink r:id="rId46" w:history="1">
        <w:r w:rsidR="00391BA5" w:rsidRPr="00A34730">
          <w:rPr>
            <w:rStyle w:val="ab"/>
            <w:color w:val="auto"/>
          </w:rPr>
          <w:t>http://www.libusb.org/wiki/libusb-win32</w:t>
        </w:r>
        <w:r w:rsidR="00391BA5" w:rsidRPr="00A34730">
          <w:rPr>
            <w:rStyle w:val="ab"/>
            <w:rFonts w:hint="eastAsia"/>
            <w:color w:val="auto"/>
          </w:rPr>
          <w:t>/</w:t>
        </w:r>
      </w:hyperlink>
    </w:p>
    <w:p w:rsidR="00391BA5" w:rsidRPr="00A34730" w:rsidRDefault="00781997" w:rsidP="00ED74B3">
      <w:pPr>
        <w:pStyle w:val="a8"/>
        <w:numPr>
          <w:ilvl w:val="0"/>
          <w:numId w:val="12"/>
        </w:numPr>
        <w:ind w:leftChars="0"/>
      </w:pPr>
      <w:hyperlink r:id="rId47" w:history="1">
        <w:r w:rsidR="00391BA5" w:rsidRPr="00A34730">
          <w:rPr>
            <w:rStyle w:val="ab"/>
            <w:color w:val="auto"/>
          </w:rPr>
          <w:t>http://shivan.tistory.com/38</w:t>
        </w:r>
      </w:hyperlink>
      <w:r w:rsidR="00391BA5" w:rsidRPr="00A34730">
        <w:rPr>
          <w:rFonts w:hint="eastAsia"/>
        </w:rPr>
        <w:t>/</w:t>
      </w:r>
    </w:p>
    <w:p w:rsidR="00ED74B3" w:rsidRPr="00A34730" w:rsidRDefault="00781997" w:rsidP="00ED74B3">
      <w:pPr>
        <w:pStyle w:val="a8"/>
        <w:numPr>
          <w:ilvl w:val="0"/>
          <w:numId w:val="12"/>
        </w:numPr>
        <w:ind w:leftChars="0"/>
      </w:pPr>
      <w:hyperlink r:id="rId48" w:history="1">
        <w:r w:rsidR="00ED74B3" w:rsidRPr="00A34730">
          <w:rPr>
            <w:rStyle w:val="ab"/>
            <w:color w:val="auto"/>
          </w:rPr>
          <w:t>http://blog.naver.com/insopack77?Redirect=Log&amp;logNo=20061074373/</w:t>
        </w:r>
      </w:hyperlink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lastRenderedPageBreak/>
        <w:t>USB 완전정복 (3.0 버전까지 USB의 모든 것)</w:t>
      </w:r>
    </w:p>
    <w:p w:rsidR="00ED74B3" w:rsidRPr="00A34730" w:rsidRDefault="00ED74B3" w:rsidP="00ED74B3">
      <w:pPr>
        <w:pStyle w:val="a8"/>
        <w:ind w:leftChars="0" w:left="760"/>
      </w:pPr>
      <w:r w:rsidRPr="00A34730">
        <w:t xml:space="preserve">Jan Axelson 저 </w:t>
      </w:r>
      <w:r w:rsidR="00BD33E6" w:rsidRPr="00A34730">
        <w:rPr>
          <w:rFonts w:hint="eastAsia"/>
        </w:rPr>
        <w:t>/</w:t>
      </w:r>
      <w:r w:rsidRPr="00A34730">
        <w:t xml:space="preserve"> 신진철 역 </w:t>
      </w:r>
      <w:r w:rsidR="00BD33E6" w:rsidRPr="00A34730">
        <w:rPr>
          <w:rFonts w:hint="eastAsia"/>
        </w:rPr>
        <w:t>/</w:t>
      </w:r>
      <w:r w:rsidRPr="00A34730">
        <w:t xml:space="preserve"> 에이콘출판</w:t>
      </w:r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윈도우</w:t>
      </w:r>
      <w:r w:rsidRPr="00A34730">
        <w:t xml:space="preserve"> USB 디바이스 드라이버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하마다</w:t>
      </w:r>
      <w:r w:rsidRPr="00A34730">
        <w:t xml:space="preserve"> 켄이치로 저 </w:t>
      </w:r>
      <w:r w:rsidR="00BD33E6" w:rsidRPr="00A34730">
        <w:rPr>
          <w:rFonts w:hint="eastAsia"/>
        </w:rPr>
        <w:t>/</w:t>
      </w:r>
      <w:r w:rsidRPr="00A34730">
        <w:t xml:space="preserve"> 최강민 역 </w:t>
      </w:r>
      <w:r w:rsidR="00BD33E6" w:rsidRPr="00A34730">
        <w:rPr>
          <w:rFonts w:hint="eastAsia"/>
        </w:rPr>
        <w:t>/</w:t>
      </w:r>
      <w:r w:rsidRPr="00A34730">
        <w:t xml:space="preserve"> 에이콘출판</w:t>
      </w:r>
    </w:p>
    <w:p w:rsidR="00BD33E6" w:rsidRPr="00A34730" w:rsidRDefault="00ED74B3" w:rsidP="00BD33E6">
      <w:pPr>
        <w:pStyle w:val="a8"/>
        <w:numPr>
          <w:ilvl w:val="0"/>
          <w:numId w:val="12"/>
        </w:numPr>
        <w:ind w:leftChars="0"/>
      </w:pPr>
      <w:r w:rsidRPr="00A34730">
        <w:t>USB/IP를 이용한 원격장치공유에 대한 연구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유진호</w:t>
      </w:r>
    </w:p>
    <w:p w:rsidR="00BD33E6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가상</w:t>
      </w:r>
      <w:r w:rsidRPr="00A34730">
        <w:t xml:space="preserve"> 허브를 통한 윈도우 기반 USB 공유</w:t>
      </w:r>
    </w:p>
    <w:p w:rsidR="00227137" w:rsidRPr="00F25133" w:rsidRDefault="00ED74B3" w:rsidP="00BD33E6">
      <w:pPr>
        <w:pStyle w:val="a8"/>
        <w:ind w:leftChars="0" w:left="760"/>
      </w:pPr>
      <w:r w:rsidRPr="00A34730">
        <w:rPr>
          <w:rFonts w:hint="eastAsia"/>
        </w:rPr>
        <w:t>최정현</w:t>
      </w:r>
    </w:p>
    <w:sectPr w:rsidR="00227137" w:rsidRPr="00F25133" w:rsidSect="00C5049D">
      <w:headerReference w:type="default" r:id="rId49"/>
      <w:footerReference w:type="default" r:id="rId50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E46" w:rsidRDefault="00027E46" w:rsidP="00E0027B">
      <w:pPr>
        <w:spacing w:after="0" w:line="240" w:lineRule="auto"/>
      </w:pPr>
      <w:r>
        <w:separator/>
      </w:r>
    </w:p>
  </w:endnote>
  <w:endnote w:type="continuationSeparator" w:id="0">
    <w:p w:rsidR="00027E46" w:rsidRDefault="00027E46" w:rsidP="00E0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2702745"/>
      <w:docPartObj>
        <w:docPartGallery w:val="Page Numbers (Bottom of Page)"/>
        <w:docPartUnique/>
      </w:docPartObj>
    </w:sdtPr>
    <w:sdtEndPr/>
    <w:sdtContent>
      <w:p w:rsidR="00027E46" w:rsidRDefault="00027E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997" w:rsidRPr="00781997">
          <w:rPr>
            <w:noProof/>
            <w:lang w:val="ko-KR"/>
          </w:rPr>
          <w:t>1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E46" w:rsidRDefault="00027E46" w:rsidP="00E0027B">
      <w:pPr>
        <w:spacing w:after="0" w:line="240" w:lineRule="auto"/>
      </w:pPr>
      <w:r>
        <w:separator/>
      </w:r>
    </w:p>
  </w:footnote>
  <w:footnote w:type="continuationSeparator" w:id="0">
    <w:p w:rsidR="00027E46" w:rsidRDefault="00027E46" w:rsidP="00E0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4"/>
      <w:tblW w:w="0" w:type="auto"/>
      <w:tblLook w:val="04A0" w:firstRow="1" w:lastRow="0" w:firstColumn="1" w:lastColumn="0" w:noHBand="0" w:noVBand="1"/>
    </w:tblPr>
    <w:tblGrid>
      <w:gridCol w:w="2309"/>
      <w:gridCol w:w="2311"/>
      <w:gridCol w:w="2311"/>
      <w:gridCol w:w="2311"/>
    </w:tblGrid>
    <w:tr w:rsidR="00027E46" w:rsidTr="00227137">
      <w:tc>
        <w:tcPr>
          <w:tcW w:w="2309" w:type="dxa"/>
          <w:vMerge w:val="restart"/>
          <w:vAlign w:val="center"/>
        </w:tcPr>
        <w:p w:rsidR="00027E46" w:rsidRPr="00227137" w:rsidRDefault="00027E46" w:rsidP="00227137">
          <w:pPr>
            <w:pStyle w:val="a5"/>
            <w:jc w:val="center"/>
            <w:rPr>
              <w:b/>
              <w:sz w:val="32"/>
              <w:szCs w:val="32"/>
            </w:rPr>
          </w:pPr>
          <w:r w:rsidRPr="00227137">
            <w:rPr>
              <w:rFonts w:hint="eastAsia"/>
              <w:b/>
              <w:sz w:val="32"/>
              <w:szCs w:val="32"/>
            </w:rPr>
            <w:t>USB/IP제안서</w:t>
          </w:r>
        </w:p>
      </w:tc>
      <w:tc>
        <w:tcPr>
          <w:tcW w:w="4622" w:type="dxa"/>
          <w:gridSpan w:val="2"/>
          <w:vAlign w:val="center"/>
        </w:tcPr>
        <w:p w:rsidR="00027E46" w:rsidRPr="00F84346" w:rsidRDefault="00027E46" w:rsidP="00F84346">
          <w:pPr>
            <w:pStyle w:val="a5"/>
            <w:jc w:val="center"/>
            <w:rPr>
              <w:b/>
              <w:sz w:val="24"/>
            </w:rPr>
          </w:pPr>
          <w:r w:rsidRPr="00F84346">
            <w:rPr>
              <w:rFonts w:hint="eastAsia"/>
              <w:b/>
              <w:sz w:val="24"/>
            </w:rPr>
            <w:t>설계프로젝트</w:t>
          </w:r>
        </w:p>
      </w:tc>
      <w:tc>
        <w:tcPr>
          <w:tcW w:w="2311" w:type="dxa"/>
          <w:vMerge w:val="restart"/>
          <w:vAlign w:val="center"/>
        </w:tcPr>
        <w:p w:rsidR="00027E46" w:rsidRPr="00E0027B" w:rsidRDefault="00027E46" w:rsidP="00E0027B">
          <w:pPr>
            <w:pStyle w:val="a5"/>
            <w:jc w:val="center"/>
            <w:rPr>
              <w:b/>
            </w:rPr>
          </w:pPr>
          <w:r w:rsidRPr="00E0027B">
            <w:rPr>
              <w:rFonts w:hint="eastAsia"/>
              <w:b/>
              <w:sz w:val="32"/>
            </w:rPr>
            <w:t>Lemonade</w:t>
          </w:r>
        </w:p>
      </w:tc>
    </w:tr>
    <w:tr w:rsidR="00027E46" w:rsidTr="00227137">
      <w:tc>
        <w:tcPr>
          <w:tcW w:w="2309" w:type="dxa"/>
          <w:vMerge/>
        </w:tcPr>
        <w:p w:rsidR="00027E46" w:rsidRDefault="00027E46">
          <w:pPr>
            <w:pStyle w:val="a5"/>
          </w:pPr>
        </w:p>
      </w:tc>
      <w:tc>
        <w:tcPr>
          <w:tcW w:w="2311" w:type="dxa"/>
        </w:tcPr>
        <w:p w:rsidR="00027E46" w:rsidRDefault="00027E46" w:rsidP="00DA3771">
          <w:pPr>
            <w:pStyle w:val="a5"/>
            <w:jc w:val="center"/>
          </w:pPr>
          <w:r>
            <w:rPr>
              <w:rFonts w:hint="eastAsia"/>
            </w:rPr>
            <w:t>Ver. 2.</w:t>
          </w:r>
          <w:r w:rsidR="00DA3771">
            <w:rPr>
              <w:rFonts w:hint="eastAsia"/>
            </w:rPr>
            <w:t>1</w:t>
          </w:r>
        </w:p>
      </w:tc>
      <w:tc>
        <w:tcPr>
          <w:tcW w:w="2311" w:type="dxa"/>
        </w:tcPr>
        <w:p w:rsidR="00027E46" w:rsidRDefault="00027E46" w:rsidP="00DA3771">
          <w:pPr>
            <w:pStyle w:val="a5"/>
            <w:jc w:val="center"/>
          </w:pPr>
          <w:r>
            <w:t>2012</w:t>
          </w:r>
          <w:r>
            <w:rPr>
              <w:rFonts w:hint="eastAsia"/>
            </w:rPr>
            <w:t>.03.2</w:t>
          </w:r>
          <w:r w:rsidR="00DA3771">
            <w:rPr>
              <w:rFonts w:hint="eastAsia"/>
            </w:rPr>
            <w:t xml:space="preserve">7 </w:t>
          </w:r>
          <w:r>
            <w:rPr>
              <w:rFonts w:hint="eastAsia"/>
            </w:rPr>
            <w:t>(</w:t>
          </w:r>
          <w:r w:rsidR="00DA3771">
            <w:rPr>
              <w:rFonts w:hint="eastAsia"/>
            </w:rPr>
            <w:t>화</w:t>
          </w:r>
          <w:r>
            <w:rPr>
              <w:rFonts w:hint="eastAsia"/>
            </w:rPr>
            <w:t>)</w:t>
          </w:r>
        </w:p>
      </w:tc>
      <w:tc>
        <w:tcPr>
          <w:tcW w:w="2311" w:type="dxa"/>
          <w:vMerge/>
        </w:tcPr>
        <w:p w:rsidR="00027E46" w:rsidRDefault="00027E46">
          <w:pPr>
            <w:pStyle w:val="a5"/>
          </w:pPr>
        </w:p>
      </w:tc>
    </w:tr>
  </w:tbl>
  <w:p w:rsidR="00027E46" w:rsidRDefault="00027E46" w:rsidP="00C5049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F1C75"/>
    <w:multiLevelType w:val="hybridMultilevel"/>
    <w:tmpl w:val="044E82A4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>
    <w:nsid w:val="081D7CC2"/>
    <w:multiLevelType w:val="hybridMultilevel"/>
    <w:tmpl w:val="F5BCBB4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A114EB6"/>
    <w:multiLevelType w:val="hybridMultilevel"/>
    <w:tmpl w:val="CBC4A7D0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0C4F5F1E"/>
    <w:multiLevelType w:val="hybridMultilevel"/>
    <w:tmpl w:val="D6CE568E"/>
    <w:lvl w:ilvl="0" w:tplc="5356A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DE0A1E2">
      <w:start w:val="1"/>
      <w:numFmt w:val="decimal"/>
      <w:lvlText w:val="%4."/>
      <w:lvlJc w:val="left"/>
      <w:pPr>
        <w:ind w:left="2000" w:hanging="400"/>
      </w:pPr>
      <w:rPr>
        <w:b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3AE2FA0"/>
    <w:multiLevelType w:val="hybridMultilevel"/>
    <w:tmpl w:val="06E0052E"/>
    <w:lvl w:ilvl="0" w:tplc="221E2A42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8D31085"/>
    <w:multiLevelType w:val="hybridMultilevel"/>
    <w:tmpl w:val="2542BF58"/>
    <w:lvl w:ilvl="0" w:tplc="D3482F90">
      <w:start w:val="201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1A201AC"/>
    <w:multiLevelType w:val="hybridMultilevel"/>
    <w:tmpl w:val="9DF08F98"/>
    <w:lvl w:ilvl="0" w:tplc="04090015">
      <w:start w:val="1"/>
      <w:numFmt w:val="ganada"/>
      <w:lvlText w:val="%1)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>
    <w:nsid w:val="23FD4EF6"/>
    <w:multiLevelType w:val="multilevel"/>
    <w:tmpl w:val="1470807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332B31C6"/>
    <w:multiLevelType w:val="multilevel"/>
    <w:tmpl w:val="EE02787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ajorEastAsia" w:hAnsiTheme="minorHAnsi" w:hint="default"/>
        <w:b/>
        <w:i w:val="0"/>
        <w:sz w:val="36"/>
      </w:rPr>
    </w:lvl>
    <w:lvl w:ilvl="1">
      <w:start w:val="1"/>
      <w:numFmt w:val="ganada"/>
      <w:lvlText w:val="%2.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5BE0987"/>
    <w:multiLevelType w:val="hybridMultilevel"/>
    <w:tmpl w:val="54AE24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944348"/>
    <w:multiLevelType w:val="multilevel"/>
    <w:tmpl w:val="FE0EEEF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1C3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8B80A73"/>
    <w:multiLevelType w:val="hybridMultilevel"/>
    <w:tmpl w:val="233AF2CA"/>
    <w:lvl w:ilvl="0" w:tplc="2CE0D6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9156023"/>
    <w:multiLevelType w:val="hybridMultilevel"/>
    <w:tmpl w:val="C05636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BDA2528"/>
    <w:multiLevelType w:val="hybridMultilevel"/>
    <w:tmpl w:val="3BA6E388"/>
    <w:lvl w:ilvl="0" w:tplc="94061B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C302575"/>
    <w:multiLevelType w:val="multilevel"/>
    <w:tmpl w:val="E830025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D9E750A"/>
    <w:multiLevelType w:val="hybridMultilevel"/>
    <w:tmpl w:val="9414673A"/>
    <w:lvl w:ilvl="0" w:tplc="5FE08DC8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52D570E8"/>
    <w:multiLevelType w:val="hybridMultilevel"/>
    <w:tmpl w:val="8D0A4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7727157"/>
    <w:multiLevelType w:val="hybridMultilevel"/>
    <w:tmpl w:val="DC568322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5BDD6E39"/>
    <w:multiLevelType w:val="multilevel"/>
    <w:tmpl w:val="96189DE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bullet"/>
      <w:lvlText w:val="-"/>
      <w:lvlJc w:val="left"/>
      <w:pPr>
        <w:ind w:left="1418" w:hanging="567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0F02295"/>
    <w:multiLevelType w:val="hybridMultilevel"/>
    <w:tmpl w:val="54106362"/>
    <w:lvl w:ilvl="0" w:tplc="CC8CCB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62964DDB"/>
    <w:multiLevelType w:val="hybridMultilevel"/>
    <w:tmpl w:val="56BCDA2A"/>
    <w:lvl w:ilvl="0" w:tplc="AEA09CFE"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23">
    <w:nsid w:val="6B5E45D0"/>
    <w:multiLevelType w:val="multilevel"/>
    <w:tmpl w:val="998E7D8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B723D78"/>
    <w:multiLevelType w:val="hybridMultilevel"/>
    <w:tmpl w:val="60368130"/>
    <w:lvl w:ilvl="0" w:tplc="0EE6F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F03031A"/>
    <w:multiLevelType w:val="multilevel"/>
    <w:tmpl w:val="F09875B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CCE2D11"/>
    <w:multiLevelType w:val="hybridMultilevel"/>
    <w:tmpl w:val="4ADAF97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12"/>
  </w:num>
  <w:num w:numId="5">
    <w:abstractNumId w:val="10"/>
  </w:num>
  <w:num w:numId="6">
    <w:abstractNumId w:val="11"/>
  </w:num>
  <w:num w:numId="7">
    <w:abstractNumId w:val="15"/>
  </w:num>
  <w:num w:numId="8">
    <w:abstractNumId w:val="13"/>
  </w:num>
  <w:num w:numId="9">
    <w:abstractNumId w:val="23"/>
  </w:num>
  <w:num w:numId="10">
    <w:abstractNumId w:val="25"/>
  </w:num>
  <w:num w:numId="11">
    <w:abstractNumId w:val="22"/>
  </w:num>
  <w:num w:numId="12">
    <w:abstractNumId w:val="21"/>
  </w:num>
  <w:num w:numId="13">
    <w:abstractNumId w:val="7"/>
  </w:num>
  <w:num w:numId="14">
    <w:abstractNumId w:val="16"/>
  </w:num>
  <w:num w:numId="15">
    <w:abstractNumId w:val="8"/>
  </w:num>
  <w:num w:numId="16">
    <w:abstractNumId w:val="5"/>
  </w:num>
  <w:num w:numId="17">
    <w:abstractNumId w:val="3"/>
  </w:num>
  <w:num w:numId="18">
    <w:abstractNumId w:val="0"/>
  </w:num>
  <w:num w:numId="19">
    <w:abstractNumId w:val="17"/>
  </w:num>
  <w:num w:numId="20">
    <w:abstractNumId w:val="20"/>
  </w:num>
  <w:num w:numId="21">
    <w:abstractNumId w:val="4"/>
  </w:num>
  <w:num w:numId="22">
    <w:abstractNumId w:val="14"/>
  </w:num>
  <w:num w:numId="23">
    <w:abstractNumId w:val="1"/>
  </w:num>
  <w:num w:numId="24">
    <w:abstractNumId w:val="2"/>
  </w:num>
  <w:num w:numId="25">
    <w:abstractNumId w:val="19"/>
  </w:num>
  <w:num w:numId="26">
    <w:abstractNumId w:val="26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343"/>
    <w:rsid w:val="00002FF1"/>
    <w:rsid w:val="000031F8"/>
    <w:rsid w:val="000133B8"/>
    <w:rsid w:val="000212B4"/>
    <w:rsid w:val="00027E46"/>
    <w:rsid w:val="00035CD9"/>
    <w:rsid w:val="000425F5"/>
    <w:rsid w:val="00051A64"/>
    <w:rsid w:val="00061C46"/>
    <w:rsid w:val="00063A6A"/>
    <w:rsid w:val="0006469F"/>
    <w:rsid w:val="00075929"/>
    <w:rsid w:val="00082163"/>
    <w:rsid w:val="0008331B"/>
    <w:rsid w:val="000A03EF"/>
    <w:rsid w:val="000B07FA"/>
    <w:rsid w:val="000C78FE"/>
    <w:rsid w:val="000D0166"/>
    <w:rsid w:val="000D28D8"/>
    <w:rsid w:val="000E3F80"/>
    <w:rsid w:val="000F681C"/>
    <w:rsid w:val="0010524C"/>
    <w:rsid w:val="001211BF"/>
    <w:rsid w:val="00133DD4"/>
    <w:rsid w:val="00145206"/>
    <w:rsid w:val="00153F92"/>
    <w:rsid w:val="00154193"/>
    <w:rsid w:val="001621F8"/>
    <w:rsid w:val="0017070D"/>
    <w:rsid w:val="00170B26"/>
    <w:rsid w:val="00180D74"/>
    <w:rsid w:val="00181E06"/>
    <w:rsid w:val="00187F26"/>
    <w:rsid w:val="00190481"/>
    <w:rsid w:val="001926C6"/>
    <w:rsid w:val="001A3072"/>
    <w:rsid w:val="001A7C50"/>
    <w:rsid w:val="001B000E"/>
    <w:rsid w:val="001B3D9D"/>
    <w:rsid w:val="001B65BD"/>
    <w:rsid w:val="001C236A"/>
    <w:rsid w:val="001C676C"/>
    <w:rsid w:val="001E0F59"/>
    <w:rsid w:val="001E2296"/>
    <w:rsid w:val="001E7EA4"/>
    <w:rsid w:val="001F3801"/>
    <w:rsid w:val="001F45DD"/>
    <w:rsid w:val="002111B2"/>
    <w:rsid w:val="002225E9"/>
    <w:rsid w:val="00227137"/>
    <w:rsid w:val="00250D9F"/>
    <w:rsid w:val="00270004"/>
    <w:rsid w:val="00281738"/>
    <w:rsid w:val="00281D0F"/>
    <w:rsid w:val="00285C7B"/>
    <w:rsid w:val="002A0259"/>
    <w:rsid w:val="002A0586"/>
    <w:rsid w:val="002A2F2B"/>
    <w:rsid w:val="002A5F7E"/>
    <w:rsid w:val="002A7BF8"/>
    <w:rsid w:val="002B127E"/>
    <w:rsid w:val="002B6237"/>
    <w:rsid w:val="002C0F2E"/>
    <w:rsid w:val="002D7870"/>
    <w:rsid w:val="002E7BC7"/>
    <w:rsid w:val="002F489F"/>
    <w:rsid w:val="002F6AB5"/>
    <w:rsid w:val="003104B8"/>
    <w:rsid w:val="00313D34"/>
    <w:rsid w:val="00315307"/>
    <w:rsid w:val="0032293C"/>
    <w:rsid w:val="0033042B"/>
    <w:rsid w:val="003305B8"/>
    <w:rsid w:val="00350EA0"/>
    <w:rsid w:val="00357012"/>
    <w:rsid w:val="00361349"/>
    <w:rsid w:val="00363CB3"/>
    <w:rsid w:val="003645A9"/>
    <w:rsid w:val="003862BF"/>
    <w:rsid w:val="00391BA5"/>
    <w:rsid w:val="003A16AC"/>
    <w:rsid w:val="003B0FCF"/>
    <w:rsid w:val="003B7E92"/>
    <w:rsid w:val="003D1A01"/>
    <w:rsid w:val="003E516D"/>
    <w:rsid w:val="003E56C1"/>
    <w:rsid w:val="003F12D1"/>
    <w:rsid w:val="003F3AD2"/>
    <w:rsid w:val="003F4066"/>
    <w:rsid w:val="003F69AA"/>
    <w:rsid w:val="004035AF"/>
    <w:rsid w:val="004261D3"/>
    <w:rsid w:val="0044069C"/>
    <w:rsid w:val="00452A1E"/>
    <w:rsid w:val="00456170"/>
    <w:rsid w:val="004617D9"/>
    <w:rsid w:val="00473F35"/>
    <w:rsid w:val="004944A5"/>
    <w:rsid w:val="00496B51"/>
    <w:rsid w:val="004A04C9"/>
    <w:rsid w:val="004A6153"/>
    <w:rsid w:val="004B21EF"/>
    <w:rsid w:val="004B5D59"/>
    <w:rsid w:val="004B76F6"/>
    <w:rsid w:val="004C3BD3"/>
    <w:rsid w:val="004C7D18"/>
    <w:rsid w:val="00515C85"/>
    <w:rsid w:val="00521E06"/>
    <w:rsid w:val="00535A97"/>
    <w:rsid w:val="00562314"/>
    <w:rsid w:val="00566642"/>
    <w:rsid w:val="00570343"/>
    <w:rsid w:val="0057527E"/>
    <w:rsid w:val="0057637F"/>
    <w:rsid w:val="005817D7"/>
    <w:rsid w:val="00583CEA"/>
    <w:rsid w:val="00583F37"/>
    <w:rsid w:val="00586C92"/>
    <w:rsid w:val="005C05C6"/>
    <w:rsid w:val="005E0E33"/>
    <w:rsid w:val="005E520C"/>
    <w:rsid w:val="005F2C25"/>
    <w:rsid w:val="005F4546"/>
    <w:rsid w:val="006124AD"/>
    <w:rsid w:val="0062624A"/>
    <w:rsid w:val="00627174"/>
    <w:rsid w:val="00631387"/>
    <w:rsid w:val="006500E5"/>
    <w:rsid w:val="00650685"/>
    <w:rsid w:val="0065171F"/>
    <w:rsid w:val="00655886"/>
    <w:rsid w:val="00655FC4"/>
    <w:rsid w:val="0066755A"/>
    <w:rsid w:val="00667BBA"/>
    <w:rsid w:val="0067783F"/>
    <w:rsid w:val="006816C3"/>
    <w:rsid w:val="006866DE"/>
    <w:rsid w:val="006868C5"/>
    <w:rsid w:val="006A4B1F"/>
    <w:rsid w:val="006A4B3F"/>
    <w:rsid w:val="006C0F4C"/>
    <w:rsid w:val="006E7365"/>
    <w:rsid w:val="006F5704"/>
    <w:rsid w:val="00700F85"/>
    <w:rsid w:val="00712032"/>
    <w:rsid w:val="00730F07"/>
    <w:rsid w:val="00737E4A"/>
    <w:rsid w:val="00755EF1"/>
    <w:rsid w:val="00757210"/>
    <w:rsid w:val="00762955"/>
    <w:rsid w:val="0077299C"/>
    <w:rsid w:val="00781997"/>
    <w:rsid w:val="00790345"/>
    <w:rsid w:val="00791215"/>
    <w:rsid w:val="007A14E1"/>
    <w:rsid w:val="007A3779"/>
    <w:rsid w:val="007A68C0"/>
    <w:rsid w:val="007B198B"/>
    <w:rsid w:val="007C74E1"/>
    <w:rsid w:val="007D3E87"/>
    <w:rsid w:val="007D7E3B"/>
    <w:rsid w:val="007E5E89"/>
    <w:rsid w:val="008066AA"/>
    <w:rsid w:val="0081074F"/>
    <w:rsid w:val="00821E9C"/>
    <w:rsid w:val="00823C75"/>
    <w:rsid w:val="00826F82"/>
    <w:rsid w:val="0083564E"/>
    <w:rsid w:val="008505BC"/>
    <w:rsid w:val="008579A8"/>
    <w:rsid w:val="008601D0"/>
    <w:rsid w:val="00870C6A"/>
    <w:rsid w:val="008761BD"/>
    <w:rsid w:val="008809D5"/>
    <w:rsid w:val="00884DE9"/>
    <w:rsid w:val="0088737F"/>
    <w:rsid w:val="00894D29"/>
    <w:rsid w:val="008B10BA"/>
    <w:rsid w:val="008C1D7A"/>
    <w:rsid w:val="008C7B6B"/>
    <w:rsid w:val="008D2582"/>
    <w:rsid w:val="008D742F"/>
    <w:rsid w:val="008F41BD"/>
    <w:rsid w:val="00914238"/>
    <w:rsid w:val="009151CF"/>
    <w:rsid w:val="0091550C"/>
    <w:rsid w:val="00955D61"/>
    <w:rsid w:val="00963265"/>
    <w:rsid w:val="00975F52"/>
    <w:rsid w:val="009A1EFA"/>
    <w:rsid w:val="009A2762"/>
    <w:rsid w:val="009B1C54"/>
    <w:rsid w:val="009B5D53"/>
    <w:rsid w:val="009B7B44"/>
    <w:rsid w:val="009C0179"/>
    <w:rsid w:val="009C3592"/>
    <w:rsid w:val="009C38FF"/>
    <w:rsid w:val="009C6478"/>
    <w:rsid w:val="009D076F"/>
    <w:rsid w:val="009F4ED4"/>
    <w:rsid w:val="00A07053"/>
    <w:rsid w:val="00A12693"/>
    <w:rsid w:val="00A1491A"/>
    <w:rsid w:val="00A17D91"/>
    <w:rsid w:val="00A17FC1"/>
    <w:rsid w:val="00A24E40"/>
    <w:rsid w:val="00A275B5"/>
    <w:rsid w:val="00A331B9"/>
    <w:rsid w:val="00A34730"/>
    <w:rsid w:val="00A3793A"/>
    <w:rsid w:val="00A51CEA"/>
    <w:rsid w:val="00A62799"/>
    <w:rsid w:val="00A81F83"/>
    <w:rsid w:val="00A91ACB"/>
    <w:rsid w:val="00A92BA6"/>
    <w:rsid w:val="00AA04C8"/>
    <w:rsid w:val="00AA7EE4"/>
    <w:rsid w:val="00B01669"/>
    <w:rsid w:val="00B036E2"/>
    <w:rsid w:val="00B04348"/>
    <w:rsid w:val="00B13F0B"/>
    <w:rsid w:val="00B14208"/>
    <w:rsid w:val="00B148A8"/>
    <w:rsid w:val="00B25BA2"/>
    <w:rsid w:val="00B32569"/>
    <w:rsid w:val="00B43A86"/>
    <w:rsid w:val="00B43B03"/>
    <w:rsid w:val="00B57DDC"/>
    <w:rsid w:val="00B71879"/>
    <w:rsid w:val="00B73659"/>
    <w:rsid w:val="00B76B87"/>
    <w:rsid w:val="00B92366"/>
    <w:rsid w:val="00BC3366"/>
    <w:rsid w:val="00BD014D"/>
    <w:rsid w:val="00BD1C38"/>
    <w:rsid w:val="00BD33E6"/>
    <w:rsid w:val="00BD4712"/>
    <w:rsid w:val="00BE6B92"/>
    <w:rsid w:val="00C04E59"/>
    <w:rsid w:val="00C06C76"/>
    <w:rsid w:val="00C17976"/>
    <w:rsid w:val="00C20E29"/>
    <w:rsid w:val="00C21535"/>
    <w:rsid w:val="00C25555"/>
    <w:rsid w:val="00C30853"/>
    <w:rsid w:val="00C5049D"/>
    <w:rsid w:val="00C55044"/>
    <w:rsid w:val="00C76EBD"/>
    <w:rsid w:val="00C80D6F"/>
    <w:rsid w:val="00C920BA"/>
    <w:rsid w:val="00CA479A"/>
    <w:rsid w:val="00CA5A74"/>
    <w:rsid w:val="00CB1D3F"/>
    <w:rsid w:val="00CC3476"/>
    <w:rsid w:val="00CC5F0B"/>
    <w:rsid w:val="00CD1A79"/>
    <w:rsid w:val="00CE121C"/>
    <w:rsid w:val="00CE6597"/>
    <w:rsid w:val="00CE743A"/>
    <w:rsid w:val="00CF50E2"/>
    <w:rsid w:val="00D0131E"/>
    <w:rsid w:val="00D11384"/>
    <w:rsid w:val="00D1172D"/>
    <w:rsid w:val="00D139B7"/>
    <w:rsid w:val="00D142C1"/>
    <w:rsid w:val="00D24972"/>
    <w:rsid w:val="00D530F6"/>
    <w:rsid w:val="00D553DF"/>
    <w:rsid w:val="00D75D08"/>
    <w:rsid w:val="00D822E3"/>
    <w:rsid w:val="00D93FC9"/>
    <w:rsid w:val="00DA3771"/>
    <w:rsid w:val="00DC1E2F"/>
    <w:rsid w:val="00DE3475"/>
    <w:rsid w:val="00E0027B"/>
    <w:rsid w:val="00E14840"/>
    <w:rsid w:val="00E14F4C"/>
    <w:rsid w:val="00E16300"/>
    <w:rsid w:val="00E2582A"/>
    <w:rsid w:val="00E270C9"/>
    <w:rsid w:val="00E30BD1"/>
    <w:rsid w:val="00E368C1"/>
    <w:rsid w:val="00E50DEF"/>
    <w:rsid w:val="00E65DBA"/>
    <w:rsid w:val="00E66FFC"/>
    <w:rsid w:val="00E67CA5"/>
    <w:rsid w:val="00E859FB"/>
    <w:rsid w:val="00E9072F"/>
    <w:rsid w:val="00E937F0"/>
    <w:rsid w:val="00EA791D"/>
    <w:rsid w:val="00EB36E0"/>
    <w:rsid w:val="00EC320A"/>
    <w:rsid w:val="00EC3347"/>
    <w:rsid w:val="00ED3365"/>
    <w:rsid w:val="00ED74B3"/>
    <w:rsid w:val="00EE04B8"/>
    <w:rsid w:val="00EE2CD7"/>
    <w:rsid w:val="00EE2D5E"/>
    <w:rsid w:val="00EE4E31"/>
    <w:rsid w:val="00F04A33"/>
    <w:rsid w:val="00F201AF"/>
    <w:rsid w:val="00F25133"/>
    <w:rsid w:val="00F34CD9"/>
    <w:rsid w:val="00F40DD4"/>
    <w:rsid w:val="00F5603B"/>
    <w:rsid w:val="00F64519"/>
    <w:rsid w:val="00F84346"/>
    <w:rsid w:val="00F85C20"/>
    <w:rsid w:val="00F86DC6"/>
    <w:rsid w:val="00FA1E7E"/>
    <w:rsid w:val="00FB0862"/>
    <w:rsid w:val="00FB21D1"/>
    <w:rsid w:val="00FB4338"/>
    <w:rsid w:val="00FB50B5"/>
    <w:rsid w:val="00FB708D"/>
    <w:rsid w:val="00FC740E"/>
    <w:rsid w:val="00FD325D"/>
    <w:rsid w:val="00FD7EA8"/>
    <w:rsid w:val="00F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  <o:rules v:ext="edit">
        <o:r id="V:Rule6" type="connector" idref="#직선 화살표 연결선 21"/>
        <o:r id="V:Rule7" type="connector" idref="#직선 화살표 연결선 106"/>
        <o:r id="V:Rule8" type="connector" idref="#구부러진 연결선 20"/>
        <o:r id="V:Rule9" type="connector" idref="#직선 화살표 연결선 22"/>
        <o:r id="V:Rule10" type="connector" idref="#직선 화살표 연결선 1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usbip.sourceforge.net/" TargetMode="External"/><Relationship Id="rId47" Type="http://schemas.openxmlformats.org/officeDocument/2006/relationships/hyperlink" Target="http://shivan.tistory.com/38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libusb.org/wiki/libusb-win3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usbip.sourceforge.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3.tmp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libusb.org/wiki/libusb-win32" TargetMode="External"/><Relationship Id="rId48" Type="http://schemas.openxmlformats.org/officeDocument/2006/relationships/hyperlink" Target="http://blog.naver.com/insopack77?Redirect=Log&amp;logNo=20061074373/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11111111111111111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27"/>
    </mc:Choice>
    <mc:Fallback>
      <c:style val="27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856217203346695"/>
          <c:y val="0.24862581200142764"/>
          <c:w val="0.82290353753797463"/>
          <c:h val="0.567763105686669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[만 10 ~ 49세]
스마트폰 주 용도(%)
출처: 행정안전부</c:v>
                </c:pt>
              </c:strCache>
            </c:strRef>
          </c:tx>
          <c:invertIfNegative val="0"/>
          <c:cat>
            <c:strRef>
              <c:f>Sheet1!$A$2:$A$6</c:f>
              <c:strCache>
                <c:ptCount val="5"/>
                <c:pt idx="0">
                  <c:v>메신저</c:v>
                </c:pt>
                <c:pt idx="1">
                  <c:v>뉴스</c:v>
                </c:pt>
                <c:pt idx="2">
                  <c:v>음악</c:v>
                </c:pt>
                <c:pt idx="3">
                  <c:v>웹서핑</c:v>
                </c:pt>
                <c:pt idx="4">
                  <c:v>기타</c:v>
                </c:pt>
              </c:strCache>
            </c:strRef>
          </c:cat>
          <c:val>
            <c:numRef>
              <c:f>Sheet1!$B$2:$B$6</c:f>
              <c:numCache>
                <c:formatCode>g\!/"표""준"</c:formatCode>
                <c:ptCount val="5"/>
                <c:pt idx="0">
                  <c:v>64</c:v>
                </c:pt>
                <c:pt idx="1">
                  <c:v>40</c:v>
                </c:pt>
                <c:pt idx="2">
                  <c:v>37.5</c:v>
                </c:pt>
                <c:pt idx="3">
                  <c:v>28.1</c:v>
                </c:pt>
                <c:pt idx="4">
                  <c:v>22.9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83115008"/>
        <c:axId val="70464256"/>
      </c:barChart>
      <c:catAx>
        <c:axId val="83115008"/>
        <c:scaling>
          <c:orientation val="minMax"/>
        </c:scaling>
        <c:delete val="0"/>
        <c:axPos val="b"/>
        <c:majorTickMark val="none"/>
        <c:minorTickMark val="none"/>
        <c:tickLblPos val="nextTo"/>
        <c:crossAx val="70464256"/>
        <c:crosses val="autoZero"/>
        <c:auto val="1"/>
        <c:lblAlgn val="ctr"/>
        <c:lblOffset val="100"/>
        <c:noMultiLvlLbl val="0"/>
      </c:catAx>
      <c:valAx>
        <c:axId val="70464256"/>
        <c:scaling>
          <c:orientation val="minMax"/>
          <c:min val="0"/>
        </c:scaling>
        <c:delete val="0"/>
        <c:axPos val="l"/>
        <c:numFmt formatCode="g\!/&quot;표&quot;&quot;준&quot;" sourceLinked="1"/>
        <c:majorTickMark val="none"/>
        <c:minorTickMark val="none"/>
        <c:tickLblPos val="nextTo"/>
        <c:crossAx val="83115008"/>
        <c:crosses val="autoZero"/>
        <c:crossBetween val="between"/>
        <c:majorUnit val="20"/>
      </c:valAx>
    </c:plotArea>
    <c:legend>
      <c:legendPos val="b"/>
      <c:layout>
        <c:manualLayout>
          <c:xMode val="edge"/>
          <c:yMode val="edge"/>
          <c:x val="0.46252763036071531"/>
          <c:y val="0"/>
          <c:w val="0.53414515412464203"/>
          <c:h val="0.45404591324894089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1EF8B-14AF-4AE0-A6AD-C6F37A46E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2068</Words>
  <Characters>11789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13830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korea</dc:creator>
  <cp:lastModifiedBy>windows7</cp:lastModifiedBy>
  <cp:revision>2</cp:revision>
  <dcterms:created xsi:type="dcterms:W3CDTF">2012-03-27T13:15:00Z</dcterms:created>
  <dcterms:modified xsi:type="dcterms:W3CDTF">2012-03-27T13:15:00Z</dcterms:modified>
</cp:coreProperties>
</file>