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2A5DCB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>09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453E00" w:rsidRDefault="00DE154D" w:rsidP="00D93DD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(2시간 예정)</w:t>
            </w:r>
          </w:p>
          <w:p w:rsidR="00DE154D" w:rsidRDefault="00DE154D" w:rsidP="00D93DD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회의 (5시간 예정)</w:t>
            </w:r>
          </w:p>
          <w:p w:rsidR="00DE154D" w:rsidRDefault="00DE154D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소스리딩 (10시간 예정)</w:t>
            </w:r>
          </w:p>
          <w:p w:rsidR="00E001C6" w:rsidRDefault="00E001C6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 (8시간 예정)</w:t>
            </w:r>
          </w:p>
          <w:p w:rsidR="00DE154D" w:rsidRDefault="00DE154D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 (</w:t>
            </w:r>
            <w:r w:rsidR="00E001C6">
              <w:rPr>
                <w:rFonts w:hAnsi="바탕" w:cs="굴림" w:hint="eastAsia"/>
                <w:color w:val="000000"/>
                <w:kern w:val="0"/>
                <w:szCs w:val="20"/>
              </w:rPr>
              <w:t>8시간 예정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DE154D" w:rsidRPr="00453E00" w:rsidRDefault="00E001C6" w:rsidP="00DE154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(5시간 예상)</w:t>
            </w:r>
          </w:p>
        </w:tc>
      </w:tr>
      <w:tr w:rsidR="000E1B7D" w:rsidRPr="00AC1407" w:rsidTr="00D458EC">
        <w:trPr>
          <w:trHeight w:val="2317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31852" w:rsidRDefault="00E001C6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수행)</w:t>
            </w:r>
          </w:p>
          <w:p w:rsidR="00E001C6" w:rsidRDefault="00E001C6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회의 (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수행)</w:t>
            </w:r>
          </w:p>
          <w:p w:rsidR="00E001C6" w:rsidRDefault="00E001C6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소스리딩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(10시간 수행)</w:t>
            </w:r>
          </w:p>
          <w:p w:rsidR="00E001C6" w:rsidRDefault="00E001C6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(6 시간 수행)</w:t>
            </w:r>
          </w:p>
          <w:p w:rsidR="00C9232C" w:rsidRDefault="00C9232C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(6시간 수행)</w:t>
            </w:r>
          </w:p>
          <w:p w:rsidR="00C9232C" w:rsidRPr="00D93DD4" w:rsidRDefault="00C9232C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(5시간 수행)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2A5DCB" w:rsidRDefault="002A5DCB" w:rsidP="002A5DCB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2A5DCB">
              <w:rPr>
                <w:rFonts w:hAnsi="바탕" w:cs="굴림" w:hint="eastAsia"/>
                <w:color w:val="000000"/>
                <w:kern w:val="0"/>
                <w:szCs w:val="20"/>
              </w:rPr>
              <w:t>USB/IP 소스리딩</w:t>
            </w:r>
          </w:p>
          <w:p w:rsidR="002A5DCB" w:rsidRDefault="002A5DCB" w:rsidP="002A5DCB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Linux와 USB 대한 이해 부족으로 인한 어려움이 있고, 아직 주요한 부분들을 많이 읽지 못함.</w:t>
            </w:r>
          </w:p>
          <w:p w:rsidR="002A5DCB" w:rsidRDefault="002A5DCB" w:rsidP="002A5DCB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테스트</w:t>
            </w:r>
          </w:p>
          <w:p w:rsidR="002A5DCB" w:rsidRDefault="002A5DCB" w:rsidP="002A5DCB">
            <w:pPr>
              <w:widowControl/>
              <w:wordWrap/>
              <w:autoSpaceDE/>
              <w:autoSpaceDN/>
              <w:ind w:left="100" w:firstLineChars="100" w:firstLine="200"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서버와 클라이언트간의 장치 연결을 성공했으나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, 연결된 장치를 액세스 하지 못함.</w:t>
            </w:r>
          </w:p>
          <w:p w:rsidR="002A5DCB" w:rsidRDefault="002A5DCB" w:rsidP="002A5DCB">
            <w:pPr>
              <w:widowControl/>
              <w:wordWrap/>
              <w:autoSpaceDE/>
              <w:autoSpaceDN/>
              <w:ind w:left="100" w:firstLineChars="100" w:firstLine="20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실습실에 작업환경이 이루어지지 않아 주로 집에서만 테스트를 하게 되어 진도가 느림.</w:t>
            </w:r>
          </w:p>
          <w:p w:rsidR="002A5DCB" w:rsidRPr="002A5DCB" w:rsidRDefault="002A5DCB" w:rsidP="002A5DCB">
            <w:pPr>
              <w:widowControl/>
              <w:wordWrap/>
              <w:autoSpaceDE/>
              <w:autoSpaceDN/>
              <w:ind w:left="100" w:firstLineChars="100" w:firstLine="20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공유기를 구해 작업환경을 완성할 수 있게 됨.</w:t>
            </w:r>
          </w:p>
          <w:p w:rsidR="002A5DCB" w:rsidRDefault="002A5DCB" w:rsidP="002A5DCB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 공부 </w:t>
            </w:r>
          </w:p>
          <w:p w:rsidR="00595225" w:rsidRPr="00595225" w:rsidRDefault="002A5DCB" w:rsidP="0059522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책이나 구글링으로 학습하는데 USB에 대한 구체적인 이해가 부족함.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Default="00754FF8" w:rsidP="006A1C72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2A5DCB">
              <w:rPr>
                <w:rFonts w:hAnsi="바탕" w:cs="굴림"/>
                <w:color w:val="000000"/>
                <w:kern w:val="0"/>
                <w:szCs w:val="20"/>
              </w:rPr>
              <w:t>obsolete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>/linux/branches/usbipd/lib/names.c</w:t>
            </w:r>
          </w:p>
          <w:p w:rsidR="002A5DCB" w:rsidRDefault="002A5DCB" w:rsidP="002A5DCB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color w:val="000000"/>
                <w:kern w:val="0"/>
                <w:szCs w:val="20"/>
              </w:rPr>
              <w:t>obsolete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/linux/branches/usbipd/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cmd/</w:t>
            </w:r>
          </w:p>
          <w:p w:rsidR="002A5DCB" w:rsidRPr="002A5DCB" w:rsidRDefault="002A5DCB" w:rsidP="002A5DCB">
            <w:pPr>
              <w:widowControl/>
              <w:wordWrap/>
              <w:autoSpaceDE/>
              <w:autoSpaceDN/>
              <w:ind w:firstLineChars="50" w:firstLine="1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bind-driver.c usbip_network.c ,utils.c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129D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96E2F" w:rsidRDefault="008C4200" w:rsidP="008C4200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</w:t>
            </w:r>
          </w:p>
          <w:p w:rsidR="008C4200" w:rsidRDefault="008C4200" w:rsidP="008C4200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</w:p>
          <w:p w:rsidR="008C4200" w:rsidRDefault="008C4200" w:rsidP="008C4200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USB/IP테스트</w:t>
            </w:r>
            <w:bookmarkStart w:id="0" w:name="_GoBack"/>
            <w:bookmarkEnd w:id="0"/>
          </w:p>
          <w:p w:rsidR="008C4200" w:rsidRPr="008C4200" w:rsidRDefault="008C4200" w:rsidP="008C4200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BF0" w:rsidRDefault="009E3BF0">
      <w:r>
        <w:separator/>
      </w:r>
    </w:p>
  </w:endnote>
  <w:endnote w:type="continuationSeparator" w:id="0">
    <w:p w:rsidR="009E3BF0" w:rsidRDefault="009E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BF0" w:rsidRDefault="009E3BF0">
      <w:r>
        <w:separator/>
      </w:r>
    </w:p>
  </w:footnote>
  <w:footnote w:type="continuationSeparator" w:id="0">
    <w:p w:rsidR="009E3BF0" w:rsidRDefault="009E3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4E52B7">
    <w:pPr>
      <w:pStyle w:val="a5"/>
    </w:pPr>
    <w:r>
      <w:rPr>
        <w:rFonts w:hint="eastAsia"/>
      </w:rPr>
      <w:t>주간보고서</w:t>
    </w:r>
    <w:r w:rsidR="00646977">
      <w:rPr>
        <w:rFonts w:hint="eastAsia"/>
      </w:rPr>
      <w:t xml:space="preserve">   </w:t>
    </w:r>
    <w:r w:rsidR="00024B54">
      <w:rPr>
        <w:rFonts w:hint="eastAsia"/>
      </w:rPr>
      <w:t xml:space="preserve">                                                       </w:t>
    </w:r>
    <w:r w:rsidR="00E21720">
      <w:rPr>
        <w:rFonts w:hint="eastAsia"/>
      </w:rPr>
      <w:t xml:space="preserve">             </w:t>
    </w:r>
    <w:r w:rsidR="00024B54">
      <w:rPr>
        <w:rFonts w:hint="eastAsia"/>
      </w:rPr>
      <w:t xml:space="preserve">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3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4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6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9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3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7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8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2"/>
  </w:num>
  <w:num w:numId="2">
    <w:abstractNumId w:val="27"/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6"/>
  </w:num>
  <w:num w:numId="10">
    <w:abstractNumId w:val="17"/>
  </w:num>
  <w:num w:numId="11">
    <w:abstractNumId w:val="0"/>
  </w:num>
  <w:num w:numId="12">
    <w:abstractNumId w:val="24"/>
  </w:num>
  <w:num w:numId="13">
    <w:abstractNumId w:val="14"/>
  </w:num>
  <w:num w:numId="14">
    <w:abstractNumId w:val="21"/>
  </w:num>
  <w:num w:numId="15">
    <w:abstractNumId w:val="1"/>
  </w:num>
  <w:num w:numId="16">
    <w:abstractNumId w:val="26"/>
  </w:num>
  <w:num w:numId="17">
    <w:abstractNumId w:val="15"/>
  </w:num>
  <w:num w:numId="18">
    <w:abstractNumId w:val="23"/>
  </w:num>
  <w:num w:numId="19">
    <w:abstractNumId w:val="20"/>
  </w:num>
  <w:num w:numId="20">
    <w:abstractNumId w:val="6"/>
  </w:num>
  <w:num w:numId="21">
    <w:abstractNumId w:val="3"/>
  </w:num>
  <w:num w:numId="22">
    <w:abstractNumId w:val="4"/>
  </w:num>
  <w:num w:numId="23">
    <w:abstractNumId w:val="19"/>
  </w:num>
  <w:num w:numId="24">
    <w:abstractNumId w:val="18"/>
  </w:num>
  <w:num w:numId="25">
    <w:abstractNumId w:val="25"/>
  </w:num>
  <w:num w:numId="26">
    <w:abstractNumId w:val="5"/>
  </w:num>
  <w:num w:numId="27">
    <w:abstractNumId w:val="13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22E1B"/>
    <w:rsid w:val="0025228A"/>
    <w:rsid w:val="00273853"/>
    <w:rsid w:val="00277B95"/>
    <w:rsid w:val="002A5DCB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977"/>
    <w:rsid w:val="00646D46"/>
    <w:rsid w:val="00667BD3"/>
    <w:rsid w:val="00681E18"/>
    <w:rsid w:val="006A1C72"/>
    <w:rsid w:val="006A4C79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4200"/>
    <w:rsid w:val="008C5A93"/>
    <w:rsid w:val="008D059C"/>
    <w:rsid w:val="0090662E"/>
    <w:rsid w:val="009202FB"/>
    <w:rsid w:val="00924F3D"/>
    <w:rsid w:val="00956046"/>
    <w:rsid w:val="0097624C"/>
    <w:rsid w:val="009763D6"/>
    <w:rsid w:val="009B5B20"/>
    <w:rsid w:val="009C1267"/>
    <w:rsid w:val="009D48D6"/>
    <w:rsid w:val="009E3BF0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D1ED0"/>
    <w:rsid w:val="00BD4697"/>
    <w:rsid w:val="00C11D78"/>
    <w:rsid w:val="00C758D9"/>
    <w:rsid w:val="00C9192A"/>
    <w:rsid w:val="00C9232C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458EC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7AD7"/>
    <w:rsid w:val="00E43462"/>
    <w:rsid w:val="00E5193F"/>
    <w:rsid w:val="00E52ED6"/>
    <w:rsid w:val="00E61411"/>
    <w:rsid w:val="00E70D16"/>
    <w:rsid w:val="00E96807"/>
    <w:rsid w:val="00EC406E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11</cp:revision>
  <cp:lastPrinted>2009-06-18T23:41:00Z</cp:lastPrinted>
  <dcterms:created xsi:type="dcterms:W3CDTF">2012-02-06T05:36:00Z</dcterms:created>
  <dcterms:modified xsi:type="dcterms:W3CDTF">2012-02-10T06:45:00Z</dcterms:modified>
</cp:coreProperties>
</file>