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7E31B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05</w:t>
            </w:r>
            <w:r w:rsidR="00D31E2A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03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B634FC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B769A5">
              <w:rPr>
                <w:rFonts w:hAnsi="바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33474E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B634F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769A5" w:rsidRPr="00B769A5" w:rsidRDefault="00B769A5" w:rsidP="00B769A5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 (3시간 예정)</w:t>
            </w:r>
          </w:p>
          <w:p w:rsidR="0033474E" w:rsidRPr="007B59B4" w:rsidRDefault="00B769A5" w:rsidP="007B59B4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 (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예정</w:t>
            </w:r>
            <w:r w:rsidR="007B59B4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33474E" w:rsidRPr="009A77AA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754FF8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 (3시간 수행)</w:t>
            </w:r>
          </w:p>
          <w:p w:rsidR="00B769A5" w:rsidRPr="00FA183E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 미팅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KatalkPCLinker_Winapp 소스코드 수정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2시간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9B33F1">
              <w:rPr>
                <w:rFonts w:hAnsi="바탕" w:cs="굴림" w:hint="eastAsia"/>
                <w:color w:val="000000"/>
                <w:kern w:val="0"/>
                <w:szCs w:val="20"/>
              </w:rPr>
              <w:t>가상 마우스 개발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Pr="00B108F2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</w:t>
            </w:r>
            <w:r w:rsidR="00F40D62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B634FC" w:rsidRP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한이음 수행계획서 작성 (</w:t>
            </w:r>
            <w:r w:rsidRPr="00FE6F94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이상현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1시간 수행)</w:t>
            </w:r>
          </w:p>
        </w:tc>
      </w:tr>
      <w:tr w:rsidR="0033474E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AC1407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5A5928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소스리딩을 통해 미흡한 부분(주로 에러처리)을 수정. </w:t>
            </w:r>
          </w:p>
          <w:p w:rsidR="00B769A5" w:rsidRDefault="00B769A5" w:rsidP="00B769A5">
            <w:pPr>
              <w:pStyle w:val="a7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구현</w:t>
            </w:r>
          </w:p>
          <w:p w:rsidR="00B02449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가상마우스 프로그램이 주로 게임용 매크로에 사용돼서 샘플을 구하기 힘들었음</w:t>
            </w:r>
            <w:r w:rsidR="00B02449" w:rsidRPr="00B769A5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  <w:p w:rsid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DeviceIoControl 함수를 이용해 어플리케이션과 디바이스간 통신을 할 수 있다는 정보를</w:t>
            </w:r>
          </w:p>
          <w:p w:rsidR="00B769A5" w:rsidRPr="00B769A5" w:rsidRDefault="00B769A5" w:rsidP="00B769A5">
            <w:pPr>
              <w:pStyle w:val="a7"/>
              <w:widowControl/>
              <w:wordWrap/>
              <w:autoSpaceDE/>
              <w:autoSpaceDN/>
              <w:ind w:leftChars="0" w:left="46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찾았는데 아직 검증을 하지 못함.</w:t>
            </w:r>
          </w:p>
        </w:tc>
      </w:tr>
      <w:tr w:rsidR="0033474E" w:rsidRPr="00AC1407" w:rsidTr="00E21720">
        <w:trPr>
          <w:trHeight w:val="525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2A5DCB" w:rsidRDefault="00DA2EB8" w:rsidP="006B68E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="00B57E79">
              <w:rPr>
                <w:rFonts w:hAnsi="바탕" w:cs="굴림" w:hint="eastAsia"/>
                <w:color w:val="000000"/>
                <w:kern w:val="0"/>
                <w:szCs w:val="20"/>
              </w:rPr>
              <w:t>vhidmini.c / vhidmini.h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D91947" w:rsidRDefault="0033474E" w:rsidP="00B57E79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677"/>
        </w:trPr>
        <w:tc>
          <w:tcPr>
            <w:tcW w:w="1229" w:type="dxa"/>
            <w:vAlign w:val="center"/>
          </w:tcPr>
          <w:p w:rsidR="0033474E" w:rsidRPr="00AC1407" w:rsidRDefault="0033474E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A0309E" w:rsidRDefault="00B57E79" w:rsidP="00A0309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 </w:t>
            </w:r>
            <w:r w:rsidRPr="00FE6F94">
              <w:rPr>
                <w:rFonts w:hAnsi="바탕" w:cs="굴림"/>
                <w:color w:val="000000"/>
                <w:kern w:val="0"/>
                <w:szCs w:val="20"/>
              </w:rPr>
              <w:t>Android-USB_proposal_Hanium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AC1407" w:rsidRDefault="0033474E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AC1407" w:rsidRDefault="0033474E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33474E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AC1407" w:rsidRDefault="0033474E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D31E2A" w:rsidRDefault="0033474E" w:rsidP="00674070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F2A" w:rsidRDefault="00377F2A">
      <w:r>
        <w:separator/>
      </w:r>
    </w:p>
  </w:endnote>
  <w:endnote w:type="continuationSeparator" w:id="0">
    <w:p w:rsidR="00377F2A" w:rsidRDefault="0037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F2A" w:rsidRDefault="00377F2A">
      <w:r>
        <w:separator/>
      </w:r>
    </w:p>
  </w:footnote>
  <w:footnote w:type="continuationSeparator" w:id="0">
    <w:p w:rsidR="00377F2A" w:rsidRDefault="00377F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810"/>
    <w:rsid w:val="001C00CC"/>
    <w:rsid w:val="001C407C"/>
    <w:rsid w:val="001D42F0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77F2A"/>
    <w:rsid w:val="0038235B"/>
    <w:rsid w:val="003827F5"/>
    <w:rsid w:val="00385561"/>
    <w:rsid w:val="00395428"/>
    <w:rsid w:val="003A6484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E0B02"/>
    <w:rsid w:val="00C0112A"/>
    <w:rsid w:val="00C11D78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65</cp:revision>
  <cp:lastPrinted>2009-06-18T23:41:00Z</cp:lastPrinted>
  <dcterms:created xsi:type="dcterms:W3CDTF">2012-02-06T05:36:00Z</dcterms:created>
  <dcterms:modified xsi:type="dcterms:W3CDTF">2012-05-09T02:05:00Z</dcterms:modified>
</cp:coreProperties>
</file>