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00" w:rsidRPr="00906700" w:rsidRDefault="00906700" w:rsidP="008D718F">
      <w:pPr>
        <w:pStyle w:val="a3"/>
        <w:rPr>
          <w:rFonts w:asciiTheme="majorHAnsi" w:eastAsiaTheme="majorHAnsi" w:hAnsiTheme="majorHAnsi" w:hint="eastAsia"/>
          <w:b/>
          <w:sz w:val="40"/>
          <w:szCs w:val="40"/>
        </w:rPr>
      </w:pPr>
      <w:proofErr w:type="spellStart"/>
      <w:r w:rsidRPr="00906700">
        <w:rPr>
          <w:rFonts w:asciiTheme="majorHAnsi" w:eastAsiaTheme="majorHAnsi" w:hAnsiTheme="majorHAnsi" w:hint="eastAsia"/>
          <w:b/>
          <w:sz w:val="40"/>
          <w:szCs w:val="40"/>
        </w:rPr>
        <w:t>DataSocket.h</w:t>
      </w:r>
      <w:proofErr w:type="spellEnd"/>
    </w:p>
    <w:p w:rsidR="00906700" w:rsidRPr="00906700" w:rsidRDefault="00906700" w:rsidP="008D718F">
      <w:pPr>
        <w:pStyle w:val="a3"/>
        <w:rPr>
          <w:rFonts w:asciiTheme="majorHAnsi" w:eastAsiaTheme="majorHAnsi" w:hAnsiTheme="majorHAnsi" w:hint="eastAsia"/>
          <w:szCs w:val="40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pragma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once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#define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UM_RECEIVE_MESSAGE (WM_USER+101)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#define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UM_CLOSE_MESSAGE (WM_USER+102)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명령 대상입니다.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: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CSocket</w:t>
      </w:r>
      <w:proofErr w:type="spellEnd"/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OnReceive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nErrorCode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OnClose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nErrorCode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8D718F">
      <w:pPr>
        <w:pStyle w:val="a3"/>
        <w:rPr>
          <w:rFonts w:asciiTheme="majorHAnsi" w:eastAsiaTheme="majorHAnsi" w:hAnsiTheme="majorHAnsi" w:hint="eastAsia"/>
          <w:szCs w:val="40"/>
        </w:rPr>
      </w:pPr>
    </w:p>
    <w:p w:rsidR="00906700" w:rsidRPr="00906700" w:rsidRDefault="00906700" w:rsidP="008D718F">
      <w:pPr>
        <w:pStyle w:val="a3"/>
        <w:rPr>
          <w:rFonts w:asciiTheme="majorHAnsi" w:eastAsiaTheme="majorHAnsi" w:hAnsiTheme="majorHAnsi" w:hint="eastAsia"/>
          <w:b/>
          <w:sz w:val="40"/>
          <w:szCs w:val="40"/>
        </w:rPr>
      </w:pPr>
      <w:r w:rsidRPr="00906700">
        <w:rPr>
          <w:rFonts w:asciiTheme="majorHAnsi" w:eastAsiaTheme="majorHAnsi" w:hAnsiTheme="majorHAnsi" w:hint="eastAsia"/>
          <w:b/>
          <w:sz w:val="40"/>
          <w:szCs w:val="40"/>
        </w:rPr>
        <w:t>DataSocket.cpp</w:t>
      </w:r>
    </w:p>
    <w:p w:rsidR="00906700" w:rsidRPr="00906700" w:rsidRDefault="00906700" w:rsidP="008D718F">
      <w:pPr>
        <w:pStyle w:val="a3"/>
        <w:rPr>
          <w:rFonts w:asciiTheme="majorHAnsi" w:eastAsiaTheme="majorHAnsi" w:hAnsiTheme="majorHAnsi" w:hint="eastAsia"/>
          <w:szCs w:val="40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DataSocket.cpp :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구현 파일입니다.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stdafx.h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KeyboardForAndroidMsg.h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DataSocket.h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CDataSocket</w:t>
      </w:r>
      <w:proofErr w:type="spellEnd"/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  <w:proofErr w:type="gramEnd"/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:~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멤버 함수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OnReceive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nErrorCode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특수화된 코드를 추가 및/또는 기본 클래스를 호출합니다.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  <w:t>(*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AfxGetMainWnd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)).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(UM_RECEIVE_MESSAGE, (WPARAM)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this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OnReceive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nErrorCode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OnClose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nErrorCode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특수화된 코드를 추가 및/또는 기본 클래스를 호출합니다.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(*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AfxGetMainWnd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)).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(UM_CLOSE_MESSAGE, (WPARAM)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this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OnClose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nErrorCode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906700" w:rsidRPr="00906700" w:rsidRDefault="00906700" w:rsidP="0090670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Pr="00906700" w:rsidRDefault="00906700" w:rsidP="008D718F">
      <w:pPr>
        <w:pStyle w:val="a3"/>
        <w:rPr>
          <w:rFonts w:asciiTheme="majorHAnsi" w:eastAsiaTheme="majorHAnsi" w:hAnsiTheme="majorHAnsi" w:hint="eastAsia"/>
          <w:szCs w:val="40"/>
        </w:rPr>
      </w:pPr>
    </w:p>
    <w:p w:rsidR="00EC340B" w:rsidRPr="00906700" w:rsidRDefault="008D718F" w:rsidP="008D718F">
      <w:pPr>
        <w:pStyle w:val="a3"/>
        <w:rPr>
          <w:rFonts w:asciiTheme="majorHAnsi" w:eastAsiaTheme="majorHAnsi" w:hAnsiTheme="majorHAnsi"/>
          <w:b/>
          <w:sz w:val="40"/>
          <w:szCs w:val="40"/>
        </w:rPr>
      </w:pPr>
      <w:proofErr w:type="spellStart"/>
      <w:r w:rsidRPr="00906700">
        <w:rPr>
          <w:rFonts w:asciiTheme="majorHAnsi" w:eastAsiaTheme="majorHAnsi" w:hAnsiTheme="majorHAnsi" w:hint="eastAsia"/>
          <w:b/>
          <w:sz w:val="40"/>
          <w:szCs w:val="40"/>
        </w:rPr>
        <w:t>KeyboardForAndroidMsgDlg.h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KeyboardForAndroidMsgDlg.h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: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헤더 파일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pragma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once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afxwin.h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afxcmn.h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DataSocket.h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atlimage.h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대화 상자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: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생성입니다.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CWnd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pParent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NULL);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표준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생성자입니다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m_strServerAddress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대화 상자 데이터입니다.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enum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{ IDD = IDD_KEYBOARDFORANDROIDMSG_DIALOG };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protected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DoDataExchange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DDX/DDV 지원입니다.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구현입니다.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protected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HICON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m_hIcon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생성된 메시지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맵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함수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BOOL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OnInitDialog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OnSysCommand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(UINT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nID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LPARAM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OnPaint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HCURSOR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OnQueryDragIcon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LRESULT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OnCloseSocket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LPARAM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LRESULT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OnReceiveData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LPARAM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DECLARE_MESSAGE_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MAP()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m_strSendData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m_strPort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CEdit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m_edListData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CIPAddressCtrl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m_ipServerAddress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OnBnClickedButtonConnect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OnBnClickedButtonStop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BOOL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PreTranslateMessage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(MSG*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CImage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AnsiToUTF8RetCString(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inputStr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imgViewerRect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CStatic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imgViewer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OnBnClickedUp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OnBnClickedLeft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OnBnClickedDown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OnBnClickedRight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OnBnClickedEnter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OnCbnSelchangeOpenpack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CComboBox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selOpenPack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afx_msg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errorCheck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ret);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06700" w:rsidRDefault="00906700">
      <w:pPr>
        <w:widowControl/>
        <w:wordWrap/>
        <w:autoSpaceDE/>
        <w:autoSpaceDN/>
        <w:rPr>
          <w:rFonts w:asciiTheme="majorHAnsi" w:eastAsiaTheme="majorHAnsi" w:hAnsiTheme="majorHAnsi" w:cs="DotumChe"/>
          <w:b/>
          <w:kern w:val="0"/>
          <w:sz w:val="40"/>
          <w:szCs w:val="40"/>
        </w:rPr>
      </w:pPr>
      <w:r>
        <w:rPr>
          <w:rFonts w:asciiTheme="majorHAnsi" w:eastAsiaTheme="majorHAnsi" w:hAnsiTheme="majorHAnsi" w:cs="DotumChe"/>
          <w:b/>
          <w:kern w:val="0"/>
          <w:sz w:val="40"/>
          <w:szCs w:val="40"/>
        </w:rPr>
        <w:br w:type="page"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b/>
          <w:kern w:val="0"/>
          <w:sz w:val="40"/>
          <w:szCs w:val="40"/>
        </w:rPr>
      </w:pPr>
      <w:r w:rsidRPr="00906700">
        <w:rPr>
          <w:rFonts w:asciiTheme="majorHAnsi" w:eastAsiaTheme="majorHAnsi" w:hAnsiTheme="majorHAnsi" w:cs="DotumChe" w:hint="eastAsia"/>
          <w:b/>
          <w:kern w:val="0"/>
          <w:sz w:val="40"/>
          <w:szCs w:val="40"/>
        </w:rPr>
        <w:lastRenderedPageBreak/>
        <w:t>KeyboardForAndroidMsgDlg.cpp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KeyboardForAndroidMsgDlg.cpp :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구현 파일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stdafx.h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KeyboardForAndroidMsg.h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KeyboardForAndroidMsgDlg.h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#include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afxdialogex.h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ifdef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_DEBUG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#define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new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DEBUG_NEW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#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endif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응용 프로그램 정보에 사용되는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대화 상자입니다.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: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대화 상자 데이터입니다.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enum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{ IDD = IDD_ABOUTBOX };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protected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DoDataExchange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);    </w:t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DDX/DDV 지원입니다.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구현입니다.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protected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DECLARE_MESSAGE_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MAP()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) :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::IDD)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DoDataExchange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DoDataExchange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906700" w:rsidRPr="00906700" w:rsidRDefault="00906700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BEGIN_MESSAGE_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MAP(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END_MESSAGE_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MAP()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대화 상자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CWnd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pParent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/*=NULL*/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: 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::IDD,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pParent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_T(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strSendData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_T(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strPort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_T(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m_hIcon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AfxGetApp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LoadIcon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(IDR_MAINFRAME);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DoDataExchange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DoDataExchange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DDX_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Text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IDC_EDIT_LIST,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DDX_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Text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IDC_EDIT_SEND_DATA,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m_strSendData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DDX_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Text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IDC_EDIT_PORT,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m_strPort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DDX_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Control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IDC_EDIT_LIST,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m_edListData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DDX_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Control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IDC_IPADDRESS,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m_ipServerAddress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DDX_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Control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IDC_PICVIEW,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imgViewer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DDX_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Control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IDC_OPENPACK,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selOpenPack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BEGIN_MESSAGE_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MAP(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ON_WM_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SYSCOMMAND()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ON_WM_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PAINT()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ON_WM_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QUERYDRAGICON()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IDC_BUTTON_CONNECT,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OnBnClickedButtonConnect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IDC_BUTTON_STOP,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OnBnClickedButtonStop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IDC_BUTTON_SEND,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IDC_UP,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OnBnClickedUp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IDC_LEFT,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OnBnClickedLeft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IDC_DOWN,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OnBnClickedDown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IDC_RIGHT,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OnBnClickedRight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IDC_ENTER,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OnBnClickedEnter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ON_CBN_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SELCHANGE(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IDC_OPENPACK,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OnCbnSelchangeOpenpack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ON_BN_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CLICKED(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IDC_BACK, 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END_MESSAGE_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MAP()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06700" w:rsidRDefault="00906700">
      <w:pPr>
        <w:widowControl/>
        <w:wordWrap/>
        <w:autoSpaceDE/>
        <w:autoSpaceDN/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br w:type="page"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메시지 처리기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BOOL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OnInitDialog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OnInitDialog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시스템 메뉴에 "정보</w:t>
      </w:r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...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" 메뉴 항목을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IDM_ABOUTBOX는 시스템 명령 범위에 있어야 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ASSERT(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(IDM_ABOUTBOX &amp; 0xFFF0) == IDM_ABOUTBOX);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ASSERT(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IDM_ABOUTBOX &lt; 0xF000);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pSysMenu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GetSystemMenu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pSysMenu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!= NULL)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BOOL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bNameValid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strAboutMenu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bNameValid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strAboutMenu.LoadString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(IDS_ABOUTBOX);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ASSERT(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bNameValid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(!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strAboutMenu.IsEmpty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pSysMenu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AppendMenu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(MF_SEPARATOR);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pSysMenu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AppendMenu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(MF_STRING, IDM_ABOUTBOX,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strAboutMenu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이 대화 상자의 아이콘을 설정합니다. 응용 프로그램의 주 창이 대화 상자가 아닐 경우에는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</w:t>
      </w:r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  프레임워크가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이 작업을 자동으로 수행합니다.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m_hIcon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, TRUE);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큰 아이콘을 설정합니다.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m_hIcon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, FALSE);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작은 아이콘을 설정합니다.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추가 초기화 작업을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픽처컨트롤의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크기를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tmpRect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에 저장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tmpRect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IDC_PICVIEW)-&gt;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MoveWindow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(10, 10, 300, 370);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IDC_PICVIEW)-&gt;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GetClientRect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tmpRect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픽처컨트롤이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tmpRect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의 크기로 그리게 되면 0,0부터 설정되므로 x, y에 10씩 추가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imgViewerRect.SetRect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tmpRect.left+10, tmpRect.top+10, tmpRect.right+10, tmpRect.bottom+10);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카톡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이미지를 로드, 같은 폴더에 이미지가 없으면 이미지 로드가 안됨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img.Load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"katalk.jpg"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Invalidate(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메시지를 IDC_EDIT_LIST에 출력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"기본 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ip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: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192.168.0.11"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"기본 포트 3600"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TRUE;  </w:t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포커스를 컨트롤에 설정하지 않으면 TRUE를 반환합니다.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OnSysCommand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(UINT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nID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LPARAM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nID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&amp; 0xFFF0) == IDM_ABOUTBOX)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CAboutDlg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dlgAbout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dlgAbout.DoModal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OnSysCommand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nID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대화 상자에 최소화 단추를 추가할 경우 아이콘을 그리려면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</w:t>
      </w:r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  아래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코드가 필요합니다. 문서/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뷰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모델을 사용하는 MFC 응용 프로그램의 경우에는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</w:t>
      </w:r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  프레임워크에서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이 작업을 자동으로 수행합니다.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OnPaint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IsIconic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CPaintDC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dc(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this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); </w:t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그리기를 위한 디바이스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컨텍스트입니다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WM_ICONERASEBKGND, 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reinterpret_cast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&lt;WPARAM&gt;(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dc.GetSafeHdc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()), 0);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클라이언트 사각형에서 아이콘을 가운데에 맞춥니다.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cxIcon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GetSystemMetrics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(SM_CXICON);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cyIcon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GetSystemMetrics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(SM_CYICON);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GetClientRect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&amp;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x = 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rect.Width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() -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cxIcon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+ 1) / 2;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y = 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rect.Height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() -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cyIcon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+ 1) / 2;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아이콘을 그립니다.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dc.DrawIcon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(x, y,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m_hIcon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카톡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이미지를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픽처컨트롤에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출력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CPaintDC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dc(</w:t>
      </w:r>
      <w:proofErr w:type="gramEnd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this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img.Draw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dc.m_hDC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imgViewerRect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OnPaint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사용자가 최소화된 창을 끄는 동안에 커서가 표시되도록 시스템에서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</w:t>
      </w:r>
      <w:proofErr w:type="gram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  이</w:t>
      </w:r>
      <w:proofErr w:type="gram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함수를 호출합니다.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HCURSOR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OnQueryDragIcon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static_cast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&lt;HCURSOR&gt;(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m_hIcon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OnBnClickedButtonConnect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port;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포트주소를 입력했으면 입력된 포트로 연결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m_strPort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!=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port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atoi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((LPCSTR)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m_strPort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포트주소가 입력되지 않았으면 기본 포트 3600을 사용해서 연결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port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3600;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IP주소를 입력했으면 입력된 IP주소로 연결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m_strServerAddress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!=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ipServerAddress.GetWindowText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m_strServerAddress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IP주소를 입력하지 않으면 기본 IP 192.168.0.11로 연결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m_strServerAddress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"192.168.0.11"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SOCKET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m_hSocket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는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CAsyncSocket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클래스에 있는 변수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dataSocket.m_hSocket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!= INVALID_SOCKET)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"이미 서버에 접속 되어있습니다."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!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dataSocket.Create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"소켓 생성 실패"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IP와 포트로 연결에 실패하는 경우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!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dataSocket.Connect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m_strServerAddress,port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dataSocket.Close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"서버 접속 실패"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연결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성공시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연결된 IP와 포트번호 출력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strPt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strPt.Format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"포트번호 %d"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, port);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strPt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m_strServerAddress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"서버에 접속 됐습니다."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접속끊기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버튼 활성화, 서버접속 버튼 비활성화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IDC_BUTTON_STOP)-&gt;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(TRUE);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IDC_BUTTON_CONNECT)-&gt;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보내기 버튼 활성화,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메세지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입력창에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포커스를 줌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IDC_BUTTON_SEND)-&gt;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(TRUE);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IDC_EDIT_SEND_DATA)-&gt;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OnBnClickedButtonStop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dataSocket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이 유효한 소켓인 경우에 종료 절차를 거침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dataSocket.m_hSocket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!= INVALID_SOCKET)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dataSocket.Close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"서버와의 접속을 종료합니다."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접속끊기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버튼 비활성화, 서버접속 버튼 활성화, 보내기 버튼 비활성화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IDC_BUTTON_STOP)-&gt;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IDC_BUTTON_CONNECT)-&gt;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(TRUE);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IDC_BUTTON_SEND)-&gt;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"이미 종료되었습니다."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입력한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메세지를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strSend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에 할당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strSend.Format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m_strSendData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Ansi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를 UTF8로 변경하고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CString으로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리턴된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것을 전송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AnsiToUTF8RetCString(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),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AnsiToUTF8RetCString(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).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IDC_EDIT_SEND_DATA)-&gt;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m_strSendData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키보드 제어를 미리 가로채서 처리해주는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메소드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(재정의함)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BOOL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PreTranslateMessage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MSG*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특수화된 코드를 추가 및/또는 기본 클래스를 호출합니다.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키가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눌렸을때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-&gt;message == WM_KEYDOWN)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엔터키가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눌렸으면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== VK_RETURN)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포커스가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메세지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입력창에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있으면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GetDlgCtrlID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 == IDC_EDIT_SEND_DATA)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메세지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전송 수행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OnBnClickedButtonSend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TRUE;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그냥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엔터만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눌리면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엔터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명령 전송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OnBnClickedEnter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TRUE;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ESC가 눌리면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== VK_ESCAPE)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뒤로가기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명령 전송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TRUE;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방향키가 눌리면 각각의 방향 명령 전송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switch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case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VK_LEFT: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OnBnClickedLeft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break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case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VK_RIGHT: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OnBnClickedRight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break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case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VK_UP: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OnBnClickedUp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break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case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VK_DOWN: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OnBnClickedDown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break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CDialogEx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PreTranslateMessage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/>
          <w:kern w:val="0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왼쪽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에디트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컨트롤에 메시지를 출력해주는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메소드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이전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메세지가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없을때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그전에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메세지가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있을때</w:t>
      </w:r>
      <w:proofErr w:type="spell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proofErr w:type="gramEnd"/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m_strListData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+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"\r\n"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+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edListData.LineScroll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m_edListData.GetLineCount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서버로부터 온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메세지를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받아서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에디드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컨트롤에 출력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LRESULT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OnReceiveData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WPARAM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LPARAM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char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Rcvdata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[1024];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CDataSocket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*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pDataSocket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-&gt;Receive(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Rcvdata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sizeof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Rcvdata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Rcvdata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strMsg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0;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서버와의 연결 종료 처리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LRESULT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OnCloseSocket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WPARAM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LPARAM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lParam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dataSocket.Close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"서버가 연결을 종료 했습니다."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접속끊기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버튼 비활성화, 서버접속 버튼 활성화, 보내기 버튼 비활성화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IDC_BUTTON_STOP)-&gt;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IDC_BUTTON_CONNECT)-&gt;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(TRUE);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IDC_BUTTON_SEND)-&gt;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EnableWindow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0;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Ansi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를 UTF8 형식으로 변환하여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CString으로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리턴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AnsiToUTF8RetCString(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inputStr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WCHAR 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szUnicode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[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1024];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char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szUTF8char[1024];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strConvert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char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*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szSrc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(LPSTR)(LPCTSTR)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inputStr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char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szRetValue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[1024] 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unicodeSize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MultiByteToWideChar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(CP_ACP, 0,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szSrc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, (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strlen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szSrc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),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szUnicode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sizeof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szUnicode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UTF8CodeSize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WideCharToMultiByte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(CP_UTF8, 0,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szUnicode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unicodeSize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, szUTF8char,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sizeof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szUTF8char), NULL, NULL);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memcpy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szRetValue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, szUTF8char, UTF8CodeSize);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strConvert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szRetValue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strConvert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↑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눌렀을때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처리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OnBnClickedUp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strUp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strUp.Format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"\\\\CONTROL_U"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strUp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strUp.GetLength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IDC_UP)-&gt;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←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눌렀을때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처리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OnBnClickedLeft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strLeft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strLeft.Format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"\\\\CONTROL_L"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strLeft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strLeft.GetLength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IDC_EDIT_SEND_DATA)-&gt;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(WM_KILLFOCUS, NULL);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↓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눌렀을때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처리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OnBnClickedDown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strDown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strDown.Format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"\\\\CONTROL_D"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strDown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strDown.GetLength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IDC_DOWN)-&gt;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→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눌렀을때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처리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OnBnClickedRight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strRight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strRight.Format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"\\\\CONTROL_R"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strRight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strRight.GetLength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IDC_RIGHT)-&gt;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엔터키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명령을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전송할때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처리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OnBnClickedEnter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strEnter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strEnter.Format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"\\\\CONTROL_E"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strEnter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strEnter.GetLength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IDC_ENTER)-&gt;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ESC 명령을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전송할때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처리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OnBnClickedBack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strBack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strBack.Format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"\\\\CONTROL_B"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strBack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strBack.GetLength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IDC_IPADDRESS)-&gt;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IDC_BACK)-&gt;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SendMessage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(WM_KILLFOCUS, NULL); 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lastRenderedPageBreak/>
        <w:t xml:space="preserve">// 응용프로그램을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선택할때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처리하는 부분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CKeyboardForAndroidMsgDlg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::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OnCbnSelchangeOpenpack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TODO: 여기에 컨트롤 알림 처리기 코드를 추가합니다.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nIndex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selOpenPack.GetCurSel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nIndex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== -1){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gramStart"/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CString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</w:t>
      </w:r>
      <w:proofErr w:type="spellEnd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selOpenPack.GetLBText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nIndex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카톡을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선택하면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카톡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카톡을</w:t>
      </w:r>
      <w:proofErr w:type="spellEnd"/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 실행하라는 명령을 전송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cmd.Format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OPENPACK_com.kakao.talk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cmd.GetLength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IDC_EDIT_SEND_DATA)-&gt;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카카오톡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실행"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라인을 선택하면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else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0670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str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==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"라인"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라인을 실행하라는 명령을 전송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cmd.Format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"%s"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"\\\\</w:t>
      </w:r>
      <w:proofErr w:type="spellStart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OPENPACK_jp.naver.line.android</w:t>
      </w:r>
      <w:proofErr w:type="spellEnd"/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dataSocket.Send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spellStart"/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cmd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, 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cmd.GetLength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()+1);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GetDlgItem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IDC_EDIT_SEND_DATA)-&gt;</w:t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SetFocus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proofErr w:type="gram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UpdateData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proofErr w:type="gram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FALSE);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proofErr w:type="spellStart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AddMessage</w:t>
      </w:r>
      <w:proofErr w:type="spellEnd"/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(</w:t>
      </w:r>
      <w:r w:rsidRPr="00906700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"라인 실행"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06700">
        <w:rPr>
          <w:rFonts w:asciiTheme="majorHAnsi" w:eastAsiaTheme="majorHAnsi" w:hAnsiTheme="majorHAnsi" w:cs="DotumChe"/>
          <w:kern w:val="0"/>
          <w:sz w:val="19"/>
          <w:szCs w:val="19"/>
        </w:rPr>
        <w:t>}</w:t>
      </w: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8D718F" w:rsidRPr="00906700" w:rsidRDefault="008D718F" w:rsidP="008D718F">
      <w:pPr>
        <w:pStyle w:val="a3"/>
        <w:rPr>
          <w:rFonts w:asciiTheme="majorHAnsi" w:eastAsiaTheme="majorHAnsi" w:hAnsiTheme="majorHAnsi"/>
        </w:rPr>
      </w:pPr>
    </w:p>
    <w:sectPr w:rsidR="008D718F" w:rsidRPr="00906700" w:rsidSect="008D71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324" w:rsidRDefault="00D83324" w:rsidP="00906700">
      <w:pPr>
        <w:spacing w:after="0" w:line="240" w:lineRule="auto"/>
      </w:pPr>
      <w:r>
        <w:separator/>
      </w:r>
    </w:p>
  </w:endnote>
  <w:endnote w:type="continuationSeparator" w:id="0">
    <w:p w:rsidR="00D83324" w:rsidRDefault="00D83324" w:rsidP="0090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324" w:rsidRDefault="00D83324" w:rsidP="00906700">
      <w:pPr>
        <w:spacing w:after="0" w:line="240" w:lineRule="auto"/>
      </w:pPr>
      <w:r>
        <w:separator/>
      </w:r>
    </w:p>
  </w:footnote>
  <w:footnote w:type="continuationSeparator" w:id="0">
    <w:p w:rsidR="00D83324" w:rsidRDefault="00D83324" w:rsidP="00906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18F"/>
    <w:rsid w:val="000E16CD"/>
    <w:rsid w:val="00112255"/>
    <w:rsid w:val="002D1021"/>
    <w:rsid w:val="0035698F"/>
    <w:rsid w:val="00363351"/>
    <w:rsid w:val="003964AF"/>
    <w:rsid w:val="003D49AB"/>
    <w:rsid w:val="00450ED3"/>
    <w:rsid w:val="0061124D"/>
    <w:rsid w:val="008B33E1"/>
    <w:rsid w:val="008D718F"/>
    <w:rsid w:val="00906700"/>
    <w:rsid w:val="009D4EC8"/>
    <w:rsid w:val="00B24FEE"/>
    <w:rsid w:val="00C31738"/>
    <w:rsid w:val="00C50CFD"/>
    <w:rsid w:val="00D83324"/>
    <w:rsid w:val="00E44C85"/>
    <w:rsid w:val="00E53091"/>
    <w:rsid w:val="00ED58EA"/>
    <w:rsid w:val="00F156DE"/>
    <w:rsid w:val="00F532A4"/>
    <w:rsid w:val="00F8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2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718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semiHidden/>
    <w:unhideWhenUsed/>
    <w:rsid w:val="009067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06700"/>
  </w:style>
  <w:style w:type="paragraph" w:styleId="a5">
    <w:name w:val="footer"/>
    <w:basedOn w:val="a"/>
    <w:link w:val="Char0"/>
    <w:uiPriority w:val="99"/>
    <w:semiHidden/>
    <w:unhideWhenUsed/>
    <w:rsid w:val="009067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06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2244</Words>
  <Characters>12791</Characters>
  <Application>Microsoft Office Word</Application>
  <DocSecurity>0</DocSecurity>
  <Lines>106</Lines>
  <Paragraphs>30</Paragraphs>
  <ScaleCrop>false</ScaleCrop>
  <Company/>
  <LinksUpToDate>false</LinksUpToDate>
  <CharactersWithSpaces>15005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2012-05-02T12:00:00Z</dcterms:created>
  <dcterms:modified xsi:type="dcterms:W3CDTF">2012-05-02T12:59:00Z</dcterms:modified>
</cp:coreProperties>
</file>