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6A1D8" w14:textId="7E9EE61C" w:rsidR="00E126F3" w:rsidRDefault="00E126F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6"/>
        <w:gridCol w:w="1008"/>
        <w:gridCol w:w="1009"/>
        <w:gridCol w:w="1542"/>
        <w:gridCol w:w="1415"/>
        <w:gridCol w:w="1415"/>
        <w:gridCol w:w="1415"/>
      </w:tblGrid>
      <w:tr w:rsidR="00226FD9" w14:paraId="4C6AEA52" w14:textId="31622F0F" w:rsidTr="006C2D91">
        <w:tc>
          <w:tcPr>
            <w:tcW w:w="1546" w:type="dxa"/>
          </w:tcPr>
          <w:p w14:paraId="3E950C5E" w14:textId="77777777" w:rsidR="00226FD9" w:rsidRDefault="00226FD9">
            <w:pPr>
              <w:rPr>
                <w:rFonts w:hint="eastAsia"/>
              </w:rPr>
            </w:pPr>
          </w:p>
        </w:tc>
        <w:tc>
          <w:tcPr>
            <w:tcW w:w="1008" w:type="dxa"/>
          </w:tcPr>
          <w:p w14:paraId="77084218" w14:textId="77A27F83" w:rsidR="00226FD9" w:rsidRDefault="00226FD9">
            <w:pPr>
              <w:rPr>
                <w:rFonts w:hint="eastAsia"/>
              </w:rPr>
            </w:pPr>
            <w:r>
              <w:rPr>
                <w:rFonts w:hint="eastAsia"/>
              </w:rPr>
              <w:t>All Zero</w:t>
            </w:r>
          </w:p>
        </w:tc>
        <w:tc>
          <w:tcPr>
            <w:tcW w:w="1009" w:type="dxa"/>
          </w:tcPr>
          <w:p w14:paraId="12DC8BA8" w14:textId="0EFF03A0" w:rsidR="00226FD9" w:rsidRDefault="00226FD9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Non Zero</w:t>
            </w:r>
            <w:proofErr w:type="gramEnd"/>
          </w:p>
        </w:tc>
        <w:tc>
          <w:tcPr>
            <w:tcW w:w="1542" w:type="dxa"/>
          </w:tcPr>
          <w:p w14:paraId="31E6661A" w14:textId="1A8F8C62" w:rsidR="00226FD9" w:rsidRDefault="00226FD9">
            <w:pPr>
              <w:rPr>
                <w:rFonts w:hint="eastAsia"/>
              </w:rPr>
            </w:pPr>
            <w:r>
              <w:rPr>
                <w:rFonts w:hint="eastAsia"/>
              </w:rPr>
              <w:t>High importance &amp; High interaction</w:t>
            </w:r>
          </w:p>
        </w:tc>
        <w:tc>
          <w:tcPr>
            <w:tcW w:w="1415" w:type="dxa"/>
          </w:tcPr>
          <w:p w14:paraId="6EE7C484" w14:textId="2A5D0AE4" w:rsidR="00226FD9" w:rsidRDefault="00226FD9">
            <w:pPr>
              <w:rPr>
                <w:rFonts w:hint="eastAsia"/>
              </w:rPr>
            </w:pPr>
            <w:r>
              <w:rPr>
                <w:rFonts w:hint="eastAsia"/>
              </w:rPr>
              <w:t>High importance &amp; Low interaction</w:t>
            </w:r>
          </w:p>
        </w:tc>
        <w:tc>
          <w:tcPr>
            <w:tcW w:w="1415" w:type="dxa"/>
          </w:tcPr>
          <w:p w14:paraId="1A19BFE5" w14:textId="4BB12700" w:rsidR="00226FD9" w:rsidRDefault="00226FD9">
            <w:pPr>
              <w:rPr>
                <w:rFonts w:hint="eastAsia"/>
              </w:rPr>
            </w:pPr>
            <w:r>
              <w:rPr>
                <w:rFonts w:hint="eastAsia"/>
              </w:rPr>
              <w:t>Low importance &amp; High interaction</w:t>
            </w:r>
          </w:p>
        </w:tc>
        <w:tc>
          <w:tcPr>
            <w:tcW w:w="1415" w:type="dxa"/>
          </w:tcPr>
          <w:p w14:paraId="1EB40E18" w14:textId="4798A77B" w:rsidR="00226FD9" w:rsidRDefault="00226FD9">
            <w:pPr>
              <w:rPr>
                <w:rFonts w:hint="eastAsia"/>
              </w:rPr>
            </w:pPr>
            <w:r>
              <w:rPr>
                <w:rFonts w:hint="eastAsia"/>
              </w:rPr>
              <w:t>Low importance &amp; Low interaction</w:t>
            </w:r>
          </w:p>
        </w:tc>
      </w:tr>
      <w:tr w:rsidR="00226FD9" w14:paraId="4B0F860A" w14:textId="7A27A77A" w:rsidTr="006C2D91">
        <w:tc>
          <w:tcPr>
            <w:tcW w:w="1546" w:type="dxa"/>
          </w:tcPr>
          <w:p w14:paraId="3CAC3B0F" w14:textId="0BB45D81" w:rsidR="00226FD9" w:rsidRDefault="00226FD9">
            <w:pPr>
              <w:rPr>
                <w:rFonts w:hint="eastAsia"/>
              </w:rPr>
            </w:pPr>
            <w:r>
              <w:rPr>
                <w:rFonts w:hint="eastAsia"/>
              </w:rPr>
              <w:t>SURLAG</w:t>
            </w:r>
          </w:p>
        </w:tc>
        <w:tc>
          <w:tcPr>
            <w:tcW w:w="1008" w:type="dxa"/>
          </w:tcPr>
          <w:p w14:paraId="36627E2D" w14:textId="58E3CED0" w:rsidR="00226FD9" w:rsidRDefault="006C2D91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009" w:type="dxa"/>
          </w:tcPr>
          <w:p w14:paraId="7B8F4203" w14:textId="3FB0F1D6" w:rsidR="00226FD9" w:rsidRDefault="006C2D91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42" w:type="dxa"/>
          </w:tcPr>
          <w:p w14:paraId="41E459BC" w14:textId="6C3A9528" w:rsidR="00226FD9" w:rsidRDefault="007B15CB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415" w:type="dxa"/>
          </w:tcPr>
          <w:p w14:paraId="705369D2" w14:textId="1E792162" w:rsidR="00226FD9" w:rsidRDefault="007B15CB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415" w:type="dxa"/>
          </w:tcPr>
          <w:p w14:paraId="23C86BDC" w14:textId="28027E33" w:rsidR="00226FD9" w:rsidRDefault="007B15CB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415" w:type="dxa"/>
          </w:tcPr>
          <w:p w14:paraId="5E50F325" w14:textId="02B03CF4" w:rsidR="00226FD9" w:rsidRDefault="007B15CB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226FD9" w14:paraId="6D79C8E8" w14:textId="3783EFFC" w:rsidTr="006C2D91">
        <w:tc>
          <w:tcPr>
            <w:tcW w:w="1546" w:type="dxa"/>
          </w:tcPr>
          <w:p w14:paraId="2D960513" w14:textId="15A25D24" w:rsidR="00226FD9" w:rsidRDefault="00226FD9">
            <w:pPr>
              <w:rPr>
                <w:rFonts w:hint="eastAsia"/>
              </w:rPr>
            </w:pPr>
            <w:r>
              <w:rPr>
                <w:rFonts w:hint="eastAsia"/>
              </w:rPr>
              <w:t>SPCON</w:t>
            </w:r>
          </w:p>
        </w:tc>
        <w:tc>
          <w:tcPr>
            <w:tcW w:w="1008" w:type="dxa"/>
          </w:tcPr>
          <w:p w14:paraId="6F4D82C4" w14:textId="3681ED16" w:rsidR="00226FD9" w:rsidRDefault="006C2D91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009" w:type="dxa"/>
          </w:tcPr>
          <w:p w14:paraId="0B9E8361" w14:textId="023A821A" w:rsidR="00226FD9" w:rsidRDefault="006C2D91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42" w:type="dxa"/>
          </w:tcPr>
          <w:p w14:paraId="5B22E28C" w14:textId="3E1F08A0" w:rsidR="00226FD9" w:rsidRDefault="007B15CB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415" w:type="dxa"/>
          </w:tcPr>
          <w:p w14:paraId="645A0B8B" w14:textId="479AAD81" w:rsidR="00226FD9" w:rsidRDefault="007B15CB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415" w:type="dxa"/>
          </w:tcPr>
          <w:p w14:paraId="2E19BC09" w14:textId="13FF145E" w:rsidR="00226FD9" w:rsidRDefault="007B15CB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415" w:type="dxa"/>
          </w:tcPr>
          <w:p w14:paraId="5B9A74A8" w14:textId="3BBD2035" w:rsidR="00226FD9" w:rsidRDefault="007B15CB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226FD9" w14:paraId="4D9B0D6D" w14:textId="4995A117" w:rsidTr="006C2D91">
        <w:tc>
          <w:tcPr>
            <w:tcW w:w="1546" w:type="dxa"/>
          </w:tcPr>
          <w:p w14:paraId="741D5E52" w14:textId="29593469" w:rsidR="00226FD9" w:rsidRDefault="00226FD9">
            <w:pPr>
              <w:rPr>
                <w:rFonts w:hint="eastAsia"/>
              </w:rPr>
            </w:pPr>
            <w:r>
              <w:rPr>
                <w:rFonts w:hint="eastAsia"/>
              </w:rPr>
              <w:t>SPEXP</w:t>
            </w:r>
          </w:p>
        </w:tc>
        <w:tc>
          <w:tcPr>
            <w:tcW w:w="1008" w:type="dxa"/>
          </w:tcPr>
          <w:p w14:paraId="25B85B50" w14:textId="31713192" w:rsidR="00226FD9" w:rsidRDefault="006C2D91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009" w:type="dxa"/>
          </w:tcPr>
          <w:p w14:paraId="2C93D8B7" w14:textId="199DCD61" w:rsidR="00226FD9" w:rsidRDefault="006C2D91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42" w:type="dxa"/>
          </w:tcPr>
          <w:p w14:paraId="3EEDB75A" w14:textId="618964B9" w:rsidR="00226FD9" w:rsidRDefault="007B15CB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415" w:type="dxa"/>
          </w:tcPr>
          <w:p w14:paraId="409FCD7D" w14:textId="6EE9F461" w:rsidR="00226FD9" w:rsidRDefault="007B15CB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415" w:type="dxa"/>
          </w:tcPr>
          <w:p w14:paraId="0DFCA9CA" w14:textId="20513203" w:rsidR="00226FD9" w:rsidRDefault="007B15CB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415" w:type="dxa"/>
          </w:tcPr>
          <w:p w14:paraId="0C51D88F" w14:textId="65F871D5" w:rsidR="00226FD9" w:rsidRDefault="007B15CB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226FD9" w14:paraId="58E72ADF" w14:textId="49477325" w:rsidTr="006C2D91">
        <w:tc>
          <w:tcPr>
            <w:tcW w:w="1546" w:type="dxa"/>
          </w:tcPr>
          <w:p w14:paraId="505EE058" w14:textId="174F72F6" w:rsidR="00226FD9" w:rsidRDefault="00226FD9">
            <w:pPr>
              <w:rPr>
                <w:rFonts w:hint="eastAsia"/>
              </w:rPr>
            </w:pPr>
            <w:r>
              <w:rPr>
                <w:rFonts w:hint="eastAsia"/>
              </w:rPr>
              <w:t>ESCO</w:t>
            </w:r>
          </w:p>
        </w:tc>
        <w:tc>
          <w:tcPr>
            <w:tcW w:w="1008" w:type="dxa"/>
          </w:tcPr>
          <w:p w14:paraId="62D17053" w14:textId="0E5DEC78" w:rsidR="00226FD9" w:rsidRDefault="006C2D91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1009" w:type="dxa"/>
          </w:tcPr>
          <w:p w14:paraId="17CF109F" w14:textId="1130DF45" w:rsidR="00226FD9" w:rsidRDefault="006C2D91">
            <w:pPr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tcW w:w="1542" w:type="dxa"/>
          </w:tcPr>
          <w:p w14:paraId="7DBD6FE3" w14:textId="6C95832C" w:rsidR="00226FD9" w:rsidRDefault="007B15CB">
            <w:pPr>
              <w:rPr>
                <w:rFonts w:hint="eastAsia"/>
              </w:rPr>
            </w:pPr>
            <w:r>
              <w:rPr>
                <w:rFonts w:hint="eastAsia"/>
              </w:rPr>
              <w:t>44</w:t>
            </w:r>
          </w:p>
        </w:tc>
        <w:tc>
          <w:tcPr>
            <w:tcW w:w="1415" w:type="dxa"/>
          </w:tcPr>
          <w:p w14:paraId="677A4648" w14:textId="3A0DF3E9" w:rsidR="00226FD9" w:rsidRDefault="007B15CB">
            <w:pPr>
              <w:rPr>
                <w:rFonts w:hint="eastAsia"/>
              </w:rPr>
            </w:pPr>
            <w:r>
              <w:rPr>
                <w:rFonts w:hint="eastAsia"/>
              </w:rPr>
              <w:t>54</w:t>
            </w:r>
          </w:p>
        </w:tc>
        <w:tc>
          <w:tcPr>
            <w:tcW w:w="1415" w:type="dxa"/>
          </w:tcPr>
          <w:p w14:paraId="5716F5CD" w14:textId="445311B4" w:rsidR="00226FD9" w:rsidRDefault="007B15CB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415" w:type="dxa"/>
          </w:tcPr>
          <w:p w14:paraId="55192529" w14:textId="08DB7229" w:rsidR="00226FD9" w:rsidRDefault="007B15CB">
            <w:pPr>
              <w:rPr>
                <w:rFonts w:hint="eastAsia"/>
              </w:rPr>
            </w:pPr>
            <w:r>
              <w:rPr>
                <w:rFonts w:hint="eastAsia"/>
              </w:rPr>
              <w:t>32</w:t>
            </w:r>
          </w:p>
        </w:tc>
      </w:tr>
      <w:tr w:rsidR="00226FD9" w14:paraId="45672D94" w14:textId="504995BE" w:rsidTr="006C2D91">
        <w:tc>
          <w:tcPr>
            <w:tcW w:w="1546" w:type="dxa"/>
          </w:tcPr>
          <w:p w14:paraId="37648A60" w14:textId="5FD42559" w:rsidR="00226FD9" w:rsidRDefault="00226FD9">
            <w:pPr>
              <w:rPr>
                <w:rFonts w:hint="eastAsia"/>
              </w:rPr>
            </w:pPr>
            <w:r>
              <w:rPr>
                <w:rFonts w:hint="eastAsia"/>
              </w:rPr>
              <w:t>EPCO</w:t>
            </w:r>
          </w:p>
        </w:tc>
        <w:tc>
          <w:tcPr>
            <w:tcW w:w="1008" w:type="dxa"/>
          </w:tcPr>
          <w:p w14:paraId="271D44CA" w14:textId="35FB6548" w:rsidR="00226FD9" w:rsidRDefault="006C2D91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1009" w:type="dxa"/>
          </w:tcPr>
          <w:p w14:paraId="28E4D0E7" w14:textId="517D307F" w:rsidR="00226FD9" w:rsidRDefault="006C2D91">
            <w:pPr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tcW w:w="1542" w:type="dxa"/>
          </w:tcPr>
          <w:p w14:paraId="6D2EE763" w14:textId="65B755DA" w:rsidR="00226FD9" w:rsidRDefault="007B15CB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415" w:type="dxa"/>
          </w:tcPr>
          <w:p w14:paraId="3B6FA705" w14:textId="4565668F" w:rsidR="00226FD9" w:rsidRDefault="007B15CB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415" w:type="dxa"/>
          </w:tcPr>
          <w:p w14:paraId="792D181F" w14:textId="5E1C5809" w:rsidR="00226FD9" w:rsidRDefault="007B15CB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415" w:type="dxa"/>
          </w:tcPr>
          <w:p w14:paraId="3202816D" w14:textId="60301EA1" w:rsidR="00226FD9" w:rsidRDefault="007B15CB">
            <w:pPr>
              <w:rPr>
                <w:rFonts w:hint="eastAsia"/>
              </w:rPr>
            </w:pPr>
            <w:r>
              <w:rPr>
                <w:rFonts w:hint="eastAsia"/>
              </w:rPr>
              <w:t>126</w:t>
            </w:r>
          </w:p>
        </w:tc>
      </w:tr>
      <w:tr w:rsidR="00226FD9" w14:paraId="51020D14" w14:textId="6AD9DB9D" w:rsidTr="006C2D91">
        <w:tc>
          <w:tcPr>
            <w:tcW w:w="1546" w:type="dxa"/>
          </w:tcPr>
          <w:p w14:paraId="224C5A8A" w14:textId="2024BEF3" w:rsidR="00226FD9" w:rsidRDefault="00226FD9">
            <w:pPr>
              <w:rPr>
                <w:rFonts w:hint="eastAsia"/>
              </w:rPr>
            </w:pPr>
            <w:r>
              <w:rPr>
                <w:rFonts w:hint="eastAsia"/>
              </w:rPr>
              <w:t>GW_REVAP</w:t>
            </w:r>
          </w:p>
        </w:tc>
        <w:tc>
          <w:tcPr>
            <w:tcW w:w="1008" w:type="dxa"/>
          </w:tcPr>
          <w:p w14:paraId="663A1674" w14:textId="4A3F5FB5" w:rsidR="00226FD9" w:rsidRDefault="006C2D91">
            <w:pPr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1009" w:type="dxa"/>
          </w:tcPr>
          <w:p w14:paraId="5D7C546E" w14:textId="6B1B1C24" w:rsidR="00226FD9" w:rsidRDefault="006C2D91">
            <w:pPr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tcW w:w="1542" w:type="dxa"/>
          </w:tcPr>
          <w:p w14:paraId="05BFD635" w14:textId="63989E62" w:rsidR="00226FD9" w:rsidRDefault="007B15CB">
            <w:pPr>
              <w:rPr>
                <w:rFonts w:hint="eastAsia"/>
              </w:rPr>
            </w:pPr>
            <w:r>
              <w:rPr>
                <w:rFonts w:hint="eastAsia"/>
              </w:rPr>
              <w:t>26</w:t>
            </w:r>
          </w:p>
        </w:tc>
        <w:tc>
          <w:tcPr>
            <w:tcW w:w="1415" w:type="dxa"/>
          </w:tcPr>
          <w:p w14:paraId="2B89655B" w14:textId="71010B29" w:rsidR="00226FD9" w:rsidRDefault="007B15CB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415" w:type="dxa"/>
          </w:tcPr>
          <w:p w14:paraId="78FBA136" w14:textId="7C6B0523" w:rsidR="00226FD9" w:rsidRDefault="007B15CB">
            <w:pPr>
              <w:rPr>
                <w:rFonts w:hint="eastAsia"/>
              </w:rPr>
            </w:pPr>
            <w:r>
              <w:rPr>
                <w:rFonts w:hint="eastAsia"/>
              </w:rPr>
              <w:t>26</w:t>
            </w:r>
          </w:p>
        </w:tc>
        <w:tc>
          <w:tcPr>
            <w:tcW w:w="1415" w:type="dxa"/>
          </w:tcPr>
          <w:p w14:paraId="42CB16E9" w14:textId="158587A2" w:rsidR="00226FD9" w:rsidRDefault="007B15CB">
            <w:pPr>
              <w:rPr>
                <w:rFonts w:hint="eastAsia"/>
              </w:rPr>
            </w:pPr>
            <w:r>
              <w:rPr>
                <w:rFonts w:hint="eastAsia"/>
              </w:rPr>
              <w:t>47</w:t>
            </w:r>
          </w:p>
        </w:tc>
      </w:tr>
      <w:tr w:rsidR="00226FD9" w14:paraId="6551A00D" w14:textId="1B7A249E" w:rsidTr="006C2D91">
        <w:tc>
          <w:tcPr>
            <w:tcW w:w="1546" w:type="dxa"/>
          </w:tcPr>
          <w:p w14:paraId="56BC9ADF" w14:textId="46B483D0" w:rsidR="00226FD9" w:rsidRDefault="00226FD9">
            <w:pPr>
              <w:rPr>
                <w:rFonts w:hint="eastAsia"/>
              </w:rPr>
            </w:pPr>
            <w:r>
              <w:rPr>
                <w:rFonts w:hint="eastAsia"/>
              </w:rPr>
              <w:t>REVAPMN</w:t>
            </w:r>
          </w:p>
        </w:tc>
        <w:tc>
          <w:tcPr>
            <w:tcW w:w="1008" w:type="dxa"/>
          </w:tcPr>
          <w:p w14:paraId="1C8E385A" w14:textId="5E191E2A" w:rsidR="00226FD9" w:rsidRDefault="006C2D91">
            <w:pPr>
              <w:rPr>
                <w:rFonts w:hint="eastAsia"/>
              </w:rPr>
            </w:pPr>
            <w:r>
              <w:rPr>
                <w:rFonts w:hint="eastAsia"/>
              </w:rPr>
              <w:t>19</w:t>
            </w:r>
          </w:p>
        </w:tc>
        <w:tc>
          <w:tcPr>
            <w:tcW w:w="1009" w:type="dxa"/>
          </w:tcPr>
          <w:p w14:paraId="17149849" w14:textId="2B578D4D" w:rsidR="00226FD9" w:rsidRDefault="006C2D91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1542" w:type="dxa"/>
          </w:tcPr>
          <w:p w14:paraId="0C22D5DB" w14:textId="3EB10FBE" w:rsidR="00226FD9" w:rsidRDefault="007B15CB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415" w:type="dxa"/>
          </w:tcPr>
          <w:p w14:paraId="2F72E1EA" w14:textId="29B5C736" w:rsidR="00226FD9" w:rsidRDefault="007B15CB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415" w:type="dxa"/>
          </w:tcPr>
          <w:p w14:paraId="6A840C17" w14:textId="3DA83EA1" w:rsidR="00226FD9" w:rsidRDefault="007B15CB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415" w:type="dxa"/>
          </w:tcPr>
          <w:p w14:paraId="37DB93D2" w14:textId="55D36491" w:rsidR="00226FD9" w:rsidRDefault="007B15CB">
            <w:pPr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</w:p>
        </w:tc>
      </w:tr>
      <w:tr w:rsidR="00226FD9" w14:paraId="087BAC61" w14:textId="0782E7DF" w:rsidTr="006C2D91">
        <w:tc>
          <w:tcPr>
            <w:tcW w:w="1546" w:type="dxa"/>
          </w:tcPr>
          <w:p w14:paraId="07760EF5" w14:textId="78D577C6" w:rsidR="00226FD9" w:rsidRDefault="00226FD9">
            <w:pPr>
              <w:rPr>
                <w:rFonts w:hint="eastAsia"/>
              </w:rPr>
            </w:pPr>
            <w:r>
              <w:rPr>
                <w:rFonts w:hint="eastAsia"/>
              </w:rPr>
              <w:t>GW_DELAY</w:t>
            </w:r>
          </w:p>
        </w:tc>
        <w:tc>
          <w:tcPr>
            <w:tcW w:w="1008" w:type="dxa"/>
          </w:tcPr>
          <w:p w14:paraId="5728869F" w14:textId="19B774DB" w:rsidR="00226FD9" w:rsidRDefault="006C2D91">
            <w:pPr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1009" w:type="dxa"/>
          </w:tcPr>
          <w:p w14:paraId="48C175C0" w14:textId="58D495FE" w:rsidR="00226FD9" w:rsidRDefault="006C2D91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542" w:type="dxa"/>
          </w:tcPr>
          <w:p w14:paraId="40CF277C" w14:textId="285EE2A9" w:rsidR="00226FD9" w:rsidRDefault="007B15CB">
            <w:pPr>
              <w:rPr>
                <w:rFonts w:hint="eastAsia"/>
              </w:rPr>
            </w:pPr>
            <w:r>
              <w:rPr>
                <w:rFonts w:hint="eastAsia"/>
              </w:rPr>
              <w:t>22</w:t>
            </w:r>
          </w:p>
        </w:tc>
        <w:tc>
          <w:tcPr>
            <w:tcW w:w="1415" w:type="dxa"/>
          </w:tcPr>
          <w:p w14:paraId="662A86A1" w14:textId="5B2A4163" w:rsidR="00226FD9" w:rsidRDefault="007B15CB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415" w:type="dxa"/>
          </w:tcPr>
          <w:p w14:paraId="6A881D84" w14:textId="7F1B648D" w:rsidR="00226FD9" w:rsidRDefault="007B15CB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415" w:type="dxa"/>
          </w:tcPr>
          <w:p w14:paraId="44060CB6" w14:textId="2ADB1008" w:rsidR="00226FD9" w:rsidRDefault="007B15CB">
            <w:pPr>
              <w:rPr>
                <w:rFonts w:hint="eastAsia"/>
              </w:rPr>
            </w:pPr>
            <w:r>
              <w:rPr>
                <w:rFonts w:hint="eastAsia"/>
              </w:rPr>
              <w:t>78</w:t>
            </w:r>
          </w:p>
        </w:tc>
      </w:tr>
      <w:tr w:rsidR="00226FD9" w14:paraId="52B220A9" w14:textId="1D8D8BC3" w:rsidTr="006C2D91">
        <w:tc>
          <w:tcPr>
            <w:tcW w:w="1546" w:type="dxa"/>
          </w:tcPr>
          <w:p w14:paraId="0B90A935" w14:textId="4BC8FB33" w:rsidR="00226FD9" w:rsidRDefault="00226FD9">
            <w:pPr>
              <w:rPr>
                <w:rFonts w:hint="eastAsia"/>
              </w:rPr>
            </w:pPr>
            <w:r>
              <w:rPr>
                <w:rFonts w:hint="eastAsia"/>
              </w:rPr>
              <w:t>ALPHA_BF</w:t>
            </w:r>
          </w:p>
        </w:tc>
        <w:tc>
          <w:tcPr>
            <w:tcW w:w="1008" w:type="dxa"/>
          </w:tcPr>
          <w:p w14:paraId="47B810EC" w14:textId="6DB82543" w:rsidR="00226FD9" w:rsidRDefault="006C2D91">
            <w:pPr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1009" w:type="dxa"/>
          </w:tcPr>
          <w:p w14:paraId="7B6E1030" w14:textId="68B19822" w:rsidR="00226FD9" w:rsidRDefault="006C2D91">
            <w:pPr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1542" w:type="dxa"/>
          </w:tcPr>
          <w:p w14:paraId="486FF534" w14:textId="3102DBC6" w:rsidR="00226FD9" w:rsidRDefault="007B15CB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415" w:type="dxa"/>
          </w:tcPr>
          <w:p w14:paraId="0A1E97CC" w14:textId="55B5FEBD" w:rsidR="00226FD9" w:rsidRDefault="007B15CB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415" w:type="dxa"/>
          </w:tcPr>
          <w:p w14:paraId="587D940D" w14:textId="41FA8143" w:rsidR="00226FD9" w:rsidRDefault="007B15CB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415" w:type="dxa"/>
          </w:tcPr>
          <w:p w14:paraId="5A37859D" w14:textId="4FE82D3B" w:rsidR="00226FD9" w:rsidRDefault="007B15CB">
            <w:pPr>
              <w:rPr>
                <w:rFonts w:hint="eastAsia"/>
              </w:rPr>
            </w:pPr>
            <w:r>
              <w:rPr>
                <w:rFonts w:hint="eastAsia"/>
              </w:rPr>
              <w:t>90</w:t>
            </w:r>
          </w:p>
        </w:tc>
      </w:tr>
      <w:tr w:rsidR="00226FD9" w14:paraId="58FB40F0" w14:textId="2A7E935B" w:rsidTr="006C2D91">
        <w:tc>
          <w:tcPr>
            <w:tcW w:w="1546" w:type="dxa"/>
          </w:tcPr>
          <w:p w14:paraId="169BCC0A" w14:textId="228D2DA1" w:rsidR="00226FD9" w:rsidRDefault="00226FD9">
            <w:pPr>
              <w:rPr>
                <w:rFonts w:hint="eastAsia"/>
              </w:rPr>
            </w:pPr>
            <w:r>
              <w:rPr>
                <w:rFonts w:hint="eastAsia"/>
              </w:rPr>
              <w:t>GWAQMN</w:t>
            </w:r>
          </w:p>
        </w:tc>
        <w:tc>
          <w:tcPr>
            <w:tcW w:w="1008" w:type="dxa"/>
          </w:tcPr>
          <w:p w14:paraId="71EF4A89" w14:textId="0F3BF3C4" w:rsidR="00226FD9" w:rsidRDefault="006C2D91">
            <w:pPr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1009" w:type="dxa"/>
          </w:tcPr>
          <w:p w14:paraId="040B5EBD" w14:textId="57D935AC" w:rsidR="00226FD9" w:rsidRDefault="006C2D91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1542" w:type="dxa"/>
          </w:tcPr>
          <w:p w14:paraId="433E1A9A" w14:textId="53B06FD5" w:rsidR="00226FD9" w:rsidRDefault="007B15CB">
            <w:pPr>
              <w:rPr>
                <w:rFonts w:hint="eastAsia"/>
              </w:rPr>
            </w:pPr>
            <w:r>
              <w:rPr>
                <w:rFonts w:hint="eastAsia"/>
              </w:rPr>
              <w:t>31</w:t>
            </w:r>
          </w:p>
        </w:tc>
        <w:tc>
          <w:tcPr>
            <w:tcW w:w="1415" w:type="dxa"/>
          </w:tcPr>
          <w:p w14:paraId="408F6AA6" w14:textId="32BF300C" w:rsidR="00226FD9" w:rsidRDefault="007B15CB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415" w:type="dxa"/>
          </w:tcPr>
          <w:p w14:paraId="3DB6D0E2" w14:textId="67FF7212" w:rsidR="00226FD9" w:rsidRDefault="007B15CB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1415" w:type="dxa"/>
          </w:tcPr>
          <w:p w14:paraId="54E7CD6B" w14:textId="0FE403A2" w:rsidR="00226FD9" w:rsidRDefault="007B15CB">
            <w:pPr>
              <w:rPr>
                <w:rFonts w:hint="eastAsia"/>
              </w:rPr>
            </w:pPr>
            <w:r>
              <w:rPr>
                <w:rFonts w:hint="eastAsia"/>
              </w:rPr>
              <w:t>59</w:t>
            </w:r>
          </w:p>
        </w:tc>
      </w:tr>
      <w:tr w:rsidR="00226FD9" w14:paraId="7DA5E19D" w14:textId="69E46243" w:rsidTr="006C2D91">
        <w:tc>
          <w:tcPr>
            <w:tcW w:w="1546" w:type="dxa"/>
          </w:tcPr>
          <w:p w14:paraId="39F720D6" w14:textId="07697E41" w:rsidR="00226FD9" w:rsidRDefault="00226FD9">
            <w:pPr>
              <w:rPr>
                <w:rFonts w:hint="eastAsia"/>
              </w:rPr>
            </w:pPr>
            <w:r>
              <w:rPr>
                <w:rFonts w:hint="eastAsia"/>
              </w:rPr>
              <w:t>RCHRG_DP</w:t>
            </w:r>
          </w:p>
        </w:tc>
        <w:tc>
          <w:tcPr>
            <w:tcW w:w="1008" w:type="dxa"/>
          </w:tcPr>
          <w:p w14:paraId="58B38FED" w14:textId="4093B75A" w:rsidR="00226FD9" w:rsidRDefault="006C2D91">
            <w:pPr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1009" w:type="dxa"/>
          </w:tcPr>
          <w:p w14:paraId="7BA55D4C" w14:textId="1647B94C" w:rsidR="00226FD9" w:rsidRDefault="006C2D91">
            <w:pPr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1542" w:type="dxa"/>
          </w:tcPr>
          <w:p w14:paraId="11F92386" w14:textId="0054E70A" w:rsidR="00226FD9" w:rsidRDefault="007B15CB">
            <w:pPr>
              <w:rPr>
                <w:rFonts w:hint="eastAsia"/>
              </w:rPr>
            </w:pPr>
            <w:r>
              <w:rPr>
                <w:rFonts w:hint="eastAsia"/>
              </w:rPr>
              <w:t>62</w:t>
            </w:r>
          </w:p>
        </w:tc>
        <w:tc>
          <w:tcPr>
            <w:tcW w:w="1415" w:type="dxa"/>
          </w:tcPr>
          <w:p w14:paraId="1DD48959" w14:textId="543016EA" w:rsidR="00226FD9" w:rsidRDefault="007B15CB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1415" w:type="dxa"/>
          </w:tcPr>
          <w:p w14:paraId="6A22EE8D" w14:textId="53EBF642" w:rsidR="00226FD9" w:rsidRDefault="007B15CB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415" w:type="dxa"/>
          </w:tcPr>
          <w:p w14:paraId="799A84C5" w14:textId="794185D9" w:rsidR="00226FD9" w:rsidRDefault="007B15CB">
            <w:pPr>
              <w:rPr>
                <w:rFonts w:hint="eastAsia"/>
              </w:rPr>
            </w:pPr>
            <w:r>
              <w:rPr>
                <w:rFonts w:hint="eastAsia"/>
              </w:rPr>
              <w:t>40</w:t>
            </w:r>
          </w:p>
        </w:tc>
      </w:tr>
      <w:tr w:rsidR="00226FD9" w14:paraId="4290A89A" w14:textId="32F0F416" w:rsidTr="006C2D91">
        <w:tc>
          <w:tcPr>
            <w:tcW w:w="1546" w:type="dxa"/>
          </w:tcPr>
          <w:p w14:paraId="5FCD2C69" w14:textId="75316E9B" w:rsidR="00226FD9" w:rsidRDefault="00226FD9">
            <w:pPr>
              <w:rPr>
                <w:rFonts w:hint="eastAsia"/>
              </w:rPr>
            </w:pPr>
            <w:r>
              <w:rPr>
                <w:rFonts w:hint="eastAsia"/>
              </w:rPr>
              <w:t>OV_N</w:t>
            </w:r>
          </w:p>
        </w:tc>
        <w:tc>
          <w:tcPr>
            <w:tcW w:w="1008" w:type="dxa"/>
          </w:tcPr>
          <w:p w14:paraId="5D2D9308" w14:textId="7DEDDD4B" w:rsidR="00226FD9" w:rsidRDefault="006C2D91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1009" w:type="dxa"/>
          </w:tcPr>
          <w:p w14:paraId="386E8069" w14:textId="589C585F" w:rsidR="00226FD9" w:rsidRDefault="006C2D91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42" w:type="dxa"/>
          </w:tcPr>
          <w:p w14:paraId="02410235" w14:textId="61B8CF24" w:rsidR="00226FD9" w:rsidRDefault="007B15CB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415" w:type="dxa"/>
          </w:tcPr>
          <w:p w14:paraId="12FE585D" w14:textId="09EF74EB" w:rsidR="00226FD9" w:rsidRDefault="007B15CB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415" w:type="dxa"/>
          </w:tcPr>
          <w:p w14:paraId="217C41F2" w14:textId="426510DF" w:rsidR="00226FD9" w:rsidRDefault="007B15CB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415" w:type="dxa"/>
          </w:tcPr>
          <w:p w14:paraId="60D0B081" w14:textId="3A450903" w:rsidR="00226FD9" w:rsidRDefault="007B15CB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226FD9" w14:paraId="1EF77990" w14:textId="53BCB039" w:rsidTr="006C2D91">
        <w:tc>
          <w:tcPr>
            <w:tcW w:w="1546" w:type="dxa"/>
          </w:tcPr>
          <w:p w14:paraId="42A0EAFF" w14:textId="5777DBCE" w:rsidR="00226FD9" w:rsidRDefault="00226FD9">
            <w:pPr>
              <w:rPr>
                <w:rFonts w:hint="eastAsia"/>
              </w:rPr>
            </w:pPr>
            <w:r>
              <w:rPr>
                <w:rFonts w:hint="eastAsia"/>
              </w:rPr>
              <w:t>LAT_SED</w:t>
            </w:r>
          </w:p>
        </w:tc>
        <w:tc>
          <w:tcPr>
            <w:tcW w:w="1008" w:type="dxa"/>
          </w:tcPr>
          <w:p w14:paraId="32640451" w14:textId="294F9224" w:rsidR="00226FD9" w:rsidRDefault="006C2D91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009" w:type="dxa"/>
          </w:tcPr>
          <w:p w14:paraId="42065C6F" w14:textId="00F72475" w:rsidR="00226FD9" w:rsidRDefault="006C2D91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42" w:type="dxa"/>
          </w:tcPr>
          <w:p w14:paraId="0914F355" w14:textId="0577954E" w:rsidR="00226FD9" w:rsidRDefault="007B15CB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415" w:type="dxa"/>
          </w:tcPr>
          <w:p w14:paraId="03C7B1AA" w14:textId="57A78350" w:rsidR="00226FD9" w:rsidRDefault="007B15CB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415" w:type="dxa"/>
          </w:tcPr>
          <w:p w14:paraId="40202142" w14:textId="506573D2" w:rsidR="00226FD9" w:rsidRDefault="007B15CB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415" w:type="dxa"/>
          </w:tcPr>
          <w:p w14:paraId="08C16DE0" w14:textId="5F191E5F" w:rsidR="00226FD9" w:rsidRDefault="007B15CB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226FD9" w14:paraId="42BFF6B7" w14:textId="262726F2" w:rsidTr="006C2D91">
        <w:tc>
          <w:tcPr>
            <w:tcW w:w="1546" w:type="dxa"/>
          </w:tcPr>
          <w:p w14:paraId="16FF42A3" w14:textId="7335D92B" w:rsidR="00226FD9" w:rsidRDefault="00226FD9">
            <w:pPr>
              <w:rPr>
                <w:rFonts w:hint="eastAsia"/>
              </w:rPr>
            </w:pPr>
            <w:r>
              <w:rPr>
                <w:rFonts w:hint="eastAsia"/>
              </w:rPr>
              <w:t>SLSOIL</w:t>
            </w:r>
          </w:p>
        </w:tc>
        <w:tc>
          <w:tcPr>
            <w:tcW w:w="1008" w:type="dxa"/>
          </w:tcPr>
          <w:p w14:paraId="59AC18F7" w14:textId="6CA62759" w:rsidR="00226FD9" w:rsidRDefault="006C2D91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009" w:type="dxa"/>
          </w:tcPr>
          <w:p w14:paraId="3A46ACF3" w14:textId="07B1494A" w:rsidR="00226FD9" w:rsidRDefault="006C2D91">
            <w:pPr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tcW w:w="1542" w:type="dxa"/>
          </w:tcPr>
          <w:p w14:paraId="4465AB5C" w14:textId="61AF0F9B" w:rsidR="00226FD9" w:rsidRDefault="007B15CB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415" w:type="dxa"/>
          </w:tcPr>
          <w:p w14:paraId="0B6BD466" w14:textId="13F69922" w:rsidR="00226FD9" w:rsidRDefault="007B15CB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415" w:type="dxa"/>
          </w:tcPr>
          <w:p w14:paraId="4B300950" w14:textId="765D6F6F" w:rsidR="00226FD9" w:rsidRDefault="007B15CB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415" w:type="dxa"/>
          </w:tcPr>
          <w:p w14:paraId="470DE396" w14:textId="5B85B739" w:rsidR="00226FD9" w:rsidRDefault="007B15CB">
            <w:pPr>
              <w:rPr>
                <w:rFonts w:hint="eastAsia"/>
              </w:rPr>
            </w:pPr>
            <w:r>
              <w:rPr>
                <w:rFonts w:hint="eastAsia"/>
              </w:rPr>
              <w:t>130</w:t>
            </w:r>
          </w:p>
        </w:tc>
      </w:tr>
      <w:tr w:rsidR="00226FD9" w14:paraId="5C0B414B" w14:textId="1D2C8DF4" w:rsidTr="006C2D91">
        <w:tc>
          <w:tcPr>
            <w:tcW w:w="1546" w:type="dxa"/>
          </w:tcPr>
          <w:p w14:paraId="5968A405" w14:textId="46C83138" w:rsidR="00226FD9" w:rsidRDefault="00226FD9">
            <w:pPr>
              <w:rPr>
                <w:rFonts w:hint="eastAsia"/>
              </w:rPr>
            </w:pPr>
            <w:r>
              <w:rPr>
                <w:rFonts w:hint="eastAsia"/>
              </w:rPr>
              <w:t>CN2</w:t>
            </w:r>
          </w:p>
        </w:tc>
        <w:tc>
          <w:tcPr>
            <w:tcW w:w="1008" w:type="dxa"/>
          </w:tcPr>
          <w:p w14:paraId="1E692FFB" w14:textId="3D406AFB" w:rsidR="00226FD9" w:rsidRDefault="006C2D91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1009" w:type="dxa"/>
          </w:tcPr>
          <w:p w14:paraId="446273B2" w14:textId="5E1EA62D" w:rsidR="00226FD9" w:rsidRDefault="006C2D91">
            <w:pPr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tcW w:w="1542" w:type="dxa"/>
          </w:tcPr>
          <w:p w14:paraId="0FFD4065" w14:textId="4079FA1F" w:rsidR="00226FD9" w:rsidRDefault="007B15CB">
            <w:pPr>
              <w:rPr>
                <w:rFonts w:hint="eastAsia"/>
              </w:rPr>
            </w:pPr>
            <w:r>
              <w:rPr>
                <w:rFonts w:hint="eastAsia"/>
              </w:rPr>
              <w:t>65</w:t>
            </w:r>
          </w:p>
        </w:tc>
        <w:tc>
          <w:tcPr>
            <w:tcW w:w="1415" w:type="dxa"/>
          </w:tcPr>
          <w:p w14:paraId="019C162C" w14:textId="227D42A4" w:rsidR="00226FD9" w:rsidRDefault="007B15CB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415" w:type="dxa"/>
          </w:tcPr>
          <w:p w14:paraId="1F7B5F8F" w14:textId="50699764" w:rsidR="00226FD9" w:rsidRDefault="007B15CB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1415" w:type="dxa"/>
          </w:tcPr>
          <w:p w14:paraId="514E8761" w14:textId="55429CB5" w:rsidR="00226FD9" w:rsidRDefault="007B15CB">
            <w:pPr>
              <w:rPr>
                <w:rFonts w:hint="eastAsia"/>
              </w:rPr>
            </w:pPr>
            <w:r>
              <w:rPr>
                <w:rFonts w:hint="eastAsia"/>
              </w:rPr>
              <w:t>43</w:t>
            </w:r>
          </w:p>
        </w:tc>
      </w:tr>
      <w:tr w:rsidR="00226FD9" w14:paraId="1535FB64" w14:textId="0A0608F8" w:rsidTr="006C2D91">
        <w:tc>
          <w:tcPr>
            <w:tcW w:w="1546" w:type="dxa"/>
          </w:tcPr>
          <w:p w14:paraId="36D4B3A3" w14:textId="7A3B196C" w:rsidR="00226FD9" w:rsidRDefault="00226FD9">
            <w:pPr>
              <w:rPr>
                <w:rFonts w:hint="eastAsia"/>
              </w:rPr>
            </w:pPr>
            <w:r>
              <w:rPr>
                <w:rFonts w:hint="eastAsia"/>
              </w:rPr>
              <w:t>USLE_P</w:t>
            </w:r>
          </w:p>
        </w:tc>
        <w:tc>
          <w:tcPr>
            <w:tcW w:w="1008" w:type="dxa"/>
          </w:tcPr>
          <w:p w14:paraId="18FC4DE8" w14:textId="6B54FD84" w:rsidR="00226FD9" w:rsidRDefault="006C2D91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009" w:type="dxa"/>
          </w:tcPr>
          <w:p w14:paraId="22458105" w14:textId="58D9EDE7" w:rsidR="00226FD9" w:rsidRDefault="006C2D91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42" w:type="dxa"/>
          </w:tcPr>
          <w:p w14:paraId="5F735815" w14:textId="7782B147" w:rsidR="00226FD9" w:rsidRDefault="007B15CB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415" w:type="dxa"/>
          </w:tcPr>
          <w:p w14:paraId="67071177" w14:textId="6BD7F5B7" w:rsidR="00226FD9" w:rsidRDefault="007B15CB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415" w:type="dxa"/>
          </w:tcPr>
          <w:p w14:paraId="0B64D40E" w14:textId="56FA504F" w:rsidR="00226FD9" w:rsidRDefault="007B15CB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415" w:type="dxa"/>
          </w:tcPr>
          <w:p w14:paraId="2492C7BF" w14:textId="68309901" w:rsidR="00226FD9" w:rsidRDefault="007B15CB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</w:tr>
      <w:tr w:rsidR="00226FD9" w14:paraId="2622C670" w14:textId="46603D55" w:rsidTr="006C2D91">
        <w:tc>
          <w:tcPr>
            <w:tcW w:w="1546" w:type="dxa"/>
          </w:tcPr>
          <w:p w14:paraId="52F9FA27" w14:textId="291DDFB2" w:rsidR="00226FD9" w:rsidRDefault="00226FD9">
            <w:pPr>
              <w:rPr>
                <w:rFonts w:hint="eastAsia"/>
              </w:rPr>
            </w:pPr>
            <w:r>
              <w:rPr>
                <w:rFonts w:hint="eastAsia"/>
              </w:rPr>
              <w:t>CHW2</w:t>
            </w:r>
          </w:p>
        </w:tc>
        <w:tc>
          <w:tcPr>
            <w:tcW w:w="1008" w:type="dxa"/>
          </w:tcPr>
          <w:p w14:paraId="5AFE874D" w14:textId="368EA518" w:rsidR="00226FD9" w:rsidRDefault="006C2D91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009" w:type="dxa"/>
          </w:tcPr>
          <w:p w14:paraId="71998CB5" w14:textId="3B88A3CA" w:rsidR="00226FD9" w:rsidRDefault="006C2D91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42" w:type="dxa"/>
          </w:tcPr>
          <w:p w14:paraId="2AB7DFA3" w14:textId="2B6AB26D" w:rsidR="00226FD9" w:rsidRDefault="007B15CB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415" w:type="dxa"/>
          </w:tcPr>
          <w:p w14:paraId="6B0B28A2" w14:textId="374BCB20" w:rsidR="00226FD9" w:rsidRDefault="007B15CB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415" w:type="dxa"/>
          </w:tcPr>
          <w:p w14:paraId="7D95637F" w14:textId="71BC680F" w:rsidR="00226FD9" w:rsidRDefault="007B15CB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415" w:type="dxa"/>
          </w:tcPr>
          <w:p w14:paraId="751DBE97" w14:textId="63F0F4B1" w:rsidR="00226FD9" w:rsidRDefault="007B15CB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226FD9" w14:paraId="1D684EDB" w14:textId="50BBE706" w:rsidTr="006C2D91">
        <w:tc>
          <w:tcPr>
            <w:tcW w:w="1546" w:type="dxa"/>
          </w:tcPr>
          <w:p w14:paraId="1F238CA2" w14:textId="4B59C3F6" w:rsidR="00226FD9" w:rsidRDefault="00226FD9">
            <w:pPr>
              <w:rPr>
                <w:rFonts w:hint="eastAsia"/>
              </w:rPr>
            </w:pPr>
            <w:r>
              <w:rPr>
                <w:rFonts w:hint="eastAsia"/>
              </w:rPr>
              <w:t>CHD</w:t>
            </w:r>
          </w:p>
        </w:tc>
        <w:tc>
          <w:tcPr>
            <w:tcW w:w="1008" w:type="dxa"/>
          </w:tcPr>
          <w:p w14:paraId="31D6E371" w14:textId="1960522D" w:rsidR="00226FD9" w:rsidRDefault="006C2D91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009" w:type="dxa"/>
          </w:tcPr>
          <w:p w14:paraId="1BE02F8F" w14:textId="0400534E" w:rsidR="00226FD9" w:rsidRDefault="006C2D91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42" w:type="dxa"/>
          </w:tcPr>
          <w:p w14:paraId="028D3BB2" w14:textId="2DE82436" w:rsidR="00226FD9" w:rsidRDefault="007B15CB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415" w:type="dxa"/>
          </w:tcPr>
          <w:p w14:paraId="7F37DEB9" w14:textId="3DC1F366" w:rsidR="00226FD9" w:rsidRDefault="007B15CB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415" w:type="dxa"/>
          </w:tcPr>
          <w:p w14:paraId="59356343" w14:textId="54A36A58" w:rsidR="00226FD9" w:rsidRDefault="007B15CB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415" w:type="dxa"/>
          </w:tcPr>
          <w:p w14:paraId="539AA76C" w14:textId="1C338717" w:rsidR="00226FD9" w:rsidRDefault="007B15CB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226FD9" w14:paraId="7035468C" w14:textId="609E710A" w:rsidTr="006C2D91">
        <w:tc>
          <w:tcPr>
            <w:tcW w:w="1546" w:type="dxa"/>
          </w:tcPr>
          <w:p w14:paraId="45A5E47A" w14:textId="3133C615" w:rsidR="00226FD9" w:rsidRDefault="00226FD9">
            <w:pPr>
              <w:rPr>
                <w:rFonts w:hint="eastAsia"/>
              </w:rPr>
            </w:pPr>
            <w:r>
              <w:rPr>
                <w:rFonts w:hint="eastAsia"/>
              </w:rPr>
              <w:t>CH_L2</w:t>
            </w:r>
          </w:p>
        </w:tc>
        <w:tc>
          <w:tcPr>
            <w:tcW w:w="1008" w:type="dxa"/>
          </w:tcPr>
          <w:p w14:paraId="083AE9A6" w14:textId="688B3659" w:rsidR="00226FD9" w:rsidRDefault="006C2D91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009" w:type="dxa"/>
          </w:tcPr>
          <w:p w14:paraId="57224A2A" w14:textId="69E63ACE" w:rsidR="00226FD9" w:rsidRDefault="006C2D91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42" w:type="dxa"/>
          </w:tcPr>
          <w:p w14:paraId="59840453" w14:textId="7FD23E04" w:rsidR="00226FD9" w:rsidRDefault="007B15CB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415" w:type="dxa"/>
          </w:tcPr>
          <w:p w14:paraId="38A6C08A" w14:textId="3FA2164A" w:rsidR="00226FD9" w:rsidRDefault="007B15CB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415" w:type="dxa"/>
          </w:tcPr>
          <w:p w14:paraId="7129FFEB" w14:textId="483DF205" w:rsidR="00226FD9" w:rsidRDefault="007B15CB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415" w:type="dxa"/>
          </w:tcPr>
          <w:p w14:paraId="39636EF1" w14:textId="0B7A7B31" w:rsidR="00226FD9" w:rsidRDefault="007B15CB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</w:tbl>
    <w:p w14:paraId="36B9848F" w14:textId="77777777" w:rsidR="00E126F3" w:rsidRDefault="00E126F3">
      <w:pPr>
        <w:rPr>
          <w:rFonts w:hint="eastAsia"/>
        </w:rPr>
      </w:pPr>
    </w:p>
    <w:sectPr w:rsidR="00E126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9DD"/>
    <w:rsid w:val="00014862"/>
    <w:rsid w:val="00065D32"/>
    <w:rsid w:val="000A0CF2"/>
    <w:rsid w:val="000C3C8B"/>
    <w:rsid w:val="00147C8C"/>
    <w:rsid w:val="00226FD9"/>
    <w:rsid w:val="005449DD"/>
    <w:rsid w:val="00570574"/>
    <w:rsid w:val="006151EE"/>
    <w:rsid w:val="006C2D91"/>
    <w:rsid w:val="007B15CB"/>
    <w:rsid w:val="00835A88"/>
    <w:rsid w:val="00964891"/>
    <w:rsid w:val="00BC3E63"/>
    <w:rsid w:val="00CC0CDF"/>
    <w:rsid w:val="00DB0E29"/>
    <w:rsid w:val="00E12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65EAF"/>
  <w15:chartTrackingRefBased/>
  <w15:docId w15:val="{7DF821DA-2388-4B10-8A25-9C91821B2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9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9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9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9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9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9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9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9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9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9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9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9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9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9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9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9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9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9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9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9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9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9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964891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64891"/>
    <w:rPr>
      <w:color w:val="954F72"/>
      <w:u w:val="single"/>
    </w:rPr>
  </w:style>
  <w:style w:type="paragraph" w:customStyle="1" w:styleId="msonormal0">
    <w:name w:val="msonormal"/>
    <w:basedOn w:val="Normal"/>
    <w:rsid w:val="009648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64">
    <w:name w:val="xl64"/>
    <w:basedOn w:val="Normal"/>
    <w:rsid w:val="00964891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14:ligatures w14:val="none"/>
    </w:rPr>
  </w:style>
  <w:style w:type="table" w:styleId="PlainTable2">
    <w:name w:val="Plain Table 2"/>
    <w:basedOn w:val="TableNormal"/>
    <w:uiPriority w:val="42"/>
    <w:rsid w:val="006151E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xl66">
    <w:name w:val="xl66"/>
    <w:basedOn w:val="Normal"/>
    <w:rsid w:val="00CC0CDF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14:ligatures w14:val="none"/>
    </w:rPr>
  </w:style>
  <w:style w:type="table" w:styleId="PlainTable3">
    <w:name w:val="Plain Table 3"/>
    <w:basedOn w:val="TableNormal"/>
    <w:uiPriority w:val="43"/>
    <w:rsid w:val="00CC0CD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">
    <w:name w:val="Table Grid"/>
    <w:basedOn w:val="TableNormal"/>
    <w:uiPriority w:val="39"/>
    <w:rsid w:val="00065D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45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7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9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Lee, Sanghyup</dc:creator>
  <cp:keywords/>
  <dc:description/>
  <cp:lastModifiedBy>Lee, Sanghyup</cp:lastModifiedBy>
  <cp:revision>9</cp:revision>
  <dcterms:created xsi:type="dcterms:W3CDTF">2026-02-10T00:04:00Z</dcterms:created>
  <dcterms:modified xsi:type="dcterms:W3CDTF">2026-02-10T04:18:00Z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a23551a2-52f1-4ec4-9e4e-1a0563b901f4</vt:lpwstr>
  </property>
</Properties>
</file>