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9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78"/>
        <w:gridCol w:w="8298"/>
      </w:tblGrid>
      <w:tr w:rsidR="005756E2">
        <w:trPr>
          <w:trHeight w:val="1272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5756E2" w:rsidRDefault="00AF6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>
              <w:rPr>
                <w:rFonts w:cs="Mangal"/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113665</wp:posOffset>
                  </wp:positionV>
                  <wp:extent cx="409575" cy="552450"/>
                  <wp:effectExtent l="0" t="0" r="0" b="0"/>
                  <wp:wrapNone/>
                  <wp:docPr id="2" name="Picture 1" descr="C:\Users\Administrator\Downloads\school logo\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Administrator\Downloads\school logo\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9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5756E2" w:rsidRDefault="00AF6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SHREE BHASKARACHARYA PRATISHTHAN</w:t>
            </w:r>
          </w:p>
          <w:p w:rsidR="005756E2" w:rsidRDefault="00AF6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SANT DNYANESHWAR E.M. SCHOOL &amp; JR. COLLEGE KHARADI</w:t>
            </w:r>
          </w:p>
        </w:tc>
      </w:tr>
      <w:tr w:rsidR="005756E2">
        <w:tc>
          <w:tcPr>
            <w:tcW w:w="95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756E2" w:rsidRDefault="00AF6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6817BB" w:rsidRPr="005F08B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SECOND UNIT TEST</w:t>
            </w:r>
            <w:r w:rsidRPr="005F08B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2021-2022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SUB: EVS I &amp; II</w:t>
            </w:r>
          </w:p>
        </w:tc>
      </w:tr>
      <w:tr w:rsidR="005756E2">
        <w:tc>
          <w:tcPr>
            <w:tcW w:w="95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756E2" w:rsidRDefault="00AF6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                                                                                            </w:t>
            </w:r>
            <w:r w:rsidR="005F08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MARKS: </w:t>
            </w:r>
            <w:r w:rsidR="00AD681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756E2">
        <w:tc>
          <w:tcPr>
            <w:tcW w:w="957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6E2" w:rsidRDefault="00AF6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STUDENT:</w:t>
            </w:r>
            <w:r w:rsidR="00AD6810">
              <w:rPr>
                <w:rFonts w:ascii="Times New Roman" w:hAnsi="Times New Roman" w:cs="Times New Roman"/>
                <w:b/>
                <w:sz w:val="24"/>
                <w:szCs w:val="24"/>
              </w:rPr>
              <w:t>-_________________________________________________</w:t>
            </w:r>
          </w:p>
        </w:tc>
      </w:tr>
    </w:tbl>
    <w:p w:rsidR="005756E2" w:rsidRDefault="005756E2">
      <w:pPr>
        <w:rPr>
          <w:sz w:val="8"/>
          <w:szCs w:val="8"/>
        </w:rPr>
      </w:pPr>
    </w:p>
    <w:p w:rsidR="005756E2" w:rsidRDefault="00AF641F">
      <w:pPr>
        <w:pStyle w:val="ListParagraph"/>
        <w:ind w:left="90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PART I</w:t>
      </w:r>
    </w:p>
    <w:p w:rsidR="005756E2" w:rsidRDefault="00AF64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Q.1 Fill in the blanks.             </w:t>
      </w:r>
      <w:r w:rsidR="002B4EA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581BC2">
        <w:rPr>
          <w:rFonts w:ascii="Times New Roman" w:hAnsi="Times New Roman" w:cs="Times New Roman"/>
          <w:b/>
          <w:bCs/>
          <w:sz w:val="24"/>
          <w:szCs w:val="24"/>
        </w:rPr>
        <w:t>4m</w:t>
      </w:r>
    </w:p>
    <w:p w:rsidR="005756E2" w:rsidRDefault="00AF641F">
      <w:pPr>
        <w:rPr>
          <w:rFonts w:ascii="Times New Roman" w:hAnsi="Times New Roman" w:cs="Mangal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0D15">
        <w:rPr>
          <w:rFonts w:ascii="Times New Roman" w:hAnsi="Times New Roman" w:cs="Times New Roman"/>
          <w:sz w:val="24"/>
          <w:szCs w:val="24"/>
        </w:rPr>
        <w:t>Calcium makes our bones  __________________.</w:t>
      </w:r>
    </w:p>
    <w:p w:rsidR="005756E2" w:rsidRDefault="00AF641F">
      <w:pPr>
        <w:rPr>
          <w:rFonts w:ascii="Times New Roman" w:hAnsi="Times New Roman" w:cs="Mangal"/>
          <w:sz w:val="24"/>
          <w:szCs w:val="24"/>
          <w:lang w:bidi="hi-IN"/>
        </w:rPr>
      </w:pPr>
      <w:r>
        <w:rPr>
          <w:rFonts w:ascii="Times New Roman" w:hAnsi="Times New Roman" w:cs="Mangal"/>
          <w:sz w:val="24"/>
          <w:szCs w:val="24"/>
          <w:lang w:bidi="hi-IN"/>
        </w:rPr>
        <w:t xml:space="preserve">        2. </w:t>
      </w:r>
      <w:r w:rsidR="000D16A6">
        <w:rPr>
          <w:rFonts w:ascii="Times New Roman" w:hAnsi="Times New Roman" w:cs="Mangal"/>
          <w:sz w:val="24"/>
          <w:szCs w:val="24"/>
          <w:lang w:bidi="hi-IN"/>
        </w:rPr>
        <w:t xml:space="preserve">Just as man is able to </w:t>
      </w:r>
      <w:r w:rsidR="00AC6C7F">
        <w:rPr>
          <w:rFonts w:ascii="Times New Roman" w:hAnsi="Times New Roman" w:cs="Mangal"/>
          <w:sz w:val="24"/>
          <w:szCs w:val="24"/>
          <w:lang w:bidi="hi-IN"/>
        </w:rPr>
        <w:t>think he is also______________.</w:t>
      </w:r>
    </w:p>
    <w:p w:rsidR="005756E2" w:rsidRDefault="00AF641F">
      <w:pPr>
        <w:rPr>
          <w:rFonts w:ascii="Times New Roman" w:hAnsi="Times New Roman" w:cs="Mangal"/>
          <w:sz w:val="24"/>
          <w:szCs w:val="24"/>
          <w:lang w:bidi="hi-IN"/>
        </w:rPr>
      </w:pPr>
      <w:r>
        <w:rPr>
          <w:rFonts w:ascii="Times New Roman" w:hAnsi="Times New Roman" w:cs="Mangal"/>
          <w:sz w:val="24"/>
          <w:szCs w:val="24"/>
          <w:lang w:bidi="hi-IN"/>
        </w:rPr>
        <w:t xml:space="preserve">        3.</w:t>
      </w:r>
      <w:r w:rsidR="00AC6C7F">
        <w:rPr>
          <w:rFonts w:ascii="Times New Roman" w:hAnsi="Times New Roman" w:cs="Mangal"/>
          <w:sz w:val="24"/>
          <w:szCs w:val="24"/>
          <w:lang w:bidi="hi-IN"/>
        </w:rPr>
        <w:t xml:space="preserve">Foodstuffs that </w:t>
      </w:r>
      <w:r w:rsidR="001419B8">
        <w:rPr>
          <w:rFonts w:ascii="Times New Roman" w:hAnsi="Times New Roman" w:cs="Mangal"/>
          <w:sz w:val="24"/>
          <w:szCs w:val="24"/>
          <w:lang w:bidi="hi-IN"/>
        </w:rPr>
        <w:t xml:space="preserve">tastes sweet contain various kinds of </w:t>
      </w:r>
      <w:r w:rsidR="0064138D">
        <w:rPr>
          <w:rFonts w:ascii="Times New Roman" w:hAnsi="Times New Roman" w:cs="Mangal"/>
          <w:sz w:val="24"/>
          <w:szCs w:val="24"/>
          <w:lang w:bidi="hi-IN"/>
        </w:rPr>
        <w:t>_______________.</w:t>
      </w:r>
    </w:p>
    <w:p w:rsidR="00FE2029" w:rsidRPr="00FE2029" w:rsidRDefault="00AF641F">
      <w:pPr>
        <w:rPr>
          <w:rFonts w:ascii="Times New Roman" w:hAnsi="Times New Roman" w:cs="Mangal"/>
          <w:sz w:val="24"/>
          <w:szCs w:val="24"/>
          <w:lang w:bidi="hi-IN"/>
        </w:rPr>
      </w:pPr>
      <w:r>
        <w:rPr>
          <w:rFonts w:ascii="Times New Roman" w:hAnsi="Times New Roman" w:cs="Mangal"/>
          <w:sz w:val="24"/>
          <w:szCs w:val="24"/>
          <w:lang w:bidi="hi-IN"/>
        </w:rPr>
        <w:t xml:space="preserve">        4</w:t>
      </w:r>
      <w:r w:rsidR="0064138D">
        <w:rPr>
          <w:rFonts w:ascii="Times New Roman" w:hAnsi="Times New Roman" w:cs="Mangal"/>
          <w:sz w:val="24"/>
          <w:szCs w:val="24"/>
          <w:lang w:bidi="hi-IN"/>
        </w:rPr>
        <w:t>.</w:t>
      </w:r>
      <w:r w:rsidR="00167B04">
        <w:rPr>
          <w:rFonts w:ascii="Times New Roman" w:hAnsi="Times New Roman" w:cs="Mangal" w:hint="cs"/>
          <w:sz w:val="24"/>
          <w:szCs w:val="24"/>
          <w:lang w:bidi="hi-IN"/>
        </w:rPr>
        <w:t>The</w:t>
      </w:r>
      <w:r w:rsidR="00167B04">
        <w:rPr>
          <w:rFonts w:ascii="Times New Roman" w:hAnsi="Times New Roman" w:cs="Mangal"/>
          <w:sz w:val="24"/>
          <w:szCs w:val="24"/>
          <w:lang w:bidi="hi-IN"/>
        </w:rPr>
        <w:t xml:space="preserve"> populatio</w:t>
      </w:r>
      <w:r w:rsidR="00781852">
        <w:rPr>
          <w:rFonts w:ascii="Times New Roman" w:hAnsi="Times New Roman" w:cs="Mangal"/>
          <w:sz w:val="24"/>
          <w:szCs w:val="24"/>
          <w:lang w:bidi="hi-IN"/>
        </w:rPr>
        <w:t xml:space="preserve">n </w:t>
      </w:r>
      <w:r w:rsidR="00106F68">
        <w:rPr>
          <w:rFonts w:ascii="Times New Roman" w:hAnsi="Times New Roman" w:cs="Mangal"/>
          <w:sz w:val="24"/>
          <w:szCs w:val="24"/>
          <w:lang w:bidi="hi-IN"/>
        </w:rPr>
        <w:t xml:space="preserve">of the world is now close to </w:t>
      </w:r>
      <w:r w:rsidR="00FE2029">
        <w:rPr>
          <w:rFonts w:ascii="Times New Roman" w:hAnsi="Times New Roman" w:cs="Mangal"/>
          <w:sz w:val="24"/>
          <w:szCs w:val="24"/>
          <w:lang w:bidi="hi-IN"/>
        </w:rPr>
        <w:t>_______________hundred crore.</w:t>
      </w:r>
    </w:p>
    <w:p w:rsidR="00581BC2" w:rsidRDefault="00AF64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Q.2 </w:t>
      </w:r>
      <w:r w:rsidR="00416686">
        <w:rPr>
          <w:rFonts w:ascii="Times New Roman" w:hAnsi="Times New Roman" w:cs="Times New Roman"/>
          <w:b/>
          <w:bCs/>
          <w:sz w:val="24"/>
          <w:szCs w:val="24"/>
        </w:rPr>
        <w:t xml:space="preserve">Answer the following </w:t>
      </w:r>
      <w:r w:rsidR="00581BC2">
        <w:rPr>
          <w:rFonts w:ascii="Times New Roman" w:hAnsi="Times New Roman" w:cs="Times New Roman"/>
          <w:b/>
          <w:bCs/>
          <w:sz w:val="24"/>
          <w:szCs w:val="24"/>
        </w:rPr>
        <w:t xml:space="preserve">questions.        </w:t>
      </w:r>
      <w:r w:rsidR="002B4EA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581BC2">
        <w:rPr>
          <w:rFonts w:ascii="Times New Roman" w:hAnsi="Times New Roman" w:cs="Times New Roman"/>
          <w:b/>
          <w:bCs/>
          <w:sz w:val="24"/>
          <w:szCs w:val="24"/>
        </w:rPr>
        <w:t xml:space="preserve">      4m</w:t>
      </w:r>
    </w:p>
    <w:p w:rsidR="005756E2" w:rsidRDefault="0058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641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F641F">
        <w:rPr>
          <w:rFonts w:ascii="Times New Roman" w:hAnsi="Times New Roman" w:cs="Times New Roman"/>
          <w:sz w:val="24"/>
          <w:szCs w:val="24"/>
        </w:rPr>
        <w:t xml:space="preserve"> 1.</w:t>
      </w:r>
      <w:r w:rsidR="00091359">
        <w:rPr>
          <w:rFonts w:ascii="Times New Roman" w:hAnsi="Times New Roman" w:cs="Times New Roman"/>
          <w:sz w:val="24"/>
          <w:szCs w:val="24"/>
        </w:rPr>
        <w:t xml:space="preserve">Name the sources of </w:t>
      </w:r>
      <w:r w:rsidR="00104B70">
        <w:rPr>
          <w:rFonts w:ascii="Times New Roman" w:hAnsi="Times New Roman" w:cs="Times New Roman"/>
          <w:sz w:val="24"/>
          <w:szCs w:val="24"/>
        </w:rPr>
        <w:t xml:space="preserve">fibre </w:t>
      </w:r>
      <w:r w:rsidR="00091359">
        <w:rPr>
          <w:rFonts w:ascii="Times New Roman" w:hAnsi="Times New Roman" w:cs="Times New Roman"/>
          <w:sz w:val="24"/>
          <w:szCs w:val="24"/>
        </w:rPr>
        <w:t xml:space="preserve"> in our </w:t>
      </w:r>
      <w:r w:rsidR="004C6BDB">
        <w:rPr>
          <w:rFonts w:ascii="Times New Roman" w:hAnsi="Times New Roman" w:cs="Times New Roman"/>
          <w:sz w:val="24"/>
          <w:szCs w:val="24"/>
        </w:rPr>
        <w:t>diet?</w:t>
      </w:r>
    </w:p>
    <w:p w:rsidR="005756E2" w:rsidRDefault="00AF6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 </w:t>
      </w:r>
      <w:r w:rsidR="007C35E5">
        <w:rPr>
          <w:rFonts w:ascii="Times New Roman" w:hAnsi="Times New Roman" w:cs="Times New Roman"/>
          <w:sz w:val="24"/>
          <w:szCs w:val="24"/>
        </w:rPr>
        <w:t xml:space="preserve">What must we do after </w:t>
      </w:r>
      <w:r w:rsidR="00E64B62">
        <w:rPr>
          <w:rFonts w:ascii="Times New Roman" w:hAnsi="Times New Roman" w:cs="Times New Roman"/>
          <w:sz w:val="24"/>
          <w:szCs w:val="24"/>
        </w:rPr>
        <w:t xml:space="preserve">we have found the </w:t>
      </w:r>
      <w:r w:rsidR="0078164C">
        <w:rPr>
          <w:rFonts w:ascii="Times New Roman" w:hAnsi="Times New Roman" w:cs="Times New Roman"/>
          <w:sz w:val="24"/>
          <w:szCs w:val="24"/>
        </w:rPr>
        <w:t>flaws in our nature?</w:t>
      </w:r>
    </w:p>
    <w:p w:rsidR="005756E2" w:rsidRDefault="002B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8164C">
        <w:rPr>
          <w:rFonts w:ascii="Times New Roman" w:hAnsi="Times New Roman" w:cs="Times New Roman"/>
          <w:sz w:val="24"/>
          <w:szCs w:val="24"/>
        </w:rPr>
        <w:t xml:space="preserve">   </w:t>
      </w:r>
      <w:r w:rsidR="00AF641F">
        <w:rPr>
          <w:rFonts w:ascii="Times New Roman" w:hAnsi="Times New Roman" w:cs="Times New Roman"/>
          <w:sz w:val="24"/>
          <w:szCs w:val="24"/>
        </w:rPr>
        <w:t>3.</w:t>
      </w:r>
      <w:r w:rsidR="00025B8E">
        <w:rPr>
          <w:rFonts w:ascii="Times New Roman" w:hAnsi="Times New Roman" w:cs="Times New Roman"/>
          <w:sz w:val="24"/>
          <w:szCs w:val="24"/>
        </w:rPr>
        <w:t xml:space="preserve"> For </w:t>
      </w:r>
      <w:r w:rsidR="00E4231E">
        <w:rPr>
          <w:rFonts w:ascii="Times New Roman" w:hAnsi="Times New Roman" w:cs="Times New Roman"/>
          <w:sz w:val="24"/>
          <w:szCs w:val="24"/>
        </w:rPr>
        <w:t xml:space="preserve">what purpose do we use land obtained by </w:t>
      </w:r>
      <w:r w:rsidR="005812AA">
        <w:rPr>
          <w:rFonts w:ascii="Times New Roman" w:hAnsi="Times New Roman" w:cs="Times New Roman"/>
          <w:sz w:val="24"/>
          <w:szCs w:val="24"/>
        </w:rPr>
        <w:t>clearing forests?</w:t>
      </w: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4. </w:t>
      </w:r>
      <w:r w:rsidR="00C00B70">
        <w:rPr>
          <w:rFonts w:ascii="Times New Roman" w:hAnsi="Times New Roman" w:cs="Noto Sans Devanagari UI" w:hint="cs"/>
          <w:sz w:val="24"/>
          <w:szCs w:val="24"/>
          <w:lang w:bidi="hi-IN"/>
        </w:rPr>
        <w:t>Make</w:t>
      </w:r>
      <w:r w:rsidR="00C00B70">
        <w:rPr>
          <w:rFonts w:ascii="Times New Roman" w:hAnsi="Times New Roman" w:cs="Noto Sans Devanagari UI"/>
          <w:sz w:val="24"/>
          <w:szCs w:val="24"/>
          <w:lang w:bidi="hi-IN"/>
        </w:rPr>
        <w:t xml:space="preserve"> a note of </w:t>
      </w:r>
      <w:r w:rsidR="00A35381">
        <w:rPr>
          <w:rFonts w:ascii="Times New Roman" w:hAnsi="Times New Roman" w:cs="Noto Sans Devanagari UI"/>
          <w:sz w:val="24"/>
          <w:szCs w:val="24"/>
          <w:lang w:bidi="hi-IN"/>
        </w:rPr>
        <w:t xml:space="preserve">the clothes you would choose to wear </w:t>
      </w:r>
      <w:r w:rsidR="006D492B">
        <w:rPr>
          <w:rFonts w:ascii="Times New Roman" w:hAnsi="Times New Roman" w:cs="Noto Sans Devanagari UI"/>
          <w:sz w:val="24"/>
          <w:szCs w:val="24"/>
          <w:lang w:bidi="hi-IN"/>
        </w:rPr>
        <w:t>on a traditional day?</w:t>
      </w:r>
    </w:p>
    <w:p w:rsidR="005756E2" w:rsidRDefault="002B63E0">
      <w:pPr>
        <w:rPr>
          <w:rFonts w:ascii="Times New Roman" w:hAnsi="Times New Roman" w:cs="Noto Sans Devanagari UI"/>
          <w:b/>
          <w:bCs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</w:t>
      </w:r>
      <w:r w:rsidR="00AF641F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Q.3 </w:t>
      </w:r>
      <w:r w:rsidR="004D23F4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Classify the following </w:t>
      </w:r>
      <w:r w:rsidR="00C709E5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as natural or </w:t>
      </w:r>
      <w:r w:rsidR="00D2757D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>natural or man made.</w:t>
      </w:r>
      <w:r w:rsidR="00497415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2m</w:t>
      </w: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    </w:t>
      </w:r>
      <w:r w:rsidR="00C82623">
        <w:rPr>
          <w:rFonts w:ascii="Times New Roman" w:hAnsi="Times New Roman" w:cs="Noto Sans Devanagari UI"/>
          <w:sz w:val="24"/>
          <w:szCs w:val="24"/>
          <w:lang w:bidi="hi-IN"/>
        </w:rPr>
        <w:t xml:space="preserve">Soil, horse, </w:t>
      </w:r>
      <w:r w:rsidR="00C82623">
        <w:rPr>
          <w:rFonts w:ascii="Times New Roman" w:hAnsi="Times New Roman" w:cs="Noto Sans Devanagari UI" w:hint="cs"/>
          <w:sz w:val="24"/>
          <w:szCs w:val="24"/>
          <w:lang w:bidi="hi-IN"/>
        </w:rPr>
        <w:t>stone</w:t>
      </w:r>
      <w:r w:rsidR="00C82623">
        <w:rPr>
          <w:rFonts w:ascii="Times New Roman" w:hAnsi="Times New Roman" w:cs="Noto Sans Devanagari UI"/>
          <w:sz w:val="24"/>
          <w:szCs w:val="24"/>
          <w:lang w:bidi="hi-IN"/>
        </w:rPr>
        <w:t xml:space="preserve">, water hyacinth, </w:t>
      </w:r>
      <w:r w:rsidR="0075747C">
        <w:rPr>
          <w:rFonts w:ascii="Times New Roman" w:hAnsi="Times New Roman" w:cs="Noto Sans Devanagari UI"/>
          <w:sz w:val="24"/>
          <w:szCs w:val="24"/>
          <w:lang w:bidi="hi-IN"/>
        </w:rPr>
        <w:t xml:space="preserve">book, sunlight, dolphin, </w:t>
      </w:r>
      <w:r w:rsidR="004C2CCD">
        <w:rPr>
          <w:rFonts w:ascii="Times New Roman" w:hAnsi="Times New Roman" w:cs="Noto Sans Devanagari UI"/>
          <w:sz w:val="24"/>
          <w:szCs w:val="24"/>
          <w:lang w:bidi="hi-IN"/>
        </w:rPr>
        <w:t xml:space="preserve">pen, chair, water, </w:t>
      </w:r>
      <w:r w:rsidR="008D43A4">
        <w:rPr>
          <w:rFonts w:ascii="Times New Roman" w:hAnsi="Times New Roman" w:cs="Noto Sans Devanagari UI"/>
          <w:sz w:val="24"/>
          <w:szCs w:val="24"/>
          <w:lang w:bidi="hi-IN"/>
        </w:rPr>
        <w:t xml:space="preserve">cotton wool, </w:t>
      </w:r>
    </w:p>
    <w:p w:rsidR="00F1782B" w:rsidRDefault="00F1782B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 table, trees, bricks.</w:t>
      </w:r>
    </w:p>
    <w:p w:rsidR="005756E2" w:rsidRDefault="00AF641F">
      <w:pPr>
        <w:rPr>
          <w:rFonts w:ascii="Times New Roman" w:hAnsi="Times New Roman" w:cs="Noto Sans Devanagari UI"/>
          <w:b/>
          <w:bCs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     </w:t>
      </w:r>
    </w:p>
    <w:p w:rsidR="005756E2" w:rsidRDefault="00AF641F">
      <w:pPr>
        <w:rPr>
          <w:rFonts w:ascii="Times New Roman" w:hAnsi="Times New Roman" w:cs="Noto Sans Devanagari UI"/>
          <w:b/>
          <w:bCs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                                   </w:t>
      </w:r>
      <w:r w:rsidR="000573F0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PART II</w:t>
      </w:r>
    </w:p>
    <w:p w:rsidR="005756E2" w:rsidRDefault="00AF641F">
      <w:pPr>
        <w:rPr>
          <w:rFonts w:ascii="Times New Roman" w:hAnsi="Times New Roman" w:cs="Noto Sans Devanagari UI"/>
          <w:b/>
          <w:bCs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Q.1 Fill in the blanks.                                                                         </w:t>
      </w:r>
      <w:r w:rsidR="00DE03A4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>2m</w:t>
      </w:r>
    </w:p>
    <w:p w:rsidR="001B05DA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</w:t>
      </w: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1.</w:t>
      </w:r>
      <w:r w:rsidR="00DE03A4">
        <w:rPr>
          <w:rFonts w:ascii="Times New Roman" w:hAnsi="Times New Roman" w:cs="Noto Sans Devanagari UI"/>
          <w:sz w:val="24"/>
          <w:szCs w:val="24"/>
          <w:lang w:bidi="hi-IN"/>
        </w:rPr>
        <w:t xml:space="preserve"> The period </w:t>
      </w:r>
      <w:r w:rsidR="00EE1F2B">
        <w:rPr>
          <w:rFonts w:ascii="Times New Roman" w:hAnsi="Times New Roman" w:cs="Noto Sans Devanagari UI"/>
          <w:sz w:val="24"/>
          <w:szCs w:val="24"/>
          <w:lang w:bidi="hi-IN"/>
        </w:rPr>
        <w:t xml:space="preserve">of which the tools that we find are mainly made from stone, is </w:t>
      </w:r>
      <w:r w:rsidR="001B05DA">
        <w:rPr>
          <w:rFonts w:ascii="Times New Roman" w:hAnsi="Times New Roman" w:cs="Noto Sans Devanagari UI"/>
          <w:sz w:val="24"/>
          <w:szCs w:val="24"/>
          <w:lang w:bidi="hi-IN"/>
        </w:rPr>
        <w:t>called</w:t>
      </w:r>
    </w:p>
    <w:p w:rsidR="005756E2" w:rsidRDefault="001B05DA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        </w:t>
      </w:r>
      <w:r w:rsidR="00AF641F">
        <w:rPr>
          <w:rFonts w:ascii="Times New Roman" w:hAnsi="Times New Roman" w:cs="Noto Sans Devanagari UI"/>
          <w:sz w:val="24"/>
          <w:szCs w:val="24"/>
          <w:lang w:bidi="hi-IN"/>
        </w:rPr>
        <w:t xml:space="preserve"> ____________</w:t>
      </w:r>
      <w:r>
        <w:rPr>
          <w:rFonts w:ascii="Times New Roman" w:hAnsi="Times New Roman" w:cs="Noto Sans Devanagari UI"/>
          <w:sz w:val="24"/>
          <w:szCs w:val="24"/>
          <w:lang w:bidi="hi-IN"/>
        </w:rPr>
        <w:t>________________</w:t>
      </w:r>
      <w:r w:rsidR="00F639C5">
        <w:rPr>
          <w:rFonts w:ascii="Times New Roman" w:hAnsi="Times New Roman" w:cs="Noto Sans Devanagari UI"/>
          <w:sz w:val="24"/>
          <w:szCs w:val="24"/>
          <w:lang w:bidi="hi-IN"/>
        </w:rPr>
        <w:t xml:space="preserve"> ( Copper age, Iron age, Stone age)</w:t>
      </w: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  2. </w:t>
      </w:r>
      <w:r w:rsidR="00F639C5">
        <w:rPr>
          <w:rFonts w:ascii="Times New Roman" w:hAnsi="Times New Roman" w:cs="Noto Sans Devanagari UI"/>
          <w:sz w:val="24"/>
          <w:szCs w:val="24"/>
          <w:lang w:bidi="hi-IN"/>
        </w:rPr>
        <w:t xml:space="preserve">The climate in </w:t>
      </w:r>
      <w:r w:rsidR="003C2F65">
        <w:rPr>
          <w:rFonts w:ascii="Times New Roman" w:hAnsi="Times New Roman" w:cs="Noto Sans Devanagari UI"/>
          <w:sz w:val="24"/>
          <w:szCs w:val="24"/>
          <w:lang w:bidi="hi-IN"/>
        </w:rPr>
        <w:t xml:space="preserve">Europe was extremely </w:t>
      </w: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</w:t>
      </w:r>
      <w:r w:rsidR="0035493B">
        <w:rPr>
          <w:rFonts w:ascii="Times New Roman" w:hAnsi="Times New Roman" w:cs="Noto Sans Devanagari UI"/>
          <w:sz w:val="24"/>
          <w:szCs w:val="24"/>
          <w:lang w:bidi="hi-IN"/>
        </w:rPr>
        <w:t>________________</w:t>
      </w:r>
      <w:r w:rsidR="003C2F65">
        <w:rPr>
          <w:rFonts w:ascii="Times New Roman" w:hAnsi="Times New Roman" w:cs="Noto Sans Devanagari UI"/>
          <w:sz w:val="24"/>
          <w:szCs w:val="24"/>
          <w:lang w:bidi="hi-IN"/>
        </w:rPr>
        <w:t xml:space="preserve"> ( cold, </w:t>
      </w:r>
      <w:r w:rsidR="002F58AC">
        <w:rPr>
          <w:rFonts w:ascii="Times New Roman" w:hAnsi="Times New Roman" w:cs="Noto Sans Devanagari UI"/>
          <w:sz w:val="24"/>
          <w:szCs w:val="24"/>
          <w:lang w:bidi="hi-IN"/>
        </w:rPr>
        <w:t>hot)</w:t>
      </w:r>
    </w:p>
    <w:p w:rsidR="00D010D0" w:rsidRDefault="00D010D0">
      <w:pPr>
        <w:rPr>
          <w:rFonts w:ascii="Times New Roman" w:hAnsi="Times New Roman" w:cs="Noto Sans Devanagari UI"/>
          <w:sz w:val="24"/>
          <w:szCs w:val="24"/>
          <w:lang w:bidi="hi-IN"/>
        </w:rPr>
      </w:pPr>
    </w:p>
    <w:p w:rsidR="005756E2" w:rsidRPr="002F58AC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</w:t>
      </w:r>
      <w:r w:rsidR="00C52081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>Q.</w:t>
      </w: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2 Answer each question in one sentence. </w:t>
      </w:r>
      <w:r w:rsidR="00C52081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               </w:t>
      </w: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     4m</w:t>
      </w:r>
    </w:p>
    <w:p w:rsidR="00C04D2E" w:rsidRPr="00BE7E1B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</w:t>
      </w: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1. </w:t>
      </w:r>
      <w:r w:rsidR="00FD6D03">
        <w:rPr>
          <w:rFonts w:ascii="Times New Roman" w:hAnsi="Times New Roman" w:cs="Noto Sans Devanagari UI"/>
          <w:sz w:val="24"/>
          <w:szCs w:val="24"/>
          <w:lang w:bidi="hi-IN"/>
        </w:rPr>
        <w:t xml:space="preserve">Which animals did Home sapiens </w:t>
      </w:r>
      <w:r w:rsidR="00C04D2E">
        <w:rPr>
          <w:rFonts w:ascii="Times New Roman" w:hAnsi="Times New Roman" w:cs="Noto Sans Devanagari UI"/>
          <w:sz w:val="24"/>
          <w:szCs w:val="24"/>
          <w:lang w:bidi="hi-IN"/>
        </w:rPr>
        <w:t xml:space="preserve">mainly </w:t>
      </w:r>
      <w:r w:rsidR="00BE7E1B">
        <w:rPr>
          <w:rFonts w:ascii="Times New Roman" w:hAnsi="Times New Roman" w:cs="Noto Sans Devanagari UI"/>
          <w:sz w:val="24"/>
          <w:szCs w:val="24"/>
          <w:lang w:bidi="hi-IN"/>
        </w:rPr>
        <w:t>hunt?</w:t>
      </w: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 2. </w:t>
      </w:r>
      <w:r w:rsidR="00BE7E1B">
        <w:rPr>
          <w:rFonts w:ascii="Times New Roman" w:hAnsi="Times New Roman" w:cs="Noto Sans Devanagari UI"/>
          <w:sz w:val="24"/>
          <w:szCs w:val="24"/>
          <w:lang w:bidi="hi-IN"/>
        </w:rPr>
        <w:t xml:space="preserve">What is the another name for </w:t>
      </w:r>
      <w:r w:rsidR="00291D59">
        <w:rPr>
          <w:rFonts w:ascii="Times New Roman" w:hAnsi="Times New Roman" w:cs="Noto Sans Devanagari UI"/>
          <w:sz w:val="24"/>
          <w:szCs w:val="24"/>
          <w:lang w:bidi="hi-IN"/>
        </w:rPr>
        <w:t>Old stone age?</w:t>
      </w: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 3.</w:t>
      </w:r>
      <w:r w:rsidR="00291D59">
        <w:rPr>
          <w:rFonts w:ascii="Times New Roman" w:hAnsi="Times New Roman" w:cs="Noto Sans Devanagari UI"/>
          <w:sz w:val="24"/>
          <w:szCs w:val="24"/>
          <w:lang w:bidi="hi-IN"/>
        </w:rPr>
        <w:t xml:space="preserve">Which animals </w:t>
      </w:r>
      <w:r w:rsidR="005C05E4">
        <w:rPr>
          <w:rFonts w:ascii="Times New Roman" w:hAnsi="Times New Roman" w:cs="Noto Sans Devanagari UI"/>
          <w:sz w:val="24"/>
          <w:szCs w:val="24"/>
          <w:lang w:bidi="hi-IN"/>
        </w:rPr>
        <w:t>were domesticated in Middle stone age?</w:t>
      </w: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 4.</w:t>
      </w:r>
      <w:r w:rsidR="005C05E4">
        <w:rPr>
          <w:rFonts w:ascii="Times New Roman" w:hAnsi="Times New Roman" w:cs="Noto Sans Devanagari UI"/>
          <w:sz w:val="24"/>
          <w:szCs w:val="24"/>
          <w:lang w:bidi="hi-IN"/>
        </w:rPr>
        <w:t xml:space="preserve">What makes possible to </w:t>
      </w:r>
      <w:r w:rsidR="00352370">
        <w:rPr>
          <w:rFonts w:ascii="Times New Roman" w:hAnsi="Times New Roman" w:cs="Noto Sans Devanagari UI"/>
          <w:sz w:val="24"/>
          <w:szCs w:val="24"/>
          <w:lang w:bidi="hi-IN"/>
        </w:rPr>
        <w:t>store food and use it over a longer period?</w:t>
      </w:r>
    </w:p>
    <w:p w:rsidR="005756E2" w:rsidRDefault="00AF641F">
      <w:pPr>
        <w:rPr>
          <w:rFonts w:ascii="Times New Roman" w:hAnsi="Times New Roman" w:cs="Noto Sans Devanagari UI"/>
          <w:b/>
          <w:bCs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Q.3 </w:t>
      </w:r>
      <w:r w:rsidR="00352370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a) </w:t>
      </w:r>
      <w:r w:rsidR="00743038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Draw the following tools </w:t>
      </w: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                                              </w:t>
      </w:r>
      <w:r w:rsidR="00B910C4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>2m</w:t>
      </w: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</w:t>
      </w: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1. </w:t>
      </w:r>
      <w:r w:rsidR="00B910C4">
        <w:rPr>
          <w:rFonts w:ascii="Times New Roman" w:hAnsi="Times New Roman" w:cs="Noto Sans Devanagari UI"/>
          <w:sz w:val="24"/>
          <w:szCs w:val="24"/>
          <w:lang w:bidi="hi-IN"/>
        </w:rPr>
        <w:t>Fish hooks of bones                                     2. Hand axe</w:t>
      </w:r>
    </w:p>
    <w:p w:rsidR="005756E2" w:rsidRPr="00B25BBA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</w:t>
      </w:r>
      <w:r w:rsidR="00B25BBA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b)</w:t>
      </w:r>
      <w:r w:rsidR="0002308A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>A</w:t>
      </w: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nswer in brief. ( Any </w:t>
      </w:r>
      <w:r w:rsidR="0002308A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>1)</w:t>
      </w: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                                                 </w:t>
      </w:r>
      <w:r w:rsidR="0002308A"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>2m</w:t>
      </w: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</w:t>
      </w:r>
      <w:r w:rsidR="00792CB6">
        <w:rPr>
          <w:rFonts w:ascii="Times New Roman" w:hAnsi="Times New Roman" w:cs="Noto Sans Devanagari UI"/>
          <w:sz w:val="24"/>
          <w:szCs w:val="24"/>
          <w:lang w:bidi="hi-IN"/>
        </w:rPr>
        <w:t xml:space="preserve">1. How did man use percussion </w:t>
      </w:r>
      <w:r w:rsidR="005B66D9">
        <w:rPr>
          <w:rFonts w:ascii="Times New Roman" w:hAnsi="Times New Roman" w:cs="Noto Sans Devanagari UI"/>
          <w:sz w:val="24"/>
          <w:szCs w:val="24"/>
          <w:lang w:bidi="hi-IN"/>
        </w:rPr>
        <w:t>technique?</w:t>
      </w:r>
    </w:p>
    <w:p w:rsidR="005756E2" w:rsidRPr="002634E9" w:rsidRDefault="005B66D9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2. Why did the diet of </w:t>
      </w:r>
      <w:r w:rsidR="008D01C7">
        <w:rPr>
          <w:rFonts w:ascii="Times New Roman" w:hAnsi="Times New Roman" w:cs="Noto Sans Devanagari UI" w:hint="cs"/>
          <w:sz w:val="24"/>
          <w:szCs w:val="24"/>
          <w:lang w:bidi="hi-IN"/>
        </w:rPr>
        <w:t>Homo</w:t>
      </w:r>
      <w:r w:rsidR="008D01C7">
        <w:rPr>
          <w:rFonts w:ascii="Times New Roman" w:hAnsi="Times New Roman" w:cs="Noto Sans Devanagari UI"/>
          <w:sz w:val="24"/>
          <w:szCs w:val="24"/>
          <w:lang w:bidi="hi-IN"/>
        </w:rPr>
        <w:t xml:space="preserve"> sapiens underwent </w:t>
      </w:r>
      <w:r w:rsidR="002634E9">
        <w:rPr>
          <w:rFonts w:ascii="Times New Roman" w:hAnsi="Times New Roman" w:cs="Noto Sans Devanagari UI"/>
          <w:sz w:val="24"/>
          <w:szCs w:val="24"/>
          <w:lang w:bidi="hi-IN"/>
        </w:rPr>
        <w:t>a change?</w:t>
      </w:r>
    </w:p>
    <w:p w:rsidR="005756E2" w:rsidRDefault="005756E2">
      <w:pPr>
        <w:rPr>
          <w:rFonts w:ascii="Times New Roman" w:hAnsi="Times New Roman" w:cs="Noto Sans Devanagari UI"/>
          <w:b/>
          <w:bCs/>
          <w:sz w:val="24"/>
          <w:szCs w:val="24"/>
          <w:lang w:bidi="hi-IN"/>
        </w:rPr>
      </w:pPr>
    </w:p>
    <w:p w:rsidR="005756E2" w:rsidRDefault="005756E2">
      <w:pPr>
        <w:rPr>
          <w:rFonts w:ascii="Times New Roman" w:hAnsi="Times New Roman" w:cs="Noto Sans Devanagari UI"/>
          <w:b/>
          <w:bCs/>
          <w:sz w:val="24"/>
          <w:szCs w:val="24"/>
          <w:lang w:bidi="hi-IN"/>
        </w:rPr>
      </w:pP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</w:t>
      </w:r>
    </w:p>
    <w:p w:rsidR="005756E2" w:rsidRDefault="005756E2">
      <w:pPr>
        <w:rPr>
          <w:rFonts w:ascii="Times New Roman" w:hAnsi="Times New Roman" w:cs="Noto Sans Devanagari UI"/>
          <w:sz w:val="24"/>
          <w:szCs w:val="24"/>
          <w:lang w:bidi="hi-IN"/>
        </w:rPr>
      </w:pPr>
    </w:p>
    <w:p w:rsidR="005756E2" w:rsidRDefault="005756E2">
      <w:pPr>
        <w:rPr>
          <w:rFonts w:ascii="Times New Roman" w:hAnsi="Times New Roman" w:cs="Noto Sans Devanagari UI"/>
          <w:b/>
          <w:bCs/>
          <w:sz w:val="24"/>
          <w:szCs w:val="24"/>
          <w:lang w:bidi="hi-IN"/>
        </w:rPr>
      </w:pPr>
    </w:p>
    <w:p w:rsidR="005756E2" w:rsidRDefault="005756E2">
      <w:pPr>
        <w:rPr>
          <w:rFonts w:ascii="Times New Roman" w:hAnsi="Times New Roman" w:cs="Noto Sans Devanagari UI"/>
          <w:sz w:val="24"/>
          <w:szCs w:val="24"/>
          <w:lang w:bidi="hi-IN"/>
        </w:rPr>
      </w:pPr>
    </w:p>
    <w:p w:rsidR="005756E2" w:rsidRDefault="005756E2">
      <w:pPr>
        <w:rPr>
          <w:rFonts w:ascii="Times New Roman" w:hAnsi="Times New Roman" w:cs="Noto Sans Devanagari UI"/>
          <w:b/>
          <w:bCs/>
          <w:sz w:val="24"/>
          <w:szCs w:val="24"/>
          <w:lang w:bidi="hi-IN"/>
        </w:rPr>
      </w:pP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 </w:t>
      </w:r>
    </w:p>
    <w:p w:rsidR="005756E2" w:rsidRDefault="005756E2">
      <w:pPr>
        <w:rPr>
          <w:rFonts w:ascii="Times New Roman" w:hAnsi="Times New Roman" w:cs="Noto Sans Devanagari UI"/>
          <w:sz w:val="24"/>
          <w:szCs w:val="24"/>
          <w:lang w:bidi="hi-IN"/>
        </w:rPr>
      </w:pPr>
    </w:p>
    <w:p w:rsidR="005756E2" w:rsidRDefault="00AF641F">
      <w:pPr>
        <w:pStyle w:val="ListParagraph"/>
        <w:ind w:left="896"/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 </w:t>
      </w:r>
    </w:p>
    <w:p w:rsidR="005756E2" w:rsidRDefault="00AF641F">
      <w:pPr>
        <w:rPr>
          <w:rFonts w:ascii="Times New Roman" w:hAnsi="Times New Roman" w:cs="Noto Sans Devanagari UI"/>
          <w:sz w:val="24"/>
          <w:szCs w:val="24"/>
          <w:lang w:bidi="hi-IN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</w:t>
      </w:r>
      <w:r>
        <w:rPr>
          <w:rFonts w:ascii="Times New Roman" w:hAnsi="Times New Roman" w:cs="Noto Sans Devanagari UI"/>
          <w:sz w:val="24"/>
          <w:szCs w:val="24"/>
          <w:lang w:bidi="hi-IN"/>
        </w:rPr>
        <w:t xml:space="preserve">  </w:t>
      </w:r>
    </w:p>
    <w:p w:rsidR="005756E2" w:rsidRDefault="005756E2">
      <w:pPr>
        <w:rPr>
          <w:rFonts w:ascii="Times New Roman" w:hAnsi="Times New Roman" w:cs="Noto Sans Devanagari UI"/>
          <w:sz w:val="24"/>
          <w:szCs w:val="24"/>
          <w:lang w:bidi="hi-IN"/>
        </w:rPr>
      </w:pPr>
    </w:p>
    <w:p w:rsidR="005756E2" w:rsidRDefault="00AF64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Noto Sans Devanagari UI"/>
          <w:b/>
          <w:bCs/>
          <w:sz w:val="24"/>
          <w:szCs w:val="24"/>
          <w:lang w:bidi="hi-IN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:rsidR="005756E2" w:rsidRDefault="005756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56E2" w:rsidRDefault="005756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56E2" w:rsidRDefault="005756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56E2" w:rsidRDefault="005756E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756E2">
      <w:pgSz w:w="12240" w:h="15840"/>
      <w:pgMar w:top="720" w:right="72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4D3E" w:rsidRDefault="00FC4D3E">
      <w:pPr>
        <w:spacing w:line="240" w:lineRule="auto"/>
      </w:pPr>
      <w:r>
        <w:separator/>
      </w:r>
    </w:p>
  </w:endnote>
  <w:endnote w:type="continuationSeparator" w:id="0">
    <w:p w:rsidR="00FC4D3E" w:rsidRDefault="00FC4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Devanagari UI">
    <w:panose1 w:val="020B0502040504020204"/>
    <w:charset w:val="00"/>
    <w:family w:val="swiss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4D3E" w:rsidRDefault="00FC4D3E">
      <w:pPr>
        <w:spacing w:after="0"/>
      </w:pPr>
      <w:r>
        <w:separator/>
      </w:r>
    </w:p>
  </w:footnote>
  <w:footnote w:type="continuationSeparator" w:id="0">
    <w:p w:rsidR="00FC4D3E" w:rsidRDefault="00FC4D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45F0"/>
    <w:multiLevelType w:val="multilevel"/>
    <w:tmpl w:val="2BB445F0"/>
    <w:lvl w:ilvl="0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16" w:hanging="360"/>
      </w:pPr>
    </w:lvl>
    <w:lvl w:ilvl="2">
      <w:start w:val="1"/>
      <w:numFmt w:val="lowerRoman"/>
      <w:lvlText w:val="%3."/>
      <w:lvlJc w:val="right"/>
      <w:pPr>
        <w:ind w:left="2336" w:hanging="180"/>
      </w:pPr>
    </w:lvl>
    <w:lvl w:ilvl="3">
      <w:start w:val="1"/>
      <w:numFmt w:val="decimal"/>
      <w:lvlText w:val="%4."/>
      <w:lvlJc w:val="left"/>
      <w:pPr>
        <w:ind w:left="3056" w:hanging="360"/>
      </w:pPr>
    </w:lvl>
    <w:lvl w:ilvl="4">
      <w:start w:val="1"/>
      <w:numFmt w:val="lowerLetter"/>
      <w:lvlText w:val="%5."/>
      <w:lvlJc w:val="left"/>
      <w:pPr>
        <w:ind w:left="3776" w:hanging="360"/>
      </w:pPr>
    </w:lvl>
    <w:lvl w:ilvl="5">
      <w:start w:val="1"/>
      <w:numFmt w:val="lowerRoman"/>
      <w:lvlText w:val="%6."/>
      <w:lvlJc w:val="right"/>
      <w:pPr>
        <w:ind w:left="4496" w:hanging="180"/>
      </w:pPr>
    </w:lvl>
    <w:lvl w:ilvl="6">
      <w:start w:val="1"/>
      <w:numFmt w:val="decimal"/>
      <w:lvlText w:val="%7."/>
      <w:lvlJc w:val="left"/>
      <w:pPr>
        <w:ind w:left="5216" w:hanging="360"/>
      </w:pPr>
    </w:lvl>
    <w:lvl w:ilvl="7">
      <w:start w:val="1"/>
      <w:numFmt w:val="lowerLetter"/>
      <w:lvlText w:val="%8."/>
      <w:lvlJc w:val="left"/>
      <w:pPr>
        <w:ind w:left="5936" w:hanging="360"/>
      </w:pPr>
    </w:lvl>
    <w:lvl w:ilvl="8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18"/>
    <w:rsid w:val="0002084C"/>
    <w:rsid w:val="0002308A"/>
    <w:rsid w:val="00025B8E"/>
    <w:rsid w:val="000352ED"/>
    <w:rsid w:val="00036FCB"/>
    <w:rsid w:val="00047581"/>
    <w:rsid w:val="000573F0"/>
    <w:rsid w:val="000575CC"/>
    <w:rsid w:val="0006728A"/>
    <w:rsid w:val="0006762A"/>
    <w:rsid w:val="00070153"/>
    <w:rsid w:val="00075623"/>
    <w:rsid w:val="0007735A"/>
    <w:rsid w:val="00077AA3"/>
    <w:rsid w:val="0008090E"/>
    <w:rsid w:val="00091359"/>
    <w:rsid w:val="000A1397"/>
    <w:rsid w:val="000D16A6"/>
    <w:rsid w:val="001004B9"/>
    <w:rsid w:val="001005D4"/>
    <w:rsid w:val="00104B70"/>
    <w:rsid w:val="00105C41"/>
    <w:rsid w:val="00106651"/>
    <w:rsid w:val="001066FC"/>
    <w:rsid w:val="00106F68"/>
    <w:rsid w:val="00111C10"/>
    <w:rsid w:val="00123138"/>
    <w:rsid w:val="001249D1"/>
    <w:rsid w:val="00134093"/>
    <w:rsid w:val="001345E3"/>
    <w:rsid w:val="001419B8"/>
    <w:rsid w:val="00157BC4"/>
    <w:rsid w:val="001627DA"/>
    <w:rsid w:val="00165D7E"/>
    <w:rsid w:val="001677A0"/>
    <w:rsid w:val="00167B04"/>
    <w:rsid w:val="001742CF"/>
    <w:rsid w:val="00174DDA"/>
    <w:rsid w:val="0018249C"/>
    <w:rsid w:val="00184225"/>
    <w:rsid w:val="00187CA2"/>
    <w:rsid w:val="001B05DA"/>
    <w:rsid w:val="001B4A57"/>
    <w:rsid w:val="001C2BAB"/>
    <w:rsid w:val="001D0BFA"/>
    <w:rsid w:val="001D6612"/>
    <w:rsid w:val="001E30FB"/>
    <w:rsid w:val="001F65E8"/>
    <w:rsid w:val="0020444B"/>
    <w:rsid w:val="002079D8"/>
    <w:rsid w:val="0021681F"/>
    <w:rsid w:val="00224FB8"/>
    <w:rsid w:val="002454C7"/>
    <w:rsid w:val="002567A9"/>
    <w:rsid w:val="002634E9"/>
    <w:rsid w:val="00273075"/>
    <w:rsid w:val="00273DC8"/>
    <w:rsid w:val="00275BF9"/>
    <w:rsid w:val="00276BB9"/>
    <w:rsid w:val="00291D59"/>
    <w:rsid w:val="00297274"/>
    <w:rsid w:val="002B3A1B"/>
    <w:rsid w:val="002B43D0"/>
    <w:rsid w:val="002B4EAB"/>
    <w:rsid w:val="002B63E0"/>
    <w:rsid w:val="002D3455"/>
    <w:rsid w:val="002E13E0"/>
    <w:rsid w:val="002F58AC"/>
    <w:rsid w:val="0030119A"/>
    <w:rsid w:val="00304947"/>
    <w:rsid w:val="003208A9"/>
    <w:rsid w:val="00326DF2"/>
    <w:rsid w:val="00332259"/>
    <w:rsid w:val="00335035"/>
    <w:rsid w:val="003428F0"/>
    <w:rsid w:val="00352370"/>
    <w:rsid w:val="0035493B"/>
    <w:rsid w:val="00355195"/>
    <w:rsid w:val="003624E9"/>
    <w:rsid w:val="00365080"/>
    <w:rsid w:val="003671EE"/>
    <w:rsid w:val="0038473F"/>
    <w:rsid w:val="00390020"/>
    <w:rsid w:val="003B79CF"/>
    <w:rsid w:val="003C2F65"/>
    <w:rsid w:val="003D1A88"/>
    <w:rsid w:val="003D32C5"/>
    <w:rsid w:val="003D3739"/>
    <w:rsid w:val="003D47EB"/>
    <w:rsid w:val="003E1ECF"/>
    <w:rsid w:val="003E1ED0"/>
    <w:rsid w:val="003F1384"/>
    <w:rsid w:val="00403A68"/>
    <w:rsid w:val="004110DA"/>
    <w:rsid w:val="00411B16"/>
    <w:rsid w:val="00416686"/>
    <w:rsid w:val="004276DF"/>
    <w:rsid w:val="00434A76"/>
    <w:rsid w:val="00437502"/>
    <w:rsid w:val="00453762"/>
    <w:rsid w:val="00472E68"/>
    <w:rsid w:val="00474DDD"/>
    <w:rsid w:val="00475506"/>
    <w:rsid w:val="00484F1B"/>
    <w:rsid w:val="00494653"/>
    <w:rsid w:val="00497415"/>
    <w:rsid w:val="004A07F3"/>
    <w:rsid w:val="004A6CE6"/>
    <w:rsid w:val="004B0A41"/>
    <w:rsid w:val="004B33FE"/>
    <w:rsid w:val="004B3A27"/>
    <w:rsid w:val="004C0A43"/>
    <w:rsid w:val="004C2CCD"/>
    <w:rsid w:val="004C2D85"/>
    <w:rsid w:val="004C6BDB"/>
    <w:rsid w:val="004D23F4"/>
    <w:rsid w:val="005058E5"/>
    <w:rsid w:val="00506570"/>
    <w:rsid w:val="00533C48"/>
    <w:rsid w:val="00535440"/>
    <w:rsid w:val="00536AB8"/>
    <w:rsid w:val="0054350D"/>
    <w:rsid w:val="0054745A"/>
    <w:rsid w:val="00555F3F"/>
    <w:rsid w:val="005566AA"/>
    <w:rsid w:val="005575B7"/>
    <w:rsid w:val="00561D5C"/>
    <w:rsid w:val="00565623"/>
    <w:rsid w:val="005756E2"/>
    <w:rsid w:val="005812AA"/>
    <w:rsid w:val="00581BC2"/>
    <w:rsid w:val="00582417"/>
    <w:rsid w:val="00594B26"/>
    <w:rsid w:val="005A4C3E"/>
    <w:rsid w:val="005B66D9"/>
    <w:rsid w:val="005B6D9A"/>
    <w:rsid w:val="005C05E4"/>
    <w:rsid w:val="005C227B"/>
    <w:rsid w:val="005C584E"/>
    <w:rsid w:val="005E2AE8"/>
    <w:rsid w:val="005E64F9"/>
    <w:rsid w:val="005F08BA"/>
    <w:rsid w:val="006016BD"/>
    <w:rsid w:val="00607721"/>
    <w:rsid w:val="0061207D"/>
    <w:rsid w:val="006201A9"/>
    <w:rsid w:val="00632D2A"/>
    <w:rsid w:val="00632FF2"/>
    <w:rsid w:val="0064138D"/>
    <w:rsid w:val="0064671C"/>
    <w:rsid w:val="0065218D"/>
    <w:rsid w:val="00674A04"/>
    <w:rsid w:val="00676832"/>
    <w:rsid w:val="006769D1"/>
    <w:rsid w:val="006817BB"/>
    <w:rsid w:val="00697D16"/>
    <w:rsid w:val="006A0489"/>
    <w:rsid w:val="006A2DD3"/>
    <w:rsid w:val="006B2818"/>
    <w:rsid w:val="006D2232"/>
    <w:rsid w:val="006D492B"/>
    <w:rsid w:val="006D508E"/>
    <w:rsid w:val="00705B39"/>
    <w:rsid w:val="00706691"/>
    <w:rsid w:val="007157DA"/>
    <w:rsid w:val="00725C3C"/>
    <w:rsid w:val="007425DE"/>
    <w:rsid w:val="00743038"/>
    <w:rsid w:val="007520BE"/>
    <w:rsid w:val="00754A8E"/>
    <w:rsid w:val="0075747C"/>
    <w:rsid w:val="0076441C"/>
    <w:rsid w:val="007659CA"/>
    <w:rsid w:val="00767B25"/>
    <w:rsid w:val="00774F37"/>
    <w:rsid w:val="00774F8D"/>
    <w:rsid w:val="0078056B"/>
    <w:rsid w:val="0078164C"/>
    <w:rsid w:val="00781852"/>
    <w:rsid w:val="00784943"/>
    <w:rsid w:val="007908A4"/>
    <w:rsid w:val="00792CB6"/>
    <w:rsid w:val="007A0A9A"/>
    <w:rsid w:val="007A7209"/>
    <w:rsid w:val="007C35E5"/>
    <w:rsid w:val="007D067C"/>
    <w:rsid w:val="007F75AC"/>
    <w:rsid w:val="00837C85"/>
    <w:rsid w:val="008418E7"/>
    <w:rsid w:val="00855EBD"/>
    <w:rsid w:val="00861F99"/>
    <w:rsid w:val="00890EF4"/>
    <w:rsid w:val="0089601E"/>
    <w:rsid w:val="008D01C7"/>
    <w:rsid w:val="008D3116"/>
    <w:rsid w:val="008D43A4"/>
    <w:rsid w:val="008D4F4B"/>
    <w:rsid w:val="008D656B"/>
    <w:rsid w:val="008E0E2C"/>
    <w:rsid w:val="00914CAA"/>
    <w:rsid w:val="00922A66"/>
    <w:rsid w:val="00926592"/>
    <w:rsid w:val="00956460"/>
    <w:rsid w:val="00966FEE"/>
    <w:rsid w:val="009675C5"/>
    <w:rsid w:val="0097041D"/>
    <w:rsid w:val="00976AF7"/>
    <w:rsid w:val="009A0DC3"/>
    <w:rsid w:val="009A565B"/>
    <w:rsid w:val="009C3526"/>
    <w:rsid w:val="009C4A77"/>
    <w:rsid w:val="009D0106"/>
    <w:rsid w:val="009D1EA2"/>
    <w:rsid w:val="009D53D0"/>
    <w:rsid w:val="009D5F1C"/>
    <w:rsid w:val="009E0FEB"/>
    <w:rsid w:val="009F7C52"/>
    <w:rsid w:val="00A018DA"/>
    <w:rsid w:val="00A04C26"/>
    <w:rsid w:val="00A10805"/>
    <w:rsid w:val="00A23E18"/>
    <w:rsid w:val="00A35381"/>
    <w:rsid w:val="00A42A5E"/>
    <w:rsid w:val="00A52305"/>
    <w:rsid w:val="00A5349D"/>
    <w:rsid w:val="00A63166"/>
    <w:rsid w:val="00A67C95"/>
    <w:rsid w:val="00A75EEA"/>
    <w:rsid w:val="00A959B3"/>
    <w:rsid w:val="00AA6770"/>
    <w:rsid w:val="00AB7EBA"/>
    <w:rsid w:val="00AC6C7F"/>
    <w:rsid w:val="00AD0F00"/>
    <w:rsid w:val="00AD6810"/>
    <w:rsid w:val="00AE7552"/>
    <w:rsid w:val="00AF36CC"/>
    <w:rsid w:val="00AF5562"/>
    <w:rsid w:val="00AF641F"/>
    <w:rsid w:val="00B03D0D"/>
    <w:rsid w:val="00B07EE4"/>
    <w:rsid w:val="00B15671"/>
    <w:rsid w:val="00B20DF3"/>
    <w:rsid w:val="00B25BBA"/>
    <w:rsid w:val="00B373C9"/>
    <w:rsid w:val="00B37406"/>
    <w:rsid w:val="00B5340A"/>
    <w:rsid w:val="00B662B4"/>
    <w:rsid w:val="00B86F7B"/>
    <w:rsid w:val="00B87E25"/>
    <w:rsid w:val="00B910C4"/>
    <w:rsid w:val="00BB575A"/>
    <w:rsid w:val="00BB585E"/>
    <w:rsid w:val="00BC0852"/>
    <w:rsid w:val="00BC14E8"/>
    <w:rsid w:val="00BC18F4"/>
    <w:rsid w:val="00BC6268"/>
    <w:rsid w:val="00BC68B3"/>
    <w:rsid w:val="00BC6D21"/>
    <w:rsid w:val="00BC7B00"/>
    <w:rsid w:val="00BD12E3"/>
    <w:rsid w:val="00BE29DF"/>
    <w:rsid w:val="00BE3562"/>
    <w:rsid w:val="00BE7E1B"/>
    <w:rsid w:val="00BF376A"/>
    <w:rsid w:val="00BF7397"/>
    <w:rsid w:val="00C00B70"/>
    <w:rsid w:val="00C04D2E"/>
    <w:rsid w:val="00C36760"/>
    <w:rsid w:val="00C52081"/>
    <w:rsid w:val="00C54838"/>
    <w:rsid w:val="00C66D8D"/>
    <w:rsid w:val="00C709E5"/>
    <w:rsid w:val="00C82623"/>
    <w:rsid w:val="00C8435D"/>
    <w:rsid w:val="00C92358"/>
    <w:rsid w:val="00C928F5"/>
    <w:rsid w:val="00CA6684"/>
    <w:rsid w:val="00CA7F79"/>
    <w:rsid w:val="00CB2142"/>
    <w:rsid w:val="00CB28A0"/>
    <w:rsid w:val="00CC42F8"/>
    <w:rsid w:val="00CD12F4"/>
    <w:rsid w:val="00CE2B6B"/>
    <w:rsid w:val="00CE6EF1"/>
    <w:rsid w:val="00D010D0"/>
    <w:rsid w:val="00D04568"/>
    <w:rsid w:val="00D065F5"/>
    <w:rsid w:val="00D06C2B"/>
    <w:rsid w:val="00D2757D"/>
    <w:rsid w:val="00D3575A"/>
    <w:rsid w:val="00D553E1"/>
    <w:rsid w:val="00D65556"/>
    <w:rsid w:val="00D701A1"/>
    <w:rsid w:val="00D90D15"/>
    <w:rsid w:val="00D96D36"/>
    <w:rsid w:val="00DE03A4"/>
    <w:rsid w:val="00DE6AD7"/>
    <w:rsid w:val="00DF38AC"/>
    <w:rsid w:val="00E0211B"/>
    <w:rsid w:val="00E0326B"/>
    <w:rsid w:val="00E13C63"/>
    <w:rsid w:val="00E20B1D"/>
    <w:rsid w:val="00E4231E"/>
    <w:rsid w:val="00E54A2E"/>
    <w:rsid w:val="00E64B62"/>
    <w:rsid w:val="00E778EA"/>
    <w:rsid w:val="00E839F3"/>
    <w:rsid w:val="00EA1822"/>
    <w:rsid w:val="00EB0D73"/>
    <w:rsid w:val="00ED117B"/>
    <w:rsid w:val="00EE0BAB"/>
    <w:rsid w:val="00EE1F2B"/>
    <w:rsid w:val="00EE54EE"/>
    <w:rsid w:val="00EF7FBF"/>
    <w:rsid w:val="00F015E1"/>
    <w:rsid w:val="00F01FEC"/>
    <w:rsid w:val="00F04CCB"/>
    <w:rsid w:val="00F07F80"/>
    <w:rsid w:val="00F1536E"/>
    <w:rsid w:val="00F1782B"/>
    <w:rsid w:val="00F33617"/>
    <w:rsid w:val="00F50756"/>
    <w:rsid w:val="00F60991"/>
    <w:rsid w:val="00F639C5"/>
    <w:rsid w:val="00F66A53"/>
    <w:rsid w:val="00FC340B"/>
    <w:rsid w:val="00FC4D3E"/>
    <w:rsid w:val="00FD6D03"/>
    <w:rsid w:val="00FE2029"/>
    <w:rsid w:val="15665BA5"/>
    <w:rsid w:val="160D7C64"/>
    <w:rsid w:val="4FD76B04"/>
    <w:rsid w:val="5D41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9C7EBB8-38EA-5249-8BB2-AC887327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919168582258</cp:lastModifiedBy>
  <cp:revision>2</cp:revision>
  <dcterms:created xsi:type="dcterms:W3CDTF">2022-06-08T15:25:00Z</dcterms:created>
  <dcterms:modified xsi:type="dcterms:W3CDTF">2022-06-08T15:25:00Z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98E66FE424BD424A929C4CD4DCC36D86</vt:lpwstr>
  </property>
</Properties>
</file>