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A020" w14:textId="77777777" w:rsidR="00032141" w:rsidRPr="00032141" w:rsidRDefault="00032141" w:rsidP="00032141">
      <w:r w:rsidRPr="00032141">
        <w:t>Write a C program to find the eligibility of admission for a professional course based on the following criteria:</w:t>
      </w:r>
    </w:p>
    <w:p w14:paraId="7CE6B55A" w14:textId="77777777" w:rsidR="00032141" w:rsidRPr="00032141" w:rsidRDefault="00032141" w:rsidP="00032141">
      <w:r w:rsidRPr="00032141">
        <w:t>Marks in Maths &gt;= 65</w:t>
      </w:r>
    </w:p>
    <w:p w14:paraId="39C833B5" w14:textId="77777777" w:rsidR="00032141" w:rsidRPr="00032141" w:rsidRDefault="00032141" w:rsidP="00032141">
      <w:r w:rsidRPr="00032141">
        <w:t>Marks in Physics &gt;= 55</w:t>
      </w:r>
    </w:p>
    <w:p w14:paraId="507483E4" w14:textId="77777777" w:rsidR="00032141" w:rsidRPr="00032141" w:rsidRDefault="00032141" w:rsidP="00032141">
      <w:r w:rsidRPr="00032141">
        <w:t>Marks in Chemistry &gt;= 50</w:t>
      </w:r>
    </w:p>
    <w:p w14:paraId="20F49334" w14:textId="77777777" w:rsidR="00032141" w:rsidRPr="00032141" w:rsidRDefault="00032141" w:rsidP="00032141">
      <w:r w:rsidRPr="00032141">
        <w:t>Or</w:t>
      </w:r>
    </w:p>
    <w:p w14:paraId="61BFEF68" w14:textId="77777777" w:rsidR="00032141" w:rsidRPr="00032141" w:rsidRDefault="00032141" w:rsidP="00032141">
      <w:r w:rsidRPr="00032141">
        <w:t>Total in all three subjects &gt;= 180</w:t>
      </w:r>
    </w:p>
    <w:p w14:paraId="1B50477E" w14:textId="77777777" w:rsidR="00032141" w:rsidRPr="00032141" w:rsidRDefault="00032141" w:rsidP="00032141">
      <w:r w:rsidRPr="00032141">
        <w:rPr>
          <w:b/>
          <w:bCs/>
        </w:rPr>
        <w:t>Sample Test Cases</w:t>
      </w:r>
    </w:p>
    <w:p w14:paraId="71D37706" w14:textId="77777777" w:rsidR="00032141" w:rsidRPr="00032141" w:rsidRDefault="00032141" w:rsidP="00032141">
      <w:r w:rsidRPr="00032141">
        <w:rPr>
          <w:b/>
          <w:bCs/>
        </w:rPr>
        <w:t>Test Case 1</w:t>
      </w:r>
    </w:p>
    <w:p w14:paraId="588A219B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46381E09" w14:textId="77777777" w:rsidR="00032141" w:rsidRPr="00032141" w:rsidRDefault="00032141" w:rsidP="00032141">
      <w:r w:rsidRPr="00032141">
        <w:t> 70   60   80</w:t>
      </w:r>
    </w:p>
    <w:p w14:paraId="71E51A3B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7D2C36E7" w14:textId="77777777" w:rsidR="00032141" w:rsidRPr="00032141" w:rsidRDefault="00032141" w:rsidP="00032141">
      <w:r w:rsidRPr="00032141">
        <w:t>The candidate is eligible</w:t>
      </w:r>
    </w:p>
    <w:p w14:paraId="2443244C" w14:textId="77777777" w:rsidR="00032141" w:rsidRPr="00032141" w:rsidRDefault="00032141" w:rsidP="00032141">
      <w:r w:rsidRPr="00032141">
        <w:rPr>
          <w:b/>
          <w:bCs/>
        </w:rPr>
        <w:t>Test Case 2</w:t>
      </w:r>
    </w:p>
    <w:p w14:paraId="3ED42C22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6CADFADA" w14:textId="77777777" w:rsidR="00032141" w:rsidRPr="00032141" w:rsidRDefault="00032141" w:rsidP="00032141">
      <w:r w:rsidRPr="00032141">
        <w:t>50   80   80</w:t>
      </w:r>
    </w:p>
    <w:p w14:paraId="697D699D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0B49A5F2" w14:textId="77777777" w:rsidR="00032141" w:rsidRPr="00032141" w:rsidRDefault="00032141" w:rsidP="00032141">
      <w:r w:rsidRPr="00032141">
        <w:t>The candidate is eligible</w:t>
      </w:r>
    </w:p>
    <w:p w14:paraId="236FFCB3" w14:textId="77777777" w:rsidR="00032141" w:rsidRPr="00032141" w:rsidRDefault="00032141" w:rsidP="00032141">
      <w:r w:rsidRPr="00032141">
        <w:rPr>
          <w:b/>
          <w:bCs/>
        </w:rPr>
        <w:t>Test Case 3</w:t>
      </w:r>
    </w:p>
    <w:p w14:paraId="1A3E12F5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5A69EFC2" w14:textId="77777777" w:rsidR="00032141" w:rsidRPr="00032141" w:rsidRDefault="00032141" w:rsidP="00032141">
      <w:r w:rsidRPr="00032141">
        <w:t>50   60   40</w:t>
      </w:r>
    </w:p>
    <w:p w14:paraId="2D1FCC81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37F54156" w14:textId="77777777" w:rsidR="00032141" w:rsidRPr="00032141" w:rsidRDefault="00032141" w:rsidP="00032141">
      <w:r w:rsidRPr="00032141">
        <w:t>The candidate is not eligible</w:t>
      </w:r>
    </w:p>
    <w:p w14:paraId="05EFE621" w14:textId="6E5DB316" w:rsidR="009F2DBE" w:rsidRDefault="00032141">
      <w:r>
        <w:rPr>
          <w:noProof/>
        </w:rPr>
        <w:lastRenderedPageBreak/>
        <w:drawing>
          <wp:inline distT="0" distB="0" distL="0" distR="0" wp14:anchorId="1BAC3527" wp14:editId="0B9A4FFE">
            <wp:extent cx="5731510" cy="3367405"/>
            <wp:effectExtent l="0" t="0" r="2540" b="4445"/>
            <wp:docPr id="572388411" name="Picture 3" descr="Admission Eligibility: Attempt review | REC-CI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88411" name="Picture 572388411" descr="Admission Eligibility: Attempt review | REC-CIS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10CD" w14:textId="77777777" w:rsidR="00032141" w:rsidRDefault="00032141"/>
    <w:p w14:paraId="0E1A3C66" w14:textId="77777777" w:rsidR="00032141" w:rsidRDefault="00032141"/>
    <w:p w14:paraId="5EB5EDF5" w14:textId="77777777" w:rsidR="00032141" w:rsidRPr="00032141" w:rsidRDefault="00032141" w:rsidP="00032141">
      <w:r w:rsidRPr="00032141">
        <w:t>Complete the calculator program with Basic operations (+, -, *, /, %) of two numbers using switch statement.</w:t>
      </w:r>
    </w:p>
    <w:p w14:paraId="0476BADB" w14:textId="77777777" w:rsidR="00032141" w:rsidRPr="00032141" w:rsidRDefault="00032141" w:rsidP="00032141">
      <w:r w:rsidRPr="00032141">
        <w:t> </w:t>
      </w:r>
    </w:p>
    <w:p w14:paraId="59EB17C8" w14:textId="77777777" w:rsidR="00032141" w:rsidRPr="00032141" w:rsidRDefault="00032141" w:rsidP="00032141">
      <w:r w:rsidRPr="00032141">
        <w:rPr>
          <w:b/>
          <w:bCs/>
        </w:rPr>
        <w:t>Sample Test Cases</w:t>
      </w:r>
    </w:p>
    <w:p w14:paraId="2AFC44A6" w14:textId="77777777" w:rsidR="00032141" w:rsidRPr="00032141" w:rsidRDefault="00032141" w:rsidP="00032141">
      <w:r w:rsidRPr="00032141">
        <w:rPr>
          <w:b/>
          <w:bCs/>
        </w:rPr>
        <w:t> </w:t>
      </w:r>
    </w:p>
    <w:p w14:paraId="2AE26AD9" w14:textId="77777777" w:rsidR="00032141" w:rsidRPr="00032141" w:rsidRDefault="00032141" w:rsidP="00032141">
      <w:r w:rsidRPr="00032141">
        <w:rPr>
          <w:b/>
          <w:bCs/>
        </w:rPr>
        <w:t>Test Case 1</w:t>
      </w:r>
    </w:p>
    <w:p w14:paraId="4B29D8CE" w14:textId="77777777" w:rsidR="00032141" w:rsidRPr="00032141" w:rsidRDefault="00032141" w:rsidP="00032141">
      <w:r w:rsidRPr="00032141">
        <w:t> </w:t>
      </w:r>
    </w:p>
    <w:p w14:paraId="1F6F25BD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06078168" w14:textId="77777777" w:rsidR="00032141" w:rsidRPr="00032141" w:rsidRDefault="00032141" w:rsidP="00032141">
      <w:r w:rsidRPr="00032141">
        <w:t> </w:t>
      </w:r>
    </w:p>
    <w:p w14:paraId="68FC19AB" w14:textId="77777777" w:rsidR="00032141" w:rsidRPr="00032141" w:rsidRDefault="00032141" w:rsidP="00032141">
      <w:r w:rsidRPr="00032141">
        <w:t>45</w:t>
      </w:r>
    </w:p>
    <w:p w14:paraId="2A719960" w14:textId="77777777" w:rsidR="00032141" w:rsidRPr="00032141" w:rsidRDefault="00032141" w:rsidP="00032141">
      <w:r w:rsidRPr="00032141">
        <w:t>45</w:t>
      </w:r>
    </w:p>
    <w:p w14:paraId="6315D310" w14:textId="77777777" w:rsidR="00032141" w:rsidRPr="00032141" w:rsidRDefault="00032141" w:rsidP="00032141">
      <w:r w:rsidRPr="00032141">
        <w:t>+</w:t>
      </w:r>
    </w:p>
    <w:p w14:paraId="574EE8D3" w14:textId="77777777" w:rsidR="00032141" w:rsidRPr="00032141" w:rsidRDefault="00032141" w:rsidP="00032141">
      <w:r w:rsidRPr="00032141">
        <w:t> </w:t>
      </w:r>
    </w:p>
    <w:p w14:paraId="0946C298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7AA3EFD2" w14:textId="77777777" w:rsidR="00032141" w:rsidRPr="00032141" w:rsidRDefault="00032141" w:rsidP="00032141">
      <w:r w:rsidRPr="00032141">
        <w:t> </w:t>
      </w:r>
    </w:p>
    <w:p w14:paraId="7E344ABD" w14:textId="77777777" w:rsidR="00032141" w:rsidRPr="00032141" w:rsidRDefault="00032141" w:rsidP="00032141">
      <w:r w:rsidRPr="00032141">
        <w:t>Result: 45 + 45 = 90.000000</w:t>
      </w:r>
    </w:p>
    <w:p w14:paraId="372433D0" w14:textId="77777777" w:rsidR="00032141" w:rsidRPr="00032141" w:rsidRDefault="00032141" w:rsidP="00032141">
      <w:r w:rsidRPr="00032141">
        <w:t> </w:t>
      </w:r>
    </w:p>
    <w:p w14:paraId="02E495D9" w14:textId="77777777" w:rsidR="00032141" w:rsidRPr="00032141" w:rsidRDefault="00032141" w:rsidP="00032141">
      <w:r w:rsidRPr="00032141">
        <w:rPr>
          <w:b/>
          <w:bCs/>
        </w:rPr>
        <w:lastRenderedPageBreak/>
        <w:t>Test Case 2</w:t>
      </w:r>
    </w:p>
    <w:p w14:paraId="16554CCC" w14:textId="77777777" w:rsidR="00032141" w:rsidRPr="00032141" w:rsidRDefault="00032141" w:rsidP="00032141">
      <w:r w:rsidRPr="00032141">
        <w:rPr>
          <w:b/>
          <w:bCs/>
        </w:rPr>
        <w:t> </w:t>
      </w:r>
    </w:p>
    <w:p w14:paraId="616FF2F8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1EC9022A" w14:textId="77777777" w:rsidR="00032141" w:rsidRPr="00032141" w:rsidRDefault="00032141" w:rsidP="00032141">
      <w:r w:rsidRPr="00032141">
        <w:t> </w:t>
      </w:r>
    </w:p>
    <w:p w14:paraId="2064D895" w14:textId="77777777" w:rsidR="00032141" w:rsidRPr="00032141" w:rsidRDefault="00032141" w:rsidP="00032141">
      <w:r w:rsidRPr="00032141">
        <w:t>56</w:t>
      </w:r>
    </w:p>
    <w:p w14:paraId="57D57F01" w14:textId="77777777" w:rsidR="00032141" w:rsidRPr="00032141" w:rsidRDefault="00032141" w:rsidP="00032141">
      <w:r w:rsidRPr="00032141">
        <w:t>8</w:t>
      </w:r>
    </w:p>
    <w:p w14:paraId="34763004" w14:textId="77777777" w:rsidR="00032141" w:rsidRPr="00032141" w:rsidRDefault="00032141" w:rsidP="00032141">
      <w:r w:rsidRPr="00032141">
        <w:t>%</w:t>
      </w:r>
    </w:p>
    <w:p w14:paraId="351CDD73" w14:textId="77777777" w:rsidR="00032141" w:rsidRPr="00032141" w:rsidRDefault="00032141" w:rsidP="00032141">
      <w:r w:rsidRPr="00032141">
        <w:t> </w:t>
      </w:r>
    </w:p>
    <w:p w14:paraId="2F685002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4FD21E4A" w14:textId="77777777" w:rsidR="00032141" w:rsidRPr="00032141" w:rsidRDefault="00032141" w:rsidP="00032141">
      <w:r w:rsidRPr="00032141">
        <w:t> </w:t>
      </w:r>
    </w:p>
    <w:p w14:paraId="4AE0D440" w14:textId="77777777" w:rsidR="00032141" w:rsidRPr="00032141" w:rsidRDefault="00032141" w:rsidP="00032141">
      <w:r w:rsidRPr="00032141">
        <w:t>Result: 56 % 8 = 0.000000</w:t>
      </w:r>
    </w:p>
    <w:p w14:paraId="2E3B6D26" w14:textId="77777777" w:rsidR="00032141" w:rsidRPr="00032141" w:rsidRDefault="00032141" w:rsidP="00032141">
      <w:r w:rsidRPr="00032141">
        <w:t> </w:t>
      </w:r>
    </w:p>
    <w:p w14:paraId="38D712BD" w14:textId="77777777" w:rsidR="00032141" w:rsidRPr="00032141" w:rsidRDefault="00032141" w:rsidP="00032141">
      <w:r w:rsidRPr="00032141">
        <w:rPr>
          <w:b/>
          <w:bCs/>
        </w:rPr>
        <w:t>Test Case 3</w:t>
      </w:r>
    </w:p>
    <w:p w14:paraId="2DF69E86" w14:textId="77777777" w:rsidR="00032141" w:rsidRPr="00032141" w:rsidRDefault="00032141" w:rsidP="00032141">
      <w:r w:rsidRPr="00032141">
        <w:rPr>
          <w:b/>
          <w:bCs/>
        </w:rPr>
        <w:t> </w:t>
      </w:r>
    </w:p>
    <w:p w14:paraId="692C478E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62C1FA5C" w14:textId="77777777" w:rsidR="00032141" w:rsidRPr="00032141" w:rsidRDefault="00032141" w:rsidP="00032141">
      <w:r w:rsidRPr="00032141">
        <w:t> </w:t>
      </w:r>
    </w:p>
    <w:p w14:paraId="46AE8B37" w14:textId="77777777" w:rsidR="00032141" w:rsidRPr="00032141" w:rsidRDefault="00032141" w:rsidP="00032141">
      <w:r w:rsidRPr="00032141">
        <w:t>50</w:t>
      </w:r>
    </w:p>
    <w:p w14:paraId="311F971F" w14:textId="77777777" w:rsidR="00032141" w:rsidRPr="00032141" w:rsidRDefault="00032141" w:rsidP="00032141">
      <w:r w:rsidRPr="00032141">
        <w:t>70</w:t>
      </w:r>
    </w:p>
    <w:p w14:paraId="23F54772" w14:textId="77777777" w:rsidR="00032141" w:rsidRPr="00032141" w:rsidRDefault="00032141" w:rsidP="00032141">
      <w:r w:rsidRPr="00032141">
        <w:t>$</w:t>
      </w:r>
    </w:p>
    <w:p w14:paraId="13C2A953" w14:textId="77777777" w:rsidR="00032141" w:rsidRPr="00032141" w:rsidRDefault="00032141" w:rsidP="00032141">
      <w:r w:rsidRPr="00032141">
        <w:t> </w:t>
      </w:r>
    </w:p>
    <w:p w14:paraId="2DE67E84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7E904B9E" w14:textId="77777777" w:rsidR="00032141" w:rsidRPr="00032141" w:rsidRDefault="00032141" w:rsidP="00032141">
      <w:r w:rsidRPr="00032141">
        <w:t> </w:t>
      </w:r>
    </w:p>
    <w:p w14:paraId="00B1D90C" w14:textId="77777777" w:rsidR="00032141" w:rsidRPr="00032141" w:rsidRDefault="00032141" w:rsidP="00032141">
      <w:r w:rsidRPr="00032141">
        <w:t>Invalid operation.</w:t>
      </w:r>
    </w:p>
    <w:p w14:paraId="41E06385" w14:textId="77777777" w:rsidR="00032141" w:rsidRPr="00032141" w:rsidRDefault="00032141" w:rsidP="00032141">
      <w:r w:rsidRPr="00032141">
        <w:t>Result: 50 $ 70 = 0.000000</w:t>
      </w:r>
      <w:r w:rsidRPr="00032141">
        <w:br/>
      </w:r>
    </w:p>
    <w:p w14:paraId="5856CE11" w14:textId="77777777" w:rsidR="00032141" w:rsidRPr="00032141" w:rsidRDefault="00032141" w:rsidP="00032141"/>
    <w:p w14:paraId="152C44EF" w14:textId="77777777" w:rsidR="00032141" w:rsidRPr="00032141" w:rsidRDefault="00032141" w:rsidP="00032141">
      <w:r w:rsidRPr="00032141">
        <w:rPr>
          <w:b/>
          <w:bCs/>
        </w:rPr>
        <w:t>Test Case 4</w:t>
      </w:r>
    </w:p>
    <w:p w14:paraId="5E5D47BC" w14:textId="77777777" w:rsidR="00032141" w:rsidRPr="00032141" w:rsidRDefault="00032141" w:rsidP="00032141">
      <w:r w:rsidRPr="00032141">
        <w:t> </w:t>
      </w:r>
    </w:p>
    <w:p w14:paraId="3B95D901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7EB2CFCE" w14:textId="77777777" w:rsidR="00032141" w:rsidRPr="00032141" w:rsidRDefault="00032141" w:rsidP="00032141">
      <w:r w:rsidRPr="00032141">
        <w:t> </w:t>
      </w:r>
    </w:p>
    <w:p w14:paraId="2CDB06E0" w14:textId="77777777" w:rsidR="00032141" w:rsidRPr="00032141" w:rsidRDefault="00032141" w:rsidP="00032141">
      <w:r w:rsidRPr="00032141">
        <w:t>5</w:t>
      </w:r>
    </w:p>
    <w:p w14:paraId="69A38EB9" w14:textId="77777777" w:rsidR="00032141" w:rsidRPr="00032141" w:rsidRDefault="00032141" w:rsidP="00032141">
      <w:r w:rsidRPr="00032141">
        <w:lastRenderedPageBreak/>
        <w:t>2</w:t>
      </w:r>
    </w:p>
    <w:p w14:paraId="42A736C2" w14:textId="77777777" w:rsidR="00032141" w:rsidRPr="00032141" w:rsidRDefault="00032141" w:rsidP="00032141">
      <w:r w:rsidRPr="00032141">
        <w:t>/</w:t>
      </w:r>
    </w:p>
    <w:p w14:paraId="23EC8B5E" w14:textId="77777777" w:rsidR="00032141" w:rsidRPr="00032141" w:rsidRDefault="00032141" w:rsidP="00032141">
      <w:r w:rsidRPr="00032141">
        <w:t> </w:t>
      </w:r>
    </w:p>
    <w:p w14:paraId="44AB5549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7BF3BDF0" w14:textId="77777777" w:rsidR="00032141" w:rsidRPr="00032141" w:rsidRDefault="00032141" w:rsidP="00032141">
      <w:r w:rsidRPr="00032141">
        <w:t> </w:t>
      </w:r>
    </w:p>
    <w:p w14:paraId="50CA9A05" w14:textId="77777777" w:rsidR="00032141" w:rsidRPr="00032141" w:rsidRDefault="00032141" w:rsidP="00032141">
      <w:r w:rsidRPr="00032141">
        <w:t>Result: 5 / 2 = 2.500000</w:t>
      </w:r>
    </w:p>
    <w:p w14:paraId="07839925" w14:textId="77777777" w:rsidR="00032141" w:rsidRPr="00032141" w:rsidRDefault="00032141" w:rsidP="00032141">
      <w:r w:rsidRPr="00032141">
        <w:br/>
      </w:r>
    </w:p>
    <w:p w14:paraId="5E96E66C" w14:textId="77777777" w:rsidR="00032141" w:rsidRPr="00032141" w:rsidRDefault="00032141" w:rsidP="00032141">
      <w:pPr>
        <w:rPr>
          <w:b/>
          <w:bCs/>
        </w:rPr>
      </w:pPr>
      <w:r w:rsidRPr="00032141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2305"/>
      </w:tblGrid>
      <w:tr w:rsidR="00032141" w:rsidRPr="00032141" w14:paraId="62015946" w14:textId="77777777" w:rsidTr="0003214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2B019" w14:textId="77777777" w:rsidR="00032141" w:rsidRPr="00032141" w:rsidRDefault="00032141" w:rsidP="00032141">
            <w:pPr>
              <w:rPr>
                <w:b/>
                <w:bCs/>
              </w:rPr>
            </w:pPr>
            <w:r w:rsidRPr="0003214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FA9A62" w14:textId="77777777" w:rsidR="00032141" w:rsidRPr="00032141" w:rsidRDefault="00032141" w:rsidP="00032141">
            <w:pPr>
              <w:rPr>
                <w:b/>
                <w:bCs/>
              </w:rPr>
            </w:pPr>
            <w:r w:rsidRPr="00032141">
              <w:rPr>
                <w:b/>
                <w:bCs/>
              </w:rPr>
              <w:t>Result</w:t>
            </w:r>
          </w:p>
        </w:tc>
      </w:tr>
      <w:tr w:rsidR="00032141" w:rsidRPr="00032141" w14:paraId="51090B48" w14:textId="77777777" w:rsidTr="0003214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CAAAB1" w14:textId="77777777" w:rsidR="00032141" w:rsidRPr="00032141" w:rsidRDefault="00032141" w:rsidP="00032141">
            <w:r w:rsidRPr="00032141">
              <w:t>5</w:t>
            </w:r>
          </w:p>
          <w:p w14:paraId="42034774" w14:textId="77777777" w:rsidR="00032141" w:rsidRPr="00032141" w:rsidRDefault="00032141" w:rsidP="00032141">
            <w:r w:rsidRPr="00032141">
              <w:t>2</w:t>
            </w:r>
          </w:p>
          <w:p w14:paraId="12D91059" w14:textId="77777777" w:rsidR="00032141" w:rsidRPr="00032141" w:rsidRDefault="00032141" w:rsidP="00032141">
            <w:r w:rsidRPr="00032141">
              <w:t>/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4ECB1" w14:textId="77777777" w:rsidR="00032141" w:rsidRPr="00032141" w:rsidRDefault="00032141" w:rsidP="00032141">
            <w:r w:rsidRPr="00032141">
              <w:t>Result: 5 / 2 = 2.500000</w:t>
            </w:r>
          </w:p>
        </w:tc>
      </w:tr>
    </w:tbl>
    <w:p w14:paraId="53E5F50E" w14:textId="4D78F9E1" w:rsidR="00032141" w:rsidRDefault="00032141">
      <w:r>
        <w:rPr>
          <w:noProof/>
        </w:rPr>
        <w:drawing>
          <wp:inline distT="0" distB="0" distL="0" distR="0" wp14:anchorId="35170BF9" wp14:editId="29A0744C">
            <wp:extent cx="5731510" cy="3367405"/>
            <wp:effectExtent l="0" t="0" r="2540" b="4445"/>
            <wp:docPr id="2041503344" name="Picture 4" descr="Calculator: Attempt review | REC-CI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03344" name="Picture 2041503344" descr="Calculator: Attempt review | REC-CIS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F7D3" w14:textId="77777777" w:rsidR="00032141" w:rsidRDefault="00032141"/>
    <w:p w14:paraId="62A28A81" w14:textId="77777777" w:rsidR="00032141" w:rsidRPr="00032141" w:rsidRDefault="00032141" w:rsidP="00032141">
      <w:r w:rsidRPr="00032141">
        <w:t>You are given a sequence of integers as input, terminated by a -1. (That is, the input integers may be positive, negative or 0. A -1 in the input signals the end of the input.)</w:t>
      </w:r>
    </w:p>
    <w:p w14:paraId="10A85760" w14:textId="77777777" w:rsidR="00032141" w:rsidRPr="00032141" w:rsidRDefault="00032141" w:rsidP="00032141">
      <w:r w:rsidRPr="00032141">
        <w:t>-1 is not considered as part of the input.</w:t>
      </w:r>
    </w:p>
    <w:p w14:paraId="252CAF8E" w14:textId="77777777" w:rsidR="00032141" w:rsidRPr="00032141" w:rsidRDefault="00032141" w:rsidP="00032141">
      <w:r w:rsidRPr="00032141">
        <w:t>Find the second largest number in the input. You may not use arrays.</w:t>
      </w:r>
    </w:p>
    <w:p w14:paraId="3E579E79" w14:textId="77777777" w:rsidR="00032141" w:rsidRPr="00032141" w:rsidRDefault="00032141" w:rsidP="00032141">
      <w:r w:rsidRPr="00032141">
        <w:rPr>
          <w:b/>
          <w:bCs/>
        </w:rPr>
        <w:lastRenderedPageBreak/>
        <w:t>Sample Test Cases</w:t>
      </w:r>
    </w:p>
    <w:p w14:paraId="4267512A" w14:textId="77777777" w:rsidR="00032141" w:rsidRPr="00032141" w:rsidRDefault="00032141" w:rsidP="00032141">
      <w:r w:rsidRPr="00032141">
        <w:rPr>
          <w:b/>
          <w:bCs/>
        </w:rPr>
        <w:t>Test Case 1</w:t>
      </w:r>
    </w:p>
    <w:p w14:paraId="10A17D7F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1E581E52" w14:textId="77777777" w:rsidR="00032141" w:rsidRPr="00032141" w:rsidRDefault="00032141" w:rsidP="00032141">
      <w:r w:rsidRPr="00032141">
        <w:t>-840 -288 -261 -337 -335 488 -1</w:t>
      </w:r>
    </w:p>
    <w:p w14:paraId="358FF792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6F197653" w14:textId="77777777" w:rsidR="00032141" w:rsidRPr="00032141" w:rsidRDefault="00032141" w:rsidP="00032141">
      <w:r w:rsidRPr="00032141">
        <w:t>-261</w:t>
      </w:r>
    </w:p>
    <w:p w14:paraId="3EDD49A2" w14:textId="77777777" w:rsidR="00032141" w:rsidRPr="00032141" w:rsidRDefault="00032141" w:rsidP="00032141">
      <w:r w:rsidRPr="00032141">
        <w:rPr>
          <w:b/>
          <w:bCs/>
        </w:rPr>
        <w:t>Test Case 2</w:t>
      </w:r>
    </w:p>
    <w:p w14:paraId="4A5EB2E1" w14:textId="77777777" w:rsidR="00032141" w:rsidRPr="00032141" w:rsidRDefault="00032141" w:rsidP="00032141">
      <w:r w:rsidRPr="00032141">
        <w:rPr>
          <w:b/>
          <w:bCs/>
        </w:rPr>
        <w:t>Input</w:t>
      </w:r>
    </w:p>
    <w:p w14:paraId="2E013236" w14:textId="77777777" w:rsidR="00032141" w:rsidRPr="00032141" w:rsidRDefault="00032141" w:rsidP="00032141">
      <w:r w:rsidRPr="00032141">
        <w:t>-840 -335 -1</w:t>
      </w:r>
    </w:p>
    <w:p w14:paraId="7EF01E9A" w14:textId="77777777" w:rsidR="00032141" w:rsidRPr="00032141" w:rsidRDefault="00032141" w:rsidP="00032141">
      <w:r w:rsidRPr="00032141">
        <w:rPr>
          <w:b/>
          <w:bCs/>
        </w:rPr>
        <w:t>Output</w:t>
      </w:r>
    </w:p>
    <w:p w14:paraId="4EA768F2" w14:textId="5CD2E3BE" w:rsidR="00032141" w:rsidRDefault="00032141" w:rsidP="00032141">
      <w:r w:rsidRPr="00032141">
        <w:t>-840</w:t>
      </w:r>
    </w:p>
    <w:p w14:paraId="5ABFA5A4" w14:textId="62F2A994" w:rsidR="00032141" w:rsidRDefault="00032141" w:rsidP="00032141">
      <w:r>
        <w:rPr>
          <w:noProof/>
        </w:rPr>
        <w:drawing>
          <wp:inline distT="0" distB="0" distL="0" distR="0" wp14:anchorId="1260796C" wp14:editId="071E1F39">
            <wp:extent cx="5387848" cy="3367405"/>
            <wp:effectExtent l="0" t="0" r="3810" b="4445"/>
            <wp:docPr id="1637162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2157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48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E7A4" w14:textId="77777777" w:rsidR="00032141" w:rsidRDefault="00032141" w:rsidP="00032141"/>
    <w:p w14:paraId="6FB144C3" w14:textId="086091A6" w:rsidR="00032141" w:rsidRDefault="00032141" w:rsidP="00032141">
      <w:r>
        <w:rPr>
          <w:noProof/>
        </w:rPr>
        <w:lastRenderedPageBreak/>
        <w:drawing>
          <wp:inline distT="0" distB="0" distL="0" distR="0" wp14:anchorId="7BC04F77" wp14:editId="1B5AD806">
            <wp:extent cx="5387848" cy="3367405"/>
            <wp:effectExtent l="0" t="0" r="3810" b="4445"/>
            <wp:docPr id="1377760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0407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48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E19" w14:textId="77777777" w:rsidR="00032141" w:rsidRDefault="00032141" w:rsidP="00032141"/>
    <w:p w14:paraId="39A1DB51" w14:textId="77777777" w:rsidR="00032141" w:rsidRPr="00032141" w:rsidRDefault="00032141" w:rsidP="00032141">
      <w:r w:rsidRPr="00032141">
        <w:t>The lengths of the sides of a triangle X, Y and Z are passed as the input. The program must print the smallest side as the output.</w:t>
      </w:r>
    </w:p>
    <w:p w14:paraId="11678167" w14:textId="77777777" w:rsidR="00032141" w:rsidRPr="00032141" w:rsidRDefault="00032141" w:rsidP="00032141">
      <w:r w:rsidRPr="00032141">
        <w:rPr>
          <w:b/>
          <w:bCs/>
        </w:rPr>
        <w:t> </w:t>
      </w:r>
    </w:p>
    <w:p w14:paraId="4ADC1120" w14:textId="77777777" w:rsidR="00032141" w:rsidRPr="00032141" w:rsidRDefault="00032141" w:rsidP="00032141">
      <w:r w:rsidRPr="00032141">
        <w:rPr>
          <w:b/>
          <w:bCs/>
        </w:rPr>
        <w:t>Input Format:</w:t>
      </w:r>
      <w:r w:rsidRPr="00032141">
        <w:br/>
      </w:r>
      <w:r w:rsidRPr="00032141">
        <w:br/>
      </w:r>
    </w:p>
    <w:p w14:paraId="7789E81D" w14:textId="77777777" w:rsidR="00032141" w:rsidRPr="00032141" w:rsidRDefault="00032141" w:rsidP="00032141">
      <w:r w:rsidRPr="00032141">
        <w:t>The first line denotes the value of X.</w:t>
      </w:r>
      <w:r w:rsidRPr="00032141">
        <w:br/>
        <w:t>The second line denotes the value of Y.</w:t>
      </w:r>
      <w:r w:rsidRPr="00032141">
        <w:br/>
        <w:t>The third line denotes the value of Z.</w:t>
      </w:r>
    </w:p>
    <w:p w14:paraId="009AAB88" w14:textId="77777777" w:rsidR="00032141" w:rsidRPr="00032141" w:rsidRDefault="00032141" w:rsidP="00032141">
      <w:r w:rsidRPr="00032141">
        <w:rPr>
          <w:b/>
          <w:bCs/>
        </w:rPr>
        <w:t> </w:t>
      </w:r>
    </w:p>
    <w:p w14:paraId="48B331C9" w14:textId="77777777" w:rsidR="00032141" w:rsidRPr="00032141" w:rsidRDefault="00032141" w:rsidP="00032141">
      <w:r w:rsidRPr="00032141">
        <w:rPr>
          <w:b/>
          <w:bCs/>
        </w:rPr>
        <w:t>Output Format:</w:t>
      </w:r>
      <w:r w:rsidRPr="00032141">
        <w:br/>
      </w:r>
      <w:r w:rsidRPr="00032141">
        <w:br/>
      </w:r>
    </w:p>
    <w:p w14:paraId="1D89BA66" w14:textId="77777777" w:rsidR="00032141" w:rsidRPr="00032141" w:rsidRDefault="00032141" w:rsidP="00032141">
      <w:r w:rsidRPr="00032141">
        <w:t>The first line contains the length of the smallest side.</w:t>
      </w:r>
    </w:p>
    <w:p w14:paraId="47C099D8" w14:textId="77777777" w:rsidR="00032141" w:rsidRPr="00032141" w:rsidRDefault="00032141" w:rsidP="00032141">
      <w:r w:rsidRPr="00032141">
        <w:rPr>
          <w:b/>
          <w:bCs/>
        </w:rPr>
        <w:t> </w:t>
      </w:r>
    </w:p>
    <w:p w14:paraId="42DAD58D" w14:textId="77777777" w:rsidR="00032141" w:rsidRPr="00032141" w:rsidRDefault="00032141" w:rsidP="00032141">
      <w:r w:rsidRPr="00032141">
        <w:rPr>
          <w:b/>
          <w:bCs/>
        </w:rPr>
        <w:t>Boundary Conditions:</w:t>
      </w:r>
      <w:r w:rsidRPr="00032141">
        <w:br/>
      </w:r>
      <w:r w:rsidRPr="00032141">
        <w:br/>
      </w:r>
    </w:p>
    <w:p w14:paraId="603F5325" w14:textId="77777777" w:rsidR="00032141" w:rsidRPr="00032141" w:rsidRDefault="00032141" w:rsidP="00032141">
      <w:r w:rsidRPr="00032141">
        <w:t>1 &lt;= X &lt;= 999999</w:t>
      </w:r>
      <w:r w:rsidRPr="00032141">
        <w:br/>
        <w:t>1 &lt;= Y &lt;= 999999</w:t>
      </w:r>
      <w:r w:rsidRPr="00032141">
        <w:br/>
        <w:t>1 &lt;= Z &lt;= 999999</w:t>
      </w:r>
    </w:p>
    <w:p w14:paraId="786592DF" w14:textId="77777777" w:rsidR="00032141" w:rsidRPr="00032141" w:rsidRDefault="00032141" w:rsidP="00032141">
      <w:r w:rsidRPr="00032141">
        <w:lastRenderedPageBreak/>
        <w:br/>
      </w:r>
      <w:r w:rsidRPr="00032141">
        <w:rPr>
          <w:b/>
          <w:bCs/>
        </w:rPr>
        <w:t>Example Input/Output 1:</w:t>
      </w:r>
      <w:r w:rsidRPr="00032141">
        <w:br/>
      </w:r>
      <w:r w:rsidRPr="00032141">
        <w:br/>
      </w:r>
    </w:p>
    <w:p w14:paraId="6BC06C72" w14:textId="77777777" w:rsidR="00032141" w:rsidRPr="00032141" w:rsidRDefault="00032141" w:rsidP="00032141">
      <w:r w:rsidRPr="00032141">
        <w:t>Input:</w:t>
      </w:r>
      <w:r w:rsidRPr="00032141">
        <w:br/>
        <w:t>40</w:t>
      </w:r>
      <w:r w:rsidRPr="00032141">
        <w:br/>
        <w:t>30</w:t>
      </w:r>
      <w:r w:rsidRPr="00032141">
        <w:br/>
        <w:t>50</w:t>
      </w:r>
    </w:p>
    <w:p w14:paraId="500D3FEF" w14:textId="77777777" w:rsidR="00032141" w:rsidRPr="00032141" w:rsidRDefault="00032141" w:rsidP="00032141">
      <w:r w:rsidRPr="00032141">
        <w:t> </w:t>
      </w:r>
    </w:p>
    <w:p w14:paraId="275A8AAB" w14:textId="77777777" w:rsidR="00032141" w:rsidRPr="00032141" w:rsidRDefault="00032141" w:rsidP="00032141">
      <w:r w:rsidRPr="00032141">
        <w:t>Output:</w:t>
      </w:r>
      <w:r w:rsidRPr="00032141">
        <w:br/>
        <w:t>30</w:t>
      </w:r>
    </w:p>
    <w:p w14:paraId="5786899A" w14:textId="77777777" w:rsidR="00032141" w:rsidRPr="00032141" w:rsidRDefault="00032141" w:rsidP="00032141">
      <w:r w:rsidRPr="00032141">
        <w:rPr>
          <w:b/>
          <w:bCs/>
        </w:rPr>
        <w:t> </w:t>
      </w:r>
    </w:p>
    <w:p w14:paraId="5F59BDB9" w14:textId="77777777" w:rsidR="00032141" w:rsidRPr="00032141" w:rsidRDefault="00032141" w:rsidP="00032141">
      <w:r w:rsidRPr="00032141">
        <w:rPr>
          <w:b/>
          <w:bCs/>
        </w:rPr>
        <w:t>Example Input/Output 2:</w:t>
      </w:r>
      <w:r w:rsidRPr="00032141">
        <w:br/>
      </w:r>
      <w:r w:rsidRPr="00032141">
        <w:br/>
      </w:r>
    </w:p>
    <w:p w14:paraId="10D047D0" w14:textId="77777777" w:rsidR="00032141" w:rsidRPr="00032141" w:rsidRDefault="00032141" w:rsidP="00032141">
      <w:r w:rsidRPr="00032141">
        <w:t>Input:</w:t>
      </w:r>
      <w:r w:rsidRPr="00032141">
        <w:br/>
        <w:t>15</w:t>
      </w:r>
      <w:r w:rsidRPr="00032141">
        <w:br/>
        <w:t>15</w:t>
      </w:r>
      <w:r w:rsidRPr="00032141">
        <w:br/>
        <w:t>15</w:t>
      </w:r>
    </w:p>
    <w:p w14:paraId="215FB5BB" w14:textId="77777777" w:rsidR="00032141" w:rsidRPr="00032141" w:rsidRDefault="00032141" w:rsidP="00032141">
      <w:r w:rsidRPr="00032141">
        <w:t> </w:t>
      </w:r>
    </w:p>
    <w:p w14:paraId="6FCB7F21" w14:textId="77777777" w:rsidR="00032141" w:rsidRPr="00032141" w:rsidRDefault="00032141" w:rsidP="00032141">
      <w:r w:rsidRPr="00032141">
        <w:t>Output:</w:t>
      </w:r>
      <w:r w:rsidRPr="00032141">
        <w:br/>
        <w:t>15</w:t>
      </w:r>
    </w:p>
    <w:p w14:paraId="129ADDEE" w14:textId="354D6D64" w:rsidR="00032141" w:rsidRDefault="00032141" w:rsidP="00032141">
      <w:r>
        <w:rPr>
          <w:noProof/>
        </w:rPr>
        <w:drawing>
          <wp:inline distT="0" distB="0" distL="0" distR="0" wp14:anchorId="766A71DD" wp14:editId="4502E6BE">
            <wp:extent cx="5731510" cy="3367405"/>
            <wp:effectExtent l="0" t="0" r="2540" b="4445"/>
            <wp:docPr id="608957519" name="Picture 7" descr="Triangle - Smallest Side: Attempt review | REC-CI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57519" name="Picture 608957519" descr="Triangle - Smallest Side: Attempt review | REC-CIS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41"/>
    <w:rsid w:val="00032141"/>
    <w:rsid w:val="00364E7E"/>
    <w:rsid w:val="003D2D72"/>
    <w:rsid w:val="009F2DBE"/>
    <w:rsid w:val="00C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30E4"/>
  <w15:chartTrackingRefBased/>
  <w15:docId w15:val="{CAEE7E80-3CC1-443B-98DB-C6EB0B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sangitavadivelan@outlook.com</dc:creator>
  <cp:keywords/>
  <dc:description/>
  <cp:lastModifiedBy>sangitavadivelan@outlook.com</cp:lastModifiedBy>
  <cp:revision>1</cp:revision>
  <dcterms:created xsi:type="dcterms:W3CDTF">2025-01-16T09:56:00Z</dcterms:created>
  <dcterms:modified xsi:type="dcterms:W3CDTF">2025-01-16T10:01:00Z</dcterms:modified>
</cp:coreProperties>
</file>