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905"/>
        <w:gridCol w:w="901"/>
        <w:gridCol w:w="901"/>
        <w:gridCol w:w="1475"/>
        <w:gridCol w:w="1314"/>
        <w:gridCol w:w="1109"/>
        <w:gridCol w:w="1259"/>
      </w:tblGrid>
      <w:tr w:rsidR="00B85662" w14:paraId="5672467B" w14:textId="77777777" w:rsidTr="00B85662">
        <w:tc>
          <w:tcPr>
            <w:tcW w:w="1486" w:type="dxa"/>
          </w:tcPr>
          <w:p w14:paraId="231A8BF9" w14:textId="538E31C0" w:rsidR="003D3326" w:rsidRDefault="003D3326">
            <w:r>
              <w:t>Criteria (1-5)</w:t>
            </w:r>
          </w:p>
        </w:tc>
        <w:tc>
          <w:tcPr>
            <w:tcW w:w="905" w:type="dxa"/>
          </w:tcPr>
          <w:p w14:paraId="4C789EBB" w14:textId="241566C0" w:rsidR="003D3326" w:rsidRDefault="00B85662">
            <w:r>
              <w:t>MSSQL</w:t>
            </w:r>
          </w:p>
        </w:tc>
        <w:tc>
          <w:tcPr>
            <w:tcW w:w="901" w:type="dxa"/>
          </w:tcPr>
          <w:p w14:paraId="4A6E4C84" w14:textId="686465C0" w:rsidR="003D3326" w:rsidRDefault="00B85662">
            <w:r>
              <w:t>Oracle</w:t>
            </w:r>
          </w:p>
        </w:tc>
        <w:tc>
          <w:tcPr>
            <w:tcW w:w="1239" w:type="dxa"/>
          </w:tcPr>
          <w:p w14:paraId="047A42F7" w14:textId="21155EDC" w:rsidR="003D3326" w:rsidRDefault="00B85662">
            <w:r>
              <w:t>SQLite</w:t>
            </w:r>
          </w:p>
        </w:tc>
        <w:tc>
          <w:tcPr>
            <w:tcW w:w="1137" w:type="dxa"/>
          </w:tcPr>
          <w:p w14:paraId="6167BD7E" w14:textId="59D30D9A" w:rsidR="003D3326" w:rsidRDefault="00B85662">
            <w:r>
              <w:t>MySQL(Maria DB)</w:t>
            </w:r>
          </w:p>
        </w:tc>
        <w:tc>
          <w:tcPr>
            <w:tcW w:w="1314" w:type="dxa"/>
          </w:tcPr>
          <w:p w14:paraId="63DD7AB7" w14:textId="7597C9A3" w:rsidR="003D3326" w:rsidRDefault="00B85662">
            <w:r>
              <w:t>PostgreSQL</w:t>
            </w:r>
          </w:p>
        </w:tc>
        <w:tc>
          <w:tcPr>
            <w:tcW w:w="1109" w:type="dxa"/>
          </w:tcPr>
          <w:p w14:paraId="42B9A68E" w14:textId="5DA1829E" w:rsidR="003D3326" w:rsidRDefault="00B85662">
            <w:r>
              <w:t>Microsoft Access</w:t>
            </w:r>
          </w:p>
        </w:tc>
        <w:tc>
          <w:tcPr>
            <w:tcW w:w="1259" w:type="dxa"/>
          </w:tcPr>
          <w:p w14:paraId="67377AE3" w14:textId="0445FFE5" w:rsidR="003D3326" w:rsidRDefault="00B85662">
            <w:r>
              <w:t>LibreOffice Base</w:t>
            </w:r>
          </w:p>
        </w:tc>
      </w:tr>
      <w:tr w:rsidR="00B85662" w14:paraId="4DA44782" w14:textId="77777777" w:rsidTr="00B85662">
        <w:tc>
          <w:tcPr>
            <w:tcW w:w="1486" w:type="dxa"/>
          </w:tcPr>
          <w:p w14:paraId="7906CBB9" w14:textId="49B7E4EB" w:rsidR="003D3326" w:rsidRDefault="003D3326">
            <w:r>
              <w:t>Fast Setup (4)</w:t>
            </w:r>
          </w:p>
        </w:tc>
        <w:tc>
          <w:tcPr>
            <w:tcW w:w="905" w:type="dxa"/>
          </w:tcPr>
          <w:p w14:paraId="14C27FC1" w14:textId="43766C61" w:rsidR="003D3326" w:rsidRDefault="00B85662">
            <w:r>
              <w:t>2*4=8</w:t>
            </w:r>
          </w:p>
        </w:tc>
        <w:tc>
          <w:tcPr>
            <w:tcW w:w="901" w:type="dxa"/>
          </w:tcPr>
          <w:p w14:paraId="04ABD939" w14:textId="5D2602D2" w:rsidR="003D3326" w:rsidRDefault="00B85662">
            <w:r>
              <w:t>3*4=12</w:t>
            </w:r>
          </w:p>
        </w:tc>
        <w:tc>
          <w:tcPr>
            <w:tcW w:w="1239" w:type="dxa"/>
          </w:tcPr>
          <w:p w14:paraId="4FB90578" w14:textId="3442D415" w:rsidR="003D3326" w:rsidRDefault="0037581A">
            <w:r>
              <w:t>5</w:t>
            </w:r>
            <w:r w:rsidR="00B85662">
              <w:t>*4=</w:t>
            </w:r>
            <w:r>
              <w:t>20</w:t>
            </w:r>
          </w:p>
        </w:tc>
        <w:tc>
          <w:tcPr>
            <w:tcW w:w="1137" w:type="dxa"/>
          </w:tcPr>
          <w:p w14:paraId="0813BB6B" w14:textId="6E2BAD0B" w:rsidR="003D3326" w:rsidRDefault="0037581A">
            <w:r>
              <w:t>1*4=4</w:t>
            </w:r>
          </w:p>
        </w:tc>
        <w:tc>
          <w:tcPr>
            <w:tcW w:w="1314" w:type="dxa"/>
          </w:tcPr>
          <w:p w14:paraId="78099DC8" w14:textId="309902D3" w:rsidR="003D3326" w:rsidRDefault="0037581A">
            <w:r>
              <w:t>3*4=12</w:t>
            </w:r>
          </w:p>
        </w:tc>
        <w:tc>
          <w:tcPr>
            <w:tcW w:w="1109" w:type="dxa"/>
          </w:tcPr>
          <w:p w14:paraId="23F6FE6A" w14:textId="60769E6E" w:rsidR="003D3326" w:rsidRDefault="0037581A">
            <w:r>
              <w:t>4*4=16</w:t>
            </w:r>
          </w:p>
        </w:tc>
        <w:tc>
          <w:tcPr>
            <w:tcW w:w="1259" w:type="dxa"/>
          </w:tcPr>
          <w:p w14:paraId="558AEC9E" w14:textId="5F358D43" w:rsidR="003D3326" w:rsidRDefault="0037581A">
            <w:r>
              <w:t>1*4=4</w:t>
            </w:r>
          </w:p>
        </w:tc>
      </w:tr>
      <w:tr w:rsidR="00B85662" w14:paraId="49F52B77" w14:textId="77777777" w:rsidTr="00B85662">
        <w:tc>
          <w:tcPr>
            <w:tcW w:w="1486" w:type="dxa"/>
          </w:tcPr>
          <w:p w14:paraId="32582576" w14:textId="7C9DC4FE" w:rsidR="003D3326" w:rsidRDefault="003D3326">
            <w:r>
              <w:t>Compatibility (5)</w:t>
            </w:r>
          </w:p>
        </w:tc>
        <w:tc>
          <w:tcPr>
            <w:tcW w:w="905" w:type="dxa"/>
          </w:tcPr>
          <w:p w14:paraId="7AA1F488" w14:textId="1FFBA79E" w:rsidR="003D3326" w:rsidRDefault="00B85662">
            <w:r>
              <w:t>4*5=20</w:t>
            </w:r>
          </w:p>
        </w:tc>
        <w:tc>
          <w:tcPr>
            <w:tcW w:w="901" w:type="dxa"/>
          </w:tcPr>
          <w:p w14:paraId="322F0F5A" w14:textId="7B68AEF9" w:rsidR="003D3326" w:rsidRDefault="00B85662">
            <w:r>
              <w:t>2*4=8</w:t>
            </w:r>
          </w:p>
        </w:tc>
        <w:tc>
          <w:tcPr>
            <w:tcW w:w="1239" w:type="dxa"/>
          </w:tcPr>
          <w:p w14:paraId="526CB29B" w14:textId="020A8379" w:rsidR="003D3326" w:rsidRDefault="0037581A">
            <w:r>
              <w:t>4</w:t>
            </w:r>
            <w:r w:rsidR="00B85662">
              <w:t>*5=</w:t>
            </w:r>
            <w:r>
              <w:t>2</w:t>
            </w:r>
            <w:r w:rsidR="00B85662">
              <w:t>0</w:t>
            </w:r>
          </w:p>
        </w:tc>
        <w:tc>
          <w:tcPr>
            <w:tcW w:w="1137" w:type="dxa"/>
          </w:tcPr>
          <w:p w14:paraId="2F0CC604" w14:textId="78787674" w:rsidR="003D3326" w:rsidRDefault="0037581A">
            <w:r>
              <w:t>2*5=10</w:t>
            </w:r>
          </w:p>
        </w:tc>
        <w:tc>
          <w:tcPr>
            <w:tcW w:w="1314" w:type="dxa"/>
          </w:tcPr>
          <w:p w14:paraId="18155BE6" w14:textId="5D2CC7A9" w:rsidR="003D3326" w:rsidRDefault="0037581A">
            <w:r>
              <w:t>2*5=10</w:t>
            </w:r>
          </w:p>
        </w:tc>
        <w:tc>
          <w:tcPr>
            <w:tcW w:w="1109" w:type="dxa"/>
          </w:tcPr>
          <w:p w14:paraId="0673553C" w14:textId="5E96BF8F" w:rsidR="003D3326" w:rsidRDefault="0037581A">
            <w:r>
              <w:t>4*5=20</w:t>
            </w:r>
          </w:p>
        </w:tc>
        <w:tc>
          <w:tcPr>
            <w:tcW w:w="1259" w:type="dxa"/>
          </w:tcPr>
          <w:p w14:paraId="119987A3" w14:textId="448F2939" w:rsidR="003D3326" w:rsidRDefault="0037581A">
            <w:r>
              <w:t>5*5=25</w:t>
            </w:r>
          </w:p>
        </w:tc>
      </w:tr>
      <w:tr w:rsidR="00B85662" w14:paraId="02D9ACE2" w14:textId="77777777" w:rsidTr="00B85662">
        <w:tc>
          <w:tcPr>
            <w:tcW w:w="1486" w:type="dxa"/>
          </w:tcPr>
          <w:p w14:paraId="5D91575C" w14:textId="1D15639B" w:rsidR="003D3326" w:rsidRDefault="003D3326">
            <w:r>
              <w:t>Network Access (4)</w:t>
            </w:r>
          </w:p>
        </w:tc>
        <w:tc>
          <w:tcPr>
            <w:tcW w:w="905" w:type="dxa"/>
          </w:tcPr>
          <w:p w14:paraId="2BD14A2D" w14:textId="5A36E279" w:rsidR="003D3326" w:rsidRDefault="00B85662">
            <w:r>
              <w:t>3*4=12</w:t>
            </w:r>
          </w:p>
        </w:tc>
        <w:tc>
          <w:tcPr>
            <w:tcW w:w="901" w:type="dxa"/>
          </w:tcPr>
          <w:p w14:paraId="17176D74" w14:textId="5177DEF9" w:rsidR="003D3326" w:rsidRDefault="00B85662">
            <w:r>
              <w:t>1*4=4</w:t>
            </w:r>
          </w:p>
        </w:tc>
        <w:tc>
          <w:tcPr>
            <w:tcW w:w="1239" w:type="dxa"/>
          </w:tcPr>
          <w:p w14:paraId="78CEAB17" w14:textId="5FCD262B" w:rsidR="003D3326" w:rsidRDefault="0037581A">
            <w:r>
              <w:t>4</w:t>
            </w:r>
            <w:r w:rsidR="00B85662">
              <w:t>*4=1</w:t>
            </w:r>
            <w:r>
              <w:t>6</w:t>
            </w:r>
          </w:p>
        </w:tc>
        <w:tc>
          <w:tcPr>
            <w:tcW w:w="1137" w:type="dxa"/>
          </w:tcPr>
          <w:p w14:paraId="2B869B26" w14:textId="7CBBDAC7" w:rsidR="003D3326" w:rsidRDefault="0037581A">
            <w:r>
              <w:t>4*4=16</w:t>
            </w:r>
          </w:p>
        </w:tc>
        <w:tc>
          <w:tcPr>
            <w:tcW w:w="1314" w:type="dxa"/>
          </w:tcPr>
          <w:p w14:paraId="65FADC24" w14:textId="0EA05B5E" w:rsidR="003D3326" w:rsidRDefault="0037581A">
            <w:r>
              <w:t>2*4=8</w:t>
            </w:r>
          </w:p>
        </w:tc>
        <w:tc>
          <w:tcPr>
            <w:tcW w:w="1109" w:type="dxa"/>
          </w:tcPr>
          <w:p w14:paraId="63DC3B06" w14:textId="3DCC32DD" w:rsidR="003D3326" w:rsidRDefault="0037581A">
            <w:r>
              <w:t>2*4=8</w:t>
            </w:r>
          </w:p>
        </w:tc>
        <w:tc>
          <w:tcPr>
            <w:tcW w:w="1259" w:type="dxa"/>
          </w:tcPr>
          <w:p w14:paraId="12D14F3E" w14:textId="018B70EE" w:rsidR="003D3326" w:rsidRDefault="0037581A">
            <w:r>
              <w:t>2*4=8</w:t>
            </w:r>
          </w:p>
        </w:tc>
      </w:tr>
      <w:tr w:rsidR="00B85662" w14:paraId="0F40031B" w14:textId="77777777" w:rsidTr="00B85662">
        <w:tc>
          <w:tcPr>
            <w:tcW w:w="1486" w:type="dxa"/>
          </w:tcPr>
          <w:p w14:paraId="73CA05C8" w14:textId="6E6A33A8" w:rsidR="003D3326" w:rsidRDefault="003D3326">
            <w:r>
              <w:t>Single User (4)</w:t>
            </w:r>
          </w:p>
        </w:tc>
        <w:tc>
          <w:tcPr>
            <w:tcW w:w="905" w:type="dxa"/>
          </w:tcPr>
          <w:p w14:paraId="284CC5E4" w14:textId="1BD87D93" w:rsidR="003D3326" w:rsidRDefault="00B85662">
            <w:r>
              <w:t>4*4=16</w:t>
            </w:r>
          </w:p>
        </w:tc>
        <w:tc>
          <w:tcPr>
            <w:tcW w:w="901" w:type="dxa"/>
          </w:tcPr>
          <w:p w14:paraId="24508C87" w14:textId="78D2CD16" w:rsidR="003D3326" w:rsidRDefault="00B85662">
            <w:r>
              <w:t>2*4=8</w:t>
            </w:r>
          </w:p>
        </w:tc>
        <w:tc>
          <w:tcPr>
            <w:tcW w:w="1239" w:type="dxa"/>
          </w:tcPr>
          <w:p w14:paraId="412BE292" w14:textId="2B476EAA" w:rsidR="003D3326" w:rsidRDefault="0037581A">
            <w:r>
              <w:t>4</w:t>
            </w:r>
            <w:r w:rsidR="00B85662">
              <w:t>*4=1</w:t>
            </w:r>
            <w:r>
              <w:t>6</w:t>
            </w:r>
          </w:p>
        </w:tc>
        <w:tc>
          <w:tcPr>
            <w:tcW w:w="1137" w:type="dxa"/>
          </w:tcPr>
          <w:p w14:paraId="4B9FD879" w14:textId="701CF6A1" w:rsidR="003D3326" w:rsidRDefault="0037581A">
            <w:r>
              <w:t>4*4=16</w:t>
            </w:r>
          </w:p>
        </w:tc>
        <w:tc>
          <w:tcPr>
            <w:tcW w:w="1314" w:type="dxa"/>
          </w:tcPr>
          <w:p w14:paraId="4E408734" w14:textId="195D728B" w:rsidR="003D3326" w:rsidRDefault="0037581A">
            <w:r>
              <w:t>4*4=16</w:t>
            </w:r>
          </w:p>
        </w:tc>
        <w:tc>
          <w:tcPr>
            <w:tcW w:w="1109" w:type="dxa"/>
          </w:tcPr>
          <w:p w14:paraId="1C8FA94A" w14:textId="4A6D80E3" w:rsidR="003D3326" w:rsidRDefault="0037581A">
            <w:r>
              <w:t>3*4=12</w:t>
            </w:r>
          </w:p>
        </w:tc>
        <w:tc>
          <w:tcPr>
            <w:tcW w:w="1259" w:type="dxa"/>
          </w:tcPr>
          <w:p w14:paraId="4E5E35BA" w14:textId="113DB10C" w:rsidR="003D3326" w:rsidRDefault="0037581A">
            <w:r>
              <w:t>1*4=4</w:t>
            </w:r>
          </w:p>
        </w:tc>
      </w:tr>
      <w:tr w:rsidR="00B85662" w14:paraId="55867076" w14:textId="77777777" w:rsidTr="00B85662">
        <w:tc>
          <w:tcPr>
            <w:tcW w:w="1486" w:type="dxa"/>
          </w:tcPr>
          <w:p w14:paraId="25C3D0D1" w14:textId="65A6CEAB" w:rsidR="003D3326" w:rsidRDefault="003D3326">
            <w:r>
              <w:t>Backup (3)</w:t>
            </w:r>
          </w:p>
        </w:tc>
        <w:tc>
          <w:tcPr>
            <w:tcW w:w="905" w:type="dxa"/>
          </w:tcPr>
          <w:p w14:paraId="642EA9A1" w14:textId="3091E742" w:rsidR="003D3326" w:rsidRDefault="00B85662">
            <w:r>
              <w:t>5*3=15</w:t>
            </w:r>
          </w:p>
        </w:tc>
        <w:tc>
          <w:tcPr>
            <w:tcW w:w="901" w:type="dxa"/>
          </w:tcPr>
          <w:p w14:paraId="6D2E7F2B" w14:textId="07B838AF" w:rsidR="003D3326" w:rsidRDefault="00B85662">
            <w:r>
              <w:t>3*3=9</w:t>
            </w:r>
          </w:p>
        </w:tc>
        <w:tc>
          <w:tcPr>
            <w:tcW w:w="1239" w:type="dxa"/>
          </w:tcPr>
          <w:p w14:paraId="2BD1943A" w14:textId="29D4107E" w:rsidR="003D3326" w:rsidRDefault="0037581A">
            <w:r>
              <w:t>5</w:t>
            </w:r>
            <w:r w:rsidR="00B85662">
              <w:t>*3=</w:t>
            </w:r>
            <w:r>
              <w:t>15</w:t>
            </w:r>
          </w:p>
        </w:tc>
        <w:tc>
          <w:tcPr>
            <w:tcW w:w="1137" w:type="dxa"/>
          </w:tcPr>
          <w:p w14:paraId="22303570" w14:textId="2161E359" w:rsidR="003D3326" w:rsidRDefault="0037581A">
            <w:r>
              <w:t>5*3=15</w:t>
            </w:r>
          </w:p>
        </w:tc>
        <w:tc>
          <w:tcPr>
            <w:tcW w:w="1314" w:type="dxa"/>
          </w:tcPr>
          <w:p w14:paraId="2E7EBE4A" w14:textId="5B0BA905" w:rsidR="003D3326" w:rsidRDefault="0037581A">
            <w:r>
              <w:t>5*3=15</w:t>
            </w:r>
          </w:p>
        </w:tc>
        <w:tc>
          <w:tcPr>
            <w:tcW w:w="1109" w:type="dxa"/>
          </w:tcPr>
          <w:p w14:paraId="4F56E3FD" w14:textId="0F239236" w:rsidR="003D3326" w:rsidRDefault="0037581A">
            <w:r>
              <w:t>3*3=9</w:t>
            </w:r>
          </w:p>
        </w:tc>
        <w:tc>
          <w:tcPr>
            <w:tcW w:w="1259" w:type="dxa"/>
          </w:tcPr>
          <w:p w14:paraId="53754936" w14:textId="29A78BB9" w:rsidR="003D3326" w:rsidRDefault="0037581A">
            <w:r>
              <w:t>2*3=6</w:t>
            </w:r>
          </w:p>
        </w:tc>
      </w:tr>
      <w:tr w:rsidR="00B85662" w14:paraId="14CB5E2E" w14:textId="77777777" w:rsidTr="00B85662">
        <w:tc>
          <w:tcPr>
            <w:tcW w:w="1486" w:type="dxa"/>
          </w:tcPr>
          <w:p w14:paraId="21954286" w14:textId="486FA468" w:rsidR="003D3326" w:rsidRDefault="003D3326">
            <w:r>
              <w:t>Cost (5)</w:t>
            </w:r>
          </w:p>
        </w:tc>
        <w:tc>
          <w:tcPr>
            <w:tcW w:w="905" w:type="dxa"/>
          </w:tcPr>
          <w:p w14:paraId="7625D87B" w14:textId="77FDC7BF" w:rsidR="003D3326" w:rsidRDefault="00B85662">
            <w:r>
              <w:t>3*5=15</w:t>
            </w:r>
          </w:p>
        </w:tc>
        <w:tc>
          <w:tcPr>
            <w:tcW w:w="901" w:type="dxa"/>
          </w:tcPr>
          <w:p w14:paraId="24EEE3AA" w14:textId="6EAF2462" w:rsidR="003D3326" w:rsidRDefault="00B85662">
            <w:r>
              <w:t>4*5=20</w:t>
            </w:r>
          </w:p>
        </w:tc>
        <w:tc>
          <w:tcPr>
            <w:tcW w:w="1239" w:type="dxa"/>
          </w:tcPr>
          <w:p w14:paraId="7BA0C9B2" w14:textId="3145B286" w:rsidR="003D3326" w:rsidRDefault="0037581A">
            <w:r>
              <w:t>5*5=25</w:t>
            </w:r>
          </w:p>
        </w:tc>
        <w:tc>
          <w:tcPr>
            <w:tcW w:w="1137" w:type="dxa"/>
          </w:tcPr>
          <w:p w14:paraId="6266A2CE" w14:textId="0444C9E9" w:rsidR="003D3326" w:rsidRDefault="0037581A">
            <w:r>
              <w:t>1*5=5</w:t>
            </w:r>
          </w:p>
        </w:tc>
        <w:tc>
          <w:tcPr>
            <w:tcW w:w="1314" w:type="dxa"/>
          </w:tcPr>
          <w:p w14:paraId="16809D78" w14:textId="09A93106" w:rsidR="003D3326" w:rsidRDefault="0037581A">
            <w:r>
              <w:t>3*5=15</w:t>
            </w:r>
          </w:p>
        </w:tc>
        <w:tc>
          <w:tcPr>
            <w:tcW w:w="1109" w:type="dxa"/>
          </w:tcPr>
          <w:p w14:paraId="5F25B5E5" w14:textId="335C9A0B" w:rsidR="003D3326" w:rsidRDefault="0037581A">
            <w:r>
              <w:t>1*5=5</w:t>
            </w:r>
          </w:p>
        </w:tc>
        <w:tc>
          <w:tcPr>
            <w:tcW w:w="1259" w:type="dxa"/>
          </w:tcPr>
          <w:p w14:paraId="44BFFFF6" w14:textId="429CD741" w:rsidR="003D3326" w:rsidRDefault="0037581A">
            <w:r>
              <w:t>2*5=10</w:t>
            </w:r>
          </w:p>
        </w:tc>
      </w:tr>
      <w:tr w:rsidR="00B85662" w14:paraId="1CED307A" w14:textId="77777777" w:rsidTr="00B85662">
        <w:tc>
          <w:tcPr>
            <w:tcW w:w="1486" w:type="dxa"/>
          </w:tcPr>
          <w:p w14:paraId="58E8CE12" w14:textId="641908FC" w:rsidR="003D3326" w:rsidRDefault="003D3326">
            <w:r>
              <w:t>Compatibility with Python (5)</w:t>
            </w:r>
          </w:p>
        </w:tc>
        <w:tc>
          <w:tcPr>
            <w:tcW w:w="905" w:type="dxa"/>
          </w:tcPr>
          <w:p w14:paraId="76366DB0" w14:textId="57FF8F68" w:rsidR="003D3326" w:rsidRDefault="00B85662">
            <w:r>
              <w:t>4*5=20</w:t>
            </w:r>
          </w:p>
        </w:tc>
        <w:tc>
          <w:tcPr>
            <w:tcW w:w="901" w:type="dxa"/>
          </w:tcPr>
          <w:p w14:paraId="211B0162" w14:textId="39525D63" w:rsidR="003D3326" w:rsidRDefault="00B85662">
            <w:r>
              <w:t>1*5=5</w:t>
            </w:r>
          </w:p>
        </w:tc>
        <w:tc>
          <w:tcPr>
            <w:tcW w:w="1239" w:type="dxa"/>
          </w:tcPr>
          <w:p w14:paraId="2410DD9A" w14:textId="75E59D63" w:rsidR="003D3326" w:rsidRDefault="0037581A">
            <w:r>
              <w:t>5*5=25</w:t>
            </w:r>
          </w:p>
        </w:tc>
        <w:tc>
          <w:tcPr>
            <w:tcW w:w="1137" w:type="dxa"/>
          </w:tcPr>
          <w:p w14:paraId="36121DFC" w14:textId="36E6EB71" w:rsidR="003D3326" w:rsidRDefault="0037581A">
            <w:r>
              <w:t>3*5=15</w:t>
            </w:r>
          </w:p>
        </w:tc>
        <w:tc>
          <w:tcPr>
            <w:tcW w:w="1314" w:type="dxa"/>
          </w:tcPr>
          <w:p w14:paraId="7015197F" w14:textId="04B13A39" w:rsidR="003D3326" w:rsidRDefault="0037581A">
            <w:r>
              <w:t>1*5=5</w:t>
            </w:r>
          </w:p>
        </w:tc>
        <w:tc>
          <w:tcPr>
            <w:tcW w:w="1109" w:type="dxa"/>
          </w:tcPr>
          <w:p w14:paraId="74800BE1" w14:textId="07B3C33F" w:rsidR="003D3326" w:rsidRDefault="0037581A">
            <w:r>
              <w:t>2*5=10</w:t>
            </w:r>
          </w:p>
        </w:tc>
        <w:tc>
          <w:tcPr>
            <w:tcW w:w="1259" w:type="dxa"/>
          </w:tcPr>
          <w:p w14:paraId="6F54A28F" w14:textId="41788A81" w:rsidR="003D3326" w:rsidRDefault="0037581A">
            <w:r>
              <w:t>1*5=5</w:t>
            </w:r>
          </w:p>
        </w:tc>
      </w:tr>
      <w:tr w:rsidR="00B85662" w14:paraId="48580B11" w14:textId="77777777" w:rsidTr="00B85662">
        <w:tc>
          <w:tcPr>
            <w:tcW w:w="1486" w:type="dxa"/>
          </w:tcPr>
          <w:p w14:paraId="52697AC8" w14:textId="7A470931" w:rsidR="003D3326" w:rsidRDefault="003D3326">
            <w:r>
              <w:t>Later Replacement (3)</w:t>
            </w:r>
          </w:p>
        </w:tc>
        <w:tc>
          <w:tcPr>
            <w:tcW w:w="905" w:type="dxa"/>
          </w:tcPr>
          <w:p w14:paraId="339828EB" w14:textId="5E5E626F" w:rsidR="003D3326" w:rsidRDefault="00B85662">
            <w:r>
              <w:t>2*3=6</w:t>
            </w:r>
          </w:p>
        </w:tc>
        <w:tc>
          <w:tcPr>
            <w:tcW w:w="901" w:type="dxa"/>
          </w:tcPr>
          <w:p w14:paraId="6F66862D" w14:textId="31C0F943" w:rsidR="003D3326" w:rsidRDefault="00B85662">
            <w:r>
              <w:t>2*3=6</w:t>
            </w:r>
          </w:p>
        </w:tc>
        <w:tc>
          <w:tcPr>
            <w:tcW w:w="1239" w:type="dxa"/>
          </w:tcPr>
          <w:p w14:paraId="4B365F23" w14:textId="72C8E4C1" w:rsidR="003D3326" w:rsidRDefault="0037581A">
            <w:r>
              <w:t>5*3=15</w:t>
            </w:r>
          </w:p>
        </w:tc>
        <w:tc>
          <w:tcPr>
            <w:tcW w:w="1137" w:type="dxa"/>
          </w:tcPr>
          <w:p w14:paraId="7FECA60A" w14:textId="76C745D8" w:rsidR="003D3326" w:rsidRDefault="0037581A">
            <w:r>
              <w:t>3*3=9</w:t>
            </w:r>
          </w:p>
        </w:tc>
        <w:tc>
          <w:tcPr>
            <w:tcW w:w="1314" w:type="dxa"/>
          </w:tcPr>
          <w:p w14:paraId="34AAD627" w14:textId="301F4365" w:rsidR="003D3326" w:rsidRDefault="0037581A">
            <w:r>
              <w:t>2*3=6</w:t>
            </w:r>
          </w:p>
        </w:tc>
        <w:tc>
          <w:tcPr>
            <w:tcW w:w="1109" w:type="dxa"/>
          </w:tcPr>
          <w:p w14:paraId="18E66E36" w14:textId="7A3632BA" w:rsidR="003D3326" w:rsidRDefault="0037581A">
            <w:r>
              <w:t>3*3=9</w:t>
            </w:r>
          </w:p>
        </w:tc>
        <w:tc>
          <w:tcPr>
            <w:tcW w:w="1259" w:type="dxa"/>
          </w:tcPr>
          <w:p w14:paraId="5B1ED180" w14:textId="0A7EBE10" w:rsidR="003D3326" w:rsidRDefault="0037581A">
            <w:r>
              <w:t>2*3=6</w:t>
            </w:r>
          </w:p>
        </w:tc>
      </w:tr>
      <w:tr w:rsidR="00B85662" w14:paraId="15253D14" w14:textId="77777777" w:rsidTr="00B85662">
        <w:tc>
          <w:tcPr>
            <w:tcW w:w="1486" w:type="dxa"/>
          </w:tcPr>
          <w:p w14:paraId="662C96EB" w14:textId="0F3F6FD9" w:rsidR="003D3326" w:rsidRDefault="00B85662">
            <w:r>
              <w:t>Total Score</w:t>
            </w:r>
          </w:p>
        </w:tc>
        <w:tc>
          <w:tcPr>
            <w:tcW w:w="905" w:type="dxa"/>
          </w:tcPr>
          <w:p w14:paraId="57A6AE3B" w14:textId="599EE906" w:rsidR="003D3326" w:rsidRDefault="00B85662">
            <w:r>
              <w:t>112</w:t>
            </w:r>
          </w:p>
        </w:tc>
        <w:tc>
          <w:tcPr>
            <w:tcW w:w="901" w:type="dxa"/>
          </w:tcPr>
          <w:p w14:paraId="3076E6C0" w14:textId="27A92A7B" w:rsidR="003D3326" w:rsidRDefault="00B85662">
            <w:r>
              <w:t>72</w:t>
            </w:r>
          </w:p>
        </w:tc>
        <w:tc>
          <w:tcPr>
            <w:tcW w:w="1239" w:type="dxa"/>
          </w:tcPr>
          <w:p w14:paraId="5C7F1B01" w14:textId="4859862E" w:rsidR="003D3326" w:rsidRDefault="0037581A">
            <w:r>
              <w:t>127</w:t>
            </w:r>
          </w:p>
        </w:tc>
        <w:tc>
          <w:tcPr>
            <w:tcW w:w="1137" w:type="dxa"/>
          </w:tcPr>
          <w:p w14:paraId="133BEB9A" w14:textId="114113B7" w:rsidR="003D3326" w:rsidRDefault="0037581A">
            <w:r>
              <w:t>90</w:t>
            </w:r>
          </w:p>
        </w:tc>
        <w:tc>
          <w:tcPr>
            <w:tcW w:w="1314" w:type="dxa"/>
          </w:tcPr>
          <w:p w14:paraId="7CCA3E8B" w14:textId="720D443C" w:rsidR="003D3326" w:rsidRDefault="0037581A">
            <w:r>
              <w:t>87</w:t>
            </w:r>
          </w:p>
        </w:tc>
        <w:tc>
          <w:tcPr>
            <w:tcW w:w="1109" w:type="dxa"/>
          </w:tcPr>
          <w:p w14:paraId="75CE6543" w14:textId="4E4191F0" w:rsidR="003D3326" w:rsidRDefault="0037581A">
            <w:r>
              <w:t>89</w:t>
            </w:r>
          </w:p>
        </w:tc>
        <w:tc>
          <w:tcPr>
            <w:tcW w:w="1259" w:type="dxa"/>
          </w:tcPr>
          <w:p w14:paraId="0A0FA478" w14:textId="3CCBA5CF" w:rsidR="003D3326" w:rsidRDefault="0037581A">
            <w:r>
              <w:t>68</w:t>
            </w:r>
          </w:p>
        </w:tc>
      </w:tr>
    </w:tbl>
    <w:p w14:paraId="48F4A0FA" w14:textId="77777777" w:rsidR="00CA668B" w:rsidRDefault="00CA668B"/>
    <w:p w14:paraId="3D78BAC6" w14:textId="540426C1" w:rsidR="0037581A" w:rsidRDefault="00A4519E">
      <w:r>
        <w:rPr>
          <w:rStyle w:val="ui-provider"/>
        </w:rPr>
        <w:t>Based on the evaluation, SQLite has the highest total score (12</w:t>
      </w:r>
      <w:r>
        <w:rPr>
          <w:rStyle w:val="ui-provider"/>
        </w:rPr>
        <w:t>7</w:t>
      </w:r>
      <w:r>
        <w:rPr>
          <w:rStyle w:val="ui-provider"/>
        </w:rPr>
        <w:t>), making it the most suitable database for the initial feasibility phase of the project.</w:t>
      </w:r>
    </w:p>
    <w:sectPr w:rsidR="00375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26"/>
    <w:rsid w:val="001248A9"/>
    <w:rsid w:val="0037581A"/>
    <w:rsid w:val="003D3326"/>
    <w:rsid w:val="00A4519E"/>
    <w:rsid w:val="00B85662"/>
    <w:rsid w:val="00C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5D378"/>
  <w15:chartTrackingRefBased/>
  <w15:docId w15:val="{1ECF1A11-FA3F-47AF-A951-6811AA7D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4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669</Characters>
  <Application>Microsoft Office Word</Application>
  <DocSecurity>0</DocSecurity>
  <Lines>106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Banik</dc:creator>
  <cp:keywords/>
  <dc:description/>
  <cp:lastModifiedBy>Sangita Banik</cp:lastModifiedBy>
  <cp:revision>1</cp:revision>
  <dcterms:created xsi:type="dcterms:W3CDTF">2024-02-26T05:25:00Z</dcterms:created>
  <dcterms:modified xsi:type="dcterms:W3CDTF">2024-02-26T05:56:00Z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138029d0-7b86-490f-b338-29f18091598a</vt:lpwstr>
  </property>
</Properties>
</file>