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2" w:rsidRPr="00387092" w:rsidRDefault="00387092" w:rsidP="0038709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387092">
        <w:rPr>
          <w:rFonts w:ascii="Times New Roman" w:hAnsi="Times New Roman" w:cs="Times New Roman"/>
          <w:b/>
          <w:sz w:val="24"/>
          <w:szCs w:val="24"/>
        </w:rPr>
        <w:t>Practical 3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87092">
        <w:rPr>
          <w:rFonts w:ascii="Times New Roman" w:hAnsi="Times New Roman" w:cs="Times New Roman"/>
          <w:b/>
          <w:sz w:val="24"/>
          <w:szCs w:val="24"/>
        </w:rPr>
        <w:t>Q3b. Multiple Linear Regression: Extend linear regression to multiple features. Handle</w:t>
      </w:r>
    </w:p>
    <w:p w:rsidR="00387092" w:rsidRPr="00387092" w:rsidRDefault="00387092" w:rsidP="00387092">
      <w:pPr>
        <w:rPr>
          <w:rFonts w:ascii="Times New Roman" w:hAnsi="Times New Roman" w:cs="Times New Roman"/>
          <w:b/>
          <w:sz w:val="24"/>
          <w:szCs w:val="24"/>
        </w:rPr>
      </w:pPr>
      <w:r w:rsidRPr="00387092">
        <w:rPr>
          <w:rFonts w:ascii="Times New Roman" w:hAnsi="Times New Roman" w:cs="Times New Roman"/>
          <w:b/>
          <w:sz w:val="24"/>
          <w:szCs w:val="24"/>
        </w:rPr>
        <w:t xml:space="preserve">feature selection and potential </w:t>
      </w:r>
      <w:proofErr w:type="spellStart"/>
      <w:r w:rsidRPr="00387092">
        <w:rPr>
          <w:rFonts w:ascii="Times New Roman" w:hAnsi="Times New Roman" w:cs="Times New Roman"/>
          <w:b/>
          <w:sz w:val="24"/>
          <w:szCs w:val="24"/>
        </w:rPr>
        <w:t>multicollinearity</w:t>
      </w:r>
      <w:proofErr w:type="spellEnd"/>
      <w:r w:rsidRPr="00387092">
        <w:rPr>
          <w:rFonts w:ascii="Times New Roman" w:hAnsi="Times New Roman" w:cs="Times New Roman"/>
          <w:b/>
          <w:sz w:val="24"/>
          <w:szCs w:val="24"/>
        </w:rPr>
        <w:t>.</w:t>
      </w:r>
    </w:p>
    <w:p w:rsidR="00D617D8" w:rsidRDefault="00387092" w:rsidP="003870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87092">
        <w:rPr>
          <w:rFonts w:ascii="Times New Roman" w:hAnsi="Times New Roman" w:cs="Times New Roman"/>
          <w:b/>
          <w:sz w:val="24"/>
          <w:szCs w:val="24"/>
        </w:rPr>
        <w:t>Aim:-</w:t>
      </w:r>
      <w:proofErr w:type="gramEnd"/>
      <w:r w:rsidRPr="00387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7092">
        <w:rPr>
          <w:rFonts w:ascii="Times New Roman" w:hAnsi="Times New Roman" w:cs="Times New Roman"/>
          <w:sz w:val="24"/>
          <w:szCs w:val="24"/>
        </w:rPr>
        <w:t>Multiple Linear Regression :Extend linear regression to multiple features. Handle</w:t>
      </w:r>
      <w:r w:rsidRPr="00387092">
        <w:rPr>
          <w:rFonts w:ascii="Times New Roman" w:hAnsi="Times New Roman" w:cs="Times New Roman"/>
          <w:sz w:val="24"/>
          <w:szCs w:val="24"/>
        </w:rPr>
        <w:t xml:space="preserve"> </w:t>
      </w:r>
      <w:r w:rsidRPr="00387092">
        <w:rPr>
          <w:rFonts w:ascii="Times New Roman" w:hAnsi="Times New Roman" w:cs="Times New Roman"/>
          <w:sz w:val="24"/>
          <w:szCs w:val="24"/>
        </w:rPr>
        <w:t xml:space="preserve">feature selection and potential </w:t>
      </w:r>
      <w:proofErr w:type="spellStart"/>
      <w:r w:rsidRPr="00387092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387092">
        <w:rPr>
          <w:rFonts w:ascii="Times New Roman" w:hAnsi="Times New Roman" w:cs="Times New Roman"/>
          <w:b/>
          <w:sz w:val="24"/>
          <w:szCs w:val="24"/>
        </w:rPr>
        <w:t>.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Install required libraries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870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scikit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-learn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</w:t>
      </w:r>
      <w:proofErr w:type="spellEnd"/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 necessary libraries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870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dataset: features (X) = [number of rooms, house age], target (y) = house price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X = number of rooms, house age, y = house price in thousands of dollars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]]) </w:t>
      </w: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Features: [rooms, age]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</w:t>
      </w: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House prices in thousands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Install required libraries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into training and testing sets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and train the multiple linear regression model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on the test set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actual vs predicted prices (for simplicity, we only plot one feature vs price)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[:,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 data'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[:, </w:t>
      </w:r>
      <w:r w:rsidRPr="003870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data'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Rooms'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(in thousands)'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870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'Multiple Linear Regression - House Price Prediction'</w:t>
      </w:r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87092" w:rsidRPr="00387092" w:rsidRDefault="00387092" w:rsidP="003870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3870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87092" w:rsidRDefault="00387092" w:rsidP="003870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OUTPUT: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scikit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-learn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-packages (1.6.1)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-packages (3.10.0)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numpy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&gt;=1.19.5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scikit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-learn) (2.0.2)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scipy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&gt;=1.6.0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scikit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-learn) (1.16.1)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joblib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&gt;=1.2.0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scikit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-learn) (1.5.2)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lastRenderedPageBreak/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threadpoolctl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&gt;=3.1.0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scikit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-learn) (3.6.0)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contourpy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&gt;=1.0.1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(1.3.3)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Requirement already satisfied: cycler&gt;=0.10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(0.12.1)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fonttools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&gt;=4.22.0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(4.59.2)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kiwisolver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&gt;=1.3.1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(1.4.9)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Requirement already satisfied: packaging&gt;=20.0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(25.0)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Requirement already satisfied: pillow&gt;=8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(11.3.0)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Requirement already satisfied: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pyparsing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&gt;=2.3.1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(3.2.3)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Requirement already satisfied: python-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dateutil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&gt;=2.7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-packages (from 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(2.9.</w:t>
      </w:r>
      <w:proofErr w:type="gram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0.post</w:t>
      </w:r>
      <w:proofErr w:type="gram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0)</w:t>
      </w:r>
    </w:p>
    <w:p w:rsidR="00387092" w:rsidRPr="00387092" w:rsidRDefault="00387092" w:rsidP="0038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Requirement already satisfied: six&gt;=1.5 in 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usr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/local/lib/python3.12/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-packages (from python-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dateutil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&gt;=2.7-&gt;</w:t>
      </w:r>
      <w:proofErr w:type="spellStart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matplotlib</w:t>
      </w:r>
      <w:proofErr w:type="spellEnd"/>
      <w:r w:rsidRPr="0038709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 (1.17.0)</w:t>
      </w:r>
    </w:p>
    <w:p w:rsidR="00387092" w:rsidRPr="00387092" w:rsidRDefault="00387092" w:rsidP="00387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:rsidR="00387092" w:rsidRDefault="00387092" w:rsidP="00387092">
      <w:pPr>
        <w:pStyle w:val="NormalWeb"/>
      </w:pPr>
      <w:r>
        <w:rPr>
          <w:noProof/>
        </w:rPr>
        <w:drawing>
          <wp:inline distT="0" distB="0" distL="0" distR="0">
            <wp:extent cx="5438775" cy="4333875"/>
            <wp:effectExtent l="0" t="0" r="9525" b="9525"/>
            <wp:docPr id="1" name="Picture 1" descr="C:\Users\Student.DESKTOP-L9D1HNE\Downloads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DESKTOP-L9D1HNE\Downloads\3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092" w:rsidRPr="00387092" w:rsidRDefault="00387092" w:rsidP="00387092">
      <w:pPr>
        <w:rPr>
          <w:rFonts w:ascii="Times New Roman" w:hAnsi="Times New Roman" w:cs="Times New Roman"/>
          <w:b/>
          <w:sz w:val="24"/>
          <w:szCs w:val="24"/>
        </w:rPr>
      </w:pPr>
    </w:p>
    <w:sectPr w:rsidR="00387092" w:rsidRPr="003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92"/>
    <w:rsid w:val="00387092"/>
    <w:rsid w:val="00C760F2"/>
    <w:rsid w:val="00D6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37F"/>
  <w15:chartTrackingRefBased/>
  <w15:docId w15:val="{95121FBF-2EDB-4AE1-8837-1C5BFE8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0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2025-09-19T22:43:00Z</dcterms:created>
  <dcterms:modified xsi:type="dcterms:W3CDTF">2025-09-19T22:47:00Z</dcterms:modified>
</cp:coreProperties>
</file>