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843"/>
        <w:gridCol w:w="1701"/>
        <w:gridCol w:w="1275"/>
        <w:gridCol w:w="851"/>
        <w:gridCol w:w="850"/>
        <w:gridCol w:w="1985"/>
      </w:tblGrid>
      <w:tr w:rsidR="000073B2" w14:paraId="521D2A60" w14:textId="77777777" w:rsidTr="00B6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009E7FB" w14:textId="472CAD1E" w:rsidR="000073B2" w:rsidRDefault="000073B2" w:rsidP="000073B2">
            <w:r>
              <w:t>Ref</w:t>
            </w:r>
          </w:p>
        </w:tc>
        <w:tc>
          <w:tcPr>
            <w:tcW w:w="1702" w:type="dxa"/>
          </w:tcPr>
          <w:p w14:paraId="27157641" w14:textId="60934C49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843" w:type="dxa"/>
          </w:tcPr>
          <w:p w14:paraId="7D666EEE" w14:textId="437D5213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Cause</w:t>
            </w:r>
          </w:p>
        </w:tc>
        <w:tc>
          <w:tcPr>
            <w:tcW w:w="1701" w:type="dxa"/>
          </w:tcPr>
          <w:p w14:paraId="5DBAA010" w14:textId="56A68712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Risk Event</w:t>
            </w:r>
          </w:p>
        </w:tc>
        <w:tc>
          <w:tcPr>
            <w:tcW w:w="1275" w:type="dxa"/>
          </w:tcPr>
          <w:p w14:paraId="5B9B6C8A" w14:textId="7488602A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Likelihood</w:t>
            </w:r>
            <w:r w:rsidRPr="000073B2">
              <w:t xml:space="preserve"> (1-5)</w:t>
            </w:r>
          </w:p>
        </w:tc>
        <w:tc>
          <w:tcPr>
            <w:tcW w:w="851" w:type="dxa"/>
          </w:tcPr>
          <w:p w14:paraId="749FC518" w14:textId="41F79F79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Impact (1-5)</w:t>
            </w:r>
          </w:p>
        </w:tc>
        <w:tc>
          <w:tcPr>
            <w:tcW w:w="850" w:type="dxa"/>
          </w:tcPr>
          <w:p w14:paraId="30591731" w14:textId="465FCAC6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Risk Rating</w:t>
            </w:r>
          </w:p>
        </w:tc>
        <w:tc>
          <w:tcPr>
            <w:tcW w:w="1985" w:type="dxa"/>
          </w:tcPr>
          <w:p w14:paraId="64DB74D0" w14:textId="30A96D18" w:rsidR="000073B2" w:rsidRDefault="000073B2" w:rsidP="0000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Action</w:t>
            </w:r>
          </w:p>
        </w:tc>
      </w:tr>
      <w:tr w:rsidR="000073B2" w14:paraId="2CC71627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EF8469" w14:textId="640D27C9" w:rsidR="000073B2" w:rsidRDefault="000073B2" w:rsidP="000073B2">
            <w:r>
              <w:t>1</w:t>
            </w:r>
          </w:p>
        </w:tc>
        <w:tc>
          <w:tcPr>
            <w:tcW w:w="1702" w:type="dxa"/>
          </w:tcPr>
          <w:p w14:paraId="56B77A53" w14:textId="18722E43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 xml:space="preserve">Lack of </w:t>
            </w:r>
            <w:r w:rsidR="00C54798">
              <w:t>P</w:t>
            </w:r>
            <w:r w:rsidRPr="000073B2">
              <w:t>roject Understanding</w:t>
            </w:r>
          </w:p>
        </w:tc>
        <w:tc>
          <w:tcPr>
            <w:tcW w:w="1843" w:type="dxa"/>
          </w:tcPr>
          <w:p w14:paraId="57DC953F" w14:textId="79E5F540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 xml:space="preserve">Not having a grasp on specs </w:t>
            </w:r>
            <w:r w:rsidR="00C54798">
              <w:t xml:space="preserve">and purpose </w:t>
            </w:r>
            <w:r w:rsidRPr="000073B2">
              <w:t>of assignment</w:t>
            </w:r>
            <w:r>
              <w:t xml:space="preserve"> </w:t>
            </w:r>
          </w:p>
        </w:tc>
        <w:tc>
          <w:tcPr>
            <w:tcW w:w="1701" w:type="dxa"/>
          </w:tcPr>
          <w:p w14:paraId="44567C96" w14:textId="661D3E04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 xml:space="preserve">Incorrectly completing </w:t>
            </w:r>
            <w:r w:rsidRPr="000073B2">
              <w:t>assignment</w:t>
            </w:r>
          </w:p>
        </w:tc>
        <w:tc>
          <w:tcPr>
            <w:tcW w:w="1275" w:type="dxa"/>
          </w:tcPr>
          <w:p w14:paraId="44F65325" w14:textId="5BDA38F3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>2</w:t>
            </w:r>
          </w:p>
        </w:tc>
        <w:tc>
          <w:tcPr>
            <w:tcW w:w="851" w:type="dxa"/>
          </w:tcPr>
          <w:p w14:paraId="38E08550" w14:textId="71BABBEA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3B2">
              <w:t>5</w:t>
            </w:r>
          </w:p>
        </w:tc>
        <w:tc>
          <w:tcPr>
            <w:tcW w:w="850" w:type="dxa"/>
          </w:tcPr>
          <w:p w14:paraId="186723DC" w14:textId="4BB9DDFC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5" w:type="dxa"/>
          </w:tcPr>
          <w:p w14:paraId="47D76193" w14:textId="7C73E3FB" w:rsidR="000073B2" w:rsidRDefault="000073B2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Spend time</w:t>
            </w:r>
            <w:r w:rsidRPr="000073B2">
              <w:t xml:space="preserve"> understand</w:t>
            </w:r>
            <w:r>
              <w:t xml:space="preserve">ing </w:t>
            </w:r>
            <w:r w:rsidRPr="000073B2">
              <w:t>scope of the project</w:t>
            </w:r>
            <w:r w:rsidR="00C54798">
              <w:t xml:space="preserve"> and deliverables.</w:t>
            </w:r>
          </w:p>
        </w:tc>
      </w:tr>
      <w:tr w:rsidR="000073B2" w14:paraId="68D165C2" w14:textId="77777777" w:rsidTr="00B65DA9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CA99029" w14:textId="0AE10D3A" w:rsidR="000073B2" w:rsidRDefault="000073B2" w:rsidP="000073B2">
            <w:r>
              <w:t>2</w:t>
            </w:r>
          </w:p>
        </w:tc>
        <w:tc>
          <w:tcPr>
            <w:tcW w:w="1702" w:type="dxa"/>
          </w:tcPr>
          <w:p w14:paraId="366CF282" w14:textId="77777777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Lack of Time</w:t>
            </w:r>
          </w:p>
          <w:p w14:paraId="400C655D" w14:textId="77777777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6996CFD" w14:textId="3AA8FC5C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0073B2">
              <w:t>ismanagement</w:t>
            </w:r>
            <w:r w:rsidRPr="000073B2">
              <w:t xml:space="preserve"> of time</w:t>
            </w:r>
          </w:p>
        </w:tc>
        <w:tc>
          <w:tcPr>
            <w:tcW w:w="1701" w:type="dxa"/>
          </w:tcPr>
          <w:p w14:paraId="36F6F556" w14:textId="514B0644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0073B2">
              <w:t>ot completing assignment on time</w:t>
            </w:r>
          </w:p>
        </w:tc>
        <w:tc>
          <w:tcPr>
            <w:tcW w:w="1275" w:type="dxa"/>
          </w:tcPr>
          <w:p w14:paraId="3B2EAC66" w14:textId="6D9557A3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08989BD3" w14:textId="1550074C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619EAE2A" w14:textId="1096F387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5" w:type="dxa"/>
          </w:tcPr>
          <w:p w14:paraId="1F8C6A29" w14:textId="31B8054F" w:rsidR="000073B2" w:rsidRDefault="000073B2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3B2">
              <w:t>Split up smaller tasks that form to complete larger tasks into daily and weekly goals</w:t>
            </w:r>
            <w:r>
              <w:t>.</w:t>
            </w:r>
          </w:p>
        </w:tc>
      </w:tr>
      <w:tr w:rsidR="000073B2" w14:paraId="44D64553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439AC87" w14:textId="797A9450" w:rsidR="000073B2" w:rsidRDefault="000073B2" w:rsidP="000073B2">
            <w:r>
              <w:t>3</w:t>
            </w:r>
          </w:p>
        </w:tc>
        <w:tc>
          <w:tcPr>
            <w:tcW w:w="1702" w:type="dxa"/>
          </w:tcPr>
          <w:p w14:paraId="739C83D7" w14:textId="7003E48F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Motivation</w:t>
            </w:r>
          </w:p>
        </w:tc>
        <w:tc>
          <w:tcPr>
            <w:tcW w:w="1843" w:type="dxa"/>
          </w:tcPr>
          <w:p w14:paraId="567AD646" w14:textId="60297C48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Tiredness, burnout, complacency, and laziness.</w:t>
            </w:r>
          </w:p>
        </w:tc>
        <w:tc>
          <w:tcPr>
            <w:tcW w:w="1701" w:type="dxa"/>
          </w:tcPr>
          <w:p w14:paraId="417B2F58" w14:textId="3AE006C2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is not completed to the best possible standard</w:t>
            </w:r>
          </w:p>
        </w:tc>
        <w:tc>
          <w:tcPr>
            <w:tcW w:w="1275" w:type="dxa"/>
          </w:tcPr>
          <w:p w14:paraId="2DD41CBC" w14:textId="3F700410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3D5F2300" w14:textId="4758AD82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14:paraId="05CE9484" w14:textId="300529F2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85" w:type="dxa"/>
          </w:tcPr>
          <w:p w14:paraId="61243370" w14:textId="6259550C" w:rsidR="000073B2" w:rsidRDefault="00C54798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on the assignment in a structured/ moderated way, taking breaks and remembering to enjoy it.</w:t>
            </w:r>
          </w:p>
        </w:tc>
      </w:tr>
      <w:tr w:rsidR="000073B2" w14:paraId="30555AE1" w14:textId="77777777" w:rsidTr="00B65DA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2E61BC" w14:textId="18209EE1" w:rsidR="000073B2" w:rsidRDefault="00C54798" w:rsidP="000073B2">
            <w:r>
              <w:t>4</w:t>
            </w:r>
          </w:p>
        </w:tc>
        <w:tc>
          <w:tcPr>
            <w:tcW w:w="1702" w:type="dxa"/>
          </w:tcPr>
          <w:p w14:paraId="6D68484E" w14:textId="1ADF056E" w:rsidR="000073B2" w:rsidRDefault="00C54798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Worldwide </w:t>
            </w:r>
            <w:r w:rsidR="00814B3A">
              <w:t>D</w:t>
            </w:r>
            <w:r>
              <w:t>isruption</w:t>
            </w:r>
          </w:p>
        </w:tc>
        <w:tc>
          <w:tcPr>
            <w:tcW w:w="1843" w:type="dxa"/>
          </w:tcPr>
          <w:p w14:paraId="54AABE76" w14:textId="3FAF547C" w:rsidR="000073B2" w:rsidRDefault="00C54798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Wave 2 of COVID-19 outbreak</w:t>
            </w:r>
          </w:p>
        </w:tc>
        <w:tc>
          <w:tcPr>
            <w:tcW w:w="1701" w:type="dxa"/>
          </w:tcPr>
          <w:p w14:paraId="3559A4E3" w14:textId="614B0B60" w:rsidR="000073B2" w:rsidRDefault="00C54798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Another lockdown causing disruption to services</w:t>
            </w:r>
            <w:r w:rsidR="00814B3A">
              <w:t>, work and health</w:t>
            </w:r>
          </w:p>
        </w:tc>
        <w:tc>
          <w:tcPr>
            <w:tcW w:w="1275" w:type="dxa"/>
          </w:tcPr>
          <w:p w14:paraId="4B176125" w14:textId="185B0AD0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5AF6A99F" w14:textId="77BA8B27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43D62927" w14:textId="4A793CD8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985" w:type="dxa"/>
          </w:tcPr>
          <w:p w14:paraId="09F5A8B2" w14:textId="0D296826" w:rsidR="000073B2" w:rsidRDefault="00814B3A" w:rsidP="0000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Hygiene kept up with social distancing and preparedness for working well remotely. </w:t>
            </w:r>
          </w:p>
        </w:tc>
      </w:tr>
      <w:tr w:rsidR="000073B2" w14:paraId="13A17104" w14:textId="77777777" w:rsidTr="00B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8C35A4" w14:textId="17005D96" w:rsidR="000073B2" w:rsidRDefault="00814B3A" w:rsidP="000073B2">
            <w:r>
              <w:t>5</w:t>
            </w:r>
          </w:p>
        </w:tc>
        <w:tc>
          <w:tcPr>
            <w:tcW w:w="1702" w:type="dxa"/>
          </w:tcPr>
          <w:p w14:paraId="7EF2AE7D" w14:textId="3EE6CFD9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issues</w:t>
            </w:r>
          </w:p>
        </w:tc>
        <w:tc>
          <w:tcPr>
            <w:tcW w:w="1843" w:type="dxa"/>
          </w:tcPr>
          <w:p w14:paraId="3F1CF06A" w14:textId="594D3F43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Technologies not working as they should</w:t>
            </w:r>
            <w:r w:rsidR="00B65DA9">
              <w:t xml:space="preserve"> be/ misuse of technologies</w:t>
            </w:r>
          </w:p>
        </w:tc>
        <w:tc>
          <w:tcPr>
            <w:tcW w:w="1701" w:type="dxa"/>
          </w:tcPr>
          <w:p w14:paraId="543FE7DA" w14:textId="714236A4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Delays and more </w:t>
            </w:r>
            <w:r w:rsidR="00B65DA9">
              <w:t>issues</w:t>
            </w:r>
            <w:r>
              <w:t xml:space="preserve"> need</w:t>
            </w:r>
            <w:r w:rsidR="00B65DA9">
              <w:t xml:space="preserve">ing resolving to complete assignment </w:t>
            </w:r>
          </w:p>
        </w:tc>
        <w:tc>
          <w:tcPr>
            <w:tcW w:w="1275" w:type="dxa"/>
          </w:tcPr>
          <w:p w14:paraId="32AE6BC4" w14:textId="0901E0F8" w:rsidR="000073B2" w:rsidRDefault="00672DE7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68690250" w14:textId="679AFFE8" w:rsidR="000073B2" w:rsidRDefault="00ED1716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1F8A952D" w14:textId="4058514E" w:rsidR="000073B2" w:rsidRDefault="00ED1716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85" w:type="dxa"/>
          </w:tcPr>
          <w:p w14:paraId="22899838" w14:textId="3572A14E" w:rsidR="000073B2" w:rsidRDefault="00B65DA9" w:rsidP="0000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research the technologies being used and their common problems in order to be prepared and tackle potential difficulties.</w:t>
            </w:r>
          </w:p>
        </w:tc>
      </w:tr>
    </w:tbl>
    <w:p w14:paraId="56C22393" w14:textId="77777777" w:rsidR="007B24E1" w:rsidRDefault="00B65DA9" w:rsidP="000073B2"/>
    <w:sectPr w:rsidR="007B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73B2"/>
    <w:rsid w:val="000073B2"/>
    <w:rsid w:val="002D2D7F"/>
    <w:rsid w:val="00672DE7"/>
    <w:rsid w:val="006E2FAB"/>
    <w:rsid w:val="00814B3A"/>
    <w:rsid w:val="00B65DA9"/>
    <w:rsid w:val="00C54798"/>
    <w:rsid w:val="00E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F2D5"/>
  <w15:chartTrackingRefBased/>
  <w15:docId w15:val="{F157801E-8309-4D43-A3CF-6353279C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07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073B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Sangiv Giovanni Karunakaran</dc:creator>
  <cp:keywords/>
  <dc:description/>
  <cp:lastModifiedBy>Sangiv Giovanni Karunakaran</cp:lastModifiedBy>
  <cp:revision>3</cp:revision>
  <dcterms:created xsi:type="dcterms:W3CDTF">2020-08-21T10:38:00Z</dcterms:created>
  <dcterms:modified xsi:type="dcterms:W3CDTF">2020-08-21T15:06:00Z</dcterms:modified>
</cp:coreProperties>
</file>