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843"/>
        <w:gridCol w:w="1701"/>
        <w:gridCol w:w="1275"/>
        <w:gridCol w:w="851"/>
        <w:gridCol w:w="850"/>
        <w:gridCol w:w="1985"/>
      </w:tblGrid>
      <w:tr w:rsidR="000073B2" w14:paraId="521D2A60" w14:textId="77777777" w:rsidTr="00B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9E7FB" w14:textId="472CAD1E" w:rsidR="000073B2" w:rsidRDefault="000073B2" w:rsidP="000073B2">
            <w:r>
              <w:t>Ref</w:t>
            </w:r>
          </w:p>
        </w:tc>
        <w:tc>
          <w:tcPr>
            <w:tcW w:w="1702" w:type="dxa"/>
          </w:tcPr>
          <w:p w14:paraId="27157641" w14:textId="60934C49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843" w:type="dxa"/>
          </w:tcPr>
          <w:p w14:paraId="7D666EEE" w14:textId="437D5213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Cause</w:t>
            </w:r>
          </w:p>
        </w:tc>
        <w:tc>
          <w:tcPr>
            <w:tcW w:w="1701" w:type="dxa"/>
          </w:tcPr>
          <w:p w14:paraId="5DBAA010" w14:textId="56A68712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Risk Event</w:t>
            </w:r>
          </w:p>
        </w:tc>
        <w:tc>
          <w:tcPr>
            <w:tcW w:w="1275" w:type="dxa"/>
          </w:tcPr>
          <w:p w14:paraId="5B9B6C8A" w14:textId="7488602A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Likelihood (1-5)</w:t>
            </w:r>
          </w:p>
        </w:tc>
        <w:tc>
          <w:tcPr>
            <w:tcW w:w="851" w:type="dxa"/>
          </w:tcPr>
          <w:p w14:paraId="749FC518" w14:textId="41F79F79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Impact (1-5)</w:t>
            </w:r>
          </w:p>
        </w:tc>
        <w:tc>
          <w:tcPr>
            <w:tcW w:w="850" w:type="dxa"/>
          </w:tcPr>
          <w:p w14:paraId="30591731" w14:textId="465FCAC6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Risk Rating</w:t>
            </w:r>
          </w:p>
        </w:tc>
        <w:tc>
          <w:tcPr>
            <w:tcW w:w="1985" w:type="dxa"/>
          </w:tcPr>
          <w:p w14:paraId="64DB74D0" w14:textId="30A96D18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Action</w:t>
            </w:r>
          </w:p>
        </w:tc>
      </w:tr>
      <w:tr w:rsidR="000073B2" w14:paraId="2CC71627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EF8469" w14:textId="640D27C9" w:rsidR="000073B2" w:rsidRDefault="000073B2" w:rsidP="000073B2">
            <w:r>
              <w:t>1</w:t>
            </w:r>
          </w:p>
        </w:tc>
        <w:tc>
          <w:tcPr>
            <w:tcW w:w="1702" w:type="dxa"/>
          </w:tcPr>
          <w:p w14:paraId="56B77A53" w14:textId="18722E43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Lack of </w:t>
            </w:r>
            <w:r w:rsidR="00C54798">
              <w:t>P</w:t>
            </w:r>
            <w:r w:rsidRPr="000073B2">
              <w:t>roject Understanding</w:t>
            </w:r>
          </w:p>
        </w:tc>
        <w:tc>
          <w:tcPr>
            <w:tcW w:w="1843" w:type="dxa"/>
          </w:tcPr>
          <w:p w14:paraId="57DC953F" w14:textId="79E5F540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Not having a grasp on specs </w:t>
            </w:r>
            <w:r w:rsidR="00C54798">
              <w:t xml:space="preserve">and purpose </w:t>
            </w:r>
            <w:r w:rsidRPr="000073B2">
              <w:t>of assignment</w:t>
            </w:r>
            <w:r>
              <w:t xml:space="preserve"> </w:t>
            </w:r>
          </w:p>
        </w:tc>
        <w:tc>
          <w:tcPr>
            <w:tcW w:w="1701" w:type="dxa"/>
          </w:tcPr>
          <w:p w14:paraId="44567C96" w14:textId="661D3E04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Incorrectly completing assignment</w:t>
            </w:r>
          </w:p>
        </w:tc>
        <w:tc>
          <w:tcPr>
            <w:tcW w:w="1275" w:type="dxa"/>
          </w:tcPr>
          <w:p w14:paraId="44F65325" w14:textId="5BDA38F3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2</w:t>
            </w:r>
          </w:p>
        </w:tc>
        <w:tc>
          <w:tcPr>
            <w:tcW w:w="851" w:type="dxa"/>
          </w:tcPr>
          <w:p w14:paraId="38E08550" w14:textId="71BABBEA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5</w:t>
            </w:r>
          </w:p>
        </w:tc>
        <w:tc>
          <w:tcPr>
            <w:tcW w:w="850" w:type="dxa"/>
          </w:tcPr>
          <w:p w14:paraId="186723DC" w14:textId="4BB9DDFC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47D76193" w14:textId="7C73E3FB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time</w:t>
            </w:r>
            <w:r w:rsidRPr="000073B2">
              <w:t xml:space="preserve"> understand</w:t>
            </w:r>
            <w:r>
              <w:t xml:space="preserve">ing </w:t>
            </w:r>
            <w:r w:rsidRPr="000073B2">
              <w:t>scope of the project</w:t>
            </w:r>
            <w:r w:rsidR="00C54798">
              <w:t xml:space="preserve"> and deliverables.</w:t>
            </w:r>
          </w:p>
        </w:tc>
      </w:tr>
      <w:tr w:rsidR="000073B2" w14:paraId="68D165C2" w14:textId="77777777" w:rsidTr="00B65DA9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A99029" w14:textId="0AE10D3A" w:rsidR="000073B2" w:rsidRDefault="000073B2" w:rsidP="000073B2">
            <w:r>
              <w:t>2</w:t>
            </w:r>
          </w:p>
        </w:tc>
        <w:tc>
          <w:tcPr>
            <w:tcW w:w="1702" w:type="dxa"/>
          </w:tcPr>
          <w:p w14:paraId="366CF282" w14:textId="7777777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Lack of Time</w:t>
            </w:r>
          </w:p>
          <w:p w14:paraId="400C655D" w14:textId="7777777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6996CFD" w14:textId="3AA8FC5C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0073B2">
              <w:t>ismanagement of time</w:t>
            </w:r>
          </w:p>
        </w:tc>
        <w:tc>
          <w:tcPr>
            <w:tcW w:w="1701" w:type="dxa"/>
          </w:tcPr>
          <w:p w14:paraId="36F6F556" w14:textId="514B0644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0073B2">
              <w:t>ot completing assignment on time</w:t>
            </w:r>
          </w:p>
        </w:tc>
        <w:tc>
          <w:tcPr>
            <w:tcW w:w="1275" w:type="dxa"/>
          </w:tcPr>
          <w:p w14:paraId="3B2EAC66" w14:textId="6D9557A3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08989BD3" w14:textId="1550074C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19EAE2A" w14:textId="1096F38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1F8C6A29" w14:textId="31B8054F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Split up smaller tasks that form to complete larger tasks into daily and weekly goals</w:t>
            </w:r>
            <w:r>
              <w:t>.</w:t>
            </w:r>
          </w:p>
        </w:tc>
      </w:tr>
      <w:tr w:rsidR="000073B2" w14:paraId="44D64553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39AC87" w14:textId="797A9450" w:rsidR="000073B2" w:rsidRDefault="000073B2" w:rsidP="000073B2">
            <w:r>
              <w:t>3</w:t>
            </w:r>
          </w:p>
        </w:tc>
        <w:tc>
          <w:tcPr>
            <w:tcW w:w="1702" w:type="dxa"/>
          </w:tcPr>
          <w:p w14:paraId="739C83D7" w14:textId="7003E48F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Motivation</w:t>
            </w:r>
          </w:p>
        </w:tc>
        <w:tc>
          <w:tcPr>
            <w:tcW w:w="1843" w:type="dxa"/>
          </w:tcPr>
          <w:p w14:paraId="567AD646" w14:textId="60297C48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Tiredness, burnout, complacency, and laziness.</w:t>
            </w:r>
          </w:p>
        </w:tc>
        <w:tc>
          <w:tcPr>
            <w:tcW w:w="1701" w:type="dxa"/>
          </w:tcPr>
          <w:p w14:paraId="417B2F58" w14:textId="3AE006C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is not completed to the best possible standard</w:t>
            </w:r>
          </w:p>
        </w:tc>
        <w:tc>
          <w:tcPr>
            <w:tcW w:w="1275" w:type="dxa"/>
          </w:tcPr>
          <w:p w14:paraId="2DD41CBC" w14:textId="3F700410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3D5F2300" w14:textId="4758AD8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14:paraId="05CE9484" w14:textId="300529F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5" w:type="dxa"/>
          </w:tcPr>
          <w:p w14:paraId="61243370" w14:textId="6259550C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the assignment in a structured/ moderated way, taking breaks and remembering to enjoy it.</w:t>
            </w:r>
          </w:p>
        </w:tc>
      </w:tr>
      <w:tr w:rsidR="000073B2" w14:paraId="30555AE1" w14:textId="77777777" w:rsidTr="00B65DA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2E61BC" w14:textId="18209EE1" w:rsidR="000073B2" w:rsidRDefault="00C54798" w:rsidP="000073B2">
            <w:r>
              <w:t>4</w:t>
            </w:r>
          </w:p>
        </w:tc>
        <w:tc>
          <w:tcPr>
            <w:tcW w:w="1702" w:type="dxa"/>
          </w:tcPr>
          <w:p w14:paraId="6D68484E" w14:textId="1ADF056E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Worldwide </w:t>
            </w:r>
            <w:r w:rsidR="00814B3A">
              <w:t>D</w:t>
            </w:r>
            <w:r>
              <w:t>isruption</w:t>
            </w:r>
          </w:p>
        </w:tc>
        <w:tc>
          <w:tcPr>
            <w:tcW w:w="1843" w:type="dxa"/>
          </w:tcPr>
          <w:p w14:paraId="54AABE76" w14:textId="3FAF547C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 2 of COVID-19 outbreak</w:t>
            </w:r>
          </w:p>
        </w:tc>
        <w:tc>
          <w:tcPr>
            <w:tcW w:w="1701" w:type="dxa"/>
          </w:tcPr>
          <w:p w14:paraId="3559A4E3" w14:textId="614B0B60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Another lockdown causing disruption to services</w:t>
            </w:r>
            <w:r w:rsidR="00814B3A">
              <w:t xml:space="preserve">, </w:t>
            </w:r>
            <w:proofErr w:type="gramStart"/>
            <w:r w:rsidR="00814B3A">
              <w:t>work</w:t>
            </w:r>
            <w:proofErr w:type="gramEnd"/>
            <w:r w:rsidR="00814B3A">
              <w:t xml:space="preserve"> and health</w:t>
            </w:r>
          </w:p>
        </w:tc>
        <w:tc>
          <w:tcPr>
            <w:tcW w:w="1275" w:type="dxa"/>
          </w:tcPr>
          <w:p w14:paraId="4B176125" w14:textId="185B0AD0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5AF6A99F" w14:textId="77BA8B27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43D62927" w14:textId="4A793CD8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85" w:type="dxa"/>
          </w:tcPr>
          <w:p w14:paraId="09F5A8B2" w14:textId="0D296826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Hygiene kept up with social distancing and preparedness for working well remotely. </w:t>
            </w:r>
          </w:p>
        </w:tc>
      </w:tr>
      <w:tr w:rsidR="000073B2" w14:paraId="13A17104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8C35A4" w14:textId="17005D96" w:rsidR="000073B2" w:rsidRDefault="00814B3A" w:rsidP="000073B2">
            <w:r>
              <w:t>5</w:t>
            </w:r>
          </w:p>
        </w:tc>
        <w:tc>
          <w:tcPr>
            <w:tcW w:w="1702" w:type="dxa"/>
          </w:tcPr>
          <w:p w14:paraId="7EF2AE7D" w14:textId="3EE6CFD9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issues</w:t>
            </w:r>
          </w:p>
        </w:tc>
        <w:tc>
          <w:tcPr>
            <w:tcW w:w="1843" w:type="dxa"/>
          </w:tcPr>
          <w:p w14:paraId="3F1CF06A" w14:textId="594D3F43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Technologies not working as they should</w:t>
            </w:r>
            <w:r w:rsidR="00B65DA9">
              <w:t xml:space="preserve"> be/ misuse of technologies</w:t>
            </w:r>
          </w:p>
        </w:tc>
        <w:tc>
          <w:tcPr>
            <w:tcW w:w="1701" w:type="dxa"/>
          </w:tcPr>
          <w:p w14:paraId="543FE7DA" w14:textId="714236A4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Delays and more </w:t>
            </w:r>
            <w:r w:rsidR="00B65DA9">
              <w:t>issues</w:t>
            </w:r>
            <w:r>
              <w:t xml:space="preserve"> need</w:t>
            </w:r>
            <w:r w:rsidR="00B65DA9">
              <w:t xml:space="preserve">ing resolving to complete assignment </w:t>
            </w:r>
          </w:p>
        </w:tc>
        <w:tc>
          <w:tcPr>
            <w:tcW w:w="1275" w:type="dxa"/>
          </w:tcPr>
          <w:p w14:paraId="32AE6BC4" w14:textId="0901E0F8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68690250" w14:textId="679AFFE8" w:rsidR="000073B2" w:rsidRDefault="00ED1716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1F8A952D" w14:textId="4058514E" w:rsidR="000073B2" w:rsidRDefault="00ED1716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85" w:type="dxa"/>
          </w:tcPr>
          <w:p w14:paraId="22899838" w14:textId="3572A14E" w:rsidR="000073B2" w:rsidRDefault="00B65DA9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Further research the technologies being used and their common problems </w:t>
            </w:r>
            <w:proofErr w:type="gramStart"/>
            <w:r>
              <w:t>in order to</w:t>
            </w:r>
            <w:proofErr w:type="gramEnd"/>
            <w:r>
              <w:t xml:space="preserve"> be prepared and tackle potential difficulties.</w:t>
            </w:r>
          </w:p>
        </w:tc>
      </w:tr>
      <w:tr w:rsidR="0069330A" w14:paraId="15013973" w14:textId="77777777" w:rsidTr="00B65DA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F82F21" w14:textId="45D4A1B4" w:rsidR="0069330A" w:rsidRDefault="0069330A" w:rsidP="000073B2">
            <w:r>
              <w:t>6</w:t>
            </w:r>
          </w:p>
        </w:tc>
        <w:tc>
          <w:tcPr>
            <w:tcW w:w="1702" w:type="dxa"/>
          </w:tcPr>
          <w:p w14:paraId="5734C4C0" w14:textId="4C3795C4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Technology not fully grasped</w:t>
            </w:r>
          </w:p>
        </w:tc>
        <w:tc>
          <w:tcPr>
            <w:tcW w:w="1843" w:type="dxa"/>
          </w:tcPr>
          <w:p w14:paraId="1E6CE9B2" w14:textId="015B9F02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 design and functionality not to the standard required by specifications</w:t>
            </w:r>
          </w:p>
        </w:tc>
        <w:tc>
          <w:tcPr>
            <w:tcW w:w="1701" w:type="dxa"/>
          </w:tcPr>
          <w:p w14:paraId="534E1360" w14:textId="5ED2940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Unsightly application, UI unclear and fetching/ integration problems with Spring and rest of code causing issues</w:t>
            </w:r>
          </w:p>
        </w:tc>
        <w:tc>
          <w:tcPr>
            <w:tcW w:w="1275" w:type="dxa"/>
          </w:tcPr>
          <w:p w14:paraId="754A2F2D" w14:textId="4F85AA9B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3A00C15E" w14:textId="55EEE2E2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14:paraId="4A06FBE7" w14:textId="4882EB7E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5" w:type="dxa"/>
          </w:tcPr>
          <w:p w14:paraId="08FAB512" w14:textId="4BE74DFE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JS, HTML and CSS to a proficient level and understand how front-end technology will be paired with the backend to produce a full stack application.</w:t>
            </w:r>
          </w:p>
        </w:tc>
      </w:tr>
      <w:tr w:rsidR="0069330A" w14:paraId="634FFEBC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05B64F" w14:textId="77777777" w:rsidR="0069330A" w:rsidRDefault="0069330A" w:rsidP="000073B2"/>
        </w:tc>
        <w:tc>
          <w:tcPr>
            <w:tcW w:w="1702" w:type="dxa"/>
          </w:tcPr>
          <w:p w14:paraId="552FE41E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94F30A3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09999B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156B896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6F40DD5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BC39F30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BEC31C" w14:textId="77777777" w:rsidR="0069330A" w:rsidRDefault="0069330A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30A" w14:paraId="1CFE3CC9" w14:textId="77777777" w:rsidTr="00B65DA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EEC4BEA" w14:textId="77777777" w:rsidR="0069330A" w:rsidRDefault="0069330A" w:rsidP="000073B2"/>
        </w:tc>
        <w:tc>
          <w:tcPr>
            <w:tcW w:w="1702" w:type="dxa"/>
          </w:tcPr>
          <w:p w14:paraId="1A290CC7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3DBEDAF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3A1FAE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BDE062B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F9F5CAF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FB3A734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2232A8" w14:textId="77777777" w:rsidR="0069330A" w:rsidRDefault="0069330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C22393" w14:textId="77777777" w:rsidR="007B24E1" w:rsidRDefault="0069330A" w:rsidP="000073B2"/>
    <w:sectPr w:rsidR="007B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3B2"/>
    <w:rsid w:val="000073B2"/>
    <w:rsid w:val="002D2D7F"/>
    <w:rsid w:val="00672DE7"/>
    <w:rsid w:val="0069330A"/>
    <w:rsid w:val="006E2FAB"/>
    <w:rsid w:val="00814B3A"/>
    <w:rsid w:val="00B65DA9"/>
    <w:rsid w:val="00C54798"/>
    <w:rsid w:val="00E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F2D5"/>
  <w15:chartTrackingRefBased/>
  <w15:docId w15:val="{F157801E-8309-4D43-A3CF-6353279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0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073B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4</cp:revision>
  <dcterms:created xsi:type="dcterms:W3CDTF">2020-08-21T10:38:00Z</dcterms:created>
  <dcterms:modified xsi:type="dcterms:W3CDTF">2020-09-25T15:50:00Z</dcterms:modified>
</cp:coreProperties>
</file>