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DCCF" w14:textId="7D64310B" w:rsidR="00510C6F" w:rsidRPr="00384EE1" w:rsidRDefault="00A14754" w:rsidP="00A95021">
      <w:pPr>
        <w:spacing w:before="92"/>
        <w:ind w:right="549"/>
        <w:jc w:val="right"/>
        <w:rPr>
          <w:b/>
          <w:sz w:val="24"/>
        </w:rPr>
      </w:pPr>
      <w:r w:rsidRPr="00384EE1">
        <w:rPr>
          <w:b/>
          <w:sz w:val="24"/>
        </w:rPr>
        <w:t>Date</w:t>
      </w:r>
      <w:r w:rsidR="00847FBD" w:rsidRPr="00384EE1">
        <w:rPr>
          <w:b/>
          <w:sz w:val="24"/>
        </w:rPr>
        <w:t xml:space="preserve">: </w:t>
      </w:r>
      <w:r w:rsidR="00AB1CEA">
        <w:rPr>
          <w:b/>
          <w:sz w:val="24"/>
        </w:rPr>
        <w:t>27</w:t>
      </w:r>
      <w:r w:rsidRPr="00384EE1">
        <w:rPr>
          <w:b/>
          <w:spacing w:val="-2"/>
          <w:sz w:val="24"/>
        </w:rPr>
        <w:t xml:space="preserve"> </w:t>
      </w:r>
      <w:r w:rsidRPr="00384EE1">
        <w:rPr>
          <w:b/>
          <w:sz w:val="24"/>
        </w:rPr>
        <w:t>/0</w:t>
      </w:r>
      <w:r w:rsidR="00226477">
        <w:rPr>
          <w:b/>
          <w:sz w:val="24"/>
        </w:rPr>
        <w:t>3</w:t>
      </w:r>
      <w:r w:rsidR="00D257F3" w:rsidRPr="00384EE1">
        <w:rPr>
          <w:b/>
          <w:sz w:val="24"/>
        </w:rPr>
        <w:t>/</w:t>
      </w:r>
      <w:r w:rsidRPr="00384EE1">
        <w:rPr>
          <w:b/>
          <w:sz w:val="24"/>
        </w:rPr>
        <w:t>202</w:t>
      </w:r>
      <w:r w:rsidR="00AB1CEA">
        <w:rPr>
          <w:b/>
          <w:sz w:val="24"/>
        </w:rPr>
        <w:t>5</w:t>
      </w:r>
    </w:p>
    <w:p w14:paraId="0C42E664" w14:textId="17CDF2AC" w:rsidR="00DC13AC" w:rsidRDefault="00A14754" w:rsidP="00DC13AC">
      <w:pPr>
        <w:tabs>
          <w:tab w:val="left" w:pos="7217"/>
        </w:tabs>
        <w:jc w:val="both"/>
        <w:rPr>
          <w:b/>
          <w:sz w:val="28"/>
          <w:szCs w:val="28"/>
        </w:rPr>
      </w:pPr>
      <w:r w:rsidRPr="008775ED">
        <w:rPr>
          <w:b/>
          <w:sz w:val="28"/>
          <w:szCs w:val="28"/>
        </w:rPr>
        <w:t>Ref.</w:t>
      </w:r>
      <w:r w:rsidRPr="008775ED">
        <w:rPr>
          <w:b/>
          <w:spacing w:val="-5"/>
          <w:sz w:val="28"/>
          <w:szCs w:val="28"/>
        </w:rPr>
        <w:t xml:space="preserve"> </w:t>
      </w:r>
      <w:r w:rsidRPr="008775ED">
        <w:rPr>
          <w:b/>
          <w:sz w:val="28"/>
          <w:szCs w:val="28"/>
        </w:rPr>
        <w:t>No.:</w:t>
      </w:r>
      <w:r w:rsidRPr="008775ED">
        <w:rPr>
          <w:b/>
          <w:spacing w:val="-5"/>
          <w:sz w:val="28"/>
          <w:szCs w:val="28"/>
        </w:rPr>
        <w:t xml:space="preserve"> </w:t>
      </w:r>
      <w:r w:rsidR="00CE409F" w:rsidRPr="008775ED">
        <w:rPr>
          <w:b/>
          <w:sz w:val="28"/>
          <w:szCs w:val="28"/>
        </w:rPr>
        <w:t>ICEM</w:t>
      </w:r>
      <w:r w:rsidR="00E52C61" w:rsidRPr="008775ED">
        <w:rPr>
          <w:b/>
          <w:sz w:val="28"/>
          <w:szCs w:val="28"/>
        </w:rPr>
        <w:t>/</w:t>
      </w:r>
      <w:r w:rsidR="00226477">
        <w:rPr>
          <w:b/>
          <w:sz w:val="28"/>
          <w:szCs w:val="28"/>
        </w:rPr>
        <w:t>Feb</w:t>
      </w:r>
      <w:r w:rsidR="00847FBD">
        <w:rPr>
          <w:b/>
          <w:sz w:val="28"/>
          <w:szCs w:val="28"/>
        </w:rPr>
        <w:t>202</w:t>
      </w:r>
      <w:r w:rsidR="00AB1CEA">
        <w:rPr>
          <w:b/>
          <w:sz w:val="28"/>
          <w:szCs w:val="28"/>
        </w:rPr>
        <w:t>5</w:t>
      </w:r>
    </w:p>
    <w:p w14:paraId="7D8D4119" w14:textId="77777777" w:rsidR="00244968" w:rsidRPr="008775ED" w:rsidRDefault="00244968" w:rsidP="00DC13AC">
      <w:pPr>
        <w:tabs>
          <w:tab w:val="left" w:pos="7217"/>
        </w:tabs>
        <w:jc w:val="both"/>
        <w:rPr>
          <w:b/>
          <w:sz w:val="28"/>
          <w:szCs w:val="28"/>
        </w:rPr>
      </w:pPr>
    </w:p>
    <w:p w14:paraId="2F0753D2" w14:textId="08856BCE" w:rsidR="00306362" w:rsidRDefault="00E879E9" w:rsidP="00DC13AC">
      <w:pPr>
        <w:tabs>
          <w:tab w:val="left" w:pos="7217"/>
        </w:tabs>
        <w:jc w:val="both"/>
        <w:rPr>
          <w:b/>
          <w:sz w:val="28"/>
          <w:szCs w:val="28"/>
        </w:rPr>
      </w:pPr>
      <w:r w:rsidRPr="008775ED">
        <w:rPr>
          <w:b/>
          <w:sz w:val="28"/>
          <w:szCs w:val="28"/>
        </w:rPr>
        <w:t xml:space="preserve">                   </w:t>
      </w:r>
      <w:r w:rsidR="00394F0C">
        <w:rPr>
          <w:b/>
          <w:sz w:val="28"/>
          <w:szCs w:val="28"/>
        </w:rPr>
        <w:t xml:space="preserve">       </w:t>
      </w:r>
      <w:r w:rsidRPr="008775ED">
        <w:rPr>
          <w:b/>
          <w:sz w:val="28"/>
          <w:szCs w:val="28"/>
        </w:rPr>
        <w:t xml:space="preserve"> </w:t>
      </w:r>
      <w:r w:rsidR="00ED467D" w:rsidRPr="008775ED">
        <w:rPr>
          <w:b/>
          <w:sz w:val="28"/>
          <w:szCs w:val="28"/>
        </w:rPr>
        <w:t xml:space="preserve">One Page Report on </w:t>
      </w:r>
      <w:r w:rsidR="00847FBD">
        <w:rPr>
          <w:b/>
          <w:sz w:val="28"/>
          <w:szCs w:val="28"/>
        </w:rPr>
        <w:t>“</w:t>
      </w:r>
      <w:r w:rsidR="00226477" w:rsidRPr="00FE7619">
        <w:rPr>
          <w:b/>
          <w:sz w:val="28"/>
          <w:szCs w:val="28"/>
        </w:rPr>
        <w:t xml:space="preserve">Celebration </w:t>
      </w:r>
      <w:r w:rsidR="00E1787B" w:rsidRPr="00FE7619">
        <w:rPr>
          <w:b/>
          <w:sz w:val="28"/>
          <w:szCs w:val="28"/>
        </w:rPr>
        <w:t>o</w:t>
      </w:r>
      <w:r w:rsidR="00E1787B">
        <w:rPr>
          <w:b/>
          <w:sz w:val="28"/>
          <w:szCs w:val="28"/>
        </w:rPr>
        <w:t xml:space="preserve">f  </w:t>
      </w:r>
      <w:r w:rsidR="00362F09" w:rsidRPr="00B643F6">
        <w:rPr>
          <w:sz w:val="32"/>
          <w:szCs w:val="32"/>
          <w:lang w:val="en-IN"/>
        </w:rPr>
        <w:t>Valentine Day</w:t>
      </w:r>
      <w:r w:rsidR="00847FBD">
        <w:rPr>
          <w:b/>
          <w:sz w:val="28"/>
          <w:szCs w:val="28"/>
        </w:rPr>
        <w:t>”</w:t>
      </w:r>
    </w:p>
    <w:p w14:paraId="47275CF4" w14:textId="77777777" w:rsidR="00A37286" w:rsidRPr="008775ED" w:rsidRDefault="00A37286" w:rsidP="00DC13AC">
      <w:pPr>
        <w:tabs>
          <w:tab w:val="left" w:pos="7217"/>
        </w:tabs>
        <w:jc w:val="both"/>
        <w:rPr>
          <w:b/>
          <w:sz w:val="28"/>
          <w:szCs w:val="28"/>
        </w:rPr>
      </w:pPr>
    </w:p>
    <w:p w14:paraId="4C25E949" w14:textId="77777777" w:rsidR="00306362" w:rsidRPr="008775ED" w:rsidRDefault="00306362" w:rsidP="00E52C61">
      <w:pPr>
        <w:pStyle w:val="NoSpacing"/>
        <w:jc w:val="both"/>
        <w:rPr>
          <w:sz w:val="28"/>
          <w:szCs w:val="28"/>
        </w:rPr>
      </w:pPr>
    </w:p>
    <w:p w14:paraId="65737DE5" w14:textId="31E82F1D" w:rsidR="00E14FEE" w:rsidRPr="00006CC9" w:rsidRDefault="00E14FEE" w:rsidP="00E14FEE">
      <w:pPr>
        <w:pStyle w:val="NoSpacing"/>
        <w:jc w:val="both"/>
        <w:rPr>
          <w:b/>
          <w:sz w:val="28"/>
          <w:szCs w:val="24"/>
        </w:rPr>
      </w:pPr>
      <w:r w:rsidRPr="00006CC9">
        <w:rPr>
          <w:b/>
          <w:sz w:val="28"/>
          <w:szCs w:val="24"/>
          <w:u w:val="single"/>
        </w:rPr>
        <w:t>Date:</w:t>
      </w:r>
      <w:r w:rsidR="00847FBD" w:rsidRPr="00006CC9">
        <w:rPr>
          <w:b/>
          <w:sz w:val="28"/>
          <w:szCs w:val="24"/>
        </w:rPr>
        <w:t xml:space="preserve"> </w:t>
      </w:r>
      <w:r w:rsidR="00AB1CEA">
        <w:rPr>
          <w:b/>
          <w:sz w:val="28"/>
          <w:szCs w:val="24"/>
        </w:rPr>
        <w:t>1</w:t>
      </w:r>
      <w:r w:rsidR="00FE33FB">
        <w:rPr>
          <w:b/>
          <w:sz w:val="28"/>
          <w:szCs w:val="24"/>
        </w:rPr>
        <w:t>4</w:t>
      </w:r>
      <w:r w:rsidR="00847FBD" w:rsidRPr="00006CC9">
        <w:rPr>
          <w:b/>
          <w:sz w:val="28"/>
          <w:szCs w:val="24"/>
          <w:vertAlign w:val="superscript"/>
        </w:rPr>
        <w:t>th</w:t>
      </w:r>
      <w:r w:rsidR="00847FBD" w:rsidRPr="00006CC9">
        <w:rPr>
          <w:b/>
          <w:sz w:val="28"/>
          <w:szCs w:val="24"/>
        </w:rPr>
        <w:t xml:space="preserve"> </w:t>
      </w:r>
      <w:r w:rsidR="00226477">
        <w:rPr>
          <w:b/>
          <w:sz w:val="28"/>
          <w:szCs w:val="24"/>
        </w:rPr>
        <w:t>February</w:t>
      </w:r>
      <w:r w:rsidR="00847FBD" w:rsidRPr="00006CC9">
        <w:rPr>
          <w:b/>
          <w:sz w:val="28"/>
          <w:szCs w:val="24"/>
        </w:rPr>
        <w:t xml:space="preserve"> 202</w:t>
      </w:r>
      <w:r w:rsidR="00FE7619">
        <w:rPr>
          <w:b/>
          <w:sz w:val="28"/>
          <w:szCs w:val="24"/>
        </w:rPr>
        <w:t>5</w:t>
      </w:r>
    </w:p>
    <w:p w14:paraId="1AB19502" w14:textId="77777777" w:rsidR="00C77CD0" w:rsidRPr="00006CC9" w:rsidRDefault="00847FBD" w:rsidP="00E14FEE">
      <w:pPr>
        <w:pStyle w:val="NoSpacing"/>
        <w:jc w:val="both"/>
        <w:rPr>
          <w:b/>
          <w:sz w:val="28"/>
          <w:szCs w:val="24"/>
        </w:rPr>
      </w:pPr>
      <w:r w:rsidRPr="00006CC9">
        <w:rPr>
          <w:b/>
          <w:sz w:val="28"/>
          <w:szCs w:val="24"/>
        </w:rPr>
        <w:t>Venue: Avirat</w:t>
      </w:r>
    </w:p>
    <w:p w14:paraId="29AE26E6" w14:textId="5093433B" w:rsidR="00E14FEE" w:rsidRPr="00006CC9" w:rsidRDefault="00D56FC2" w:rsidP="00E52C61">
      <w:pPr>
        <w:pStyle w:val="NoSpacing"/>
        <w:jc w:val="both"/>
        <w:rPr>
          <w:b/>
          <w:sz w:val="28"/>
          <w:szCs w:val="24"/>
        </w:rPr>
      </w:pPr>
      <w:r w:rsidRPr="00006CC9">
        <w:rPr>
          <w:b/>
          <w:sz w:val="28"/>
          <w:szCs w:val="24"/>
          <w:u w:val="single"/>
        </w:rPr>
        <w:t>Time</w:t>
      </w:r>
      <w:r w:rsidR="00847FBD" w:rsidRPr="00006CC9">
        <w:rPr>
          <w:b/>
          <w:sz w:val="28"/>
          <w:szCs w:val="24"/>
        </w:rPr>
        <w:t xml:space="preserve">: </w:t>
      </w:r>
      <w:r w:rsidR="00226477">
        <w:rPr>
          <w:b/>
          <w:sz w:val="28"/>
          <w:szCs w:val="24"/>
        </w:rPr>
        <w:t>3:00</w:t>
      </w:r>
      <w:r w:rsidR="00847FBD" w:rsidRPr="00006CC9">
        <w:rPr>
          <w:b/>
          <w:sz w:val="28"/>
          <w:szCs w:val="24"/>
        </w:rPr>
        <w:t xml:space="preserve"> </w:t>
      </w:r>
      <w:r w:rsidR="00226477">
        <w:rPr>
          <w:b/>
          <w:sz w:val="28"/>
          <w:szCs w:val="24"/>
        </w:rPr>
        <w:t>P</w:t>
      </w:r>
      <w:r w:rsidR="00847FBD" w:rsidRPr="00006CC9">
        <w:rPr>
          <w:b/>
          <w:sz w:val="28"/>
          <w:szCs w:val="24"/>
        </w:rPr>
        <w:t>M</w:t>
      </w:r>
      <w:r w:rsidR="00DF0AAC" w:rsidRPr="00006CC9">
        <w:rPr>
          <w:b/>
          <w:sz w:val="28"/>
          <w:szCs w:val="24"/>
        </w:rPr>
        <w:t xml:space="preserve"> </w:t>
      </w:r>
    </w:p>
    <w:p w14:paraId="19170FBD" w14:textId="77777777" w:rsidR="00C77CD0" w:rsidRPr="008330D5" w:rsidRDefault="00C77CD0" w:rsidP="00E52C61">
      <w:pPr>
        <w:pStyle w:val="NoSpacing"/>
        <w:jc w:val="both"/>
        <w:rPr>
          <w:b/>
          <w:szCs w:val="24"/>
        </w:rPr>
      </w:pPr>
    </w:p>
    <w:p w14:paraId="24C37265" w14:textId="77777777" w:rsidR="00E14FEE" w:rsidRPr="008330D5" w:rsidRDefault="00E14FEE" w:rsidP="00E52C61">
      <w:pPr>
        <w:pStyle w:val="NoSpacing"/>
        <w:jc w:val="both"/>
        <w:rPr>
          <w:b/>
          <w:sz w:val="28"/>
          <w:szCs w:val="24"/>
        </w:rPr>
      </w:pPr>
    </w:p>
    <w:p w14:paraId="79085106" w14:textId="77777777" w:rsidR="00320340" w:rsidRDefault="00847FBD" w:rsidP="00980D21">
      <w:pPr>
        <w:widowControl/>
        <w:shd w:val="clear" w:color="auto" w:fill="FFFFFF"/>
        <w:autoSpaceDE/>
        <w:autoSpaceDN/>
        <w:spacing w:line="276" w:lineRule="auto"/>
        <w:textAlignment w:val="baseline"/>
        <w:rPr>
          <w:b/>
          <w:sz w:val="28"/>
          <w:szCs w:val="24"/>
        </w:rPr>
      </w:pPr>
      <w:r>
        <w:rPr>
          <w:b/>
          <w:sz w:val="28"/>
          <w:szCs w:val="24"/>
        </w:rPr>
        <w:t>Brief Report:</w:t>
      </w:r>
    </w:p>
    <w:p w14:paraId="4F194632" w14:textId="77777777" w:rsidR="00847FBD" w:rsidRDefault="00847FBD" w:rsidP="00980D21">
      <w:pPr>
        <w:widowControl/>
        <w:shd w:val="clear" w:color="auto" w:fill="FFFFFF"/>
        <w:autoSpaceDE/>
        <w:autoSpaceDN/>
        <w:spacing w:line="276" w:lineRule="auto"/>
        <w:textAlignment w:val="baseline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 </w:t>
      </w:r>
    </w:p>
    <w:p w14:paraId="654E04AF" w14:textId="77777777" w:rsidR="00B643F6" w:rsidRDefault="00B643F6" w:rsidP="00B643F6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sz w:val="32"/>
          <w:szCs w:val="32"/>
          <w:lang w:val="en-IN"/>
        </w:rPr>
      </w:pPr>
      <w:r w:rsidRPr="00B643F6">
        <w:rPr>
          <w:sz w:val="32"/>
          <w:szCs w:val="32"/>
          <w:lang w:val="en-IN"/>
        </w:rPr>
        <w:t>Indira College of Engineering and Management, Pune, will celebrate Valentine’s Day on 14th February 2025 with a Ramp Walk Competition. Students will participate in pairs, showcasing creative and coordinated outfits that reflect the spirit of love and friendship.</w:t>
      </w:r>
    </w:p>
    <w:p w14:paraId="363D5235" w14:textId="77777777" w:rsidR="00B643F6" w:rsidRPr="00B643F6" w:rsidRDefault="00B643F6" w:rsidP="00B643F6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sz w:val="32"/>
          <w:szCs w:val="32"/>
          <w:lang w:val="en-IN"/>
        </w:rPr>
      </w:pPr>
    </w:p>
    <w:p w14:paraId="7D16A096" w14:textId="77777777" w:rsidR="00B643F6" w:rsidRDefault="00B643F6" w:rsidP="00B643F6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sz w:val="32"/>
          <w:szCs w:val="32"/>
          <w:lang w:val="en-IN"/>
        </w:rPr>
      </w:pPr>
      <w:r w:rsidRPr="00B643F6">
        <w:rPr>
          <w:sz w:val="32"/>
          <w:szCs w:val="32"/>
          <w:lang w:val="en-IN"/>
        </w:rPr>
        <w:t>The competition will be judged on creativity, coordination, and confidence. Prizes will be awarded in categories like “Most Creative Outfit” and “Best Coordination.”</w:t>
      </w:r>
    </w:p>
    <w:p w14:paraId="0F2525C7" w14:textId="77777777" w:rsidR="00B643F6" w:rsidRPr="00B643F6" w:rsidRDefault="00B643F6" w:rsidP="00B643F6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sz w:val="32"/>
          <w:szCs w:val="32"/>
          <w:lang w:val="en-IN"/>
        </w:rPr>
      </w:pPr>
    </w:p>
    <w:p w14:paraId="681B93B9" w14:textId="77777777" w:rsidR="00B643F6" w:rsidRPr="00B643F6" w:rsidRDefault="00B643F6" w:rsidP="00B643F6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sz w:val="32"/>
          <w:szCs w:val="32"/>
          <w:lang w:val="en-IN"/>
        </w:rPr>
      </w:pPr>
      <w:r w:rsidRPr="00B643F6">
        <w:rPr>
          <w:sz w:val="32"/>
          <w:szCs w:val="32"/>
          <w:lang w:val="en-IN"/>
        </w:rPr>
        <w:t>This event is expected to see enthusiastic participation, offering students a chance to express themselves and celebrate unity and love. Valentine’s Day at the college promises to be a fun and memorable celebration of creativity, connection, and joy.</w:t>
      </w:r>
    </w:p>
    <w:p w14:paraId="5C725A3B" w14:textId="221A4822" w:rsidR="00FE7619" w:rsidRPr="00FE7619" w:rsidRDefault="00FE7619" w:rsidP="00FE7619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sz w:val="32"/>
          <w:szCs w:val="32"/>
          <w:lang w:val="en-IN"/>
        </w:rPr>
      </w:pPr>
    </w:p>
    <w:p w14:paraId="00EF6C29" w14:textId="02E4DEF6" w:rsidR="00320340" w:rsidRDefault="00320340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4"/>
          <w:szCs w:val="24"/>
          <w:bdr w:val="none" w:sz="0" w:space="0" w:color="auto" w:frame="1"/>
        </w:rPr>
      </w:pPr>
    </w:p>
    <w:p w14:paraId="152FD888" w14:textId="77777777" w:rsidR="00FE7619" w:rsidRDefault="00FE7619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4"/>
          <w:szCs w:val="24"/>
          <w:bdr w:val="none" w:sz="0" w:space="0" w:color="auto" w:frame="1"/>
        </w:rPr>
      </w:pPr>
    </w:p>
    <w:p w14:paraId="7B1CB851" w14:textId="77777777" w:rsidR="00FE7619" w:rsidRPr="00980D21" w:rsidRDefault="00FE7619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color w:val="000000"/>
          <w:sz w:val="24"/>
          <w:szCs w:val="24"/>
          <w:bdr w:val="none" w:sz="0" w:space="0" w:color="auto" w:frame="1"/>
        </w:rPr>
      </w:pPr>
    </w:p>
    <w:p w14:paraId="7C15169D" w14:textId="77777777" w:rsidR="0014619E" w:rsidRPr="0014619E" w:rsidRDefault="0014619E" w:rsidP="0014619E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b/>
          <w:color w:val="000000"/>
          <w:sz w:val="24"/>
          <w:szCs w:val="24"/>
          <w:u w:val="single"/>
          <w:bdr w:val="none" w:sz="0" w:space="0" w:color="auto" w:frame="1"/>
        </w:rPr>
      </w:pPr>
      <w:r>
        <w:rPr>
          <w:b/>
          <w:noProof/>
          <w:color w:val="000000"/>
          <w:sz w:val="24"/>
          <w:szCs w:val="24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DED09" wp14:editId="32AB2DF4">
                <wp:simplePos x="0" y="0"/>
                <wp:positionH relativeFrom="column">
                  <wp:posOffset>473075</wp:posOffset>
                </wp:positionH>
                <wp:positionV relativeFrom="paragraph">
                  <wp:posOffset>219710</wp:posOffset>
                </wp:positionV>
                <wp:extent cx="76200" cy="114300"/>
                <wp:effectExtent l="0" t="0" r="19050" b="1905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14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C151A" w14:textId="77777777" w:rsidR="0014619E" w:rsidRDefault="0014619E" w:rsidP="0014619E"/>
                          <w:p w14:paraId="45524768" w14:textId="77777777" w:rsidR="0014619E" w:rsidRDefault="0014619E" w:rsidP="0014619E">
                            <w:pPr>
                              <w:jc w:val="center"/>
                            </w:pPr>
                          </w:p>
                          <w:p w14:paraId="008A4D22" w14:textId="77777777" w:rsidR="0014619E" w:rsidRDefault="0014619E" w:rsidP="001461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EDED09" id="Rounded Rectangle 40" o:spid="_x0000_s1026" style="position:absolute;left:0;text-align:left;margin-left:37.25pt;margin-top:17.3pt;width:6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" fillcolor="#4f81bd [3204]" strokecolor="#243f60 [1604]" strokeweight="2pt">
                <v:textbox>
                  <w:txbxContent>
                    <w:p w14:paraId="19CC151A" w14:textId="77777777" w:rsidR="0014619E" w:rsidRDefault="0014619E" w:rsidP="0014619E"/>
                    <w:p w14:paraId="45524768" w14:textId="77777777" w:rsidR="0014619E" w:rsidRDefault="0014619E" w:rsidP="0014619E">
                      <w:pPr>
                        <w:jc w:val="center"/>
                      </w:pPr>
                    </w:p>
                    <w:p w14:paraId="008A4D22" w14:textId="77777777" w:rsidR="0014619E" w:rsidRDefault="0014619E" w:rsidP="0014619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E4144" w:rsidRPr="00980D21">
        <w:rPr>
          <w:b/>
          <w:color w:val="000000"/>
          <w:sz w:val="24"/>
          <w:szCs w:val="24"/>
          <w:u w:val="single"/>
          <w:bdr w:val="none" w:sz="0" w:space="0" w:color="auto" w:frame="1"/>
        </w:rPr>
        <w:t>Few Glimpses</w:t>
      </w:r>
      <w:r w:rsidR="00972B19">
        <w:rPr>
          <w:b/>
          <w:color w:val="000000"/>
          <w:sz w:val="24"/>
          <w:szCs w:val="24"/>
          <w:u w:val="single"/>
          <w:bdr w:val="none" w:sz="0" w:space="0" w:color="auto" w:frame="1"/>
        </w:rPr>
        <w:t xml:space="preserve"> from the Event</w:t>
      </w:r>
      <w:r w:rsidR="003E4144" w:rsidRPr="00980D21">
        <w:rPr>
          <w:b/>
          <w:color w:val="000000"/>
          <w:sz w:val="24"/>
          <w:szCs w:val="24"/>
          <w:u w:val="single"/>
          <w:bdr w:val="none" w:sz="0" w:space="0" w:color="auto" w:frame="1"/>
        </w:rPr>
        <w:t>:</w:t>
      </w:r>
    </w:p>
    <w:p w14:paraId="50118E4E" w14:textId="60EF9BE7" w:rsidR="0014619E" w:rsidRDefault="0014619E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noProof/>
          <w:color w:val="000000"/>
          <w:sz w:val="24"/>
          <w:szCs w:val="24"/>
          <w:lang w:val="en-IN" w:eastAsia="en-IN"/>
        </w:rPr>
      </w:pPr>
    </w:p>
    <w:p w14:paraId="0E619C04" w14:textId="58D2C181" w:rsidR="006E727C" w:rsidRPr="00D5076E" w:rsidRDefault="007B6E4A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noProof/>
          <w:color w:val="000000"/>
          <w:sz w:val="24"/>
          <w:szCs w:val="24"/>
          <w:lang w:val="en-IN" w:eastAsia="en-IN"/>
        </w:rPr>
      </w:pPr>
      <w:r>
        <w:rPr>
          <w:noProof/>
        </w:rPr>
        <w:t xml:space="preserve"> </w:t>
      </w:r>
      <w:r w:rsidR="00B643F6">
        <w:rPr>
          <w:noProof/>
        </w:rPr>
        <w:drawing>
          <wp:inline distT="0" distB="0" distL="0" distR="0" wp14:anchorId="2422F83B" wp14:editId="159BE1A1">
            <wp:extent cx="2957595" cy="1971634"/>
            <wp:effectExtent l="0" t="2222" r="0" b="0"/>
            <wp:docPr id="1234576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75384" cy="198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  <w:lang w:val="en-IN" w:eastAsia="en-IN"/>
        </w:rPr>
        <w:br w:type="textWrapping" w:clear="all"/>
      </w:r>
    </w:p>
    <w:p w14:paraId="2619DFC6" w14:textId="77777777" w:rsidR="006E727C" w:rsidRDefault="006E727C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noProof/>
          <w:color w:val="000000"/>
          <w:sz w:val="24"/>
          <w:szCs w:val="24"/>
          <w:lang w:val="en-IN" w:eastAsia="en-IN"/>
        </w:rPr>
      </w:pPr>
    </w:p>
    <w:p w14:paraId="2C53D600" w14:textId="77777777" w:rsidR="006E727C" w:rsidRDefault="006E727C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noProof/>
          <w:color w:val="000000"/>
          <w:sz w:val="24"/>
          <w:szCs w:val="24"/>
          <w:lang w:val="en-IN" w:eastAsia="en-IN"/>
        </w:rPr>
      </w:pPr>
    </w:p>
    <w:p w14:paraId="27FE0BE4" w14:textId="77777777" w:rsidR="006E727C" w:rsidRDefault="006E727C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noProof/>
          <w:color w:val="000000"/>
          <w:sz w:val="24"/>
          <w:szCs w:val="24"/>
          <w:lang w:val="en-IN" w:eastAsia="en-IN"/>
        </w:rPr>
      </w:pPr>
    </w:p>
    <w:p w14:paraId="4EB1F5F9" w14:textId="77777777" w:rsidR="00D5076E" w:rsidRDefault="00D5076E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noProof/>
          <w:color w:val="000000"/>
          <w:sz w:val="24"/>
          <w:szCs w:val="24"/>
          <w:lang w:val="en-IN" w:eastAsia="en-IN"/>
        </w:rPr>
      </w:pPr>
    </w:p>
    <w:p w14:paraId="1F06CD31" w14:textId="77777777" w:rsidR="006E727C" w:rsidRDefault="006E727C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noProof/>
          <w:color w:val="000000"/>
          <w:sz w:val="24"/>
          <w:szCs w:val="24"/>
          <w:lang w:val="en-IN" w:eastAsia="en-IN"/>
        </w:rPr>
      </w:pPr>
    </w:p>
    <w:p w14:paraId="43603F0C" w14:textId="77777777" w:rsidR="006E727C" w:rsidRDefault="006E727C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noProof/>
          <w:color w:val="000000"/>
          <w:sz w:val="24"/>
          <w:szCs w:val="24"/>
          <w:lang w:val="en-IN" w:eastAsia="en-IN"/>
        </w:rPr>
      </w:pPr>
    </w:p>
    <w:p w14:paraId="69337FD9" w14:textId="77777777" w:rsidR="006E727C" w:rsidRDefault="006E727C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noProof/>
          <w:color w:val="000000"/>
          <w:sz w:val="24"/>
          <w:szCs w:val="24"/>
          <w:lang w:val="en-IN" w:eastAsia="en-IN"/>
        </w:rPr>
      </w:pPr>
    </w:p>
    <w:p w14:paraId="329CE660" w14:textId="77777777" w:rsidR="0014619E" w:rsidRDefault="0014619E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noProof/>
          <w:color w:val="000000"/>
          <w:sz w:val="24"/>
          <w:szCs w:val="24"/>
          <w:lang w:val="en-IN" w:eastAsia="en-IN"/>
        </w:rPr>
      </w:pPr>
    </w:p>
    <w:p w14:paraId="483EB788" w14:textId="77777777" w:rsidR="0014619E" w:rsidRDefault="00826FDF" w:rsidP="00394F0C">
      <w:pPr>
        <w:widowControl/>
        <w:shd w:val="clear" w:color="auto" w:fill="FFFFFF"/>
        <w:autoSpaceDE/>
        <w:autoSpaceDN/>
        <w:spacing w:line="360" w:lineRule="auto"/>
        <w:jc w:val="both"/>
        <w:textAlignment w:val="baseline"/>
        <w:rPr>
          <w:noProof/>
          <w:color w:val="000000"/>
          <w:sz w:val="24"/>
          <w:szCs w:val="24"/>
          <w:lang w:val="en-IN" w:eastAsia="en-IN"/>
        </w:rPr>
      </w:pPr>
      <w:r>
        <w:rPr>
          <w:noProof/>
          <w:color w:val="000000"/>
          <w:sz w:val="24"/>
          <w:szCs w:val="24"/>
          <w:lang w:val="en-IN" w:eastAsia="en-IN"/>
        </w:rPr>
        <w:t xml:space="preserve">Preapred by:                                                                          </w:t>
      </w:r>
      <w:r w:rsidR="000D7CE7">
        <w:rPr>
          <w:noProof/>
          <w:color w:val="000000"/>
          <w:sz w:val="24"/>
          <w:szCs w:val="24"/>
          <w:lang w:val="en-IN" w:eastAsia="en-IN"/>
        </w:rPr>
        <w:t xml:space="preserve">                              </w:t>
      </w:r>
      <w:r>
        <w:rPr>
          <w:noProof/>
          <w:color w:val="000000"/>
          <w:sz w:val="24"/>
          <w:szCs w:val="24"/>
          <w:lang w:val="en-IN" w:eastAsia="en-IN"/>
        </w:rPr>
        <w:t>Submitted To:</w:t>
      </w:r>
    </w:p>
    <w:p w14:paraId="2913C143" w14:textId="77777777" w:rsidR="00826FDF" w:rsidRDefault="00826FDF" w:rsidP="00826FDF">
      <w:pPr>
        <w:pStyle w:val="NoSpacing"/>
        <w:jc w:val="both"/>
        <w:rPr>
          <w:b/>
          <w:sz w:val="24"/>
          <w:szCs w:val="24"/>
        </w:rPr>
      </w:pPr>
      <w:r>
        <w:rPr>
          <w:sz w:val="24"/>
          <w:szCs w:val="24"/>
        </w:rPr>
        <w:t>Prof</w:t>
      </w:r>
      <w:r w:rsidRPr="0053144F">
        <w:rPr>
          <w:sz w:val="24"/>
          <w:szCs w:val="24"/>
        </w:rPr>
        <w:t xml:space="preserve">. Reshma Kohad                                                                          </w:t>
      </w:r>
      <w:r w:rsidR="000D7CE7">
        <w:rPr>
          <w:sz w:val="24"/>
          <w:szCs w:val="24"/>
        </w:rPr>
        <w:t xml:space="preserve">                 </w:t>
      </w:r>
      <w:r w:rsidRPr="0053144F">
        <w:rPr>
          <w:sz w:val="24"/>
          <w:szCs w:val="24"/>
        </w:rPr>
        <w:t>Dr. Soumitra Das</w:t>
      </w:r>
      <w:r w:rsidRPr="0053144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</w:p>
    <w:p w14:paraId="75E9ED8B" w14:textId="77777777" w:rsidR="00826FDF" w:rsidRDefault="00826FDF" w:rsidP="00826FDF">
      <w:pPr>
        <w:pStyle w:val="NoSpacing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Cultural </w:t>
      </w:r>
      <w:r w:rsidRPr="0053144F">
        <w:rPr>
          <w:b/>
          <w:sz w:val="24"/>
          <w:szCs w:val="24"/>
        </w:rPr>
        <w:t xml:space="preserve">Coordinator                   </w:t>
      </w:r>
      <w:r>
        <w:rPr>
          <w:b/>
          <w:sz w:val="24"/>
          <w:szCs w:val="24"/>
        </w:rPr>
        <w:t xml:space="preserve">                                      </w:t>
      </w:r>
      <w:r w:rsidR="000D7CE7">
        <w:rPr>
          <w:b/>
          <w:sz w:val="24"/>
          <w:szCs w:val="24"/>
        </w:rPr>
        <w:t xml:space="preserve">                               </w:t>
      </w:r>
      <w:r>
        <w:rPr>
          <w:b/>
          <w:sz w:val="24"/>
          <w:szCs w:val="24"/>
        </w:rPr>
        <w:t>I/C Principal</w:t>
      </w:r>
    </w:p>
    <w:p w14:paraId="2A4AF545" w14:textId="77777777" w:rsidR="00826FDF" w:rsidRPr="00E549B6" w:rsidRDefault="00826FDF" w:rsidP="00826FDF">
      <w:pPr>
        <w:pStyle w:val="NoSpacing"/>
        <w:jc w:val="both"/>
        <w:rPr>
          <w:b/>
          <w:sz w:val="28"/>
          <w:szCs w:val="24"/>
        </w:rPr>
      </w:pPr>
    </w:p>
    <w:p w14:paraId="0255CEDF" w14:textId="77777777" w:rsidR="00510C6F" w:rsidRDefault="00510C6F" w:rsidP="00CF5008">
      <w:pPr>
        <w:pStyle w:val="BodyText"/>
        <w:spacing w:before="8"/>
        <w:rPr>
          <w:sz w:val="23"/>
        </w:rPr>
      </w:pPr>
    </w:p>
    <w:sectPr w:rsidR="00510C6F">
      <w:headerReference w:type="default" r:id="rId8"/>
      <w:footerReference w:type="default" r:id="rId9"/>
      <w:pgSz w:w="12240" w:h="15840"/>
      <w:pgMar w:top="2180" w:right="800" w:bottom="720" w:left="1160" w:header="446" w:footer="5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25EDD" w14:textId="77777777" w:rsidR="000F4AE2" w:rsidRDefault="000F4AE2">
      <w:r>
        <w:separator/>
      </w:r>
    </w:p>
  </w:endnote>
  <w:endnote w:type="continuationSeparator" w:id="0">
    <w:p w14:paraId="546FC4A5" w14:textId="77777777" w:rsidR="000F4AE2" w:rsidRDefault="000F4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32FA6" w14:textId="77777777" w:rsidR="00510C6F" w:rsidRDefault="001F4C2D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40736" behindDoc="1" locked="0" layoutInCell="1" allowOverlap="1" wp14:anchorId="259D9B3F" wp14:editId="2A598B44">
              <wp:simplePos x="0" y="0"/>
              <wp:positionH relativeFrom="page">
                <wp:posOffset>735965</wp:posOffset>
              </wp:positionH>
              <wp:positionV relativeFrom="page">
                <wp:posOffset>9538970</wp:posOffset>
              </wp:positionV>
              <wp:extent cx="6479540" cy="6350"/>
              <wp:effectExtent l="0" t="0" r="0" b="0"/>
              <wp:wrapNone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7954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B2B483" id="Rectangle 2" o:spid="_x0000_s1026" style="position:absolute;margin-left:57.95pt;margin-top:751.1pt;width:510.2pt;height:.5pt;z-index:-1577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" fillcolor="black" stroked="f"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41248" behindDoc="1" locked="0" layoutInCell="1" allowOverlap="1" wp14:anchorId="48407F34" wp14:editId="6D5CBD03">
              <wp:simplePos x="0" y="0"/>
              <wp:positionH relativeFrom="page">
                <wp:posOffset>835025</wp:posOffset>
              </wp:positionH>
              <wp:positionV relativeFrom="page">
                <wp:posOffset>9538335</wp:posOffset>
              </wp:positionV>
              <wp:extent cx="6282690" cy="33909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269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764DE8" w14:textId="77777777" w:rsidR="00510C6F" w:rsidRDefault="00A14754">
                          <w:pPr>
                            <w:spacing w:before="10" w:line="228" w:lineRule="exact"/>
                            <w:ind w:left="11" w:right="11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Sr.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64,65 Gat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276,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Parandwadi,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Pune</w:t>
                          </w:r>
                          <w:r>
                            <w:rPr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 Mumbai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Highway,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near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Somatane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Phata,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Taluka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Maval,- Pune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410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506</w:t>
                          </w:r>
                        </w:p>
                        <w:p w14:paraId="0E9764FF" w14:textId="77777777" w:rsidR="00510C6F" w:rsidRDefault="00A14754">
                          <w:pPr>
                            <w:spacing w:line="274" w:lineRule="exact"/>
                            <w:ind w:left="7" w:right="11"/>
                            <w:jc w:val="center"/>
                            <w:rPr>
                              <w:sz w:val="24"/>
                            </w:rPr>
                          </w:pPr>
                          <w:r>
                            <w:t>Tel.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 +91 2114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661500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Fax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: +91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2114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661700</w:t>
                          </w:r>
                          <w:r>
                            <w:rPr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e-</w:t>
                          </w:r>
                          <w:r>
                            <w:rPr>
                              <w:b/>
                              <w:sz w:val="24"/>
                            </w:rPr>
                            <w:t>mail</w:t>
                          </w:r>
                          <w:r>
                            <w:rPr>
                              <w:sz w:val="24"/>
                            </w:rPr>
                            <w:t>:-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z w:val="24"/>
                              </w:rPr>
                              <w:t>info@indiraicem.ac.in</w:t>
                            </w:r>
                          </w:hyperlink>
                          <w:r>
                            <w:rPr>
                              <w:spacing w:val="59"/>
                              <w:sz w:val="24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b/>
                                <w:sz w:val="24"/>
                              </w:rPr>
                              <w:t>www</w:t>
                            </w:r>
                            <w:r>
                              <w:rPr>
                                <w:sz w:val="24"/>
                              </w:rPr>
                              <w:t>.indiraicem.ac.in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407F3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65.75pt;margin-top:751.05pt;width:494.7pt;height:26.7pt;z-index:-157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" filled="f" stroked="f">
              <v:textbox inset="0,0,0,0">
                <w:txbxContent>
                  <w:p w14:paraId="0D764DE8" w14:textId="77777777" w:rsidR="00510C6F" w:rsidRDefault="00A14754">
                    <w:pPr>
                      <w:spacing w:before="10" w:line="228" w:lineRule="exact"/>
                      <w:ind w:left="11" w:right="11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Sr.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64,65 Gat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276,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Parandwadi,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off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Pune</w:t>
                    </w:r>
                    <w:r>
                      <w:rPr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 Mumbai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Highway,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near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Somatane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Phata,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Taluka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Maval,- Pune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410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506</w:t>
                    </w:r>
                  </w:p>
                  <w:p w14:paraId="0E9764FF" w14:textId="77777777" w:rsidR="00510C6F" w:rsidRDefault="00A14754">
                    <w:pPr>
                      <w:spacing w:line="274" w:lineRule="exact"/>
                      <w:ind w:left="7" w:right="11"/>
                      <w:jc w:val="center"/>
                      <w:rPr>
                        <w:sz w:val="24"/>
                      </w:rPr>
                    </w:pPr>
                    <w:r>
                      <w:t>Tel.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: +91 2114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661500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Fax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: +91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2114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661700</w:t>
                    </w:r>
                    <w:r>
                      <w:rPr>
                        <w:spacing w:val="52"/>
                      </w:rPr>
                      <w:t xml:space="preserve"> </w:t>
                    </w:r>
                    <w:r>
                      <w:rPr>
                        <w:b/>
                      </w:rPr>
                      <w:t>e-</w:t>
                    </w:r>
                    <w:r>
                      <w:rPr>
                        <w:b/>
                        <w:sz w:val="24"/>
                      </w:rPr>
                      <w:t>mail</w:t>
                    </w:r>
                    <w:r>
                      <w:rPr>
                        <w:sz w:val="24"/>
                      </w:rPr>
                      <w:t>:-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hyperlink r:id="rId3">
                      <w:r>
                        <w:rPr>
                          <w:sz w:val="24"/>
                        </w:rPr>
                        <w:t>info@indiraicem.ac.in</w:t>
                      </w:r>
                    </w:hyperlink>
                    <w:r>
                      <w:rPr>
                        <w:spacing w:val="59"/>
                        <w:sz w:val="24"/>
                      </w:rPr>
                      <w:t xml:space="preserve"> </w:t>
                    </w:r>
                    <w:hyperlink r:id="rId4">
                      <w:r>
                        <w:rPr>
                          <w:b/>
                          <w:sz w:val="24"/>
                        </w:rPr>
                        <w:t>www</w:t>
                      </w:r>
                      <w:r>
                        <w:rPr>
                          <w:sz w:val="24"/>
                        </w:rPr>
                        <w:t>.indiraicem.ac.in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82D05" w14:textId="77777777" w:rsidR="000F4AE2" w:rsidRDefault="000F4AE2">
      <w:r>
        <w:separator/>
      </w:r>
    </w:p>
  </w:footnote>
  <w:footnote w:type="continuationSeparator" w:id="0">
    <w:p w14:paraId="425019A1" w14:textId="77777777" w:rsidR="000F4AE2" w:rsidRDefault="000F4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39FF" w14:textId="77777777" w:rsidR="00510C6F" w:rsidRDefault="00A14754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487539200" behindDoc="1" locked="0" layoutInCell="1" allowOverlap="1" wp14:anchorId="299A959A" wp14:editId="2A6A0F76">
          <wp:simplePos x="0" y="0"/>
          <wp:positionH relativeFrom="page">
            <wp:posOffset>6499859</wp:posOffset>
          </wp:positionH>
          <wp:positionV relativeFrom="page">
            <wp:posOffset>283209</wp:posOffset>
          </wp:positionV>
          <wp:extent cx="892810" cy="876300"/>
          <wp:effectExtent l="0" t="0" r="0" b="0"/>
          <wp:wrapNone/>
          <wp:docPr id="1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2810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F4C2D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39712" behindDoc="1" locked="0" layoutInCell="1" allowOverlap="1" wp14:anchorId="41DFE587" wp14:editId="457546B5">
              <wp:simplePos x="0" y="0"/>
              <wp:positionH relativeFrom="page">
                <wp:posOffset>727075</wp:posOffset>
              </wp:positionH>
              <wp:positionV relativeFrom="page">
                <wp:posOffset>1384300</wp:posOffset>
              </wp:positionV>
              <wp:extent cx="6736715" cy="6350"/>
              <wp:effectExtent l="0" t="0" r="0" b="0"/>
              <wp:wrapNone/>
              <wp:docPr id="9" name="Freeform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36715" cy="6350"/>
                      </a:xfrm>
                      <a:custGeom>
                        <a:avLst/>
                        <a:gdLst>
                          <a:gd name="T0" fmla="+- 0 11753 1145"/>
                          <a:gd name="T1" fmla="*/ T0 w 10609"/>
                          <a:gd name="T2" fmla="+- 0 2180 2180"/>
                          <a:gd name="T3" fmla="*/ 2180 h 10"/>
                          <a:gd name="T4" fmla="+- 0 10130 1145"/>
                          <a:gd name="T5" fmla="*/ T4 w 10609"/>
                          <a:gd name="T6" fmla="+- 0 2180 2180"/>
                          <a:gd name="T7" fmla="*/ 2180 h 10"/>
                          <a:gd name="T8" fmla="+- 0 10125 1145"/>
                          <a:gd name="T9" fmla="*/ T8 w 10609"/>
                          <a:gd name="T10" fmla="+- 0 2180 2180"/>
                          <a:gd name="T11" fmla="*/ 2180 h 10"/>
                          <a:gd name="T12" fmla="+- 0 10116 1145"/>
                          <a:gd name="T13" fmla="*/ T12 w 10609"/>
                          <a:gd name="T14" fmla="+- 0 2180 2180"/>
                          <a:gd name="T15" fmla="*/ 2180 h 10"/>
                          <a:gd name="T16" fmla="+- 0 1145 1145"/>
                          <a:gd name="T17" fmla="*/ T16 w 10609"/>
                          <a:gd name="T18" fmla="+- 0 2180 2180"/>
                          <a:gd name="T19" fmla="*/ 2180 h 10"/>
                          <a:gd name="T20" fmla="+- 0 1145 1145"/>
                          <a:gd name="T21" fmla="*/ T20 w 10609"/>
                          <a:gd name="T22" fmla="+- 0 2189 2180"/>
                          <a:gd name="T23" fmla="*/ 2189 h 10"/>
                          <a:gd name="T24" fmla="+- 0 10116 1145"/>
                          <a:gd name="T25" fmla="*/ T24 w 10609"/>
                          <a:gd name="T26" fmla="+- 0 2189 2180"/>
                          <a:gd name="T27" fmla="*/ 2189 h 10"/>
                          <a:gd name="T28" fmla="+- 0 10125 1145"/>
                          <a:gd name="T29" fmla="*/ T28 w 10609"/>
                          <a:gd name="T30" fmla="+- 0 2189 2180"/>
                          <a:gd name="T31" fmla="*/ 2189 h 10"/>
                          <a:gd name="T32" fmla="+- 0 10130 1145"/>
                          <a:gd name="T33" fmla="*/ T32 w 10609"/>
                          <a:gd name="T34" fmla="+- 0 2189 2180"/>
                          <a:gd name="T35" fmla="*/ 2189 h 10"/>
                          <a:gd name="T36" fmla="+- 0 11753 1145"/>
                          <a:gd name="T37" fmla="*/ T36 w 10609"/>
                          <a:gd name="T38" fmla="+- 0 2189 2180"/>
                          <a:gd name="T39" fmla="*/ 2189 h 10"/>
                          <a:gd name="T40" fmla="+- 0 11753 1145"/>
                          <a:gd name="T41" fmla="*/ T40 w 10609"/>
                          <a:gd name="T42" fmla="+- 0 2180 2180"/>
                          <a:gd name="T43" fmla="*/ 2180 h 10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</a:cxnLst>
                        <a:rect l="0" t="0" r="r" b="b"/>
                        <a:pathLst>
                          <a:path w="10609" h="10">
                            <a:moveTo>
                              <a:pt x="10608" y="0"/>
                            </a:moveTo>
                            <a:lnTo>
                              <a:pt x="8985" y="0"/>
                            </a:lnTo>
                            <a:lnTo>
                              <a:pt x="8980" y="0"/>
                            </a:lnTo>
                            <a:lnTo>
                              <a:pt x="8971" y="0"/>
                            </a:lnTo>
                            <a:lnTo>
                              <a:pt x="0" y="0"/>
                            </a:lnTo>
                            <a:lnTo>
                              <a:pt x="0" y="9"/>
                            </a:lnTo>
                            <a:lnTo>
                              <a:pt x="8971" y="9"/>
                            </a:lnTo>
                            <a:lnTo>
                              <a:pt x="8980" y="9"/>
                            </a:lnTo>
                            <a:lnTo>
                              <a:pt x="8985" y="9"/>
                            </a:lnTo>
                            <a:lnTo>
                              <a:pt x="10608" y="9"/>
                            </a:lnTo>
                            <a:lnTo>
                              <a:pt x="1060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D1B07B" id="Freeform 4" o:spid="_x0000_s1026" style="position:absolute;margin-left:57.25pt;margin-top:109pt;width:530.45pt;height:.5pt;z-index:-1577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60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" path="m10608,l8985,r-5,l8971,,,,,9r8971,l8980,9r5,l10608,9r,-9xe" fillcolor="black" stroked="f">
              <v:path arrowok="t" o:connecttype="custom" o:connectlocs="6736080,1384300;5705475,1384300;5702300,1384300;5696585,1384300;0,1384300;0,1390015;5696585,1390015;5702300,1390015;5705475,1390015;6736080,1390015;6736080,1384300" o:connectangles="0,0,0,0,0,0,0,0,0,0,0"/>
              <w10:wrap anchorx="page" anchory="page"/>
            </v:shape>
          </w:pict>
        </mc:Fallback>
      </mc:AlternateContent>
    </w:r>
    <w:r w:rsidR="001F4C2D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540224" behindDoc="1" locked="0" layoutInCell="1" allowOverlap="1" wp14:anchorId="3F265F5A" wp14:editId="3E24D21E">
              <wp:simplePos x="0" y="0"/>
              <wp:positionH relativeFrom="page">
                <wp:posOffset>792480</wp:posOffset>
              </wp:positionH>
              <wp:positionV relativeFrom="page">
                <wp:posOffset>276860</wp:posOffset>
              </wp:positionV>
              <wp:extent cx="5572760" cy="798830"/>
              <wp:effectExtent l="0" t="0" r="0" b="0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2760" cy="798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FBB8F" w14:textId="77777777" w:rsidR="00510C6F" w:rsidRDefault="00A14754">
                          <w:pPr>
                            <w:spacing w:before="10" w:line="229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</w:t>
                          </w:r>
                          <w:r>
                            <w:rPr>
                              <w:sz w:val="20"/>
                            </w:rPr>
                            <w:t>HREE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CHANAKYA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EDUCATION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SOCIETY’S</w:t>
                          </w:r>
                        </w:p>
                        <w:p w14:paraId="72BB57C1" w14:textId="77777777" w:rsidR="00510C6F" w:rsidRDefault="00A14754">
                          <w:pPr>
                            <w:spacing w:line="536" w:lineRule="exact"/>
                            <w:ind w:left="20"/>
                            <w:rPr>
                              <w:rFonts w:ascii="Impact"/>
                              <w:sz w:val="44"/>
                            </w:rPr>
                          </w:pPr>
                          <w:r>
                            <w:rPr>
                              <w:rFonts w:ascii="Impact"/>
                              <w:sz w:val="44"/>
                            </w:rPr>
                            <w:t>INDIRA</w:t>
                          </w:r>
                          <w:r>
                            <w:rPr>
                              <w:rFonts w:ascii="Impact"/>
                              <w:spacing w:val="-4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sz w:val="44"/>
                            </w:rPr>
                            <w:t>COLLEGE</w:t>
                          </w:r>
                          <w:r>
                            <w:rPr>
                              <w:rFonts w:ascii="Impact"/>
                              <w:spacing w:val="-4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sz w:val="44"/>
                            </w:rPr>
                            <w:t>OF</w:t>
                          </w:r>
                          <w:r>
                            <w:rPr>
                              <w:rFonts w:ascii="Impact"/>
                              <w:spacing w:val="-3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sz w:val="44"/>
                            </w:rPr>
                            <w:t>ENGINEERING</w:t>
                          </w:r>
                          <w:r>
                            <w:rPr>
                              <w:rFonts w:ascii="Impact"/>
                              <w:spacing w:val="-3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sz w:val="44"/>
                            </w:rPr>
                            <w:t>AND</w:t>
                          </w:r>
                          <w:r>
                            <w:rPr>
                              <w:rFonts w:ascii="Impact"/>
                              <w:spacing w:val="-3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sz w:val="44"/>
                            </w:rPr>
                            <w:t>MANAGEMENT</w:t>
                          </w:r>
                        </w:p>
                        <w:p w14:paraId="18227C27" w14:textId="77777777" w:rsidR="00510C6F" w:rsidRDefault="00A14754">
                          <w:pPr>
                            <w:spacing w:before="2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Approved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AICTE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New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Delhi,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DTE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(MS),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Affiliated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Pune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University and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Accredited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by NAAC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with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B++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Grade</w:t>
                          </w:r>
                        </w:p>
                        <w:p w14:paraId="7E01B383" w14:textId="77777777" w:rsidR="00510C6F" w:rsidRDefault="00A14754">
                          <w:pPr>
                            <w:spacing w:before="93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(Id-No.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PU/PN/Engg/282/2007)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265F5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62.4pt;margin-top:21.8pt;width:438.8pt;height:62.9pt;z-index:-1577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" filled="f" stroked="f">
              <v:textbox inset="0,0,0,0">
                <w:txbxContent>
                  <w:p w14:paraId="6AAFBB8F" w14:textId="77777777" w:rsidR="00510C6F" w:rsidRDefault="00A14754">
                    <w:pPr>
                      <w:spacing w:before="10" w:line="229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</w:t>
                    </w:r>
                    <w:r>
                      <w:rPr>
                        <w:sz w:val="20"/>
                      </w:rPr>
                      <w:t>HREE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CHANAKYA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EDUCATION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SOCIETY’S</w:t>
                    </w:r>
                  </w:p>
                  <w:p w14:paraId="72BB57C1" w14:textId="77777777" w:rsidR="00510C6F" w:rsidRDefault="00A14754">
                    <w:pPr>
                      <w:spacing w:line="536" w:lineRule="exact"/>
                      <w:ind w:left="20"/>
                      <w:rPr>
                        <w:rFonts w:ascii="Impact"/>
                        <w:sz w:val="44"/>
                      </w:rPr>
                    </w:pPr>
                    <w:r>
                      <w:rPr>
                        <w:rFonts w:ascii="Impact"/>
                        <w:sz w:val="44"/>
                      </w:rPr>
                      <w:t>INDIRA</w:t>
                    </w:r>
                    <w:r>
                      <w:rPr>
                        <w:rFonts w:ascii="Impact"/>
                        <w:spacing w:val="-4"/>
                        <w:sz w:val="44"/>
                      </w:rPr>
                      <w:t xml:space="preserve"> </w:t>
                    </w:r>
                    <w:r>
                      <w:rPr>
                        <w:rFonts w:ascii="Impact"/>
                        <w:sz w:val="44"/>
                      </w:rPr>
                      <w:t>COLLEGE</w:t>
                    </w:r>
                    <w:r>
                      <w:rPr>
                        <w:rFonts w:ascii="Impact"/>
                        <w:spacing w:val="-4"/>
                        <w:sz w:val="44"/>
                      </w:rPr>
                      <w:t xml:space="preserve"> </w:t>
                    </w:r>
                    <w:r>
                      <w:rPr>
                        <w:rFonts w:ascii="Impact"/>
                        <w:sz w:val="44"/>
                      </w:rPr>
                      <w:t>OF</w:t>
                    </w:r>
                    <w:r>
                      <w:rPr>
                        <w:rFonts w:ascii="Impact"/>
                        <w:spacing w:val="-3"/>
                        <w:sz w:val="44"/>
                      </w:rPr>
                      <w:t xml:space="preserve"> </w:t>
                    </w:r>
                    <w:r>
                      <w:rPr>
                        <w:rFonts w:ascii="Impact"/>
                        <w:sz w:val="44"/>
                      </w:rPr>
                      <w:t>ENGINEERING</w:t>
                    </w:r>
                    <w:r>
                      <w:rPr>
                        <w:rFonts w:ascii="Impact"/>
                        <w:spacing w:val="-3"/>
                        <w:sz w:val="44"/>
                      </w:rPr>
                      <w:t xml:space="preserve"> </w:t>
                    </w:r>
                    <w:r>
                      <w:rPr>
                        <w:rFonts w:ascii="Impact"/>
                        <w:sz w:val="44"/>
                      </w:rPr>
                      <w:t>AND</w:t>
                    </w:r>
                    <w:r>
                      <w:rPr>
                        <w:rFonts w:ascii="Impact"/>
                        <w:spacing w:val="-3"/>
                        <w:sz w:val="44"/>
                      </w:rPr>
                      <w:t xml:space="preserve"> </w:t>
                    </w:r>
                    <w:r>
                      <w:rPr>
                        <w:rFonts w:ascii="Impact"/>
                        <w:sz w:val="44"/>
                      </w:rPr>
                      <w:t>MANAGEMENT</w:t>
                    </w:r>
                  </w:p>
                  <w:p w14:paraId="18227C27" w14:textId="77777777" w:rsidR="00510C6F" w:rsidRDefault="00A14754">
                    <w:pPr>
                      <w:spacing w:before="2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Approved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By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AICTE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New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Delhi,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DTE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(MS),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Affiliated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to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Pune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University and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Accredited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by NAAC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with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B++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Grade</w:t>
                    </w:r>
                  </w:p>
                  <w:p w14:paraId="7E01B383" w14:textId="77777777" w:rsidR="00510C6F" w:rsidRDefault="00A14754">
                    <w:pPr>
                      <w:spacing w:before="93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(Id-No.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PU/PN/Engg/282/2007)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003"/>
    <w:multiLevelType w:val="hybridMultilevel"/>
    <w:tmpl w:val="41247A06"/>
    <w:lvl w:ilvl="0" w:tplc="9E86E2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866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601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5EE7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E22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E4E1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72E4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CC1C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2264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091715D"/>
    <w:multiLevelType w:val="hybridMultilevel"/>
    <w:tmpl w:val="89B214C4"/>
    <w:lvl w:ilvl="0" w:tplc="FAD0A87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BB699A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2240CD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FD09DC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494DB6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9DE51A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234188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AC4528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D4C7BD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18ED6991"/>
    <w:multiLevelType w:val="hybridMultilevel"/>
    <w:tmpl w:val="1A5A33FC"/>
    <w:lvl w:ilvl="0" w:tplc="A4F24E2E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1D0867FF"/>
    <w:multiLevelType w:val="hybridMultilevel"/>
    <w:tmpl w:val="F4E6BE66"/>
    <w:lvl w:ilvl="0" w:tplc="CE64523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EDA34D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130D5D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194412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78EFA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D0C573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70A47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4CF21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506783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238B46E7"/>
    <w:multiLevelType w:val="hybridMultilevel"/>
    <w:tmpl w:val="9F56281A"/>
    <w:lvl w:ilvl="0" w:tplc="CAEE98E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9CC36C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AC4A1B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5C2F07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97C523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50CE8C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7629FD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B54B88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87AA9B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25E33180"/>
    <w:multiLevelType w:val="hybridMultilevel"/>
    <w:tmpl w:val="8E4A4B70"/>
    <w:lvl w:ilvl="0" w:tplc="860C0AFC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9666496"/>
    <w:multiLevelType w:val="hybridMultilevel"/>
    <w:tmpl w:val="3A4CE83C"/>
    <w:lvl w:ilvl="0" w:tplc="D25EE3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350FBA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7296E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B6C304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F8F78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B7847B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60CF68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3CC37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67AD90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2BA467CE"/>
    <w:multiLevelType w:val="hybridMultilevel"/>
    <w:tmpl w:val="31C81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E7AA1"/>
    <w:multiLevelType w:val="hybridMultilevel"/>
    <w:tmpl w:val="80CC9A2C"/>
    <w:lvl w:ilvl="0" w:tplc="331E577C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color w:val="auto"/>
      </w:rPr>
    </w:lvl>
    <w:lvl w:ilvl="1" w:tplc="2BA813A2" w:tentative="1">
      <w:start w:val="1"/>
      <w:numFmt w:val="bullet"/>
      <w:lvlText w:val=""/>
      <w:lvlJc w:val="left"/>
      <w:pPr>
        <w:tabs>
          <w:tab w:val="num" w:pos="1350"/>
        </w:tabs>
        <w:ind w:left="1350" w:hanging="360"/>
      </w:pPr>
      <w:rPr>
        <w:rFonts w:ascii="Wingdings 2" w:hAnsi="Wingdings 2" w:hint="default"/>
      </w:rPr>
    </w:lvl>
    <w:lvl w:ilvl="2" w:tplc="6ED09BDC" w:tentative="1">
      <w:start w:val="1"/>
      <w:numFmt w:val="bullet"/>
      <w:lvlText w:val=""/>
      <w:lvlJc w:val="left"/>
      <w:pPr>
        <w:tabs>
          <w:tab w:val="num" w:pos="2070"/>
        </w:tabs>
        <w:ind w:left="2070" w:hanging="360"/>
      </w:pPr>
      <w:rPr>
        <w:rFonts w:ascii="Wingdings 2" w:hAnsi="Wingdings 2" w:hint="default"/>
      </w:rPr>
    </w:lvl>
    <w:lvl w:ilvl="3" w:tplc="E24C301A" w:tentative="1">
      <w:start w:val="1"/>
      <w:numFmt w:val="bullet"/>
      <w:lvlText w:val=""/>
      <w:lvlJc w:val="left"/>
      <w:pPr>
        <w:tabs>
          <w:tab w:val="num" w:pos="2790"/>
        </w:tabs>
        <w:ind w:left="2790" w:hanging="360"/>
      </w:pPr>
      <w:rPr>
        <w:rFonts w:ascii="Wingdings 2" w:hAnsi="Wingdings 2" w:hint="default"/>
      </w:rPr>
    </w:lvl>
    <w:lvl w:ilvl="4" w:tplc="CDB2AE6E" w:tentative="1">
      <w:start w:val="1"/>
      <w:numFmt w:val="bullet"/>
      <w:lvlText w:val=""/>
      <w:lvlJc w:val="left"/>
      <w:pPr>
        <w:tabs>
          <w:tab w:val="num" w:pos="3510"/>
        </w:tabs>
        <w:ind w:left="3510" w:hanging="360"/>
      </w:pPr>
      <w:rPr>
        <w:rFonts w:ascii="Wingdings 2" w:hAnsi="Wingdings 2" w:hint="default"/>
      </w:rPr>
    </w:lvl>
    <w:lvl w:ilvl="5" w:tplc="5B344130" w:tentative="1">
      <w:start w:val="1"/>
      <w:numFmt w:val="bullet"/>
      <w:lvlText w:val=""/>
      <w:lvlJc w:val="left"/>
      <w:pPr>
        <w:tabs>
          <w:tab w:val="num" w:pos="4230"/>
        </w:tabs>
        <w:ind w:left="4230" w:hanging="360"/>
      </w:pPr>
      <w:rPr>
        <w:rFonts w:ascii="Wingdings 2" w:hAnsi="Wingdings 2" w:hint="default"/>
      </w:rPr>
    </w:lvl>
    <w:lvl w:ilvl="6" w:tplc="1A92BAFA" w:tentative="1">
      <w:start w:val="1"/>
      <w:numFmt w:val="bullet"/>
      <w:lvlText w:val=""/>
      <w:lvlJc w:val="left"/>
      <w:pPr>
        <w:tabs>
          <w:tab w:val="num" w:pos="4950"/>
        </w:tabs>
        <w:ind w:left="4950" w:hanging="360"/>
      </w:pPr>
      <w:rPr>
        <w:rFonts w:ascii="Wingdings 2" w:hAnsi="Wingdings 2" w:hint="default"/>
      </w:rPr>
    </w:lvl>
    <w:lvl w:ilvl="7" w:tplc="AD00532E" w:tentative="1">
      <w:start w:val="1"/>
      <w:numFmt w:val="bullet"/>
      <w:lvlText w:val=""/>
      <w:lvlJc w:val="left"/>
      <w:pPr>
        <w:tabs>
          <w:tab w:val="num" w:pos="5670"/>
        </w:tabs>
        <w:ind w:left="5670" w:hanging="360"/>
      </w:pPr>
      <w:rPr>
        <w:rFonts w:ascii="Wingdings 2" w:hAnsi="Wingdings 2" w:hint="default"/>
      </w:rPr>
    </w:lvl>
    <w:lvl w:ilvl="8" w:tplc="7FC046D8" w:tentative="1">
      <w:start w:val="1"/>
      <w:numFmt w:val="bullet"/>
      <w:lvlText w:val=""/>
      <w:lvlJc w:val="left"/>
      <w:pPr>
        <w:tabs>
          <w:tab w:val="num" w:pos="6390"/>
        </w:tabs>
        <w:ind w:left="6390" w:hanging="360"/>
      </w:pPr>
      <w:rPr>
        <w:rFonts w:ascii="Wingdings 2" w:hAnsi="Wingdings 2" w:hint="default"/>
      </w:rPr>
    </w:lvl>
  </w:abstractNum>
  <w:abstractNum w:abstractNumId="9" w15:restartNumberingAfterBreak="0">
    <w:nsid w:val="2ED72929"/>
    <w:multiLevelType w:val="hybridMultilevel"/>
    <w:tmpl w:val="7F823A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729A4"/>
    <w:multiLevelType w:val="hybridMultilevel"/>
    <w:tmpl w:val="4C64F19C"/>
    <w:lvl w:ilvl="0" w:tplc="B6BAA8A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BA813A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ED09BD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24C301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DB2AE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B34413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92BAF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D0053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FC046D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32F639F3"/>
    <w:multiLevelType w:val="hybridMultilevel"/>
    <w:tmpl w:val="CEA2CB3C"/>
    <w:lvl w:ilvl="0" w:tplc="48BEF4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5F4D57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F64AB8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98860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74AD50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054AA4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EBE3C1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626DC3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A929ED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389971DA"/>
    <w:multiLevelType w:val="hybridMultilevel"/>
    <w:tmpl w:val="18720C1C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948F2CA" w:tentative="1">
      <w:start w:val="1"/>
      <w:numFmt w:val="bullet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B23A06FC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6B96BBB6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DD860E36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9920FD72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C6204242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599289AE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3BF489F6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13" w15:restartNumberingAfterBreak="0">
    <w:nsid w:val="40CA366B"/>
    <w:multiLevelType w:val="hybridMultilevel"/>
    <w:tmpl w:val="D5B633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8F4349"/>
    <w:multiLevelType w:val="hybridMultilevel"/>
    <w:tmpl w:val="38E63372"/>
    <w:lvl w:ilvl="0" w:tplc="20026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568A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821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2EB9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622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BAED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78B3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D80D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209B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2BF4C60"/>
    <w:multiLevelType w:val="hybridMultilevel"/>
    <w:tmpl w:val="678E42DC"/>
    <w:lvl w:ilvl="0" w:tplc="5D842E5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DC60D9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8688F0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1C296C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79ABA4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F6C0B4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2BC7CF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222D9D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B307CA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47A55710"/>
    <w:multiLevelType w:val="hybridMultilevel"/>
    <w:tmpl w:val="90FC9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22B84"/>
    <w:multiLevelType w:val="hybridMultilevel"/>
    <w:tmpl w:val="3F90E7B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B279E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6FA9F3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2C89CC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2814B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35A837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2A05A0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EA8DA9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34EC3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4F57001E"/>
    <w:multiLevelType w:val="hybridMultilevel"/>
    <w:tmpl w:val="60ECC96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07268B9"/>
    <w:multiLevelType w:val="hybridMultilevel"/>
    <w:tmpl w:val="BEDA62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1851EF6"/>
    <w:multiLevelType w:val="hybridMultilevel"/>
    <w:tmpl w:val="04101C5C"/>
    <w:lvl w:ilvl="0" w:tplc="76482E7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A3794B"/>
    <w:multiLevelType w:val="hybridMultilevel"/>
    <w:tmpl w:val="1EE473CC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58724B51"/>
    <w:multiLevelType w:val="hybridMultilevel"/>
    <w:tmpl w:val="3CC22BC4"/>
    <w:lvl w:ilvl="0" w:tplc="8D1CF68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D4424C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C26F7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ADE310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38C008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2698C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4BE3E5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9528F0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188DD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5C2E2CAC"/>
    <w:multiLevelType w:val="hybridMultilevel"/>
    <w:tmpl w:val="B09E11B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86383"/>
    <w:multiLevelType w:val="hybridMultilevel"/>
    <w:tmpl w:val="BA1EC1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954D1D"/>
    <w:multiLevelType w:val="hybridMultilevel"/>
    <w:tmpl w:val="25686510"/>
    <w:lvl w:ilvl="0" w:tplc="8BF23E2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E08FA4">
      <w:start w:val="109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C2E6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9C63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DCE2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0C851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BCDFD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C2A4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8280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5E1B9D"/>
    <w:multiLevelType w:val="hybridMultilevel"/>
    <w:tmpl w:val="F5AA3974"/>
    <w:lvl w:ilvl="0" w:tplc="94B8DFA0">
      <w:start w:val="1"/>
      <w:numFmt w:val="bullet"/>
      <w:lvlText w:val="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8948F2CA" w:tentative="1">
      <w:start w:val="1"/>
      <w:numFmt w:val="bullet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</w:rPr>
    </w:lvl>
    <w:lvl w:ilvl="2" w:tplc="B23A06FC" w:tentative="1">
      <w:start w:val="1"/>
      <w:numFmt w:val="bullet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</w:rPr>
    </w:lvl>
    <w:lvl w:ilvl="3" w:tplc="6B96BBB6" w:tentative="1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4" w:tplc="DD860E36" w:tentative="1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  <w:lvl w:ilvl="5" w:tplc="9920FD72" w:tentative="1">
      <w:start w:val="1"/>
      <w:numFmt w:val="bullet"/>
      <w:lvlText w:val=""/>
      <w:lvlJc w:val="left"/>
      <w:pPr>
        <w:tabs>
          <w:tab w:val="num" w:pos="3960"/>
        </w:tabs>
        <w:ind w:left="3960" w:hanging="360"/>
      </w:pPr>
      <w:rPr>
        <w:rFonts w:ascii="Wingdings 2" w:hAnsi="Wingdings 2" w:hint="default"/>
      </w:rPr>
    </w:lvl>
    <w:lvl w:ilvl="6" w:tplc="C6204242" w:tentative="1">
      <w:start w:val="1"/>
      <w:numFmt w:val="bullet"/>
      <w:lvlText w:val=""/>
      <w:lvlJc w:val="left"/>
      <w:pPr>
        <w:tabs>
          <w:tab w:val="num" w:pos="4680"/>
        </w:tabs>
        <w:ind w:left="4680" w:hanging="360"/>
      </w:pPr>
      <w:rPr>
        <w:rFonts w:ascii="Wingdings 2" w:hAnsi="Wingdings 2" w:hint="default"/>
      </w:rPr>
    </w:lvl>
    <w:lvl w:ilvl="7" w:tplc="599289AE" w:tentative="1">
      <w:start w:val="1"/>
      <w:numFmt w:val="bullet"/>
      <w:lvlText w:val=""/>
      <w:lvlJc w:val="left"/>
      <w:pPr>
        <w:tabs>
          <w:tab w:val="num" w:pos="5400"/>
        </w:tabs>
        <w:ind w:left="5400" w:hanging="360"/>
      </w:pPr>
      <w:rPr>
        <w:rFonts w:ascii="Wingdings 2" w:hAnsi="Wingdings 2" w:hint="default"/>
      </w:rPr>
    </w:lvl>
    <w:lvl w:ilvl="8" w:tplc="3BF489F6" w:tentative="1">
      <w:start w:val="1"/>
      <w:numFmt w:val="bullet"/>
      <w:lvlText w:val=""/>
      <w:lvlJc w:val="left"/>
      <w:pPr>
        <w:tabs>
          <w:tab w:val="num" w:pos="6120"/>
        </w:tabs>
        <w:ind w:left="6120" w:hanging="360"/>
      </w:pPr>
      <w:rPr>
        <w:rFonts w:ascii="Wingdings 2" w:hAnsi="Wingdings 2" w:hint="default"/>
      </w:rPr>
    </w:lvl>
  </w:abstractNum>
  <w:abstractNum w:abstractNumId="27" w15:restartNumberingAfterBreak="0">
    <w:nsid w:val="6C39105D"/>
    <w:multiLevelType w:val="hybridMultilevel"/>
    <w:tmpl w:val="79E27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8481D"/>
    <w:multiLevelType w:val="hybridMultilevel"/>
    <w:tmpl w:val="663EEAAE"/>
    <w:lvl w:ilvl="0" w:tplc="A5149E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0A27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581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96D6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E8A8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3C76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EEEA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343C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F279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F5152FA"/>
    <w:multiLevelType w:val="hybridMultilevel"/>
    <w:tmpl w:val="1B8AD048"/>
    <w:lvl w:ilvl="0" w:tplc="E446DBB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6D49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3E645D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5A013E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42C531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89C87D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D80D9D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548AAB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73E3B4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6FDE78BF"/>
    <w:multiLevelType w:val="hybridMultilevel"/>
    <w:tmpl w:val="21C27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FA5BC5"/>
    <w:multiLevelType w:val="hybridMultilevel"/>
    <w:tmpl w:val="AC76B608"/>
    <w:lvl w:ilvl="0" w:tplc="E5CA1D2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1B279E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6FA9F3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2C89CC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2814B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35A837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2A05A0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EA8DA9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34EC3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2" w15:restartNumberingAfterBreak="0">
    <w:nsid w:val="789B124F"/>
    <w:multiLevelType w:val="hybridMultilevel"/>
    <w:tmpl w:val="85F6D4F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3" w15:restartNumberingAfterBreak="0">
    <w:nsid w:val="7DBA2862"/>
    <w:multiLevelType w:val="hybridMultilevel"/>
    <w:tmpl w:val="E0DE409A"/>
    <w:lvl w:ilvl="0" w:tplc="B6CA1A6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5E8A6A">
      <w:start w:val="109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C9C9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B0B06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580AB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76114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4E586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0B2AC8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34E14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4990585">
    <w:abstractNumId w:val="23"/>
  </w:num>
  <w:num w:numId="2" w16cid:durableId="118883341">
    <w:abstractNumId w:val="25"/>
  </w:num>
  <w:num w:numId="3" w16cid:durableId="533150936">
    <w:abstractNumId w:val="33"/>
  </w:num>
  <w:num w:numId="4" w16cid:durableId="16279556">
    <w:abstractNumId w:val="27"/>
  </w:num>
  <w:num w:numId="5" w16cid:durableId="897083626">
    <w:abstractNumId w:val="16"/>
  </w:num>
  <w:num w:numId="6" w16cid:durableId="413479532">
    <w:abstractNumId w:val="18"/>
  </w:num>
  <w:num w:numId="7" w16cid:durableId="1887526456">
    <w:abstractNumId w:val="29"/>
  </w:num>
  <w:num w:numId="8" w16cid:durableId="1539705729">
    <w:abstractNumId w:val="5"/>
  </w:num>
  <w:num w:numId="9" w16cid:durableId="2097047717">
    <w:abstractNumId w:val="2"/>
  </w:num>
  <w:num w:numId="10" w16cid:durableId="670255048">
    <w:abstractNumId w:val="4"/>
  </w:num>
  <w:num w:numId="11" w16cid:durableId="49229384">
    <w:abstractNumId w:val="22"/>
  </w:num>
  <w:num w:numId="12" w16cid:durableId="1783111900">
    <w:abstractNumId w:val="3"/>
  </w:num>
  <w:num w:numId="13" w16cid:durableId="1313289897">
    <w:abstractNumId w:val="15"/>
  </w:num>
  <w:num w:numId="14" w16cid:durableId="283081373">
    <w:abstractNumId w:val="31"/>
  </w:num>
  <w:num w:numId="15" w16cid:durableId="1536189089">
    <w:abstractNumId w:val="17"/>
  </w:num>
  <w:num w:numId="16" w16cid:durableId="1861040030">
    <w:abstractNumId w:val="9"/>
  </w:num>
  <w:num w:numId="17" w16cid:durableId="78186035">
    <w:abstractNumId w:val="19"/>
  </w:num>
  <w:num w:numId="18" w16cid:durableId="263149594">
    <w:abstractNumId w:val="10"/>
  </w:num>
  <w:num w:numId="19" w16cid:durableId="729769425">
    <w:abstractNumId w:val="8"/>
  </w:num>
  <w:num w:numId="20" w16cid:durableId="675109541">
    <w:abstractNumId w:val="1"/>
  </w:num>
  <w:num w:numId="21" w16cid:durableId="652607895">
    <w:abstractNumId w:val="28"/>
  </w:num>
  <w:num w:numId="22" w16cid:durableId="879392983">
    <w:abstractNumId w:val="14"/>
  </w:num>
  <w:num w:numId="23" w16cid:durableId="1566180932">
    <w:abstractNumId w:val="20"/>
  </w:num>
  <w:num w:numId="24" w16cid:durableId="1647129122">
    <w:abstractNumId w:val="21"/>
  </w:num>
  <w:num w:numId="25" w16cid:durableId="506676051">
    <w:abstractNumId w:val="0"/>
  </w:num>
  <w:num w:numId="26" w16cid:durableId="733550849">
    <w:abstractNumId w:val="30"/>
  </w:num>
  <w:num w:numId="27" w16cid:durableId="1860700901">
    <w:abstractNumId w:val="32"/>
  </w:num>
  <w:num w:numId="28" w16cid:durableId="1960718426">
    <w:abstractNumId w:val="24"/>
  </w:num>
  <w:num w:numId="29" w16cid:durableId="16272193">
    <w:abstractNumId w:val="7"/>
  </w:num>
  <w:num w:numId="30" w16cid:durableId="1332442912">
    <w:abstractNumId w:val="26"/>
  </w:num>
  <w:num w:numId="31" w16cid:durableId="1631352241">
    <w:abstractNumId w:val="12"/>
  </w:num>
  <w:num w:numId="32" w16cid:durableId="1290430577">
    <w:abstractNumId w:val="11"/>
  </w:num>
  <w:num w:numId="33" w16cid:durableId="447892199">
    <w:abstractNumId w:val="6"/>
  </w:num>
  <w:num w:numId="34" w16cid:durableId="560288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C6F"/>
    <w:rsid w:val="00000753"/>
    <w:rsid w:val="00006C37"/>
    <w:rsid w:val="00006CC9"/>
    <w:rsid w:val="00007F32"/>
    <w:rsid w:val="0002160D"/>
    <w:rsid w:val="00021B97"/>
    <w:rsid w:val="0003294F"/>
    <w:rsid w:val="00045D8F"/>
    <w:rsid w:val="00052E05"/>
    <w:rsid w:val="0005351E"/>
    <w:rsid w:val="00077735"/>
    <w:rsid w:val="00080172"/>
    <w:rsid w:val="0008547A"/>
    <w:rsid w:val="0009409F"/>
    <w:rsid w:val="000941B9"/>
    <w:rsid w:val="000A225B"/>
    <w:rsid w:val="000B01CB"/>
    <w:rsid w:val="000B46DF"/>
    <w:rsid w:val="000D725C"/>
    <w:rsid w:val="000D7CE7"/>
    <w:rsid w:val="000F4AE2"/>
    <w:rsid w:val="000F64A1"/>
    <w:rsid w:val="001031A9"/>
    <w:rsid w:val="00122201"/>
    <w:rsid w:val="00122EA7"/>
    <w:rsid w:val="001260CB"/>
    <w:rsid w:val="0012756B"/>
    <w:rsid w:val="00137A5B"/>
    <w:rsid w:val="0014619E"/>
    <w:rsid w:val="00153392"/>
    <w:rsid w:val="0015563C"/>
    <w:rsid w:val="001649E7"/>
    <w:rsid w:val="00186957"/>
    <w:rsid w:val="0019467B"/>
    <w:rsid w:val="001A1838"/>
    <w:rsid w:val="001B3C20"/>
    <w:rsid w:val="001B40AB"/>
    <w:rsid w:val="001D3C5C"/>
    <w:rsid w:val="001D4EC7"/>
    <w:rsid w:val="001F15A9"/>
    <w:rsid w:val="001F4C2D"/>
    <w:rsid w:val="00205731"/>
    <w:rsid w:val="00226477"/>
    <w:rsid w:val="00226A9C"/>
    <w:rsid w:val="00244968"/>
    <w:rsid w:val="00250918"/>
    <w:rsid w:val="0025442A"/>
    <w:rsid w:val="00257CBF"/>
    <w:rsid w:val="00265358"/>
    <w:rsid w:val="00292435"/>
    <w:rsid w:val="00297D08"/>
    <w:rsid w:val="002A4C4A"/>
    <w:rsid w:val="002A63F1"/>
    <w:rsid w:val="002B34D1"/>
    <w:rsid w:val="002E538D"/>
    <w:rsid w:val="002E63DA"/>
    <w:rsid w:val="002E6717"/>
    <w:rsid w:val="002F6DC3"/>
    <w:rsid w:val="00306362"/>
    <w:rsid w:val="00310CCF"/>
    <w:rsid w:val="00320340"/>
    <w:rsid w:val="00355CCC"/>
    <w:rsid w:val="00357F32"/>
    <w:rsid w:val="003628F1"/>
    <w:rsid w:val="00362F09"/>
    <w:rsid w:val="00370C3C"/>
    <w:rsid w:val="00371311"/>
    <w:rsid w:val="00384EE1"/>
    <w:rsid w:val="00391CB8"/>
    <w:rsid w:val="0039283C"/>
    <w:rsid w:val="00394F0C"/>
    <w:rsid w:val="00395EA7"/>
    <w:rsid w:val="003A2761"/>
    <w:rsid w:val="003B0775"/>
    <w:rsid w:val="003B2EF8"/>
    <w:rsid w:val="003B5185"/>
    <w:rsid w:val="003B6C60"/>
    <w:rsid w:val="003C0B7D"/>
    <w:rsid w:val="003C7E80"/>
    <w:rsid w:val="003D652A"/>
    <w:rsid w:val="003E4144"/>
    <w:rsid w:val="003E5738"/>
    <w:rsid w:val="00402573"/>
    <w:rsid w:val="00404305"/>
    <w:rsid w:val="00413CCD"/>
    <w:rsid w:val="00420917"/>
    <w:rsid w:val="00430173"/>
    <w:rsid w:val="00430394"/>
    <w:rsid w:val="00452146"/>
    <w:rsid w:val="0045287B"/>
    <w:rsid w:val="00473A93"/>
    <w:rsid w:val="004747BC"/>
    <w:rsid w:val="0047508B"/>
    <w:rsid w:val="0049142E"/>
    <w:rsid w:val="004B5ED5"/>
    <w:rsid w:val="004D498C"/>
    <w:rsid w:val="004E189A"/>
    <w:rsid w:val="00503370"/>
    <w:rsid w:val="00505F08"/>
    <w:rsid w:val="00510881"/>
    <w:rsid w:val="00510C6F"/>
    <w:rsid w:val="00515E2B"/>
    <w:rsid w:val="005226B4"/>
    <w:rsid w:val="0053144F"/>
    <w:rsid w:val="005418C8"/>
    <w:rsid w:val="00541DFF"/>
    <w:rsid w:val="00547257"/>
    <w:rsid w:val="00573C93"/>
    <w:rsid w:val="00574F23"/>
    <w:rsid w:val="00575959"/>
    <w:rsid w:val="00580379"/>
    <w:rsid w:val="00582791"/>
    <w:rsid w:val="0059034F"/>
    <w:rsid w:val="0059480B"/>
    <w:rsid w:val="005B77D8"/>
    <w:rsid w:val="005C114C"/>
    <w:rsid w:val="005C3A49"/>
    <w:rsid w:val="0062689A"/>
    <w:rsid w:val="006355AC"/>
    <w:rsid w:val="00637EE1"/>
    <w:rsid w:val="006564C2"/>
    <w:rsid w:val="00661D71"/>
    <w:rsid w:val="00666A1A"/>
    <w:rsid w:val="00674987"/>
    <w:rsid w:val="006824E5"/>
    <w:rsid w:val="006826C6"/>
    <w:rsid w:val="006873AE"/>
    <w:rsid w:val="006B66C0"/>
    <w:rsid w:val="006B746E"/>
    <w:rsid w:val="006C123B"/>
    <w:rsid w:val="006C2E1A"/>
    <w:rsid w:val="006D53CF"/>
    <w:rsid w:val="006E1AF5"/>
    <w:rsid w:val="006E3BB9"/>
    <w:rsid w:val="006E6DE3"/>
    <w:rsid w:val="006E727C"/>
    <w:rsid w:val="006F78E4"/>
    <w:rsid w:val="00717148"/>
    <w:rsid w:val="0073284F"/>
    <w:rsid w:val="00744341"/>
    <w:rsid w:val="007458F8"/>
    <w:rsid w:val="007475F6"/>
    <w:rsid w:val="007517F7"/>
    <w:rsid w:val="007656BC"/>
    <w:rsid w:val="0077218A"/>
    <w:rsid w:val="00775151"/>
    <w:rsid w:val="00785791"/>
    <w:rsid w:val="007A5057"/>
    <w:rsid w:val="007B3621"/>
    <w:rsid w:val="007B6E4A"/>
    <w:rsid w:val="007D1D1C"/>
    <w:rsid w:val="007D5236"/>
    <w:rsid w:val="007D6393"/>
    <w:rsid w:val="007E01D4"/>
    <w:rsid w:val="007E729A"/>
    <w:rsid w:val="007F0358"/>
    <w:rsid w:val="008174AA"/>
    <w:rsid w:val="0082481B"/>
    <w:rsid w:val="00826FDF"/>
    <w:rsid w:val="008330D5"/>
    <w:rsid w:val="00837DEA"/>
    <w:rsid w:val="008405B5"/>
    <w:rsid w:val="00842812"/>
    <w:rsid w:val="00847FBD"/>
    <w:rsid w:val="00852D41"/>
    <w:rsid w:val="00867604"/>
    <w:rsid w:val="008775ED"/>
    <w:rsid w:val="0088207E"/>
    <w:rsid w:val="008943D2"/>
    <w:rsid w:val="0089489C"/>
    <w:rsid w:val="008A54E0"/>
    <w:rsid w:val="008B49C5"/>
    <w:rsid w:val="008B5984"/>
    <w:rsid w:val="008D4A06"/>
    <w:rsid w:val="008F08BE"/>
    <w:rsid w:val="008F671C"/>
    <w:rsid w:val="00902E2C"/>
    <w:rsid w:val="00917600"/>
    <w:rsid w:val="0092298D"/>
    <w:rsid w:val="00925CB9"/>
    <w:rsid w:val="00930168"/>
    <w:rsid w:val="009342B5"/>
    <w:rsid w:val="0093664E"/>
    <w:rsid w:val="009405CD"/>
    <w:rsid w:val="0095512B"/>
    <w:rsid w:val="009631C2"/>
    <w:rsid w:val="00972B19"/>
    <w:rsid w:val="00972DBC"/>
    <w:rsid w:val="00974672"/>
    <w:rsid w:val="00980A7E"/>
    <w:rsid w:val="00980D21"/>
    <w:rsid w:val="00984303"/>
    <w:rsid w:val="0098581B"/>
    <w:rsid w:val="009912C7"/>
    <w:rsid w:val="009A4A4B"/>
    <w:rsid w:val="009D21A0"/>
    <w:rsid w:val="009D2EF7"/>
    <w:rsid w:val="009E4A39"/>
    <w:rsid w:val="009F4D9B"/>
    <w:rsid w:val="009F6AFE"/>
    <w:rsid w:val="00A129BC"/>
    <w:rsid w:val="00A14754"/>
    <w:rsid w:val="00A20F57"/>
    <w:rsid w:val="00A21D4A"/>
    <w:rsid w:val="00A243C2"/>
    <w:rsid w:val="00A3042B"/>
    <w:rsid w:val="00A35364"/>
    <w:rsid w:val="00A37286"/>
    <w:rsid w:val="00A443AE"/>
    <w:rsid w:val="00A46DF0"/>
    <w:rsid w:val="00A53F5A"/>
    <w:rsid w:val="00A56985"/>
    <w:rsid w:val="00A756AF"/>
    <w:rsid w:val="00A805A2"/>
    <w:rsid w:val="00A92575"/>
    <w:rsid w:val="00A95021"/>
    <w:rsid w:val="00AA0695"/>
    <w:rsid w:val="00AA11DA"/>
    <w:rsid w:val="00AA7670"/>
    <w:rsid w:val="00AB1CEA"/>
    <w:rsid w:val="00AB454D"/>
    <w:rsid w:val="00AC0FD2"/>
    <w:rsid w:val="00AC35DA"/>
    <w:rsid w:val="00AC3955"/>
    <w:rsid w:val="00AC422B"/>
    <w:rsid w:val="00AC45E8"/>
    <w:rsid w:val="00AC55C9"/>
    <w:rsid w:val="00AC5672"/>
    <w:rsid w:val="00AC799D"/>
    <w:rsid w:val="00AD105B"/>
    <w:rsid w:val="00AD1A4B"/>
    <w:rsid w:val="00B0798B"/>
    <w:rsid w:val="00B07C3F"/>
    <w:rsid w:val="00B25C79"/>
    <w:rsid w:val="00B32711"/>
    <w:rsid w:val="00B34ECA"/>
    <w:rsid w:val="00B367FC"/>
    <w:rsid w:val="00B37A9F"/>
    <w:rsid w:val="00B43465"/>
    <w:rsid w:val="00B4594F"/>
    <w:rsid w:val="00B47648"/>
    <w:rsid w:val="00B477AB"/>
    <w:rsid w:val="00B643F6"/>
    <w:rsid w:val="00B72B0A"/>
    <w:rsid w:val="00B83D78"/>
    <w:rsid w:val="00B95842"/>
    <w:rsid w:val="00BB1A97"/>
    <w:rsid w:val="00BB6FB9"/>
    <w:rsid w:val="00BC0BA4"/>
    <w:rsid w:val="00BC2185"/>
    <w:rsid w:val="00BD4E2C"/>
    <w:rsid w:val="00BE3C90"/>
    <w:rsid w:val="00BF49B8"/>
    <w:rsid w:val="00C43DB7"/>
    <w:rsid w:val="00C51D6F"/>
    <w:rsid w:val="00C63937"/>
    <w:rsid w:val="00C7177F"/>
    <w:rsid w:val="00C77CD0"/>
    <w:rsid w:val="00CA638C"/>
    <w:rsid w:val="00CB02ED"/>
    <w:rsid w:val="00CB12B8"/>
    <w:rsid w:val="00CB3C39"/>
    <w:rsid w:val="00CB6F7F"/>
    <w:rsid w:val="00CC0DC9"/>
    <w:rsid w:val="00CC73AD"/>
    <w:rsid w:val="00CD7E43"/>
    <w:rsid w:val="00CE146B"/>
    <w:rsid w:val="00CE3D30"/>
    <w:rsid w:val="00CE409F"/>
    <w:rsid w:val="00CF5008"/>
    <w:rsid w:val="00D076EB"/>
    <w:rsid w:val="00D257F3"/>
    <w:rsid w:val="00D41DA5"/>
    <w:rsid w:val="00D47369"/>
    <w:rsid w:val="00D5076E"/>
    <w:rsid w:val="00D5569A"/>
    <w:rsid w:val="00D56FC2"/>
    <w:rsid w:val="00D64CFA"/>
    <w:rsid w:val="00D77D9F"/>
    <w:rsid w:val="00D91BE0"/>
    <w:rsid w:val="00DA1806"/>
    <w:rsid w:val="00DA666B"/>
    <w:rsid w:val="00DB753E"/>
    <w:rsid w:val="00DC13AC"/>
    <w:rsid w:val="00DD04B9"/>
    <w:rsid w:val="00DD41AA"/>
    <w:rsid w:val="00DE522C"/>
    <w:rsid w:val="00DF06BC"/>
    <w:rsid w:val="00DF0AAC"/>
    <w:rsid w:val="00E14FEE"/>
    <w:rsid w:val="00E1787B"/>
    <w:rsid w:val="00E42B03"/>
    <w:rsid w:val="00E474D0"/>
    <w:rsid w:val="00E52C61"/>
    <w:rsid w:val="00E549B6"/>
    <w:rsid w:val="00E61DAB"/>
    <w:rsid w:val="00E74E20"/>
    <w:rsid w:val="00E83E11"/>
    <w:rsid w:val="00E841D8"/>
    <w:rsid w:val="00E879E9"/>
    <w:rsid w:val="00EA15BA"/>
    <w:rsid w:val="00EA2490"/>
    <w:rsid w:val="00EB07A8"/>
    <w:rsid w:val="00EB75E5"/>
    <w:rsid w:val="00ED0AC8"/>
    <w:rsid w:val="00ED4002"/>
    <w:rsid w:val="00ED467D"/>
    <w:rsid w:val="00ED78DA"/>
    <w:rsid w:val="00ED7CAA"/>
    <w:rsid w:val="00EF375F"/>
    <w:rsid w:val="00EF5F54"/>
    <w:rsid w:val="00F02D08"/>
    <w:rsid w:val="00F13143"/>
    <w:rsid w:val="00F13BC8"/>
    <w:rsid w:val="00F15ECE"/>
    <w:rsid w:val="00F17B25"/>
    <w:rsid w:val="00F71939"/>
    <w:rsid w:val="00F8164C"/>
    <w:rsid w:val="00F81CB0"/>
    <w:rsid w:val="00FB22E9"/>
    <w:rsid w:val="00FB43F8"/>
    <w:rsid w:val="00FE33FB"/>
    <w:rsid w:val="00FE5DCB"/>
    <w:rsid w:val="00FE7619"/>
    <w:rsid w:val="00FF3A67"/>
    <w:rsid w:val="00FF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15627"/>
  <w15:docId w15:val="{DC68C879-AFDF-4E55-B02E-BDF90F89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536" w:lineRule="exact"/>
      <w:ind w:left="20"/>
    </w:pPr>
    <w:rPr>
      <w:rFonts w:ascii="Impact" w:eastAsia="Impact" w:hAnsi="Impact" w:cs="Impact"/>
      <w:sz w:val="44"/>
      <w:szCs w:val="4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E52C61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C1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13A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C1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13AC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F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FD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8448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662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45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662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9074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104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239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668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2808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443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013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686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830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450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497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941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301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590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602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743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67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334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523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65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878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52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094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293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3072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383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866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607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394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9807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6647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097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56379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4883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544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591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561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911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1109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69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542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3853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103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637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468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126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ndiraicem.ac.in" TargetMode="External"/><Relationship Id="rId2" Type="http://schemas.openxmlformats.org/officeDocument/2006/relationships/hyperlink" Target="http://www.indiraicem.ac.in/" TargetMode="External"/><Relationship Id="rId1" Type="http://schemas.openxmlformats.org/officeDocument/2006/relationships/hyperlink" Target="mailto:info@indiraicem.ac.in" TargetMode="External"/><Relationship Id="rId4" Type="http://schemas.openxmlformats.org/officeDocument/2006/relationships/hyperlink" Target="http://www.indiraicem.ac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purchase</dc:creator>
  <cp:lastModifiedBy>HIMANSHU JAIN</cp:lastModifiedBy>
  <cp:revision>28</cp:revision>
  <cp:lastPrinted>2023-03-27T06:02:00Z</cp:lastPrinted>
  <dcterms:created xsi:type="dcterms:W3CDTF">2024-03-14T17:02:00Z</dcterms:created>
  <dcterms:modified xsi:type="dcterms:W3CDTF">2025-04-05T08:22:00Z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2023-01-17T00:00:00Z</vt:filetime>
  </property>
</Properties>
</file>