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EA612" w14:textId="1FCCC73E" w:rsidR="005F072A" w:rsidRDefault="00334B9F" w:rsidP="00334B9F">
      <w:pPr>
        <w:pStyle w:val="Title"/>
      </w:pPr>
      <w:bookmarkStart w:id="0" w:name="_GoBack"/>
      <w:bookmarkEnd w:id="0"/>
      <w:proofErr w:type="spellStart"/>
      <w:r>
        <w:t>Tuxemon</w:t>
      </w:r>
      <w:proofErr w:type="spellEnd"/>
      <w:r>
        <w:t xml:space="preserve"> Combat System</w:t>
      </w:r>
    </w:p>
    <w:p w14:paraId="4D9BCD20" w14:textId="78095739" w:rsidR="00097DCB" w:rsidRDefault="00097DCB" w:rsidP="00B24861">
      <w:pPr>
        <w:pStyle w:val="Heading1"/>
      </w:pPr>
      <w:r>
        <w:t>Subroutines</w:t>
      </w:r>
    </w:p>
    <w:p w14:paraId="0AF1F6AB" w14:textId="2E2D45FB" w:rsidR="00B159EF" w:rsidRDefault="00B159EF" w:rsidP="00097DCB">
      <w:pPr>
        <w:pStyle w:val="Heading2"/>
      </w:pPr>
      <w:r>
        <w:t>HP bar</w:t>
      </w:r>
    </w:p>
    <w:p w14:paraId="1EA5ACF9" w14:textId="77777777" w:rsidR="00B24861" w:rsidRDefault="00B24861" w:rsidP="00B24861">
      <w:pPr>
        <w:pStyle w:val="ListParagraph"/>
        <w:numPr>
          <w:ilvl w:val="0"/>
          <w:numId w:val="10"/>
        </w:numPr>
      </w:pPr>
      <w:r>
        <w:t xml:space="preserve">If a monster’s “current HP” is different to their “display HP”, </w:t>
      </w:r>
    </w:p>
    <w:p w14:paraId="7F8FD715" w14:textId="7DC9960B" w:rsidR="00FF74B2" w:rsidRDefault="00B24861" w:rsidP="00FF74B2">
      <w:pPr>
        <w:pStyle w:val="ListParagraph"/>
        <w:numPr>
          <w:ilvl w:val="1"/>
          <w:numId w:val="10"/>
        </w:numPr>
      </w:pPr>
      <w:r>
        <w:t xml:space="preserve">increase or decrease “display HP” to </w:t>
      </w:r>
      <w:r w:rsidR="00900313">
        <w:t>approach “current hp”</w:t>
      </w:r>
      <w:r>
        <w:t>, at a rate of 1 per frame</w:t>
      </w:r>
    </w:p>
    <w:p w14:paraId="6D085504" w14:textId="4F7DDAC7" w:rsidR="00B24861" w:rsidRDefault="00FF74B2" w:rsidP="00B24861">
      <w:pPr>
        <w:pStyle w:val="ListParagraph"/>
        <w:numPr>
          <w:ilvl w:val="0"/>
          <w:numId w:val="10"/>
        </w:numPr>
      </w:pPr>
      <w:r>
        <w:t>Update HP image for each monster to match its “display HP” score</w:t>
      </w:r>
    </w:p>
    <w:p w14:paraId="1B6EEEC5" w14:textId="7E5CE586" w:rsidR="00555C04" w:rsidRDefault="00B159EF" w:rsidP="00555C04">
      <w:pPr>
        <w:pStyle w:val="Heading2"/>
      </w:pPr>
      <w:r>
        <w:t>Monster changes condition</w:t>
      </w:r>
    </w:p>
    <w:p w14:paraId="413F586F" w14:textId="68EB5D40" w:rsidR="00555C04" w:rsidRDefault="00555C04" w:rsidP="00B159EF">
      <w:pPr>
        <w:pStyle w:val="ListParagraph"/>
        <w:numPr>
          <w:ilvl w:val="0"/>
          <w:numId w:val="8"/>
        </w:numPr>
      </w:pPr>
      <w:r>
        <w:t>If either monster changes condition, change condition label and image and Stat calculations</w:t>
      </w:r>
    </w:p>
    <w:p w14:paraId="62E9DC4F" w14:textId="60A4EF85" w:rsidR="00B159EF" w:rsidRDefault="00B159EF" w:rsidP="00B159EF">
      <w:pPr>
        <w:pStyle w:val="Heading2"/>
      </w:pPr>
      <w:r>
        <w:t>Monster below 1 HP</w:t>
      </w:r>
    </w:p>
    <w:p w14:paraId="7AFC6B67" w14:textId="32A63F23" w:rsidR="00555C04" w:rsidRDefault="00555C04" w:rsidP="00B159EF">
      <w:pPr>
        <w:pStyle w:val="ListParagraph"/>
        <w:numPr>
          <w:ilvl w:val="0"/>
          <w:numId w:val="8"/>
        </w:numPr>
      </w:pPr>
      <w:r>
        <w:t xml:space="preserve">If either monster reaches 0 or lower HP, Run the “Monster </w:t>
      </w:r>
      <w:r w:rsidR="00B159EF">
        <w:t>Knocked Out</w:t>
      </w:r>
      <w:r>
        <w:t>” subroutine at the end of that step</w:t>
      </w:r>
    </w:p>
    <w:p w14:paraId="0BB05257" w14:textId="77777777" w:rsidR="008B70CB" w:rsidRDefault="008B70CB" w:rsidP="008B70CB">
      <w:pPr>
        <w:pStyle w:val="Heading2"/>
      </w:pPr>
      <w:r>
        <w:t>Gain Condition</w:t>
      </w:r>
    </w:p>
    <w:p w14:paraId="06538583" w14:textId="77777777" w:rsidR="008B70CB" w:rsidRDefault="008B70CB" w:rsidP="008B70CB">
      <w:pPr>
        <w:pStyle w:val="ListParagraph"/>
        <w:numPr>
          <w:ilvl w:val="0"/>
          <w:numId w:val="23"/>
        </w:numPr>
      </w:pPr>
      <w:r>
        <w:t>If a monster would gain a condition, check their current condition</w:t>
      </w:r>
    </w:p>
    <w:p w14:paraId="4D35A504" w14:textId="643A96F3" w:rsidR="008B70CB" w:rsidRDefault="008B70CB" w:rsidP="008B70CB">
      <w:pPr>
        <w:pStyle w:val="ListParagraph"/>
        <w:numPr>
          <w:ilvl w:val="0"/>
          <w:numId w:val="23"/>
        </w:numPr>
      </w:pPr>
      <w:r>
        <w:t>If the current condition allows for the replacement, replace it</w:t>
      </w:r>
    </w:p>
    <w:p w14:paraId="1E086DA9" w14:textId="2B844CFD" w:rsidR="008B70CB" w:rsidRDefault="008B70CB" w:rsidP="008B70CB">
      <w:pPr>
        <w:pStyle w:val="ListParagraph"/>
        <w:numPr>
          <w:ilvl w:val="1"/>
          <w:numId w:val="23"/>
        </w:numPr>
      </w:pPr>
      <w:r>
        <w:t xml:space="preserve">Add to Dialogue: TARGET NAME affected by CONDITION! </w:t>
      </w:r>
    </w:p>
    <w:p w14:paraId="0D8A52DD" w14:textId="77C67B55" w:rsidR="006E05EA" w:rsidRDefault="006E05EA" w:rsidP="008B70CB">
      <w:pPr>
        <w:pStyle w:val="ListParagraph"/>
        <w:numPr>
          <w:ilvl w:val="1"/>
          <w:numId w:val="23"/>
        </w:numPr>
      </w:pPr>
      <w:r>
        <w:t>Recalculate all the monster’s Stats</w:t>
      </w:r>
    </w:p>
    <w:p w14:paraId="3FCD5F18" w14:textId="77777777" w:rsidR="008B70CB" w:rsidRDefault="008B70CB" w:rsidP="008B70CB">
      <w:pPr>
        <w:pStyle w:val="ListParagraph"/>
        <w:numPr>
          <w:ilvl w:val="0"/>
          <w:numId w:val="23"/>
        </w:numPr>
      </w:pPr>
      <w:r>
        <w:t>Otherwise, Dialogue: TARGET NAME’s current condition prevents NEW CONDITION from being acquired</w:t>
      </w:r>
    </w:p>
    <w:p w14:paraId="44C5F269" w14:textId="77777777" w:rsidR="008B70CB" w:rsidRDefault="008B70CB" w:rsidP="008B70CB">
      <w:pPr>
        <w:pStyle w:val="ListParagraph"/>
        <w:numPr>
          <w:ilvl w:val="0"/>
          <w:numId w:val="23"/>
        </w:numPr>
      </w:pPr>
      <w:r>
        <w:t>Either way, return to battle flow upon SPACE/CLICK</w:t>
      </w:r>
    </w:p>
    <w:p w14:paraId="22C6B024" w14:textId="7831EEF4" w:rsidR="00FF74B2" w:rsidRDefault="00FF74B2" w:rsidP="00097DCB">
      <w:pPr>
        <w:pStyle w:val="Heading2"/>
      </w:pPr>
      <w:r>
        <w:t xml:space="preserve">Monster </w:t>
      </w:r>
      <w:r w:rsidR="00636BE3">
        <w:t>Knocked Out</w:t>
      </w:r>
    </w:p>
    <w:p w14:paraId="594C5AD2" w14:textId="713AEEA9" w:rsidR="00FF74B2" w:rsidRDefault="00FF74B2" w:rsidP="00FF74B2">
      <w:pPr>
        <w:pStyle w:val="ListParagraph"/>
        <w:numPr>
          <w:ilvl w:val="0"/>
          <w:numId w:val="14"/>
        </w:numPr>
      </w:pPr>
      <w:r>
        <w:t xml:space="preserve">If a monster’s “current HP” is 0 or lower, </w:t>
      </w:r>
    </w:p>
    <w:p w14:paraId="7CE2D00A" w14:textId="1365E4C2" w:rsidR="00085CFF" w:rsidRDefault="00085CFF" w:rsidP="00085CFF">
      <w:pPr>
        <w:pStyle w:val="ListParagraph"/>
        <w:numPr>
          <w:ilvl w:val="1"/>
          <w:numId w:val="14"/>
        </w:numPr>
      </w:pPr>
      <w:r>
        <w:t>Dialogue: MONSTER NAME is knocked out!</w:t>
      </w:r>
    </w:p>
    <w:p w14:paraId="4705AEDB" w14:textId="132ACDF7" w:rsidR="00085CFF" w:rsidRDefault="00085CFF" w:rsidP="00085CFF">
      <w:pPr>
        <w:pStyle w:val="ListParagraph"/>
        <w:numPr>
          <w:ilvl w:val="1"/>
          <w:numId w:val="14"/>
        </w:numPr>
      </w:pPr>
      <w:r>
        <w:t>Monster sprite fades out over 0.5 seconds</w:t>
      </w:r>
    </w:p>
    <w:p w14:paraId="42E19A11" w14:textId="6A67632D" w:rsidR="006C6395" w:rsidRDefault="006C6395" w:rsidP="00085CFF">
      <w:pPr>
        <w:pStyle w:val="ListParagraph"/>
        <w:numPr>
          <w:ilvl w:val="0"/>
          <w:numId w:val="14"/>
        </w:numPr>
      </w:pPr>
      <w:r>
        <w:t xml:space="preserve">If </w:t>
      </w:r>
      <w:r w:rsidR="00B159EF">
        <w:t xml:space="preserve">it was the </w:t>
      </w:r>
      <w:r>
        <w:t>Rival</w:t>
      </w:r>
      <w:r w:rsidR="00B159EF">
        <w:t>’s monster that was eliminated</w:t>
      </w:r>
      <w:r>
        <w:t>,</w:t>
      </w:r>
    </w:p>
    <w:p w14:paraId="25DEFCD8" w14:textId="3A04B1F5" w:rsidR="006C6395" w:rsidRDefault="006C6395" w:rsidP="006C6395">
      <w:pPr>
        <w:pStyle w:val="ListParagraph"/>
        <w:numPr>
          <w:ilvl w:val="1"/>
          <w:numId w:val="14"/>
        </w:numPr>
      </w:pPr>
      <w:r>
        <w:t xml:space="preserve">Add </w:t>
      </w:r>
      <w:r w:rsidRPr="006C6395">
        <w:t>(</w:t>
      </w:r>
      <w:r>
        <w:t>active m</w:t>
      </w:r>
      <w:r w:rsidRPr="006C6395">
        <w:t>onster</w:t>
      </w:r>
      <w:r>
        <w:t>’s</w:t>
      </w:r>
      <w:r w:rsidRPr="006C6395">
        <w:t xml:space="preserve"> level + 8)/4</w:t>
      </w:r>
      <w:r>
        <w:t xml:space="preserve"> to “</w:t>
      </w:r>
      <w:proofErr w:type="spellStart"/>
      <w:r>
        <w:t>XP_available_for_player</w:t>
      </w:r>
      <w:proofErr w:type="spellEnd"/>
      <w:r>
        <w:t>”</w:t>
      </w:r>
      <w:r w:rsidR="00B159EF">
        <w:t xml:space="preserve"> scene variable</w:t>
      </w:r>
    </w:p>
    <w:p w14:paraId="792211D1" w14:textId="0970AE76" w:rsidR="00085CFF" w:rsidRDefault="00085CFF" w:rsidP="00085CFF">
      <w:pPr>
        <w:pStyle w:val="ListParagraph"/>
        <w:numPr>
          <w:ilvl w:val="0"/>
          <w:numId w:val="14"/>
        </w:numPr>
      </w:pPr>
      <w:r>
        <w:t xml:space="preserve">Check if there are other conscious monsters on their team. If so, run Monster Selection subroutine </w:t>
      </w:r>
    </w:p>
    <w:p w14:paraId="0B570E9B" w14:textId="6A404E9C" w:rsidR="00085CFF" w:rsidRPr="00FF74B2" w:rsidRDefault="00085CFF" w:rsidP="00085CFF">
      <w:pPr>
        <w:pStyle w:val="ListParagraph"/>
        <w:numPr>
          <w:ilvl w:val="0"/>
          <w:numId w:val="14"/>
        </w:numPr>
      </w:pPr>
      <w:r>
        <w:t xml:space="preserve">Otherwise, move to </w:t>
      </w:r>
      <w:r w:rsidR="00B159EF">
        <w:t>No Monsters Remain subroutine</w:t>
      </w:r>
    </w:p>
    <w:p w14:paraId="14C5ED83" w14:textId="38915753" w:rsidR="005844FB" w:rsidRDefault="005844FB" w:rsidP="00097DCB">
      <w:pPr>
        <w:pStyle w:val="Heading2"/>
      </w:pPr>
      <w:r>
        <w:t>Speed Test</w:t>
      </w:r>
    </w:p>
    <w:p w14:paraId="1F1EECFD" w14:textId="0320B3EC" w:rsidR="00B159EF" w:rsidRDefault="00B159EF" w:rsidP="00B159EF">
      <w:r>
        <w:t>If a Speed Test is required:</w:t>
      </w:r>
    </w:p>
    <w:p w14:paraId="3ACFE84A" w14:textId="2ED0E647" w:rsidR="005844FB" w:rsidRDefault="005844FB" w:rsidP="005844FB">
      <w:pPr>
        <w:pStyle w:val="ListParagraph"/>
        <w:numPr>
          <w:ilvl w:val="0"/>
          <w:numId w:val="38"/>
        </w:numPr>
      </w:pPr>
      <w:r>
        <w:t xml:space="preserve">Generate a random number between 0 and the sum of the two active monster’s Speed Stats </w:t>
      </w:r>
    </w:p>
    <w:p w14:paraId="504E7E3B" w14:textId="575FBA40" w:rsidR="005844FB" w:rsidRDefault="005844FB" w:rsidP="005844FB">
      <w:pPr>
        <w:pStyle w:val="ListParagraph"/>
        <w:numPr>
          <w:ilvl w:val="0"/>
          <w:numId w:val="38"/>
        </w:numPr>
      </w:pPr>
      <w:r>
        <w:t>If the number is less than the Player’s monster’s Speed stat, the Player wins the Speed Test</w:t>
      </w:r>
    </w:p>
    <w:p w14:paraId="0E79080A" w14:textId="4344AF56" w:rsidR="005844FB" w:rsidRPr="005844FB" w:rsidRDefault="005844FB" w:rsidP="005844FB">
      <w:pPr>
        <w:pStyle w:val="ListParagraph"/>
        <w:numPr>
          <w:ilvl w:val="0"/>
          <w:numId w:val="38"/>
        </w:numPr>
      </w:pPr>
      <w:r>
        <w:t>Otherwise, the Rival wins the Speed Test</w:t>
      </w:r>
    </w:p>
    <w:p w14:paraId="20ADF5C7" w14:textId="3A364737" w:rsidR="00B159EF" w:rsidRDefault="00B159EF" w:rsidP="00B159EF">
      <w:pPr>
        <w:pStyle w:val="Heading2"/>
      </w:pPr>
      <w:r>
        <w:t>No Monsters Remain</w:t>
      </w:r>
    </w:p>
    <w:p w14:paraId="4CBA87AB" w14:textId="77777777" w:rsidR="00B159EF" w:rsidRDefault="00B159EF" w:rsidP="00B159EF">
      <w:pPr>
        <w:pStyle w:val="ListParagraph"/>
        <w:numPr>
          <w:ilvl w:val="0"/>
          <w:numId w:val="17"/>
        </w:numPr>
      </w:pPr>
      <w:r>
        <w:t>If Rival has no monsters remaining,</w:t>
      </w:r>
    </w:p>
    <w:p w14:paraId="2AF383B0" w14:textId="77777777" w:rsidR="00B159EF" w:rsidRDefault="00B159EF" w:rsidP="00B159EF">
      <w:pPr>
        <w:pStyle w:val="ListParagraph"/>
        <w:numPr>
          <w:ilvl w:val="1"/>
          <w:numId w:val="17"/>
        </w:numPr>
      </w:pPr>
      <w:r>
        <w:t>Display text: “Battle won”</w:t>
      </w:r>
    </w:p>
    <w:p w14:paraId="5B0FC53C" w14:textId="77777777" w:rsidR="00B159EF" w:rsidRDefault="00B159EF" w:rsidP="00B159EF">
      <w:pPr>
        <w:pStyle w:val="ListParagraph"/>
        <w:numPr>
          <w:ilvl w:val="1"/>
          <w:numId w:val="17"/>
        </w:numPr>
      </w:pPr>
      <w:r>
        <w:t>Remove all conditions from both side’s monsters (except Eliminated)</w:t>
      </w:r>
    </w:p>
    <w:p w14:paraId="070E87E3" w14:textId="77777777" w:rsidR="00B159EF" w:rsidRDefault="00B159EF" w:rsidP="00B159EF">
      <w:pPr>
        <w:pStyle w:val="ListParagraph"/>
        <w:numPr>
          <w:ilvl w:val="1"/>
          <w:numId w:val="17"/>
        </w:numPr>
      </w:pPr>
      <w:r>
        <w:t>Display Unsummon animation for Player’s monster, and remove its sprite</w:t>
      </w:r>
    </w:p>
    <w:p w14:paraId="537FB0F5" w14:textId="77777777" w:rsidR="00B159EF" w:rsidRDefault="00B159EF" w:rsidP="00B159EF">
      <w:pPr>
        <w:pStyle w:val="ListParagraph"/>
        <w:numPr>
          <w:ilvl w:val="1"/>
          <w:numId w:val="17"/>
        </w:numPr>
      </w:pPr>
      <w:r>
        <w:t>Player and Rival re-enter from their respective sides</w:t>
      </w:r>
    </w:p>
    <w:p w14:paraId="64B48842" w14:textId="22F516FB" w:rsidR="00B159EF" w:rsidRDefault="00B159EF" w:rsidP="00B159EF">
      <w:pPr>
        <w:pStyle w:val="ListParagraph"/>
        <w:numPr>
          <w:ilvl w:val="1"/>
          <w:numId w:val="17"/>
        </w:numPr>
      </w:pPr>
      <w:r>
        <w:t>XP Display pops up</w:t>
      </w:r>
    </w:p>
    <w:p w14:paraId="7CDC4355" w14:textId="77777777" w:rsidR="00B159EF" w:rsidRDefault="00B159EF" w:rsidP="00B159EF">
      <w:pPr>
        <w:pStyle w:val="ListParagraph"/>
        <w:numPr>
          <w:ilvl w:val="2"/>
          <w:numId w:val="17"/>
        </w:numPr>
      </w:pPr>
      <w:r>
        <w:lastRenderedPageBreak/>
        <w:t>Assign XP</w:t>
      </w:r>
    </w:p>
    <w:p w14:paraId="291021A5" w14:textId="77777777" w:rsidR="00B159EF" w:rsidRDefault="00B159EF" w:rsidP="00B159EF">
      <w:pPr>
        <w:pStyle w:val="ListParagraph"/>
        <w:numPr>
          <w:ilvl w:val="1"/>
          <w:numId w:val="17"/>
        </w:numPr>
      </w:pPr>
      <w:r>
        <w:t xml:space="preserve">Display Player Winning Dialogue, if any </w:t>
      </w:r>
    </w:p>
    <w:p w14:paraId="6AE783E4" w14:textId="77777777" w:rsidR="00B159EF" w:rsidRDefault="00B159EF" w:rsidP="00B159EF">
      <w:pPr>
        <w:pStyle w:val="ListParagraph"/>
        <w:numPr>
          <w:ilvl w:val="2"/>
          <w:numId w:val="17"/>
        </w:numPr>
      </w:pPr>
      <w:r>
        <w:t>Wait for SPACE/CLICK</w:t>
      </w:r>
    </w:p>
    <w:p w14:paraId="53672C5F" w14:textId="77777777" w:rsidR="00B159EF" w:rsidRDefault="00B159EF" w:rsidP="00B159EF">
      <w:pPr>
        <w:pStyle w:val="ListParagraph"/>
        <w:numPr>
          <w:ilvl w:val="0"/>
          <w:numId w:val="17"/>
        </w:numPr>
      </w:pPr>
      <w:r>
        <w:t xml:space="preserve">If Player has no monsters remaining, </w:t>
      </w:r>
    </w:p>
    <w:p w14:paraId="381E1A4B" w14:textId="77777777" w:rsidR="00B159EF" w:rsidRDefault="00B159EF" w:rsidP="00B159EF">
      <w:pPr>
        <w:pStyle w:val="ListParagraph"/>
        <w:numPr>
          <w:ilvl w:val="1"/>
          <w:numId w:val="17"/>
        </w:numPr>
      </w:pPr>
      <w:r>
        <w:t>Display text: “Battle lost”</w:t>
      </w:r>
    </w:p>
    <w:p w14:paraId="75E38AA8" w14:textId="77777777" w:rsidR="00B159EF" w:rsidRDefault="00B159EF" w:rsidP="00B159EF">
      <w:pPr>
        <w:pStyle w:val="ListParagraph"/>
        <w:numPr>
          <w:ilvl w:val="1"/>
          <w:numId w:val="17"/>
        </w:numPr>
      </w:pPr>
      <w:r>
        <w:t>Remove all conditions from both side’s monsters (except Eliminated)</w:t>
      </w:r>
    </w:p>
    <w:p w14:paraId="354B3FF3" w14:textId="77777777" w:rsidR="00B159EF" w:rsidRDefault="00B159EF" w:rsidP="00B159EF">
      <w:pPr>
        <w:pStyle w:val="ListParagraph"/>
        <w:numPr>
          <w:ilvl w:val="1"/>
          <w:numId w:val="17"/>
        </w:numPr>
      </w:pPr>
      <w:r>
        <w:t>Display Unsummon animation for Rival’s monster, and remove its sprite</w:t>
      </w:r>
    </w:p>
    <w:p w14:paraId="22E11CEE" w14:textId="77777777" w:rsidR="00B159EF" w:rsidRDefault="00B159EF" w:rsidP="00B159EF">
      <w:pPr>
        <w:pStyle w:val="ListParagraph"/>
        <w:numPr>
          <w:ilvl w:val="1"/>
          <w:numId w:val="17"/>
        </w:numPr>
      </w:pPr>
      <w:r>
        <w:t>Player and Rival re-enter from their respective sides</w:t>
      </w:r>
    </w:p>
    <w:p w14:paraId="311F8D29" w14:textId="77777777" w:rsidR="00B159EF" w:rsidRDefault="00B159EF" w:rsidP="00B159EF">
      <w:pPr>
        <w:pStyle w:val="ListParagraph"/>
        <w:numPr>
          <w:ilvl w:val="1"/>
          <w:numId w:val="17"/>
        </w:numPr>
      </w:pPr>
      <w:r>
        <w:t xml:space="preserve">Display Player Losing Dialogue, if any </w:t>
      </w:r>
    </w:p>
    <w:p w14:paraId="2277284D" w14:textId="77777777" w:rsidR="00B159EF" w:rsidRDefault="00B159EF" w:rsidP="00B159EF">
      <w:pPr>
        <w:pStyle w:val="ListParagraph"/>
        <w:numPr>
          <w:ilvl w:val="2"/>
          <w:numId w:val="17"/>
        </w:numPr>
      </w:pPr>
      <w:r>
        <w:t>Wait for SPACE/CLICK</w:t>
      </w:r>
    </w:p>
    <w:p w14:paraId="78AE0D72" w14:textId="0F605762" w:rsidR="00085CFF" w:rsidRDefault="00085CFF" w:rsidP="00097DCB">
      <w:pPr>
        <w:pStyle w:val="Heading2"/>
      </w:pPr>
      <w:r>
        <w:t>Monster Selection</w:t>
      </w:r>
    </w:p>
    <w:p w14:paraId="57B465C3" w14:textId="79E3B300" w:rsidR="00085CFF" w:rsidRDefault="00085CFF" w:rsidP="00085CFF">
      <w:pPr>
        <w:pStyle w:val="ListParagraph"/>
        <w:numPr>
          <w:ilvl w:val="0"/>
          <w:numId w:val="15"/>
        </w:numPr>
      </w:pPr>
      <w:r>
        <w:t>If Monster Selection subroutine has been called,</w:t>
      </w:r>
    </w:p>
    <w:p w14:paraId="6D2A9918" w14:textId="77777777" w:rsidR="00900313" w:rsidRDefault="005F072A" w:rsidP="00085CFF">
      <w:pPr>
        <w:pStyle w:val="ListParagraph"/>
        <w:numPr>
          <w:ilvl w:val="1"/>
          <w:numId w:val="15"/>
        </w:numPr>
      </w:pPr>
      <w:r>
        <w:t>Record the active monster’s current HP</w:t>
      </w:r>
    </w:p>
    <w:p w14:paraId="70B13090" w14:textId="7A725726" w:rsidR="005F072A" w:rsidRDefault="006C6395" w:rsidP="00085CFF">
      <w:pPr>
        <w:pStyle w:val="ListParagraph"/>
        <w:numPr>
          <w:ilvl w:val="1"/>
          <w:numId w:val="15"/>
        </w:numPr>
      </w:pPr>
      <w:r>
        <w:t>Set</w:t>
      </w:r>
      <w:r w:rsidR="00900313">
        <w:t xml:space="preserve"> the active monster’s </w:t>
      </w:r>
      <w:r w:rsidR="005F072A">
        <w:t>condition</w:t>
      </w:r>
      <w:r>
        <w:t xml:space="preserve"> to 0 (none)</w:t>
      </w:r>
    </w:p>
    <w:p w14:paraId="2F56F6D5" w14:textId="040937E0" w:rsidR="00085CFF" w:rsidRDefault="00085CFF" w:rsidP="00085CFF">
      <w:pPr>
        <w:pStyle w:val="ListParagraph"/>
        <w:numPr>
          <w:ilvl w:val="1"/>
          <w:numId w:val="15"/>
        </w:numPr>
      </w:pPr>
      <w:r>
        <w:t>If called for Player,</w:t>
      </w:r>
    </w:p>
    <w:p w14:paraId="5D728CF7" w14:textId="5CE33A78" w:rsidR="00085CFF" w:rsidRDefault="00085CFF" w:rsidP="00085CFF">
      <w:pPr>
        <w:pStyle w:val="ListParagraph"/>
        <w:numPr>
          <w:ilvl w:val="2"/>
          <w:numId w:val="15"/>
        </w:numPr>
      </w:pPr>
      <w:r>
        <w:t>Display remaining conscious monsters</w:t>
      </w:r>
    </w:p>
    <w:p w14:paraId="1446F05A" w14:textId="5CE77FEA" w:rsidR="00085CFF" w:rsidRDefault="00085CFF" w:rsidP="00085CFF">
      <w:pPr>
        <w:pStyle w:val="ListParagraph"/>
        <w:numPr>
          <w:ilvl w:val="2"/>
          <w:numId w:val="15"/>
        </w:numPr>
      </w:pPr>
      <w:r>
        <w:t>Player to click on selection</w:t>
      </w:r>
    </w:p>
    <w:p w14:paraId="3823230D" w14:textId="41A90328" w:rsidR="006C6395" w:rsidRDefault="006C6395" w:rsidP="00085CFF">
      <w:pPr>
        <w:pStyle w:val="ListParagraph"/>
        <w:numPr>
          <w:ilvl w:val="2"/>
          <w:numId w:val="15"/>
        </w:numPr>
      </w:pPr>
      <w:r>
        <w:t>That monster becomes the new active monster for Player</w:t>
      </w:r>
    </w:p>
    <w:p w14:paraId="0BEAEE66" w14:textId="5F9FCDD2" w:rsidR="005844FB" w:rsidRDefault="005844FB" w:rsidP="00085CFF">
      <w:pPr>
        <w:pStyle w:val="ListParagraph"/>
        <w:numPr>
          <w:ilvl w:val="2"/>
          <w:numId w:val="15"/>
        </w:numPr>
      </w:pPr>
      <w:r>
        <w:t>Set “</w:t>
      </w:r>
      <w:proofErr w:type="spellStart"/>
      <w:r>
        <w:t>participated_in_this_battle</w:t>
      </w:r>
      <w:proofErr w:type="spellEnd"/>
      <w:r>
        <w:t>” to 1</w:t>
      </w:r>
    </w:p>
    <w:p w14:paraId="693838C9" w14:textId="014B6BB9" w:rsidR="00085CFF" w:rsidRDefault="00085CFF" w:rsidP="00085CFF">
      <w:pPr>
        <w:pStyle w:val="ListParagraph"/>
        <w:numPr>
          <w:ilvl w:val="1"/>
          <w:numId w:val="15"/>
        </w:numPr>
      </w:pPr>
      <w:r>
        <w:t xml:space="preserve">If called for Rival, </w:t>
      </w:r>
    </w:p>
    <w:p w14:paraId="45703B6C" w14:textId="6A9EF5BA" w:rsidR="00085CFF" w:rsidRDefault="00085CFF" w:rsidP="00085CFF">
      <w:pPr>
        <w:pStyle w:val="ListParagraph"/>
        <w:numPr>
          <w:ilvl w:val="2"/>
          <w:numId w:val="15"/>
        </w:numPr>
      </w:pPr>
      <w:r>
        <w:t>AI selects between remaining conscious monsters</w:t>
      </w:r>
    </w:p>
    <w:p w14:paraId="6F45DF7F" w14:textId="3F8B451F" w:rsidR="006C6395" w:rsidRDefault="006C6395" w:rsidP="00085CFF">
      <w:pPr>
        <w:pStyle w:val="ListParagraph"/>
        <w:numPr>
          <w:ilvl w:val="2"/>
          <w:numId w:val="15"/>
        </w:numPr>
      </w:pPr>
      <w:r>
        <w:t>That monster becomes the new active monster for Rival</w:t>
      </w:r>
    </w:p>
    <w:p w14:paraId="24A2256E" w14:textId="565BAB8A" w:rsidR="00085CFF" w:rsidRDefault="00085CFF" w:rsidP="00085CFF">
      <w:pPr>
        <w:pStyle w:val="ListParagraph"/>
        <w:numPr>
          <w:ilvl w:val="0"/>
          <w:numId w:val="15"/>
        </w:numPr>
      </w:pPr>
      <w:r>
        <w:t>Summon animation appears in Rival’s/Player’s space, over 0.5 seconds</w:t>
      </w:r>
    </w:p>
    <w:p w14:paraId="7B82C260" w14:textId="25690173" w:rsidR="00085CFF" w:rsidRDefault="00085CFF" w:rsidP="00085CFF">
      <w:pPr>
        <w:pStyle w:val="ListParagraph"/>
        <w:numPr>
          <w:ilvl w:val="1"/>
          <w:numId w:val="15"/>
        </w:numPr>
      </w:pPr>
      <w:r>
        <w:t>The sprite for the monster appears at this time, beneath the animation</w:t>
      </w:r>
    </w:p>
    <w:p w14:paraId="2FC08667" w14:textId="41A824F7" w:rsidR="006C6395" w:rsidRDefault="005F072A" w:rsidP="006C6395">
      <w:pPr>
        <w:pStyle w:val="ListParagraph"/>
        <w:numPr>
          <w:ilvl w:val="1"/>
          <w:numId w:val="15"/>
        </w:numPr>
      </w:pPr>
      <w:r>
        <w:t xml:space="preserve">Load that monster’s </w:t>
      </w:r>
      <w:r w:rsidR="009E6515">
        <w:t>S</w:t>
      </w:r>
      <w:r>
        <w:t xml:space="preserve">tats, </w:t>
      </w:r>
      <w:r w:rsidR="009E6515">
        <w:t xml:space="preserve">Elements, Techniques </w:t>
      </w:r>
      <w:r>
        <w:t xml:space="preserve">and current </w:t>
      </w:r>
      <w:r w:rsidR="009E6515">
        <w:t xml:space="preserve">and max </w:t>
      </w:r>
      <w:r>
        <w:t>HP</w:t>
      </w:r>
    </w:p>
    <w:p w14:paraId="6267DFC6" w14:textId="3E37B25E" w:rsidR="00085CFF" w:rsidRDefault="00085CFF" w:rsidP="00085CFF">
      <w:pPr>
        <w:pStyle w:val="ListParagraph"/>
        <w:numPr>
          <w:ilvl w:val="0"/>
          <w:numId w:val="15"/>
        </w:numPr>
      </w:pPr>
      <w:r>
        <w:t>Dialogue: TRAINER summons MONSTER NAME</w:t>
      </w:r>
    </w:p>
    <w:p w14:paraId="40298D85" w14:textId="63D50F6E" w:rsidR="00334B9F" w:rsidRDefault="006A18A0" w:rsidP="00334B9F">
      <w:pPr>
        <w:pStyle w:val="Heading1"/>
      </w:pPr>
      <w:r>
        <w:t xml:space="preserve">Chapter </w:t>
      </w:r>
      <w:r w:rsidR="00334B9F">
        <w:t>1</w:t>
      </w:r>
      <w:r w:rsidR="0079419A">
        <w:t>: Preliminary</w:t>
      </w:r>
    </w:p>
    <w:p w14:paraId="5A62D46F" w14:textId="6C5FCBE2" w:rsidR="000E42E6" w:rsidRDefault="000E42E6" w:rsidP="000E42E6">
      <w:pPr>
        <w:pStyle w:val="Heading2"/>
      </w:pPr>
      <w:r>
        <w:t>Stage 1: Preliminary</w:t>
      </w:r>
    </w:p>
    <w:p w14:paraId="45357C25" w14:textId="22F96B43" w:rsidR="000E42E6" w:rsidRDefault="000E42E6" w:rsidP="000E42E6">
      <w:pPr>
        <w:pStyle w:val="ListParagraph"/>
        <w:numPr>
          <w:ilvl w:val="0"/>
          <w:numId w:val="41"/>
        </w:numPr>
      </w:pPr>
      <w:r>
        <w:t>Begin playing “Battle Theme”</w:t>
      </w:r>
    </w:p>
    <w:p w14:paraId="5594A881" w14:textId="4EFF87CA" w:rsidR="000E42E6" w:rsidRDefault="000E42E6" w:rsidP="000E42E6">
      <w:pPr>
        <w:pStyle w:val="ListParagraph"/>
        <w:numPr>
          <w:ilvl w:val="0"/>
          <w:numId w:val="41"/>
        </w:numPr>
      </w:pPr>
      <w:r>
        <w:t>Display Battle Background</w:t>
      </w:r>
    </w:p>
    <w:p w14:paraId="49D5F9A6" w14:textId="77777777" w:rsidR="000E42E6" w:rsidRDefault="000E42E6" w:rsidP="000E42E6">
      <w:pPr>
        <w:pStyle w:val="ListParagraph"/>
        <w:numPr>
          <w:ilvl w:val="0"/>
          <w:numId w:val="41"/>
        </w:numPr>
      </w:pPr>
      <w:r>
        <w:t>Player trainer back sprite travels right, on-screen, over 0.5 seconds</w:t>
      </w:r>
    </w:p>
    <w:p w14:paraId="3C093F81" w14:textId="2A6F716A" w:rsidR="000E42E6" w:rsidRDefault="000E42E6" w:rsidP="000E42E6">
      <w:pPr>
        <w:pStyle w:val="ListParagraph"/>
        <w:numPr>
          <w:ilvl w:val="0"/>
          <w:numId w:val="41"/>
        </w:numPr>
      </w:pPr>
      <w:r>
        <w:t>If facing a Rival trainer:</w:t>
      </w:r>
    </w:p>
    <w:p w14:paraId="4EAB7605" w14:textId="3E90A871" w:rsidR="000E42E6" w:rsidRDefault="000E42E6" w:rsidP="000E42E6">
      <w:pPr>
        <w:pStyle w:val="ListParagraph"/>
        <w:numPr>
          <w:ilvl w:val="1"/>
          <w:numId w:val="41"/>
        </w:numPr>
      </w:pPr>
      <w:r>
        <w:t>Rival trainer sprite travels left, on-screen, over 0.5 seconds</w:t>
      </w:r>
    </w:p>
    <w:p w14:paraId="5DF1EE6C" w14:textId="30A1DD88" w:rsidR="000E42E6" w:rsidRDefault="000E42E6" w:rsidP="000E42E6">
      <w:pPr>
        <w:pStyle w:val="ListParagraph"/>
        <w:numPr>
          <w:ilvl w:val="1"/>
          <w:numId w:val="41"/>
        </w:numPr>
      </w:pPr>
      <w:r>
        <w:t>Display Rival’s Battle Dialogue</w:t>
      </w:r>
    </w:p>
    <w:p w14:paraId="4CBC8A17" w14:textId="19961DFB" w:rsidR="000E42E6" w:rsidRDefault="000E42E6" w:rsidP="000E42E6">
      <w:pPr>
        <w:pStyle w:val="ListParagraph"/>
        <w:numPr>
          <w:ilvl w:val="0"/>
          <w:numId w:val="41"/>
        </w:numPr>
      </w:pPr>
      <w:r>
        <w:t xml:space="preserve">If facing a wild </w:t>
      </w:r>
      <w:proofErr w:type="spellStart"/>
      <w:r>
        <w:t>tuxemon</w:t>
      </w:r>
      <w:proofErr w:type="spellEnd"/>
      <w:r>
        <w:t>:</w:t>
      </w:r>
    </w:p>
    <w:p w14:paraId="2F08DFE1" w14:textId="2EE7607A" w:rsidR="000E42E6" w:rsidRDefault="000E42E6" w:rsidP="000E42E6">
      <w:pPr>
        <w:pStyle w:val="ListParagraph"/>
        <w:numPr>
          <w:ilvl w:val="1"/>
          <w:numId w:val="41"/>
        </w:numPr>
      </w:pPr>
      <w:r>
        <w:t>Dialogue: “You stumble on a wild NAME!”</w:t>
      </w:r>
    </w:p>
    <w:p w14:paraId="7D6D00BB" w14:textId="39621ECB" w:rsidR="000E42E6" w:rsidRDefault="000E42E6" w:rsidP="000E42E6">
      <w:pPr>
        <w:pStyle w:val="ListParagraph"/>
        <w:numPr>
          <w:ilvl w:val="0"/>
          <w:numId w:val="41"/>
        </w:numPr>
      </w:pPr>
      <w:r>
        <w:t>Wait for SPACE/CLICK</w:t>
      </w:r>
    </w:p>
    <w:p w14:paraId="05AD2D8B" w14:textId="4676E918" w:rsidR="000E42E6" w:rsidRPr="000E42E6" w:rsidRDefault="000E42E6" w:rsidP="000E42E6">
      <w:pPr>
        <w:pStyle w:val="Heading2"/>
      </w:pPr>
      <w:r>
        <w:t>Stage 2: Battle begins</w:t>
      </w:r>
    </w:p>
    <w:p w14:paraId="699DFBF8" w14:textId="00F35256" w:rsidR="00334B9F" w:rsidRDefault="00334B9F" w:rsidP="00334B9F">
      <w:pPr>
        <w:pStyle w:val="ListParagraph"/>
        <w:numPr>
          <w:ilvl w:val="0"/>
          <w:numId w:val="2"/>
        </w:numPr>
      </w:pPr>
      <w:r>
        <w:t>Dialogue disappears</w:t>
      </w:r>
    </w:p>
    <w:p w14:paraId="6728ED0B" w14:textId="09BE6E66" w:rsidR="00334B9F" w:rsidRDefault="00334B9F" w:rsidP="00334B9F">
      <w:pPr>
        <w:pStyle w:val="ListParagraph"/>
        <w:numPr>
          <w:ilvl w:val="0"/>
          <w:numId w:val="2"/>
        </w:numPr>
      </w:pPr>
      <w:r>
        <w:t xml:space="preserve">The word “BATTLE!” is transposed in the middle of the screen. It fades out over 0.5 seconds. </w:t>
      </w:r>
    </w:p>
    <w:p w14:paraId="722ACB43" w14:textId="43CCD5C2" w:rsidR="00334B9F" w:rsidRDefault="006A18A0" w:rsidP="00334B9F">
      <w:pPr>
        <w:pStyle w:val="ListParagraph"/>
        <w:numPr>
          <w:ilvl w:val="1"/>
          <w:numId w:val="2"/>
        </w:numPr>
      </w:pPr>
      <w:r>
        <w:t>T</w:t>
      </w:r>
      <w:r w:rsidR="00334B9F">
        <w:t>he battle theme starts playing</w:t>
      </w:r>
      <w:r>
        <w:t xml:space="preserve"> at this time</w:t>
      </w:r>
    </w:p>
    <w:p w14:paraId="7C55FC56" w14:textId="63C11268" w:rsidR="00334B9F" w:rsidRDefault="00334B9F" w:rsidP="00334B9F">
      <w:pPr>
        <w:pStyle w:val="ListParagraph"/>
        <w:numPr>
          <w:ilvl w:val="0"/>
          <w:numId w:val="2"/>
        </w:numPr>
      </w:pPr>
      <w:r>
        <w:t>Rival trainer sprite travels right, off-screen, over 0.5 seconds</w:t>
      </w:r>
    </w:p>
    <w:p w14:paraId="00EC1C64" w14:textId="0EAA6DF4" w:rsidR="006A18A0" w:rsidRDefault="006A18A0" w:rsidP="00334B9F">
      <w:pPr>
        <w:pStyle w:val="ListParagraph"/>
        <w:numPr>
          <w:ilvl w:val="0"/>
          <w:numId w:val="2"/>
        </w:numPr>
      </w:pPr>
      <w:r>
        <w:t>Summon animation appears in Rival’s space</w:t>
      </w:r>
    </w:p>
    <w:p w14:paraId="2A9D4F05" w14:textId="7FAA95EE" w:rsidR="006A18A0" w:rsidRDefault="006A18A0" w:rsidP="006A18A0">
      <w:pPr>
        <w:pStyle w:val="ListParagraph"/>
        <w:numPr>
          <w:ilvl w:val="1"/>
          <w:numId w:val="2"/>
        </w:numPr>
      </w:pPr>
      <w:r>
        <w:t>The sprite for the monster first in their team order appears at this time, beneath the animation</w:t>
      </w:r>
    </w:p>
    <w:p w14:paraId="0CF1AB3B" w14:textId="77777777" w:rsidR="005844FB" w:rsidRDefault="005844FB" w:rsidP="005844FB">
      <w:pPr>
        <w:pStyle w:val="ListParagraph"/>
        <w:numPr>
          <w:ilvl w:val="1"/>
          <w:numId w:val="2"/>
        </w:numPr>
      </w:pPr>
      <w:r>
        <w:lastRenderedPageBreak/>
        <w:t>This is the active monster for the Player, and has “</w:t>
      </w:r>
      <w:proofErr w:type="spellStart"/>
      <w:r>
        <w:t>participated_in_this_battle</w:t>
      </w:r>
      <w:proofErr w:type="spellEnd"/>
      <w:r>
        <w:t>” set to 1</w:t>
      </w:r>
    </w:p>
    <w:p w14:paraId="764ECE72" w14:textId="43C7C1F1" w:rsidR="003A3839" w:rsidRDefault="003A3839" w:rsidP="006A18A0">
      <w:pPr>
        <w:pStyle w:val="ListParagraph"/>
        <w:numPr>
          <w:ilvl w:val="1"/>
          <w:numId w:val="2"/>
        </w:numPr>
      </w:pPr>
      <w:r>
        <w:t>When</w:t>
      </w:r>
      <w:r w:rsidR="005844FB">
        <w:t xml:space="preserve"> animation</w:t>
      </w:r>
      <w:r>
        <w:t xml:space="preserve"> complete, move to Step 5</w:t>
      </w:r>
    </w:p>
    <w:p w14:paraId="59AEC93C" w14:textId="43740142" w:rsidR="006A18A0" w:rsidRDefault="006A18A0" w:rsidP="00334B9F">
      <w:pPr>
        <w:pStyle w:val="ListParagraph"/>
        <w:numPr>
          <w:ilvl w:val="0"/>
          <w:numId w:val="2"/>
        </w:numPr>
      </w:pPr>
      <w:r>
        <w:t>Dialogue: RIVAL summons MONSTER NAME</w:t>
      </w:r>
    </w:p>
    <w:p w14:paraId="54611951" w14:textId="785C6A73" w:rsidR="006A18A0" w:rsidRDefault="006A18A0" w:rsidP="00334B9F">
      <w:pPr>
        <w:pStyle w:val="ListParagraph"/>
        <w:numPr>
          <w:ilvl w:val="0"/>
          <w:numId w:val="2"/>
        </w:numPr>
      </w:pPr>
      <w:r>
        <w:t>0.5 seconds later, Player trainer sprite travels left, off-screen, over 0.5 seconds</w:t>
      </w:r>
    </w:p>
    <w:p w14:paraId="6BF04814" w14:textId="32507EF0" w:rsidR="006A18A0" w:rsidRDefault="006A18A0" w:rsidP="00334B9F">
      <w:pPr>
        <w:pStyle w:val="ListParagraph"/>
        <w:numPr>
          <w:ilvl w:val="0"/>
          <w:numId w:val="2"/>
        </w:numPr>
      </w:pPr>
      <w:r>
        <w:t>Summon animation appears in Player’s space, over 0.5 seconds</w:t>
      </w:r>
    </w:p>
    <w:p w14:paraId="55227E99" w14:textId="5D109727" w:rsidR="006A18A0" w:rsidRDefault="006A18A0" w:rsidP="006A18A0">
      <w:pPr>
        <w:pStyle w:val="ListParagraph"/>
        <w:numPr>
          <w:ilvl w:val="1"/>
          <w:numId w:val="2"/>
        </w:numPr>
      </w:pPr>
      <w:r>
        <w:t>The sprite for the monster first in your team order appears at this time, beneath the animation</w:t>
      </w:r>
    </w:p>
    <w:p w14:paraId="60838E47" w14:textId="3620E533" w:rsidR="005844FB" w:rsidRDefault="005844FB" w:rsidP="006A18A0">
      <w:pPr>
        <w:pStyle w:val="ListParagraph"/>
        <w:numPr>
          <w:ilvl w:val="1"/>
          <w:numId w:val="2"/>
        </w:numPr>
      </w:pPr>
      <w:r>
        <w:t>This is the active monster for the Player, and has “</w:t>
      </w:r>
      <w:proofErr w:type="spellStart"/>
      <w:r>
        <w:t>participated_in_this_battle</w:t>
      </w:r>
      <w:proofErr w:type="spellEnd"/>
      <w:r>
        <w:t>” set to 1</w:t>
      </w:r>
    </w:p>
    <w:p w14:paraId="1FBDFF7A" w14:textId="0609D124" w:rsidR="005844FB" w:rsidRDefault="005844FB" w:rsidP="005844FB">
      <w:pPr>
        <w:pStyle w:val="ListParagraph"/>
        <w:numPr>
          <w:ilvl w:val="1"/>
          <w:numId w:val="2"/>
        </w:numPr>
      </w:pPr>
      <w:r>
        <w:t>When animation complete, move to Step 8</w:t>
      </w:r>
    </w:p>
    <w:p w14:paraId="3293C543" w14:textId="71FFA532" w:rsidR="006A18A0" w:rsidRDefault="006A18A0" w:rsidP="006A18A0">
      <w:pPr>
        <w:pStyle w:val="ListParagraph"/>
        <w:numPr>
          <w:ilvl w:val="0"/>
          <w:numId w:val="2"/>
        </w:numPr>
      </w:pPr>
      <w:r>
        <w:t>Dialogue: PLAYER summons MONSTER NAME</w:t>
      </w:r>
    </w:p>
    <w:p w14:paraId="60937E4A" w14:textId="1D7F229B" w:rsidR="006A18A0" w:rsidRDefault="006A18A0" w:rsidP="006A18A0">
      <w:pPr>
        <w:pStyle w:val="ListParagraph"/>
        <w:numPr>
          <w:ilvl w:val="0"/>
          <w:numId w:val="2"/>
        </w:numPr>
      </w:pPr>
      <w:r>
        <w:t>0.5 seconds</w:t>
      </w:r>
      <w:r w:rsidR="000E42E6">
        <w:t xml:space="preserve"> </w:t>
      </w:r>
      <w:r>
        <w:t xml:space="preserve">later, </w:t>
      </w:r>
      <w:r w:rsidR="00B159EF">
        <w:t>Monster Blocks</w:t>
      </w:r>
      <w:r>
        <w:t xml:space="preserve"> slide in from respective sides for each monster</w:t>
      </w:r>
    </w:p>
    <w:p w14:paraId="45A1DAC0" w14:textId="7B31AADC" w:rsidR="00334B9F" w:rsidRDefault="006A18A0" w:rsidP="00334B9F">
      <w:pPr>
        <w:pStyle w:val="Heading1"/>
      </w:pPr>
      <w:r>
        <w:t>Chapter</w:t>
      </w:r>
      <w:r w:rsidR="00334B9F">
        <w:t xml:space="preserve"> </w:t>
      </w:r>
      <w:r>
        <w:t>2</w:t>
      </w:r>
      <w:r w:rsidR="0079419A">
        <w:t>: Beginning of Round</w:t>
      </w:r>
    </w:p>
    <w:p w14:paraId="5C12CA54" w14:textId="38406D48" w:rsidR="006A18A0" w:rsidRPr="006A18A0" w:rsidRDefault="006A18A0" w:rsidP="006A18A0">
      <w:pPr>
        <w:pStyle w:val="Heading2"/>
      </w:pPr>
      <w:r>
        <w:t>Stage 1</w:t>
      </w:r>
      <w:r w:rsidR="009E6515">
        <w:t>: Selection</w:t>
      </w:r>
    </w:p>
    <w:p w14:paraId="6B9F9A23" w14:textId="4819FDFC" w:rsidR="006A18A0" w:rsidRDefault="006A18A0" w:rsidP="006A18A0">
      <w:pPr>
        <w:pStyle w:val="ListParagraph"/>
        <w:numPr>
          <w:ilvl w:val="0"/>
          <w:numId w:val="3"/>
        </w:numPr>
      </w:pPr>
      <w:r>
        <w:t xml:space="preserve">Combat </w:t>
      </w:r>
      <w:r w:rsidR="006C6395">
        <w:t>O</w:t>
      </w:r>
      <w:r>
        <w:t xml:space="preserve">ptions pop up </w:t>
      </w:r>
      <w:r w:rsidR="006C6395">
        <w:t>– see “Combat Options” for more details</w:t>
      </w:r>
    </w:p>
    <w:p w14:paraId="1DEDA91A" w14:textId="2A229981" w:rsidR="001F2DC7" w:rsidRDefault="001F2DC7" w:rsidP="006A18A0">
      <w:pPr>
        <w:pStyle w:val="ListParagraph"/>
        <w:numPr>
          <w:ilvl w:val="1"/>
          <w:numId w:val="3"/>
        </w:numPr>
      </w:pPr>
      <w:r>
        <w:t>Dialogue: Select your action!</w:t>
      </w:r>
    </w:p>
    <w:p w14:paraId="7E41ED96" w14:textId="1427BFAA" w:rsidR="004F44C3" w:rsidRDefault="004F44C3" w:rsidP="002364F8">
      <w:pPr>
        <w:pStyle w:val="ListParagraph"/>
        <w:numPr>
          <w:ilvl w:val="0"/>
          <w:numId w:val="3"/>
        </w:numPr>
      </w:pPr>
      <w:r>
        <w:t xml:space="preserve">Player selects one </w:t>
      </w:r>
      <w:r w:rsidR="005844FB">
        <w:t>C</w:t>
      </w:r>
      <w:r>
        <w:t xml:space="preserve">ombat </w:t>
      </w:r>
      <w:r w:rsidR="005844FB">
        <w:t>O</w:t>
      </w:r>
      <w:r>
        <w:t>ption</w:t>
      </w:r>
    </w:p>
    <w:p w14:paraId="69153784" w14:textId="77777777" w:rsidR="004F44C3" w:rsidRDefault="004F44C3" w:rsidP="004F44C3">
      <w:pPr>
        <w:pStyle w:val="ListParagraph"/>
        <w:numPr>
          <w:ilvl w:val="1"/>
          <w:numId w:val="3"/>
        </w:numPr>
      </w:pPr>
      <w:r>
        <w:t>The AI selects for the Rival at this time</w:t>
      </w:r>
    </w:p>
    <w:p w14:paraId="65FE5524" w14:textId="53F09EC5" w:rsidR="004F44C3" w:rsidRDefault="004F44C3" w:rsidP="004F44C3">
      <w:pPr>
        <w:pStyle w:val="ListParagraph"/>
        <w:numPr>
          <w:ilvl w:val="1"/>
          <w:numId w:val="3"/>
        </w:numPr>
      </w:pPr>
      <w:r>
        <w:t>If a Technique is selected, set its Recharge Timer to the technique’s Recharge Value</w:t>
      </w:r>
    </w:p>
    <w:p w14:paraId="5107C661" w14:textId="55571012" w:rsidR="005844FB" w:rsidRDefault="005844FB" w:rsidP="004F44C3">
      <w:pPr>
        <w:pStyle w:val="ListParagraph"/>
        <w:numPr>
          <w:ilvl w:val="1"/>
          <w:numId w:val="3"/>
        </w:numPr>
      </w:pPr>
      <w:r>
        <w:t>If a Fast Technique is selected, multiply that active monster’s Speed by 1.5</w:t>
      </w:r>
    </w:p>
    <w:p w14:paraId="0E411E5D" w14:textId="7B9E2D6F" w:rsidR="002364F8" w:rsidRDefault="006A18A0" w:rsidP="002364F8">
      <w:pPr>
        <w:pStyle w:val="ListParagraph"/>
        <w:numPr>
          <w:ilvl w:val="0"/>
          <w:numId w:val="3"/>
        </w:numPr>
      </w:pPr>
      <w:r>
        <w:t>Combat options fade away, over 0.5 seconds</w:t>
      </w:r>
    </w:p>
    <w:p w14:paraId="05DEE8EE" w14:textId="7BE46BDB" w:rsidR="0079419A" w:rsidRDefault="0079419A" w:rsidP="0079419A">
      <w:pPr>
        <w:pStyle w:val="Heading1"/>
      </w:pPr>
      <w:r>
        <w:t>Chapter 3: Other Actions</w:t>
      </w:r>
    </w:p>
    <w:p w14:paraId="42F9FEFA" w14:textId="5140AE06" w:rsidR="006A18A0" w:rsidRDefault="00F45049" w:rsidP="00F45049">
      <w:pPr>
        <w:pStyle w:val="Heading2"/>
      </w:pPr>
      <w:r>
        <w:t xml:space="preserve">Stage </w:t>
      </w:r>
      <w:r w:rsidR="00DB7981">
        <w:t>1</w:t>
      </w:r>
      <w:r w:rsidR="009E6515">
        <w:t>: Retreat</w:t>
      </w:r>
    </w:p>
    <w:p w14:paraId="36CD7BE9" w14:textId="4197B27A" w:rsidR="00F45049" w:rsidRDefault="00F45049" w:rsidP="00F45049">
      <w:pPr>
        <w:pStyle w:val="ListParagraph"/>
        <w:numPr>
          <w:ilvl w:val="0"/>
          <w:numId w:val="5"/>
        </w:numPr>
      </w:pPr>
      <w:r>
        <w:t xml:space="preserve">If Player did not select Retreat, move to Stage </w:t>
      </w:r>
      <w:r w:rsidR="00DB7981">
        <w:t>2</w:t>
      </w:r>
    </w:p>
    <w:p w14:paraId="3C99AA0D" w14:textId="78F4CD41" w:rsidR="00F45049" w:rsidRDefault="00F45049" w:rsidP="00F45049">
      <w:pPr>
        <w:pStyle w:val="ListParagraph"/>
        <w:numPr>
          <w:ilvl w:val="0"/>
          <w:numId w:val="5"/>
        </w:numPr>
      </w:pPr>
      <w:r>
        <w:t>Otherwise, test Speeds</w:t>
      </w:r>
    </w:p>
    <w:p w14:paraId="43025697" w14:textId="52DEA353" w:rsidR="006C6395" w:rsidRDefault="006C6395" w:rsidP="00F45049">
      <w:pPr>
        <w:pStyle w:val="ListParagraph"/>
        <w:numPr>
          <w:ilvl w:val="1"/>
          <w:numId w:val="5"/>
        </w:numPr>
      </w:pPr>
      <w:r>
        <w:t xml:space="preserve">See “Speed Test” </w:t>
      </w:r>
    </w:p>
    <w:p w14:paraId="1F04644C" w14:textId="06A168A8" w:rsidR="00F45049" w:rsidRDefault="00F45049" w:rsidP="00F45049">
      <w:pPr>
        <w:pStyle w:val="ListParagraph"/>
        <w:numPr>
          <w:ilvl w:val="1"/>
          <w:numId w:val="5"/>
        </w:numPr>
      </w:pPr>
      <w:r>
        <w:t>If</w:t>
      </w:r>
      <w:r w:rsidR="006C6395">
        <w:t xml:space="preserve"> Player wins Speed Test</w:t>
      </w:r>
      <w:r>
        <w:t xml:space="preserve">, move to Chapter </w:t>
      </w:r>
      <w:r w:rsidR="0079419A">
        <w:t>5</w:t>
      </w:r>
    </w:p>
    <w:p w14:paraId="52B1F6B1" w14:textId="5F657F0A" w:rsidR="00F45049" w:rsidRDefault="00F45049" w:rsidP="00F45049">
      <w:pPr>
        <w:pStyle w:val="ListParagraph"/>
        <w:numPr>
          <w:ilvl w:val="0"/>
          <w:numId w:val="5"/>
        </w:numPr>
      </w:pPr>
      <w:r>
        <w:t xml:space="preserve">Otherwise, dialogue: </w:t>
      </w:r>
      <w:r w:rsidR="009E6515">
        <w:t>Too slow – you c</w:t>
      </w:r>
      <w:r>
        <w:t>an’t escape!</w:t>
      </w:r>
    </w:p>
    <w:p w14:paraId="00FDD24B" w14:textId="610E1EC6" w:rsidR="00F45049" w:rsidRDefault="00F45049" w:rsidP="00F45049">
      <w:pPr>
        <w:pStyle w:val="ListParagraph"/>
        <w:numPr>
          <w:ilvl w:val="1"/>
          <w:numId w:val="5"/>
        </w:numPr>
      </w:pPr>
      <w:r>
        <w:t>SPACE or CLICK to move to next step</w:t>
      </w:r>
    </w:p>
    <w:p w14:paraId="75BF87B7" w14:textId="7CC54564" w:rsidR="00F45049" w:rsidRDefault="00F45049" w:rsidP="00F45049">
      <w:pPr>
        <w:pStyle w:val="Heading2"/>
      </w:pPr>
      <w:r>
        <w:t xml:space="preserve">Stage </w:t>
      </w:r>
      <w:r w:rsidR="00DB7981">
        <w:t>2</w:t>
      </w:r>
      <w:r w:rsidR="009E6515">
        <w:t>: Capture</w:t>
      </w:r>
    </w:p>
    <w:p w14:paraId="0ACE750B" w14:textId="5FE7BE98" w:rsidR="00F45049" w:rsidRDefault="00F45049" w:rsidP="00F45049">
      <w:pPr>
        <w:pStyle w:val="ListParagraph"/>
        <w:numPr>
          <w:ilvl w:val="0"/>
          <w:numId w:val="6"/>
        </w:numPr>
      </w:pPr>
      <w:r>
        <w:t xml:space="preserve">If Player did not select Capture, move to Stage </w:t>
      </w:r>
      <w:r w:rsidR="00DB7981">
        <w:t>3</w:t>
      </w:r>
    </w:p>
    <w:p w14:paraId="7AA2EF4E" w14:textId="29977874" w:rsidR="00F45049" w:rsidRDefault="00F45049" w:rsidP="00F45049">
      <w:pPr>
        <w:pStyle w:val="ListParagraph"/>
        <w:numPr>
          <w:ilvl w:val="0"/>
          <w:numId w:val="6"/>
        </w:numPr>
      </w:pPr>
      <w:r>
        <w:t>Otherwise, test against this formula</w:t>
      </w:r>
    </w:p>
    <w:p w14:paraId="32F4B9C2" w14:textId="35BD5B27" w:rsidR="00F45049" w:rsidRDefault="00F45049" w:rsidP="00F45049">
      <w:pPr>
        <w:pStyle w:val="ListParagraph"/>
        <w:numPr>
          <w:ilvl w:val="1"/>
          <w:numId w:val="6"/>
        </w:numPr>
      </w:pPr>
      <w:r>
        <w:t xml:space="preserve">Random number between 0 and 100%, compared to </w:t>
      </w:r>
      <w:r w:rsidRPr="00F45049">
        <w:t xml:space="preserve">((HP Lost/Total HP) * 100) + 15 if affected by a </w:t>
      </w:r>
      <w:r>
        <w:t>negative condition + 10)</w:t>
      </w:r>
    </w:p>
    <w:p w14:paraId="3C5EB086" w14:textId="3D18CD6F" w:rsidR="00F45049" w:rsidRDefault="00F45049" w:rsidP="00F45049">
      <w:pPr>
        <w:pStyle w:val="ListParagraph"/>
        <w:numPr>
          <w:ilvl w:val="1"/>
          <w:numId w:val="6"/>
        </w:numPr>
      </w:pPr>
      <w:r>
        <w:t xml:space="preserve">If random number is greater than or equal to ratio, </w:t>
      </w:r>
      <w:r w:rsidR="005A429D">
        <w:t>monster is caught</w:t>
      </w:r>
    </w:p>
    <w:p w14:paraId="47E7A9C3" w14:textId="5E367975" w:rsidR="00F45049" w:rsidRDefault="00F45049" w:rsidP="00F45049">
      <w:pPr>
        <w:pStyle w:val="ListParagraph"/>
        <w:numPr>
          <w:ilvl w:val="0"/>
          <w:numId w:val="6"/>
        </w:numPr>
      </w:pPr>
      <w:r>
        <w:t>Otherwise, dialogue: It failed!</w:t>
      </w:r>
    </w:p>
    <w:p w14:paraId="6ADE75E9" w14:textId="0F699C64" w:rsidR="006E05EA" w:rsidRDefault="006E05EA" w:rsidP="006E05EA">
      <w:pPr>
        <w:pStyle w:val="ListParagraph"/>
        <w:numPr>
          <w:ilvl w:val="1"/>
          <w:numId w:val="6"/>
        </w:numPr>
      </w:pPr>
      <w:r>
        <w:t>SPACE or CLICK to move to next step</w:t>
      </w:r>
    </w:p>
    <w:p w14:paraId="5DFB503D" w14:textId="759D05C5" w:rsidR="00085CFF" w:rsidRDefault="00F45049" w:rsidP="00085CFF">
      <w:pPr>
        <w:pStyle w:val="Heading2"/>
      </w:pPr>
      <w:r>
        <w:t xml:space="preserve">Stage </w:t>
      </w:r>
      <w:r w:rsidR="00DB7981">
        <w:t>3</w:t>
      </w:r>
      <w:r w:rsidR="00487B71">
        <w:t>: Switch</w:t>
      </w:r>
      <w:r>
        <w:t xml:space="preserve"> </w:t>
      </w:r>
    </w:p>
    <w:p w14:paraId="4281227F" w14:textId="72FD0B67" w:rsidR="00085CFF" w:rsidRDefault="00F45049" w:rsidP="00F45049">
      <w:pPr>
        <w:pStyle w:val="ListParagraph"/>
        <w:numPr>
          <w:ilvl w:val="0"/>
          <w:numId w:val="7"/>
        </w:numPr>
      </w:pPr>
      <w:r>
        <w:t xml:space="preserve">If </w:t>
      </w:r>
      <w:r w:rsidR="00085CFF">
        <w:t xml:space="preserve">neither </w:t>
      </w:r>
      <w:r>
        <w:t xml:space="preserve">Player </w:t>
      </w:r>
      <w:r w:rsidR="00085CFF">
        <w:t xml:space="preserve">nor Rival </w:t>
      </w:r>
      <w:r>
        <w:t>select</w:t>
      </w:r>
      <w:r w:rsidR="00085CFF">
        <w:t>ed</w:t>
      </w:r>
      <w:r>
        <w:t xml:space="preserve"> </w:t>
      </w:r>
      <w:r w:rsidR="00085CFF">
        <w:t>Switch</w:t>
      </w:r>
      <w:r>
        <w:t xml:space="preserve">, move to Stage </w:t>
      </w:r>
      <w:r w:rsidR="00DB7981">
        <w:t>4</w:t>
      </w:r>
    </w:p>
    <w:p w14:paraId="70AB6254" w14:textId="0671FE94" w:rsidR="00D70190" w:rsidRDefault="00D70190" w:rsidP="00F45049">
      <w:pPr>
        <w:pStyle w:val="ListParagraph"/>
        <w:numPr>
          <w:ilvl w:val="0"/>
          <w:numId w:val="7"/>
        </w:numPr>
      </w:pPr>
      <w:r>
        <w:t xml:space="preserve">If both selected Switch, </w:t>
      </w:r>
      <w:r w:rsidR="005844FB">
        <w:t>Speed Test</w:t>
      </w:r>
    </w:p>
    <w:p w14:paraId="6F457829" w14:textId="496798E9" w:rsidR="00D70190" w:rsidRDefault="00D70190" w:rsidP="00D70190">
      <w:pPr>
        <w:pStyle w:val="ListParagraph"/>
        <w:numPr>
          <w:ilvl w:val="1"/>
          <w:numId w:val="7"/>
        </w:numPr>
      </w:pPr>
      <w:r>
        <w:t xml:space="preserve">The </w:t>
      </w:r>
      <w:r w:rsidR="005844FB">
        <w:t xml:space="preserve">winner of the Speed Test </w:t>
      </w:r>
      <w:r>
        <w:t xml:space="preserve">Switches </w:t>
      </w:r>
      <w:r>
        <w:rPr>
          <w:i/>
        </w:rPr>
        <w:t>second</w:t>
      </w:r>
    </w:p>
    <w:p w14:paraId="5ACD9278" w14:textId="77777777" w:rsidR="00085CFF" w:rsidRDefault="00085CFF" w:rsidP="00F45049">
      <w:pPr>
        <w:pStyle w:val="ListParagraph"/>
        <w:numPr>
          <w:ilvl w:val="0"/>
          <w:numId w:val="7"/>
        </w:numPr>
      </w:pPr>
      <w:r>
        <w:t xml:space="preserve">If Player selected Switch, </w:t>
      </w:r>
    </w:p>
    <w:p w14:paraId="0B9B6366" w14:textId="71E66CF7" w:rsidR="00085CFF" w:rsidRDefault="00085CFF" w:rsidP="00085CFF">
      <w:pPr>
        <w:pStyle w:val="ListParagraph"/>
        <w:numPr>
          <w:ilvl w:val="1"/>
          <w:numId w:val="7"/>
        </w:numPr>
      </w:pPr>
      <w:r>
        <w:lastRenderedPageBreak/>
        <w:t>run Unsummon animation and remove monster sprite</w:t>
      </w:r>
    </w:p>
    <w:p w14:paraId="124CA324" w14:textId="1B78FD55" w:rsidR="00F45049" w:rsidRDefault="00085CFF" w:rsidP="00085CFF">
      <w:pPr>
        <w:pStyle w:val="ListParagraph"/>
        <w:numPr>
          <w:ilvl w:val="1"/>
          <w:numId w:val="7"/>
        </w:numPr>
      </w:pPr>
      <w:r>
        <w:t>run Monster Selection subroutine</w:t>
      </w:r>
      <w:r w:rsidR="00F45049">
        <w:t xml:space="preserve"> </w:t>
      </w:r>
      <w:r>
        <w:t>for Player</w:t>
      </w:r>
    </w:p>
    <w:p w14:paraId="303D93AB" w14:textId="7981C17A" w:rsidR="00085CFF" w:rsidRDefault="00085CFF" w:rsidP="00085CFF">
      <w:pPr>
        <w:pStyle w:val="ListParagraph"/>
        <w:numPr>
          <w:ilvl w:val="1"/>
          <w:numId w:val="7"/>
        </w:numPr>
      </w:pPr>
      <w:r>
        <w:t xml:space="preserve">Pause Stage </w:t>
      </w:r>
      <w:r w:rsidR="00DB7981">
        <w:t>3</w:t>
      </w:r>
      <w:r>
        <w:t xml:space="preserve"> while subroutine takes place</w:t>
      </w:r>
    </w:p>
    <w:p w14:paraId="020642B5" w14:textId="066EBA87" w:rsidR="00085CFF" w:rsidRDefault="00085CFF" w:rsidP="00F45049">
      <w:pPr>
        <w:pStyle w:val="ListParagraph"/>
        <w:numPr>
          <w:ilvl w:val="0"/>
          <w:numId w:val="7"/>
        </w:numPr>
      </w:pPr>
      <w:r>
        <w:t>If Rival selected Switch, run Monster Selection subroutine for Rival</w:t>
      </w:r>
    </w:p>
    <w:p w14:paraId="5CD6B6C5" w14:textId="77777777" w:rsidR="00085CFF" w:rsidRDefault="00085CFF" w:rsidP="00085CFF">
      <w:pPr>
        <w:pStyle w:val="ListParagraph"/>
        <w:numPr>
          <w:ilvl w:val="1"/>
          <w:numId w:val="7"/>
        </w:numPr>
      </w:pPr>
      <w:r>
        <w:t>run Unsummon animation and remove monster sprite</w:t>
      </w:r>
    </w:p>
    <w:p w14:paraId="7AE35E88" w14:textId="0DC4FBDA" w:rsidR="00085CFF" w:rsidRDefault="00085CFF" w:rsidP="00085CFF">
      <w:pPr>
        <w:pStyle w:val="ListParagraph"/>
        <w:numPr>
          <w:ilvl w:val="1"/>
          <w:numId w:val="7"/>
        </w:numPr>
      </w:pPr>
      <w:r>
        <w:t>run Monster Selection subroutine for Rival</w:t>
      </w:r>
    </w:p>
    <w:p w14:paraId="60F69379" w14:textId="78D404D3" w:rsidR="00085CFF" w:rsidRDefault="00085CFF" w:rsidP="00085CFF">
      <w:pPr>
        <w:pStyle w:val="ListParagraph"/>
        <w:numPr>
          <w:ilvl w:val="1"/>
          <w:numId w:val="7"/>
        </w:numPr>
      </w:pPr>
      <w:r>
        <w:t xml:space="preserve">Pause Stage </w:t>
      </w:r>
      <w:r w:rsidR="00DB7981">
        <w:t>3</w:t>
      </w:r>
      <w:r>
        <w:t xml:space="preserve"> while subroutine takes place</w:t>
      </w:r>
    </w:p>
    <w:p w14:paraId="2ED3B29F" w14:textId="4FB914DD" w:rsidR="00085CFF" w:rsidRDefault="00085CFF" w:rsidP="00F45049">
      <w:pPr>
        <w:pStyle w:val="ListParagraph"/>
        <w:numPr>
          <w:ilvl w:val="0"/>
          <w:numId w:val="7"/>
        </w:numPr>
      </w:pPr>
      <w:r>
        <w:t xml:space="preserve">Then move to Stage </w:t>
      </w:r>
      <w:r w:rsidR="00DB7981">
        <w:t>4</w:t>
      </w:r>
      <w:r>
        <w:t>.</w:t>
      </w:r>
    </w:p>
    <w:p w14:paraId="3625A8B8" w14:textId="49991607" w:rsidR="005844FB" w:rsidRDefault="00085CFF" w:rsidP="005844FB">
      <w:pPr>
        <w:pStyle w:val="Heading2"/>
      </w:pPr>
      <w:r>
        <w:t xml:space="preserve">Stage </w:t>
      </w:r>
      <w:r w:rsidR="00DB7981">
        <w:t>4</w:t>
      </w:r>
      <w:r w:rsidR="004F44C3">
        <w:t xml:space="preserve">: Items </w:t>
      </w:r>
    </w:p>
    <w:p w14:paraId="10EEF638" w14:textId="0EFAAC6E" w:rsidR="005844FB" w:rsidRDefault="005844FB" w:rsidP="005844FB">
      <w:pPr>
        <w:pStyle w:val="ListParagraph"/>
        <w:numPr>
          <w:ilvl w:val="0"/>
          <w:numId w:val="40"/>
        </w:numPr>
      </w:pPr>
      <w:r>
        <w:t>If Player selected, display Inventory.</w:t>
      </w:r>
    </w:p>
    <w:p w14:paraId="73484793" w14:textId="1231B054" w:rsidR="005844FB" w:rsidRDefault="005844FB" w:rsidP="005844FB">
      <w:pPr>
        <w:pStyle w:val="ListParagraph"/>
        <w:numPr>
          <w:ilvl w:val="1"/>
          <w:numId w:val="40"/>
        </w:numPr>
      </w:pPr>
      <w:r>
        <w:t>Player may select any eligible item</w:t>
      </w:r>
    </w:p>
    <w:p w14:paraId="30CADED1" w14:textId="0DB9936D" w:rsidR="005844FB" w:rsidRDefault="005844FB" w:rsidP="005844FB">
      <w:pPr>
        <w:pStyle w:val="ListParagraph"/>
        <w:numPr>
          <w:ilvl w:val="1"/>
          <w:numId w:val="40"/>
        </w:numPr>
      </w:pPr>
      <w:r>
        <w:t>Display the item in the middle of the screen for 0.5 seconds</w:t>
      </w:r>
    </w:p>
    <w:p w14:paraId="23596A28" w14:textId="1BD9CD41" w:rsidR="005844FB" w:rsidRDefault="005844FB" w:rsidP="005844FB">
      <w:pPr>
        <w:pStyle w:val="ListParagraph"/>
        <w:numPr>
          <w:ilvl w:val="1"/>
          <w:numId w:val="40"/>
        </w:numPr>
      </w:pPr>
      <w:r>
        <w:t>Dialogue: PLAYER used ITEM NAME</w:t>
      </w:r>
    </w:p>
    <w:p w14:paraId="17463C18" w14:textId="33B45EA8" w:rsidR="005844FB" w:rsidRDefault="005844FB" w:rsidP="005844FB">
      <w:pPr>
        <w:pStyle w:val="ListParagraph"/>
        <w:numPr>
          <w:ilvl w:val="1"/>
          <w:numId w:val="40"/>
        </w:numPr>
      </w:pPr>
      <w:r>
        <w:t>Effects depend on the item</w:t>
      </w:r>
    </w:p>
    <w:p w14:paraId="6146E610" w14:textId="590F3EE8" w:rsidR="005844FB" w:rsidRDefault="005844FB" w:rsidP="005844FB">
      <w:pPr>
        <w:pStyle w:val="ListParagraph"/>
        <w:numPr>
          <w:ilvl w:val="0"/>
          <w:numId w:val="40"/>
        </w:numPr>
      </w:pPr>
      <w:r>
        <w:t>If Rival selected, AI selects an item</w:t>
      </w:r>
    </w:p>
    <w:p w14:paraId="7BC933DB" w14:textId="77777777" w:rsidR="005844FB" w:rsidRDefault="005844FB" w:rsidP="005844FB">
      <w:pPr>
        <w:pStyle w:val="ListParagraph"/>
        <w:numPr>
          <w:ilvl w:val="1"/>
          <w:numId w:val="40"/>
        </w:numPr>
      </w:pPr>
      <w:r>
        <w:t>Display the item in the middle of the screen for 0.5 seconds</w:t>
      </w:r>
    </w:p>
    <w:p w14:paraId="70D741C1" w14:textId="12BB5935" w:rsidR="005844FB" w:rsidRDefault="005844FB" w:rsidP="005844FB">
      <w:pPr>
        <w:pStyle w:val="ListParagraph"/>
        <w:numPr>
          <w:ilvl w:val="1"/>
          <w:numId w:val="40"/>
        </w:numPr>
      </w:pPr>
      <w:r>
        <w:t>Dialogue: RIVAL used ITEM NAME</w:t>
      </w:r>
    </w:p>
    <w:p w14:paraId="38ED1EF3" w14:textId="1D3F0E3B" w:rsidR="005844FB" w:rsidRPr="005844FB" w:rsidRDefault="005844FB" w:rsidP="005844FB">
      <w:pPr>
        <w:pStyle w:val="ListParagraph"/>
        <w:numPr>
          <w:ilvl w:val="1"/>
          <w:numId w:val="40"/>
        </w:numPr>
      </w:pPr>
      <w:r>
        <w:t>Effects depend on the item</w:t>
      </w:r>
    </w:p>
    <w:p w14:paraId="03DF2B4B" w14:textId="67CB1798" w:rsidR="00F45049" w:rsidRDefault="00B24861" w:rsidP="00B24861">
      <w:pPr>
        <w:pStyle w:val="Heading1"/>
      </w:pPr>
      <w:r>
        <w:t xml:space="preserve">Chapter </w:t>
      </w:r>
      <w:r w:rsidR="0079419A">
        <w:t>4: Techniques</w:t>
      </w:r>
    </w:p>
    <w:p w14:paraId="421045D3" w14:textId="1DF9E65C" w:rsidR="00B24861" w:rsidRDefault="00555C04" w:rsidP="00B24861">
      <w:pPr>
        <w:pStyle w:val="Heading2"/>
      </w:pPr>
      <w:r>
        <w:t>Stage</w:t>
      </w:r>
      <w:r w:rsidR="00B24861">
        <w:t xml:space="preserve"> 1</w:t>
      </w:r>
      <w:r w:rsidR="00393931">
        <w:t>: Initial Setup</w:t>
      </w:r>
    </w:p>
    <w:p w14:paraId="7B879029" w14:textId="70B36621" w:rsidR="00FF74B2" w:rsidRDefault="00FF74B2" w:rsidP="00FF74B2">
      <w:pPr>
        <w:pStyle w:val="ListParagraph"/>
        <w:numPr>
          <w:ilvl w:val="0"/>
          <w:numId w:val="12"/>
        </w:numPr>
      </w:pPr>
      <w:r>
        <w:t xml:space="preserve">If both Player and Rival chose a non-technique action, </w:t>
      </w:r>
      <w:r w:rsidR="0079419A">
        <w:t>move to Chapter 5</w:t>
      </w:r>
      <w:r>
        <w:t>.</w:t>
      </w:r>
    </w:p>
    <w:p w14:paraId="145E5124" w14:textId="768B75CA" w:rsidR="000F1CEA" w:rsidRDefault="000F1CEA" w:rsidP="00FF74B2">
      <w:pPr>
        <w:pStyle w:val="ListParagraph"/>
        <w:numPr>
          <w:ilvl w:val="0"/>
          <w:numId w:val="12"/>
        </w:numPr>
      </w:pPr>
      <w:r>
        <w:t>If one chose a non-technique action, set them as “acted”</w:t>
      </w:r>
    </w:p>
    <w:p w14:paraId="5F32C802" w14:textId="78B5FD25" w:rsidR="000F1CEA" w:rsidRDefault="00555C04" w:rsidP="000F1CEA">
      <w:pPr>
        <w:pStyle w:val="Heading2"/>
      </w:pPr>
      <w:r>
        <w:t xml:space="preserve">Stage </w:t>
      </w:r>
      <w:r w:rsidR="000F1CEA">
        <w:t>2</w:t>
      </w:r>
      <w:r w:rsidR="00393931">
        <w:t>: Next Actor</w:t>
      </w:r>
    </w:p>
    <w:p w14:paraId="707FFBCB" w14:textId="33C16D4F" w:rsidR="00085CFF" w:rsidRDefault="00085CFF" w:rsidP="00555C04">
      <w:pPr>
        <w:pStyle w:val="ListParagraph"/>
        <w:numPr>
          <w:ilvl w:val="0"/>
          <w:numId w:val="27"/>
        </w:numPr>
      </w:pPr>
      <w:r>
        <w:t xml:space="preserve">If both </w:t>
      </w:r>
      <w:r w:rsidR="000F1CEA">
        <w:t xml:space="preserve">Player and Rival </w:t>
      </w:r>
      <w:r>
        <w:t xml:space="preserve">have acted, move to Chapter </w:t>
      </w:r>
      <w:r w:rsidR="0079419A">
        <w:t>5</w:t>
      </w:r>
      <w:r>
        <w:t>.</w:t>
      </w:r>
    </w:p>
    <w:p w14:paraId="06FB2741" w14:textId="7D97A984" w:rsidR="00085CFF" w:rsidRDefault="00085CFF" w:rsidP="00555C04">
      <w:pPr>
        <w:pStyle w:val="ListParagraph"/>
        <w:numPr>
          <w:ilvl w:val="0"/>
          <w:numId w:val="27"/>
        </w:numPr>
      </w:pPr>
      <w:r>
        <w:t>If one has acted, assign next action to the other</w:t>
      </w:r>
      <w:r w:rsidR="000F1CEA">
        <w:t>.</w:t>
      </w:r>
    </w:p>
    <w:p w14:paraId="26EC38F2" w14:textId="1BDA2F38" w:rsidR="000F1CEA" w:rsidRDefault="000F1CEA" w:rsidP="00555C04">
      <w:pPr>
        <w:pStyle w:val="ListParagraph"/>
        <w:numPr>
          <w:ilvl w:val="0"/>
          <w:numId w:val="27"/>
        </w:numPr>
      </w:pPr>
      <w:r>
        <w:t>If neither have acted</w:t>
      </w:r>
    </w:p>
    <w:p w14:paraId="22ADAB2C" w14:textId="4C914EC3" w:rsidR="00FF74B2" w:rsidRDefault="005844FB" w:rsidP="00555C04">
      <w:pPr>
        <w:pStyle w:val="ListParagraph"/>
        <w:numPr>
          <w:ilvl w:val="1"/>
          <w:numId w:val="27"/>
        </w:numPr>
      </w:pPr>
      <w:r>
        <w:t xml:space="preserve">Do a Speed Test </w:t>
      </w:r>
      <w:r w:rsidR="00B24861">
        <w:t xml:space="preserve">and assign </w:t>
      </w:r>
      <w:r w:rsidR="000F1CEA">
        <w:t xml:space="preserve">next </w:t>
      </w:r>
      <w:r w:rsidR="00B24861">
        <w:t xml:space="preserve">action to </w:t>
      </w:r>
      <w:r>
        <w:t>the winner</w:t>
      </w:r>
    </w:p>
    <w:p w14:paraId="74B4C276" w14:textId="31BAB1F7" w:rsidR="00FF74B2" w:rsidRDefault="00555C04" w:rsidP="00FF74B2">
      <w:pPr>
        <w:pStyle w:val="Heading2"/>
      </w:pPr>
      <w:r>
        <w:t xml:space="preserve">Stage </w:t>
      </w:r>
      <w:r w:rsidR="000F1CEA">
        <w:t>3</w:t>
      </w:r>
      <w:r w:rsidR="00393931">
        <w:t>: Action</w:t>
      </w:r>
    </w:p>
    <w:p w14:paraId="2B692B06" w14:textId="46F46ABE" w:rsidR="00FF74B2" w:rsidRDefault="00085CFF" w:rsidP="00FF74B2">
      <w:pPr>
        <w:pStyle w:val="ListParagraph"/>
        <w:numPr>
          <w:ilvl w:val="0"/>
          <w:numId w:val="13"/>
        </w:numPr>
      </w:pPr>
      <w:r>
        <w:t xml:space="preserve">For the </w:t>
      </w:r>
      <w:r w:rsidR="000F1CEA">
        <w:t>monster with next action assigned</w:t>
      </w:r>
      <w:r w:rsidR="00A2301C">
        <w:t xml:space="preserve"> (the “User”)</w:t>
      </w:r>
    </w:p>
    <w:p w14:paraId="4870C4A0" w14:textId="77777777" w:rsidR="0084408E" w:rsidRDefault="000F1CEA" w:rsidP="00FF74B2">
      <w:pPr>
        <w:pStyle w:val="ListParagraph"/>
        <w:numPr>
          <w:ilvl w:val="0"/>
          <w:numId w:val="13"/>
        </w:numPr>
      </w:pPr>
      <w:r>
        <w:t xml:space="preserve">Dialogue: MONSTER NAME uses TECHNIQUE NAME. </w:t>
      </w:r>
    </w:p>
    <w:p w14:paraId="206FA00A" w14:textId="5AC4BC18" w:rsidR="000F1CEA" w:rsidRDefault="000F1CEA" w:rsidP="0084408E">
      <w:pPr>
        <w:pStyle w:val="ListParagraph"/>
        <w:numPr>
          <w:ilvl w:val="1"/>
          <w:numId w:val="13"/>
        </w:numPr>
      </w:pPr>
      <w:r>
        <w:t>Wait till SPACE/CLICK</w:t>
      </w:r>
    </w:p>
    <w:p w14:paraId="73896D3D" w14:textId="579C7517" w:rsidR="000F1CEA" w:rsidRDefault="000F1CEA" w:rsidP="00FF74B2">
      <w:pPr>
        <w:pStyle w:val="ListParagraph"/>
        <w:numPr>
          <w:ilvl w:val="0"/>
          <w:numId w:val="13"/>
        </w:numPr>
      </w:pPr>
      <w:r>
        <w:t>Check Accuracy</w:t>
      </w:r>
    </w:p>
    <w:p w14:paraId="7009C4F8" w14:textId="684CA568" w:rsidR="000F1CEA" w:rsidRDefault="000F1CEA" w:rsidP="000F1CEA">
      <w:pPr>
        <w:pStyle w:val="ListParagraph"/>
        <w:numPr>
          <w:ilvl w:val="1"/>
          <w:numId w:val="13"/>
        </w:numPr>
      </w:pPr>
      <w:r>
        <w:t xml:space="preserve">Random number between 0 and 100%, compared to </w:t>
      </w:r>
      <w:r w:rsidRPr="00F45049">
        <w:t>(</w:t>
      </w:r>
      <w:r>
        <w:t>Technique Accuracy)</w:t>
      </w:r>
    </w:p>
    <w:p w14:paraId="4727496D" w14:textId="2A20B9D3" w:rsidR="000F1CEA" w:rsidRDefault="000F1CEA" w:rsidP="000F1CEA">
      <w:pPr>
        <w:pStyle w:val="ListParagraph"/>
        <w:numPr>
          <w:ilvl w:val="1"/>
          <w:numId w:val="13"/>
        </w:numPr>
      </w:pPr>
      <w:r>
        <w:t xml:space="preserve">If random number is </w:t>
      </w:r>
      <w:r w:rsidR="00D70190">
        <w:t>less</w:t>
      </w:r>
      <w:r>
        <w:t xml:space="preserve"> than or equal to </w:t>
      </w:r>
      <w:r w:rsidR="00D70190">
        <w:t>Accuracy</w:t>
      </w:r>
      <w:r>
        <w:t xml:space="preserve">, </w:t>
      </w:r>
    </w:p>
    <w:p w14:paraId="607B84B8" w14:textId="763C2186" w:rsidR="000F1CEA" w:rsidRDefault="000F1CEA" w:rsidP="000F1CEA">
      <w:pPr>
        <w:pStyle w:val="ListParagraph"/>
        <w:numPr>
          <w:ilvl w:val="2"/>
          <w:numId w:val="13"/>
        </w:numPr>
      </w:pPr>
      <w:r>
        <w:t xml:space="preserve">Add to Dialogue: It succeeds! </w:t>
      </w:r>
    </w:p>
    <w:p w14:paraId="3428E608" w14:textId="77777777" w:rsidR="0084408E" w:rsidRDefault="0084408E" w:rsidP="0084408E">
      <w:pPr>
        <w:pStyle w:val="ListParagraph"/>
        <w:numPr>
          <w:ilvl w:val="2"/>
          <w:numId w:val="13"/>
        </w:numPr>
      </w:pPr>
      <w:bookmarkStart w:id="1" w:name="_Hlk510182982"/>
      <w:r>
        <w:t>Sound effect: Technique sound effect</w:t>
      </w:r>
      <w:bookmarkEnd w:id="1"/>
    </w:p>
    <w:p w14:paraId="0BEFA40D" w14:textId="77777777" w:rsidR="0084408E" w:rsidRDefault="000F1CEA" w:rsidP="000F1CEA">
      <w:pPr>
        <w:pStyle w:val="ListParagraph"/>
        <w:numPr>
          <w:ilvl w:val="2"/>
          <w:numId w:val="13"/>
        </w:numPr>
      </w:pPr>
      <w:r>
        <w:t xml:space="preserve">Animations: </w:t>
      </w:r>
    </w:p>
    <w:p w14:paraId="411EA108" w14:textId="3049BEEF" w:rsidR="0084408E" w:rsidRDefault="0042031D" w:rsidP="0084408E">
      <w:pPr>
        <w:pStyle w:val="ListParagraph"/>
        <w:numPr>
          <w:ilvl w:val="3"/>
          <w:numId w:val="13"/>
        </w:numPr>
      </w:pPr>
      <w:r>
        <w:t>User</w:t>
      </w:r>
      <w:r w:rsidR="000F1CEA">
        <w:t xml:space="preserve"> </w:t>
      </w:r>
      <w:r w:rsidR="0084408E">
        <w:t>motion</w:t>
      </w:r>
    </w:p>
    <w:p w14:paraId="5C981C2E" w14:textId="6A1F42A4" w:rsidR="0084408E" w:rsidRDefault="0084408E" w:rsidP="0084408E">
      <w:pPr>
        <w:pStyle w:val="ListParagraph"/>
        <w:numPr>
          <w:ilvl w:val="3"/>
          <w:numId w:val="13"/>
        </w:numPr>
      </w:pPr>
      <w:r>
        <w:t>T</w:t>
      </w:r>
      <w:r w:rsidR="000F1CEA">
        <w:t>echnique animation</w:t>
      </w:r>
    </w:p>
    <w:p w14:paraId="7AACD4AD" w14:textId="1162F668" w:rsidR="000F1CEA" w:rsidRDefault="0084408E" w:rsidP="0084408E">
      <w:pPr>
        <w:pStyle w:val="ListParagraph"/>
        <w:numPr>
          <w:ilvl w:val="3"/>
          <w:numId w:val="13"/>
        </w:numPr>
      </w:pPr>
      <w:r>
        <w:t>Target motion</w:t>
      </w:r>
    </w:p>
    <w:p w14:paraId="19B4DD45" w14:textId="156716D9" w:rsidR="000F1CEA" w:rsidRDefault="000F1CEA" w:rsidP="000F1CEA">
      <w:pPr>
        <w:pStyle w:val="ListParagraph"/>
        <w:numPr>
          <w:ilvl w:val="1"/>
          <w:numId w:val="13"/>
        </w:numPr>
      </w:pPr>
      <w:r>
        <w:t xml:space="preserve">If random number </w:t>
      </w:r>
      <w:r w:rsidR="006E05EA">
        <w:t>greater than Accuracy</w:t>
      </w:r>
      <w:r>
        <w:t>,</w:t>
      </w:r>
    </w:p>
    <w:p w14:paraId="342EDA97" w14:textId="09C89CDC" w:rsidR="000F1CEA" w:rsidRDefault="000F1CEA" w:rsidP="000F1CEA">
      <w:pPr>
        <w:pStyle w:val="ListParagraph"/>
        <w:numPr>
          <w:ilvl w:val="2"/>
          <w:numId w:val="13"/>
        </w:numPr>
      </w:pPr>
      <w:r>
        <w:t>Add to Dialogue: It fails!</w:t>
      </w:r>
    </w:p>
    <w:p w14:paraId="71BD9EF6" w14:textId="2F326AC0" w:rsidR="0042031D" w:rsidRDefault="0042031D" w:rsidP="0042031D">
      <w:pPr>
        <w:pStyle w:val="ListParagraph"/>
        <w:numPr>
          <w:ilvl w:val="2"/>
          <w:numId w:val="13"/>
        </w:numPr>
      </w:pPr>
      <w:r>
        <w:t>Animations: User movement</w:t>
      </w:r>
    </w:p>
    <w:p w14:paraId="34BF7791" w14:textId="0EAC4B0E" w:rsidR="0042031D" w:rsidRDefault="0042031D" w:rsidP="000F1CEA">
      <w:pPr>
        <w:pStyle w:val="ListParagraph"/>
        <w:numPr>
          <w:ilvl w:val="2"/>
          <w:numId w:val="13"/>
        </w:numPr>
      </w:pPr>
      <w:r>
        <w:t>Sound effect: Fail sound effect</w:t>
      </w:r>
    </w:p>
    <w:p w14:paraId="1FD9836F" w14:textId="11138419" w:rsidR="000F1CEA" w:rsidRDefault="000F1CEA" w:rsidP="000F1CEA">
      <w:pPr>
        <w:pStyle w:val="ListParagraph"/>
        <w:numPr>
          <w:ilvl w:val="2"/>
          <w:numId w:val="13"/>
        </w:numPr>
      </w:pPr>
      <w:r>
        <w:lastRenderedPageBreak/>
        <w:t>Wait till SPACE/CLICK</w:t>
      </w:r>
    </w:p>
    <w:p w14:paraId="255AD06D" w14:textId="673ADC76" w:rsidR="000F1CEA" w:rsidRDefault="000F1CEA" w:rsidP="000F1CEA">
      <w:pPr>
        <w:pStyle w:val="ListParagraph"/>
        <w:numPr>
          <w:ilvl w:val="2"/>
          <w:numId w:val="13"/>
        </w:numPr>
      </w:pPr>
      <w:r>
        <w:t xml:space="preserve">Return to </w:t>
      </w:r>
      <w:r w:rsidR="007462BE">
        <w:t>Stage</w:t>
      </w:r>
      <w:r>
        <w:t xml:space="preserve"> 2</w:t>
      </w:r>
    </w:p>
    <w:p w14:paraId="15CF79F9" w14:textId="6EA0873B" w:rsidR="000F1CEA" w:rsidRDefault="000F1CEA" w:rsidP="000F1CEA">
      <w:pPr>
        <w:pStyle w:val="ListParagraph"/>
        <w:numPr>
          <w:ilvl w:val="0"/>
          <w:numId w:val="13"/>
        </w:numPr>
      </w:pPr>
      <w:r>
        <w:t>Calculate Damage.</w:t>
      </w:r>
    </w:p>
    <w:p w14:paraId="59465EE1" w14:textId="0F598F8B" w:rsidR="000F1CEA" w:rsidRDefault="000F1CEA" w:rsidP="000F1CEA">
      <w:pPr>
        <w:pStyle w:val="ListParagraph"/>
        <w:numPr>
          <w:ilvl w:val="1"/>
          <w:numId w:val="13"/>
        </w:numPr>
      </w:pPr>
      <w:r>
        <w:t xml:space="preserve">If </w:t>
      </w:r>
      <w:r w:rsidR="006E05EA">
        <w:t xml:space="preserve">Technique’s </w:t>
      </w:r>
      <w:r>
        <w:t>Power</w:t>
      </w:r>
      <w:r w:rsidR="006E05EA">
        <w:t xml:space="preserve"> is 0</w:t>
      </w:r>
      <w:r>
        <w:t xml:space="preserve">, go to next step. </w:t>
      </w:r>
    </w:p>
    <w:p w14:paraId="668F0252" w14:textId="2B571382" w:rsidR="00460846" w:rsidRDefault="00460846" w:rsidP="00460846">
      <w:pPr>
        <w:pStyle w:val="ListParagraph"/>
        <w:numPr>
          <w:ilvl w:val="1"/>
          <w:numId w:val="13"/>
        </w:numPr>
      </w:pPr>
      <w:r>
        <w:t xml:space="preserve">Otherwise, </w:t>
      </w:r>
    </w:p>
    <w:p w14:paraId="47036E53" w14:textId="723E7741" w:rsidR="00097DCB" w:rsidRDefault="00097DCB" w:rsidP="00460846">
      <w:pPr>
        <w:pStyle w:val="ListParagraph"/>
        <w:numPr>
          <w:ilvl w:val="2"/>
          <w:numId w:val="13"/>
        </w:numPr>
      </w:pPr>
      <w:r>
        <w:t>If target is weak against technique’s element, dialogue: ELEMENT is strong against TARGET NAME</w:t>
      </w:r>
    </w:p>
    <w:p w14:paraId="6171EE79" w14:textId="2286C5AE" w:rsidR="00097DCB" w:rsidRDefault="00097DCB" w:rsidP="00460846">
      <w:pPr>
        <w:pStyle w:val="ListParagraph"/>
        <w:numPr>
          <w:ilvl w:val="2"/>
          <w:numId w:val="13"/>
        </w:numPr>
      </w:pPr>
      <w:r>
        <w:t>If target is strong against technique’s element, dialogue: ELEMENT is weak against TARGET NAME</w:t>
      </w:r>
    </w:p>
    <w:p w14:paraId="275A62A1" w14:textId="78D39EFF" w:rsidR="00C50E8A" w:rsidRDefault="00C50E8A" w:rsidP="00460846">
      <w:pPr>
        <w:pStyle w:val="ListParagraph"/>
        <w:numPr>
          <w:ilvl w:val="2"/>
          <w:numId w:val="13"/>
        </w:numPr>
      </w:pPr>
      <w:r>
        <w:t xml:space="preserve">On the rare occasions that a dual-element technique or creature is involved and it results in x4 or ¼ damage, dialogue: ELEMENT is very strong/very weak against TARGET NAME. </w:t>
      </w:r>
    </w:p>
    <w:p w14:paraId="6F32FDAD" w14:textId="5B8D0EA6" w:rsidR="00460846" w:rsidRDefault="00C50E8A" w:rsidP="00460846">
      <w:pPr>
        <w:pStyle w:val="ListParagraph"/>
        <w:numPr>
          <w:ilvl w:val="2"/>
          <w:numId w:val="13"/>
        </w:numPr>
      </w:pPr>
      <w:r>
        <w:t xml:space="preserve">Reduce </w:t>
      </w:r>
      <w:r w:rsidR="0084408E">
        <w:t xml:space="preserve">or increase </w:t>
      </w:r>
      <w:r w:rsidR="006E05EA">
        <w:t>target’s HP</w:t>
      </w:r>
      <w:r>
        <w:t xml:space="preserve"> according to the Damage Formula</w:t>
      </w:r>
    </w:p>
    <w:p w14:paraId="4EACD5A2" w14:textId="63995B5A" w:rsidR="00A2301C" w:rsidRDefault="00A2301C" w:rsidP="00A2301C">
      <w:pPr>
        <w:pStyle w:val="ListParagraph"/>
        <w:numPr>
          <w:ilvl w:val="1"/>
          <w:numId w:val="13"/>
        </w:numPr>
      </w:pPr>
      <w:r>
        <w:t>Wait for SPACE/CLICK</w:t>
      </w:r>
    </w:p>
    <w:p w14:paraId="3056FA0E" w14:textId="14766378" w:rsidR="00800830" w:rsidRDefault="00800830" w:rsidP="00A2301C">
      <w:pPr>
        <w:pStyle w:val="ListParagraph"/>
        <w:numPr>
          <w:ilvl w:val="0"/>
          <w:numId w:val="13"/>
        </w:numPr>
      </w:pPr>
      <w:r>
        <w:t xml:space="preserve">Remove </w:t>
      </w:r>
      <w:r w:rsidR="006E05EA">
        <w:t xml:space="preserve">User’s </w:t>
      </w:r>
      <w:r>
        <w:t>Condition if it is lost on the use of a Technique</w:t>
      </w:r>
    </w:p>
    <w:p w14:paraId="1CD2A22D" w14:textId="0917BA15" w:rsidR="006E05EA" w:rsidRDefault="006E05EA" w:rsidP="006E05EA">
      <w:pPr>
        <w:pStyle w:val="ListParagraph"/>
        <w:numPr>
          <w:ilvl w:val="1"/>
          <w:numId w:val="13"/>
        </w:numPr>
      </w:pPr>
      <w:r>
        <w:t xml:space="preserve">If Condition removed, recalculate all Stats </w:t>
      </w:r>
    </w:p>
    <w:p w14:paraId="0D527A11" w14:textId="54536A1A" w:rsidR="00A2301C" w:rsidRDefault="00A2301C" w:rsidP="00A2301C">
      <w:pPr>
        <w:pStyle w:val="ListParagraph"/>
        <w:numPr>
          <w:ilvl w:val="0"/>
          <w:numId w:val="13"/>
        </w:numPr>
      </w:pPr>
      <w:r>
        <w:t xml:space="preserve">Check </w:t>
      </w:r>
      <w:r w:rsidR="006E05EA">
        <w:t xml:space="preserve">Technique’s </w:t>
      </w:r>
      <w:r w:rsidR="00097DCB">
        <w:t>User Condition</w:t>
      </w:r>
    </w:p>
    <w:p w14:paraId="53227C64" w14:textId="77777777" w:rsidR="00097DCB" w:rsidRDefault="00097DCB" w:rsidP="00097DCB">
      <w:pPr>
        <w:pStyle w:val="ListParagraph"/>
        <w:numPr>
          <w:ilvl w:val="1"/>
          <w:numId w:val="13"/>
        </w:numPr>
      </w:pPr>
      <w:r>
        <w:t>If no User Condition, go to next step</w:t>
      </w:r>
    </w:p>
    <w:p w14:paraId="6D80D4BB" w14:textId="33A9E2ED" w:rsidR="00A2301C" w:rsidRDefault="00A2301C" w:rsidP="00A2301C">
      <w:pPr>
        <w:pStyle w:val="ListParagraph"/>
        <w:numPr>
          <w:ilvl w:val="1"/>
          <w:numId w:val="13"/>
        </w:numPr>
      </w:pPr>
      <w:r>
        <w:t xml:space="preserve">Otherwise, random number between 0 and 100%, compared to </w:t>
      </w:r>
      <w:r w:rsidRPr="00F45049">
        <w:t>(</w:t>
      </w:r>
      <w:r>
        <w:t>Technique Potency)</w:t>
      </w:r>
    </w:p>
    <w:p w14:paraId="026E0A24" w14:textId="77777777" w:rsidR="00A2301C" w:rsidRDefault="00A2301C" w:rsidP="00A2301C">
      <w:pPr>
        <w:pStyle w:val="ListParagraph"/>
        <w:numPr>
          <w:ilvl w:val="1"/>
          <w:numId w:val="13"/>
        </w:numPr>
      </w:pPr>
      <w:r>
        <w:t xml:space="preserve">If random number is greater than or equal to ratio, </w:t>
      </w:r>
    </w:p>
    <w:p w14:paraId="1C355BBB" w14:textId="5E9F2C80" w:rsidR="00A2301C" w:rsidRDefault="00097DCB" w:rsidP="00097DCB">
      <w:pPr>
        <w:pStyle w:val="ListParagraph"/>
        <w:numPr>
          <w:ilvl w:val="2"/>
          <w:numId w:val="13"/>
        </w:numPr>
      </w:pPr>
      <w:r>
        <w:t>Run Get Condition subroutine</w:t>
      </w:r>
    </w:p>
    <w:p w14:paraId="475E472D" w14:textId="77777777" w:rsidR="00A2301C" w:rsidRDefault="00A2301C" w:rsidP="00A2301C">
      <w:pPr>
        <w:pStyle w:val="ListParagraph"/>
        <w:numPr>
          <w:ilvl w:val="1"/>
          <w:numId w:val="13"/>
        </w:numPr>
      </w:pPr>
      <w:r>
        <w:t>If random number less than ratio,</w:t>
      </w:r>
    </w:p>
    <w:p w14:paraId="06DD72C7" w14:textId="27816FCB" w:rsidR="00A2301C" w:rsidRDefault="00A2301C" w:rsidP="00A2301C">
      <w:pPr>
        <w:pStyle w:val="ListParagraph"/>
        <w:numPr>
          <w:ilvl w:val="2"/>
          <w:numId w:val="13"/>
        </w:numPr>
      </w:pPr>
      <w:r>
        <w:t xml:space="preserve">Add to Dialogue: </w:t>
      </w:r>
      <w:r w:rsidR="00097DCB">
        <w:t xml:space="preserve">USER </w:t>
      </w:r>
      <w:r>
        <w:t xml:space="preserve">NAME </w:t>
      </w:r>
      <w:r w:rsidR="00097DCB">
        <w:t xml:space="preserve">misses out on </w:t>
      </w:r>
      <w:r>
        <w:t xml:space="preserve">CONDITION! </w:t>
      </w:r>
    </w:p>
    <w:p w14:paraId="7888DF35" w14:textId="31833EB4" w:rsidR="00A2301C" w:rsidRDefault="00A2301C" w:rsidP="00A2301C">
      <w:pPr>
        <w:pStyle w:val="ListParagraph"/>
        <w:numPr>
          <w:ilvl w:val="2"/>
          <w:numId w:val="13"/>
        </w:numPr>
      </w:pPr>
      <w:r>
        <w:t>Wait till SPACE/CLICK</w:t>
      </w:r>
    </w:p>
    <w:p w14:paraId="13094F7E" w14:textId="444A07B3" w:rsidR="00097DCB" w:rsidRDefault="00097DCB" w:rsidP="00097DCB">
      <w:pPr>
        <w:pStyle w:val="ListParagraph"/>
        <w:numPr>
          <w:ilvl w:val="0"/>
          <w:numId w:val="13"/>
        </w:numPr>
      </w:pPr>
      <w:r>
        <w:t xml:space="preserve">Check </w:t>
      </w:r>
      <w:r w:rsidR="006E05EA">
        <w:t xml:space="preserve">Technique’s </w:t>
      </w:r>
      <w:r>
        <w:t xml:space="preserve">Target Condition </w:t>
      </w:r>
    </w:p>
    <w:p w14:paraId="426CB908" w14:textId="17488C6B" w:rsidR="00097DCB" w:rsidRDefault="00097DCB" w:rsidP="00097DCB">
      <w:pPr>
        <w:pStyle w:val="ListParagraph"/>
        <w:numPr>
          <w:ilvl w:val="1"/>
          <w:numId w:val="13"/>
        </w:numPr>
      </w:pPr>
      <w:r>
        <w:t>If no Target Condition, go to next step</w:t>
      </w:r>
    </w:p>
    <w:p w14:paraId="60034A83" w14:textId="77777777" w:rsidR="00097DCB" w:rsidRDefault="00097DCB" w:rsidP="00097DCB">
      <w:pPr>
        <w:pStyle w:val="ListParagraph"/>
        <w:numPr>
          <w:ilvl w:val="1"/>
          <w:numId w:val="13"/>
        </w:numPr>
      </w:pPr>
      <w:r>
        <w:t xml:space="preserve">Otherwise, random number between 0 and 100%, compared to </w:t>
      </w:r>
      <w:r w:rsidRPr="00F45049">
        <w:t>(</w:t>
      </w:r>
      <w:r>
        <w:t>Technique Potency)</w:t>
      </w:r>
    </w:p>
    <w:p w14:paraId="794E5EED" w14:textId="77777777" w:rsidR="00097DCB" w:rsidRDefault="00097DCB" w:rsidP="00097DCB">
      <w:pPr>
        <w:pStyle w:val="ListParagraph"/>
        <w:numPr>
          <w:ilvl w:val="1"/>
          <w:numId w:val="13"/>
        </w:numPr>
      </w:pPr>
      <w:r>
        <w:t xml:space="preserve">If random number is greater than or equal to ratio, </w:t>
      </w:r>
    </w:p>
    <w:p w14:paraId="4E9C940C" w14:textId="77777777" w:rsidR="00097DCB" w:rsidRDefault="00097DCB" w:rsidP="00097DCB">
      <w:pPr>
        <w:pStyle w:val="ListParagraph"/>
        <w:numPr>
          <w:ilvl w:val="2"/>
          <w:numId w:val="13"/>
        </w:numPr>
      </w:pPr>
      <w:r>
        <w:t>Run Get Condition subroutine</w:t>
      </w:r>
    </w:p>
    <w:p w14:paraId="67E86434" w14:textId="77777777" w:rsidR="00097DCB" w:rsidRDefault="00097DCB" w:rsidP="00097DCB">
      <w:pPr>
        <w:pStyle w:val="ListParagraph"/>
        <w:numPr>
          <w:ilvl w:val="1"/>
          <w:numId w:val="13"/>
        </w:numPr>
      </w:pPr>
      <w:r>
        <w:t>If random number less than ratio,</w:t>
      </w:r>
    </w:p>
    <w:p w14:paraId="5959028B" w14:textId="41CF964D" w:rsidR="00097DCB" w:rsidRDefault="00097DCB" w:rsidP="00097DCB">
      <w:pPr>
        <w:pStyle w:val="ListParagraph"/>
        <w:numPr>
          <w:ilvl w:val="2"/>
          <w:numId w:val="13"/>
        </w:numPr>
      </w:pPr>
      <w:r>
        <w:t xml:space="preserve">Add to Dialogue: TARGET NAME resists CONDITION! </w:t>
      </w:r>
    </w:p>
    <w:p w14:paraId="46C37EAA" w14:textId="77777777" w:rsidR="00097DCB" w:rsidRDefault="00097DCB" w:rsidP="00097DCB">
      <w:pPr>
        <w:pStyle w:val="ListParagraph"/>
        <w:numPr>
          <w:ilvl w:val="2"/>
          <w:numId w:val="13"/>
        </w:numPr>
      </w:pPr>
      <w:r>
        <w:t>Wait till SPACE/CLICK</w:t>
      </w:r>
    </w:p>
    <w:p w14:paraId="0B2ADFAA" w14:textId="4D381253" w:rsidR="00A2301C" w:rsidRDefault="00A2301C" w:rsidP="00A2301C">
      <w:pPr>
        <w:pStyle w:val="ListParagraph"/>
        <w:numPr>
          <w:ilvl w:val="0"/>
          <w:numId w:val="13"/>
        </w:numPr>
      </w:pPr>
      <w:r>
        <w:t>User set to “acted”</w:t>
      </w:r>
    </w:p>
    <w:p w14:paraId="7B23D8A2" w14:textId="66B70591" w:rsidR="00A2301C" w:rsidRDefault="00A2301C" w:rsidP="00A2301C">
      <w:pPr>
        <w:pStyle w:val="ListParagraph"/>
        <w:numPr>
          <w:ilvl w:val="1"/>
          <w:numId w:val="13"/>
        </w:numPr>
      </w:pPr>
      <w:r>
        <w:t xml:space="preserve">Return to </w:t>
      </w:r>
      <w:r w:rsidR="00AE012C">
        <w:t>Stage</w:t>
      </w:r>
      <w:r>
        <w:t xml:space="preserve"> 2</w:t>
      </w:r>
    </w:p>
    <w:p w14:paraId="6D28115A" w14:textId="13768F7F" w:rsidR="002364F8" w:rsidRDefault="002364F8" w:rsidP="002364F8">
      <w:pPr>
        <w:pStyle w:val="Heading2"/>
      </w:pPr>
      <w:r>
        <w:t>Stage 4</w:t>
      </w:r>
      <w:r w:rsidR="00393931">
        <w:t>: End of Techniques</w:t>
      </w:r>
    </w:p>
    <w:p w14:paraId="076AF984" w14:textId="58EEA264" w:rsidR="002364F8" w:rsidRDefault="002364F8" w:rsidP="002364F8">
      <w:pPr>
        <w:pStyle w:val="ListParagraph"/>
        <w:numPr>
          <w:ilvl w:val="0"/>
          <w:numId w:val="29"/>
        </w:numPr>
      </w:pPr>
      <w:r>
        <w:t>Dialogue: Round end!</w:t>
      </w:r>
    </w:p>
    <w:p w14:paraId="43BB09EE" w14:textId="77777777" w:rsidR="006E05EA" w:rsidRDefault="006E05EA" w:rsidP="006E05EA">
      <w:pPr>
        <w:pStyle w:val="ListParagraph"/>
        <w:numPr>
          <w:ilvl w:val="1"/>
          <w:numId w:val="29"/>
        </w:numPr>
      </w:pPr>
      <w:r>
        <w:t>Reset Round-specific variables</w:t>
      </w:r>
    </w:p>
    <w:p w14:paraId="7978D4B0" w14:textId="77777777" w:rsidR="006E05EA" w:rsidRPr="002364F8" w:rsidRDefault="006E05EA" w:rsidP="006E05EA">
      <w:pPr>
        <w:pStyle w:val="ListParagraph"/>
        <w:numPr>
          <w:ilvl w:val="1"/>
          <w:numId w:val="29"/>
        </w:numPr>
      </w:pPr>
      <w:r>
        <w:t>End all conditions that end on that player’s End of Turn</w:t>
      </w:r>
    </w:p>
    <w:p w14:paraId="75E2682B" w14:textId="4208A868" w:rsidR="006E05EA" w:rsidRDefault="006E05EA" w:rsidP="006E05EA">
      <w:pPr>
        <w:pStyle w:val="ListParagraph"/>
        <w:numPr>
          <w:ilvl w:val="1"/>
          <w:numId w:val="29"/>
        </w:numPr>
      </w:pPr>
      <w:r>
        <w:t>Wait till SPACE/CLICK</w:t>
      </w:r>
    </w:p>
    <w:p w14:paraId="53100BEA" w14:textId="502575EE" w:rsidR="00A2301C" w:rsidRDefault="00A2301C" w:rsidP="00A2301C">
      <w:pPr>
        <w:pStyle w:val="Heading1"/>
      </w:pPr>
      <w:r>
        <w:t xml:space="preserve">Chapter </w:t>
      </w:r>
      <w:r w:rsidR="0079419A">
        <w:t>5: End of Round</w:t>
      </w:r>
    </w:p>
    <w:p w14:paraId="7608AAD2" w14:textId="5343D76D" w:rsidR="004B29F1" w:rsidRDefault="004B29F1" w:rsidP="004B29F1">
      <w:pPr>
        <w:pStyle w:val="Heading2"/>
      </w:pPr>
      <w:r>
        <w:t xml:space="preserve">Stage </w:t>
      </w:r>
      <w:r w:rsidR="00B159EF">
        <w:t>1</w:t>
      </w:r>
      <w:r w:rsidR="004F44C3">
        <w:t>: End-of-Round conditions (Player)</w:t>
      </w:r>
    </w:p>
    <w:p w14:paraId="458E1FD1" w14:textId="77777777" w:rsidR="004B29F1" w:rsidRDefault="004B29F1" w:rsidP="004B29F1">
      <w:pPr>
        <w:pStyle w:val="ListParagraph"/>
        <w:numPr>
          <w:ilvl w:val="0"/>
          <w:numId w:val="18"/>
        </w:numPr>
      </w:pPr>
      <w:r>
        <w:t>Any End-of-Round conditions kick in for the Player</w:t>
      </w:r>
    </w:p>
    <w:p w14:paraId="7867738F" w14:textId="77777777" w:rsidR="004B29F1" w:rsidRDefault="004B29F1" w:rsidP="004B29F1">
      <w:pPr>
        <w:pStyle w:val="ListParagraph"/>
        <w:numPr>
          <w:ilvl w:val="0"/>
          <w:numId w:val="18"/>
        </w:numPr>
      </w:pPr>
      <w:r>
        <w:t>Display details</w:t>
      </w:r>
    </w:p>
    <w:p w14:paraId="33C91E99" w14:textId="77777777" w:rsidR="004B29F1" w:rsidRDefault="004B29F1" w:rsidP="004B29F1">
      <w:pPr>
        <w:pStyle w:val="ListParagraph"/>
        <w:numPr>
          <w:ilvl w:val="1"/>
          <w:numId w:val="18"/>
        </w:numPr>
      </w:pPr>
      <w:r>
        <w:t>Wait for SPACE/CLICK, if has a condition</w:t>
      </w:r>
    </w:p>
    <w:p w14:paraId="45A7B1EB" w14:textId="28B91BF9" w:rsidR="004B29F1" w:rsidRDefault="004B29F1" w:rsidP="004B29F1">
      <w:pPr>
        <w:pStyle w:val="Heading2"/>
      </w:pPr>
      <w:r>
        <w:lastRenderedPageBreak/>
        <w:t xml:space="preserve">Stage </w:t>
      </w:r>
      <w:r w:rsidR="00B159EF">
        <w:t>2</w:t>
      </w:r>
      <w:r w:rsidR="004F44C3">
        <w:t>: End-of-Round conditions (Rival)</w:t>
      </w:r>
    </w:p>
    <w:p w14:paraId="4D615225" w14:textId="210C0419" w:rsidR="004B29F1" w:rsidRDefault="004B29F1" w:rsidP="004B29F1">
      <w:pPr>
        <w:pStyle w:val="ListParagraph"/>
        <w:numPr>
          <w:ilvl w:val="0"/>
          <w:numId w:val="32"/>
        </w:numPr>
      </w:pPr>
      <w:r>
        <w:t>Any End-of-Round conditions kick in for the Rival</w:t>
      </w:r>
    </w:p>
    <w:p w14:paraId="2999441D" w14:textId="77777777" w:rsidR="004B29F1" w:rsidRDefault="004B29F1" w:rsidP="004B29F1">
      <w:pPr>
        <w:pStyle w:val="ListParagraph"/>
        <w:numPr>
          <w:ilvl w:val="0"/>
          <w:numId w:val="32"/>
        </w:numPr>
      </w:pPr>
      <w:r>
        <w:t>Display details</w:t>
      </w:r>
    </w:p>
    <w:p w14:paraId="77D6CADF" w14:textId="77777777" w:rsidR="004B29F1" w:rsidRDefault="004B29F1" w:rsidP="004B29F1">
      <w:pPr>
        <w:pStyle w:val="ListParagraph"/>
        <w:numPr>
          <w:ilvl w:val="1"/>
          <w:numId w:val="32"/>
        </w:numPr>
      </w:pPr>
      <w:r>
        <w:t>Wait for SPACE/CLICK, if has a condition</w:t>
      </w:r>
    </w:p>
    <w:p w14:paraId="077F68C5" w14:textId="33EA0045" w:rsidR="004F44C3" w:rsidRDefault="004F44C3" w:rsidP="00A2301C">
      <w:pPr>
        <w:pStyle w:val="Heading2"/>
      </w:pPr>
      <w:r>
        <w:t xml:space="preserve">Stage </w:t>
      </w:r>
      <w:r w:rsidR="00B159EF">
        <w:t>3</w:t>
      </w:r>
      <w:r>
        <w:t xml:space="preserve">: </w:t>
      </w:r>
      <w:r w:rsidR="00936B4B">
        <w:t>Recharge</w:t>
      </w:r>
      <w:r>
        <w:t xml:space="preserve"> Techniques</w:t>
      </w:r>
    </w:p>
    <w:p w14:paraId="3164EAD3" w14:textId="08106706" w:rsidR="004F44C3" w:rsidRDefault="004F44C3" w:rsidP="004F44C3">
      <w:pPr>
        <w:pStyle w:val="ListParagraph"/>
        <w:numPr>
          <w:ilvl w:val="0"/>
          <w:numId w:val="37"/>
        </w:numPr>
      </w:pPr>
      <w:r>
        <w:t xml:space="preserve">Each technique’s </w:t>
      </w:r>
      <w:r w:rsidR="00936B4B">
        <w:t>Recharge</w:t>
      </w:r>
      <w:r>
        <w:t xml:space="preserve"> Timer is reduced by 1, if it is greater than zero</w:t>
      </w:r>
    </w:p>
    <w:p w14:paraId="5545164C" w14:textId="6426379D" w:rsidR="00A2301C" w:rsidRDefault="00555C04" w:rsidP="00A2301C">
      <w:pPr>
        <w:pStyle w:val="Heading2"/>
      </w:pPr>
      <w:r>
        <w:t xml:space="preserve">Stage </w:t>
      </w:r>
      <w:r w:rsidR="00B159EF">
        <w:t>4</w:t>
      </w:r>
      <w:r w:rsidR="004F44C3">
        <w:t>: Repeat</w:t>
      </w:r>
    </w:p>
    <w:p w14:paraId="06A6B06D" w14:textId="6E4A67BB" w:rsidR="00A2301C" w:rsidRDefault="00A2301C" w:rsidP="00A2301C">
      <w:pPr>
        <w:pStyle w:val="ListParagraph"/>
        <w:numPr>
          <w:ilvl w:val="0"/>
          <w:numId w:val="19"/>
        </w:numPr>
      </w:pPr>
      <w:r>
        <w:t>Set Rival and Player back to “has not acted”</w:t>
      </w:r>
    </w:p>
    <w:p w14:paraId="377A624D" w14:textId="2694DC83" w:rsidR="006E05EA" w:rsidRDefault="006E05EA" w:rsidP="00A2301C">
      <w:pPr>
        <w:pStyle w:val="ListParagraph"/>
        <w:numPr>
          <w:ilvl w:val="0"/>
          <w:numId w:val="19"/>
        </w:numPr>
      </w:pPr>
      <w:r>
        <w:t>Recalculate all Stats</w:t>
      </w:r>
    </w:p>
    <w:p w14:paraId="4ECD1AD5" w14:textId="41939AF1" w:rsidR="00A2301C" w:rsidRDefault="00A2301C" w:rsidP="00A2301C">
      <w:pPr>
        <w:pStyle w:val="ListParagraph"/>
        <w:numPr>
          <w:ilvl w:val="0"/>
          <w:numId w:val="19"/>
        </w:numPr>
      </w:pPr>
      <w:r>
        <w:t>Move to Chapter 2</w:t>
      </w:r>
    </w:p>
    <w:sectPr w:rsidR="00A23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7917287"/>
    <w:multiLevelType w:val="hybridMultilevel"/>
    <w:tmpl w:val="DA06BF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9FA"/>
    <w:multiLevelType w:val="hybridMultilevel"/>
    <w:tmpl w:val="B6E625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2209C"/>
    <w:multiLevelType w:val="hybridMultilevel"/>
    <w:tmpl w:val="661CD5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60F5E"/>
    <w:multiLevelType w:val="hybridMultilevel"/>
    <w:tmpl w:val="59B4DB40"/>
    <w:lvl w:ilvl="0" w:tplc="DF42A2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B017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94A4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C0A3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1A08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A67A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4E3B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1AAA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D6A1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0345BB5"/>
    <w:multiLevelType w:val="hybridMultilevel"/>
    <w:tmpl w:val="45902F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A044C"/>
    <w:multiLevelType w:val="hybridMultilevel"/>
    <w:tmpl w:val="7D9A07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E6036"/>
    <w:multiLevelType w:val="hybridMultilevel"/>
    <w:tmpl w:val="7BE46D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E3974"/>
    <w:multiLevelType w:val="hybridMultilevel"/>
    <w:tmpl w:val="8F0A19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F0185"/>
    <w:multiLevelType w:val="hybridMultilevel"/>
    <w:tmpl w:val="503093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16800"/>
    <w:multiLevelType w:val="hybridMultilevel"/>
    <w:tmpl w:val="304088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7118F"/>
    <w:multiLevelType w:val="hybridMultilevel"/>
    <w:tmpl w:val="9788A4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914FC"/>
    <w:multiLevelType w:val="hybridMultilevel"/>
    <w:tmpl w:val="D2D0F54A"/>
    <w:lvl w:ilvl="0" w:tplc="485C5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A5F36"/>
    <w:multiLevelType w:val="hybridMultilevel"/>
    <w:tmpl w:val="C2ACCDCE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25403238"/>
    <w:multiLevelType w:val="hybridMultilevel"/>
    <w:tmpl w:val="77CAFF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06AC2"/>
    <w:multiLevelType w:val="hybridMultilevel"/>
    <w:tmpl w:val="A7108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51E93"/>
    <w:multiLevelType w:val="hybridMultilevel"/>
    <w:tmpl w:val="67303A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7D7AE6"/>
    <w:multiLevelType w:val="hybridMultilevel"/>
    <w:tmpl w:val="F1F8798A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6C4250"/>
    <w:multiLevelType w:val="hybridMultilevel"/>
    <w:tmpl w:val="821E18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F25DC1"/>
    <w:multiLevelType w:val="hybridMultilevel"/>
    <w:tmpl w:val="DCA8C070"/>
    <w:lvl w:ilvl="0" w:tplc="67A49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039F7"/>
    <w:multiLevelType w:val="hybridMultilevel"/>
    <w:tmpl w:val="CDCA3990"/>
    <w:lvl w:ilvl="0" w:tplc="67A49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610A1"/>
    <w:multiLevelType w:val="hybridMultilevel"/>
    <w:tmpl w:val="5964DD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165727"/>
    <w:multiLevelType w:val="hybridMultilevel"/>
    <w:tmpl w:val="B692A9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14EA6"/>
    <w:multiLevelType w:val="hybridMultilevel"/>
    <w:tmpl w:val="1E341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A05157"/>
    <w:multiLevelType w:val="hybridMultilevel"/>
    <w:tmpl w:val="7068D3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B01EF9"/>
    <w:multiLevelType w:val="hybridMultilevel"/>
    <w:tmpl w:val="DE26E7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485FF2"/>
    <w:multiLevelType w:val="hybridMultilevel"/>
    <w:tmpl w:val="0FA235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AA04FB"/>
    <w:multiLevelType w:val="hybridMultilevel"/>
    <w:tmpl w:val="63A07E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155169"/>
    <w:multiLevelType w:val="hybridMultilevel"/>
    <w:tmpl w:val="93B06C78"/>
    <w:lvl w:ilvl="0" w:tplc="67A49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A43E6B"/>
    <w:multiLevelType w:val="hybridMultilevel"/>
    <w:tmpl w:val="B62E74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D10E7A"/>
    <w:multiLevelType w:val="hybridMultilevel"/>
    <w:tmpl w:val="2610ABD0"/>
    <w:lvl w:ilvl="0" w:tplc="67A49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2866A0"/>
    <w:multiLevelType w:val="hybridMultilevel"/>
    <w:tmpl w:val="A4DAC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443281"/>
    <w:multiLevelType w:val="hybridMultilevel"/>
    <w:tmpl w:val="EF2C1B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8339C7"/>
    <w:multiLevelType w:val="hybridMultilevel"/>
    <w:tmpl w:val="9B3839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762E8"/>
    <w:multiLevelType w:val="hybridMultilevel"/>
    <w:tmpl w:val="5E8C98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A18EB"/>
    <w:multiLevelType w:val="hybridMultilevel"/>
    <w:tmpl w:val="18D856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3632F7"/>
    <w:multiLevelType w:val="hybridMultilevel"/>
    <w:tmpl w:val="ECFAEE5A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E1C0101"/>
    <w:multiLevelType w:val="hybridMultilevel"/>
    <w:tmpl w:val="3E1E60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4543A2"/>
    <w:multiLevelType w:val="hybridMultilevel"/>
    <w:tmpl w:val="267A6B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0E7315"/>
    <w:multiLevelType w:val="hybridMultilevel"/>
    <w:tmpl w:val="56C06A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B727DA"/>
    <w:multiLevelType w:val="hybridMultilevel"/>
    <w:tmpl w:val="9BCC827E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0" w15:restartNumberingAfterBreak="0">
    <w:nsid w:val="7A170A89"/>
    <w:multiLevelType w:val="hybridMultilevel"/>
    <w:tmpl w:val="B692A9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3"/>
  </w:num>
  <w:num w:numId="3">
    <w:abstractNumId w:val="26"/>
  </w:num>
  <w:num w:numId="4">
    <w:abstractNumId w:val="13"/>
  </w:num>
  <w:num w:numId="5">
    <w:abstractNumId w:val="36"/>
  </w:num>
  <w:num w:numId="6">
    <w:abstractNumId w:val="17"/>
  </w:num>
  <w:num w:numId="7">
    <w:abstractNumId w:val="20"/>
  </w:num>
  <w:num w:numId="8">
    <w:abstractNumId w:val="9"/>
  </w:num>
  <w:num w:numId="9">
    <w:abstractNumId w:val="37"/>
  </w:num>
  <w:num w:numId="10">
    <w:abstractNumId w:val="28"/>
  </w:num>
  <w:num w:numId="11">
    <w:abstractNumId w:val="16"/>
  </w:num>
  <w:num w:numId="12">
    <w:abstractNumId w:val="11"/>
  </w:num>
  <w:num w:numId="13">
    <w:abstractNumId w:val="7"/>
  </w:num>
  <w:num w:numId="14">
    <w:abstractNumId w:val="31"/>
  </w:num>
  <w:num w:numId="15">
    <w:abstractNumId w:val="24"/>
  </w:num>
  <w:num w:numId="16">
    <w:abstractNumId w:val="1"/>
  </w:num>
  <w:num w:numId="17">
    <w:abstractNumId w:val="8"/>
  </w:num>
  <w:num w:numId="18">
    <w:abstractNumId w:val="40"/>
  </w:num>
  <w:num w:numId="19">
    <w:abstractNumId w:val="32"/>
  </w:num>
  <w:num w:numId="20">
    <w:abstractNumId w:val="39"/>
  </w:num>
  <w:num w:numId="21">
    <w:abstractNumId w:val="22"/>
  </w:num>
  <w:num w:numId="22">
    <w:abstractNumId w:val="12"/>
  </w:num>
  <w:num w:numId="23">
    <w:abstractNumId w:val="10"/>
  </w:num>
  <w:num w:numId="24">
    <w:abstractNumId w:val="38"/>
  </w:num>
  <w:num w:numId="25">
    <w:abstractNumId w:val="2"/>
  </w:num>
  <w:num w:numId="26">
    <w:abstractNumId w:val="6"/>
  </w:num>
  <w:num w:numId="27">
    <w:abstractNumId w:val="19"/>
  </w:num>
  <w:num w:numId="28">
    <w:abstractNumId w:val="29"/>
  </w:num>
  <w:num w:numId="29">
    <w:abstractNumId w:val="18"/>
  </w:num>
  <w:num w:numId="30">
    <w:abstractNumId w:val="27"/>
  </w:num>
  <w:num w:numId="31">
    <w:abstractNumId w:val="15"/>
  </w:num>
  <w:num w:numId="32">
    <w:abstractNumId w:val="21"/>
  </w:num>
  <w:num w:numId="33">
    <w:abstractNumId w:val="30"/>
  </w:num>
  <w:num w:numId="34">
    <w:abstractNumId w:val="14"/>
  </w:num>
  <w:num w:numId="35">
    <w:abstractNumId w:val="3"/>
  </w:num>
  <w:num w:numId="36">
    <w:abstractNumId w:val="0"/>
  </w:num>
  <w:num w:numId="37">
    <w:abstractNumId w:val="33"/>
  </w:num>
  <w:num w:numId="38">
    <w:abstractNumId w:val="4"/>
  </w:num>
  <w:num w:numId="39">
    <w:abstractNumId w:val="35"/>
  </w:num>
  <w:num w:numId="40">
    <w:abstractNumId w:val="34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9F"/>
    <w:rsid w:val="00001D26"/>
    <w:rsid w:val="00010BC5"/>
    <w:rsid w:val="00024A7A"/>
    <w:rsid w:val="00047BFE"/>
    <w:rsid w:val="00053D1A"/>
    <w:rsid w:val="00057098"/>
    <w:rsid w:val="00070688"/>
    <w:rsid w:val="00085CFF"/>
    <w:rsid w:val="00097DCB"/>
    <w:rsid w:val="000E42E6"/>
    <w:rsid w:val="000F1CEA"/>
    <w:rsid w:val="00104624"/>
    <w:rsid w:val="00117178"/>
    <w:rsid w:val="001234B1"/>
    <w:rsid w:val="001526C7"/>
    <w:rsid w:val="00170C3E"/>
    <w:rsid w:val="00174A3E"/>
    <w:rsid w:val="00175FEA"/>
    <w:rsid w:val="001B3F03"/>
    <w:rsid w:val="001B667A"/>
    <w:rsid w:val="001D0CE7"/>
    <w:rsid w:val="001D3AE2"/>
    <w:rsid w:val="001F2DC7"/>
    <w:rsid w:val="00216FA3"/>
    <w:rsid w:val="00225092"/>
    <w:rsid w:val="002364F8"/>
    <w:rsid w:val="00265F53"/>
    <w:rsid w:val="00310453"/>
    <w:rsid w:val="00334B9F"/>
    <w:rsid w:val="0035777C"/>
    <w:rsid w:val="00387670"/>
    <w:rsid w:val="00393931"/>
    <w:rsid w:val="003A3839"/>
    <w:rsid w:val="0042031D"/>
    <w:rsid w:val="00424699"/>
    <w:rsid w:val="00424B1F"/>
    <w:rsid w:val="00426CC5"/>
    <w:rsid w:val="00460846"/>
    <w:rsid w:val="00461512"/>
    <w:rsid w:val="00487B71"/>
    <w:rsid w:val="004A4DAB"/>
    <w:rsid w:val="004B29F1"/>
    <w:rsid w:val="004B2EAE"/>
    <w:rsid w:val="004C0225"/>
    <w:rsid w:val="004C03F1"/>
    <w:rsid w:val="004F44C3"/>
    <w:rsid w:val="0050379B"/>
    <w:rsid w:val="00525057"/>
    <w:rsid w:val="00531E6A"/>
    <w:rsid w:val="00555C04"/>
    <w:rsid w:val="00562CE9"/>
    <w:rsid w:val="005754D7"/>
    <w:rsid w:val="005844FB"/>
    <w:rsid w:val="00585C86"/>
    <w:rsid w:val="005A429D"/>
    <w:rsid w:val="005A67FF"/>
    <w:rsid w:val="005C6919"/>
    <w:rsid w:val="005C7B74"/>
    <w:rsid w:val="005F072A"/>
    <w:rsid w:val="00610D21"/>
    <w:rsid w:val="006366A9"/>
    <w:rsid w:val="00636BE3"/>
    <w:rsid w:val="006407E1"/>
    <w:rsid w:val="00647918"/>
    <w:rsid w:val="006704BB"/>
    <w:rsid w:val="006A18A0"/>
    <w:rsid w:val="006C6395"/>
    <w:rsid w:val="006D1AA3"/>
    <w:rsid w:val="006E05EA"/>
    <w:rsid w:val="007070DD"/>
    <w:rsid w:val="007462BE"/>
    <w:rsid w:val="0079419A"/>
    <w:rsid w:val="007C2BE4"/>
    <w:rsid w:val="007C4009"/>
    <w:rsid w:val="007D7BD3"/>
    <w:rsid w:val="007F1D46"/>
    <w:rsid w:val="00800830"/>
    <w:rsid w:val="0081025D"/>
    <w:rsid w:val="008277F8"/>
    <w:rsid w:val="00840397"/>
    <w:rsid w:val="00842BB8"/>
    <w:rsid w:val="0084408E"/>
    <w:rsid w:val="00862A8D"/>
    <w:rsid w:val="008B70CB"/>
    <w:rsid w:val="008C22C1"/>
    <w:rsid w:val="008D1F88"/>
    <w:rsid w:val="008D7782"/>
    <w:rsid w:val="00900313"/>
    <w:rsid w:val="009107C8"/>
    <w:rsid w:val="00933F40"/>
    <w:rsid w:val="00934CAE"/>
    <w:rsid w:val="00936B4B"/>
    <w:rsid w:val="009641BC"/>
    <w:rsid w:val="00971440"/>
    <w:rsid w:val="009715BD"/>
    <w:rsid w:val="00994FA6"/>
    <w:rsid w:val="009A4EDF"/>
    <w:rsid w:val="009C0866"/>
    <w:rsid w:val="009D3063"/>
    <w:rsid w:val="009E6515"/>
    <w:rsid w:val="00A2301C"/>
    <w:rsid w:val="00A24E34"/>
    <w:rsid w:val="00A2660C"/>
    <w:rsid w:val="00A42BCD"/>
    <w:rsid w:val="00A54656"/>
    <w:rsid w:val="00A91360"/>
    <w:rsid w:val="00AD1E22"/>
    <w:rsid w:val="00AE012C"/>
    <w:rsid w:val="00B159EF"/>
    <w:rsid w:val="00B24861"/>
    <w:rsid w:val="00B27974"/>
    <w:rsid w:val="00B43000"/>
    <w:rsid w:val="00B57B97"/>
    <w:rsid w:val="00B80CD1"/>
    <w:rsid w:val="00B94439"/>
    <w:rsid w:val="00BA073A"/>
    <w:rsid w:val="00BB24F7"/>
    <w:rsid w:val="00BB684C"/>
    <w:rsid w:val="00BC1CEA"/>
    <w:rsid w:val="00C04052"/>
    <w:rsid w:val="00C30443"/>
    <w:rsid w:val="00C317EB"/>
    <w:rsid w:val="00C32A15"/>
    <w:rsid w:val="00C50E8A"/>
    <w:rsid w:val="00C551C7"/>
    <w:rsid w:val="00C570B5"/>
    <w:rsid w:val="00C95FCA"/>
    <w:rsid w:val="00CA2363"/>
    <w:rsid w:val="00D028D3"/>
    <w:rsid w:val="00D16F3E"/>
    <w:rsid w:val="00D26C66"/>
    <w:rsid w:val="00D5175E"/>
    <w:rsid w:val="00D62F8E"/>
    <w:rsid w:val="00D70190"/>
    <w:rsid w:val="00D76288"/>
    <w:rsid w:val="00D83207"/>
    <w:rsid w:val="00DA12BC"/>
    <w:rsid w:val="00DB40BA"/>
    <w:rsid w:val="00DB7981"/>
    <w:rsid w:val="00DD1813"/>
    <w:rsid w:val="00DD5F0F"/>
    <w:rsid w:val="00DE189A"/>
    <w:rsid w:val="00E662F3"/>
    <w:rsid w:val="00E811F6"/>
    <w:rsid w:val="00EA16AA"/>
    <w:rsid w:val="00EB138A"/>
    <w:rsid w:val="00EF2313"/>
    <w:rsid w:val="00EF3453"/>
    <w:rsid w:val="00F301D2"/>
    <w:rsid w:val="00F32B43"/>
    <w:rsid w:val="00F45049"/>
    <w:rsid w:val="00F57C15"/>
    <w:rsid w:val="00F74EFD"/>
    <w:rsid w:val="00FB71D4"/>
    <w:rsid w:val="00FD4406"/>
    <w:rsid w:val="00FE10FD"/>
    <w:rsid w:val="00FF3972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BB78"/>
  <w15:chartTrackingRefBased/>
  <w15:docId w15:val="{208A097A-3597-4DF3-8793-0208ACBE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2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4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4B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4B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62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75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75FE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A4D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46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6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6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6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6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6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4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9365</TotalTime>
  <Pages>1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Browne</dc:creator>
  <cp:keywords/>
  <dc:description/>
  <cp:lastModifiedBy>System admin</cp:lastModifiedBy>
  <cp:revision>8</cp:revision>
  <cp:lastPrinted>2018-07-31T09:22:00Z</cp:lastPrinted>
  <dcterms:created xsi:type="dcterms:W3CDTF">2018-03-30T02:08:00Z</dcterms:created>
  <dcterms:modified xsi:type="dcterms:W3CDTF">2018-07-31T09:22:00Z</dcterms:modified>
</cp:coreProperties>
</file>