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A9769" w14:textId="10540C26" w:rsidR="007332A5" w:rsidRDefault="00B30B82" w:rsidP="00F740FD">
      <w:pPr>
        <w:jc w:val="center"/>
        <w:rPr>
          <w:b/>
          <w:bCs/>
        </w:rPr>
      </w:pPr>
      <w:r w:rsidRPr="00B30B82">
        <w:rPr>
          <w:b/>
          <w:bCs/>
        </w:rPr>
        <w:t xml:space="preserve">Descriptive Wireframe Document – </w:t>
      </w:r>
      <w:r w:rsidR="00F740FD">
        <w:rPr>
          <w:b/>
          <w:bCs/>
        </w:rPr>
        <w:t>Assignment: 3</w:t>
      </w:r>
    </w:p>
    <w:p w14:paraId="0362BB84" w14:textId="589A9CD3" w:rsidR="00704A4A" w:rsidRDefault="00704A4A" w:rsidP="00F740FD">
      <w:pPr>
        <w:jc w:val="center"/>
        <w:rPr>
          <w:b/>
          <w:bCs/>
        </w:rPr>
      </w:pPr>
      <w:r w:rsidRPr="00704A4A">
        <w:rPr>
          <w:b/>
          <w:bCs/>
        </w:rPr>
        <w:t>https://wireframe.cc/JFSHXv</w:t>
      </w:r>
    </w:p>
    <w:p w14:paraId="60DFFC8E" w14:textId="77777777" w:rsidR="00F740FD" w:rsidRPr="00F740FD" w:rsidRDefault="00F740FD" w:rsidP="00F740FD">
      <w:pPr>
        <w:jc w:val="center"/>
        <w:rPr>
          <w:b/>
          <w:bCs/>
        </w:rPr>
      </w:pPr>
    </w:p>
    <w:p w14:paraId="2D3977AD" w14:textId="7393B5B2" w:rsidR="007332A5" w:rsidRDefault="007332A5" w:rsidP="00AB761A">
      <w:r w:rsidRPr="007332A5">
        <w:rPr>
          <w:b/>
        </w:rPr>
        <w:t>Rationale</w:t>
      </w:r>
      <w:r>
        <w:rPr>
          <w:b/>
        </w:rPr>
        <w:t xml:space="preserve">: </w:t>
      </w:r>
    </w:p>
    <w:p w14:paraId="04AE5080" w14:textId="1DA5CC57" w:rsidR="00F65F40" w:rsidRDefault="00D078B1" w:rsidP="0039414F">
      <w:pPr>
        <w:spacing w:line="240" w:lineRule="auto"/>
        <w:contextualSpacing/>
      </w:pPr>
      <w:r>
        <w:t>I chose to redesign the home page of the website of the Yale School of Art (</w:t>
      </w:r>
      <w:hyperlink r:id="rId4" w:history="1">
        <w:r w:rsidRPr="00F31B1F">
          <w:rPr>
            <w:rStyle w:val="Hyperlink"/>
          </w:rPr>
          <w:t>https://www.art.yale.edu</w:t>
        </w:r>
      </w:hyperlink>
      <w:r>
        <w:t xml:space="preserve">). </w:t>
      </w:r>
    </w:p>
    <w:p w14:paraId="7C9CE152" w14:textId="77777777" w:rsidR="0039414F" w:rsidRDefault="0039414F" w:rsidP="0039414F">
      <w:pPr>
        <w:spacing w:line="240" w:lineRule="auto"/>
        <w:contextualSpacing/>
      </w:pPr>
    </w:p>
    <w:p w14:paraId="4237F21C" w14:textId="77777777" w:rsidR="0039414F" w:rsidRDefault="00D078B1" w:rsidP="0039414F">
      <w:pPr>
        <w:spacing w:line="240" w:lineRule="auto"/>
        <w:contextualSpacing/>
      </w:pPr>
      <w:r>
        <w:t>This website has several issues with its design, layout, and structure.</w:t>
      </w:r>
    </w:p>
    <w:p w14:paraId="354A02E8" w14:textId="0A919F8D" w:rsidR="0039414F" w:rsidRDefault="00D078B1" w:rsidP="0039414F">
      <w:pPr>
        <w:spacing w:line="240" w:lineRule="auto"/>
        <w:contextualSpacing/>
      </w:pPr>
      <w:r>
        <w:t xml:space="preserve">In terms of </w:t>
      </w:r>
      <w:r w:rsidRPr="00FD0811">
        <w:rPr>
          <w:b/>
          <w:bCs/>
        </w:rPr>
        <w:t>design</w:t>
      </w:r>
      <w:r>
        <w:t>, the website does not use a pleasing color palette, instead everything just seems to be mushed together in a very unprofessional manner. The background is chosen to portray an art created by one of the students at the school.</w:t>
      </w:r>
      <w:r w:rsidR="00347C9D">
        <w:t xml:space="preserve"> T</w:t>
      </w:r>
      <w:r w:rsidR="0039414F">
        <w:t>hough the idea is remarkable,</w:t>
      </w:r>
      <w:r>
        <w:t xml:space="preserve"> </w:t>
      </w:r>
      <w:r w:rsidR="0039414F">
        <w:t>the background</w:t>
      </w:r>
      <w:r>
        <w:t xml:space="preserve"> just does not compliment the existing contents on the webpage, in turn it makes the content very hard to locate.</w:t>
      </w:r>
      <w:r w:rsidR="0039414F" w:rsidRPr="0039414F">
        <w:t xml:space="preserve"> </w:t>
      </w:r>
      <w:r w:rsidR="0039414F">
        <w:t xml:space="preserve">The vivid background attracts too much attention, which robs the website of its purpose. </w:t>
      </w:r>
      <w:r>
        <w:t xml:space="preserve">Due to this choice </w:t>
      </w:r>
      <w:r w:rsidR="0039414F">
        <w:t>of</w:t>
      </w:r>
      <w:r>
        <w:t xml:space="preserve"> colors</w:t>
      </w:r>
      <w:r w:rsidR="0039414F">
        <w:t xml:space="preserve"> and background</w:t>
      </w:r>
      <w:r>
        <w:t xml:space="preserve">, the </w:t>
      </w:r>
      <w:r w:rsidRPr="0039414F">
        <w:rPr>
          <w:b/>
          <w:bCs/>
        </w:rPr>
        <w:t>contrast</w:t>
      </w:r>
      <w:r>
        <w:t xml:space="preserve"> is lurid</w:t>
      </w:r>
      <w:r w:rsidR="0039414F">
        <w:t>.</w:t>
      </w:r>
      <w:r w:rsidR="00975AEA">
        <w:t xml:space="preserve"> There is </w:t>
      </w:r>
      <w:r w:rsidR="00975AEA" w:rsidRPr="00975AEA">
        <w:rPr>
          <w:b/>
          <w:bCs/>
        </w:rPr>
        <w:t xml:space="preserve">repetition </w:t>
      </w:r>
      <w:r w:rsidR="00975AEA">
        <w:t xml:space="preserve">in the sense that the same font is used throughout the webpage however, there are places where important content could’ve been highlighted in a better way to make it stand out, like the title of the page and the headings of the content description. </w:t>
      </w:r>
    </w:p>
    <w:p w14:paraId="64D0DA43" w14:textId="3BD3BA80" w:rsidR="004358AF" w:rsidRDefault="004358AF" w:rsidP="0039414F">
      <w:pPr>
        <w:spacing w:line="240" w:lineRule="auto"/>
        <w:contextualSpacing/>
      </w:pPr>
      <w:r>
        <w:t>I fixed these issues by getting rid of the background image altogether and chose an earthy color palette for the entire webpage. I used a light beige background behind the content</w:t>
      </w:r>
      <w:r w:rsidR="00735738">
        <w:t>,</w:t>
      </w:r>
      <w:r>
        <w:t xml:space="preserve"> which I put in a dark brown box</w:t>
      </w:r>
      <w:r w:rsidR="00837E2B">
        <w:t xml:space="preserve">es </w:t>
      </w:r>
      <w:r>
        <w:t>for a good contrast. With the navigation pan</w:t>
      </w:r>
      <w:r w:rsidR="00837E2B">
        <w:t>e,</w:t>
      </w:r>
      <w:r>
        <w:t xml:space="preserve"> I set its color as dark brown and used a mustard yellow color for its contents</w:t>
      </w:r>
      <w:r w:rsidR="00C00468">
        <w:t>,</w:t>
      </w:r>
      <w:r>
        <w:t xml:space="preserve"> for a brighter contrast</w:t>
      </w:r>
      <w:r w:rsidR="00837E2B">
        <w:t xml:space="preserve">. I repeated the colors periodically and kept the font constant in all places except the header. I changed the font sizes and style to make important portions stand out.  </w:t>
      </w:r>
    </w:p>
    <w:p w14:paraId="632A35FB" w14:textId="6565BC84" w:rsidR="0039414F" w:rsidRDefault="0039414F" w:rsidP="0039414F">
      <w:pPr>
        <w:spacing w:line="240" w:lineRule="auto"/>
        <w:contextualSpacing/>
      </w:pPr>
    </w:p>
    <w:p w14:paraId="0AFE0818" w14:textId="79AF2810" w:rsidR="0039414F" w:rsidRDefault="0039414F" w:rsidP="0039414F">
      <w:pPr>
        <w:spacing w:line="240" w:lineRule="auto"/>
        <w:contextualSpacing/>
      </w:pPr>
      <w:r>
        <w:t xml:space="preserve">The webpage does not use a well-defined </w:t>
      </w:r>
      <w:r w:rsidRPr="00FD0811">
        <w:rPr>
          <w:b/>
          <w:bCs/>
        </w:rPr>
        <w:t>layout</w:t>
      </w:r>
      <w:r>
        <w:t xml:space="preserve">. Everything is thrown around at random places with minimal </w:t>
      </w:r>
      <w:r w:rsidRPr="0039414F">
        <w:rPr>
          <w:b/>
          <w:bCs/>
        </w:rPr>
        <w:t>repetition</w:t>
      </w:r>
      <w:r>
        <w:t xml:space="preserve"> and </w:t>
      </w:r>
      <w:r w:rsidRPr="0039414F">
        <w:rPr>
          <w:b/>
          <w:bCs/>
        </w:rPr>
        <w:t>alignment</w:t>
      </w:r>
      <w:r>
        <w:t>. With respect to alignment, the page itself is aligned left and all the data is confined to the left side of the page</w:t>
      </w:r>
      <w:r w:rsidR="009E7EB6">
        <w:t xml:space="preserve"> leaving a massive amount of lousy background place at the right of the page. The only thing that is aligned on the page in terms of content is the “navigation bar” on the left. Other than this, the rest of the content is randomly placed without much alignment. </w:t>
      </w:r>
    </w:p>
    <w:p w14:paraId="54D01FF8" w14:textId="5274D2AF" w:rsidR="009E7EB6" w:rsidRDefault="009E7EB6" w:rsidP="0039414F">
      <w:pPr>
        <w:spacing w:line="240" w:lineRule="auto"/>
        <w:contextualSpacing/>
      </w:pPr>
      <w:r>
        <w:t xml:space="preserve">Hardly anything is repeated on the page and almost all the content is put into boxes of varying sizes, the only place repetition is used </w:t>
      </w:r>
      <w:r w:rsidR="00C00468">
        <w:t xml:space="preserve">with respect to layout, </w:t>
      </w:r>
      <w:r>
        <w:t>is with the use of a yellow ombre box for some of the content.</w:t>
      </w:r>
    </w:p>
    <w:p w14:paraId="5AA663C5" w14:textId="73A203B8" w:rsidR="00837E2B" w:rsidRDefault="00735738" w:rsidP="0039414F">
      <w:pPr>
        <w:spacing w:line="240" w:lineRule="auto"/>
        <w:contextualSpacing/>
      </w:pPr>
      <w:r>
        <w:t xml:space="preserve">I adjusted the width and height of the page so that it stays in the middle of the screen and distributed the content with even alignment. </w:t>
      </w:r>
      <w:r w:rsidR="00837E2B">
        <w:t>I divided the entire webpage into essentially three parts</w:t>
      </w:r>
      <w:r w:rsidR="00844295">
        <w:t>-</w:t>
      </w:r>
      <w:r w:rsidR="00837E2B">
        <w:t>header, content, and footer. I divided the header into two parts and used a portion of it to include important elements like the link to apply to the school and the menu dropdown. The content too I divided into two parts, the navigation pane, and the main content. I included most of the content of the page here in these parts. In the footer, I included the copyright notice, address of the school</w:t>
      </w:r>
      <w:r w:rsidR="00F01883">
        <w:t>,</w:t>
      </w:r>
      <w:r w:rsidR="00C0532A">
        <w:t xml:space="preserve"> </w:t>
      </w:r>
      <w:r w:rsidR="00F01883">
        <w:t xml:space="preserve">links to </w:t>
      </w:r>
      <w:r w:rsidR="00837E2B">
        <w:t xml:space="preserve">social medias, </w:t>
      </w:r>
      <w:r w:rsidR="00C0532A">
        <w:t xml:space="preserve">and link for the </w:t>
      </w:r>
      <w:r w:rsidR="00F01883">
        <w:t>sitemap</w:t>
      </w:r>
      <w:r w:rsidR="00C0532A">
        <w:t xml:space="preserve">. </w:t>
      </w:r>
    </w:p>
    <w:p w14:paraId="43C95F41" w14:textId="1F581609" w:rsidR="00B914D7" w:rsidRDefault="00B914D7" w:rsidP="0039414F">
      <w:pPr>
        <w:spacing w:line="240" w:lineRule="auto"/>
        <w:contextualSpacing/>
      </w:pPr>
    </w:p>
    <w:p w14:paraId="11520D72" w14:textId="040BD2D0" w:rsidR="00B914D7" w:rsidRDefault="00B914D7" w:rsidP="0039414F">
      <w:pPr>
        <w:spacing w:line="240" w:lineRule="auto"/>
        <w:contextualSpacing/>
      </w:pPr>
      <w:r>
        <w:t>Structurally, the webpage is again</w:t>
      </w:r>
      <w:r w:rsidR="00735738">
        <w:t>,</w:t>
      </w:r>
      <w:r>
        <w:t xml:space="preserve"> very convoluted. </w:t>
      </w:r>
      <w:r w:rsidR="00170F97">
        <w:t xml:space="preserve">However, in certain places the webpage takes care of </w:t>
      </w:r>
      <w:r w:rsidR="00170F97" w:rsidRPr="00170F97">
        <w:rPr>
          <w:b/>
          <w:bCs/>
        </w:rPr>
        <w:t xml:space="preserve">proximity </w:t>
      </w:r>
      <w:r w:rsidR="00170F97">
        <w:t>and groups similar elements together</w:t>
      </w:r>
      <w:r>
        <w:t>.</w:t>
      </w:r>
      <w:r w:rsidR="00170F97">
        <w:t xml:space="preserve"> There are several issues with </w:t>
      </w:r>
      <w:r w:rsidR="00170F97" w:rsidRPr="00170F97">
        <w:rPr>
          <w:b/>
          <w:bCs/>
        </w:rPr>
        <w:t>accessibility</w:t>
      </w:r>
      <w:r w:rsidR="00170F97">
        <w:t xml:space="preserve">, the worst being the fact that the links are very difficult to follow and the content blends with the background at some places which might be an issue for someone using speech due to visual impairment. </w:t>
      </w:r>
      <w:r w:rsidR="000F62BA">
        <w:t xml:space="preserve"> </w:t>
      </w:r>
    </w:p>
    <w:p w14:paraId="0A494349" w14:textId="54A335B4" w:rsidR="000F62BA" w:rsidRDefault="000F62BA" w:rsidP="0039414F">
      <w:pPr>
        <w:spacing w:line="240" w:lineRule="auto"/>
        <w:contextualSpacing/>
      </w:pPr>
      <w:r>
        <w:t>I placed similar elements together and put most of the important links in the navigation pane. I used the color scheme to make the content clearly visible</w:t>
      </w:r>
      <w:r w:rsidR="00735738">
        <w:t>,</w:t>
      </w:r>
      <w:r>
        <w:t xml:space="preserve"> solving the issue </w:t>
      </w:r>
      <w:r w:rsidR="00D77AF9">
        <w:t xml:space="preserve">with </w:t>
      </w:r>
      <w:r>
        <w:t xml:space="preserve">accessibility. </w:t>
      </w:r>
    </w:p>
    <w:p w14:paraId="275DA01B" w14:textId="77777777" w:rsidR="000F62BA" w:rsidRDefault="000F62BA" w:rsidP="0039414F">
      <w:pPr>
        <w:spacing w:line="240" w:lineRule="auto"/>
        <w:contextualSpacing/>
      </w:pPr>
    </w:p>
    <w:p w14:paraId="2A5234AA" w14:textId="29759478" w:rsidR="00E04E41" w:rsidRDefault="00E04E41" w:rsidP="00E04E41">
      <w:pPr>
        <w:spacing w:line="240" w:lineRule="auto"/>
        <w:contextualSpacing/>
      </w:pPr>
    </w:p>
    <w:p w14:paraId="1ECD855B" w14:textId="77777777" w:rsidR="00844295" w:rsidRPr="00E04E41" w:rsidRDefault="00844295" w:rsidP="00E04E41">
      <w:pPr>
        <w:spacing w:line="240" w:lineRule="auto"/>
        <w:contextualSpacing/>
      </w:pPr>
    </w:p>
    <w:p w14:paraId="2ACCDC77" w14:textId="15977E28" w:rsidR="00B30B82" w:rsidRPr="00B30B82" w:rsidRDefault="00B30B82" w:rsidP="00B30B82">
      <w:pPr>
        <w:rPr>
          <w:b/>
          <w:bCs/>
        </w:rPr>
      </w:pPr>
      <w:r w:rsidRPr="00B30B82">
        <w:rPr>
          <w:b/>
          <w:bCs/>
        </w:rPr>
        <w:lastRenderedPageBreak/>
        <w:t xml:space="preserve">Item </w:t>
      </w:r>
      <w:r w:rsidR="00BB0BDB">
        <w:rPr>
          <w:b/>
          <w:bCs/>
        </w:rPr>
        <w:t>#</w:t>
      </w:r>
      <w:r w:rsidRPr="00B30B82">
        <w:rPr>
          <w:b/>
          <w:bCs/>
        </w:rPr>
        <w:t>1</w:t>
      </w:r>
      <w:r w:rsidR="00BB0BDB">
        <w:rPr>
          <w:b/>
          <w:bCs/>
        </w:rPr>
        <w:t xml:space="preserve"> </w:t>
      </w:r>
    </w:p>
    <w:p w14:paraId="155225E5" w14:textId="03D0EAFF" w:rsidR="00B30B82" w:rsidRDefault="00B30B82" w:rsidP="00B30B82">
      <w:r>
        <w:t>Description: Header</w:t>
      </w:r>
    </w:p>
    <w:p w14:paraId="0E870517" w14:textId="670019D8" w:rsidR="00B30B82" w:rsidRDefault="00B30B82" w:rsidP="00B30B82">
      <w:r>
        <w:t xml:space="preserve">Font: </w:t>
      </w:r>
      <w:r w:rsidR="001C2F09" w:rsidRPr="001C2F09">
        <w:t>Lucida Handwriting</w:t>
      </w:r>
      <w:r w:rsidR="001C2F09">
        <w:t xml:space="preserve">, </w:t>
      </w:r>
      <w:r w:rsidR="001C2F09" w:rsidRPr="001C2F09">
        <w:t>30px, bold</w:t>
      </w:r>
      <w:r w:rsidR="001C2F09">
        <w:t xml:space="preserve">, </w:t>
      </w:r>
      <w:r w:rsidR="001C2F09" w:rsidRPr="001C2F09">
        <w:t>and uppercase</w:t>
      </w:r>
    </w:p>
    <w:p w14:paraId="55A9ADCB" w14:textId="62F42B0B" w:rsidR="00B30B82" w:rsidRDefault="00B30B82" w:rsidP="00B30B82">
      <w:r>
        <w:t xml:space="preserve">Color: </w:t>
      </w:r>
      <w:r w:rsidR="001C2F09">
        <w:t xml:space="preserve">White </w:t>
      </w:r>
    </w:p>
    <w:p w14:paraId="4C243277" w14:textId="527BB1C9" w:rsidR="001C2F09" w:rsidRDefault="001C2F09" w:rsidP="00B30B82">
      <w:r w:rsidRPr="001C2F09">
        <w:t xml:space="preserve">Background </w:t>
      </w:r>
      <w:r>
        <w:t>C</w:t>
      </w:r>
      <w:r w:rsidRPr="001C2F09">
        <w:t xml:space="preserve">olor: </w:t>
      </w:r>
      <w:r>
        <w:t>D</w:t>
      </w:r>
      <w:r w:rsidRPr="001C2F09">
        <w:t>ark brown</w:t>
      </w:r>
    </w:p>
    <w:p w14:paraId="71D3F021" w14:textId="590CB9E2" w:rsidR="00B30B82" w:rsidRDefault="001C2F09" w:rsidP="00B30B82">
      <w:r>
        <w:t>Text a</w:t>
      </w:r>
      <w:r w:rsidR="00B30B82">
        <w:t>lignment: Center</w:t>
      </w:r>
    </w:p>
    <w:p w14:paraId="6513E257" w14:textId="21B70C02" w:rsidR="00B30B82" w:rsidRDefault="00B30B82" w:rsidP="00B30B82">
      <w:r>
        <w:t xml:space="preserve">Media: </w:t>
      </w:r>
      <w:r w:rsidR="001C2F09">
        <w:t>N/A</w:t>
      </w:r>
    </w:p>
    <w:p w14:paraId="1EB7A78A" w14:textId="06547336" w:rsidR="00B30B82" w:rsidRDefault="00BB0BDB" w:rsidP="00B30B82">
      <w:r>
        <w:t>Interactivity: N/A</w:t>
      </w:r>
    </w:p>
    <w:p w14:paraId="056A3B38" w14:textId="23605223" w:rsidR="00B30B82" w:rsidRDefault="00B30B82" w:rsidP="00B30B82">
      <w:pPr>
        <w:rPr>
          <w:b/>
          <w:bCs/>
        </w:rPr>
      </w:pPr>
      <w:r w:rsidRPr="00B30B82">
        <w:rPr>
          <w:b/>
          <w:bCs/>
        </w:rPr>
        <w:t xml:space="preserve">Item </w:t>
      </w:r>
      <w:r w:rsidR="00BB0BDB">
        <w:rPr>
          <w:b/>
          <w:bCs/>
        </w:rPr>
        <w:t>#</w:t>
      </w:r>
      <w:r w:rsidR="001C2F09">
        <w:rPr>
          <w:b/>
          <w:bCs/>
        </w:rPr>
        <w:t>2</w:t>
      </w:r>
    </w:p>
    <w:p w14:paraId="12C81846" w14:textId="21FE7285" w:rsidR="001C2F09" w:rsidRDefault="001C2F09" w:rsidP="001C2F09">
      <w:r>
        <w:t xml:space="preserve">Description: </w:t>
      </w:r>
      <w:r w:rsidR="00844295">
        <w:t>Link</w:t>
      </w:r>
      <w:r>
        <w:t xml:space="preserve"> to apply to the school </w:t>
      </w:r>
    </w:p>
    <w:p w14:paraId="215801F9" w14:textId="5FA02B88" w:rsidR="001C2F09" w:rsidRDefault="001C2F09" w:rsidP="001C2F09">
      <w:r>
        <w:t xml:space="preserve">Font: </w:t>
      </w:r>
      <w:r w:rsidRPr="001C2F09">
        <w:t>Georgia</w:t>
      </w:r>
      <w:r>
        <w:t>, 1</w:t>
      </w:r>
      <w:r w:rsidR="00735738">
        <w:t>6</w:t>
      </w:r>
      <w:r>
        <w:t>px, bold, and capitalize</w:t>
      </w:r>
    </w:p>
    <w:p w14:paraId="485062B2" w14:textId="25C11E5A" w:rsidR="001C2F09" w:rsidRDefault="001C2F09" w:rsidP="001C2F09">
      <w:r>
        <w:t xml:space="preserve">Color: White </w:t>
      </w:r>
    </w:p>
    <w:p w14:paraId="7CB62F7E" w14:textId="4C551461" w:rsidR="001C2F09" w:rsidRDefault="001C2F09" w:rsidP="001C2F09">
      <w:r w:rsidRPr="001C2F09">
        <w:t xml:space="preserve">Background </w:t>
      </w:r>
      <w:r>
        <w:t>C</w:t>
      </w:r>
      <w:r w:rsidRPr="001C2F09">
        <w:t xml:space="preserve">olor: </w:t>
      </w:r>
      <w:r>
        <w:t>Burnt Orange</w:t>
      </w:r>
    </w:p>
    <w:p w14:paraId="76FBB8C2" w14:textId="737ACE95" w:rsidR="00304C5C" w:rsidRDefault="00304C5C" w:rsidP="001C2F09">
      <w:r w:rsidRPr="00304C5C">
        <w:t>Border: solid, black, 2px</w:t>
      </w:r>
    </w:p>
    <w:p w14:paraId="4EE70F75" w14:textId="77777777" w:rsidR="001C2F09" w:rsidRDefault="001C2F09" w:rsidP="001C2F09">
      <w:r>
        <w:t>Text alignment: Center</w:t>
      </w:r>
    </w:p>
    <w:p w14:paraId="1148D3EC" w14:textId="77777777" w:rsidR="001C2F09" w:rsidRDefault="001C2F09" w:rsidP="001C2F09">
      <w:r>
        <w:t>Media: N/A</w:t>
      </w:r>
    </w:p>
    <w:p w14:paraId="31F6C519" w14:textId="2FFCA9CA" w:rsidR="001C2F09" w:rsidRDefault="001C2F09" w:rsidP="001C2F09">
      <w:r>
        <w:t>Interactivity: Link to apply to the school to be clicked</w:t>
      </w:r>
    </w:p>
    <w:p w14:paraId="2AF88D7B" w14:textId="38896242" w:rsidR="001C2F09" w:rsidRDefault="001C2F09" w:rsidP="001C2F09">
      <w:pPr>
        <w:rPr>
          <w:b/>
          <w:bCs/>
        </w:rPr>
      </w:pPr>
      <w:r w:rsidRPr="00B30B82">
        <w:rPr>
          <w:b/>
          <w:bCs/>
        </w:rPr>
        <w:t xml:space="preserve">Item </w:t>
      </w:r>
      <w:r>
        <w:rPr>
          <w:b/>
          <w:bCs/>
        </w:rPr>
        <w:t>#3</w:t>
      </w:r>
    </w:p>
    <w:p w14:paraId="1C58613B" w14:textId="2C79EA0E" w:rsidR="001C2F09" w:rsidRDefault="001C2F09" w:rsidP="001C2F09">
      <w:r>
        <w:t>Description: Dropdown for the menu</w:t>
      </w:r>
    </w:p>
    <w:p w14:paraId="0596DB18" w14:textId="503A3FBD" w:rsidR="001C2F09" w:rsidRDefault="001C2F09" w:rsidP="001C2F09">
      <w:r>
        <w:t xml:space="preserve">Font: </w:t>
      </w:r>
      <w:r w:rsidRPr="001C2F09">
        <w:t>Georgia</w:t>
      </w:r>
      <w:r>
        <w:t>, 1</w:t>
      </w:r>
      <w:r w:rsidR="00735738">
        <w:t>6</w:t>
      </w:r>
      <w:r>
        <w:t>px, bold, and capitalize</w:t>
      </w:r>
    </w:p>
    <w:p w14:paraId="075FE636" w14:textId="77777777" w:rsidR="001C2F09" w:rsidRDefault="001C2F09" w:rsidP="001C2F09">
      <w:r>
        <w:t xml:space="preserve">Color: White </w:t>
      </w:r>
    </w:p>
    <w:p w14:paraId="050F6BD4" w14:textId="19111E91" w:rsidR="001C2F09" w:rsidRDefault="001C2F09" w:rsidP="001C2F09">
      <w:r w:rsidRPr="001C2F09">
        <w:t xml:space="preserve">Background </w:t>
      </w:r>
      <w:r>
        <w:t>C</w:t>
      </w:r>
      <w:r w:rsidRPr="001C2F09">
        <w:t xml:space="preserve">olor: </w:t>
      </w:r>
      <w:r>
        <w:t>Burnt Orange</w:t>
      </w:r>
    </w:p>
    <w:p w14:paraId="40CE6A55" w14:textId="1978DA22" w:rsidR="00304C5C" w:rsidRDefault="00304C5C" w:rsidP="001C2F09">
      <w:r w:rsidRPr="00304C5C">
        <w:t>Border: solid, black, 2px</w:t>
      </w:r>
    </w:p>
    <w:p w14:paraId="3BA85F0F" w14:textId="77777777" w:rsidR="001C2F09" w:rsidRDefault="001C2F09" w:rsidP="001C2F09">
      <w:r>
        <w:t>Text alignment: Center</w:t>
      </w:r>
    </w:p>
    <w:p w14:paraId="4553A162" w14:textId="77777777" w:rsidR="001C2F09" w:rsidRDefault="001C2F09" w:rsidP="001C2F09">
      <w:r>
        <w:t>Media: N/A</w:t>
      </w:r>
    </w:p>
    <w:p w14:paraId="482E82C6" w14:textId="085560CE" w:rsidR="001C2F09" w:rsidRDefault="001C2F09" w:rsidP="001C2F09">
      <w:r>
        <w:t>Interactivity: Dropdown to be clicked to view menu options</w:t>
      </w:r>
    </w:p>
    <w:p w14:paraId="604BCFDB" w14:textId="4791347E" w:rsidR="001C2F09" w:rsidRDefault="001C2F09" w:rsidP="001C2F09">
      <w:pPr>
        <w:rPr>
          <w:b/>
          <w:bCs/>
        </w:rPr>
      </w:pPr>
      <w:r w:rsidRPr="00B30B82">
        <w:rPr>
          <w:b/>
          <w:bCs/>
        </w:rPr>
        <w:t xml:space="preserve">Item </w:t>
      </w:r>
      <w:r>
        <w:rPr>
          <w:b/>
          <w:bCs/>
        </w:rPr>
        <w:t>#4</w:t>
      </w:r>
    </w:p>
    <w:p w14:paraId="5771EB95" w14:textId="400246C0" w:rsidR="001C2F09" w:rsidRDefault="001C2F09" w:rsidP="001C2F09">
      <w:r>
        <w:t>Description: Navigation bar</w:t>
      </w:r>
    </w:p>
    <w:p w14:paraId="4867A9F7" w14:textId="7270F842" w:rsidR="001C2F09" w:rsidRDefault="001C2F09" w:rsidP="001C2F09">
      <w:r>
        <w:t xml:space="preserve">Font: </w:t>
      </w:r>
      <w:r w:rsidRPr="001C2F09">
        <w:t>Georgia</w:t>
      </w:r>
      <w:r w:rsidR="00D069A3">
        <w:t>, 1</w:t>
      </w:r>
      <w:r w:rsidR="00D069A3" w:rsidRPr="00D069A3">
        <w:t>5px,</w:t>
      </w:r>
      <w:r w:rsidR="00D069A3">
        <w:t xml:space="preserve"> and</w:t>
      </w:r>
      <w:r w:rsidR="00D069A3" w:rsidRPr="00D069A3">
        <w:t xml:space="preserve"> bold</w:t>
      </w:r>
    </w:p>
    <w:p w14:paraId="4BF045B7" w14:textId="23E118D5" w:rsidR="001C2F09" w:rsidRDefault="001C2F09" w:rsidP="001C2F09">
      <w:r>
        <w:t xml:space="preserve">Color: </w:t>
      </w:r>
      <w:r w:rsidR="00D069A3">
        <w:t>Black</w:t>
      </w:r>
    </w:p>
    <w:p w14:paraId="5BAF6747" w14:textId="2048C200" w:rsidR="001C2F09" w:rsidRDefault="001C2F09" w:rsidP="001C2F09">
      <w:r w:rsidRPr="001C2F09">
        <w:t xml:space="preserve">Background </w:t>
      </w:r>
      <w:r>
        <w:t>C</w:t>
      </w:r>
      <w:r w:rsidRPr="001C2F09">
        <w:t xml:space="preserve">olor: </w:t>
      </w:r>
      <w:r w:rsidR="00D069A3">
        <w:t>Dark brown</w:t>
      </w:r>
    </w:p>
    <w:p w14:paraId="7319FAE9" w14:textId="77777777" w:rsidR="001C2F09" w:rsidRDefault="001C2F09" w:rsidP="001C2F09">
      <w:r>
        <w:lastRenderedPageBreak/>
        <w:t>Text alignment: Center</w:t>
      </w:r>
    </w:p>
    <w:p w14:paraId="46BBC0F8" w14:textId="77777777" w:rsidR="001C2F09" w:rsidRDefault="001C2F09" w:rsidP="001C2F09">
      <w:r>
        <w:t>Media: N/A</w:t>
      </w:r>
    </w:p>
    <w:p w14:paraId="4AD81FE1" w14:textId="37602D4F" w:rsidR="001C2F09" w:rsidRDefault="001C2F09" w:rsidP="001C2F09">
      <w:r>
        <w:t>Interactivity: Link</w:t>
      </w:r>
      <w:r w:rsidR="00D069A3">
        <w:t xml:space="preserve">s to login, edit the page, view page history, calendar details, newsletters, </w:t>
      </w:r>
      <w:r w:rsidR="00F034A9">
        <w:t>sign up for newsletters, support the school, and contact details</w:t>
      </w:r>
      <w:r w:rsidR="00D069A3">
        <w:t>.</w:t>
      </w:r>
    </w:p>
    <w:p w14:paraId="4CF075AA" w14:textId="329FEF34" w:rsidR="00D069A3" w:rsidRDefault="00D069A3" w:rsidP="00D069A3">
      <w:pPr>
        <w:rPr>
          <w:b/>
          <w:bCs/>
        </w:rPr>
      </w:pPr>
      <w:r w:rsidRPr="00B30B82">
        <w:rPr>
          <w:b/>
          <w:bCs/>
        </w:rPr>
        <w:t xml:space="preserve">Item </w:t>
      </w:r>
      <w:r>
        <w:rPr>
          <w:b/>
          <w:bCs/>
        </w:rPr>
        <w:t>#5</w:t>
      </w:r>
    </w:p>
    <w:p w14:paraId="3FDECF34" w14:textId="5C2CD848" w:rsidR="00D069A3" w:rsidRDefault="00D069A3" w:rsidP="00D069A3">
      <w:r>
        <w:t xml:space="preserve">Description: </w:t>
      </w:r>
      <w:r w:rsidR="00F6794A">
        <w:t>Navigation bar item 1: Link</w:t>
      </w:r>
      <w:r>
        <w:t xml:space="preserve"> for user login </w:t>
      </w:r>
    </w:p>
    <w:p w14:paraId="61BFCC90" w14:textId="72F0E09A" w:rsidR="00D069A3" w:rsidRDefault="00D069A3" w:rsidP="00D069A3">
      <w:r>
        <w:t xml:space="preserve">Font: </w:t>
      </w:r>
      <w:r w:rsidRPr="001C2F09">
        <w:t>Georgia</w:t>
      </w:r>
      <w:r>
        <w:t>, 1</w:t>
      </w:r>
      <w:r w:rsidRPr="00D069A3">
        <w:t>5px,</w:t>
      </w:r>
      <w:r>
        <w:t xml:space="preserve"> and</w:t>
      </w:r>
      <w:r w:rsidRPr="00D069A3">
        <w:t xml:space="preserve"> bold</w:t>
      </w:r>
    </w:p>
    <w:p w14:paraId="1617A5E1" w14:textId="77777777" w:rsidR="00D069A3" w:rsidRDefault="00D069A3" w:rsidP="00D069A3">
      <w:r>
        <w:t>Color: Black</w:t>
      </w:r>
    </w:p>
    <w:p w14:paraId="24435BFE" w14:textId="6DE1A927" w:rsidR="00D069A3" w:rsidRDefault="00D069A3" w:rsidP="00D069A3">
      <w:r w:rsidRPr="001C2F09">
        <w:t xml:space="preserve">Background </w:t>
      </w:r>
      <w:r>
        <w:t>C</w:t>
      </w:r>
      <w:r w:rsidRPr="001C2F09">
        <w:t xml:space="preserve">olor: </w:t>
      </w:r>
      <w:r>
        <w:t>Mustard yellow</w:t>
      </w:r>
    </w:p>
    <w:p w14:paraId="052334C2" w14:textId="0388058F" w:rsidR="00D54ECB" w:rsidRDefault="00D54ECB" w:rsidP="00D069A3">
      <w:r>
        <w:t>Border</w:t>
      </w:r>
      <w:r w:rsidR="00735738">
        <w:t xml:space="preserve"> of the box</w:t>
      </w:r>
      <w:r>
        <w:t>: 2px, black, solid</w:t>
      </w:r>
    </w:p>
    <w:p w14:paraId="472CDC0A" w14:textId="77777777" w:rsidR="00D069A3" w:rsidRDefault="00D069A3" w:rsidP="00D069A3">
      <w:r>
        <w:t>Text alignment: Center</w:t>
      </w:r>
    </w:p>
    <w:p w14:paraId="1F025163" w14:textId="77777777" w:rsidR="00D069A3" w:rsidRDefault="00D069A3" w:rsidP="00D069A3">
      <w:r>
        <w:t>Media: N/A</w:t>
      </w:r>
    </w:p>
    <w:p w14:paraId="5048E056" w14:textId="570FBBFB" w:rsidR="00D069A3" w:rsidRDefault="00D069A3" w:rsidP="00D069A3">
      <w:r>
        <w:t>Interactivity: Link to be clicked to prompt the login window</w:t>
      </w:r>
    </w:p>
    <w:p w14:paraId="58E2D306" w14:textId="54EADB79" w:rsidR="00D069A3" w:rsidRDefault="00D069A3" w:rsidP="00D069A3">
      <w:pPr>
        <w:rPr>
          <w:b/>
          <w:bCs/>
        </w:rPr>
      </w:pPr>
      <w:r w:rsidRPr="00B30B82">
        <w:rPr>
          <w:b/>
          <w:bCs/>
        </w:rPr>
        <w:t xml:space="preserve">Item </w:t>
      </w:r>
      <w:r>
        <w:rPr>
          <w:b/>
          <w:bCs/>
        </w:rPr>
        <w:t>#6</w:t>
      </w:r>
    </w:p>
    <w:p w14:paraId="10C67ABA" w14:textId="3E732516" w:rsidR="00D069A3" w:rsidRDefault="00D069A3" w:rsidP="00D069A3">
      <w:r>
        <w:t xml:space="preserve">Description: </w:t>
      </w:r>
      <w:r w:rsidR="00F6794A">
        <w:t xml:space="preserve">Navigation bar item 2: </w:t>
      </w:r>
      <w:r>
        <w:t>Links to home, about the school, exhibitions, publications, news, and public events</w:t>
      </w:r>
    </w:p>
    <w:p w14:paraId="295EFA7A" w14:textId="77777777" w:rsidR="00D069A3" w:rsidRDefault="00D069A3" w:rsidP="00D069A3">
      <w:r>
        <w:t xml:space="preserve">Font: </w:t>
      </w:r>
      <w:r w:rsidRPr="001C2F09">
        <w:t>Georgia</w:t>
      </w:r>
      <w:r>
        <w:t>, 1</w:t>
      </w:r>
      <w:r w:rsidRPr="00D069A3">
        <w:t>5px,</w:t>
      </w:r>
      <w:r>
        <w:t xml:space="preserve"> and</w:t>
      </w:r>
      <w:r w:rsidRPr="00D069A3">
        <w:t xml:space="preserve"> bold</w:t>
      </w:r>
    </w:p>
    <w:p w14:paraId="3BBBEA0B" w14:textId="77777777" w:rsidR="00D069A3" w:rsidRDefault="00D069A3" w:rsidP="00D069A3">
      <w:r>
        <w:t>Color: Black</w:t>
      </w:r>
    </w:p>
    <w:p w14:paraId="330E8C07" w14:textId="77777777" w:rsidR="00D069A3" w:rsidRDefault="00D069A3" w:rsidP="00D069A3">
      <w:r w:rsidRPr="001C2F09">
        <w:t xml:space="preserve">Background </w:t>
      </w:r>
      <w:r>
        <w:t>C</w:t>
      </w:r>
      <w:r w:rsidRPr="001C2F09">
        <w:t xml:space="preserve">olor: </w:t>
      </w:r>
      <w:r>
        <w:t>Mustard yellow</w:t>
      </w:r>
    </w:p>
    <w:p w14:paraId="501EAED3" w14:textId="77777777" w:rsidR="00D069A3" w:rsidRDefault="00D069A3" w:rsidP="00D069A3">
      <w:r>
        <w:t>Text alignment: Center</w:t>
      </w:r>
    </w:p>
    <w:p w14:paraId="4425BD07" w14:textId="77777777" w:rsidR="00D069A3" w:rsidRDefault="00D069A3" w:rsidP="00D069A3">
      <w:r>
        <w:t>Media: N/A</w:t>
      </w:r>
    </w:p>
    <w:p w14:paraId="76D1905A" w14:textId="6992F279" w:rsidR="00D069A3" w:rsidRDefault="00D069A3" w:rsidP="00D069A3">
      <w:r>
        <w:t xml:space="preserve">Interactivity: Required links to be clicked for further details </w:t>
      </w:r>
    </w:p>
    <w:p w14:paraId="491CAE13" w14:textId="224BF556" w:rsidR="00D54ECB" w:rsidRDefault="00D54ECB" w:rsidP="00D54ECB">
      <w:pPr>
        <w:rPr>
          <w:b/>
          <w:bCs/>
        </w:rPr>
      </w:pPr>
      <w:r w:rsidRPr="00B30B82">
        <w:rPr>
          <w:b/>
          <w:bCs/>
        </w:rPr>
        <w:t xml:space="preserve">Item </w:t>
      </w:r>
      <w:r>
        <w:rPr>
          <w:b/>
          <w:bCs/>
        </w:rPr>
        <w:t>#7</w:t>
      </w:r>
    </w:p>
    <w:p w14:paraId="6C4EDCD3" w14:textId="7E25EA2C" w:rsidR="00D54ECB" w:rsidRDefault="00D54ECB" w:rsidP="00D54ECB">
      <w:r>
        <w:t>Description:</w:t>
      </w:r>
      <w:r w:rsidR="00F6794A" w:rsidRPr="00F6794A">
        <w:t xml:space="preserve"> </w:t>
      </w:r>
      <w:r w:rsidR="00F6794A">
        <w:t xml:space="preserve">Navigation bar item 3: </w:t>
      </w:r>
      <w:r>
        <w:t xml:space="preserve"> Links to various calendars like </w:t>
      </w:r>
      <w:r w:rsidR="00735738">
        <w:t xml:space="preserve">the </w:t>
      </w:r>
      <w:r>
        <w:t xml:space="preserve">public calendar, community calendar, exhibition calendar, etc. </w:t>
      </w:r>
    </w:p>
    <w:p w14:paraId="287A8743" w14:textId="77777777" w:rsidR="00D54ECB" w:rsidRDefault="00D54ECB" w:rsidP="00D54ECB">
      <w:r>
        <w:t xml:space="preserve">Font: </w:t>
      </w:r>
      <w:r w:rsidRPr="001C2F09">
        <w:t>Georgia</w:t>
      </w:r>
      <w:r>
        <w:t>, 1</w:t>
      </w:r>
      <w:r w:rsidRPr="00D069A3">
        <w:t>5px,</w:t>
      </w:r>
      <w:r>
        <w:t xml:space="preserve"> and</w:t>
      </w:r>
      <w:r w:rsidRPr="00D069A3">
        <w:t xml:space="preserve"> bold</w:t>
      </w:r>
    </w:p>
    <w:p w14:paraId="7FA3CB82" w14:textId="77777777" w:rsidR="00D54ECB" w:rsidRDefault="00D54ECB" w:rsidP="00D54ECB">
      <w:r>
        <w:t>Color: Black</w:t>
      </w:r>
    </w:p>
    <w:p w14:paraId="49C346F1" w14:textId="77777777" w:rsidR="00D54ECB" w:rsidRDefault="00D54ECB" w:rsidP="00D54ECB">
      <w:r w:rsidRPr="001C2F09">
        <w:t xml:space="preserve">Background </w:t>
      </w:r>
      <w:r>
        <w:t>C</w:t>
      </w:r>
      <w:r w:rsidRPr="001C2F09">
        <w:t xml:space="preserve">olor: </w:t>
      </w:r>
      <w:r>
        <w:t>Mustard yellow</w:t>
      </w:r>
    </w:p>
    <w:p w14:paraId="63856A2F" w14:textId="77777777" w:rsidR="00D54ECB" w:rsidRDefault="00D54ECB" w:rsidP="00D54ECB">
      <w:r>
        <w:t>Text alignment: Center</w:t>
      </w:r>
    </w:p>
    <w:p w14:paraId="104776BA" w14:textId="77777777" w:rsidR="00D54ECB" w:rsidRDefault="00D54ECB" w:rsidP="00D54ECB">
      <w:r>
        <w:t>Media: N/A</w:t>
      </w:r>
    </w:p>
    <w:p w14:paraId="3612901E" w14:textId="0F95A5E1" w:rsidR="00D069A3" w:rsidRDefault="00D54ECB" w:rsidP="001C2F09">
      <w:r>
        <w:t xml:space="preserve">Interactivity: Required calendars to be clicked for further details </w:t>
      </w:r>
    </w:p>
    <w:p w14:paraId="7B096102" w14:textId="77777777" w:rsidR="00735738" w:rsidRDefault="00735738" w:rsidP="001C2F09"/>
    <w:p w14:paraId="27BFAE27" w14:textId="75652863" w:rsidR="00D54ECB" w:rsidRDefault="00D54ECB" w:rsidP="00D54ECB">
      <w:pPr>
        <w:rPr>
          <w:b/>
          <w:bCs/>
        </w:rPr>
      </w:pPr>
      <w:r w:rsidRPr="00B30B82">
        <w:rPr>
          <w:b/>
          <w:bCs/>
        </w:rPr>
        <w:lastRenderedPageBreak/>
        <w:t xml:space="preserve">Item </w:t>
      </w:r>
      <w:r>
        <w:rPr>
          <w:b/>
          <w:bCs/>
        </w:rPr>
        <w:t>#8</w:t>
      </w:r>
    </w:p>
    <w:p w14:paraId="7F88C743" w14:textId="3B04BB6D" w:rsidR="00D54ECB" w:rsidRDefault="00D54ECB" w:rsidP="00D54ECB">
      <w:r>
        <w:t xml:space="preserve">Description: </w:t>
      </w:r>
      <w:r w:rsidR="00F6794A">
        <w:t xml:space="preserve">Navigation bar item 4: </w:t>
      </w:r>
      <w:r>
        <w:t xml:space="preserve">Details about the newsletters </w:t>
      </w:r>
    </w:p>
    <w:p w14:paraId="3D513EEA" w14:textId="77777777" w:rsidR="00D54ECB" w:rsidRDefault="00D54ECB" w:rsidP="00D54ECB">
      <w:r>
        <w:t xml:space="preserve">Font: </w:t>
      </w:r>
      <w:r w:rsidRPr="001C2F09">
        <w:t>Georgia</w:t>
      </w:r>
      <w:r>
        <w:t>, 1</w:t>
      </w:r>
      <w:r w:rsidRPr="00D069A3">
        <w:t>5px,</w:t>
      </w:r>
      <w:r>
        <w:t xml:space="preserve"> and</w:t>
      </w:r>
      <w:r w:rsidRPr="00D069A3">
        <w:t xml:space="preserve"> bold</w:t>
      </w:r>
    </w:p>
    <w:p w14:paraId="70E76E4C" w14:textId="77777777" w:rsidR="00D54ECB" w:rsidRDefault="00D54ECB" w:rsidP="00D54ECB">
      <w:r>
        <w:t>Color: Black</w:t>
      </w:r>
    </w:p>
    <w:p w14:paraId="797F4AE6" w14:textId="77777777" w:rsidR="00D54ECB" w:rsidRDefault="00D54ECB" w:rsidP="00D54ECB">
      <w:r w:rsidRPr="001C2F09">
        <w:t xml:space="preserve">Background </w:t>
      </w:r>
      <w:r>
        <w:t>C</w:t>
      </w:r>
      <w:r w:rsidRPr="001C2F09">
        <w:t xml:space="preserve">olor: </w:t>
      </w:r>
      <w:r>
        <w:t>Mustard yellow</w:t>
      </w:r>
    </w:p>
    <w:p w14:paraId="23694BF9" w14:textId="77777777" w:rsidR="00D54ECB" w:rsidRDefault="00D54ECB" w:rsidP="00D54ECB">
      <w:r>
        <w:t>Text alignment: Center</w:t>
      </w:r>
    </w:p>
    <w:p w14:paraId="19945106" w14:textId="77777777" w:rsidR="00D54ECB" w:rsidRDefault="00D54ECB" w:rsidP="00D54ECB">
      <w:r>
        <w:t>Media: N/A</w:t>
      </w:r>
    </w:p>
    <w:p w14:paraId="2D41C51B" w14:textId="3CD4B0E8" w:rsidR="00D54ECB" w:rsidRDefault="00D54ECB" w:rsidP="00D54ECB">
      <w:r>
        <w:t xml:space="preserve">Interactivity: </w:t>
      </w:r>
      <w:r w:rsidR="00721FB3">
        <w:t>N/A</w:t>
      </w:r>
      <w:r w:rsidR="00170F97">
        <w:t xml:space="preserve"> </w:t>
      </w:r>
    </w:p>
    <w:p w14:paraId="6236AB8A" w14:textId="66450A33" w:rsidR="002F7AE4" w:rsidRDefault="002F7AE4" w:rsidP="002F7AE4">
      <w:pPr>
        <w:rPr>
          <w:b/>
          <w:bCs/>
        </w:rPr>
      </w:pPr>
      <w:r w:rsidRPr="00B30B82">
        <w:rPr>
          <w:b/>
          <w:bCs/>
        </w:rPr>
        <w:t xml:space="preserve">Item </w:t>
      </w:r>
      <w:r>
        <w:rPr>
          <w:b/>
          <w:bCs/>
        </w:rPr>
        <w:t>#</w:t>
      </w:r>
      <w:r>
        <w:rPr>
          <w:b/>
          <w:bCs/>
        </w:rPr>
        <w:t>9</w:t>
      </w:r>
    </w:p>
    <w:p w14:paraId="665FC983" w14:textId="7CF26B9E" w:rsidR="002F7AE4" w:rsidRDefault="002F7AE4" w:rsidP="002F7AE4">
      <w:r>
        <w:t xml:space="preserve">Description: Navigation bar item </w:t>
      </w:r>
      <w:r>
        <w:t>5</w:t>
      </w:r>
      <w:r>
        <w:t xml:space="preserve">: Link to </w:t>
      </w:r>
      <w:r>
        <w:t>sign up for newsletters</w:t>
      </w:r>
    </w:p>
    <w:p w14:paraId="03C29483" w14:textId="77777777" w:rsidR="002F7AE4" w:rsidRDefault="002F7AE4" w:rsidP="002F7AE4">
      <w:r>
        <w:t xml:space="preserve">Font: </w:t>
      </w:r>
      <w:r w:rsidRPr="001C2F09">
        <w:t>Georgia</w:t>
      </w:r>
      <w:r>
        <w:t>, 1</w:t>
      </w:r>
      <w:r w:rsidRPr="00D069A3">
        <w:t>5px,</w:t>
      </w:r>
      <w:r>
        <w:t xml:space="preserve"> and</w:t>
      </w:r>
      <w:r w:rsidRPr="00D069A3">
        <w:t xml:space="preserve"> bold</w:t>
      </w:r>
    </w:p>
    <w:p w14:paraId="5AC82AF9" w14:textId="77777777" w:rsidR="002F7AE4" w:rsidRDefault="002F7AE4" w:rsidP="002F7AE4">
      <w:r>
        <w:t>Color: Black</w:t>
      </w:r>
    </w:p>
    <w:p w14:paraId="4C2573F0" w14:textId="77777777" w:rsidR="002F7AE4" w:rsidRDefault="002F7AE4" w:rsidP="002F7AE4">
      <w:r w:rsidRPr="001C2F09">
        <w:t xml:space="preserve">Background </w:t>
      </w:r>
      <w:r>
        <w:t>C</w:t>
      </w:r>
      <w:r w:rsidRPr="001C2F09">
        <w:t xml:space="preserve">olor: </w:t>
      </w:r>
      <w:r>
        <w:t>Mustard yellow</w:t>
      </w:r>
    </w:p>
    <w:p w14:paraId="53DDA417" w14:textId="77777777" w:rsidR="002F7AE4" w:rsidRDefault="002F7AE4" w:rsidP="002F7AE4">
      <w:r>
        <w:t>Border: 2px, black, solid</w:t>
      </w:r>
    </w:p>
    <w:p w14:paraId="78ECE164" w14:textId="77777777" w:rsidR="002F7AE4" w:rsidRDefault="002F7AE4" w:rsidP="002F7AE4">
      <w:r>
        <w:t>Text alignment: Center</w:t>
      </w:r>
    </w:p>
    <w:p w14:paraId="328FADC5" w14:textId="77777777" w:rsidR="002F7AE4" w:rsidRDefault="002F7AE4" w:rsidP="002F7AE4">
      <w:r>
        <w:t>Media: N/A</w:t>
      </w:r>
    </w:p>
    <w:p w14:paraId="2C76BCD3" w14:textId="048FD07B" w:rsidR="002F7AE4" w:rsidRDefault="002F7AE4" w:rsidP="00D54ECB">
      <w:r>
        <w:t xml:space="preserve">Interactivity: Link to be clicked for </w:t>
      </w:r>
      <w:r>
        <w:t xml:space="preserve">signing up </w:t>
      </w:r>
    </w:p>
    <w:p w14:paraId="7F5E7B22" w14:textId="7D56DF60" w:rsidR="00D54ECB" w:rsidRDefault="00D54ECB" w:rsidP="00D54ECB">
      <w:pPr>
        <w:rPr>
          <w:b/>
          <w:bCs/>
        </w:rPr>
      </w:pPr>
      <w:r w:rsidRPr="00B30B82">
        <w:rPr>
          <w:b/>
          <w:bCs/>
        </w:rPr>
        <w:t xml:space="preserve">Item </w:t>
      </w:r>
      <w:r>
        <w:rPr>
          <w:b/>
          <w:bCs/>
        </w:rPr>
        <w:t>#</w:t>
      </w:r>
      <w:r w:rsidR="002F7AE4">
        <w:rPr>
          <w:b/>
          <w:bCs/>
        </w:rPr>
        <w:t>10</w:t>
      </w:r>
    </w:p>
    <w:p w14:paraId="66A6C1A2" w14:textId="7130E326" w:rsidR="00D54ECB" w:rsidRDefault="00D54ECB" w:rsidP="00D54ECB">
      <w:r>
        <w:t>Description:</w:t>
      </w:r>
      <w:r w:rsidR="00F6794A">
        <w:t xml:space="preserve"> Navigation bar item </w:t>
      </w:r>
      <w:r w:rsidR="002F7AE4">
        <w:t>6</w:t>
      </w:r>
      <w:r w:rsidR="00F6794A">
        <w:t>: Link to edit the page</w:t>
      </w:r>
      <w:r>
        <w:t xml:space="preserve"> </w:t>
      </w:r>
    </w:p>
    <w:p w14:paraId="265F5A04" w14:textId="77777777" w:rsidR="00D54ECB" w:rsidRDefault="00D54ECB" w:rsidP="00D54ECB">
      <w:r>
        <w:t xml:space="preserve">Font: </w:t>
      </w:r>
      <w:r w:rsidRPr="001C2F09">
        <w:t>Georgia</w:t>
      </w:r>
      <w:r>
        <w:t>, 1</w:t>
      </w:r>
      <w:r w:rsidRPr="00D069A3">
        <w:t>5px,</w:t>
      </w:r>
      <w:r>
        <w:t xml:space="preserve"> and</w:t>
      </w:r>
      <w:r w:rsidRPr="00D069A3">
        <w:t xml:space="preserve"> bold</w:t>
      </w:r>
    </w:p>
    <w:p w14:paraId="330D1017" w14:textId="77777777" w:rsidR="00D54ECB" w:rsidRDefault="00D54ECB" w:rsidP="00D54ECB">
      <w:r>
        <w:t>Color: Black</w:t>
      </w:r>
    </w:p>
    <w:p w14:paraId="172F0485" w14:textId="2E86B1B4" w:rsidR="00D54ECB" w:rsidRDefault="00D54ECB" w:rsidP="00D54ECB">
      <w:r w:rsidRPr="001C2F09">
        <w:t xml:space="preserve">Background </w:t>
      </w:r>
      <w:r>
        <w:t>C</w:t>
      </w:r>
      <w:r w:rsidRPr="001C2F09">
        <w:t xml:space="preserve">olor: </w:t>
      </w:r>
      <w:r>
        <w:t>Mustard yellow</w:t>
      </w:r>
    </w:p>
    <w:p w14:paraId="005C0363" w14:textId="64FA9AE5" w:rsidR="00D54ECB" w:rsidRDefault="00D54ECB" w:rsidP="00D54ECB">
      <w:r>
        <w:t>Border: 2px, black, solid</w:t>
      </w:r>
    </w:p>
    <w:p w14:paraId="01CD24B5" w14:textId="77777777" w:rsidR="00D54ECB" w:rsidRDefault="00D54ECB" w:rsidP="00D54ECB">
      <w:r>
        <w:t>Text alignment: Center</w:t>
      </w:r>
    </w:p>
    <w:p w14:paraId="3605E4AF" w14:textId="77777777" w:rsidR="00D54ECB" w:rsidRDefault="00D54ECB" w:rsidP="00D54ECB">
      <w:r>
        <w:t>Media: N/A</w:t>
      </w:r>
    </w:p>
    <w:p w14:paraId="1B22D882" w14:textId="0EF66807" w:rsidR="00D54ECB" w:rsidRDefault="00D54ECB" w:rsidP="00D54ECB">
      <w:r>
        <w:t xml:space="preserve">Interactivity: </w:t>
      </w:r>
      <w:r w:rsidR="00F6794A">
        <w:t xml:space="preserve">Link to be clicked for editing the page </w:t>
      </w:r>
    </w:p>
    <w:p w14:paraId="3B841CB9" w14:textId="07CB8AD8" w:rsidR="00F6794A" w:rsidRDefault="00F6794A" w:rsidP="00F6794A">
      <w:pPr>
        <w:rPr>
          <w:b/>
          <w:bCs/>
        </w:rPr>
      </w:pPr>
      <w:r w:rsidRPr="00B30B82">
        <w:rPr>
          <w:b/>
          <w:bCs/>
        </w:rPr>
        <w:t xml:space="preserve">Item </w:t>
      </w:r>
      <w:r>
        <w:rPr>
          <w:b/>
          <w:bCs/>
        </w:rPr>
        <w:t>#1</w:t>
      </w:r>
      <w:r w:rsidR="002F7AE4">
        <w:rPr>
          <w:b/>
          <w:bCs/>
        </w:rPr>
        <w:t>1</w:t>
      </w:r>
    </w:p>
    <w:p w14:paraId="564EB288" w14:textId="04716078" w:rsidR="00F6794A" w:rsidRDefault="00F6794A" w:rsidP="00F6794A">
      <w:r>
        <w:t xml:space="preserve">Description: Navigation bar item </w:t>
      </w:r>
      <w:r w:rsidR="002F7AE4">
        <w:t>7</w:t>
      </w:r>
      <w:r>
        <w:t xml:space="preserve">: Link to view page history </w:t>
      </w:r>
    </w:p>
    <w:p w14:paraId="2423F6A1" w14:textId="77777777" w:rsidR="00F6794A" w:rsidRDefault="00F6794A" w:rsidP="00F6794A">
      <w:r>
        <w:t xml:space="preserve">Font: </w:t>
      </w:r>
      <w:r w:rsidRPr="001C2F09">
        <w:t>Georgia</w:t>
      </w:r>
      <w:r>
        <w:t>, 1</w:t>
      </w:r>
      <w:r w:rsidRPr="00D069A3">
        <w:t>5px,</w:t>
      </w:r>
      <w:r>
        <w:t xml:space="preserve"> and</w:t>
      </w:r>
      <w:r w:rsidRPr="00D069A3">
        <w:t xml:space="preserve"> bold</w:t>
      </w:r>
    </w:p>
    <w:p w14:paraId="12B9558F" w14:textId="77777777" w:rsidR="00F6794A" w:rsidRDefault="00F6794A" w:rsidP="00F6794A">
      <w:r>
        <w:t>Color: Black</w:t>
      </w:r>
    </w:p>
    <w:p w14:paraId="6B1404F8" w14:textId="77777777" w:rsidR="00F6794A" w:rsidRDefault="00F6794A" w:rsidP="00F6794A">
      <w:r w:rsidRPr="001C2F09">
        <w:t xml:space="preserve">Background </w:t>
      </w:r>
      <w:r>
        <w:t>C</w:t>
      </w:r>
      <w:r w:rsidRPr="001C2F09">
        <w:t xml:space="preserve">olor: </w:t>
      </w:r>
      <w:r>
        <w:t>Mustard yellow</w:t>
      </w:r>
    </w:p>
    <w:p w14:paraId="7A0F9CDF" w14:textId="77777777" w:rsidR="00F6794A" w:rsidRDefault="00F6794A" w:rsidP="00F6794A">
      <w:r>
        <w:lastRenderedPageBreak/>
        <w:t>Border: 2px, black, solid</w:t>
      </w:r>
    </w:p>
    <w:p w14:paraId="4401FDBD" w14:textId="77777777" w:rsidR="00F6794A" w:rsidRDefault="00F6794A" w:rsidP="00F6794A">
      <w:r>
        <w:t>Text alignment: Center</w:t>
      </w:r>
    </w:p>
    <w:p w14:paraId="1B7016B3" w14:textId="77777777" w:rsidR="00F6794A" w:rsidRDefault="00F6794A" w:rsidP="00F6794A">
      <w:r>
        <w:t>Media: N/A</w:t>
      </w:r>
    </w:p>
    <w:p w14:paraId="14ED1E12" w14:textId="0C8E972A" w:rsidR="00F6794A" w:rsidRDefault="00F6794A" w:rsidP="001C2F09">
      <w:r>
        <w:t xml:space="preserve">Interactivity: Link to be clicked for viewing page history  </w:t>
      </w:r>
    </w:p>
    <w:p w14:paraId="0F85D834" w14:textId="17E15067" w:rsidR="002F7AE4" w:rsidRDefault="002F7AE4" w:rsidP="002F7AE4">
      <w:pPr>
        <w:rPr>
          <w:b/>
          <w:bCs/>
        </w:rPr>
      </w:pPr>
      <w:r w:rsidRPr="00B30B82">
        <w:rPr>
          <w:b/>
          <w:bCs/>
        </w:rPr>
        <w:t xml:space="preserve">Item </w:t>
      </w:r>
      <w:r>
        <w:rPr>
          <w:b/>
          <w:bCs/>
        </w:rPr>
        <w:t>#1</w:t>
      </w:r>
      <w:r>
        <w:rPr>
          <w:b/>
          <w:bCs/>
        </w:rPr>
        <w:t>2</w:t>
      </w:r>
    </w:p>
    <w:p w14:paraId="1CC3ECDA" w14:textId="7FBEFAF9" w:rsidR="002F7AE4" w:rsidRDefault="002F7AE4" w:rsidP="002F7AE4">
      <w:r>
        <w:t xml:space="preserve">Description: Navigation bar item </w:t>
      </w:r>
      <w:r>
        <w:t>8</w:t>
      </w:r>
      <w:r>
        <w:t xml:space="preserve">: Link to </w:t>
      </w:r>
      <w:r>
        <w:t>contact the school</w:t>
      </w:r>
    </w:p>
    <w:p w14:paraId="2362363F" w14:textId="77777777" w:rsidR="002F7AE4" w:rsidRDefault="002F7AE4" w:rsidP="002F7AE4">
      <w:r>
        <w:t xml:space="preserve">Font: </w:t>
      </w:r>
      <w:r w:rsidRPr="001C2F09">
        <w:t>Georgia</w:t>
      </w:r>
      <w:r>
        <w:t>, 1</w:t>
      </w:r>
      <w:r w:rsidRPr="00D069A3">
        <w:t>5px,</w:t>
      </w:r>
      <w:r>
        <w:t xml:space="preserve"> and</w:t>
      </w:r>
      <w:r w:rsidRPr="00D069A3">
        <w:t xml:space="preserve"> bold</w:t>
      </w:r>
    </w:p>
    <w:p w14:paraId="09C7DA91" w14:textId="77777777" w:rsidR="002F7AE4" w:rsidRDefault="002F7AE4" w:rsidP="002F7AE4">
      <w:r>
        <w:t>Color: Black</w:t>
      </w:r>
    </w:p>
    <w:p w14:paraId="5318B1AF" w14:textId="77777777" w:rsidR="002F7AE4" w:rsidRDefault="002F7AE4" w:rsidP="002F7AE4">
      <w:r w:rsidRPr="001C2F09">
        <w:t xml:space="preserve">Background </w:t>
      </w:r>
      <w:r>
        <w:t>C</w:t>
      </w:r>
      <w:r w:rsidRPr="001C2F09">
        <w:t xml:space="preserve">olor: </w:t>
      </w:r>
      <w:r>
        <w:t>Mustard yellow</w:t>
      </w:r>
    </w:p>
    <w:p w14:paraId="75656B93" w14:textId="77777777" w:rsidR="002F7AE4" w:rsidRDefault="002F7AE4" w:rsidP="002F7AE4">
      <w:r>
        <w:t>Border: 2px, black, solid</w:t>
      </w:r>
    </w:p>
    <w:p w14:paraId="4EDCE0E9" w14:textId="77777777" w:rsidR="002F7AE4" w:rsidRDefault="002F7AE4" w:rsidP="002F7AE4">
      <w:r>
        <w:t>Text alignment: Center</w:t>
      </w:r>
    </w:p>
    <w:p w14:paraId="0AAD23E3" w14:textId="77777777" w:rsidR="002F7AE4" w:rsidRDefault="002F7AE4" w:rsidP="002F7AE4">
      <w:r>
        <w:t>Media: N/A</w:t>
      </w:r>
    </w:p>
    <w:p w14:paraId="2F467BC1" w14:textId="1E419056" w:rsidR="002F7AE4" w:rsidRDefault="002F7AE4" w:rsidP="002F7AE4">
      <w:r>
        <w:t xml:space="preserve">Interactivity: Link to be clicked for </w:t>
      </w:r>
      <w:r>
        <w:t>contact details</w:t>
      </w:r>
    </w:p>
    <w:p w14:paraId="544AECF0" w14:textId="43426FD1" w:rsidR="002F7AE4" w:rsidRDefault="002F7AE4" w:rsidP="002F7AE4">
      <w:pPr>
        <w:rPr>
          <w:b/>
          <w:bCs/>
        </w:rPr>
      </w:pPr>
      <w:r w:rsidRPr="00B30B82">
        <w:rPr>
          <w:b/>
          <w:bCs/>
        </w:rPr>
        <w:t xml:space="preserve">Item </w:t>
      </w:r>
      <w:r>
        <w:rPr>
          <w:b/>
          <w:bCs/>
        </w:rPr>
        <w:t>#1</w:t>
      </w:r>
      <w:r>
        <w:rPr>
          <w:b/>
          <w:bCs/>
        </w:rPr>
        <w:t>3</w:t>
      </w:r>
    </w:p>
    <w:p w14:paraId="597087C8" w14:textId="00AE4FC3" w:rsidR="002F7AE4" w:rsidRDefault="002F7AE4" w:rsidP="002F7AE4">
      <w:r>
        <w:t xml:space="preserve">Description: Navigation bar item </w:t>
      </w:r>
      <w:r>
        <w:t>9</w:t>
      </w:r>
      <w:r>
        <w:t xml:space="preserve">: Link to </w:t>
      </w:r>
      <w:r>
        <w:t>support the school</w:t>
      </w:r>
      <w:r>
        <w:t xml:space="preserve"> </w:t>
      </w:r>
    </w:p>
    <w:p w14:paraId="4D15E044" w14:textId="77777777" w:rsidR="002F7AE4" w:rsidRDefault="002F7AE4" w:rsidP="002F7AE4">
      <w:r>
        <w:t xml:space="preserve">Font: </w:t>
      </w:r>
      <w:r w:rsidRPr="001C2F09">
        <w:t>Georgia</w:t>
      </w:r>
      <w:r>
        <w:t>, 1</w:t>
      </w:r>
      <w:r w:rsidRPr="00D069A3">
        <w:t>5px,</w:t>
      </w:r>
      <w:r>
        <w:t xml:space="preserve"> and</w:t>
      </w:r>
      <w:r w:rsidRPr="00D069A3">
        <w:t xml:space="preserve"> bold</w:t>
      </w:r>
    </w:p>
    <w:p w14:paraId="5B497E06" w14:textId="77777777" w:rsidR="002F7AE4" w:rsidRDefault="002F7AE4" w:rsidP="002F7AE4">
      <w:r>
        <w:t>Color: Black</w:t>
      </w:r>
    </w:p>
    <w:p w14:paraId="2D74868B" w14:textId="77777777" w:rsidR="002F7AE4" w:rsidRDefault="002F7AE4" w:rsidP="002F7AE4">
      <w:r w:rsidRPr="001C2F09">
        <w:t xml:space="preserve">Background </w:t>
      </w:r>
      <w:r>
        <w:t>C</w:t>
      </w:r>
      <w:r w:rsidRPr="001C2F09">
        <w:t xml:space="preserve">olor: </w:t>
      </w:r>
      <w:r>
        <w:t>Mustard yellow</w:t>
      </w:r>
    </w:p>
    <w:p w14:paraId="6A5A5E95" w14:textId="77777777" w:rsidR="002F7AE4" w:rsidRDefault="002F7AE4" w:rsidP="002F7AE4">
      <w:r>
        <w:t>Border: 2px, black, solid</w:t>
      </w:r>
    </w:p>
    <w:p w14:paraId="27EB5D09" w14:textId="77777777" w:rsidR="002F7AE4" w:rsidRDefault="002F7AE4" w:rsidP="002F7AE4">
      <w:r>
        <w:t>Text alignment: Center</w:t>
      </w:r>
    </w:p>
    <w:p w14:paraId="0B5CF31F" w14:textId="77777777" w:rsidR="002F7AE4" w:rsidRDefault="002F7AE4" w:rsidP="002F7AE4">
      <w:r>
        <w:t>Media: N/A</w:t>
      </w:r>
    </w:p>
    <w:p w14:paraId="5549E93E" w14:textId="3F290ACE" w:rsidR="002F7AE4" w:rsidRDefault="002F7AE4" w:rsidP="001C2F09">
      <w:r>
        <w:t xml:space="preserve">Interactivity: Link to be clicked for </w:t>
      </w:r>
      <w:r>
        <w:t>details on how to support the school</w:t>
      </w:r>
    </w:p>
    <w:p w14:paraId="540BF776" w14:textId="4ECB8959" w:rsidR="001C2F09" w:rsidRDefault="001C2F09" w:rsidP="001C2F09">
      <w:pPr>
        <w:rPr>
          <w:b/>
          <w:bCs/>
        </w:rPr>
      </w:pPr>
      <w:r w:rsidRPr="00B30B82">
        <w:rPr>
          <w:b/>
          <w:bCs/>
        </w:rPr>
        <w:t xml:space="preserve">Item </w:t>
      </w:r>
      <w:r>
        <w:rPr>
          <w:b/>
          <w:bCs/>
        </w:rPr>
        <w:t>#1</w:t>
      </w:r>
      <w:r w:rsidR="006B7993">
        <w:rPr>
          <w:b/>
          <w:bCs/>
        </w:rPr>
        <w:t>4</w:t>
      </w:r>
    </w:p>
    <w:p w14:paraId="6A215C35" w14:textId="1368502C" w:rsidR="001C2F09" w:rsidRDefault="001C2F09" w:rsidP="001C2F09">
      <w:r>
        <w:t>Description: Content</w:t>
      </w:r>
    </w:p>
    <w:p w14:paraId="1CDB3E23" w14:textId="23D85E9C" w:rsidR="001C2F09" w:rsidRDefault="001C2F09" w:rsidP="001C2F09">
      <w:r>
        <w:t xml:space="preserve">Font: </w:t>
      </w:r>
      <w:r w:rsidRPr="001C2F09">
        <w:t>Georgia</w:t>
      </w:r>
    </w:p>
    <w:p w14:paraId="21EB993C" w14:textId="77777777" w:rsidR="001C2F09" w:rsidRDefault="001C2F09" w:rsidP="001C2F09">
      <w:r>
        <w:t xml:space="preserve">Color: White </w:t>
      </w:r>
    </w:p>
    <w:p w14:paraId="684D8220" w14:textId="34C3BDD9" w:rsidR="001C2F09" w:rsidRDefault="001C2F09" w:rsidP="001C2F09">
      <w:r w:rsidRPr="001C2F09">
        <w:t xml:space="preserve">Background </w:t>
      </w:r>
      <w:r>
        <w:t>C</w:t>
      </w:r>
      <w:r w:rsidRPr="001C2F09">
        <w:t xml:space="preserve">olor: </w:t>
      </w:r>
      <w:r>
        <w:t xml:space="preserve">Beige </w:t>
      </w:r>
    </w:p>
    <w:p w14:paraId="008605FB" w14:textId="4F8DB9D9" w:rsidR="001C2F09" w:rsidRDefault="001C2F09" w:rsidP="001C2F09">
      <w:r>
        <w:t xml:space="preserve">Media: Images </w:t>
      </w:r>
      <w:r w:rsidR="00F6794A">
        <w:t xml:space="preserve">related to the content </w:t>
      </w:r>
      <w:r w:rsidR="00735738">
        <w:t>(used in the form of links to other pages on the site)</w:t>
      </w:r>
    </w:p>
    <w:p w14:paraId="30A0276E" w14:textId="7049FC9C" w:rsidR="001C2F09" w:rsidRDefault="001C2F09" w:rsidP="001C2F09">
      <w:r>
        <w:t>Interactivity: Several links in the content boxes (explained in detail below)</w:t>
      </w:r>
    </w:p>
    <w:p w14:paraId="262EB7EB" w14:textId="77777777" w:rsidR="00721FB3" w:rsidRDefault="00721FB3" w:rsidP="00F6794A">
      <w:pPr>
        <w:rPr>
          <w:b/>
          <w:bCs/>
        </w:rPr>
      </w:pPr>
    </w:p>
    <w:p w14:paraId="1D7B1512" w14:textId="77777777" w:rsidR="00721FB3" w:rsidRDefault="00721FB3" w:rsidP="00F6794A">
      <w:pPr>
        <w:rPr>
          <w:b/>
          <w:bCs/>
        </w:rPr>
      </w:pPr>
    </w:p>
    <w:p w14:paraId="0D45E781" w14:textId="69528311" w:rsidR="00F6794A" w:rsidRDefault="00F6794A" w:rsidP="00F6794A">
      <w:pPr>
        <w:rPr>
          <w:b/>
          <w:bCs/>
        </w:rPr>
      </w:pPr>
      <w:r w:rsidRPr="00B30B82">
        <w:rPr>
          <w:b/>
          <w:bCs/>
        </w:rPr>
        <w:lastRenderedPageBreak/>
        <w:t xml:space="preserve">Item </w:t>
      </w:r>
      <w:r>
        <w:rPr>
          <w:b/>
          <w:bCs/>
        </w:rPr>
        <w:t>#1</w:t>
      </w:r>
      <w:r w:rsidR="006B7993">
        <w:rPr>
          <w:b/>
          <w:bCs/>
        </w:rPr>
        <w:t>5</w:t>
      </w:r>
    </w:p>
    <w:p w14:paraId="2A31398E" w14:textId="7DC5DEEB" w:rsidR="00F6794A" w:rsidRDefault="00F6794A" w:rsidP="00F6794A">
      <w:r>
        <w:t xml:space="preserve">Description: Content </w:t>
      </w:r>
      <w:r w:rsidR="00721FB3">
        <w:t xml:space="preserve">item </w:t>
      </w:r>
      <w:r>
        <w:t>1: Disclaimer/Information about the content</w:t>
      </w:r>
    </w:p>
    <w:p w14:paraId="3D79B828" w14:textId="0F201D3A" w:rsidR="00F6794A" w:rsidRDefault="00F6794A" w:rsidP="00F6794A">
      <w:r>
        <w:t xml:space="preserve">Font: </w:t>
      </w:r>
      <w:r w:rsidRPr="001C2F09">
        <w:t>Georgia</w:t>
      </w:r>
      <w:r>
        <w:t xml:space="preserve">, 15px </w:t>
      </w:r>
    </w:p>
    <w:p w14:paraId="019A9985" w14:textId="7CC02AAA" w:rsidR="00F6794A" w:rsidRDefault="00F6794A" w:rsidP="00F6794A">
      <w:r>
        <w:t xml:space="preserve">Color: White </w:t>
      </w:r>
    </w:p>
    <w:p w14:paraId="7331B54A" w14:textId="32487AFF" w:rsidR="00F6794A" w:rsidRDefault="00F6794A" w:rsidP="00F6794A">
      <w:r>
        <w:t>Text Alignment: Left</w:t>
      </w:r>
    </w:p>
    <w:p w14:paraId="230045A1" w14:textId="570FD812" w:rsidR="00F6794A" w:rsidRDefault="00F6794A" w:rsidP="00F6794A">
      <w:r w:rsidRPr="001C2F09">
        <w:t xml:space="preserve">Background </w:t>
      </w:r>
      <w:r>
        <w:t>C</w:t>
      </w:r>
      <w:r w:rsidRPr="001C2F09">
        <w:t xml:space="preserve">olor: </w:t>
      </w:r>
      <w:r>
        <w:t xml:space="preserve">Middle shade of brown </w:t>
      </w:r>
    </w:p>
    <w:p w14:paraId="5C7C01D0" w14:textId="29921A4E" w:rsidR="00F6794A" w:rsidRDefault="00F6794A" w:rsidP="00F6794A">
      <w:r>
        <w:t>Media: N/A</w:t>
      </w:r>
    </w:p>
    <w:p w14:paraId="1C5E631E" w14:textId="71C94F90" w:rsidR="00F6794A" w:rsidRDefault="00F6794A" w:rsidP="00F6794A">
      <w:r>
        <w:t>Interactivity: N/A</w:t>
      </w:r>
    </w:p>
    <w:p w14:paraId="21A34F25" w14:textId="7B7AC520" w:rsidR="00F6794A" w:rsidRDefault="00F6794A" w:rsidP="00F6794A">
      <w:pPr>
        <w:rPr>
          <w:b/>
          <w:bCs/>
        </w:rPr>
      </w:pPr>
      <w:r w:rsidRPr="00B30B82">
        <w:rPr>
          <w:b/>
          <w:bCs/>
        </w:rPr>
        <w:t xml:space="preserve">Item </w:t>
      </w:r>
      <w:r>
        <w:rPr>
          <w:b/>
          <w:bCs/>
        </w:rPr>
        <w:t>#1</w:t>
      </w:r>
      <w:r w:rsidR="006B7993">
        <w:rPr>
          <w:b/>
          <w:bCs/>
        </w:rPr>
        <w:t>6</w:t>
      </w:r>
    </w:p>
    <w:p w14:paraId="1120155D" w14:textId="437AE141" w:rsidR="00F6794A" w:rsidRDefault="00F6794A" w:rsidP="00F6794A">
      <w:r>
        <w:t xml:space="preserve">Description: Content </w:t>
      </w:r>
      <w:r w:rsidR="00721FB3">
        <w:t xml:space="preserve">item </w:t>
      </w:r>
      <w:r>
        <w:t xml:space="preserve">2: Introduction to the school </w:t>
      </w:r>
    </w:p>
    <w:p w14:paraId="16E038E0" w14:textId="77777777" w:rsidR="00F6794A" w:rsidRDefault="00F6794A" w:rsidP="00F6794A">
      <w:r>
        <w:t xml:space="preserve">Font: </w:t>
      </w:r>
      <w:r w:rsidRPr="001C2F09">
        <w:t>Georgia</w:t>
      </w:r>
      <w:r>
        <w:t xml:space="preserve">, 15px </w:t>
      </w:r>
    </w:p>
    <w:p w14:paraId="32F2A3AC" w14:textId="11FC7522" w:rsidR="00F6794A" w:rsidRDefault="00F6794A" w:rsidP="00F6794A">
      <w:r>
        <w:t xml:space="preserve">Color: White </w:t>
      </w:r>
    </w:p>
    <w:p w14:paraId="1D266076" w14:textId="51DBC2AE" w:rsidR="00F6794A" w:rsidRDefault="00F6794A" w:rsidP="00F6794A">
      <w:r>
        <w:t>Text Alignment: Left</w:t>
      </w:r>
    </w:p>
    <w:p w14:paraId="217DBD1A" w14:textId="77777777" w:rsidR="00F6794A" w:rsidRDefault="00F6794A" w:rsidP="00F6794A">
      <w:r w:rsidRPr="001C2F09">
        <w:t xml:space="preserve">Background </w:t>
      </w:r>
      <w:r>
        <w:t>C</w:t>
      </w:r>
      <w:r w:rsidRPr="001C2F09">
        <w:t xml:space="preserve">olor: </w:t>
      </w:r>
      <w:r>
        <w:t xml:space="preserve">Middle shade of brown </w:t>
      </w:r>
    </w:p>
    <w:p w14:paraId="6FCC4A16" w14:textId="77777777" w:rsidR="00F6794A" w:rsidRDefault="00F6794A" w:rsidP="00F6794A">
      <w:r>
        <w:t>Media: N/A</w:t>
      </w:r>
    </w:p>
    <w:p w14:paraId="0B431E50" w14:textId="2E1B618B" w:rsidR="00F6794A" w:rsidRDefault="00F6794A" w:rsidP="00F6794A">
      <w:r>
        <w:t>Interactivity: N/A</w:t>
      </w:r>
    </w:p>
    <w:p w14:paraId="495E1DB2" w14:textId="0DADF08F" w:rsidR="006B7993" w:rsidRDefault="00FD745F" w:rsidP="00FD745F">
      <w:pPr>
        <w:rPr>
          <w:b/>
          <w:bCs/>
        </w:rPr>
      </w:pPr>
      <w:r w:rsidRPr="00B30B82">
        <w:rPr>
          <w:b/>
          <w:bCs/>
        </w:rPr>
        <w:t xml:space="preserve">Item </w:t>
      </w:r>
      <w:r>
        <w:rPr>
          <w:b/>
          <w:bCs/>
        </w:rPr>
        <w:t>#1</w:t>
      </w:r>
      <w:r w:rsidR="006B7993">
        <w:rPr>
          <w:b/>
          <w:bCs/>
        </w:rPr>
        <w:t>7</w:t>
      </w:r>
    </w:p>
    <w:p w14:paraId="714DE0B1" w14:textId="33C275E2" w:rsidR="00FD745F" w:rsidRDefault="00FD745F" w:rsidP="00FD745F">
      <w:r>
        <w:t xml:space="preserve">Description: Content </w:t>
      </w:r>
      <w:r w:rsidR="00721FB3">
        <w:t xml:space="preserve">item </w:t>
      </w:r>
      <w:r>
        <w:t xml:space="preserve">3: Links </w:t>
      </w:r>
      <w:r w:rsidR="00721FB3">
        <w:t>of</w:t>
      </w:r>
      <w:r>
        <w:t xml:space="preserve"> the content that is on th</w:t>
      </w:r>
      <w:r w:rsidR="00891E11">
        <w:t xml:space="preserve">e </w:t>
      </w:r>
      <w:r>
        <w:t xml:space="preserve">page </w:t>
      </w:r>
    </w:p>
    <w:p w14:paraId="53B1D7F7" w14:textId="77777777" w:rsidR="00FD745F" w:rsidRDefault="00FD745F" w:rsidP="00FD745F">
      <w:r>
        <w:t xml:space="preserve">Font: </w:t>
      </w:r>
      <w:r w:rsidRPr="001C2F09">
        <w:t>Georgia</w:t>
      </w:r>
      <w:r>
        <w:t xml:space="preserve">, 15px </w:t>
      </w:r>
    </w:p>
    <w:p w14:paraId="68B70DB2" w14:textId="77777777" w:rsidR="00FD745F" w:rsidRDefault="00FD745F" w:rsidP="00FD745F">
      <w:r>
        <w:t xml:space="preserve">Color: White </w:t>
      </w:r>
    </w:p>
    <w:p w14:paraId="5195663E" w14:textId="77777777" w:rsidR="00FD745F" w:rsidRDefault="00FD745F" w:rsidP="00FD745F">
      <w:r>
        <w:t>Text Alignment: Left</w:t>
      </w:r>
    </w:p>
    <w:p w14:paraId="6B8026AC" w14:textId="4FEE665D" w:rsidR="00FD745F" w:rsidRDefault="00FD745F" w:rsidP="00FD745F">
      <w:r w:rsidRPr="001C2F09">
        <w:t xml:space="preserve">Background </w:t>
      </w:r>
      <w:r>
        <w:t>C</w:t>
      </w:r>
      <w:r w:rsidRPr="001C2F09">
        <w:t xml:space="preserve">olor: </w:t>
      </w:r>
      <w:r>
        <w:t xml:space="preserve">Dark brown </w:t>
      </w:r>
    </w:p>
    <w:p w14:paraId="2E587FA2" w14:textId="77777777" w:rsidR="00FD745F" w:rsidRDefault="00FD745F" w:rsidP="00FD745F">
      <w:r>
        <w:t>Media: N/A</w:t>
      </w:r>
    </w:p>
    <w:p w14:paraId="7CD064E0" w14:textId="6AF6BBA3" w:rsidR="00FD745F" w:rsidRDefault="00FD745F" w:rsidP="00FD745F">
      <w:r>
        <w:t xml:space="preserve">Interactivity: Required links to be clicked which will direct the user to the portion on the webpage that covers the respective content </w:t>
      </w:r>
    </w:p>
    <w:p w14:paraId="5064A781" w14:textId="3FCB8D07" w:rsidR="00FD745F" w:rsidRDefault="00FD745F" w:rsidP="00FD745F">
      <w:pPr>
        <w:rPr>
          <w:b/>
          <w:bCs/>
        </w:rPr>
      </w:pPr>
      <w:r w:rsidRPr="00B30B82">
        <w:rPr>
          <w:b/>
          <w:bCs/>
        </w:rPr>
        <w:t xml:space="preserve">Item </w:t>
      </w:r>
      <w:r>
        <w:rPr>
          <w:b/>
          <w:bCs/>
        </w:rPr>
        <w:t>#1</w:t>
      </w:r>
      <w:r w:rsidR="006B7993">
        <w:rPr>
          <w:b/>
          <w:bCs/>
        </w:rPr>
        <w:t>8</w:t>
      </w:r>
    </w:p>
    <w:p w14:paraId="407AE83D" w14:textId="47B6A6EF" w:rsidR="00FD745F" w:rsidRDefault="00FD745F" w:rsidP="00FD745F">
      <w:r>
        <w:t>Description: Content</w:t>
      </w:r>
      <w:r w:rsidR="00721FB3">
        <w:t xml:space="preserve"> </w:t>
      </w:r>
      <w:r w:rsidR="00721FB3">
        <w:t>item</w:t>
      </w:r>
      <w:r w:rsidR="00721FB3">
        <w:t xml:space="preserve"> </w:t>
      </w:r>
      <w:r>
        <w:t xml:space="preserve">4: Expansion of the first link in Content </w:t>
      </w:r>
      <w:r w:rsidR="00721FB3">
        <w:t xml:space="preserve">item </w:t>
      </w:r>
      <w:r>
        <w:t>3</w:t>
      </w:r>
    </w:p>
    <w:p w14:paraId="462C46F9" w14:textId="77777777" w:rsidR="00FD745F" w:rsidRDefault="00FD745F" w:rsidP="00FD745F">
      <w:r>
        <w:t xml:space="preserve">Font: </w:t>
      </w:r>
      <w:r w:rsidRPr="001C2F09">
        <w:t>Georgia</w:t>
      </w:r>
      <w:r>
        <w:t xml:space="preserve">, 15px </w:t>
      </w:r>
    </w:p>
    <w:p w14:paraId="2BAB9DFE" w14:textId="77777777" w:rsidR="00FD745F" w:rsidRDefault="00FD745F" w:rsidP="00FD745F">
      <w:r>
        <w:t xml:space="preserve">Color: White </w:t>
      </w:r>
    </w:p>
    <w:p w14:paraId="71D8E373" w14:textId="77777777" w:rsidR="00FD745F" w:rsidRDefault="00FD745F" w:rsidP="00FD745F">
      <w:r>
        <w:t>Text Alignment: Left</w:t>
      </w:r>
    </w:p>
    <w:p w14:paraId="289AAC3D" w14:textId="1B182211" w:rsidR="00FD745F" w:rsidRDefault="00FD745F" w:rsidP="00FD745F">
      <w:r w:rsidRPr="001C2F09">
        <w:t xml:space="preserve">Background </w:t>
      </w:r>
      <w:r>
        <w:t>C</w:t>
      </w:r>
      <w:r w:rsidRPr="001C2F09">
        <w:t xml:space="preserve">olor: </w:t>
      </w:r>
      <w:r>
        <w:t xml:space="preserve">Dark Brown </w:t>
      </w:r>
    </w:p>
    <w:p w14:paraId="50CE6492" w14:textId="3678C763" w:rsidR="00FD745F" w:rsidRDefault="00FD745F" w:rsidP="00FD745F">
      <w:r>
        <w:lastRenderedPageBreak/>
        <w:t xml:space="preserve">Media: Images related to the content </w:t>
      </w:r>
    </w:p>
    <w:p w14:paraId="18F508A9" w14:textId="24BF75DD" w:rsidR="00FD745F" w:rsidRDefault="00FD745F" w:rsidP="00FD745F">
      <w:r>
        <w:t xml:space="preserve">Interactivity: </w:t>
      </w:r>
      <w:r w:rsidR="00891E11">
        <w:t>Images</w:t>
      </w:r>
      <w:r w:rsidR="00721FB3">
        <w:t xml:space="preserve"> and/or links</w:t>
      </w:r>
      <w:r w:rsidR="00891E11">
        <w:t xml:space="preserve"> to be clicked for further details </w:t>
      </w:r>
    </w:p>
    <w:p w14:paraId="43FA85A6" w14:textId="100E8616" w:rsidR="00FD745F" w:rsidRDefault="00FD745F" w:rsidP="00FD745F">
      <w:pPr>
        <w:rPr>
          <w:b/>
          <w:bCs/>
        </w:rPr>
      </w:pPr>
      <w:r w:rsidRPr="00B30B82">
        <w:rPr>
          <w:b/>
          <w:bCs/>
        </w:rPr>
        <w:t xml:space="preserve">Item </w:t>
      </w:r>
      <w:r>
        <w:rPr>
          <w:b/>
          <w:bCs/>
        </w:rPr>
        <w:t>#1</w:t>
      </w:r>
      <w:r w:rsidR="006B7993">
        <w:rPr>
          <w:b/>
          <w:bCs/>
        </w:rPr>
        <w:t>9</w:t>
      </w:r>
    </w:p>
    <w:p w14:paraId="7CE60C57" w14:textId="452EED80" w:rsidR="00FD745F" w:rsidRDefault="00FD745F" w:rsidP="00FD745F">
      <w:r>
        <w:t xml:space="preserve">Description: Content </w:t>
      </w:r>
      <w:r w:rsidR="00721FB3">
        <w:t xml:space="preserve">item </w:t>
      </w:r>
      <w:r>
        <w:t xml:space="preserve">5: Expansion of the second link in Content </w:t>
      </w:r>
      <w:r w:rsidR="00721FB3">
        <w:t xml:space="preserve">item </w:t>
      </w:r>
      <w:r>
        <w:t>3</w:t>
      </w:r>
    </w:p>
    <w:p w14:paraId="20745A0C" w14:textId="77777777" w:rsidR="00FD745F" w:rsidRDefault="00FD745F" w:rsidP="00FD745F">
      <w:r>
        <w:t xml:space="preserve">Font: </w:t>
      </w:r>
      <w:r w:rsidRPr="001C2F09">
        <w:t>Georgia</w:t>
      </w:r>
      <w:r>
        <w:t xml:space="preserve">, 15px </w:t>
      </w:r>
    </w:p>
    <w:p w14:paraId="2AAF3C54" w14:textId="77777777" w:rsidR="00FD745F" w:rsidRDefault="00FD745F" w:rsidP="00FD745F">
      <w:r>
        <w:t xml:space="preserve">Color: White </w:t>
      </w:r>
    </w:p>
    <w:p w14:paraId="1FAA1E50" w14:textId="77777777" w:rsidR="00FD745F" w:rsidRDefault="00FD745F" w:rsidP="00FD745F">
      <w:r>
        <w:t>Text Alignment: Left</w:t>
      </w:r>
    </w:p>
    <w:p w14:paraId="5C599497" w14:textId="791DA0C7" w:rsidR="00FD745F" w:rsidRDefault="00FD745F" w:rsidP="00FD745F">
      <w:r w:rsidRPr="001C2F09">
        <w:t xml:space="preserve">Background </w:t>
      </w:r>
      <w:r>
        <w:t>C</w:t>
      </w:r>
      <w:r w:rsidRPr="001C2F09">
        <w:t xml:space="preserve">olor: </w:t>
      </w:r>
      <w:r>
        <w:t xml:space="preserve">Dark Brown </w:t>
      </w:r>
    </w:p>
    <w:p w14:paraId="73A6412A" w14:textId="0EC2E696" w:rsidR="00FD745F" w:rsidRDefault="00FD745F" w:rsidP="00FD745F">
      <w:r>
        <w:t xml:space="preserve">Media: Images related to the content </w:t>
      </w:r>
    </w:p>
    <w:p w14:paraId="468F9942" w14:textId="5CC3D003" w:rsidR="00FD745F" w:rsidRDefault="00FD745F" w:rsidP="00FD745F">
      <w:r>
        <w:t xml:space="preserve">Interactivity: </w:t>
      </w:r>
      <w:r w:rsidR="00891E11">
        <w:t xml:space="preserve">Images </w:t>
      </w:r>
      <w:r w:rsidR="00721FB3">
        <w:t xml:space="preserve">and/or links </w:t>
      </w:r>
      <w:r w:rsidR="00891E11">
        <w:t>to be clicked for further details</w:t>
      </w:r>
    </w:p>
    <w:p w14:paraId="0CFA2B06" w14:textId="7FDF520A" w:rsidR="00FD745F" w:rsidRDefault="00FD745F" w:rsidP="00FD745F">
      <w:pPr>
        <w:rPr>
          <w:b/>
          <w:bCs/>
        </w:rPr>
      </w:pPr>
      <w:r w:rsidRPr="00B30B82">
        <w:rPr>
          <w:b/>
          <w:bCs/>
        </w:rPr>
        <w:t xml:space="preserve">Item </w:t>
      </w:r>
      <w:r>
        <w:rPr>
          <w:b/>
          <w:bCs/>
        </w:rPr>
        <w:t>#</w:t>
      </w:r>
      <w:r w:rsidR="006B7993">
        <w:rPr>
          <w:b/>
          <w:bCs/>
        </w:rPr>
        <w:t>20</w:t>
      </w:r>
    </w:p>
    <w:p w14:paraId="74514EFB" w14:textId="018F6620" w:rsidR="00FD745F" w:rsidRDefault="00FD745F" w:rsidP="00FD745F">
      <w:r>
        <w:t xml:space="preserve">Description: Content </w:t>
      </w:r>
      <w:r w:rsidR="00721FB3">
        <w:t xml:space="preserve">item </w:t>
      </w:r>
      <w:r>
        <w:t xml:space="preserve">6: Expansion of the third link in Content </w:t>
      </w:r>
      <w:r w:rsidR="00721FB3">
        <w:t xml:space="preserve">item </w:t>
      </w:r>
      <w:r>
        <w:t>3</w:t>
      </w:r>
    </w:p>
    <w:p w14:paraId="6E4FF029" w14:textId="77777777" w:rsidR="00FD745F" w:rsidRDefault="00FD745F" w:rsidP="00FD745F">
      <w:r>
        <w:t xml:space="preserve">Font: </w:t>
      </w:r>
      <w:r w:rsidRPr="001C2F09">
        <w:t>Georgia</w:t>
      </w:r>
      <w:r>
        <w:t xml:space="preserve">, 15px </w:t>
      </w:r>
    </w:p>
    <w:p w14:paraId="0BBD5434" w14:textId="77777777" w:rsidR="00FD745F" w:rsidRDefault="00FD745F" w:rsidP="00FD745F">
      <w:r>
        <w:t xml:space="preserve">Color: White </w:t>
      </w:r>
    </w:p>
    <w:p w14:paraId="7953F361" w14:textId="77777777" w:rsidR="00FD745F" w:rsidRDefault="00FD745F" w:rsidP="00FD745F">
      <w:r>
        <w:t>Text Alignment: Left</w:t>
      </w:r>
    </w:p>
    <w:p w14:paraId="24ACBBB0" w14:textId="77777777" w:rsidR="00FD745F" w:rsidRDefault="00FD745F" w:rsidP="00FD745F">
      <w:r w:rsidRPr="001C2F09">
        <w:t xml:space="preserve">Background </w:t>
      </w:r>
      <w:r>
        <w:t>C</w:t>
      </w:r>
      <w:r w:rsidRPr="001C2F09">
        <w:t xml:space="preserve">olor: </w:t>
      </w:r>
      <w:r>
        <w:t xml:space="preserve">Dark Brown </w:t>
      </w:r>
    </w:p>
    <w:p w14:paraId="11A914B3" w14:textId="610EFC79" w:rsidR="00FD745F" w:rsidRDefault="00FD745F" w:rsidP="00FD745F">
      <w:r>
        <w:t xml:space="preserve">Media: Images related to the content </w:t>
      </w:r>
    </w:p>
    <w:p w14:paraId="1E8BCEA0" w14:textId="01B2B6EA" w:rsidR="00FD745F" w:rsidRDefault="00FD745F" w:rsidP="00FD745F">
      <w:r>
        <w:t xml:space="preserve">Interactivity: </w:t>
      </w:r>
      <w:r w:rsidR="00F01883">
        <w:t xml:space="preserve">Images </w:t>
      </w:r>
      <w:r w:rsidR="00721FB3">
        <w:t xml:space="preserve">and/or links </w:t>
      </w:r>
      <w:r w:rsidR="00F01883">
        <w:t>to be clicked for further details</w:t>
      </w:r>
    </w:p>
    <w:p w14:paraId="5C2F854D" w14:textId="1E477FC3" w:rsidR="00FD745F" w:rsidRDefault="00FD745F" w:rsidP="00FD745F">
      <w:pPr>
        <w:rPr>
          <w:b/>
          <w:bCs/>
        </w:rPr>
      </w:pPr>
      <w:r w:rsidRPr="00B30B82">
        <w:rPr>
          <w:b/>
          <w:bCs/>
        </w:rPr>
        <w:t xml:space="preserve">Item </w:t>
      </w:r>
      <w:r>
        <w:rPr>
          <w:b/>
          <w:bCs/>
        </w:rPr>
        <w:t>#</w:t>
      </w:r>
      <w:r w:rsidR="006B7993">
        <w:rPr>
          <w:b/>
          <w:bCs/>
        </w:rPr>
        <w:t>21</w:t>
      </w:r>
    </w:p>
    <w:p w14:paraId="2619D422" w14:textId="221B2268" w:rsidR="00FD745F" w:rsidRDefault="00FD745F" w:rsidP="00FD745F">
      <w:r>
        <w:t xml:space="preserve">Description: Content </w:t>
      </w:r>
      <w:r w:rsidR="00721FB3">
        <w:t xml:space="preserve">item </w:t>
      </w:r>
      <w:r>
        <w:t xml:space="preserve">7: Expansion of the fourth link in Content </w:t>
      </w:r>
      <w:r w:rsidR="00721FB3">
        <w:t xml:space="preserve">item </w:t>
      </w:r>
      <w:r>
        <w:t>3</w:t>
      </w:r>
    </w:p>
    <w:p w14:paraId="47EBEB2D" w14:textId="77777777" w:rsidR="00FD745F" w:rsidRDefault="00FD745F" w:rsidP="00FD745F">
      <w:r>
        <w:t xml:space="preserve">Font: </w:t>
      </w:r>
      <w:r w:rsidRPr="001C2F09">
        <w:t>Georgia</w:t>
      </w:r>
      <w:r>
        <w:t xml:space="preserve">, 15px </w:t>
      </w:r>
    </w:p>
    <w:p w14:paraId="40A9FA7C" w14:textId="77777777" w:rsidR="00FD745F" w:rsidRDefault="00FD745F" w:rsidP="00FD745F">
      <w:r>
        <w:t xml:space="preserve">Color: White </w:t>
      </w:r>
    </w:p>
    <w:p w14:paraId="53FB386B" w14:textId="77777777" w:rsidR="00FD745F" w:rsidRDefault="00FD745F" w:rsidP="00FD745F">
      <w:r>
        <w:t>Text Alignment: Left</w:t>
      </w:r>
    </w:p>
    <w:p w14:paraId="67B044C0" w14:textId="77777777" w:rsidR="00FD745F" w:rsidRDefault="00FD745F" w:rsidP="00FD745F">
      <w:r w:rsidRPr="001C2F09">
        <w:t xml:space="preserve">Background </w:t>
      </w:r>
      <w:r>
        <w:t>C</w:t>
      </w:r>
      <w:r w:rsidRPr="001C2F09">
        <w:t xml:space="preserve">olor: </w:t>
      </w:r>
      <w:r>
        <w:t xml:space="preserve">Dark Brown </w:t>
      </w:r>
    </w:p>
    <w:p w14:paraId="704A5875" w14:textId="77777777" w:rsidR="00FD745F" w:rsidRDefault="00FD745F" w:rsidP="00FD745F">
      <w:r>
        <w:t>Media: Images related to the content covered</w:t>
      </w:r>
    </w:p>
    <w:p w14:paraId="791600F4" w14:textId="7B972DFB" w:rsidR="00FD745F" w:rsidRDefault="00FD745F" w:rsidP="00FD745F">
      <w:r>
        <w:t xml:space="preserve">Interactivity: </w:t>
      </w:r>
      <w:r w:rsidR="00F01883">
        <w:t>Images</w:t>
      </w:r>
      <w:r w:rsidR="00721FB3">
        <w:t xml:space="preserve"> and/or links</w:t>
      </w:r>
      <w:r w:rsidR="00F01883">
        <w:t xml:space="preserve"> to be clicked for further details</w:t>
      </w:r>
    </w:p>
    <w:p w14:paraId="6A007B88" w14:textId="72EA6770" w:rsidR="00FD745F" w:rsidRDefault="00FD745F" w:rsidP="00FD745F">
      <w:pPr>
        <w:rPr>
          <w:b/>
          <w:bCs/>
        </w:rPr>
      </w:pPr>
      <w:r w:rsidRPr="00B30B82">
        <w:rPr>
          <w:b/>
          <w:bCs/>
        </w:rPr>
        <w:t xml:space="preserve">Item </w:t>
      </w:r>
      <w:r>
        <w:rPr>
          <w:b/>
          <w:bCs/>
        </w:rPr>
        <w:t>#</w:t>
      </w:r>
      <w:r w:rsidR="006B7993">
        <w:rPr>
          <w:b/>
          <w:bCs/>
        </w:rPr>
        <w:t>22</w:t>
      </w:r>
    </w:p>
    <w:p w14:paraId="2F8FED2B" w14:textId="16F89EA9" w:rsidR="00FD745F" w:rsidRDefault="00FD745F" w:rsidP="00FD745F">
      <w:r>
        <w:t xml:space="preserve">Description: Content </w:t>
      </w:r>
      <w:r w:rsidR="00721FB3">
        <w:t xml:space="preserve">item </w:t>
      </w:r>
      <w:r>
        <w:t xml:space="preserve">8: Expansion of the fifth link in Content </w:t>
      </w:r>
      <w:r w:rsidR="00721FB3">
        <w:t xml:space="preserve">item </w:t>
      </w:r>
      <w:r w:rsidR="00721FB3">
        <w:t>3</w:t>
      </w:r>
    </w:p>
    <w:p w14:paraId="3F8A5F84" w14:textId="77777777" w:rsidR="00FD745F" w:rsidRDefault="00FD745F" w:rsidP="00FD745F">
      <w:r>
        <w:t xml:space="preserve">Font: </w:t>
      </w:r>
      <w:r w:rsidRPr="001C2F09">
        <w:t>Georgia</w:t>
      </w:r>
      <w:r>
        <w:t xml:space="preserve">, 15px </w:t>
      </w:r>
    </w:p>
    <w:p w14:paraId="3A7F1D13" w14:textId="77777777" w:rsidR="00FD745F" w:rsidRDefault="00FD745F" w:rsidP="00FD745F">
      <w:r>
        <w:t xml:space="preserve">Color: White </w:t>
      </w:r>
    </w:p>
    <w:p w14:paraId="398B3EBD" w14:textId="77777777" w:rsidR="00FD745F" w:rsidRDefault="00FD745F" w:rsidP="00FD745F">
      <w:r>
        <w:t>Text Alignment: Left</w:t>
      </w:r>
    </w:p>
    <w:p w14:paraId="2DF2B486" w14:textId="77777777" w:rsidR="00FD745F" w:rsidRDefault="00FD745F" w:rsidP="00FD745F">
      <w:r w:rsidRPr="001C2F09">
        <w:lastRenderedPageBreak/>
        <w:t xml:space="preserve">Background </w:t>
      </w:r>
      <w:r>
        <w:t>C</w:t>
      </w:r>
      <w:r w:rsidRPr="001C2F09">
        <w:t xml:space="preserve">olor: </w:t>
      </w:r>
      <w:r>
        <w:t xml:space="preserve">Dark Brown </w:t>
      </w:r>
    </w:p>
    <w:p w14:paraId="530446AE" w14:textId="77777777" w:rsidR="00FD745F" w:rsidRDefault="00FD745F" w:rsidP="00FD745F">
      <w:r>
        <w:t>Media: Images related to the content covered</w:t>
      </w:r>
    </w:p>
    <w:p w14:paraId="5786D719" w14:textId="6B9105B6" w:rsidR="00FD745F" w:rsidRDefault="00FD745F" w:rsidP="00FD745F">
      <w:r>
        <w:t xml:space="preserve">Interactivity: </w:t>
      </w:r>
      <w:r w:rsidR="00F01883">
        <w:t xml:space="preserve">Images </w:t>
      </w:r>
      <w:r w:rsidR="00721FB3">
        <w:t xml:space="preserve">and/or links </w:t>
      </w:r>
      <w:r w:rsidR="00F01883">
        <w:t>to be clicked for further details</w:t>
      </w:r>
    </w:p>
    <w:p w14:paraId="02AF17A4" w14:textId="029E30E2" w:rsidR="00FD745F" w:rsidRDefault="00FD745F" w:rsidP="00FD745F">
      <w:pPr>
        <w:rPr>
          <w:b/>
          <w:bCs/>
        </w:rPr>
      </w:pPr>
      <w:r w:rsidRPr="00B30B82">
        <w:rPr>
          <w:b/>
          <w:bCs/>
        </w:rPr>
        <w:t xml:space="preserve">Item </w:t>
      </w:r>
      <w:r>
        <w:rPr>
          <w:b/>
          <w:bCs/>
        </w:rPr>
        <w:t>#2</w:t>
      </w:r>
      <w:r w:rsidR="006B7993">
        <w:rPr>
          <w:b/>
          <w:bCs/>
        </w:rPr>
        <w:t>3</w:t>
      </w:r>
    </w:p>
    <w:p w14:paraId="122AB05E" w14:textId="26790D1C" w:rsidR="00FD745F" w:rsidRDefault="00FD745F" w:rsidP="00FD745F">
      <w:r>
        <w:t>Description: Content 9: Credits</w:t>
      </w:r>
      <w:r w:rsidR="00F01883">
        <w:t>, citations,</w:t>
      </w:r>
      <w:r>
        <w:t xml:space="preserve"> and editor details</w:t>
      </w:r>
    </w:p>
    <w:p w14:paraId="0ABCCC10" w14:textId="77777777" w:rsidR="00FD745F" w:rsidRDefault="00FD745F" w:rsidP="00FD745F">
      <w:r>
        <w:t xml:space="preserve">Font: </w:t>
      </w:r>
      <w:r w:rsidRPr="001C2F09">
        <w:t>Georgia</w:t>
      </w:r>
      <w:r>
        <w:t xml:space="preserve">, 15px </w:t>
      </w:r>
    </w:p>
    <w:p w14:paraId="07ED37FD" w14:textId="77777777" w:rsidR="00FD745F" w:rsidRDefault="00FD745F" w:rsidP="00FD745F">
      <w:r>
        <w:t xml:space="preserve">Color: White </w:t>
      </w:r>
    </w:p>
    <w:p w14:paraId="3289A4E6" w14:textId="77777777" w:rsidR="00FD745F" w:rsidRDefault="00FD745F" w:rsidP="00FD745F">
      <w:r>
        <w:t>Text Alignment: Left</w:t>
      </w:r>
    </w:p>
    <w:p w14:paraId="6587EA0A" w14:textId="77777777" w:rsidR="00FD745F" w:rsidRDefault="00FD745F" w:rsidP="00FD745F">
      <w:r w:rsidRPr="001C2F09">
        <w:t xml:space="preserve">Background </w:t>
      </w:r>
      <w:r>
        <w:t>C</w:t>
      </w:r>
      <w:r w:rsidRPr="001C2F09">
        <w:t xml:space="preserve">olor: </w:t>
      </w:r>
      <w:r>
        <w:t xml:space="preserve">Dark Brown </w:t>
      </w:r>
    </w:p>
    <w:p w14:paraId="2A2A5D59" w14:textId="17C3F60B" w:rsidR="00FD745F" w:rsidRDefault="00FD745F" w:rsidP="00FD745F">
      <w:r>
        <w:t>Media: N/A</w:t>
      </w:r>
    </w:p>
    <w:p w14:paraId="364BDF66" w14:textId="5494895D" w:rsidR="00FD745F" w:rsidRDefault="00FD745F" w:rsidP="00FD745F">
      <w:r>
        <w:t xml:space="preserve">Interactivity: Link for further details on the editor </w:t>
      </w:r>
    </w:p>
    <w:p w14:paraId="37353964" w14:textId="0B824497" w:rsidR="00FD745F" w:rsidRDefault="00FD745F" w:rsidP="00FD745F">
      <w:pPr>
        <w:rPr>
          <w:b/>
          <w:bCs/>
        </w:rPr>
      </w:pPr>
      <w:r w:rsidRPr="00B30B82">
        <w:rPr>
          <w:b/>
          <w:bCs/>
        </w:rPr>
        <w:t xml:space="preserve">Item </w:t>
      </w:r>
      <w:r>
        <w:rPr>
          <w:b/>
          <w:bCs/>
        </w:rPr>
        <w:t>#2</w:t>
      </w:r>
      <w:r w:rsidR="006B7993">
        <w:rPr>
          <w:b/>
          <w:bCs/>
        </w:rPr>
        <w:t>4</w:t>
      </w:r>
    </w:p>
    <w:p w14:paraId="0FE78B65" w14:textId="5A867A0F" w:rsidR="00FD745F" w:rsidRDefault="00FD745F" w:rsidP="00F01883">
      <w:pPr>
        <w:spacing w:line="240" w:lineRule="auto"/>
        <w:contextualSpacing/>
      </w:pPr>
      <w:r>
        <w:t xml:space="preserve">Description: </w:t>
      </w:r>
      <w:proofErr w:type="gramStart"/>
      <w:r w:rsidR="00F01883">
        <w:t>Footer:</w:t>
      </w:r>
      <w:proofErr w:type="gramEnd"/>
      <w:r w:rsidR="00F01883">
        <w:t xml:space="preserve"> contains the copyright notice, address of the school, links to social medias, </w:t>
      </w:r>
      <w:r w:rsidR="00C0532A">
        <w:t>and</w:t>
      </w:r>
      <w:r w:rsidR="002753A6">
        <w:t xml:space="preserve"> a</w:t>
      </w:r>
      <w:r w:rsidR="00C0532A">
        <w:t xml:space="preserve"> </w:t>
      </w:r>
      <w:r w:rsidR="00721FB3">
        <w:t>link</w:t>
      </w:r>
      <w:r w:rsidR="002753A6">
        <w:t xml:space="preserve"> </w:t>
      </w:r>
      <w:r w:rsidR="00721FB3">
        <w:t xml:space="preserve">to the </w:t>
      </w:r>
      <w:r w:rsidR="00F01883">
        <w:t>sitemap</w:t>
      </w:r>
    </w:p>
    <w:p w14:paraId="2BB6FC8F" w14:textId="77777777" w:rsidR="00F01883" w:rsidRDefault="00F01883" w:rsidP="00F01883">
      <w:pPr>
        <w:spacing w:line="240" w:lineRule="auto"/>
        <w:contextualSpacing/>
      </w:pPr>
    </w:p>
    <w:p w14:paraId="40DB61E8" w14:textId="77777777" w:rsidR="00FD745F" w:rsidRDefault="00FD745F" w:rsidP="00FD745F">
      <w:r>
        <w:t xml:space="preserve">Font: </w:t>
      </w:r>
      <w:r w:rsidRPr="001C2F09">
        <w:t>Georgia</w:t>
      </w:r>
      <w:r>
        <w:t xml:space="preserve">, 15px </w:t>
      </w:r>
    </w:p>
    <w:p w14:paraId="3B47CE4F" w14:textId="77777777" w:rsidR="00FD745F" w:rsidRDefault="00FD745F" w:rsidP="00FD745F">
      <w:r>
        <w:t xml:space="preserve">Color: White </w:t>
      </w:r>
    </w:p>
    <w:p w14:paraId="4CC27C0C" w14:textId="77777777" w:rsidR="00FD745F" w:rsidRDefault="00FD745F" w:rsidP="00FD745F">
      <w:r>
        <w:t>Text Alignment: Left</w:t>
      </w:r>
    </w:p>
    <w:p w14:paraId="5C1DBFE9" w14:textId="20303A77" w:rsidR="00FD745F" w:rsidRDefault="00FD745F" w:rsidP="00FD745F">
      <w:r w:rsidRPr="001C2F09">
        <w:t xml:space="preserve">Background </w:t>
      </w:r>
      <w:r>
        <w:t>C</w:t>
      </w:r>
      <w:r w:rsidRPr="001C2F09">
        <w:t xml:space="preserve">olor: </w:t>
      </w:r>
      <w:r>
        <w:t xml:space="preserve">Middle shade of brown </w:t>
      </w:r>
    </w:p>
    <w:p w14:paraId="7C582887" w14:textId="152C29D6" w:rsidR="00FD745F" w:rsidRDefault="00FD745F" w:rsidP="00FD745F">
      <w:r>
        <w:t xml:space="preserve">Media: </w:t>
      </w:r>
      <w:r w:rsidR="007037C7">
        <w:t xml:space="preserve">Social media icons </w:t>
      </w:r>
    </w:p>
    <w:p w14:paraId="5D17CFE8" w14:textId="3EAEA049" w:rsidR="00FD745F" w:rsidRDefault="00FD745F" w:rsidP="00FD745F">
      <w:r>
        <w:t>Interactivity:</w:t>
      </w:r>
      <w:r w:rsidR="00A5093D">
        <w:t xml:space="preserve"> Links for</w:t>
      </w:r>
      <w:r>
        <w:t xml:space="preserve"> </w:t>
      </w:r>
      <w:r w:rsidR="00A5093D">
        <w:t>s</w:t>
      </w:r>
      <w:r w:rsidR="007037C7">
        <w:t>ocial media</w:t>
      </w:r>
      <w:r w:rsidR="00C0532A">
        <w:t xml:space="preserve"> and</w:t>
      </w:r>
      <w:r w:rsidR="007037C7">
        <w:t xml:space="preserve"> sitemap </w:t>
      </w:r>
    </w:p>
    <w:p w14:paraId="758FE3B3" w14:textId="77777777" w:rsidR="00FD745F" w:rsidRDefault="00FD745F" w:rsidP="00FD745F"/>
    <w:p w14:paraId="6166937E" w14:textId="77777777" w:rsidR="00FD745F" w:rsidRDefault="00FD745F" w:rsidP="00FD745F"/>
    <w:p w14:paraId="438D41C7" w14:textId="77777777" w:rsidR="00FD745F" w:rsidRDefault="00FD745F" w:rsidP="00FD745F"/>
    <w:p w14:paraId="17C60B26" w14:textId="77777777" w:rsidR="00FD745F" w:rsidRDefault="00FD745F" w:rsidP="00FD745F"/>
    <w:p w14:paraId="2230C4CC" w14:textId="77777777" w:rsidR="00FD745F" w:rsidRDefault="00FD745F" w:rsidP="00FD745F"/>
    <w:p w14:paraId="151C0F89" w14:textId="422FCA45" w:rsidR="00B30B82" w:rsidRDefault="00B30B82" w:rsidP="00B30B82"/>
    <w:p w14:paraId="267EAE53" w14:textId="77777777" w:rsidR="00B30B82" w:rsidRDefault="00B30B82" w:rsidP="00B30B82"/>
    <w:p w14:paraId="3B74A853" w14:textId="77777777" w:rsidR="00B30B82" w:rsidRDefault="00B30B82" w:rsidP="00B30B82"/>
    <w:p w14:paraId="21AD962B" w14:textId="1B66BD19" w:rsidR="00B30B82" w:rsidRDefault="00B30B82" w:rsidP="00B30B82"/>
    <w:p w14:paraId="4F713AE1" w14:textId="77777777" w:rsidR="00B30B82" w:rsidRDefault="00B30B82" w:rsidP="00B30B82"/>
    <w:p w14:paraId="6C15A6DA" w14:textId="77777777" w:rsidR="00B30B82" w:rsidRPr="00B30B82" w:rsidRDefault="00B30B82" w:rsidP="00B30B82"/>
    <w:sectPr w:rsidR="00B30B82" w:rsidRPr="00B30B82"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0F62BA"/>
    <w:rsid w:val="00123F77"/>
    <w:rsid w:val="00170F97"/>
    <w:rsid w:val="001C2F09"/>
    <w:rsid w:val="002753A6"/>
    <w:rsid w:val="002F7AE4"/>
    <w:rsid w:val="00304C5C"/>
    <w:rsid w:val="00347C9D"/>
    <w:rsid w:val="0039414F"/>
    <w:rsid w:val="0041513C"/>
    <w:rsid w:val="00420643"/>
    <w:rsid w:val="004358AF"/>
    <w:rsid w:val="005733C0"/>
    <w:rsid w:val="006B7993"/>
    <w:rsid w:val="007037C7"/>
    <w:rsid w:val="00704A4A"/>
    <w:rsid w:val="00721FB3"/>
    <w:rsid w:val="007332A5"/>
    <w:rsid w:val="00735738"/>
    <w:rsid w:val="00800BE5"/>
    <w:rsid w:val="00837E2B"/>
    <w:rsid w:val="00844295"/>
    <w:rsid w:val="0087638A"/>
    <w:rsid w:val="00891E11"/>
    <w:rsid w:val="00975AEA"/>
    <w:rsid w:val="009E60D9"/>
    <w:rsid w:val="009E7EB6"/>
    <w:rsid w:val="00A5093D"/>
    <w:rsid w:val="00AB761A"/>
    <w:rsid w:val="00B30B82"/>
    <w:rsid w:val="00B914D7"/>
    <w:rsid w:val="00BB0BDB"/>
    <w:rsid w:val="00C00468"/>
    <w:rsid w:val="00C0532A"/>
    <w:rsid w:val="00C24015"/>
    <w:rsid w:val="00C9430E"/>
    <w:rsid w:val="00D069A3"/>
    <w:rsid w:val="00D078B1"/>
    <w:rsid w:val="00D54ECB"/>
    <w:rsid w:val="00D77AF9"/>
    <w:rsid w:val="00E04E41"/>
    <w:rsid w:val="00F01883"/>
    <w:rsid w:val="00F034A9"/>
    <w:rsid w:val="00F65F40"/>
    <w:rsid w:val="00F6794A"/>
    <w:rsid w:val="00F740FD"/>
    <w:rsid w:val="00FD0811"/>
    <w:rsid w:val="00FD7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78B1"/>
    <w:rPr>
      <w:color w:val="0563C1" w:themeColor="hyperlink"/>
      <w:u w:val="single"/>
    </w:rPr>
  </w:style>
  <w:style w:type="character" w:styleId="UnresolvedMention">
    <w:name w:val="Unresolved Mention"/>
    <w:basedOn w:val="DefaultParagraphFont"/>
    <w:uiPriority w:val="99"/>
    <w:semiHidden/>
    <w:unhideWhenUsed/>
    <w:rsid w:val="00D078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rt.yal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8</Pages>
  <Words>1492</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Sangmitra Madhusudan</cp:lastModifiedBy>
  <cp:revision>29</cp:revision>
  <dcterms:created xsi:type="dcterms:W3CDTF">2019-10-26T16:54:00Z</dcterms:created>
  <dcterms:modified xsi:type="dcterms:W3CDTF">2021-11-07T04:52:00Z</dcterms:modified>
</cp:coreProperties>
</file>