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CA7C" w14:textId="207D20BB" w:rsidR="00CC0595" w:rsidRPr="00184E40" w:rsidRDefault="00CC0595" w:rsidP="00CC0595">
      <w:pPr>
        <w:jc w:val="center"/>
        <w:rPr>
          <w:b/>
          <w:bCs/>
          <w:sz w:val="24"/>
          <w:szCs w:val="24"/>
        </w:rPr>
      </w:pPr>
      <w:r w:rsidRPr="00184E40">
        <w:rPr>
          <w:b/>
          <w:bCs/>
          <w:sz w:val="24"/>
          <w:szCs w:val="24"/>
        </w:rPr>
        <w:t>Descriptive Wireframe Document – Final Website</w:t>
      </w:r>
    </w:p>
    <w:p w14:paraId="59EFD25E" w14:textId="10BE54F3" w:rsidR="00CC0595" w:rsidRDefault="00F94487" w:rsidP="00CC0595">
      <w:pPr>
        <w:jc w:val="center"/>
      </w:pPr>
      <w:hyperlink r:id="rId4" w:history="1">
        <w:r w:rsidR="00034830" w:rsidRPr="00CE5685">
          <w:rPr>
            <w:rStyle w:val="Hyperlink"/>
          </w:rPr>
          <w:t>https://wireframe.cc/RcSumT</w:t>
        </w:r>
      </w:hyperlink>
    </w:p>
    <w:p w14:paraId="365BFB10" w14:textId="70CDA5CC" w:rsidR="00034830" w:rsidRDefault="00034830" w:rsidP="00CC0595">
      <w:pPr>
        <w:jc w:val="center"/>
      </w:pPr>
    </w:p>
    <w:p w14:paraId="1C5E73CE" w14:textId="7BDF08D5" w:rsidR="00034830" w:rsidRPr="00184E40" w:rsidRDefault="00034830" w:rsidP="00034830">
      <w:pPr>
        <w:rPr>
          <w:b/>
          <w:bCs/>
          <w:sz w:val="24"/>
          <w:szCs w:val="24"/>
        </w:rPr>
      </w:pPr>
      <w:r w:rsidRPr="00184E40">
        <w:rPr>
          <w:b/>
          <w:bCs/>
          <w:sz w:val="24"/>
          <w:szCs w:val="24"/>
        </w:rPr>
        <w:t>Rationale:</w:t>
      </w:r>
    </w:p>
    <w:p w14:paraId="647B5F07" w14:textId="48CACF9D" w:rsidR="001875B1" w:rsidRPr="008D091F" w:rsidRDefault="001875B1" w:rsidP="00034830">
      <w:pPr>
        <w:rPr>
          <w:b/>
          <w:bCs/>
        </w:rPr>
      </w:pPr>
      <w:r w:rsidRPr="008D091F">
        <w:rPr>
          <w:b/>
          <w:bCs/>
        </w:rPr>
        <w:t>Layout and Structure:</w:t>
      </w:r>
    </w:p>
    <w:p w14:paraId="278B832B" w14:textId="2BCFEA5A" w:rsidR="001875B1" w:rsidRDefault="003B36FC" w:rsidP="003B36FC">
      <w:pPr>
        <w:tabs>
          <w:tab w:val="left" w:pos="8364"/>
        </w:tabs>
      </w:pPr>
      <w:r>
        <w:t>I chose to make all my pages fit to screen rather than giving them empty spac</w:t>
      </w:r>
      <w:r w:rsidR="004465B7">
        <w:t>e</w:t>
      </w:r>
      <w:r>
        <w:t xml:space="preserve"> around. </w:t>
      </w:r>
      <w:r w:rsidR="00100548">
        <w:t>Each page of t</w:t>
      </w:r>
      <w:r w:rsidR="001875B1">
        <w:t>he site contains a header, two navigation menus</w:t>
      </w:r>
      <w:r w:rsidR="00100548">
        <w:t>, content space, and a footer</w:t>
      </w:r>
      <w:r w:rsidR="001875B1">
        <w:t>.</w:t>
      </w:r>
      <w:r w:rsidR="00100548">
        <w:t xml:space="preserve"> The first navigation menu is </w:t>
      </w:r>
      <w:r w:rsidR="001875B1">
        <w:t xml:space="preserve">right below the </w:t>
      </w:r>
      <w:r w:rsidR="00100548">
        <w:t>header,</w:t>
      </w:r>
      <w:r w:rsidR="001875B1">
        <w:t xml:space="preserve"> </w:t>
      </w:r>
      <w:r w:rsidR="00100548">
        <w:t>and it</w:t>
      </w:r>
      <w:r w:rsidR="001875B1">
        <w:t xml:space="preserve"> contains links to the </w:t>
      </w:r>
      <w:proofErr w:type="gramStart"/>
      <w:r w:rsidR="001875B1">
        <w:t>Home</w:t>
      </w:r>
      <w:proofErr w:type="gramEnd"/>
      <w:r w:rsidR="001875B1">
        <w:t xml:space="preserve"> page, About </w:t>
      </w:r>
      <w:r w:rsidR="004465B7">
        <w:t>U</w:t>
      </w:r>
      <w:r w:rsidR="001875B1">
        <w:t xml:space="preserve">s page, and the Contact </w:t>
      </w:r>
      <w:r w:rsidR="004465B7">
        <w:t>U</w:t>
      </w:r>
      <w:r w:rsidR="001875B1">
        <w:t xml:space="preserve">s page. The </w:t>
      </w:r>
      <w:r w:rsidR="00100548">
        <w:t>second</w:t>
      </w:r>
      <w:r w:rsidR="001875B1">
        <w:t xml:space="preserve"> spans across the left side of the page and is below the first navigation menu.</w:t>
      </w:r>
      <w:r w:rsidR="00100548">
        <w:t xml:space="preserve"> The content space floats next to the second navigation</w:t>
      </w:r>
      <w:r w:rsidR="001875B1">
        <w:t xml:space="preserve"> </w:t>
      </w:r>
      <w:r w:rsidR="00100548">
        <w:t xml:space="preserve">menu on the right while the footer is at the bottom of each webpage. </w:t>
      </w:r>
    </w:p>
    <w:p w14:paraId="4981C1AE" w14:textId="1B196AA3" w:rsidR="00237688" w:rsidRDefault="00100548" w:rsidP="00237688">
      <w:r w:rsidRPr="008D091F">
        <w:rPr>
          <w:b/>
          <w:bCs/>
        </w:rPr>
        <w:t>Repetition</w:t>
      </w:r>
      <w:r>
        <w:t xml:space="preserve"> is used in the sense that each webpage has the same layout, the only thing that changes in each of them is the content. Each element on every page is aligned. Again, the </w:t>
      </w:r>
      <w:r w:rsidRPr="008D091F">
        <w:rPr>
          <w:b/>
          <w:bCs/>
        </w:rPr>
        <w:t>alignment</w:t>
      </w:r>
      <w:r>
        <w:t xml:space="preserve"> of all the elements in the header, navigation menus, and footer is the same across all the webpages. The alignment of elements is different only in the content area as the content differs on every page. </w:t>
      </w:r>
      <w:r w:rsidR="00237688">
        <w:t xml:space="preserve">A standard font runs across the website – Brush Script MT </w:t>
      </w:r>
      <w:r w:rsidR="008D091F">
        <w:t>in</w:t>
      </w:r>
      <w:r w:rsidR="00237688">
        <w:t xml:space="preserve"> the header and Times New Roman in the navigation menus, content, and footer</w:t>
      </w:r>
      <w:r w:rsidR="008D091F">
        <w:t xml:space="preserve">, which adds to </w:t>
      </w:r>
      <w:r w:rsidR="00D57E9F">
        <w:t xml:space="preserve">good </w:t>
      </w:r>
      <w:r w:rsidR="008D091F" w:rsidRPr="00D57E9F">
        <w:rPr>
          <w:b/>
          <w:bCs/>
        </w:rPr>
        <w:t>repetition</w:t>
      </w:r>
      <w:r w:rsidR="00D57E9F">
        <w:t xml:space="preserve"> and easier </w:t>
      </w:r>
      <w:r w:rsidR="00D57E9F" w:rsidRPr="00D57E9F">
        <w:rPr>
          <w:b/>
          <w:bCs/>
        </w:rPr>
        <w:t>accessibility</w:t>
      </w:r>
      <w:r w:rsidR="008D091F">
        <w:t>.</w:t>
      </w:r>
    </w:p>
    <w:p w14:paraId="54190E70" w14:textId="2288775E" w:rsidR="008D091F" w:rsidRDefault="008D091F" w:rsidP="00237688">
      <w:r>
        <w:t xml:space="preserve">Similar elements are grouped together, which contribute to </w:t>
      </w:r>
      <w:r w:rsidRPr="008D091F">
        <w:rPr>
          <w:b/>
          <w:bCs/>
        </w:rPr>
        <w:t>proximity</w:t>
      </w:r>
      <w:r>
        <w:t>. Content is well divided to incorporate interactivity appropriately.</w:t>
      </w:r>
      <w:r w:rsidR="00D57E9F">
        <w:t xml:space="preserve"> The layout gives the website a well-defined structure and the distribution of content makes it easier to follow through the website, which makes it eas</w:t>
      </w:r>
      <w:r w:rsidR="00A71CDD">
        <w:t xml:space="preserve">ier </w:t>
      </w:r>
      <w:r w:rsidR="00D57E9F">
        <w:t xml:space="preserve">for people using speech recognition, </w:t>
      </w:r>
      <w:r w:rsidR="00A71CDD">
        <w:t xml:space="preserve">thus </w:t>
      </w:r>
      <w:r w:rsidR="00D57E9F">
        <w:t xml:space="preserve">helping with </w:t>
      </w:r>
      <w:r w:rsidR="00D57E9F" w:rsidRPr="00D57E9F">
        <w:rPr>
          <w:b/>
          <w:bCs/>
        </w:rPr>
        <w:t>accessibility</w:t>
      </w:r>
      <w:r w:rsidR="00D57E9F">
        <w:t xml:space="preserve">. </w:t>
      </w:r>
    </w:p>
    <w:p w14:paraId="398A0F28" w14:textId="3773D55E" w:rsidR="00D57E9F" w:rsidRDefault="00D57E9F" w:rsidP="00237688">
      <w:pPr>
        <w:rPr>
          <w:b/>
          <w:bCs/>
        </w:rPr>
      </w:pPr>
      <w:r w:rsidRPr="00D57E9F">
        <w:rPr>
          <w:b/>
          <w:bCs/>
        </w:rPr>
        <w:t>Design and Color:</w:t>
      </w:r>
    </w:p>
    <w:p w14:paraId="71CD460C" w14:textId="37C8277F" w:rsidR="00D57E9F" w:rsidRDefault="00D57E9F" w:rsidP="00237688">
      <w:r>
        <w:t>I chose to make a website revolving around the concepts of deforestation, afforestation, and reforestation. To keep up with the theme, I chose an earthy palette of colors – different shades o</w:t>
      </w:r>
      <w:r w:rsidR="00A71CDD">
        <w:t xml:space="preserve">f </w:t>
      </w:r>
      <w:r>
        <w:t xml:space="preserve">green and beige. </w:t>
      </w:r>
      <w:r w:rsidR="009B2A17">
        <w:t xml:space="preserve">To distinguish between the elements, the header and the footer were given a darker color compared to the other elements on the page. The first navigation menu was given a beige color. Though this color is different from the green scheme used in the other elements, it adds a good </w:t>
      </w:r>
      <w:r w:rsidR="009B2A17" w:rsidRPr="009B2A17">
        <w:rPr>
          <w:b/>
          <w:bCs/>
        </w:rPr>
        <w:t>contras</w:t>
      </w:r>
      <w:r w:rsidR="009B2A17">
        <w:rPr>
          <w:b/>
          <w:bCs/>
        </w:rPr>
        <w:t>t</w:t>
      </w:r>
      <w:r w:rsidR="009B2A17">
        <w:t>. When the links on both the navigation menus are hovered over, they change to</w:t>
      </w:r>
      <w:r w:rsidR="00863538">
        <w:t xml:space="preserve"> grey</w:t>
      </w:r>
      <w:r w:rsidR="00884EFE">
        <w:t>,</w:t>
      </w:r>
      <w:r w:rsidR="009B2A17">
        <w:t xml:space="preserve"> which tie</w:t>
      </w:r>
      <w:r w:rsidR="000D0A7E">
        <w:t>s</w:t>
      </w:r>
      <w:r w:rsidR="009B2A17">
        <w:t xml:space="preserve"> the elements together. </w:t>
      </w:r>
      <w:r w:rsidR="003B36FC">
        <w:t xml:space="preserve">The buttons turn to a darker shade of green when hovered over which also adds to </w:t>
      </w:r>
      <w:r w:rsidR="003B36FC" w:rsidRPr="003B36FC">
        <w:rPr>
          <w:b/>
          <w:bCs/>
        </w:rPr>
        <w:t>contrast</w:t>
      </w:r>
      <w:r w:rsidR="003B36FC">
        <w:rPr>
          <w:b/>
          <w:bCs/>
        </w:rPr>
        <w:t xml:space="preserve"> </w:t>
      </w:r>
      <w:r w:rsidR="003B36FC">
        <w:t>and visibility</w:t>
      </w:r>
      <w:r w:rsidR="00863538">
        <w:t xml:space="preserve">, </w:t>
      </w:r>
      <w:proofErr w:type="gramStart"/>
      <w:r w:rsidR="00863538">
        <w:t xml:space="preserve">and </w:t>
      </w:r>
      <w:r w:rsidR="003B36FC">
        <w:t>also</w:t>
      </w:r>
      <w:proofErr w:type="gramEnd"/>
      <w:r w:rsidR="003B36FC">
        <w:t xml:space="preserve"> helps with </w:t>
      </w:r>
      <w:r w:rsidR="003B36FC" w:rsidRPr="003B36FC">
        <w:rPr>
          <w:b/>
          <w:bCs/>
        </w:rPr>
        <w:t>accessibility</w:t>
      </w:r>
      <w:r w:rsidR="003B36FC">
        <w:t xml:space="preserve">. The font colors are basically the shades of dark and lighter greens that are used in the other elements (header and navigation menu2) on the page. Since the entire website uses the same color scheme, it adds to </w:t>
      </w:r>
      <w:r w:rsidR="003B36FC" w:rsidRPr="003B36FC">
        <w:rPr>
          <w:b/>
          <w:bCs/>
        </w:rPr>
        <w:t>repetition</w:t>
      </w:r>
      <w:r w:rsidR="003B36FC">
        <w:t xml:space="preserve"> again.</w:t>
      </w:r>
    </w:p>
    <w:p w14:paraId="4040F310" w14:textId="461C4AA9" w:rsidR="003B36FC" w:rsidRPr="00CA08D5" w:rsidRDefault="00CA08D5" w:rsidP="00237688">
      <w:r>
        <w:t xml:space="preserve">All in all, something that I was very particular about while making my website was to ensure that it’s not convoluted and lurid. </w:t>
      </w:r>
      <w:r w:rsidR="003C7D1E">
        <w:t>While</w:t>
      </w:r>
      <w:r>
        <w:t xml:space="preserve"> adding interactivity, I wanted to ensure that the content is not very hard to follow, and every hyperlink is easily accessible. I was cognizant to not go overboard and add all sorts of interactive elements that might confuse the viewer. I also kept the content to</w:t>
      </w:r>
      <w:r w:rsidR="00863538">
        <w:t>-</w:t>
      </w:r>
      <w:r>
        <w:t>the</w:t>
      </w:r>
      <w:r w:rsidR="00863538">
        <w:t>-</w:t>
      </w:r>
      <w:r>
        <w:t xml:space="preserve">point to prevent </w:t>
      </w:r>
      <w:r w:rsidR="009D414E">
        <w:t xml:space="preserve">its </w:t>
      </w:r>
      <w:r>
        <w:t xml:space="preserve">overflowing. </w:t>
      </w:r>
    </w:p>
    <w:p w14:paraId="1581C570" w14:textId="5DAB04AC" w:rsidR="008D091F" w:rsidRDefault="008D091F" w:rsidP="00237688"/>
    <w:p w14:paraId="6B098CE4" w14:textId="77777777" w:rsidR="00184E40" w:rsidRDefault="00184E40" w:rsidP="00237688"/>
    <w:p w14:paraId="3D5E0C84" w14:textId="457D17DF" w:rsidR="009D414E" w:rsidRPr="00184E40" w:rsidRDefault="00184E40" w:rsidP="00237688">
      <w:pPr>
        <w:rPr>
          <w:b/>
          <w:bCs/>
          <w:sz w:val="24"/>
          <w:szCs w:val="24"/>
        </w:rPr>
      </w:pPr>
      <w:r w:rsidRPr="00184E40">
        <w:rPr>
          <w:b/>
          <w:bCs/>
          <w:sz w:val="24"/>
          <w:szCs w:val="24"/>
        </w:rPr>
        <w:lastRenderedPageBreak/>
        <w:t>Home Page</w:t>
      </w:r>
    </w:p>
    <w:p w14:paraId="4B22AB54" w14:textId="07A6DDC6" w:rsidR="00034830" w:rsidRPr="00184E40" w:rsidRDefault="00230F03" w:rsidP="00034830">
      <w:pPr>
        <w:rPr>
          <w:b/>
          <w:bCs/>
          <w:sz w:val="24"/>
          <w:szCs w:val="24"/>
        </w:rPr>
      </w:pPr>
      <w:r>
        <w:rPr>
          <w:b/>
          <w:bCs/>
          <w:noProof/>
        </w:rPr>
        <w:drawing>
          <wp:inline distT="0" distB="0" distL="0" distR="0" wp14:anchorId="09650D00" wp14:editId="039D1773">
            <wp:extent cx="5731510" cy="47047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704715"/>
                    </a:xfrm>
                    <a:prstGeom prst="rect">
                      <a:avLst/>
                    </a:prstGeom>
                  </pic:spPr>
                </pic:pic>
              </a:graphicData>
            </a:graphic>
          </wp:inline>
        </w:drawing>
      </w:r>
    </w:p>
    <w:p w14:paraId="39F4B839" w14:textId="3A32AFD2" w:rsidR="00034830" w:rsidRDefault="00034830" w:rsidP="00034830">
      <w:pPr>
        <w:rPr>
          <w:b/>
          <w:bCs/>
        </w:rPr>
      </w:pPr>
      <w:r>
        <w:rPr>
          <w:b/>
          <w:bCs/>
        </w:rPr>
        <w:t>Item #1</w:t>
      </w:r>
    </w:p>
    <w:p w14:paraId="458FEDAB" w14:textId="57AD6354" w:rsidR="00034830" w:rsidRDefault="00034830" w:rsidP="00034830">
      <w:r>
        <w:t>Description: Header</w:t>
      </w:r>
    </w:p>
    <w:p w14:paraId="2551DA7D" w14:textId="60AD0B37" w:rsidR="00034830" w:rsidRDefault="00034830" w:rsidP="00034830">
      <w:r>
        <w:t>Font: Brush Script MT</w:t>
      </w:r>
      <w:r w:rsidRPr="001C2F09">
        <w:t>, bold</w:t>
      </w:r>
      <w:r w:rsidR="00C41ACE">
        <w:t xml:space="preserve">, </w:t>
      </w:r>
    </w:p>
    <w:p w14:paraId="10285B8A" w14:textId="7649CDC3" w:rsidR="00C41ACE" w:rsidRDefault="00C41ACE" w:rsidP="00034830">
      <w:r>
        <w:t>Font-size: 60px</w:t>
      </w:r>
    </w:p>
    <w:p w14:paraId="5037C321" w14:textId="21D0C5BA" w:rsidR="00034830" w:rsidRDefault="00034830" w:rsidP="00034830">
      <w:r>
        <w:t xml:space="preserve">Color: </w:t>
      </w:r>
      <w:r w:rsidRPr="00034830">
        <w:t>#BACC99</w:t>
      </w:r>
      <w:r w:rsidR="004A39D4">
        <w:t xml:space="preserve"> (pastel green)</w:t>
      </w:r>
    </w:p>
    <w:p w14:paraId="06459B0A" w14:textId="0E3575C2" w:rsidR="00034830" w:rsidRDefault="00034830" w:rsidP="00034830">
      <w:r w:rsidRPr="001C2F09">
        <w:t xml:space="preserve">Background </w:t>
      </w:r>
      <w:r>
        <w:t>C</w:t>
      </w:r>
      <w:r w:rsidRPr="001C2F09">
        <w:t xml:space="preserve">olor: </w:t>
      </w:r>
      <w:r w:rsidR="004A39D4" w:rsidRPr="004A39D4">
        <w:t>#22450E</w:t>
      </w:r>
      <w:r w:rsidR="004A39D4">
        <w:t xml:space="preserve"> (dark green)</w:t>
      </w:r>
    </w:p>
    <w:p w14:paraId="37597E23" w14:textId="77777777" w:rsidR="00034830" w:rsidRDefault="00034830" w:rsidP="00034830">
      <w:r>
        <w:t>Text alignment: Center</w:t>
      </w:r>
    </w:p>
    <w:p w14:paraId="7F48E4B2" w14:textId="77777777" w:rsidR="00034830" w:rsidRDefault="00034830" w:rsidP="00034830">
      <w:r>
        <w:t>Media: N/A</w:t>
      </w:r>
    </w:p>
    <w:p w14:paraId="31C8767E" w14:textId="46190402" w:rsidR="00034830" w:rsidRDefault="00034830" w:rsidP="00034830">
      <w:r>
        <w:t>Interactivity: N/A</w:t>
      </w:r>
    </w:p>
    <w:p w14:paraId="113890B8" w14:textId="6BC617D0" w:rsidR="004A39D4" w:rsidRDefault="004A39D4" w:rsidP="004A39D4">
      <w:pPr>
        <w:rPr>
          <w:b/>
          <w:bCs/>
        </w:rPr>
      </w:pPr>
      <w:r>
        <w:rPr>
          <w:b/>
          <w:bCs/>
        </w:rPr>
        <w:t>Item #2</w:t>
      </w:r>
    </w:p>
    <w:p w14:paraId="4214956C" w14:textId="0468FF45" w:rsidR="004A39D4" w:rsidRDefault="004A39D4" w:rsidP="004A39D4">
      <w:r>
        <w:t>Description: Navigation bar1</w:t>
      </w:r>
    </w:p>
    <w:p w14:paraId="2AB53204" w14:textId="394FB4DD" w:rsidR="004A39D4" w:rsidRDefault="004A39D4" w:rsidP="004A39D4">
      <w:r>
        <w:t>Font: Times New Roman</w:t>
      </w:r>
      <w:r w:rsidR="00C41ACE">
        <w:t>, bold</w:t>
      </w:r>
    </w:p>
    <w:p w14:paraId="4A4A4228" w14:textId="61728874" w:rsidR="004A39D4" w:rsidRDefault="004A39D4" w:rsidP="004A39D4">
      <w:r>
        <w:t>Font-size: 20px</w:t>
      </w:r>
    </w:p>
    <w:p w14:paraId="044C9EDF" w14:textId="4B00EBF8" w:rsidR="004A39D4" w:rsidRDefault="004A39D4" w:rsidP="004A39D4">
      <w:r>
        <w:lastRenderedPageBreak/>
        <w:t xml:space="preserve">Color: </w:t>
      </w:r>
      <w:r w:rsidRPr="004A39D4">
        <w:t xml:space="preserve">#223115 </w:t>
      </w:r>
      <w:r>
        <w:t>(dark green)</w:t>
      </w:r>
    </w:p>
    <w:p w14:paraId="0A777535" w14:textId="562821F1" w:rsidR="004A39D4" w:rsidRDefault="004A39D4" w:rsidP="004A39D4">
      <w:r w:rsidRPr="001C2F09">
        <w:t xml:space="preserve">Background </w:t>
      </w:r>
      <w:r>
        <w:t>C</w:t>
      </w:r>
      <w:r w:rsidRPr="001C2F09">
        <w:t xml:space="preserve">olor: </w:t>
      </w:r>
      <w:r w:rsidRPr="004A39D4">
        <w:t xml:space="preserve"> #D8D1B7 </w:t>
      </w:r>
      <w:r>
        <w:t>(beige)</w:t>
      </w:r>
    </w:p>
    <w:p w14:paraId="23D81B77" w14:textId="61F22AF0" w:rsidR="004A39D4" w:rsidRDefault="004A39D4" w:rsidP="004A39D4">
      <w:r>
        <w:t>Text alignment: Center</w:t>
      </w:r>
      <w:r w:rsidR="00CE50C3">
        <w:t xml:space="preserve"> of each box</w:t>
      </w:r>
    </w:p>
    <w:p w14:paraId="34A27A53" w14:textId="77777777" w:rsidR="004A39D4" w:rsidRDefault="004A39D4" w:rsidP="004A39D4">
      <w:r>
        <w:t>Media: N/A</w:t>
      </w:r>
    </w:p>
    <w:p w14:paraId="583B90AD" w14:textId="51D419F2" w:rsidR="004A39D4" w:rsidRDefault="004A39D4" w:rsidP="004A39D4">
      <w:r>
        <w:t xml:space="preserve">Interactivity: Contains links to three separate pages-Home, About Us, Contact Us-that float alongside each other on the left. Clicking on a link will take you to the respective page. Hovering above them changes their color to </w:t>
      </w:r>
      <w:r w:rsidR="00FC06EB">
        <w:t>grey</w:t>
      </w:r>
      <w:r w:rsidR="003C7D1E">
        <w:t xml:space="preserve"> </w:t>
      </w:r>
      <w:r>
        <w:t xml:space="preserve">for better view. </w:t>
      </w:r>
    </w:p>
    <w:p w14:paraId="127D620B" w14:textId="565E33AC" w:rsidR="004A39D4" w:rsidRDefault="004A39D4" w:rsidP="004A39D4">
      <w:pPr>
        <w:rPr>
          <w:b/>
          <w:bCs/>
        </w:rPr>
      </w:pPr>
      <w:r>
        <w:rPr>
          <w:b/>
          <w:bCs/>
        </w:rPr>
        <w:t>Item #3</w:t>
      </w:r>
    </w:p>
    <w:p w14:paraId="6F26F87D" w14:textId="4DD6EF22" w:rsidR="004A39D4" w:rsidRDefault="004A39D4" w:rsidP="004A39D4">
      <w:r>
        <w:t>Description: Content</w:t>
      </w:r>
    </w:p>
    <w:p w14:paraId="077794EE" w14:textId="3AB2061E" w:rsidR="004A39D4" w:rsidRDefault="004A39D4" w:rsidP="004A39D4">
      <w:r>
        <w:t>Font: Times New Roman</w:t>
      </w:r>
    </w:p>
    <w:p w14:paraId="5AA18E87" w14:textId="3FA6CCEF" w:rsidR="004A39D4" w:rsidRDefault="004A39D4" w:rsidP="004A39D4">
      <w:r>
        <w:t>Font-size: 18px for content,</w:t>
      </w:r>
      <w:r w:rsidR="00D67043">
        <w:t xml:space="preserve"> h2 for headings, and</w:t>
      </w:r>
      <w:r>
        <w:t xml:space="preserve"> h3 for </w:t>
      </w:r>
      <w:r w:rsidR="00D67043">
        <w:t>sub-</w:t>
      </w:r>
      <w:r>
        <w:t>headings</w:t>
      </w:r>
    </w:p>
    <w:p w14:paraId="3DDEC2A1" w14:textId="027C1F91" w:rsidR="004A39D4" w:rsidRDefault="004A39D4" w:rsidP="004A39D4">
      <w:r>
        <w:t xml:space="preserve">Color: </w:t>
      </w:r>
      <w:r w:rsidRPr="004A39D4">
        <w:t>#223115</w:t>
      </w:r>
      <w:r>
        <w:t xml:space="preserve"> (dark green)</w:t>
      </w:r>
    </w:p>
    <w:p w14:paraId="212892D3" w14:textId="4E062FBB" w:rsidR="004A39D4" w:rsidRDefault="004A39D4" w:rsidP="004A39D4">
      <w:r w:rsidRPr="001C2F09">
        <w:t xml:space="preserve">Background </w:t>
      </w:r>
      <w:r>
        <w:t>C</w:t>
      </w:r>
      <w:r w:rsidRPr="001C2F09">
        <w:t xml:space="preserve">olor: </w:t>
      </w:r>
      <w:r w:rsidRPr="004A39D4">
        <w:t>#EAF1D1</w:t>
      </w:r>
      <w:r>
        <w:t xml:space="preserve"> (very light green)</w:t>
      </w:r>
    </w:p>
    <w:p w14:paraId="39158B19" w14:textId="78F7EBEB" w:rsidR="004A39D4" w:rsidRDefault="004A39D4" w:rsidP="004A39D4">
      <w:r>
        <w:t xml:space="preserve">Text alignment: </w:t>
      </w:r>
      <w:r w:rsidR="007263C2">
        <w:t>Left</w:t>
      </w:r>
    </w:p>
    <w:p w14:paraId="0A860AF6" w14:textId="1547DDAB" w:rsidR="004A39D4" w:rsidRDefault="004A39D4" w:rsidP="004A39D4">
      <w:r>
        <w:t xml:space="preserve">Media: Three </w:t>
      </w:r>
      <w:r w:rsidR="00C41ACE">
        <w:t xml:space="preserve">Images </w:t>
      </w:r>
      <w:r w:rsidR="00C41ACE">
        <w:t xml:space="preserve">– </w:t>
      </w:r>
      <w:r>
        <w:t>One as a banner</w:t>
      </w:r>
      <w:r w:rsidR="00863538">
        <w:t>,</w:t>
      </w:r>
      <w:r>
        <w:t xml:space="preserve"> at the beginning of the page</w:t>
      </w:r>
      <w:r w:rsidR="00863538">
        <w:t>,</w:t>
      </w:r>
      <w:r>
        <w:t xml:space="preserve"> and two others towards the bottom of the page</w:t>
      </w:r>
      <w:r w:rsidR="00C41ACE">
        <w:t xml:space="preserve">, below the heading of </w:t>
      </w:r>
      <w:r w:rsidR="008B3081">
        <w:t>‘Reforestation and A</w:t>
      </w:r>
      <w:r w:rsidR="00C41ACE">
        <w:t>fforestation</w:t>
      </w:r>
      <w:r w:rsidR="008B3081">
        <w:t>’</w:t>
      </w:r>
      <w:r>
        <w:t>.</w:t>
      </w:r>
      <w:r w:rsidR="00C41ACE">
        <w:t xml:space="preserve"> </w:t>
      </w:r>
    </w:p>
    <w:p w14:paraId="160EABCB" w14:textId="542FB43E" w:rsidR="00567160" w:rsidRDefault="00567160" w:rsidP="00F91FB7">
      <w:r>
        <w:t>Image details: Image at the top – height: 450px and width: 100%</w:t>
      </w:r>
      <w:r w:rsidR="00F91FB7">
        <w:t xml:space="preserve">. </w:t>
      </w:r>
      <w:r>
        <w:t>Images towards the bottom: height: 300px and width: 32px, border: solid, 2px, #</w:t>
      </w:r>
      <w:r w:rsidRPr="00567160">
        <w:t>22450E</w:t>
      </w:r>
    </w:p>
    <w:p w14:paraId="535F40C7" w14:textId="70CF0702" w:rsidR="004A39D4" w:rsidRDefault="004A39D4" w:rsidP="004A39D4">
      <w:r>
        <w:t xml:space="preserve">Interactivity: </w:t>
      </w:r>
      <w:r w:rsidR="00E719AC">
        <w:t>Back to top anchor at the end of the page to be clicked to return to</w:t>
      </w:r>
      <w:r w:rsidR="00567160">
        <w:t xml:space="preserve"> the</w:t>
      </w:r>
      <w:r w:rsidR="00E719AC">
        <w:t xml:space="preserve"> top</w:t>
      </w:r>
      <w:r w:rsidR="00567160">
        <w:t xml:space="preserve">. </w:t>
      </w:r>
    </w:p>
    <w:p w14:paraId="0279AEEE" w14:textId="7A558FBD" w:rsidR="00D84BC7" w:rsidRDefault="004A39D4" w:rsidP="00034830">
      <w:r>
        <w:t xml:space="preserve">Other: The </w:t>
      </w:r>
      <w:r w:rsidR="00D84BC7">
        <w:t>page begins with a self-incrementing number that displays the number of trees planted</w:t>
      </w:r>
      <w:r w:rsidR="00AB17C3">
        <w:t xml:space="preserve">. </w:t>
      </w:r>
    </w:p>
    <w:p w14:paraId="7BA1E95E" w14:textId="04981468" w:rsidR="00D84BC7" w:rsidRDefault="00D84BC7" w:rsidP="00D84BC7">
      <w:pPr>
        <w:rPr>
          <w:b/>
          <w:bCs/>
        </w:rPr>
      </w:pPr>
      <w:r>
        <w:rPr>
          <w:b/>
          <w:bCs/>
        </w:rPr>
        <w:t>Item #4</w:t>
      </w:r>
    </w:p>
    <w:p w14:paraId="0D82B2AA" w14:textId="5229DB7C" w:rsidR="00D84BC7" w:rsidRDefault="00D84BC7" w:rsidP="00D84BC7">
      <w:r>
        <w:t>Description: Navigation bar2</w:t>
      </w:r>
    </w:p>
    <w:p w14:paraId="04B42054" w14:textId="42F7D1AC" w:rsidR="00D84BC7" w:rsidRDefault="00D84BC7" w:rsidP="00D84BC7">
      <w:r>
        <w:t>Font: Times New Roman</w:t>
      </w:r>
      <w:r w:rsidR="00D67043">
        <w:t>, bold</w:t>
      </w:r>
    </w:p>
    <w:p w14:paraId="01154E8F" w14:textId="71FE8531" w:rsidR="00D84BC7" w:rsidRDefault="00D84BC7" w:rsidP="00D84BC7">
      <w:r>
        <w:t>Font-size: 1</w:t>
      </w:r>
      <w:r w:rsidR="00D67043">
        <w:t>7px for the links and 18px for the rest of the content in the navigation bar2</w:t>
      </w:r>
    </w:p>
    <w:p w14:paraId="6CD225C6" w14:textId="4A9A4639" w:rsidR="00D84BC7" w:rsidRDefault="00D84BC7" w:rsidP="00D84BC7">
      <w:r>
        <w:t xml:space="preserve">Color: </w:t>
      </w:r>
      <w:r w:rsidRPr="00D84BC7">
        <w:t>#223115</w:t>
      </w:r>
      <w:r>
        <w:t xml:space="preserve"> (dark green)</w:t>
      </w:r>
    </w:p>
    <w:p w14:paraId="4EF946BA" w14:textId="77952D48" w:rsidR="00D84BC7" w:rsidRDefault="00D84BC7" w:rsidP="00D84BC7">
      <w:r w:rsidRPr="001C2F09">
        <w:t xml:space="preserve">Background </w:t>
      </w:r>
      <w:r>
        <w:t>C</w:t>
      </w:r>
      <w:r w:rsidRPr="001C2F09">
        <w:t xml:space="preserve">olor: </w:t>
      </w:r>
      <w:r w:rsidRPr="00D84BC7">
        <w:t>#BACC99</w:t>
      </w:r>
      <w:r>
        <w:t xml:space="preserve"> (pastel green)</w:t>
      </w:r>
    </w:p>
    <w:p w14:paraId="4C1B3293" w14:textId="700843CB" w:rsidR="00D84BC7" w:rsidRDefault="00D84BC7" w:rsidP="00D84BC7">
      <w:r>
        <w:t>Text alignment: Left</w:t>
      </w:r>
    </w:p>
    <w:p w14:paraId="4A70058C" w14:textId="77777777" w:rsidR="00D84BC7" w:rsidRDefault="00D84BC7" w:rsidP="00D84BC7">
      <w:r>
        <w:t>Media: N/A</w:t>
      </w:r>
    </w:p>
    <w:p w14:paraId="4691A506" w14:textId="27711E11" w:rsidR="00D84BC7" w:rsidRDefault="00D84BC7" w:rsidP="00D84BC7">
      <w:r>
        <w:t xml:space="preserve">Interactivity: Contains radio buttons that need to be </w:t>
      </w:r>
      <w:r w:rsidR="00863538">
        <w:t>selected</w:t>
      </w:r>
      <w:r>
        <w:t xml:space="preserve"> and a button “View” that needs to be pressed for viewing the </w:t>
      </w:r>
      <w:r w:rsidR="00863538">
        <w:t>select</w:t>
      </w:r>
      <w:r w:rsidR="00C41ACE">
        <w:t>ed</w:t>
      </w:r>
      <w:r>
        <w:t xml:space="preserve"> page. There are links to charities below the button and these links change color when hovered over. </w:t>
      </w:r>
    </w:p>
    <w:p w14:paraId="5D72F2AC" w14:textId="7BB4E05E" w:rsidR="004E5088" w:rsidRDefault="004E5088" w:rsidP="00D84BC7">
      <w:r>
        <w:t xml:space="preserve">Other: </w:t>
      </w:r>
      <w:r w:rsidR="00A73A4B">
        <w:t xml:space="preserve">The radio buttons and links are separated by a horizontal line. If the button is clicked without </w:t>
      </w:r>
      <w:r w:rsidR="008B3081">
        <w:t>select</w:t>
      </w:r>
      <w:r w:rsidR="00A73A4B">
        <w:t xml:space="preserve">ing any radio button an alert shows up asking the viewer to select a radio button. </w:t>
      </w:r>
    </w:p>
    <w:p w14:paraId="1F1D990D" w14:textId="526DC542" w:rsidR="00D84BC7" w:rsidRDefault="00D84BC7" w:rsidP="00D84BC7">
      <w:pPr>
        <w:rPr>
          <w:b/>
          <w:bCs/>
        </w:rPr>
      </w:pPr>
      <w:r>
        <w:rPr>
          <w:b/>
          <w:bCs/>
        </w:rPr>
        <w:lastRenderedPageBreak/>
        <w:t>Item #5</w:t>
      </w:r>
    </w:p>
    <w:p w14:paraId="4D854371" w14:textId="762F6FE0" w:rsidR="00D84BC7" w:rsidRDefault="00D84BC7" w:rsidP="00D84BC7">
      <w:r>
        <w:t>Description: Footer</w:t>
      </w:r>
    </w:p>
    <w:p w14:paraId="0C7916FA" w14:textId="3765358D" w:rsidR="00D84BC7" w:rsidRDefault="00D84BC7" w:rsidP="00D84BC7">
      <w:r>
        <w:t>Font: Times New Roman</w:t>
      </w:r>
      <w:r w:rsidR="00237688">
        <w:t>, italics</w:t>
      </w:r>
    </w:p>
    <w:p w14:paraId="4319FC13" w14:textId="7BE63992" w:rsidR="007263C2" w:rsidRDefault="00D84BC7" w:rsidP="007263C2">
      <w:r>
        <w:t xml:space="preserve">Font-size: </w:t>
      </w:r>
      <w:r w:rsidR="00C41ACE">
        <w:t>15</w:t>
      </w:r>
      <w:r>
        <w:t xml:space="preserve">px </w:t>
      </w:r>
    </w:p>
    <w:p w14:paraId="67971638" w14:textId="574D148B" w:rsidR="007263C2" w:rsidRDefault="007263C2" w:rsidP="007263C2">
      <w:r>
        <w:t xml:space="preserve">Color: </w:t>
      </w:r>
      <w:r w:rsidRPr="00034830">
        <w:t>#BACC99</w:t>
      </w:r>
      <w:r>
        <w:t xml:space="preserve"> (pastel green)</w:t>
      </w:r>
    </w:p>
    <w:p w14:paraId="67DEC0CB" w14:textId="56E84E1A" w:rsidR="007263C2" w:rsidRDefault="007263C2" w:rsidP="00D84BC7">
      <w:r w:rsidRPr="001C2F09">
        <w:t xml:space="preserve">Background </w:t>
      </w:r>
      <w:r>
        <w:t>C</w:t>
      </w:r>
      <w:r w:rsidRPr="001C2F09">
        <w:t xml:space="preserve">olor: </w:t>
      </w:r>
      <w:r w:rsidRPr="004A39D4">
        <w:t>#22450E</w:t>
      </w:r>
      <w:r>
        <w:t xml:space="preserve"> (dark green)</w:t>
      </w:r>
    </w:p>
    <w:p w14:paraId="25E7B2ED" w14:textId="6F9176F5" w:rsidR="00D84BC7" w:rsidRDefault="00D84BC7" w:rsidP="00D84BC7">
      <w:r>
        <w:t>Text alignment: Left</w:t>
      </w:r>
    </w:p>
    <w:p w14:paraId="44C7F6EE" w14:textId="77777777" w:rsidR="00D84BC7" w:rsidRDefault="00D84BC7" w:rsidP="00D84BC7">
      <w:r>
        <w:t>Media: N/A</w:t>
      </w:r>
    </w:p>
    <w:p w14:paraId="4658D137" w14:textId="3D7926B9" w:rsidR="00D84BC7" w:rsidRDefault="00D84BC7" w:rsidP="00D84BC7">
      <w:r>
        <w:t xml:space="preserve">Interactivity: </w:t>
      </w:r>
      <w:r w:rsidR="007263C2">
        <w:t>N/A</w:t>
      </w:r>
    </w:p>
    <w:p w14:paraId="6BCF6876" w14:textId="3042FFE1" w:rsidR="007263C2" w:rsidRDefault="007263C2" w:rsidP="00D84BC7">
      <w:r>
        <w:t>Other: Contains copyright notice and address</w:t>
      </w:r>
    </w:p>
    <w:p w14:paraId="4B50820E" w14:textId="77777777" w:rsidR="00184E40" w:rsidRDefault="00184E40" w:rsidP="00184E40">
      <w:pPr>
        <w:spacing w:after="0" w:line="240" w:lineRule="auto"/>
      </w:pPr>
    </w:p>
    <w:p w14:paraId="38F6838B" w14:textId="77777777" w:rsidR="00184E40" w:rsidRDefault="00184E40" w:rsidP="00184E40">
      <w:pPr>
        <w:spacing w:after="0" w:line="240" w:lineRule="auto"/>
      </w:pPr>
    </w:p>
    <w:p w14:paraId="6C6ABA88" w14:textId="77777777" w:rsidR="00184E40" w:rsidRDefault="00184E40" w:rsidP="00184E40">
      <w:pPr>
        <w:spacing w:after="0" w:line="240" w:lineRule="auto"/>
      </w:pPr>
    </w:p>
    <w:p w14:paraId="191C5833" w14:textId="77777777" w:rsidR="00184E40" w:rsidRDefault="00184E40" w:rsidP="00184E40">
      <w:pPr>
        <w:spacing w:after="0" w:line="240" w:lineRule="auto"/>
      </w:pPr>
    </w:p>
    <w:p w14:paraId="46F5B747" w14:textId="77777777" w:rsidR="00184E40" w:rsidRDefault="00184E40" w:rsidP="00184E40">
      <w:pPr>
        <w:spacing w:after="0" w:line="240" w:lineRule="auto"/>
      </w:pPr>
    </w:p>
    <w:p w14:paraId="1A178FF0" w14:textId="77777777" w:rsidR="00184E40" w:rsidRDefault="00184E40" w:rsidP="00184E40">
      <w:pPr>
        <w:spacing w:after="0" w:line="240" w:lineRule="auto"/>
      </w:pPr>
    </w:p>
    <w:p w14:paraId="46A999DC" w14:textId="77777777" w:rsidR="00184E40" w:rsidRDefault="00184E40" w:rsidP="00184E40">
      <w:pPr>
        <w:spacing w:after="0" w:line="240" w:lineRule="auto"/>
      </w:pPr>
    </w:p>
    <w:p w14:paraId="22D2F768" w14:textId="77777777" w:rsidR="00184E40" w:rsidRDefault="00184E40" w:rsidP="00184E40">
      <w:pPr>
        <w:spacing w:after="0" w:line="240" w:lineRule="auto"/>
      </w:pPr>
    </w:p>
    <w:p w14:paraId="0B068910" w14:textId="77777777" w:rsidR="00184E40" w:rsidRDefault="00184E40" w:rsidP="00184E40">
      <w:pPr>
        <w:spacing w:after="0" w:line="240" w:lineRule="auto"/>
      </w:pPr>
    </w:p>
    <w:p w14:paraId="5F17D3FC" w14:textId="77777777" w:rsidR="00184E40" w:rsidRDefault="00184E40" w:rsidP="00184E40">
      <w:pPr>
        <w:spacing w:after="0" w:line="240" w:lineRule="auto"/>
      </w:pPr>
    </w:p>
    <w:p w14:paraId="30283A88" w14:textId="77777777" w:rsidR="00184E40" w:rsidRDefault="00184E40" w:rsidP="00184E40">
      <w:pPr>
        <w:spacing w:after="0" w:line="240" w:lineRule="auto"/>
      </w:pPr>
    </w:p>
    <w:p w14:paraId="2A611D72" w14:textId="77777777" w:rsidR="00184E40" w:rsidRDefault="00184E40" w:rsidP="00184E40">
      <w:pPr>
        <w:spacing w:after="0" w:line="240" w:lineRule="auto"/>
      </w:pPr>
    </w:p>
    <w:p w14:paraId="7D1CE0B4" w14:textId="77777777" w:rsidR="00184E40" w:rsidRDefault="00184E40" w:rsidP="00184E40">
      <w:pPr>
        <w:spacing w:after="0" w:line="240" w:lineRule="auto"/>
      </w:pPr>
    </w:p>
    <w:p w14:paraId="12D942EB" w14:textId="77777777" w:rsidR="00184E40" w:rsidRDefault="00184E40" w:rsidP="00184E40">
      <w:pPr>
        <w:spacing w:after="0" w:line="240" w:lineRule="auto"/>
      </w:pPr>
    </w:p>
    <w:p w14:paraId="0BEA649D" w14:textId="77777777" w:rsidR="00184E40" w:rsidRDefault="00184E40" w:rsidP="00184E40">
      <w:pPr>
        <w:spacing w:after="0" w:line="240" w:lineRule="auto"/>
      </w:pPr>
    </w:p>
    <w:p w14:paraId="5DB6073F" w14:textId="77777777" w:rsidR="00184E40" w:rsidRDefault="00184E40" w:rsidP="00184E40">
      <w:pPr>
        <w:spacing w:after="0" w:line="240" w:lineRule="auto"/>
      </w:pPr>
    </w:p>
    <w:p w14:paraId="758FC17C" w14:textId="77777777" w:rsidR="00184E40" w:rsidRDefault="00184E40" w:rsidP="00184E40">
      <w:pPr>
        <w:spacing w:after="0" w:line="240" w:lineRule="auto"/>
      </w:pPr>
    </w:p>
    <w:p w14:paraId="111AD4D4" w14:textId="77777777" w:rsidR="00184E40" w:rsidRDefault="00184E40" w:rsidP="00184E40">
      <w:pPr>
        <w:spacing w:after="0" w:line="240" w:lineRule="auto"/>
      </w:pPr>
    </w:p>
    <w:p w14:paraId="7EE7C5B5" w14:textId="77777777" w:rsidR="00184E40" w:rsidRDefault="00184E40" w:rsidP="00184E40">
      <w:pPr>
        <w:spacing w:after="0" w:line="240" w:lineRule="auto"/>
      </w:pPr>
    </w:p>
    <w:p w14:paraId="268D726A" w14:textId="77777777" w:rsidR="00184E40" w:rsidRDefault="00184E40" w:rsidP="00184E40">
      <w:pPr>
        <w:spacing w:after="0" w:line="240" w:lineRule="auto"/>
      </w:pPr>
    </w:p>
    <w:p w14:paraId="7504C008" w14:textId="77777777" w:rsidR="00184E40" w:rsidRDefault="00184E40" w:rsidP="00184E40">
      <w:pPr>
        <w:spacing w:after="0" w:line="240" w:lineRule="auto"/>
      </w:pPr>
    </w:p>
    <w:p w14:paraId="2CB3B171" w14:textId="77777777" w:rsidR="00184E40" w:rsidRDefault="00184E40" w:rsidP="00184E40">
      <w:pPr>
        <w:spacing w:after="0" w:line="240" w:lineRule="auto"/>
      </w:pPr>
    </w:p>
    <w:p w14:paraId="2F62E0CF" w14:textId="77777777" w:rsidR="00184E40" w:rsidRDefault="00184E40" w:rsidP="00184E40">
      <w:pPr>
        <w:spacing w:after="0" w:line="240" w:lineRule="auto"/>
      </w:pPr>
    </w:p>
    <w:p w14:paraId="4D2941B3" w14:textId="77777777" w:rsidR="00184E40" w:rsidRDefault="00184E40" w:rsidP="00184E40">
      <w:pPr>
        <w:spacing w:after="0" w:line="240" w:lineRule="auto"/>
      </w:pPr>
    </w:p>
    <w:p w14:paraId="63C02F7E" w14:textId="77777777" w:rsidR="00184E40" w:rsidRDefault="00184E40" w:rsidP="00184E40">
      <w:pPr>
        <w:spacing w:after="0" w:line="240" w:lineRule="auto"/>
      </w:pPr>
    </w:p>
    <w:p w14:paraId="754F3D4D" w14:textId="77777777" w:rsidR="00184E40" w:rsidRDefault="00184E40" w:rsidP="00184E40">
      <w:pPr>
        <w:spacing w:after="0" w:line="240" w:lineRule="auto"/>
      </w:pPr>
    </w:p>
    <w:p w14:paraId="35749A33" w14:textId="77777777" w:rsidR="00184E40" w:rsidRDefault="00184E40" w:rsidP="00184E40">
      <w:pPr>
        <w:spacing w:after="0" w:line="240" w:lineRule="auto"/>
      </w:pPr>
    </w:p>
    <w:p w14:paraId="6F0FA85F" w14:textId="77777777" w:rsidR="00184E40" w:rsidRDefault="00184E40" w:rsidP="00184E40">
      <w:pPr>
        <w:spacing w:after="0" w:line="240" w:lineRule="auto"/>
      </w:pPr>
    </w:p>
    <w:p w14:paraId="17C6C38F" w14:textId="77777777" w:rsidR="00184E40" w:rsidRDefault="00184E40" w:rsidP="00184E40">
      <w:pPr>
        <w:spacing w:after="0" w:line="240" w:lineRule="auto"/>
      </w:pPr>
    </w:p>
    <w:p w14:paraId="70ADF9E4" w14:textId="77777777" w:rsidR="00184E40" w:rsidRDefault="00184E40" w:rsidP="00184E40">
      <w:pPr>
        <w:spacing w:after="0" w:line="240" w:lineRule="auto"/>
      </w:pPr>
    </w:p>
    <w:p w14:paraId="2BACC87B" w14:textId="77777777" w:rsidR="00184E40" w:rsidRDefault="00184E40" w:rsidP="00184E40">
      <w:pPr>
        <w:spacing w:after="0" w:line="240" w:lineRule="auto"/>
      </w:pPr>
    </w:p>
    <w:p w14:paraId="296E59A9" w14:textId="77777777" w:rsidR="00184E40" w:rsidRDefault="00184E40" w:rsidP="00184E40">
      <w:pPr>
        <w:spacing w:after="0" w:line="240" w:lineRule="auto"/>
      </w:pPr>
    </w:p>
    <w:p w14:paraId="53519E6A" w14:textId="77777777" w:rsidR="00B24F21" w:rsidRDefault="00B24F21" w:rsidP="00184E40">
      <w:pPr>
        <w:spacing w:after="0" w:line="240" w:lineRule="auto"/>
        <w:rPr>
          <w:b/>
          <w:bCs/>
          <w:sz w:val="24"/>
          <w:szCs w:val="24"/>
        </w:rPr>
      </w:pPr>
    </w:p>
    <w:p w14:paraId="45CED1C8" w14:textId="77777777" w:rsidR="00B24F21" w:rsidRDefault="00B24F21" w:rsidP="00184E40">
      <w:pPr>
        <w:spacing w:after="0" w:line="240" w:lineRule="auto"/>
        <w:rPr>
          <w:b/>
          <w:bCs/>
          <w:sz w:val="24"/>
          <w:szCs w:val="24"/>
        </w:rPr>
      </w:pPr>
    </w:p>
    <w:p w14:paraId="03AC08B4" w14:textId="7D371934" w:rsidR="00184E40" w:rsidRPr="00184E40" w:rsidRDefault="00184E40" w:rsidP="00184E40">
      <w:pPr>
        <w:spacing w:after="0" w:line="240" w:lineRule="auto"/>
        <w:rPr>
          <w:sz w:val="24"/>
          <w:szCs w:val="24"/>
        </w:rPr>
      </w:pPr>
      <w:r w:rsidRPr="00184E40">
        <w:rPr>
          <w:b/>
          <w:bCs/>
          <w:sz w:val="24"/>
          <w:szCs w:val="24"/>
        </w:rPr>
        <w:lastRenderedPageBreak/>
        <w:t>Amazon</w:t>
      </w:r>
    </w:p>
    <w:p w14:paraId="2A8DDB2A" w14:textId="05765AC7" w:rsidR="00D84BC7" w:rsidRDefault="00230F03">
      <w:pPr>
        <w:spacing w:after="0" w:line="240" w:lineRule="auto"/>
        <w:rPr>
          <w:b/>
          <w:bCs/>
        </w:rPr>
      </w:pPr>
      <w:r>
        <w:rPr>
          <w:b/>
          <w:bCs/>
          <w:noProof/>
        </w:rPr>
        <w:drawing>
          <wp:inline distT="0" distB="0" distL="0" distR="0" wp14:anchorId="558E25B5" wp14:editId="50904BB8">
            <wp:extent cx="5731510" cy="47205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20590"/>
                    </a:xfrm>
                    <a:prstGeom prst="rect">
                      <a:avLst/>
                    </a:prstGeom>
                  </pic:spPr>
                </pic:pic>
              </a:graphicData>
            </a:graphic>
          </wp:inline>
        </w:drawing>
      </w:r>
    </w:p>
    <w:p w14:paraId="7863E3F8" w14:textId="77777777" w:rsidR="007263C2" w:rsidRPr="007263C2" w:rsidRDefault="007263C2">
      <w:pPr>
        <w:spacing w:after="0" w:line="240" w:lineRule="auto"/>
        <w:rPr>
          <w:b/>
          <w:bCs/>
        </w:rPr>
      </w:pPr>
    </w:p>
    <w:p w14:paraId="7FDAA82E" w14:textId="77777777" w:rsidR="004E5088" w:rsidRDefault="004E5088" w:rsidP="004E5088">
      <w:pPr>
        <w:rPr>
          <w:b/>
          <w:bCs/>
        </w:rPr>
      </w:pPr>
      <w:r>
        <w:rPr>
          <w:b/>
          <w:bCs/>
        </w:rPr>
        <w:t>Item #1</w:t>
      </w:r>
    </w:p>
    <w:p w14:paraId="0272E02E" w14:textId="77777777" w:rsidR="004E5088" w:rsidRDefault="004E5088" w:rsidP="004E5088">
      <w:r>
        <w:t>Description: Header</w:t>
      </w:r>
    </w:p>
    <w:p w14:paraId="0C0EF4BE" w14:textId="77777777" w:rsidR="004E5088" w:rsidRDefault="004E5088" w:rsidP="004E5088">
      <w:r>
        <w:t>Font: Brush Script MT</w:t>
      </w:r>
      <w:r w:rsidRPr="001C2F09">
        <w:t>, bold</w:t>
      </w:r>
      <w:r>
        <w:t xml:space="preserve">, </w:t>
      </w:r>
    </w:p>
    <w:p w14:paraId="34CFE110" w14:textId="77777777" w:rsidR="004E5088" w:rsidRDefault="004E5088" w:rsidP="004E5088">
      <w:r>
        <w:t>Font-size: 60px</w:t>
      </w:r>
    </w:p>
    <w:p w14:paraId="25F9EA96" w14:textId="77777777" w:rsidR="004E5088" w:rsidRDefault="004E5088" w:rsidP="004E5088">
      <w:r>
        <w:t xml:space="preserve">Color: </w:t>
      </w:r>
      <w:r w:rsidRPr="00034830">
        <w:t>#BACC99</w:t>
      </w:r>
      <w:r>
        <w:t xml:space="preserve"> (pastel green)</w:t>
      </w:r>
    </w:p>
    <w:p w14:paraId="7FA94788" w14:textId="77777777" w:rsidR="004E5088" w:rsidRDefault="004E5088" w:rsidP="004E5088">
      <w:r w:rsidRPr="001C2F09">
        <w:t xml:space="preserve">Background </w:t>
      </w:r>
      <w:r>
        <w:t>C</w:t>
      </w:r>
      <w:r w:rsidRPr="001C2F09">
        <w:t xml:space="preserve">olor: </w:t>
      </w:r>
      <w:r w:rsidRPr="004A39D4">
        <w:t>#22450E</w:t>
      </w:r>
      <w:r>
        <w:t xml:space="preserve"> (dark green)</w:t>
      </w:r>
    </w:p>
    <w:p w14:paraId="1C2A1618" w14:textId="77777777" w:rsidR="004E5088" w:rsidRDefault="004E5088" w:rsidP="004E5088">
      <w:r>
        <w:t>Text alignment: Center</w:t>
      </w:r>
    </w:p>
    <w:p w14:paraId="159E6552" w14:textId="77777777" w:rsidR="004E5088" w:rsidRDefault="004E5088" w:rsidP="004E5088">
      <w:r>
        <w:t>Media: N/A</w:t>
      </w:r>
    </w:p>
    <w:p w14:paraId="78A1C304" w14:textId="77777777" w:rsidR="004E5088" w:rsidRDefault="004E5088" w:rsidP="004E5088">
      <w:r>
        <w:t>Interactivity: N/A</w:t>
      </w:r>
    </w:p>
    <w:p w14:paraId="70C3748D" w14:textId="77777777" w:rsidR="004E5088" w:rsidRDefault="004E5088" w:rsidP="004E5088">
      <w:pPr>
        <w:rPr>
          <w:b/>
          <w:bCs/>
        </w:rPr>
      </w:pPr>
      <w:r>
        <w:rPr>
          <w:b/>
          <w:bCs/>
        </w:rPr>
        <w:t>Item #2</w:t>
      </w:r>
    </w:p>
    <w:p w14:paraId="155B280E" w14:textId="77777777" w:rsidR="004E5088" w:rsidRDefault="004E5088" w:rsidP="004E5088">
      <w:r>
        <w:t>Description: Navigation bar1</w:t>
      </w:r>
    </w:p>
    <w:p w14:paraId="651C6B0A" w14:textId="77777777" w:rsidR="004E5088" w:rsidRDefault="004E5088" w:rsidP="004E5088">
      <w:r>
        <w:t>Font: Times New Roman, bold</w:t>
      </w:r>
    </w:p>
    <w:p w14:paraId="0E434331" w14:textId="77777777" w:rsidR="004E5088" w:rsidRDefault="004E5088" w:rsidP="004E5088">
      <w:r>
        <w:t>Font-size: 20px</w:t>
      </w:r>
    </w:p>
    <w:p w14:paraId="45755923" w14:textId="77777777" w:rsidR="004E5088" w:rsidRDefault="004E5088" w:rsidP="004E5088">
      <w:r>
        <w:lastRenderedPageBreak/>
        <w:t xml:space="preserve">Color: </w:t>
      </w:r>
      <w:r w:rsidRPr="004A39D4">
        <w:t xml:space="preserve">#223115 </w:t>
      </w:r>
      <w:r>
        <w:t>(dark green)</w:t>
      </w:r>
    </w:p>
    <w:p w14:paraId="41E95F3E" w14:textId="77777777" w:rsidR="004E5088" w:rsidRDefault="004E5088" w:rsidP="004E5088">
      <w:r w:rsidRPr="001C2F09">
        <w:t xml:space="preserve">Background </w:t>
      </w:r>
      <w:r>
        <w:t>C</w:t>
      </w:r>
      <w:r w:rsidRPr="001C2F09">
        <w:t xml:space="preserve">olor: </w:t>
      </w:r>
      <w:r w:rsidRPr="004A39D4">
        <w:t xml:space="preserve"> #D8D1B7 </w:t>
      </w:r>
      <w:r>
        <w:t>(beige)</w:t>
      </w:r>
    </w:p>
    <w:p w14:paraId="30F7AAF6" w14:textId="3624D832" w:rsidR="004E5088" w:rsidRDefault="004E5088" w:rsidP="004E5088">
      <w:r>
        <w:t xml:space="preserve">Text alignment: </w:t>
      </w:r>
      <w:r w:rsidR="00CE50C3">
        <w:t>Center of each box</w:t>
      </w:r>
    </w:p>
    <w:p w14:paraId="28666640" w14:textId="77777777" w:rsidR="004E5088" w:rsidRDefault="004E5088" w:rsidP="004E5088">
      <w:r>
        <w:t>Media: N/A</w:t>
      </w:r>
    </w:p>
    <w:p w14:paraId="7B6D78A4" w14:textId="77777777" w:rsidR="004E5088" w:rsidRDefault="004E5088" w:rsidP="004E5088">
      <w:r>
        <w:t xml:space="preserve">Interactivity: Contains links to three separate pages-Home, About Us, Contact Us-that float alongside each other on the left. Clicking on a link will take you to the respective page. Hovering above them changes their color to grey for better view. </w:t>
      </w:r>
    </w:p>
    <w:p w14:paraId="1E262807" w14:textId="77777777" w:rsidR="007263C2" w:rsidRDefault="007263C2" w:rsidP="007263C2">
      <w:pPr>
        <w:rPr>
          <w:b/>
          <w:bCs/>
        </w:rPr>
      </w:pPr>
      <w:r>
        <w:rPr>
          <w:b/>
          <w:bCs/>
        </w:rPr>
        <w:t>Item #3</w:t>
      </w:r>
    </w:p>
    <w:p w14:paraId="4AD2145A" w14:textId="77777777" w:rsidR="004E5088" w:rsidRDefault="004E5088" w:rsidP="004E5088">
      <w:r>
        <w:t>Description: Content</w:t>
      </w:r>
    </w:p>
    <w:p w14:paraId="7863A373" w14:textId="77777777" w:rsidR="004E5088" w:rsidRDefault="004E5088" w:rsidP="004E5088">
      <w:r>
        <w:t>Font: Times New Roman</w:t>
      </w:r>
    </w:p>
    <w:p w14:paraId="21825C0E" w14:textId="59018637" w:rsidR="004E5088" w:rsidRDefault="004E5088" w:rsidP="004E5088">
      <w:r>
        <w:t>Font-size: 18px for content, h</w:t>
      </w:r>
      <w:r>
        <w:t>3</w:t>
      </w:r>
      <w:r>
        <w:t xml:space="preserve"> for headings</w:t>
      </w:r>
    </w:p>
    <w:p w14:paraId="21124082" w14:textId="77777777" w:rsidR="004E5088" w:rsidRDefault="004E5088" w:rsidP="004E5088">
      <w:r>
        <w:t xml:space="preserve">Color: </w:t>
      </w:r>
      <w:r w:rsidRPr="004A39D4">
        <w:t>#223115</w:t>
      </w:r>
      <w:r>
        <w:t xml:space="preserve"> (dark green)</w:t>
      </w:r>
    </w:p>
    <w:p w14:paraId="54417046" w14:textId="77777777" w:rsidR="004E5088" w:rsidRDefault="004E5088" w:rsidP="004E5088">
      <w:r w:rsidRPr="001C2F09">
        <w:t xml:space="preserve">Background </w:t>
      </w:r>
      <w:r>
        <w:t>C</w:t>
      </w:r>
      <w:r w:rsidRPr="001C2F09">
        <w:t xml:space="preserve">olor: </w:t>
      </w:r>
      <w:r w:rsidRPr="004A39D4">
        <w:t>#EAF1D1</w:t>
      </w:r>
      <w:r>
        <w:t xml:space="preserve"> (very light green)</w:t>
      </w:r>
    </w:p>
    <w:p w14:paraId="6D7D1E58" w14:textId="77777777" w:rsidR="004E5088" w:rsidRDefault="004E5088" w:rsidP="004E5088">
      <w:r>
        <w:t>Text alignment: Left</w:t>
      </w:r>
    </w:p>
    <w:p w14:paraId="45540E9C" w14:textId="1F28C239" w:rsidR="007263C2" w:rsidRDefault="007263C2" w:rsidP="007263C2">
      <w:r>
        <w:t xml:space="preserve">Media: Two images-one at the beginning of the page showing the before and after of the </w:t>
      </w:r>
      <w:r w:rsidR="00AD4C13">
        <w:t>A</w:t>
      </w:r>
      <w:r>
        <w:t>mazon rainforest and one graph with statistics pertaining to deforestation</w:t>
      </w:r>
      <w:r w:rsidR="00AD4C13">
        <w:t>.</w:t>
      </w:r>
    </w:p>
    <w:p w14:paraId="3121B0BE" w14:textId="2F78B750" w:rsidR="004E0039" w:rsidRDefault="004E0039" w:rsidP="007263C2">
      <w:r>
        <w:t>Image details: height and width – 30%, border – solid, 2px, #</w:t>
      </w:r>
      <w:r w:rsidRPr="004E0039">
        <w:t>22450E</w:t>
      </w:r>
      <w:r>
        <w:t xml:space="preserve"> (dark green), and centered </w:t>
      </w:r>
    </w:p>
    <w:p w14:paraId="633A7197" w14:textId="77777777" w:rsidR="00B24F21" w:rsidRDefault="007263C2" w:rsidP="004E0039">
      <w:r>
        <w:t xml:space="preserve">Interactivity: </w:t>
      </w:r>
      <w:r w:rsidR="00B24F21">
        <w:t xml:space="preserve">Back to top anchor at the end of the page to be clicked to return to the top. </w:t>
      </w:r>
    </w:p>
    <w:p w14:paraId="02ACE081" w14:textId="05428023" w:rsidR="004E0039" w:rsidRDefault="004E0039" w:rsidP="004E0039">
      <w:pPr>
        <w:rPr>
          <w:b/>
          <w:bCs/>
        </w:rPr>
      </w:pPr>
      <w:r>
        <w:rPr>
          <w:b/>
          <w:bCs/>
        </w:rPr>
        <w:t>Item #4</w:t>
      </w:r>
    </w:p>
    <w:p w14:paraId="3D2D64E5" w14:textId="77777777" w:rsidR="004E0039" w:rsidRDefault="004E0039" w:rsidP="004E0039">
      <w:r>
        <w:t>Description: Navigation bar2</w:t>
      </w:r>
    </w:p>
    <w:p w14:paraId="1184693B" w14:textId="77777777" w:rsidR="004E0039" w:rsidRDefault="004E0039" w:rsidP="004E0039">
      <w:r>
        <w:t>Font: Times New Roman, bold</w:t>
      </w:r>
    </w:p>
    <w:p w14:paraId="1FC5C438" w14:textId="77777777" w:rsidR="004E0039" w:rsidRDefault="004E0039" w:rsidP="004E0039">
      <w:r>
        <w:t>Font-size: 17px for the links and 18px for the rest of the content in the navigation bar2</w:t>
      </w:r>
    </w:p>
    <w:p w14:paraId="01054C46" w14:textId="77777777" w:rsidR="004E0039" w:rsidRDefault="004E0039" w:rsidP="004E0039">
      <w:r>
        <w:t xml:space="preserve">Color: </w:t>
      </w:r>
      <w:r w:rsidRPr="00D84BC7">
        <w:t>#223115</w:t>
      </w:r>
      <w:r>
        <w:t xml:space="preserve"> (dark green)</w:t>
      </w:r>
    </w:p>
    <w:p w14:paraId="434BC82F" w14:textId="77777777" w:rsidR="004E0039" w:rsidRDefault="004E0039" w:rsidP="004E0039">
      <w:r w:rsidRPr="001C2F09">
        <w:t xml:space="preserve">Background </w:t>
      </w:r>
      <w:r>
        <w:t>C</w:t>
      </w:r>
      <w:r w:rsidRPr="001C2F09">
        <w:t xml:space="preserve">olor: </w:t>
      </w:r>
      <w:r w:rsidRPr="00D84BC7">
        <w:t>#BACC99</w:t>
      </w:r>
      <w:r>
        <w:t xml:space="preserve"> (pastel green)</w:t>
      </w:r>
    </w:p>
    <w:p w14:paraId="4D4B9A1A" w14:textId="77777777" w:rsidR="004E0039" w:rsidRDefault="004E0039" w:rsidP="004E0039">
      <w:r>
        <w:t>Text alignment: Left</w:t>
      </w:r>
    </w:p>
    <w:p w14:paraId="6863B361" w14:textId="77777777" w:rsidR="004E0039" w:rsidRDefault="004E0039" w:rsidP="004E0039">
      <w:r>
        <w:t>Media: N/A</w:t>
      </w:r>
    </w:p>
    <w:p w14:paraId="0F5822BE" w14:textId="77777777" w:rsidR="00AD4C13" w:rsidRDefault="004E0039" w:rsidP="00AD4C13">
      <w:r>
        <w:t xml:space="preserve">Interactivity: </w:t>
      </w:r>
      <w:r w:rsidR="00AD4C13">
        <w:t xml:space="preserve">Contains radio buttons that need to be selected and a button “View” that needs to be pressed for viewing the selected page. There are links to charities below the button and these links change color when hovered over. </w:t>
      </w:r>
    </w:p>
    <w:p w14:paraId="28283921" w14:textId="5D1286F7" w:rsidR="004E0039" w:rsidRDefault="004E0039" w:rsidP="004E0039">
      <w:r>
        <w:t xml:space="preserve">Other: </w:t>
      </w:r>
      <w:r w:rsidR="00A73A4B">
        <w:t xml:space="preserve">The radio buttons and links are separated by a horizontal line. If the button is clicked without </w:t>
      </w:r>
      <w:r w:rsidR="00AD4C13">
        <w:t>select</w:t>
      </w:r>
      <w:r w:rsidR="00A73A4B">
        <w:t>ing any radio button an alert shows up asking the viewer to select a radio button.</w:t>
      </w:r>
    </w:p>
    <w:p w14:paraId="2A247FB4" w14:textId="77777777" w:rsidR="004E0039" w:rsidRDefault="004E0039" w:rsidP="004E0039">
      <w:pPr>
        <w:rPr>
          <w:b/>
          <w:bCs/>
        </w:rPr>
      </w:pPr>
      <w:r>
        <w:rPr>
          <w:b/>
          <w:bCs/>
        </w:rPr>
        <w:t>Item #5</w:t>
      </w:r>
    </w:p>
    <w:p w14:paraId="5543F8A0" w14:textId="77777777" w:rsidR="004E0039" w:rsidRDefault="004E0039" w:rsidP="004E0039">
      <w:r>
        <w:t>Description: Footer</w:t>
      </w:r>
    </w:p>
    <w:p w14:paraId="2BA602F8" w14:textId="77777777" w:rsidR="004E0039" w:rsidRDefault="004E0039" w:rsidP="004E0039">
      <w:r>
        <w:lastRenderedPageBreak/>
        <w:t>Font: Times New Roman, italics</w:t>
      </w:r>
    </w:p>
    <w:p w14:paraId="1ACCACB4" w14:textId="77777777" w:rsidR="004E0039" w:rsidRDefault="004E0039" w:rsidP="004E0039">
      <w:r>
        <w:t xml:space="preserve">Font-size: 15px </w:t>
      </w:r>
    </w:p>
    <w:p w14:paraId="390A293E" w14:textId="77777777" w:rsidR="004E0039" w:rsidRDefault="004E0039" w:rsidP="004E0039">
      <w:r>
        <w:t xml:space="preserve">Color: </w:t>
      </w:r>
      <w:r w:rsidRPr="00034830">
        <w:t>#BACC99</w:t>
      </w:r>
      <w:r>
        <w:t xml:space="preserve"> (pastel green)</w:t>
      </w:r>
    </w:p>
    <w:p w14:paraId="55DCFDAC" w14:textId="77777777" w:rsidR="004E0039" w:rsidRDefault="004E0039" w:rsidP="004E0039">
      <w:r w:rsidRPr="001C2F09">
        <w:t xml:space="preserve">Background </w:t>
      </w:r>
      <w:r>
        <w:t>C</w:t>
      </w:r>
      <w:r w:rsidRPr="001C2F09">
        <w:t xml:space="preserve">olor: </w:t>
      </w:r>
      <w:r w:rsidRPr="004A39D4">
        <w:t>#22450E</w:t>
      </w:r>
      <w:r>
        <w:t xml:space="preserve"> (dark green)</w:t>
      </w:r>
    </w:p>
    <w:p w14:paraId="19FC9AA2" w14:textId="77777777" w:rsidR="004E0039" w:rsidRDefault="004E0039" w:rsidP="004E0039">
      <w:r>
        <w:t>Text alignment: Left</w:t>
      </w:r>
    </w:p>
    <w:p w14:paraId="0AC508F4" w14:textId="77777777" w:rsidR="004E0039" w:rsidRDefault="004E0039" w:rsidP="004E0039">
      <w:r>
        <w:t>Media: N/A</w:t>
      </w:r>
    </w:p>
    <w:p w14:paraId="43F532C9" w14:textId="77777777" w:rsidR="004E0039" w:rsidRDefault="004E0039" w:rsidP="004E0039">
      <w:r>
        <w:t>Interactivity: N/A</w:t>
      </w:r>
    </w:p>
    <w:p w14:paraId="30AA2110" w14:textId="77777777" w:rsidR="004E0039" w:rsidRDefault="004E0039" w:rsidP="004E0039">
      <w:r>
        <w:t>Other: Contains copyright notice and address</w:t>
      </w:r>
    </w:p>
    <w:p w14:paraId="42410CE0" w14:textId="73903174" w:rsidR="006C2045" w:rsidRDefault="006C2045" w:rsidP="00034830"/>
    <w:p w14:paraId="7DC616D7" w14:textId="77777777" w:rsidR="006C2045" w:rsidRDefault="006C2045">
      <w:pPr>
        <w:spacing w:after="0" w:line="240" w:lineRule="auto"/>
      </w:pPr>
      <w:r>
        <w:br w:type="page"/>
      </w:r>
    </w:p>
    <w:p w14:paraId="627D14B4" w14:textId="582F7B3D" w:rsidR="007263C2" w:rsidRDefault="00184E40" w:rsidP="00034830">
      <w:pPr>
        <w:rPr>
          <w:b/>
          <w:bCs/>
        </w:rPr>
      </w:pPr>
      <w:r w:rsidRPr="00184E40">
        <w:rPr>
          <w:b/>
          <w:bCs/>
          <w:sz w:val="24"/>
          <w:szCs w:val="24"/>
        </w:rPr>
        <w:lastRenderedPageBreak/>
        <w:t xml:space="preserve">Australia </w:t>
      </w:r>
      <w:r w:rsidR="00230F03">
        <w:rPr>
          <w:b/>
          <w:bCs/>
          <w:noProof/>
        </w:rPr>
        <w:drawing>
          <wp:inline distT="0" distB="0" distL="0" distR="0" wp14:anchorId="29F46CFA" wp14:editId="17ED8BFA">
            <wp:extent cx="5731510" cy="446024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460240"/>
                    </a:xfrm>
                    <a:prstGeom prst="rect">
                      <a:avLst/>
                    </a:prstGeom>
                  </pic:spPr>
                </pic:pic>
              </a:graphicData>
            </a:graphic>
          </wp:inline>
        </w:drawing>
      </w:r>
      <w:r w:rsidR="006C2045">
        <w:rPr>
          <w:b/>
          <w:bCs/>
        </w:rPr>
        <w:t xml:space="preserve"> </w:t>
      </w:r>
    </w:p>
    <w:p w14:paraId="5A36C294" w14:textId="77777777" w:rsidR="00434019" w:rsidRDefault="00434019" w:rsidP="00434019">
      <w:pPr>
        <w:rPr>
          <w:b/>
          <w:bCs/>
        </w:rPr>
      </w:pPr>
      <w:r>
        <w:rPr>
          <w:b/>
          <w:bCs/>
        </w:rPr>
        <w:t>Item #1</w:t>
      </w:r>
    </w:p>
    <w:p w14:paraId="01D392EB" w14:textId="77777777" w:rsidR="00434019" w:rsidRDefault="00434019" w:rsidP="00434019">
      <w:r>
        <w:t>Description: Header</w:t>
      </w:r>
    </w:p>
    <w:p w14:paraId="2CB7EB1C" w14:textId="77777777" w:rsidR="00434019" w:rsidRDefault="00434019" w:rsidP="00434019">
      <w:r>
        <w:t>Font: Brush Script MT</w:t>
      </w:r>
      <w:r w:rsidRPr="001C2F09">
        <w:t>, bold</w:t>
      </w:r>
      <w:r>
        <w:t xml:space="preserve">, </w:t>
      </w:r>
    </w:p>
    <w:p w14:paraId="26C34B52" w14:textId="77777777" w:rsidR="00434019" w:rsidRDefault="00434019" w:rsidP="00434019">
      <w:r>
        <w:t>Font-size: 60px</w:t>
      </w:r>
    </w:p>
    <w:p w14:paraId="2D2D5179" w14:textId="77777777" w:rsidR="00434019" w:rsidRDefault="00434019" w:rsidP="00434019">
      <w:r>
        <w:t xml:space="preserve">Color: </w:t>
      </w:r>
      <w:r w:rsidRPr="00034830">
        <w:t>#BACC99</w:t>
      </w:r>
      <w:r>
        <w:t xml:space="preserve"> (pastel green)</w:t>
      </w:r>
    </w:p>
    <w:p w14:paraId="3E9B49C7" w14:textId="77777777" w:rsidR="00434019" w:rsidRDefault="00434019" w:rsidP="00434019">
      <w:r w:rsidRPr="001C2F09">
        <w:t xml:space="preserve">Background </w:t>
      </w:r>
      <w:r>
        <w:t>C</w:t>
      </w:r>
      <w:r w:rsidRPr="001C2F09">
        <w:t xml:space="preserve">olor: </w:t>
      </w:r>
      <w:r w:rsidRPr="004A39D4">
        <w:t>#22450E</w:t>
      </w:r>
      <w:r>
        <w:t xml:space="preserve"> (dark green)</w:t>
      </w:r>
    </w:p>
    <w:p w14:paraId="666A2152" w14:textId="77777777" w:rsidR="00434019" w:rsidRDefault="00434019" w:rsidP="00434019">
      <w:r>
        <w:t>Text alignment: Center</w:t>
      </w:r>
    </w:p>
    <w:p w14:paraId="108D3250" w14:textId="77777777" w:rsidR="00434019" w:rsidRDefault="00434019" w:rsidP="00434019">
      <w:r>
        <w:t>Media: N/A</w:t>
      </w:r>
    </w:p>
    <w:p w14:paraId="13CFF3A4" w14:textId="77777777" w:rsidR="00434019" w:rsidRDefault="00434019" w:rsidP="00434019">
      <w:r>
        <w:t>Interactivity: N/A</w:t>
      </w:r>
    </w:p>
    <w:p w14:paraId="2BC2A67B" w14:textId="77777777" w:rsidR="00434019" w:rsidRDefault="00434019" w:rsidP="00434019">
      <w:pPr>
        <w:rPr>
          <w:b/>
          <w:bCs/>
        </w:rPr>
      </w:pPr>
      <w:r>
        <w:rPr>
          <w:b/>
          <w:bCs/>
        </w:rPr>
        <w:t>Item #2</w:t>
      </w:r>
    </w:p>
    <w:p w14:paraId="65799698" w14:textId="77777777" w:rsidR="00434019" w:rsidRDefault="00434019" w:rsidP="00434019">
      <w:r>
        <w:t>Description: Navigation bar1</w:t>
      </w:r>
    </w:p>
    <w:p w14:paraId="0493443A" w14:textId="77777777" w:rsidR="00434019" w:rsidRDefault="00434019" w:rsidP="00434019">
      <w:r>
        <w:t>Font: Times New Roman, bold</w:t>
      </w:r>
    </w:p>
    <w:p w14:paraId="20AD13FA" w14:textId="77777777" w:rsidR="00434019" w:rsidRDefault="00434019" w:rsidP="00434019">
      <w:r>
        <w:t>Font-size: 20px</w:t>
      </w:r>
    </w:p>
    <w:p w14:paraId="2AE42C6C" w14:textId="77777777" w:rsidR="00434019" w:rsidRDefault="00434019" w:rsidP="00434019">
      <w:r>
        <w:t xml:space="preserve">Color: </w:t>
      </w:r>
      <w:r w:rsidRPr="004A39D4">
        <w:t xml:space="preserve">#223115 </w:t>
      </w:r>
      <w:r>
        <w:t>(dark green)</w:t>
      </w:r>
    </w:p>
    <w:p w14:paraId="0E88F378" w14:textId="77777777" w:rsidR="00434019" w:rsidRDefault="00434019" w:rsidP="00434019">
      <w:r w:rsidRPr="001C2F09">
        <w:lastRenderedPageBreak/>
        <w:t xml:space="preserve">Background </w:t>
      </w:r>
      <w:r>
        <w:t>C</w:t>
      </w:r>
      <w:r w:rsidRPr="001C2F09">
        <w:t xml:space="preserve">olor: </w:t>
      </w:r>
      <w:r w:rsidRPr="004A39D4">
        <w:t xml:space="preserve"> #D8D1B7 </w:t>
      </w:r>
      <w:r>
        <w:t>(beige)</w:t>
      </w:r>
    </w:p>
    <w:p w14:paraId="36F0F9F7" w14:textId="5CA55C7D" w:rsidR="00434019" w:rsidRDefault="00434019" w:rsidP="00434019">
      <w:r>
        <w:t xml:space="preserve">Text alignment: </w:t>
      </w:r>
      <w:r w:rsidR="00BF0AE3">
        <w:t>Center of each box</w:t>
      </w:r>
    </w:p>
    <w:p w14:paraId="55B25B7C" w14:textId="77777777" w:rsidR="00434019" w:rsidRDefault="00434019" w:rsidP="00434019">
      <w:r>
        <w:t>Media: N/A</w:t>
      </w:r>
    </w:p>
    <w:p w14:paraId="366C8D52" w14:textId="77777777" w:rsidR="00434019" w:rsidRDefault="00434019" w:rsidP="00434019">
      <w:r>
        <w:t xml:space="preserve">Interactivity: Contains links to three separate pages-Home, About Us, Contact Us-that float alongside each other on the left. Clicking on a link will take you to the respective page. Hovering above them changes their color to grey for better view. </w:t>
      </w:r>
    </w:p>
    <w:p w14:paraId="584771A8" w14:textId="77777777" w:rsidR="00434019" w:rsidRDefault="00434019" w:rsidP="00434019">
      <w:pPr>
        <w:rPr>
          <w:b/>
          <w:bCs/>
        </w:rPr>
      </w:pPr>
      <w:r>
        <w:rPr>
          <w:b/>
          <w:bCs/>
        </w:rPr>
        <w:t>Item #3</w:t>
      </w:r>
    </w:p>
    <w:p w14:paraId="47E027E0" w14:textId="77777777" w:rsidR="00434019" w:rsidRDefault="00434019" w:rsidP="00434019">
      <w:r>
        <w:t>Description: Content</w:t>
      </w:r>
    </w:p>
    <w:p w14:paraId="7D66A126" w14:textId="77777777" w:rsidR="00434019" w:rsidRDefault="00434019" w:rsidP="00434019">
      <w:r>
        <w:t>Font: Times New Roman</w:t>
      </w:r>
    </w:p>
    <w:p w14:paraId="65413AC5" w14:textId="77777777" w:rsidR="00434019" w:rsidRDefault="00434019" w:rsidP="00434019">
      <w:r>
        <w:t>Font-size: 18px for content, h3 for headings</w:t>
      </w:r>
    </w:p>
    <w:p w14:paraId="12787D19" w14:textId="77777777" w:rsidR="00434019" w:rsidRDefault="00434019" w:rsidP="00434019">
      <w:r>
        <w:t xml:space="preserve">Color: </w:t>
      </w:r>
      <w:r w:rsidRPr="004A39D4">
        <w:t>#223115</w:t>
      </w:r>
      <w:r>
        <w:t xml:space="preserve"> (dark green)</w:t>
      </w:r>
    </w:p>
    <w:p w14:paraId="3363E048" w14:textId="77777777" w:rsidR="00434019" w:rsidRDefault="00434019" w:rsidP="00434019">
      <w:r w:rsidRPr="001C2F09">
        <w:t xml:space="preserve">Background </w:t>
      </w:r>
      <w:r>
        <w:t>C</w:t>
      </w:r>
      <w:r w:rsidRPr="001C2F09">
        <w:t xml:space="preserve">olor: </w:t>
      </w:r>
      <w:r w:rsidRPr="004A39D4">
        <w:t>#EAF1D1</w:t>
      </w:r>
      <w:r>
        <w:t xml:space="preserve"> (very light green)</w:t>
      </w:r>
    </w:p>
    <w:p w14:paraId="199FE67A" w14:textId="77777777" w:rsidR="00434019" w:rsidRDefault="00434019" w:rsidP="00434019">
      <w:r>
        <w:t>Text alignment: Left</w:t>
      </w:r>
    </w:p>
    <w:p w14:paraId="4936C38D" w14:textId="778FE501" w:rsidR="006C2045" w:rsidRDefault="006C2045" w:rsidP="006C2045">
      <w:r>
        <w:t>Media: Two images, both being graphs</w:t>
      </w:r>
      <w:r w:rsidR="00062F47">
        <w:t>,</w:t>
      </w:r>
      <w:r>
        <w:t xml:space="preserve"> with statistics about deforestation in Australia </w:t>
      </w:r>
    </w:p>
    <w:p w14:paraId="19428D3D" w14:textId="77777777" w:rsidR="00434019" w:rsidRDefault="00434019" w:rsidP="00434019">
      <w:r>
        <w:t xml:space="preserve">Image Details: Both images – </w:t>
      </w:r>
      <w:r>
        <w:t>height and width – 30%, border – solid, 2px, #</w:t>
      </w:r>
      <w:r w:rsidRPr="004E0039">
        <w:t>22450E</w:t>
      </w:r>
      <w:r>
        <w:t xml:space="preserve"> (dark green), and centered </w:t>
      </w:r>
    </w:p>
    <w:p w14:paraId="689684BF" w14:textId="77777777" w:rsidR="00B24F21" w:rsidRDefault="006C2045" w:rsidP="00434019">
      <w:r>
        <w:t xml:space="preserve">Interactivity: </w:t>
      </w:r>
      <w:r w:rsidR="00B24F21">
        <w:t xml:space="preserve">Back to top anchor at the end of the page to be clicked to return to the top. </w:t>
      </w:r>
    </w:p>
    <w:p w14:paraId="5C6D127E" w14:textId="3F883CEF" w:rsidR="00434019" w:rsidRDefault="00434019" w:rsidP="00434019">
      <w:pPr>
        <w:rPr>
          <w:b/>
          <w:bCs/>
        </w:rPr>
      </w:pPr>
      <w:r>
        <w:rPr>
          <w:b/>
          <w:bCs/>
        </w:rPr>
        <w:t>Item #4</w:t>
      </w:r>
    </w:p>
    <w:p w14:paraId="5F6B4D67" w14:textId="77777777" w:rsidR="00434019" w:rsidRDefault="00434019" w:rsidP="00434019">
      <w:r>
        <w:t>Description: Navigation bar2</w:t>
      </w:r>
    </w:p>
    <w:p w14:paraId="32855C42" w14:textId="77777777" w:rsidR="00434019" w:rsidRDefault="00434019" w:rsidP="00434019">
      <w:r>
        <w:t>Font: Times New Roman, bold</w:t>
      </w:r>
    </w:p>
    <w:p w14:paraId="413122C6" w14:textId="77777777" w:rsidR="00434019" w:rsidRDefault="00434019" w:rsidP="00434019">
      <w:r>
        <w:t>Font-size: 17px for the links and 18px for the rest of the content in the navigation bar2</w:t>
      </w:r>
    </w:p>
    <w:p w14:paraId="150FD4C2" w14:textId="77777777" w:rsidR="00434019" w:rsidRDefault="00434019" w:rsidP="00434019">
      <w:r>
        <w:t xml:space="preserve">Color: </w:t>
      </w:r>
      <w:r w:rsidRPr="00D84BC7">
        <w:t>#223115</w:t>
      </w:r>
      <w:r>
        <w:t xml:space="preserve"> (dark green)</w:t>
      </w:r>
    </w:p>
    <w:p w14:paraId="1B61CD40" w14:textId="77777777" w:rsidR="00434019" w:rsidRDefault="00434019" w:rsidP="00434019">
      <w:r w:rsidRPr="001C2F09">
        <w:t xml:space="preserve">Background </w:t>
      </w:r>
      <w:r>
        <w:t>C</w:t>
      </w:r>
      <w:r w:rsidRPr="001C2F09">
        <w:t xml:space="preserve">olor: </w:t>
      </w:r>
      <w:r w:rsidRPr="00D84BC7">
        <w:t>#BACC99</w:t>
      </w:r>
      <w:r>
        <w:t xml:space="preserve"> (pastel green)</w:t>
      </w:r>
    </w:p>
    <w:p w14:paraId="120BE1A0" w14:textId="77777777" w:rsidR="00434019" w:rsidRDefault="00434019" w:rsidP="00434019">
      <w:r>
        <w:t>Text alignment: Left</w:t>
      </w:r>
    </w:p>
    <w:p w14:paraId="6CDB74A4" w14:textId="77777777" w:rsidR="00434019" w:rsidRDefault="00434019" w:rsidP="00434019">
      <w:r>
        <w:t>Media: N/A</w:t>
      </w:r>
    </w:p>
    <w:p w14:paraId="5DD3D70D" w14:textId="77777777" w:rsidR="00AD4C13" w:rsidRDefault="00434019" w:rsidP="00AD4C13">
      <w:r>
        <w:t xml:space="preserve">Interactivity: </w:t>
      </w:r>
      <w:r w:rsidR="00AD4C13">
        <w:t xml:space="preserve">Contains radio buttons that need to be selected and a button “View” that needs to be pressed for viewing the selected page. There are links to charities below the button and these links change color when hovered over. </w:t>
      </w:r>
    </w:p>
    <w:p w14:paraId="0F905F24" w14:textId="079C4775" w:rsidR="00434019" w:rsidRDefault="00434019" w:rsidP="00434019">
      <w:r>
        <w:t xml:space="preserve">Other: </w:t>
      </w:r>
      <w:r w:rsidR="00A73A4B">
        <w:t xml:space="preserve">The radio buttons and links are separated by a horizontal line. If the button is clicked without </w:t>
      </w:r>
      <w:r w:rsidR="00AD4C13">
        <w:t>select</w:t>
      </w:r>
      <w:r w:rsidR="00A73A4B">
        <w:t xml:space="preserve">ing any radio button an alert shows up asking the viewer to select a radio button. </w:t>
      </w:r>
    </w:p>
    <w:p w14:paraId="309E9BC8" w14:textId="77777777" w:rsidR="00434019" w:rsidRDefault="00434019" w:rsidP="00434019">
      <w:pPr>
        <w:rPr>
          <w:b/>
          <w:bCs/>
        </w:rPr>
      </w:pPr>
      <w:r>
        <w:rPr>
          <w:b/>
          <w:bCs/>
        </w:rPr>
        <w:t>Item #5</w:t>
      </w:r>
    </w:p>
    <w:p w14:paraId="4FCB07DF" w14:textId="77777777" w:rsidR="00434019" w:rsidRDefault="00434019" w:rsidP="00434019">
      <w:r>
        <w:t>Description: Footer</w:t>
      </w:r>
    </w:p>
    <w:p w14:paraId="3AF9C30A" w14:textId="77777777" w:rsidR="00434019" w:rsidRDefault="00434019" w:rsidP="00434019">
      <w:r>
        <w:t>Font: Times New Roman, italics</w:t>
      </w:r>
    </w:p>
    <w:p w14:paraId="1ABC25FC" w14:textId="77777777" w:rsidR="00434019" w:rsidRDefault="00434019" w:rsidP="00434019">
      <w:r>
        <w:lastRenderedPageBreak/>
        <w:t xml:space="preserve">Font-size: 15px </w:t>
      </w:r>
    </w:p>
    <w:p w14:paraId="3F09F5BC" w14:textId="77777777" w:rsidR="00434019" w:rsidRDefault="00434019" w:rsidP="00434019">
      <w:r>
        <w:t xml:space="preserve">Color: </w:t>
      </w:r>
      <w:r w:rsidRPr="00034830">
        <w:t>#BACC99</w:t>
      </w:r>
      <w:r>
        <w:t xml:space="preserve"> (pastel green)</w:t>
      </w:r>
    </w:p>
    <w:p w14:paraId="7C25082E" w14:textId="77777777" w:rsidR="00434019" w:rsidRDefault="00434019" w:rsidP="00434019">
      <w:r w:rsidRPr="001C2F09">
        <w:t xml:space="preserve">Background </w:t>
      </w:r>
      <w:r>
        <w:t>C</w:t>
      </w:r>
      <w:r w:rsidRPr="001C2F09">
        <w:t xml:space="preserve">olor: </w:t>
      </w:r>
      <w:r w:rsidRPr="004A39D4">
        <w:t>#22450E</w:t>
      </w:r>
      <w:r>
        <w:t xml:space="preserve"> (dark green)</w:t>
      </w:r>
    </w:p>
    <w:p w14:paraId="33B7D994" w14:textId="77777777" w:rsidR="00434019" w:rsidRDefault="00434019" w:rsidP="00434019">
      <w:r>
        <w:t>Text alignment: Left</w:t>
      </w:r>
    </w:p>
    <w:p w14:paraId="2F22C8D3" w14:textId="77777777" w:rsidR="00434019" w:rsidRDefault="00434019" w:rsidP="00434019">
      <w:r>
        <w:t>Media: N/A</w:t>
      </w:r>
    </w:p>
    <w:p w14:paraId="647F1A1F" w14:textId="77777777" w:rsidR="00434019" w:rsidRDefault="00434019" w:rsidP="00434019">
      <w:r>
        <w:t>Interactivity: N/A</w:t>
      </w:r>
    </w:p>
    <w:p w14:paraId="7B19FE6F" w14:textId="77777777" w:rsidR="00434019" w:rsidRDefault="00434019" w:rsidP="00434019">
      <w:r>
        <w:t>Other: Contains copyright notice and address</w:t>
      </w:r>
    </w:p>
    <w:p w14:paraId="768C8877" w14:textId="2F42ED19" w:rsidR="006C2045" w:rsidRDefault="006C2045" w:rsidP="00434019">
      <w:pPr>
        <w:spacing w:after="0" w:line="240" w:lineRule="auto"/>
      </w:pPr>
    </w:p>
    <w:p w14:paraId="4DA50609" w14:textId="04B9D875" w:rsidR="006C2045" w:rsidRDefault="006C2045" w:rsidP="00034830">
      <w:pPr>
        <w:rPr>
          <w:b/>
          <w:bCs/>
        </w:rPr>
      </w:pPr>
    </w:p>
    <w:p w14:paraId="68B1AA89" w14:textId="77777777" w:rsidR="006C2045" w:rsidRDefault="006C2045">
      <w:pPr>
        <w:spacing w:after="0" w:line="240" w:lineRule="auto"/>
        <w:rPr>
          <w:b/>
          <w:bCs/>
        </w:rPr>
      </w:pPr>
      <w:r>
        <w:rPr>
          <w:b/>
          <w:bCs/>
        </w:rPr>
        <w:br w:type="page"/>
      </w:r>
    </w:p>
    <w:p w14:paraId="53913562" w14:textId="270F107E" w:rsidR="006C2045" w:rsidRDefault="00184E40" w:rsidP="00034830">
      <w:pPr>
        <w:rPr>
          <w:b/>
          <w:bCs/>
        </w:rPr>
      </w:pPr>
      <w:r w:rsidRPr="00184E40">
        <w:rPr>
          <w:b/>
          <w:bCs/>
          <w:sz w:val="24"/>
          <w:szCs w:val="24"/>
        </w:rPr>
        <w:lastRenderedPageBreak/>
        <w:t xml:space="preserve">India </w:t>
      </w:r>
      <w:r w:rsidR="00230F03">
        <w:rPr>
          <w:b/>
          <w:bCs/>
          <w:noProof/>
        </w:rPr>
        <w:drawing>
          <wp:inline distT="0" distB="0" distL="0" distR="0" wp14:anchorId="05994EA2" wp14:editId="68A83FE8">
            <wp:extent cx="5731510" cy="45097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09770"/>
                    </a:xfrm>
                    <a:prstGeom prst="rect">
                      <a:avLst/>
                    </a:prstGeom>
                  </pic:spPr>
                </pic:pic>
              </a:graphicData>
            </a:graphic>
          </wp:inline>
        </w:drawing>
      </w:r>
      <w:r w:rsidR="006C2045">
        <w:rPr>
          <w:b/>
          <w:bCs/>
        </w:rPr>
        <w:t xml:space="preserve"> </w:t>
      </w:r>
    </w:p>
    <w:p w14:paraId="6D6CDDEB" w14:textId="77777777" w:rsidR="00434019" w:rsidRDefault="00434019" w:rsidP="00434019">
      <w:pPr>
        <w:rPr>
          <w:b/>
          <w:bCs/>
        </w:rPr>
      </w:pPr>
      <w:r>
        <w:rPr>
          <w:b/>
          <w:bCs/>
        </w:rPr>
        <w:t>Item #1</w:t>
      </w:r>
    </w:p>
    <w:p w14:paraId="048A7E2E" w14:textId="77777777" w:rsidR="00434019" w:rsidRDefault="00434019" w:rsidP="00434019">
      <w:r>
        <w:t>Description: Header</w:t>
      </w:r>
    </w:p>
    <w:p w14:paraId="50175D49" w14:textId="77777777" w:rsidR="00434019" w:rsidRDefault="00434019" w:rsidP="00434019">
      <w:r>
        <w:t>Font: Brush Script MT</w:t>
      </w:r>
      <w:r w:rsidRPr="001C2F09">
        <w:t>, bold</w:t>
      </w:r>
      <w:r>
        <w:t xml:space="preserve">, </w:t>
      </w:r>
    </w:p>
    <w:p w14:paraId="2B62AAAA" w14:textId="77777777" w:rsidR="00434019" w:rsidRDefault="00434019" w:rsidP="00434019">
      <w:r>
        <w:t>Font-size: 60px</w:t>
      </w:r>
    </w:p>
    <w:p w14:paraId="0339F9E1" w14:textId="77777777" w:rsidR="00434019" w:rsidRDefault="00434019" w:rsidP="00434019">
      <w:r>
        <w:t xml:space="preserve">Color: </w:t>
      </w:r>
      <w:r w:rsidRPr="00034830">
        <w:t>#BACC99</w:t>
      </w:r>
      <w:r>
        <w:t xml:space="preserve"> (pastel green)</w:t>
      </w:r>
    </w:p>
    <w:p w14:paraId="6233D01A" w14:textId="77777777" w:rsidR="00434019" w:rsidRDefault="00434019" w:rsidP="00434019">
      <w:r w:rsidRPr="001C2F09">
        <w:t xml:space="preserve">Background </w:t>
      </w:r>
      <w:r>
        <w:t>C</w:t>
      </w:r>
      <w:r w:rsidRPr="001C2F09">
        <w:t xml:space="preserve">olor: </w:t>
      </w:r>
      <w:r w:rsidRPr="004A39D4">
        <w:t>#22450E</w:t>
      </w:r>
      <w:r>
        <w:t xml:space="preserve"> (dark green)</w:t>
      </w:r>
    </w:p>
    <w:p w14:paraId="78C36B75" w14:textId="77777777" w:rsidR="00434019" w:rsidRDefault="00434019" w:rsidP="00434019">
      <w:r>
        <w:t>Text alignment: Center</w:t>
      </w:r>
    </w:p>
    <w:p w14:paraId="7BFE5B91" w14:textId="77777777" w:rsidR="00434019" w:rsidRDefault="00434019" w:rsidP="00434019">
      <w:r>
        <w:t>Media: N/A</w:t>
      </w:r>
    </w:p>
    <w:p w14:paraId="680BB173" w14:textId="77777777" w:rsidR="00434019" w:rsidRDefault="00434019" w:rsidP="00434019">
      <w:r>
        <w:t>Interactivity: N/A</w:t>
      </w:r>
    </w:p>
    <w:p w14:paraId="23A378A6" w14:textId="77777777" w:rsidR="00434019" w:rsidRDefault="00434019" w:rsidP="00434019">
      <w:pPr>
        <w:rPr>
          <w:b/>
          <w:bCs/>
        </w:rPr>
      </w:pPr>
      <w:r>
        <w:rPr>
          <w:b/>
          <w:bCs/>
        </w:rPr>
        <w:t>Item #2</w:t>
      </w:r>
    </w:p>
    <w:p w14:paraId="5158330C" w14:textId="77777777" w:rsidR="00434019" w:rsidRDefault="00434019" w:rsidP="00434019">
      <w:r>
        <w:t>Description: Navigation bar1</w:t>
      </w:r>
    </w:p>
    <w:p w14:paraId="3FAB3CC9" w14:textId="77777777" w:rsidR="00434019" w:rsidRDefault="00434019" w:rsidP="00434019">
      <w:r>
        <w:t>Font: Times New Roman, bold</w:t>
      </w:r>
    </w:p>
    <w:p w14:paraId="2747B44D" w14:textId="77777777" w:rsidR="00434019" w:rsidRDefault="00434019" w:rsidP="00434019">
      <w:r>
        <w:t>Font-size: 20px</w:t>
      </w:r>
    </w:p>
    <w:p w14:paraId="04DCBA2E" w14:textId="77777777" w:rsidR="00434019" w:rsidRDefault="00434019" w:rsidP="00434019">
      <w:r>
        <w:t xml:space="preserve">Color: </w:t>
      </w:r>
      <w:r w:rsidRPr="004A39D4">
        <w:t xml:space="preserve">#223115 </w:t>
      </w:r>
      <w:r>
        <w:t>(dark green)</w:t>
      </w:r>
    </w:p>
    <w:p w14:paraId="22DF1FC6" w14:textId="77777777" w:rsidR="00434019" w:rsidRDefault="00434019" w:rsidP="00434019">
      <w:r w:rsidRPr="001C2F09">
        <w:lastRenderedPageBreak/>
        <w:t xml:space="preserve">Background </w:t>
      </w:r>
      <w:r>
        <w:t>C</w:t>
      </w:r>
      <w:r w:rsidRPr="001C2F09">
        <w:t xml:space="preserve">olor: </w:t>
      </w:r>
      <w:r w:rsidRPr="004A39D4">
        <w:t xml:space="preserve"> #D8D1B7 </w:t>
      </w:r>
      <w:r>
        <w:t>(beige)</w:t>
      </w:r>
    </w:p>
    <w:p w14:paraId="64D2B715" w14:textId="7E552B6E" w:rsidR="00434019" w:rsidRDefault="00434019" w:rsidP="00434019">
      <w:r>
        <w:t xml:space="preserve">Text alignment: </w:t>
      </w:r>
      <w:r w:rsidR="000A4C9C">
        <w:t>Center of each box</w:t>
      </w:r>
    </w:p>
    <w:p w14:paraId="02C69DC3" w14:textId="77777777" w:rsidR="00434019" w:rsidRDefault="00434019" w:rsidP="00434019">
      <w:r>
        <w:t>Media: N/A</w:t>
      </w:r>
    </w:p>
    <w:p w14:paraId="189F025B" w14:textId="77777777" w:rsidR="00434019" w:rsidRDefault="00434019" w:rsidP="00434019">
      <w:r>
        <w:t xml:space="preserve">Interactivity: Contains links to three separate pages-Home, About Us, Contact Us-that float alongside each other on the left. Clicking on a link will take you to the respective page. Hovering above them changes their color to grey for better view. </w:t>
      </w:r>
    </w:p>
    <w:p w14:paraId="272A1F99" w14:textId="77777777" w:rsidR="00434019" w:rsidRDefault="00434019" w:rsidP="00434019">
      <w:pPr>
        <w:rPr>
          <w:b/>
          <w:bCs/>
        </w:rPr>
      </w:pPr>
      <w:r>
        <w:rPr>
          <w:b/>
          <w:bCs/>
        </w:rPr>
        <w:t>Item #3</w:t>
      </w:r>
    </w:p>
    <w:p w14:paraId="160B0674" w14:textId="77777777" w:rsidR="00434019" w:rsidRDefault="00434019" w:rsidP="00434019">
      <w:r>
        <w:t>Description: Content</w:t>
      </w:r>
    </w:p>
    <w:p w14:paraId="400349C3" w14:textId="77777777" w:rsidR="00434019" w:rsidRDefault="00434019" w:rsidP="00434019">
      <w:r>
        <w:t>Font: Times New Roman</w:t>
      </w:r>
    </w:p>
    <w:p w14:paraId="59318B77" w14:textId="77777777" w:rsidR="00434019" w:rsidRDefault="00434019" w:rsidP="00434019">
      <w:r>
        <w:t>Font-size: 18px for content, h3 for headings</w:t>
      </w:r>
    </w:p>
    <w:p w14:paraId="5CC034F6" w14:textId="77777777" w:rsidR="00434019" w:rsidRDefault="00434019" w:rsidP="00434019">
      <w:r>
        <w:t xml:space="preserve">Color: </w:t>
      </w:r>
      <w:r w:rsidRPr="004A39D4">
        <w:t>#223115</w:t>
      </w:r>
      <w:r>
        <w:t xml:space="preserve"> (dark green)</w:t>
      </w:r>
    </w:p>
    <w:p w14:paraId="54BCAE50" w14:textId="77777777" w:rsidR="00434019" w:rsidRDefault="00434019" w:rsidP="00434019">
      <w:r w:rsidRPr="001C2F09">
        <w:t xml:space="preserve">Background </w:t>
      </w:r>
      <w:r>
        <w:t>C</w:t>
      </w:r>
      <w:r w:rsidRPr="001C2F09">
        <w:t xml:space="preserve">olor: </w:t>
      </w:r>
      <w:r w:rsidRPr="004A39D4">
        <w:t>#EAF1D1</w:t>
      </w:r>
      <w:r>
        <w:t xml:space="preserve"> (very light green)</w:t>
      </w:r>
    </w:p>
    <w:p w14:paraId="657810F2" w14:textId="77777777" w:rsidR="00434019" w:rsidRDefault="00434019" w:rsidP="00434019">
      <w:r>
        <w:t>Text alignment: Left</w:t>
      </w:r>
    </w:p>
    <w:p w14:paraId="5E70999E" w14:textId="288DA7CF" w:rsidR="006C2045" w:rsidRDefault="006C2045" w:rsidP="006C2045">
      <w:r>
        <w:t xml:space="preserve">Media: One image which is a graph describing deforestation rates in India </w:t>
      </w:r>
    </w:p>
    <w:p w14:paraId="5D6B8325" w14:textId="29837286" w:rsidR="00434019" w:rsidRDefault="00434019" w:rsidP="006C2045">
      <w:r>
        <w:t xml:space="preserve">Image details: </w:t>
      </w:r>
      <w:r>
        <w:t>height and width – 30%, border – solid, 2px, #</w:t>
      </w:r>
      <w:r w:rsidRPr="004E0039">
        <w:t>22450E</w:t>
      </w:r>
      <w:r>
        <w:t xml:space="preserve"> (dark green), and centered </w:t>
      </w:r>
    </w:p>
    <w:p w14:paraId="2C83DA3D" w14:textId="77777777" w:rsidR="00FB054A" w:rsidRDefault="006C2045" w:rsidP="00434019">
      <w:r>
        <w:t xml:space="preserve">Interactivity: </w:t>
      </w:r>
      <w:r w:rsidR="00FB054A">
        <w:t xml:space="preserve">Back to top anchor at the end of the page to be clicked to return to the top. </w:t>
      </w:r>
    </w:p>
    <w:p w14:paraId="6680F7F5" w14:textId="120A3444" w:rsidR="00434019" w:rsidRDefault="00434019" w:rsidP="00434019">
      <w:pPr>
        <w:rPr>
          <w:b/>
          <w:bCs/>
        </w:rPr>
      </w:pPr>
      <w:r>
        <w:rPr>
          <w:b/>
          <w:bCs/>
        </w:rPr>
        <w:t>Item #4</w:t>
      </w:r>
    </w:p>
    <w:p w14:paraId="7CB54CF7" w14:textId="77777777" w:rsidR="00434019" w:rsidRDefault="00434019" w:rsidP="00434019">
      <w:r>
        <w:t>Description: Navigation bar2</w:t>
      </w:r>
    </w:p>
    <w:p w14:paraId="52568D33" w14:textId="77777777" w:rsidR="00434019" w:rsidRDefault="00434019" w:rsidP="00434019">
      <w:r>
        <w:t>Font: Times New Roman, bold</w:t>
      </w:r>
    </w:p>
    <w:p w14:paraId="5D73C5E7" w14:textId="77777777" w:rsidR="00434019" w:rsidRDefault="00434019" w:rsidP="00434019">
      <w:r>
        <w:t>Font-size: 17px for the links and 18px for the rest of the content in the navigation bar2</w:t>
      </w:r>
    </w:p>
    <w:p w14:paraId="3D7C09BB" w14:textId="77777777" w:rsidR="00434019" w:rsidRDefault="00434019" w:rsidP="00434019">
      <w:r>
        <w:t xml:space="preserve">Color: </w:t>
      </w:r>
      <w:r w:rsidRPr="00D84BC7">
        <w:t>#223115</w:t>
      </w:r>
      <w:r>
        <w:t xml:space="preserve"> (dark green)</w:t>
      </w:r>
    </w:p>
    <w:p w14:paraId="5A8E2A77" w14:textId="77777777" w:rsidR="00434019" w:rsidRDefault="00434019" w:rsidP="00434019">
      <w:r w:rsidRPr="001C2F09">
        <w:t xml:space="preserve">Background </w:t>
      </w:r>
      <w:r>
        <w:t>C</w:t>
      </w:r>
      <w:r w:rsidRPr="001C2F09">
        <w:t xml:space="preserve">olor: </w:t>
      </w:r>
      <w:r w:rsidRPr="00D84BC7">
        <w:t>#BACC99</w:t>
      </w:r>
      <w:r>
        <w:t xml:space="preserve"> (pastel green)</w:t>
      </w:r>
    </w:p>
    <w:p w14:paraId="1B0007C6" w14:textId="77777777" w:rsidR="00434019" w:rsidRDefault="00434019" w:rsidP="00434019">
      <w:r>
        <w:t>Text alignment: Left</w:t>
      </w:r>
    </w:p>
    <w:p w14:paraId="6B370A06" w14:textId="77777777" w:rsidR="00434019" w:rsidRDefault="00434019" w:rsidP="00434019">
      <w:r>
        <w:t>Media: N/A</w:t>
      </w:r>
    </w:p>
    <w:p w14:paraId="4FB7B63F" w14:textId="77777777" w:rsidR="00AD4C13" w:rsidRDefault="00434019" w:rsidP="00AD4C13">
      <w:r>
        <w:t xml:space="preserve">Interactivity: </w:t>
      </w:r>
      <w:r w:rsidR="00AD4C13">
        <w:t xml:space="preserve">Contains radio buttons that need to be selected and a button “View” that needs to be pressed for viewing the selected page. There are links to charities below the button and these links change color when hovered over. </w:t>
      </w:r>
    </w:p>
    <w:p w14:paraId="46EF2622" w14:textId="1BE0655A" w:rsidR="00A73A4B" w:rsidRDefault="00434019" w:rsidP="00A73A4B">
      <w:r>
        <w:t xml:space="preserve">Other: </w:t>
      </w:r>
      <w:r w:rsidR="00A73A4B">
        <w:t xml:space="preserve">The radio buttons and links are separated by a horizontal line. If the button is clicked without </w:t>
      </w:r>
      <w:r w:rsidR="00AD4C13">
        <w:t>select</w:t>
      </w:r>
      <w:r w:rsidR="00A73A4B">
        <w:t xml:space="preserve">ing any radio button an alert shows up asking the viewer to select a radio button. </w:t>
      </w:r>
    </w:p>
    <w:p w14:paraId="42ABEE64" w14:textId="5F96CF1A" w:rsidR="00434019" w:rsidRDefault="00434019" w:rsidP="00434019"/>
    <w:p w14:paraId="58E54533" w14:textId="77777777" w:rsidR="00434019" w:rsidRDefault="00434019" w:rsidP="00434019">
      <w:pPr>
        <w:rPr>
          <w:b/>
          <w:bCs/>
        </w:rPr>
      </w:pPr>
      <w:r>
        <w:rPr>
          <w:b/>
          <w:bCs/>
        </w:rPr>
        <w:t>Item #5</w:t>
      </w:r>
    </w:p>
    <w:p w14:paraId="6E9C8B51" w14:textId="77777777" w:rsidR="00434019" w:rsidRDefault="00434019" w:rsidP="00434019">
      <w:r>
        <w:t>Description: Footer</w:t>
      </w:r>
    </w:p>
    <w:p w14:paraId="0699A1CF" w14:textId="77777777" w:rsidR="00434019" w:rsidRDefault="00434019" w:rsidP="00434019">
      <w:r>
        <w:t>Font: Times New Roman, italics</w:t>
      </w:r>
    </w:p>
    <w:p w14:paraId="4EE12D95" w14:textId="77777777" w:rsidR="00434019" w:rsidRDefault="00434019" w:rsidP="00434019">
      <w:r>
        <w:lastRenderedPageBreak/>
        <w:t xml:space="preserve">Font-size: 15px </w:t>
      </w:r>
    </w:p>
    <w:p w14:paraId="2F9E8D7D" w14:textId="77777777" w:rsidR="00434019" w:rsidRDefault="00434019" w:rsidP="00434019">
      <w:r>
        <w:t xml:space="preserve">Color: </w:t>
      </w:r>
      <w:r w:rsidRPr="00034830">
        <w:t>#BACC99</w:t>
      </w:r>
      <w:r>
        <w:t xml:space="preserve"> (pastel green)</w:t>
      </w:r>
    </w:p>
    <w:p w14:paraId="70A6BE83" w14:textId="77777777" w:rsidR="00434019" w:rsidRDefault="00434019" w:rsidP="00434019">
      <w:r w:rsidRPr="001C2F09">
        <w:t xml:space="preserve">Background </w:t>
      </w:r>
      <w:r>
        <w:t>C</w:t>
      </w:r>
      <w:r w:rsidRPr="001C2F09">
        <w:t xml:space="preserve">olor: </w:t>
      </w:r>
      <w:r w:rsidRPr="004A39D4">
        <w:t>#22450E</w:t>
      </w:r>
      <w:r>
        <w:t xml:space="preserve"> (dark green)</w:t>
      </w:r>
    </w:p>
    <w:p w14:paraId="47E79A15" w14:textId="77777777" w:rsidR="00434019" w:rsidRDefault="00434019" w:rsidP="00434019">
      <w:r>
        <w:t>Text alignment: Left</w:t>
      </w:r>
    </w:p>
    <w:p w14:paraId="1B0EE016" w14:textId="77777777" w:rsidR="00434019" w:rsidRDefault="00434019" w:rsidP="00434019">
      <w:r>
        <w:t>Media: N/A</w:t>
      </w:r>
    </w:p>
    <w:p w14:paraId="24B77845" w14:textId="77777777" w:rsidR="00434019" w:rsidRDefault="00434019" w:rsidP="00434019">
      <w:r>
        <w:t>Interactivity: N/A</w:t>
      </w:r>
    </w:p>
    <w:p w14:paraId="2D8DC576" w14:textId="77777777" w:rsidR="00434019" w:rsidRDefault="00434019" w:rsidP="00434019">
      <w:r>
        <w:t>Other: Contains copyright notice and address</w:t>
      </w:r>
    </w:p>
    <w:p w14:paraId="50BF98FD" w14:textId="32DD03E7" w:rsidR="006C2045" w:rsidRDefault="006C2045" w:rsidP="00434019">
      <w:pPr>
        <w:spacing w:after="0" w:line="240" w:lineRule="auto"/>
        <w:rPr>
          <w:b/>
          <w:bCs/>
        </w:rPr>
      </w:pPr>
    </w:p>
    <w:p w14:paraId="083BFE16" w14:textId="77777777" w:rsidR="006C2045" w:rsidRDefault="006C2045">
      <w:pPr>
        <w:spacing w:after="0" w:line="240" w:lineRule="auto"/>
        <w:rPr>
          <w:b/>
          <w:bCs/>
        </w:rPr>
      </w:pPr>
      <w:r>
        <w:rPr>
          <w:b/>
          <w:bCs/>
        </w:rPr>
        <w:br w:type="page"/>
      </w:r>
    </w:p>
    <w:p w14:paraId="51CD1DC4" w14:textId="74A173A3" w:rsidR="006C2045" w:rsidRDefault="00184E40" w:rsidP="00034830">
      <w:pPr>
        <w:rPr>
          <w:b/>
          <w:bCs/>
        </w:rPr>
      </w:pPr>
      <w:r w:rsidRPr="00184E40">
        <w:rPr>
          <w:b/>
          <w:bCs/>
          <w:sz w:val="24"/>
          <w:szCs w:val="24"/>
        </w:rPr>
        <w:lastRenderedPageBreak/>
        <w:t>About Us</w:t>
      </w:r>
      <w:r>
        <w:rPr>
          <w:b/>
          <w:bCs/>
          <w:noProof/>
        </w:rPr>
        <w:t xml:space="preserve"> </w:t>
      </w:r>
      <w:r w:rsidR="00230F03">
        <w:rPr>
          <w:b/>
          <w:bCs/>
          <w:noProof/>
        </w:rPr>
        <w:drawing>
          <wp:inline distT="0" distB="0" distL="0" distR="0" wp14:anchorId="397FD7EB" wp14:editId="1E39B528">
            <wp:extent cx="5731510" cy="392176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21760"/>
                    </a:xfrm>
                    <a:prstGeom prst="rect">
                      <a:avLst/>
                    </a:prstGeom>
                  </pic:spPr>
                </pic:pic>
              </a:graphicData>
            </a:graphic>
          </wp:inline>
        </w:drawing>
      </w:r>
    </w:p>
    <w:p w14:paraId="75B6971E" w14:textId="77777777" w:rsidR="00434019" w:rsidRDefault="00434019" w:rsidP="00434019">
      <w:pPr>
        <w:rPr>
          <w:b/>
          <w:bCs/>
        </w:rPr>
      </w:pPr>
      <w:r>
        <w:rPr>
          <w:b/>
          <w:bCs/>
        </w:rPr>
        <w:t>Item #1</w:t>
      </w:r>
    </w:p>
    <w:p w14:paraId="78D05899" w14:textId="77777777" w:rsidR="00434019" w:rsidRDefault="00434019" w:rsidP="00434019">
      <w:r>
        <w:t>Description: Header</w:t>
      </w:r>
    </w:p>
    <w:p w14:paraId="6BE3EBC7" w14:textId="77777777" w:rsidR="00434019" w:rsidRDefault="00434019" w:rsidP="00434019">
      <w:r>
        <w:t>Font: Brush Script MT</w:t>
      </w:r>
      <w:r w:rsidRPr="001C2F09">
        <w:t>, bold</w:t>
      </w:r>
      <w:r>
        <w:t xml:space="preserve">, </w:t>
      </w:r>
    </w:p>
    <w:p w14:paraId="21D9176C" w14:textId="77777777" w:rsidR="00434019" w:rsidRDefault="00434019" w:rsidP="00434019">
      <w:r>
        <w:t>Font-size: 60px</w:t>
      </w:r>
    </w:p>
    <w:p w14:paraId="206453E4" w14:textId="77777777" w:rsidR="00434019" w:rsidRDefault="00434019" w:rsidP="00434019">
      <w:r>
        <w:t xml:space="preserve">Color: </w:t>
      </w:r>
      <w:r w:rsidRPr="00034830">
        <w:t>#BACC99</w:t>
      </w:r>
      <w:r>
        <w:t xml:space="preserve"> (pastel green)</w:t>
      </w:r>
    </w:p>
    <w:p w14:paraId="43F31A82" w14:textId="77777777" w:rsidR="00434019" w:rsidRDefault="00434019" w:rsidP="00434019">
      <w:r w:rsidRPr="001C2F09">
        <w:t xml:space="preserve">Background </w:t>
      </w:r>
      <w:r>
        <w:t>C</w:t>
      </w:r>
      <w:r w:rsidRPr="001C2F09">
        <w:t xml:space="preserve">olor: </w:t>
      </w:r>
      <w:r w:rsidRPr="004A39D4">
        <w:t>#22450E</w:t>
      </w:r>
      <w:r>
        <w:t xml:space="preserve"> (dark green)</w:t>
      </w:r>
    </w:p>
    <w:p w14:paraId="604CCE68" w14:textId="77777777" w:rsidR="00434019" w:rsidRDefault="00434019" w:rsidP="00434019">
      <w:r>
        <w:t>Text alignment: Center</w:t>
      </w:r>
    </w:p>
    <w:p w14:paraId="7D975C2C" w14:textId="77777777" w:rsidR="00434019" w:rsidRDefault="00434019" w:rsidP="00434019">
      <w:r>
        <w:t>Media: N/A</w:t>
      </w:r>
    </w:p>
    <w:p w14:paraId="32B7EF82" w14:textId="77777777" w:rsidR="00434019" w:rsidRDefault="00434019" w:rsidP="00434019">
      <w:r>
        <w:t>Interactivity: N/A</w:t>
      </w:r>
    </w:p>
    <w:p w14:paraId="556C1AE1" w14:textId="77777777" w:rsidR="00434019" w:rsidRDefault="00434019" w:rsidP="00434019">
      <w:pPr>
        <w:rPr>
          <w:b/>
          <w:bCs/>
        </w:rPr>
      </w:pPr>
      <w:r>
        <w:rPr>
          <w:b/>
          <w:bCs/>
        </w:rPr>
        <w:t>Item #2</w:t>
      </w:r>
    </w:p>
    <w:p w14:paraId="2F4FFC9C" w14:textId="77777777" w:rsidR="00434019" w:rsidRDefault="00434019" w:rsidP="00434019">
      <w:r>
        <w:t>Description: Navigation bar1</w:t>
      </w:r>
    </w:p>
    <w:p w14:paraId="2A9AC277" w14:textId="77777777" w:rsidR="00434019" w:rsidRDefault="00434019" w:rsidP="00434019">
      <w:r>
        <w:t>Font: Times New Roman, bold</w:t>
      </w:r>
    </w:p>
    <w:p w14:paraId="0E232840" w14:textId="77777777" w:rsidR="00434019" w:rsidRDefault="00434019" w:rsidP="00434019">
      <w:r>
        <w:t>Font-size: 20px</w:t>
      </w:r>
    </w:p>
    <w:p w14:paraId="75CBCAA1" w14:textId="77777777" w:rsidR="00434019" w:rsidRDefault="00434019" w:rsidP="00434019">
      <w:r>
        <w:t xml:space="preserve">Color: </w:t>
      </w:r>
      <w:r w:rsidRPr="004A39D4">
        <w:t xml:space="preserve">#223115 </w:t>
      </w:r>
      <w:r>
        <w:t>(dark green)</w:t>
      </w:r>
    </w:p>
    <w:p w14:paraId="26298936" w14:textId="77777777" w:rsidR="00434019" w:rsidRDefault="00434019" w:rsidP="00434019">
      <w:r w:rsidRPr="001C2F09">
        <w:t xml:space="preserve">Background </w:t>
      </w:r>
      <w:r>
        <w:t>C</w:t>
      </w:r>
      <w:r w:rsidRPr="001C2F09">
        <w:t xml:space="preserve">olor: </w:t>
      </w:r>
      <w:r w:rsidRPr="004A39D4">
        <w:t xml:space="preserve"> #D8D1B7 </w:t>
      </w:r>
      <w:r>
        <w:t>(beige)</w:t>
      </w:r>
    </w:p>
    <w:p w14:paraId="2281A6E0" w14:textId="49372126" w:rsidR="00434019" w:rsidRDefault="00434019" w:rsidP="00434019">
      <w:r>
        <w:t xml:space="preserve">Text alignment: </w:t>
      </w:r>
      <w:r w:rsidR="009521AF">
        <w:t>Center of each box</w:t>
      </w:r>
    </w:p>
    <w:p w14:paraId="62EB9313" w14:textId="77777777" w:rsidR="00434019" w:rsidRDefault="00434019" w:rsidP="00434019">
      <w:r>
        <w:lastRenderedPageBreak/>
        <w:t>Media: N/A</w:t>
      </w:r>
    </w:p>
    <w:p w14:paraId="0276267C" w14:textId="77777777" w:rsidR="00434019" w:rsidRDefault="00434019" w:rsidP="00434019">
      <w:r>
        <w:t xml:space="preserve">Interactivity: Contains links to three separate pages-Home, About Us, Contact Us-that float alongside each other on the left. Clicking on a link will take you to the respective page. Hovering above them changes their color to grey for better view. </w:t>
      </w:r>
    </w:p>
    <w:p w14:paraId="006A4F95" w14:textId="77777777" w:rsidR="00434019" w:rsidRDefault="00434019" w:rsidP="00434019">
      <w:pPr>
        <w:rPr>
          <w:b/>
          <w:bCs/>
        </w:rPr>
      </w:pPr>
      <w:r>
        <w:rPr>
          <w:b/>
          <w:bCs/>
        </w:rPr>
        <w:t>Item #3</w:t>
      </w:r>
    </w:p>
    <w:p w14:paraId="097BB24B" w14:textId="77777777" w:rsidR="00434019" w:rsidRDefault="00434019" w:rsidP="00434019">
      <w:r>
        <w:t>Description: Content</w:t>
      </w:r>
    </w:p>
    <w:p w14:paraId="69738C56" w14:textId="77777777" w:rsidR="00434019" w:rsidRDefault="00434019" w:rsidP="00434019">
      <w:r>
        <w:t>Font: Times New Roman</w:t>
      </w:r>
    </w:p>
    <w:p w14:paraId="10DBA137" w14:textId="77777777" w:rsidR="00434019" w:rsidRDefault="00434019" w:rsidP="00434019">
      <w:r>
        <w:t>Font-size: 18px for content, h3 for headings</w:t>
      </w:r>
    </w:p>
    <w:p w14:paraId="54C46E3B" w14:textId="77777777" w:rsidR="00434019" w:rsidRDefault="00434019" w:rsidP="00434019">
      <w:r>
        <w:t xml:space="preserve">Color: </w:t>
      </w:r>
      <w:r w:rsidRPr="004A39D4">
        <w:t>#223115</w:t>
      </w:r>
      <w:r>
        <w:t xml:space="preserve"> (dark green)</w:t>
      </w:r>
    </w:p>
    <w:p w14:paraId="0EC5B091" w14:textId="77777777" w:rsidR="00434019" w:rsidRDefault="00434019" w:rsidP="00434019">
      <w:r w:rsidRPr="001C2F09">
        <w:t xml:space="preserve">Background </w:t>
      </w:r>
      <w:r>
        <w:t>C</w:t>
      </w:r>
      <w:r w:rsidRPr="001C2F09">
        <w:t xml:space="preserve">olor: </w:t>
      </w:r>
      <w:r w:rsidRPr="004A39D4">
        <w:t>#EAF1D1</w:t>
      </w:r>
      <w:r>
        <w:t xml:space="preserve"> (very light green)</w:t>
      </w:r>
    </w:p>
    <w:p w14:paraId="51136A10" w14:textId="77777777" w:rsidR="00434019" w:rsidRDefault="00434019" w:rsidP="00434019">
      <w:r>
        <w:t>Text alignment: Left</w:t>
      </w:r>
    </w:p>
    <w:p w14:paraId="7261DF28" w14:textId="1C25A93A" w:rsidR="00432CB3" w:rsidRDefault="00432CB3" w:rsidP="00432CB3">
      <w:r>
        <w:t>Media: N/A</w:t>
      </w:r>
    </w:p>
    <w:p w14:paraId="2FBB0242" w14:textId="77777777" w:rsidR="00432CB3" w:rsidRDefault="00432CB3" w:rsidP="00432CB3">
      <w:r>
        <w:t>Interactivity: N/A</w:t>
      </w:r>
    </w:p>
    <w:p w14:paraId="3E3F1A7B" w14:textId="26E77110" w:rsidR="00A73A4B" w:rsidRDefault="00A73A4B" w:rsidP="00A73A4B">
      <w:pPr>
        <w:rPr>
          <w:b/>
          <w:bCs/>
        </w:rPr>
      </w:pPr>
      <w:r>
        <w:rPr>
          <w:b/>
          <w:bCs/>
        </w:rPr>
        <w:t>Item #4</w:t>
      </w:r>
    </w:p>
    <w:p w14:paraId="15E7B08F" w14:textId="77777777" w:rsidR="00A73A4B" w:rsidRDefault="00A73A4B" w:rsidP="00A73A4B">
      <w:r>
        <w:t>Description: Navigation bar2</w:t>
      </w:r>
    </w:p>
    <w:p w14:paraId="746D298D" w14:textId="77777777" w:rsidR="00A73A4B" w:rsidRDefault="00A73A4B" w:rsidP="00A73A4B">
      <w:r>
        <w:t>Font: Times New Roman, bold</w:t>
      </w:r>
    </w:p>
    <w:p w14:paraId="1ADFEAA1" w14:textId="77777777" w:rsidR="00A73A4B" w:rsidRDefault="00A73A4B" w:rsidP="00A73A4B">
      <w:r>
        <w:t>Font-size: 17px for the links and 18px for the rest of the content in the navigation bar2</w:t>
      </w:r>
    </w:p>
    <w:p w14:paraId="1B38E541" w14:textId="77777777" w:rsidR="00A73A4B" w:rsidRDefault="00A73A4B" w:rsidP="00A73A4B">
      <w:r>
        <w:t xml:space="preserve">Color: </w:t>
      </w:r>
      <w:r w:rsidRPr="00D84BC7">
        <w:t>#223115</w:t>
      </w:r>
      <w:r>
        <w:t xml:space="preserve"> (dark green)</w:t>
      </w:r>
    </w:p>
    <w:p w14:paraId="70BF9C04" w14:textId="77777777" w:rsidR="00A73A4B" w:rsidRDefault="00A73A4B" w:rsidP="00A73A4B">
      <w:r w:rsidRPr="001C2F09">
        <w:t xml:space="preserve">Background </w:t>
      </w:r>
      <w:r>
        <w:t>C</w:t>
      </w:r>
      <w:r w:rsidRPr="001C2F09">
        <w:t xml:space="preserve">olor: </w:t>
      </w:r>
      <w:r w:rsidRPr="00D84BC7">
        <w:t>#BACC99</w:t>
      </w:r>
      <w:r>
        <w:t xml:space="preserve"> (pastel green)</w:t>
      </w:r>
    </w:p>
    <w:p w14:paraId="01D14882" w14:textId="77777777" w:rsidR="00A73A4B" w:rsidRDefault="00A73A4B" w:rsidP="00A73A4B">
      <w:r>
        <w:t>Text alignment: Left</w:t>
      </w:r>
    </w:p>
    <w:p w14:paraId="54D74ADD" w14:textId="77777777" w:rsidR="00A73A4B" w:rsidRDefault="00A73A4B" w:rsidP="00A73A4B">
      <w:r>
        <w:t>Media: N/A</w:t>
      </w:r>
    </w:p>
    <w:p w14:paraId="78BDF270" w14:textId="77777777" w:rsidR="00AD4C13" w:rsidRDefault="00A73A4B" w:rsidP="00AD4C13">
      <w:r>
        <w:t xml:space="preserve">Interactivity: </w:t>
      </w:r>
      <w:r w:rsidR="00AD4C13">
        <w:t xml:space="preserve">Contains radio buttons that need to be selected and a button “View” that needs to be pressed for viewing the selected page. There are links to charities below the button and these links change color when hovered over. </w:t>
      </w:r>
    </w:p>
    <w:p w14:paraId="0E5CA52A" w14:textId="67E19D65" w:rsidR="00A73A4B" w:rsidRDefault="00A73A4B" w:rsidP="00A73A4B">
      <w:r>
        <w:t xml:space="preserve">Other: The radio buttons and links are separated by a horizontal line. If the button is clicked without </w:t>
      </w:r>
      <w:r w:rsidR="00AD4C13">
        <w:t>select</w:t>
      </w:r>
      <w:r>
        <w:t xml:space="preserve">ing any radio button an alert shows up asking the viewer to select a radio button. </w:t>
      </w:r>
    </w:p>
    <w:p w14:paraId="1AD38561" w14:textId="1338E5B2" w:rsidR="00A73A4B" w:rsidRDefault="00A73A4B" w:rsidP="00A73A4B">
      <w:pPr>
        <w:rPr>
          <w:b/>
          <w:bCs/>
        </w:rPr>
      </w:pPr>
      <w:r>
        <w:rPr>
          <w:b/>
          <w:bCs/>
        </w:rPr>
        <w:t>Item #5</w:t>
      </w:r>
    </w:p>
    <w:p w14:paraId="3FB093C9" w14:textId="77777777" w:rsidR="00A73A4B" w:rsidRDefault="00A73A4B" w:rsidP="00A73A4B">
      <w:r>
        <w:t>Description: Footer</w:t>
      </w:r>
    </w:p>
    <w:p w14:paraId="74224CAD" w14:textId="77777777" w:rsidR="00A73A4B" w:rsidRDefault="00A73A4B" w:rsidP="00A73A4B">
      <w:r>
        <w:t>Font: Times New Roman, italics</w:t>
      </w:r>
    </w:p>
    <w:p w14:paraId="62E46DB3" w14:textId="77777777" w:rsidR="00A73A4B" w:rsidRDefault="00A73A4B" w:rsidP="00A73A4B">
      <w:r>
        <w:t xml:space="preserve">Font-size: 15px </w:t>
      </w:r>
    </w:p>
    <w:p w14:paraId="705158BF" w14:textId="77777777" w:rsidR="00A73A4B" w:rsidRDefault="00A73A4B" w:rsidP="00A73A4B">
      <w:r>
        <w:t xml:space="preserve">Color: </w:t>
      </w:r>
      <w:r w:rsidRPr="00034830">
        <w:t>#BACC99</w:t>
      </w:r>
      <w:r>
        <w:t xml:space="preserve"> (pastel green)</w:t>
      </w:r>
    </w:p>
    <w:p w14:paraId="7BC686BA" w14:textId="77777777" w:rsidR="00A73A4B" w:rsidRDefault="00A73A4B" w:rsidP="00A73A4B">
      <w:r w:rsidRPr="001C2F09">
        <w:t xml:space="preserve">Background </w:t>
      </w:r>
      <w:r>
        <w:t>C</w:t>
      </w:r>
      <w:r w:rsidRPr="001C2F09">
        <w:t xml:space="preserve">olor: </w:t>
      </w:r>
      <w:r w:rsidRPr="004A39D4">
        <w:t>#22450E</w:t>
      </w:r>
      <w:r>
        <w:t xml:space="preserve"> (dark green)</w:t>
      </w:r>
    </w:p>
    <w:p w14:paraId="0A2B8AC7" w14:textId="77777777" w:rsidR="00A73A4B" w:rsidRDefault="00A73A4B" w:rsidP="00A73A4B">
      <w:r>
        <w:t>Text alignment: Left</w:t>
      </w:r>
    </w:p>
    <w:p w14:paraId="4377BBD9" w14:textId="77777777" w:rsidR="00A73A4B" w:rsidRDefault="00A73A4B" w:rsidP="00A73A4B">
      <w:r>
        <w:lastRenderedPageBreak/>
        <w:t>Media: N/A</w:t>
      </w:r>
    </w:p>
    <w:p w14:paraId="636E5F94" w14:textId="77777777" w:rsidR="00A73A4B" w:rsidRDefault="00A73A4B" w:rsidP="00A73A4B">
      <w:r>
        <w:t>Interactivity: N/A</w:t>
      </w:r>
    </w:p>
    <w:p w14:paraId="1C559240" w14:textId="77777777" w:rsidR="00A73A4B" w:rsidRDefault="00A73A4B" w:rsidP="00A73A4B">
      <w:r>
        <w:t>Other: Contains copyright notice and address</w:t>
      </w:r>
    </w:p>
    <w:p w14:paraId="72117BE6" w14:textId="19D860CB" w:rsidR="00432CB3" w:rsidRDefault="00432CB3" w:rsidP="00A73A4B">
      <w:pPr>
        <w:spacing w:after="0" w:line="240" w:lineRule="auto"/>
        <w:rPr>
          <w:b/>
          <w:bCs/>
        </w:rPr>
      </w:pPr>
    </w:p>
    <w:p w14:paraId="4D8B64DF" w14:textId="4EC618A6" w:rsidR="00432CB3" w:rsidRDefault="00432CB3" w:rsidP="00034830">
      <w:pPr>
        <w:rPr>
          <w:b/>
          <w:bCs/>
        </w:rPr>
      </w:pPr>
    </w:p>
    <w:p w14:paraId="20AC87A6" w14:textId="77777777" w:rsidR="00432CB3" w:rsidRDefault="00432CB3">
      <w:pPr>
        <w:spacing w:after="0" w:line="240" w:lineRule="auto"/>
        <w:rPr>
          <w:b/>
          <w:bCs/>
        </w:rPr>
      </w:pPr>
      <w:r>
        <w:rPr>
          <w:b/>
          <w:bCs/>
        </w:rPr>
        <w:br w:type="page"/>
      </w:r>
    </w:p>
    <w:p w14:paraId="215180C7" w14:textId="03B664E4" w:rsidR="006C2045" w:rsidRDefault="00184E40" w:rsidP="00034830">
      <w:pPr>
        <w:rPr>
          <w:b/>
          <w:bCs/>
        </w:rPr>
      </w:pPr>
      <w:r w:rsidRPr="00184E40">
        <w:rPr>
          <w:b/>
          <w:bCs/>
          <w:sz w:val="24"/>
          <w:szCs w:val="24"/>
        </w:rPr>
        <w:lastRenderedPageBreak/>
        <w:t>Contact Us</w:t>
      </w:r>
      <w:r>
        <w:rPr>
          <w:b/>
          <w:bCs/>
          <w:noProof/>
        </w:rPr>
        <w:t xml:space="preserve"> </w:t>
      </w:r>
      <w:r w:rsidR="005817B6">
        <w:rPr>
          <w:b/>
          <w:bCs/>
          <w:noProof/>
        </w:rPr>
        <w:drawing>
          <wp:inline distT="0" distB="0" distL="0" distR="0" wp14:anchorId="07492E09" wp14:editId="0C344B92">
            <wp:extent cx="5731510" cy="392684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p>
    <w:p w14:paraId="764634BF" w14:textId="77777777" w:rsidR="00A73A4B" w:rsidRDefault="00A73A4B" w:rsidP="00A73A4B">
      <w:pPr>
        <w:rPr>
          <w:b/>
          <w:bCs/>
        </w:rPr>
      </w:pPr>
      <w:r>
        <w:rPr>
          <w:b/>
          <w:bCs/>
        </w:rPr>
        <w:t>Item #1</w:t>
      </w:r>
    </w:p>
    <w:p w14:paraId="7E6283A9" w14:textId="77777777" w:rsidR="00A73A4B" w:rsidRDefault="00A73A4B" w:rsidP="00A73A4B">
      <w:r>
        <w:t>Description: Header</w:t>
      </w:r>
    </w:p>
    <w:p w14:paraId="2461E966" w14:textId="77777777" w:rsidR="00A73A4B" w:rsidRDefault="00A73A4B" w:rsidP="00A73A4B">
      <w:r>
        <w:t>Font: Brush Script MT</w:t>
      </w:r>
      <w:r w:rsidRPr="001C2F09">
        <w:t>, bold</w:t>
      </w:r>
      <w:r>
        <w:t xml:space="preserve">, </w:t>
      </w:r>
    </w:p>
    <w:p w14:paraId="5B43C366" w14:textId="77777777" w:rsidR="00A73A4B" w:rsidRDefault="00A73A4B" w:rsidP="00A73A4B">
      <w:r>
        <w:t>Font-size: 60px</w:t>
      </w:r>
    </w:p>
    <w:p w14:paraId="51ABF59F" w14:textId="77777777" w:rsidR="00A73A4B" w:rsidRDefault="00A73A4B" w:rsidP="00A73A4B">
      <w:r>
        <w:t xml:space="preserve">Color: </w:t>
      </w:r>
      <w:r w:rsidRPr="00034830">
        <w:t>#BACC99</w:t>
      </w:r>
      <w:r>
        <w:t xml:space="preserve"> (pastel green)</w:t>
      </w:r>
    </w:p>
    <w:p w14:paraId="4CFABF3C" w14:textId="77777777" w:rsidR="00A73A4B" w:rsidRDefault="00A73A4B" w:rsidP="00A73A4B">
      <w:r w:rsidRPr="001C2F09">
        <w:t xml:space="preserve">Background </w:t>
      </w:r>
      <w:r>
        <w:t>C</w:t>
      </w:r>
      <w:r w:rsidRPr="001C2F09">
        <w:t xml:space="preserve">olor: </w:t>
      </w:r>
      <w:r w:rsidRPr="004A39D4">
        <w:t>#22450E</w:t>
      </w:r>
      <w:r>
        <w:t xml:space="preserve"> (dark green)</w:t>
      </w:r>
    </w:p>
    <w:p w14:paraId="4A873EE8" w14:textId="77777777" w:rsidR="00A73A4B" w:rsidRDefault="00A73A4B" w:rsidP="00A73A4B">
      <w:r>
        <w:t>Text alignment: Center</w:t>
      </w:r>
    </w:p>
    <w:p w14:paraId="41852984" w14:textId="77777777" w:rsidR="00A73A4B" w:rsidRDefault="00A73A4B" w:rsidP="00A73A4B">
      <w:r>
        <w:t>Media: N/A</w:t>
      </w:r>
    </w:p>
    <w:p w14:paraId="2C9681A0" w14:textId="77777777" w:rsidR="00A73A4B" w:rsidRDefault="00A73A4B" w:rsidP="00A73A4B">
      <w:r>
        <w:t>Interactivity: N/A</w:t>
      </w:r>
    </w:p>
    <w:p w14:paraId="24F79458" w14:textId="77777777" w:rsidR="00A73A4B" w:rsidRDefault="00A73A4B" w:rsidP="00A73A4B">
      <w:pPr>
        <w:rPr>
          <w:b/>
          <w:bCs/>
        </w:rPr>
      </w:pPr>
      <w:r>
        <w:rPr>
          <w:b/>
          <w:bCs/>
        </w:rPr>
        <w:t>Item #2</w:t>
      </w:r>
    </w:p>
    <w:p w14:paraId="4902B6CE" w14:textId="77777777" w:rsidR="00A73A4B" w:rsidRDefault="00A73A4B" w:rsidP="00A73A4B">
      <w:r>
        <w:t>Description: Navigation bar1</w:t>
      </w:r>
    </w:p>
    <w:p w14:paraId="082BD794" w14:textId="77777777" w:rsidR="00A73A4B" w:rsidRDefault="00A73A4B" w:rsidP="00A73A4B">
      <w:r>
        <w:t>Font: Times New Roman, bold</w:t>
      </w:r>
    </w:p>
    <w:p w14:paraId="14F9FAF8" w14:textId="77777777" w:rsidR="00A73A4B" w:rsidRDefault="00A73A4B" w:rsidP="00A73A4B">
      <w:r>
        <w:t>Font-size: 20px</w:t>
      </w:r>
    </w:p>
    <w:p w14:paraId="551DCA65" w14:textId="77777777" w:rsidR="00A73A4B" w:rsidRDefault="00A73A4B" w:rsidP="00A73A4B">
      <w:r>
        <w:t xml:space="preserve">Color: </w:t>
      </w:r>
      <w:r w:rsidRPr="004A39D4">
        <w:t xml:space="preserve">#223115 </w:t>
      </w:r>
      <w:r>
        <w:t>(dark green)</w:t>
      </w:r>
    </w:p>
    <w:p w14:paraId="72EA5769" w14:textId="77777777" w:rsidR="00A73A4B" w:rsidRDefault="00A73A4B" w:rsidP="00A73A4B">
      <w:r w:rsidRPr="001C2F09">
        <w:t xml:space="preserve">Background </w:t>
      </w:r>
      <w:r>
        <w:t>C</w:t>
      </w:r>
      <w:r w:rsidRPr="001C2F09">
        <w:t xml:space="preserve">olor: </w:t>
      </w:r>
      <w:r w:rsidRPr="004A39D4">
        <w:t xml:space="preserve"> #D8D1B7 </w:t>
      </w:r>
      <w:r>
        <w:t>(beige)</w:t>
      </w:r>
    </w:p>
    <w:p w14:paraId="2328455E" w14:textId="76ADB652" w:rsidR="00A73A4B" w:rsidRDefault="00A73A4B" w:rsidP="00A73A4B">
      <w:r>
        <w:t xml:space="preserve">Text alignment: </w:t>
      </w:r>
      <w:r w:rsidR="001B6379">
        <w:t>Center of each box</w:t>
      </w:r>
    </w:p>
    <w:p w14:paraId="5AF9E21E" w14:textId="77777777" w:rsidR="00A73A4B" w:rsidRDefault="00A73A4B" w:rsidP="00A73A4B">
      <w:r>
        <w:lastRenderedPageBreak/>
        <w:t>Media: N/A</w:t>
      </w:r>
    </w:p>
    <w:p w14:paraId="3F6470DD" w14:textId="77777777" w:rsidR="00A73A4B" w:rsidRDefault="00A73A4B" w:rsidP="00A73A4B">
      <w:r>
        <w:t xml:space="preserve">Interactivity: Contains links to three separate pages-Home, About Us, Contact Us-that float alongside each other on the left. Clicking on a link will take you to the respective page. Hovering above them changes their color to grey for better view. </w:t>
      </w:r>
    </w:p>
    <w:p w14:paraId="0B4AB192" w14:textId="77777777" w:rsidR="00A73A4B" w:rsidRDefault="00A73A4B" w:rsidP="00A73A4B">
      <w:pPr>
        <w:rPr>
          <w:b/>
          <w:bCs/>
        </w:rPr>
      </w:pPr>
      <w:r>
        <w:rPr>
          <w:b/>
          <w:bCs/>
        </w:rPr>
        <w:t>Item #3</w:t>
      </w:r>
    </w:p>
    <w:p w14:paraId="4B8AD500" w14:textId="77777777" w:rsidR="00A73A4B" w:rsidRDefault="00A73A4B" w:rsidP="00A73A4B">
      <w:r>
        <w:t>Description: Content</w:t>
      </w:r>
    </w:p>
    <w:p w14:paraId="281A4C39" w14:textId="77777777" w:rsidR="00A73A4B" w:rsidRDefault="00A73A4B" w:rsidP="00A73A4B">
      <w:r>
        <w:t>Font: Times New Roman</w:t>
      </w:r>
    </w:p>
    <w:p w14:paraId="13EAFDC7" w14:textId="77777777" w:rsidR="00A73A4B" w:rsidRDefault="00A73A4B" w:rsidP="00A73A4B">
      <w:r>
        <w:t>Font-size: 18px for content, h3 for headings</w:t>
      </w:r>
    </w:p>
    <w:p w14:paraId="39167151" w14:textId="77777777" w:rsidR="00A73A4B" w:rsidRDefault="00A73A4B" w:rsidP="00A73A4B">
      <w:r>
        <w:t xml:space="preserve">Color: </w:t>
      </w:r>
      <w:r w:rsidRPr="004A39D4">
        <w:t>#223115</w:t>
      </w:r>
      <w:r>
        <w:t xml:space="preserve"> (dark green)</w:t>
      </w:r>
    </w:p>
    <w:p w14:paraId="2D0608D8" w14:textId="77777777" w:rsidR="00A73A4B" w:rsidRDefault="00A73A4B" w:rsidP="00A73A4B">
      <w:r w:rsidRPr="001C2F09">
        <w:t xml:space="preserve">Background </w:t>
      </w:r>
      <w:r>
        <w:t>C</w:t>
      </w:r>
      <w:r w:rsidRPr="001C2F09">
        <w:t xml:space="preserve">olor: </w:t>
      </w:r>
      <w:r w:rsidRPr="004A39D4">
        <w:t>#EAF1D1</w:t>
      </w:r>
      <w:r>
        <w:t xml:space="preserve"> (very light green)</w:t>
      </w:r>
    </w:p>
    <w:p w14:paraId="5B8E06D5" w14:textId="77777777" w:rsidR="00A73A4B" w:rsidRDefault="00A73A4B" w:rsidP="00A73A4B">
      <w:r>
        <w:t>Text alignment: Left</w:t>
      </w:r>
    </w:p>
    <w:p w14:paraId="20AB82BE" w14:textId="77777777" w:rsidR="00432CB3" w:rsidRDefault="00432CB3" w:rsidP="00432CB3">
      <w:r>
        <w:t>Media: N/A</w:t>
      </w:r>
    </w:p>
    <w:p w14:paraId="5E8151A5" w14:textId="01384E89" w:rsidR="00432CB3" w:rsidRDefault="00432CB3" w:rsidP="00432CB3">
      <w:r>
        <w:t xml:space="preserve">Interactivity: Contains a text input into which the email address needs to be entered. Below the text input is a text area into which the query/message needs to be entered. Below the text area is a button “Send” that needs to be clicked to </w:t>
      </w:r>
      <w:r w:rsidR="00BF77F8">
        <w:t xml:space="preserve">prompt the mailbox to </w:t>
      </w:r>
      <w:r>
        <w:t xml:space="preserve">send the </w:t>
      </w:r>
      <w:r w:rsidR="00BF77F8">
        <w:t>mail</w:t>
      </w:r>
      <w:r>
        <w:t xml:space="preserve"> successfully. </w:t>
      </w:r>
    </w:p>
    <w:p w14:paraId="56B29B13" w14:textId="20F9CCD2" w:rsidR="00A73A4B" w:rsidRDefault="00A73A4B" w:rsidP="00432CB3">
      <w:pPr>
        <w:rPr>
          <w:b/>
          <w:bCs/>
        </w:rPr>
      </w:pPr>
      <w:r>
        <w:t xml:space="preserve">Other: If the viewer forgets to enter an email address an alert shows up asking them </w:t>
      </w:r>
      <w:r w:rsidR="00062F47">
        <w:t>to</w:t>
      </w:r>
      <w:r>
        <w:t xml:space="preserve"> enter one. </w:t>
      </w:r>
      <w:r w:rsidR="00BF77F8">
        <w:t xml:space="preserve">If the viewer has entered their email and written their message, clicking the “Send” button will </w:t>
      </w:r>
      <w:r w:rsidR="00B04DB5">
        <w:t>open a new mail message in their email system with their comments/queries and email address with the email address</w:t>
      </w:r>
      <w:r w:rsidR="00C13542">
        <w:t xml:space="preserve"> </w:t>
      </w:r>
      <w:r w:rsidR="00B04DB5">
        <w:t>of Rooting for Trees</w:t>
      </w:r>
      <w:r w:rsidR="00C13542">
        <w:t xml:space="preserve">, along with a copy email of Rooting for Trees, </w:t>
      </w:r>
      <w:r w:rsidR="00B04DB5">
        <w:t xml:space="preserve">auto filled in the “To” </w:t>
      </w:r>
      <w:r w:rsidR="00C13542">
        <w:t xml:space="preserve">and </w:t>
      </w:r>
      <w:r w:rsidR="00F94487">
        <w:t>“</w:t>
      </w:r>
      <w:r w:rsidR="00C13542">
        <w:t>CC</w:t>
      </w:r>
      <w:r w:rsidR="00F94487">
        <w:t>”</w:t>
      </w:r>
      <w:r w:rsidR="00C13542">
        <w:t xml:space="preserve"> </w:t>
      </w:r>
      <w:r w:rsidR="00B04DB5">
        <w:t>field</w:t>
      </w:r>
      <w:r w:rsidR="00C13542">
        <w:t>s respectively.</w:t>
      </w:r>
    </w:p>
    <w:p w14:paraId="78A7AB99" w14:textId="77777777" w:rsidR="00A73A4B" w:rsidRDefault="00A73A4B" w:rsidP="00A73A4B">
      <w:pPr>
        <w:rPr>
          <w:b/>
          <w:bCs/>
        </w:rPr>
      </w:pPr>
      <w:r>
        <w:rPr>
          <w:b/>
          <w:bCs/>
        </w:rPr>
        <w:t>Item #4</w:t>
      </w:r>
    </w:p>
    <w:p w14:paraId="536F0896" w14:textId="77777777" w:rsidR="00A73A4B" w:rsidRDefault="00A73A4B" w:rsidP="00A73A4B">
      <w:r>
        <w:t>Description: Navigation bar2</w:t>
      </w:r>
    </w:p>
    <w:p w14:paraId="65A95402" w14:textId="77777777" w:rsidR="00A73A4B" w:rsidRDefault="00A73A4B" w:rsidP="00A73A4B">
      <w:r>
        <w:t>Font: Times New Roman, bold</w:t>
      </w:r>
    </w:p>
    <w:p w14:paraId="2C08B1AF" w14:textId="77777777" w:rsidR="00A73A4B" w:rsidRDefault="00A73A4B" w:rsidP="00A73A4B">
      <w:r>
        <w:t>Font-size: 17px for the links and 18px for the rest of the content in the navigation bar2</w:t>
      </w:r>
    </w:p>
    <w:p w14:paraId="6495620F" w14:textId="77777777" w:rsidR="00A73A4B" w:rsidRDefault="00A73A4B" w:rsidP="00A73A4B">
      <w:r>
        <w:t xml:space="preserve">Color: </w:t>
      </w:r>
      <w:r w:rsidRPr="00D84BC7">
        <w:t>#223115</w:t>
      </w:r>
      <w:r>
        <w:t xml:space="preserve"> (dark green)</w:t>
      </w:r>
    </w:p>
    <w:p w14:paraId="51DFD155" w14:textId="77777777" w:rsidR="00A73A4B" w:rsidRDefault="00A73A4B" w:rsidP="00A73A4B">
      <w:r w:rsidRPr="001C2F09">
        <w:t xml:space="preserve">Background </w:t>
      </w:r>
      <w:r>
        <w:t>C</w:t>
      </w:r>
      <w:r w:rsidRPr="001C2F09">
        <w:t xml:space="preserve">olor: </w:t>
      </w:r>
      <w:r w:rsidRPr="00D84BC7">
        <w:t>#BACC99</w:t>
      </w:r>
      <w:r>
        <w:t xml:space="preserve"> (pastel green)</w:t>
      </w:r>
    </w:p>
    <w:p w14:paraId="126E9BB3" w14:textId="77777777" w:rsidR="00A73A4B" w:rsidRDefault="00A73A4B" w:rsidP="00A73A4B">
      <w:r>
        <w:t>Text alignment: Left</w:t>
      </w:r>
    </w:p>
    <w:p w14:paraId="3857D222" w14:textId="77777777" w:rsidR="00A73A4B" w:rsidRDefault="00A73A4B" w:rsidP="00A73A4B">
      <w:r>
        <w:t>Media: N/A</w:t>
      </w:r>
    </w:p>
    <w:p w14:paraId="6DC30048" w14:textId="77777777" w:rsidR="00AD4C13" w:rsidRDefault="00A73A4B" w:rsidP="00AD4C13">
      <w:r>
        <w:t xml:space="preserve">Interactivity: </w:t>
      </w:r>
      <w:r w:rsidR="00AD4C13">
        <w:t xml:space="preserve">Contains radio buttons that need to be selected and a button “View” that needs to be pressed for viewing the selected page. There are links to charities below the button and these links change color when hovered over. </w:t>
      </w:r>
    </w:p>
    <w:p w14:paraId="5949CF14" w14:textId="158046F4" w:rsidR="00A73A4B" w:rsidRDefault="00A73A4B" w:rsidP="00A73A4B">
      <w:r>
        <w:t>Other: The radio buttons and links are separated by a horizontal line.</w:t>
      </w:r>
      <w:r>
        <w:t xml:space="preserve"> If the button is clicked without </w:t>
      </w:r>
      <w:r w:rsidR="00AD4C13">
        <w:t>select</w:t>
      </w:r>
      <w:r>
        <w:t xml:space="preserve">ing any radio button an alert shows up asking the viewer to select a radio button. </w:t>
      </w:r>
    </w:p>
    <w:p w14:paraId="7F9A15FE" w14:textId="77777777" w:rsidR="00A73A4B" w:rsidRDefault="00A73A4B" w:rsidP="00A73A4B">
      <w:pPr>
        <w:rPr>
          <w:b/>
          <w:bCs/>
        </w:rPr>
      </w:pPr>
      <w:r>
        <w:rPr>
          <w:b/>
          <w:bCs/>
        </w:rPr>
        <w:t>Item #5</w:t>
      </w:r>
    </w:p>
    <w:p w14:paraId="554AA869" w14:textId="77777777" w:rsidR="00A73A4B" w:rsidRDefault="00A73A4B" w:rsidP="00A73A4B">
      <w:r>
        <w:t>Description: Footer</w:t>
      </w:r>
    </w:p>
    <w:p w14:paraId="2C2B96CB" w14:textId="77777777" w:rsidR="00A73A4B" w:rsidRDefault="00A73A4B" w:rsidP="00A73A4B">
      <w:r>
        <w:lastRenderedPageBreak/>
        <w:t>Font: Times New Roman, italics</w:t>
      </w:r>
    </w:p>
    <w:p w14:paraId="1F44AAA3" w14:textId="77777777" w:rsidR="00A73A4B" w:rsidRDefault="00A73A4B" w:rsidP="00A73A4B">
      <w:r>
        <w:t xml:space="preserve">Font-size: 15px </w:t>
      </w:r>
    </w:p>
    <w:p w14:paraId="2852EE3B" w14:textId="77777777" w:rsidR="00A73A4B" w:rsidRDefault="00A73A4B" w:rsidP="00A73A4B">
      <w:r>
        <w:t xml:space="preserve">Color: </w:t>
      </w:r>
      <w:r w:rsidRPr="00034830">
        <w:t>#BACC99</w:t>
      </w:r>
      <w:r>
        <w:t xml:space="preserve"> (pastel green)</w:t>
      </w:r>
    </w:p>
    <w:p w14:paraId="108A1E0F" w14:textId="77777777" w:rsidR="00A73A4B" w:rsidRDefault="00A73A4B" w:rsidP="00A73A4B">
      <w:r w:rsidRPr="001C2F09">
        <w:t xml:space="preserve">Background </w:t>
      </w:r>
      <w:r>
        <w:t>C</w:t>
      </w:r>
      <w:r w:rsidRPr="001C2F09">
        <w:t xml:space="preserve">olor: </w:t>
      </w:r>
      <w:r w:rsidRPr="004A39D4">
        <w:t>#22450E</w:t>
      </w:r>
      <w:r>
        <w:t xml:space="preserve"> (dark green)</w:t>
      </w:r>
    </w:p>
    <w:p w14:paraId="1DAFEA03" w14:textId="77777777" w:rsidR="00A73A4B" w:rsidRDefault="00A73A4B" w:rsidP="00A73A4B">
      <w:r>
        <w:t>Text alignment: Left</w:t>
      </w:r>
    </w:p>
    <w:p w14:paraId="00B1304A" w14:textId="77777777" w:rsidR="00A73A4B" w:rsidRDefault="00A73A4B" w:rsidP="00A73A4B">
      <w:r>
        <w:t>Media: N/A</w:t>
      </w:r>
    </w:p>
    <w:p w14:paraId="28962707" w14:textId="77777777" w:rsidR="00A73A4B" w:rsidRDefault="00A73A4B" w:rsidP="00A73A4B">
      <w:r>
        <w:t>Interactivity: N/A</w:t>
      </w:r>
    </w:p>
    <w:p w14:paraId="23640E77" w14:textId="77777777" w:rsidR="00A73A4B" w:rsidRDefault="00A73A4B" w:rsidP="00A73A4B">
      <w:r>
        <w:t>Other: Contains copyright notice and address</w:t>
      </w:r>
    </w:p>
    <w:p w14:paraId="4F2A8966" w14:textId="77777777" w:rsidR="00432CB3" w:rsidRPr="006C2045" w:rsidRDefault="00432CB3" w:rsidP="00034830">
      <w:pPr>
        <w:rPr>
          <w:b/>
          <w:bCs/>
        </w:rPr>
      </w:pPr>
    </w:p>
    <w:sectPr w:rsidR="00432CB3" w:rsidRPr="006C2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95"/>
    <w:rsid w:val="00034830"/>
    <w:rsid w:val="00062F47"/>
    <w:rsid w:val="000A4C9C"/>
    <w:rsid w:val="000D0A7E"/>
    <w:rsid w:val="000E3398"/>
    <w:rsid w:val="00100548"/>
    <w:rsid w:val="00184E40"/>
    <w:rsid w:val="001875B1"/>
    <w:rsid w:val="001B6379"/>
    <w:rsid w:val="00230F03"/>
    <w:rsid w:val="00237688"/>
    <w:rsid w:val="003279B8"/>
    <w:rsid w:val="003B36FC"/>
    <w:rsid w:val="003C7D1E"/>
    <w:rsid w:val="00432CB3"/>
    <w:rsid w:val="00434019"/>
    <w:rsid w:val="004465B7"/>
    <w:rsid w:val="004A39D4"/>
    <w:rsid w:val="004E0039"/>
    <w:rsid w:val="004E5088"/>
    <w:rsid w:val="00567160"/>
    <w:rsid w:val="005817B6"/>
    <w:rsid w:val="006012AC"/>
    <w:rsid w:val="006C2045"/>
    <w:rsid w:val="007263C2"/>
    <w:rsid w:val="00776A39"/>
    <w:rsid w:val="008168B5"/>
    <w:rsid w:val="00863538"/>
    <w:rsid w:val="00884EFE"/>
    <w:rsid w:val="008B3081"/>
    <w:rsid w:val="008D091F"/>
    <w:rsid w:val="009521AF"/>
    <w:rsid w:val="009B2A17"/>
    <w:rsid w:val="009D414E"/>
    <w:rsid w:val="00A71CDD"/>
    <w:rsid w:val="00A73A4B"/>
    <w:rsid w:val="00AB17C3"/>
    <w:rsid w:val="00AD4C13"/>
    <w:rsid w:val="00B04DB5"/>
    <w:rsid w:val="00B07064"/>
    <w:rsid w:val="00B24F21"/>
    <w:rsid w:val="00BA75F3"/>
    <w:rsid w:val="00BF0AE3"/>
    <w:rsid w:val="00BF77F8"/>
    <w:rsid w:val="00C13542"/>
    <w:rsid w:val="00C41ACE"/>
    <w:rsid w:val="00CA08D5"/>
    <w:rsid w:val="00CC0595"/>
    <w:rsid w:val="00CE50C3"/>
    <w:rsid w:val="00D57E9F"/>
    <w:rsid w:val="00D67043"/>
    <w:rsid w:val="00D84BC7"/>
    <w:rsid w:val="00E4279F"/>
    <w:rsid w:val="00E719AC"/>
    <w:rsid w:val="00EE7A6E"/>
    <w:rsid w:val="00F91FB7"/>
    <w:rsid w:val="00F94487"/>
    <w:rsid w:val="00FB054A"/>
    <w:rsid w:val="00FC0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DC01C4"/>
  <w15:chartTrackingRefBased/>
  <w15:docId w15:val="{69EC43D9-C4C2-A44C-97FD-9896016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95"/>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830"/>
    <w:rPr>
      <w:color w:val="0563C1" w:themeColor="hyperlink"/>
      <w:u w:val="single"/>
    </w:rPr>
  </w:style>
  <w:style w:type="character" w:styleId="UnresolvedMention">
    <w:name w:val="Unresolved Mention"/>
    <w:basedOn w:val="DefaultParagraphFont"/>
    <w:uiPriority w:val="99"/>
    <w:semiHidden/>
    <w:unhideWhenUsed/>
    <w:rsid w:val="00034830"/>
    <w:rPr>
      <w:color w:val="605E5C"/>
      <w:shd w:val="clear" w:color="auto" w:fill="E1DFDD"/>
    </w:rPr>
  </w:style>
  <w:style w:type="character" w:styleId="FollowedHyperlink">
    <w:name w:val="FollowedHyperlink"/>
    <w:basedOn w:val="DefaultParagraphFont"/>
    <w:uiPriority w:val="99"/>
    <w:semiHidden/>
    <w:unhideWhenUsed/>
    <w:rsid w:val="003C7D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ireframe.cc/RcSum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19</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Sangmitra Madhusudan</dc:creator>
  <cp:keywords/>
  <dc:description/>
  <cp:lastModifiedBy>Sangmitra Madhusudan</cp:lastModifiedBy>
  <cp:revision>40</cp:revision>
  <dcterms:created xsi:type="dcterms:W3CDTF">2021-12-04T03:15:00Z</dcterms:created>
  <dcterms:modified xsi:type="dcterms:W3CDTF">2021-12-06T08:43:00Z</dcterms:modified>
</cp:coreProperties>
</file>