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BA" w:rsidRDefault="00804426">
      <w:r>
        <w:t>Bài 1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6A9955"/>
          <w:sz w:val="21"/>
          <w:szCs w:val="21"/>
        </w:rPr>
        <w:t>#1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Twinkle, twinkle, little star,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How I wonder what you are! 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Up above the world so high,         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Like a diamond in the sky. 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Twinkle, twinkle, little star, 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    How I wonder what you are!'''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#2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import platform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print(platform.python_version())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#3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import datetime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current_datetime = datetime.datetime.now()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print("Current date and time:", current_datetime)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#4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from math import pi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r = float(input ("Input the radius of the circle : "))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print (f"The area of the circle with radius {str(r)} is: {str(pi * r**2)}")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#5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fname = input("Nhập tên : ")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lname = input("Nhập họ: ")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print (f"Hello {lname} {fname}")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#6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values = input("Input some comma seprated numbers : ")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list = values.split(",")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tuple = tuple(list)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print('List : ',list)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'Tuple : '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6A9955"/>
          <w:sz w:val="21"/>
          <w:szCs w:val="21"/>
        </w:rPr>
        <w:t>#7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 = </w:t>
      </w: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"Input the Filename: 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f_extns = filename.split(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extension of the file is : 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(f_extns[-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6A9955"/>
          <w:sz w:val="21"/>
          <w:szCs w:val="21"/>
        </w:rPr>
        <w:t>#8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color_list = [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color_list[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color_list[-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6A9955"/>
          <w:sz w:val="21"/>
          <w:szCs w:val="21"/>
        </w:rPr>
        <w:t>#9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exam_st_date = (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2014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formatted_date = 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 / 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, exam_st_date))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formatted_text = 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examination will start from : 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formatted_date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(formatted_text)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6A9955"/>
          <w:sz w:val="21"/>
          <w:szCs w:val="21"/>
        </w:rPr>
        <w:t>#10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=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"Nhập số: 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sum_result = number +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(number) +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(number)) +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(number) +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(number) +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(number))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"Tổng ="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, sum_result)</w:t>
      </w:r>
    </w:p>
    <w:p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426" w:rsidRDefault="00804426"/>
    <w:p w:rsidR="00804426" w:rsidRDefault="00804426">
      <w:r>
        <w:lastRenderedPageBreak/>
        <w:t>Bài 2</w:t>
      </w:r>
    </w:p>
    <w:p w:rsidR="00804426" w:rsidRDefault="00804426" w:rsidP="00804426">
      <w:r>
        <w:t xml:space="preserve">1. Tính: 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#1. Tính: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#a) (a + b)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vao 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vao b: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"Tong hai so la"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#b) a/b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"Thuong hai so la: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#c) a^b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powfuc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"a^b la: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powfuc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426" w:rsidRDefault="00804426" w:rsidP="00804426">
      <w:r>
        <w:t xml:space="preserve">2. Tính diện tích hình chữ nhật 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cau 2: tinh dien tich hinh chu nhat 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vao 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vao b: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B4412" w:rsidRDefault="005B4412" w:rsidP="00804426"/>
    <w:p w:rsidR="00804426" w:rsidRDefault="00804426" w:rsidP="00804426">
      <w:r>
        <w:t xml:space="preserve">3. Xuất tất cả các số nguyên tố trong 1 khoảng cho trước 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 cau 3: xuat cac so nguyen to trong khoang cho truoc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kiem_tra_so_nguyen_to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liet_ke_so_nguyen_to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kiem_tra_so_nguyen_to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so dau tien :"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so cuoi cung 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"Vui long nhap so tu nhien!"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"So thu nhat lon hon so thu hai!"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liet_ke_so_nguyen_to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"Dinh dang dau vao khong hop le!"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Default="005B4412" w:rsidP="00804426"/>
    <w:p w:rsidR="00804426" w:rsidRDefault="00804426" w:rsidP="00804426">
      <w:r>
        <w:t xml:space="preserve">4. Kiểm tra 1 số nguyên n có phải là số Fibonacci hay không 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 Kiểm tra 1 số nguyên n có phải là số Fibonacci hay không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vào số bạn muốn kiểm tra: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B4412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"Đây là số trong dãy fibonacci"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"Đây là số trong dãy fibonacci"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"Không phải số trong dãy fibonacci"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Default="005B4412" w:rsidP="00804426"/>
    <w:p w:rsidR="00804426" w:rsidRDefault="00804426" w:rsidP="00804426">
      <w:r>
        <w:t xml:space="preserve">5. Tìm số Fibonacci thứ n (dùng đệ quy và không đệ quy) 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#không sử dụng đệ quy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fibonacci_iterative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fib_prev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fib_current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fib_next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fib_prev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fib_current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fib_prev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fib_current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fib_current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fib_next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fib_current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n: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fibonacci_iterative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"Số Fibonacci thứ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là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#đệ quy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fibonacci_recursive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fibonacci_recursive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fibonacci_recursive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n: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fibonacci_recursive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"Số Fibonacci thứ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là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Default="005B4412" w:rsidP="00804426"/>
    <w:p w:rsidR="00804426" w:rsidRDefault="00804426" w:rsidP="00804426">
      <w:r>
        <w:t xml:space="preserve">6. Tính tổng n số Fibonacci đầu tiên (dùng đệ quy và không đệ quy) 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 Đệ quy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n: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"Tổng dãy Fibonacci"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 không đệ quy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n: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"Tổng dãy Fibonacci"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Default="005B4412" w:rsidP="00804426"/>
    <w:p w:rsidR="00804426" w:rsidRDefault="00804426" w:rsidP="00804426">
      <w:r>
        <w:t xml:space="preserve">7. Tính tổng căn bậc 2 của n số nguyên đầu tiên 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số n: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"Số không hợp lệ! Vui lòng nhập lại"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"Căn bậc 2 của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số nguyên là: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Default="005B4412" w:rsidP="00804426"/>
    <w:p w:rsidR="00804426" w:rsidRDefault="00804426" w:rsidP="00804426">
      <w:r>
        <w:t>8. Giải phương trình bậc 2: ax2 + bx + c=0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 Giải phương trình bậc 2: ax2 + bx + c=0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b: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c: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"Phương trình vô nghiệm!"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nghiemKep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"Phương trình có 2 nghiệm kép x1 = x2 =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nghiemKep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(-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(b)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(-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(b)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"Phương trình có 2 nghiệm phân biệt: x1 =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x2 =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412" w:rsidRDefault="005B4412" w:rsidP="00804426"/>
    <w:p w:rsidR="00804426" w:rsidRDefault="00804426" w:rsidP="00804426">
      <w:r>
        <w:t xml:space="preserve">9. Tính n! </w:t>
      </w:r>
    </w:p>
    <w:p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2E6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CE9178"/>
          <w:sz w:val="21"/>
          <w:szCs w:val="21"/>
        </w:rPr>
        <w:t>"Nhập số cần tính giai thừa: "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6A">
        <w:rPr>
          <w:rFonts w:ascii="Consolas" w:eastAsia="Times New Roman" w:hAnsi="Consolas" w:cs="Times New Roman"/>
          <w:color w:val="DCDCAA"/>
          <w:sz w:val="21"/>
          <w:szCs w:val="21"/>
        </w:rPr>
        <w:t>giaiThua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A2E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A2E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2E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E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A2E6A">
        <w:rPr>
          <w:rFonts w:ascii="Consolas" w:eastAsia="Times New Roman" w:hAnsi="Consolas" w:cs="Times New Roman"/>
          <w:color w:val="DCDCAA"/>
          <w:sz w:val="21"/>
          <w:szCs w:val="21"/>
        </w:rPr>
        <w:t>giaiThua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A2E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DCDCAA"/>
          <w:sz w:val="21"/>
          <w:szCs w:val="21"/>
        </w:rPr>
        <w:t>giaiThua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A2E6A" w:rsidRDefault="008A2E6A" w:rsidP="00804426">
      <w:bookmarkStart w:id="0" w:name="_GoBack"/>
      <w:bookmarkEnd w:id="0"/>
    </w:p>
    <w:p w:rsidR="00804426" w:rsidRDefault="00804426" w:rsidP="00804426">
      <w:r>
        <w:t>10.In * dạng tam giác dưới như hình bên, đầu vào là số hàng(cột)</w:t>
      </w:r>
    </w:p>
    <w:p w:rsidR="00804426" w:rsidRDefault="00804426" w:rsidP="00804426">
      <w:r>
        <w:t xml:space="preserve">11. Đổi giờ - phút – giây: thời gian đầu vào là giây được đổi thành giờ, phút, giây. Xuất kết quả ra màn hình dưới dạng: giờ:phút:giây. Ví dụ: soGiay = 3770 thì xuất ra màn hình 1:2:50. </w:t>
      </w:r>
    </w:p>
    <w:p w:rsidR="00804426" w:rsidRDefault="00804426" w:rsidP="00804426">
      <w:r>
        <w:t xml:space="preserve">12.Cho một mảng số nguyên: (nên viết 2-3 cách) </w:t>
      </w:r>
    </w:p>
    <w:p w:rsidR="00804426" w:rsidRDefault="00804426" w:rsidP="00804426">
      <w:r>
        <w:t xml:space="preserve">a) Xuât tất cả các số lẻ không chia hết cho 5 </w:t>
      </w:r>
    </w:p>
    <w:p w:rsidR="00804426" w:rsidRDefault="00804426" w:rsidP="00804426">
      <w:r>
        <w:t xml:space="preserve">b) Xuất tất cả các số Fibonacci </w:t>
      </w:r>
    </w:p>
    <w:p w:rsidR="00804426" w:rsidRDefault="00804426" w:rsidP="00804426">
      <w:r>
        <w:t xml:space="preserve">c) Tìm số nguyên tố lớn nhất </w:t>
      </w:r>
    </w:p>
    <w:p w:rsidR="00804426" w:rsidRDefault="00804426" w:rsidP="00804426">
      <w:r>
        <w:t xml:space="preserve">d) Tìm số Fibonacci bé nhất </w:t>
      </w:r>
    </w:p>
    <w:p w:rsidR="00804426" w:rsidRDefault="00804426" w:rsidP="00804426">
      <w:r>
        <w:t xml:space="preserve">e) Tính trung bình các số lẻ </w:t>
      </w:r>
    </w:p>
    <w:p w:rsidR="00804426" w:rsidRDefault="00804426" w:rsidP="00804426">
      <w:r>
        <w:t xml:space="preserve">f) Tính tích các phần tử là số lẻ không chia hết cho 3 trong mảng </w:t>
      </w:r>
    </w:p>
    <w:p w:rsidR="00804426" w:rsidRDefault="00804426" w:rsidP="00804426">
      <w:r>
        <w:t xml:space="preserve">g) Đổi chỗ 2 phần tử của danh sách, đầu vào là 2 vị trí cần đổi chỗ </w:t>
      </w:r>
    </w:p>
    <w:p w:rsidR="00804426" w:rsidRDefault="00804426" w:rsidP="00804426">
      <w:r>
        <w:t xml:space="preserve">h) Đảo ngược trật tự các phần tử của danh sách </w:t>
      </w:r>
    </w:p>
    <w:p w:rsidR="00804426" w:rsidRDefault="00804426" w:rsidP="00804426">
      <w:r>
        <w:t xml:space="preserve">i) Xuất tất cả các số lớn thứ nhì của danh sách </w:t>
      </w:r>
    </w:p>
    <w:p w:rsidR="00804426" w:rsidRDefault="00804426" w:rsidP="00804426">
      <w:r>
        <w:t xml:space="preserve">j) Tính tổng các chữ số của tất cả các số trong danh sách </w:t>
      </w:r>
    </w:p>
    <w:p w:rsidR="00804426" w:rsidRDefault="00804426" w:rsidP="00804426">
      <w:r>
        <w:t xml:space="preserve">k) Đếm số lần xuất hiện của một số trong danh sách </w:t>
      </w:r>
    </w:p>
    <w:p w:rsidR="00804426" w:rsidRDefault="00804426" w:rsidP="00804426">
      <w:r>
        <w:t xml:space="preserve">l) Xuất các số xuất hiện n lần trong danh sách </w:t>
      </w:r>
    </w:p>
    <w:p w:rsidR="00804426" w:rsidRDefault="00804426" w:rsidP="00804426">
      <w:r>
        <w:t>m) Xuất các số xuất hiện nhiều lần nhất trong danh sách</w:t>
      </w:r>
    </w:p>
    <w:sectPr w:rsidR="00804426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AD"/>
    <w:rsid w:val="005B4412"/>
    <w:rsid w:val="007B1BBA"/>
    <w:rsid w:val="00804426"/>
    <w:rsid w:val="008A2E6A"/>
    <w:rsid w:val="00DB6182"/>
    <w:rsid w:val="00DD4DAD"/>
    <w:rsid w:val="00F6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3D59"/>
  <w15:chartTrackingRefBased/>
  <w15:docId w15:val="{67C547EA-2FA1-4998-BA68-6D3B6396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2023-08-11T12:25:00Z</dcterms:created>
  <dcterms:modified xsi:type="dcterms:W3CDTF">2023-08-11T12:38:00Z</dcterms:modified>
</cp:coreProperties>
</file>