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B73388" w14:textId="50F907C6" w:rsidR="00C940C0" w:rsidRDefault="00C940C0">
      <w:pPr>
        <w:rPr>
          <w:sz w:val="28"/>
        </w:rPr>
      </w:pPr>
      <w:r>
        <w:rPr>
          <w:sz w:val="28"/>
        </w:rPr>
        <w:t>I used SAS EM to run all the algorithms</w:t>
      </w:r>
      <w:r w:rsidR="00DA1F7C">
        <w:rPr>
          <w:sz w:val="28"/>
        </w:rPr>
        <w:t xml:space="preserve"> below:</w:t>
      </w:r>
    </w:p>
    <w:p w14:paraId="7CAC1C14" w14:textId="77777777" w:rsidR="00DA1F7C" w:rsidRDefault="00DA1F7C">
      <w:pPr>
        <w:rPr>
          <w:sz w:val="28"/>
        </w:rPr>
      </w:pPr>
      <w:bookmarkStart w:id="0" w:name="_GoBack"/>
      <w:bookmarkEnd w:id="0"/>
    </w:p>
    <w:p w14:paraId="3B662ADB" w14:textId="50FB2B41" w:rsidR="00A57E42" w:rsidRPr="003E6589" w:rsidRDefault="00B77A00">
      <w:pPr>
        <w:rPr>
          <w:sz w:val="28"/>
        </w:rPr>
      </w:pPr>
      <w:r>
        <w:rPr>
          <w:sz w:val="28"/>
        </w:rPr>
        <w:t>Decision Trees</w:t>
      </w:r>
    </w:p>
    <w:p w14:paraId="5986E59B" w14:textId="77777777" w:rsidR="00A57E42" w:rsidRPr="003E6589" w:rsidRDefault="00AD67DE">
      <w:pPr>
        <w:rPr>
          <w:sz w:val="24"/>
        </w:rPr>
      </w:pPr>
      <w:r>
        <w:rPr>
          <w:sz w:val="24"/>
        </w:rPr>
        <w:t xml:space="preserve">1 </w:t>
      </w:r>
      <w:r w:rsidR="00A57E42" w:rsidRPr="003E6589">
        <w:rPr>
          <w:sz w:val="24"/>
        </w:rPr>
        <w:t>Evaluation</w:t>
      </w:r>
    </w:p>
    <w:tbl>
      <w:tblPr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45"/>
        <w:gridCol w:w="3150"/>
        <w:gridCol w:w="2880"/>
        <w:gridCol w:w="900"/>
        <w:gridCol w:w="1080"/>
      </w:tblGrid>
      <w:tr w:rsidR="00460604" w:rsidRPr="00025E22" w14:paraId="28730725" w14:textId="77777777" w:rsidTr="00C73183">
        <w:tc>
          <w:tcPr>
            <w:tcW w:w="1345" w:type="dxa"/>
          </w:tcPr>
          <w:p w14:paraId="2723412E" w14:textId="77777777" w:rsidR="00460604" w:rsidRPr="00025E22" w:rsidRDefault="00460604" w:rsidP="00140FE4">
            <w:pPr>
              <w:spacing w:after="0"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025E22">
              <w:rPr>
                <w:rFonts w:ascii="Calibri" w:eastAsia="Calibri" w:hAnsi="Calibri" w:cs="Calibri"/>
                <w:b/>
                <w:sz w:val="20"/>
                <w:szCs w:val="20"/>
              </w:rPr>
              <w:t>Measure</w:t>
            </w:r>
          </w:p>
        </w:tc>
        <w:tc>
          <w:tcPr>
            <w:tcW w:w="3150" w:type="dxa"/>
          </w:tcPr>
          <w:p w14:paraId="0E883B56" w14:textId="77777777" w:rsidR="00460604" w:rsidRPr="00025E22" w:rsidRDefault="00460604" w:rsidP="00140FE4">
            <w:pPr>
              <w:spacing w:after="0"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025E22">
              <w:rPr>
                <w:rFonts w:ascii="Calibri" w:eastAsia="Calibri" w:hAnsi="Calibri" w:cs="Calibri"/>
                <w:b/>
                <w:sz w:val="20"/>
                <w:szCs w:val="20"/>
              </w:rPr>
              <w:t>Description</w:t>
            </w:r>
          </w:p>
        </w:tc>
        <w:tc>
          <w:tcPr>
            <w:tcW w:w="2880" w:type="dxa"/>
          </w:tcPr>
          <w:p w14:paraId="1B58F982" w14:textId="77777777" w:rsidR="00460604" w:rsidRPr="00025E22" w:rsidRDefault="00460604" w:rsidP="00140FE4">
            <w:pPr>
              <w:spacing w:after="0"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025E22">
              <w:rPr>
                <w:rFonts w:ascii="Calibri" w:eastAsia="Calibri" w:hAnsi="Calibri" w:cs="Calibri"/>
                <w:b/>
                <w:sz w:val="20"/>
                <w:szCs w:val="20"/>
              </w:rPr>
              <w:t>Definition of Value Function</w:t>
            </w:r>
          </w:p>
        </w:tc>
        <w:tc>
          <w:tcPr>
            <w:tcW w:w="900" w:type="dxa"/>
          </w:tcPr>
          <w:p w14:paraId="3F68AA99" w14:textId="77777777" w:rsidR="00460604" w:rsidRPr="00025E22" w:rsidRDefault="00460604" w:rsidP="00140FE4">
            <w:pPr>
              <w:spacing w:after="0"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025E22">
              <w:rPr>
                <w:rFonts w:ascii="Calibri" w:eastAsia="Calibri" w:hAnsi="Calibri" w:cs="Calibri"/>
                <w:b/>
                <w:sz w:val="20"/>
                <w:szCs w:val="20"/>
              </w:rPr>
              <w:t>Weight</w:t>
            </w:r>
          </w:p>
        </w:tc>
        <w:tc>
          <w:tcPr>
            <w:tcW w:w="1080" w:type="dxa"/>
          </w:tcPr>
          <w:p w14:paraId="2D65762A" w14:textId="77777777" w:rsidR="00460604" w:rsidRPr="00025E22" w:rsidRDefault="00C73183" w:rsidP="00140FE4">
            <w:pPr>
              <w:spacing w:after="0"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Threshold</w:t>
            </w:r>
          </w:p>
        </w:tc>
      </w:tr>
      <w:tr w:rsidR="00460604" w:rsidRPr="00025E22" w14:paraId="0FF02E08" w14:textId="77777777" w:rsidTr="00C73183">
        <w:tc>
          <w:tcPr>
            <w:tcW w:w="1345" w:type="dxa"/>
          </w:tcPr>
          <w:p w14:paraId="5FE5E0C5" w14:textId="77777777" w:rsidR="00460604" w:rsidRPr="00025E22" w:rsidRDefault="00460604" w:rsidP="00140FE4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25E22">
              <w:rPr>
                <w:rFonts w:ascii="Calibri" w:eastAsia="Calibri" w:hAnsi="Calibri" w:cs="Calibri"/>
                <w:sz w:val="20"/>
                <w:szCs w:val="20"/>
              </w:rPr>
              <w:t>Accuracy</w:t>
            </w:r>
          </w:p>
        </w:tc>
        <w:tc>
          <w:tcPr>
            <w:tcW w:w="3150" w:type="dxa"/>
          </w:tcPr>
          <w:p w14:paraId="10ECC69A" w14:textId="77777777" w:rsidR="00460604" w:rsidRPr="00025E22" w:rsidRDefault="00460604" w:rsidP="00140FE4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Proportion correctly classified</w:t>
            </w:r>
          </w:p>
        </w:tc>
        <w:tc>
          <w:tcPr>
            <w:tcW w:w="2880" w:type="dxa"/>
          </w:tcPr>
          <w:p w14:paraId="668BBE09" w14:textId="77777777" w:rsidR="00460604" w:rsidRPr="00025E22" w:rsidRDefault="00460604" w:rsidP="00140FE4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25E22">
              <w:rPr>
                <w:rFonts w:ascii="Calibri" w:eastAsia="Calibri" w:hAnsi="Calibri" w:cs="Calibri"/>
                <w:sz w:val="20"/>
                <w:szCs w:val="20"/>
              </w:rPr>
              <w:t>1 – misclassification rate</w:t>
            </w:r>
          </w:p>
        </w:tc>
        <w:tc>
          <w:tcPr>
            <w:tcW w:w="900" w:type="dxa"/>
          </w:tcPr>
          <w:p w14:paraId="1A065309" w14:textId="77777777" w:rsidR="00460604" w:rsidRPr="00025E22" w:rsidRDefault="00C73183" w:rsidP="00140FE4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0.3</w:t>
            </w:r>
          </w:p>
        </w:tc>
        <w:tc>
          <w:tcPr>
            <w:tcW w:w="1080" w:type="dxa"/>
          </w:tcPr>
          <w:p w14:paraId="7FAC4C18" w14:textId="77777777" w:rsidR="00460604" w:rsidRPr="00025E22" w:rsidRDefault="007A76A0" w:rsidP="00140FE4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&gt; 0.50</w:t>
            </w:r>
          </w:p>
        </w:tc>
      </w:tr>
      <w:tr w:rsidR="00460604" w:rsidRPr="00025E22" w14:paraId="7CE5723F" w14:textId="77777777" w:rsidTr="00C73183">
        <w:tc>
          <w:tcPr>
            <w:tcW w:w="1345" w:type="dxa"/>
          </w:tcPr>
          <w:p w14:paraId="0C229F62" w14:textId="77777777" w:rsidR="00460604" w:rsidRPr="00025E22" w:rsidRDefault="00460604" w:rsidP="00140FE4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25E22">
              <w:rPr>
                <w:rFonts w:ascii="Calibri" w:eastAsia="Calibri" w:hAnsi="Calibri" w:cs="Calibri"/>
                <w:sz w:val="20"/>
                <w:szCs w:val="20"/>
              </w:rPr>
              <w:t>Simplicity</w:t>
            </w:r>
          </w:p>
        </w:tc>
        <w:tc>
          <w:tcPr>
            <w:tcW w:w="3150" w:type="dxa"/>
          </w:tcPr>
          <w:p w14:paraId="2749281A" w14:textId="77777777" w:rsidR="00460604" w:rsidRPr="00025E22" w:rsidRDefault="00460604" w:rsidP="00140FE4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25E22">
              <w:rPr>
                <w:rFonts w:ascii="Calibri" w:eastAsia="Calibri" w:hAnsi="Calibri" w:cs="Calibri"/>
                <w:sz w:val="20"/>
                <w:szCs w:val="20"/>
              </w:rPr>
              <w:t xml:space="preserve">Number of 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leaves for the tree when compared with an ideal tree with regard to the number of leaves</w:t>
            </w:r>
          </w:p>
        </w:tc>
        <w:tc>
          <w:tcPr>
            <w:tcW w:w="2880" w:type="dxa"/>
          </w:tcPr>
          <w:p w14:paraId="3C943B72" w14:textId="77777777" w:rsidR="006A7F81" w:rsidRDefault="006A7F81" w:rsidP="006A7F81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Defined by function </w:t>
            </w:r>
            <w:proofErr w:type="spellStart"/>
            <w:r w:rsidRPr="00025E22">
              <w:rPr>
                <w:rFonts w:ascii="Calibri" w:eastAsia="Calibri" w:hAnsi="Calibri" w:cs="Calibri"/>
                <w:sz w:val="20"/>
                <w:szCs w:val="20"/>
              </w:rPr>
              <w:t>Score</w:t>
            </w:r>
            <w:r w:rsidRPr="00025E22">
              <w:rPr>
                <w:rFonts w:ascii="Calibri" w:eastAsia="Calibri" w:hAnsi="Calibri" w:cs="Calibri"/>
                <w:sz w:val="20"/>
                <w:szCs w:val="20"/>
                <w:vertAlign w:val="subscript"/>
              </w:rPr>
              <w:t>Simplicity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>(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NoOfLeaves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>)</w:t>
            </w:r>
          </w:p>
          <w:p w14:paraId="1DB961A1" w14:textId="77777777" w:rsidR="006A7F81" w:rsidRDefault="006A7F81" w:rsidP="006A7F81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6BE30F77" w14:textId="77777777" w:rsidR="006A7F81" w:rsidRDefault="006A7F81" w:rsidP="006A7F81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If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NoOfLeaves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 &lt;= 2 or &gt;=13; 0</w:t>
            </w:r>
          </w:p>
          <w:p w14:paraId="00D527FE" w14:textId="77777777" w:rsidR="006A7F81" w:rsidRDefault="006A7F81" w:rsidP="006A7F81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0C6BF426" w14:textId="77777777" w:rsidR="006A7F81" w:rsidRDefault="006A7F81" w:rsidP="006A7F81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If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NoOfLeaves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 is &gt;= 3 &amp; &lt;= 4;</w:t>
            </w:r>
          </w:p>
          <w:p w14:paraId="2482041D" w14:textId="77777777" w:rsidR="006A7F81" w:rsidRDefault="006A7F81" w:rsidP="006A7F81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(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NoOfLeaves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 - 2)/5-2)</w:t>
            </w:r>
          </w:p>
          <w:p w14:paraId="2AE49541" w14:textId="77777777" w:rsidR="006A7F81" w:rsidRDefault="006A7F81" w:rsidP="006A7F81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1E3EB01A" w14:textId="77777777" w:rsidR="006A7F81" w:rsidRDefault="006A7F81" w:rsidP="006A7F81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If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NoOfLeaves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 is &gt;= 5 &amp; &lt;= 8; 1</w:t>
            </w:r>
          </w:p>
          <w:p w14:paraId="65F68A3B" w14:textId="77777777" w:rsidR="006A7F81" w:rsidRDefault="006A7F81" w:rsidP="006A7F81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3E21E525" w14:textId="77777777" w:rsidR="006A7F81" w:rsidRDefault="006A7F81" w:rsidP="006A7F81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If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NoOfLeaves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 &gt;= 9 &amp; &lt;= 12</w:t>
            </w:r>
          </w:p>
          <w:p w14:paraId="35608739" w14:textId="77777777" w:rsidR="00460604" w:rsidRPr="00025E22" w:rsidRDefault="006A7F81" w:rsidP="006A7F81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(13 -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NoOfLeaves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>)/(13-8)</w:t>
            </w:r>
          </w:p>
        </w:tc>
        <w:tc>
          <w:tcPr>
            <w:tcW w:w="900" w:type="dxa"/>
          </w:tcPr>
          <w:p w14:paraId="533053D2" w14:textId="77777777" w:rsidR="00460604" w:rsidRPr="00025E22" w:rsidRDefault="00C73183" w:rsidP="00140FE4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0.3</w:t>
            </w:r>
          </w:p>
        </w:tc>
        <w:tc>
          <w:tcPr>
            <w:tcW w:w="1080" w:type="dxa"/>
          </w:tcPr>
          <w:p w14:paraId="000C8F63" w14:textId="77777777" w:rsidR="00460604" w:rsidRPr="00025E22" w:rsidRDefault="00C73183" w:rsidP="00140FE4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&gt; 0.00</w:t>
            </w:r>
          </w:p>
        </w:tc>
      </w:tr>
      <w:tr w:rsidR="00460604" w:rsidRPr="00025E22" w14:paraId="66A1B62B" w14:textId="77777777" w:rsidTr="00C73183">
        <w:tc>
          <w:tcPr>
            <w:tcW w:w="1345" w:type="dxa"/>
          </w:tcPr>
          <w:p w14:paraId="095CDE51" w14:textId="77777777" w:rsidR="00460604" w:rsidRPr="00025E22" w:rsidRDefault="00460604" w:rsidP="00140FE4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25E22">
              <w:rPr>
                <w:rFonts w:ascii="Calibri" w:eastAsia="Calibri" w:hAnsi="Calibri" w:cs="Calibri"/>
                <w:sz w:val="20"/>
                <w:szCs w:val="20"/>
              </w:rPr>
              <w:t>Lift</w:t>
            </w:r>
          </w:p>
        </w:tc>
        <w:tc>
          <w:tcPr>
            <w:tcW w:w="3150" w:type="dxa"/>
          </w:tcPr>
          <w:p w14:paraId="4AC97B41" w14:textId="77777777" w:rsidR="00460604" w:rsidRPr="00025E22" w:rsidRDefault="00460604" w:rsidP="00140FE4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Lift value (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Cumulative%CapturedResponse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>) at 3</w:t>
            </w:r>
            <w:r w:rsidRPr="00025E22">
              <w:rPr>
                <w:rFonts w:ascii="Calibri" w:eastAsia="Calibri" w:hAnsi="Calibri" w:cs="Calibri"/>
                <w:sz w:val="20"/>
                <w:szCs w:val="20"/>
                <w:vertAlign w:val="superscript"/>
              </w:rPr>
              <w:t>rd</w:t>
            </w:r>
            <w:r>
              <w:rPr>
                <w:rFonts w:ascii="Calibri" w:eastAsia="Calibri" w:hAnsi="Calibri" w:cs="Calibri"/>
                <w:sz w:val="20"/>
                <w:szCs w:val="20"/>
              </w:rPr>
              <w:t xml:space="preserve"> percentile</w:t>
            </w:r>
          </w:p>
        </w:tc>
        <w:tc>
          <w:tcPr>
            <w:tcW w:w="2880" w:type="dxa"/>
          </w:tcPr>
          <w:p w14:paraId="2E8A3E70" w14:textId="77777777" w:rsidR="00460604" w:rsidRPr="00025E22" w:rsidRDefault="00460604" w:rsidP="00140FE4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(Tree – Baseline)/(Best – Baseline)</w:t>
            </w:r>
          </w:p>
        </w:tc>
        <w:tc>
          <w:tcPr>
            <w:tcW w:w="900" w:type="dxa"/>
          </w:tcPr>
          <w:p w14:paraId="088A0FA7" w14:textId="77777777" w:rsidR="00460604" w:rsidRPr="00025E22" w:rsidRDefault="00C73183" w:rsidP="00140FE4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0.3</w:t>
            </w:r>
          </w:p>
        </w:tc>
        <w:tc>
          <w:tcPr>
            <w:tcW w:w="1080" w:type="dxa"/>
          </w:tcPr>
          <w:p w14:paraId="33873FA7" w14:textId="77777777" w:rsidR="00460604" w:rsidRPr="00025E22" w:rsidRDefault="007A76A0" w:rsidP="00140FE4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&gt; 0.2</w:t>
            </w:r>
            <w:r w:rsidR="00C73183">
              <w:rPr>
                <w:rFonts w:ascii="Calibri" w:eastAsia="Calibri" w:hAnsi="Calibri" w:cs="Calibri"/>
                <w:sz w:val="20"/>
                <w:szCs w:val="20"/>
              </w:rPr>
              <w:t>0</w:t>
            </w:r>
          </w:p>
        </w:tc>
      </w:tr>
      <w:tr w:rsidR="00460604" w:rsidRPr="00025E22" w14:paraId="36952473" w14:textId="77777777" w:rsidTr="00C73183">
        <w:tc>
          <w:tcPr>
            <w:tcW w:w="1345" w:type="dxa"/>
          </w:tcPr>
          <w:p w14:paraId="64D67AEB" w14:textId="77777777" w:rsidR="00460604" w:rsidRPr="00025E22" w:rsidRDefault="00460604" w:rsidP="00140FE4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25E22">
              <w:rPr>
                <w:rFonts w:ascii="Calibri" w:eastAsia="Calibri" w:hAnsi="Calibri" w:cs="Calibri"/>
                <w:sz w:val="20"/>
                <w:szCs w:val="20"/>
              </w:rPr>
              <w:t>Stability</w:t>
            </w:r>
          </w:p>
        </w:tc>
        <w:tc>
          <w:tcPr>
            <w:tcW w:w="3150" w:type="dxa"/>
          </w:tcPr>
          <w:p w14:paraId="13366769" w14:textId="77777777" w:rsidR="00460604" w:rsidRPr="00025E22" w:rsidRDefault="00460604" w:rsidP="00140FE4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Stability is binary as determined by the visual inspection of the non-cumulative %Response Lift Chart up to the</w:t>
            </w:r>
            <w:r w:rsidR="00D56AF1">
              <w:rPr>
                <w:rFonts w:ascii="Calibri" w:eastAsia="Calibri" w:hAnsi="Calibri" w:cs="Calibri"/>
                <w:sz w:val="20"/>
                <w:szCs w:val="20"/>
              </w:rPr>
              <w:t xml:space="preserve"> 3</w:t>
            </w:r>
            <w:r w:rsidR="00D56AF1" w:rsidRPr="00025E22">
              <w:rPr>
                <w:rFonts w:ascii="Calibri" w:eastAsia="Calibri" w:hAnsi="Calibri" w:cs="Calibri"/>
                <w:sz w:val="20"/>
                <w:szCs w:val="20"/>
                <w:vertAlign w:val="superscript"/>
              </w:rPr>
              <w:t>rd</w:t>
            </w:r>
            <w:r w:rsidR="00D56AF1">
              <w:rPr>
                <w:rFonts w:ascii="Calibri" w:eastAsia="Calibri" w:hAnsi="Calibri" w:cs="Calibri"/>
                <w:sz w:val="20"/>
                <w:szCs w:val="20"/>
              </w:rPr>
              <w:t xml:space="preserve"> percentile</w:t>
            </w:r>
          </w:p>
        </w:tc>
        <w:tc>
          <w:tcPr>
            <w:tcW w:w="2880" w:type="dxa"/>
          </w:tcPr>
          <w:p w14:paraId="2929D90C" w14:textId="77777777" w:rsidR="00460604" w:rsidRPr="00025E22" w:rsidRDefault="00460604" w:rsidP="00140FE4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1 indicating stable model there the lift is stable or decrease throughout and 0 indicating an unstable model where lift increases up to the given nth decile.</w:t>
            </w:r>
          </w:p>
        </w:tc>
        <w:tc>
          <w:tcPr>
            <w:tcW w:w="900" w:type="dxa"/>
          </w:tcPr>
          <w:p w14:paraId="45787A26" w14:textId="77777777" w:rsidR="00460604" w:rsidRPr="00025E22" w:rsidRDefault="00C73183" w:rsidP="00140FE4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0.1</w:t>
            </w:r>
          </w:p>
        </w:tc>
        <w:tc>
          <w:tcPr>
            <w:tcW w:w="1080" w:type="dxa"/>
          </w:tcPr>
          <w:p w14:paraId="39F2E703" w14:textId="77777777" w:rsidR="00460604" w:rsidRPr="00025E22" w:rsidRDefault="00C73183" w:rsidP="00140FE4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&gt; 0.00</w:t>
            </w:r>
          </w:p>
        </w:tc>
      </w:tr>
      <w:tr w:rsidR="00460604" w:rsidRPr="00025E22" w14:paraId="6271CE87" w14:textId="77777777" w:rsidTr="00C73183">
        <w:tc>
          <w:tcPr>
            <w:tcW w:w="1345" w:type="dxa"/>
          </w:tcPr>
          <w:p w14:paraId="12A418C3" w14:textId="77777777" w:rsidR="00460604" w:rsidRPr="00025E22" w:rsidRDefault="00460604" w:rsidP="00140FE4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25E22">
              <w:rPr>
                <w:rFonts w:ascii="Calibri" w:eastAsia="Calibri" w:hAnsi="Calibri" w:cs="Calibri"/>
                <w:sz w:val="20"/>
                <w:szCs w:val="20"/>
              </w:rPr>
              <w:t>Combination Function</w:t>
            </w:r>
          </w:p>
        </w:tc>
        <w:tc>
          <w:tcPr>
            <w:tcW w:w="8010" w:type="dxa"/>
            <w:gridSpan w:val="4"/>
          </w:tcPr>
          <w:p w14:paraId="3C56A12B" w14:textId="77777777" w:rsidR="00460604" w:rsidRPr="00025E22" w:rsidRDefault="00460604" w:rsidP="00140FE4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A57E42">
              <w:rPr>
                <w:rFonts w:ascii="Calibri" w:eastAsia="Calibri" w:hAnsi="Calibri" w:cs="Calibri"/>
                <w:sz w:val="20"/>
                <w:szCs w:val="20"/>
              </w:rPr>
              <w:t xml:space="preserve">Overall Score = </w:t>
            </w:r>
            <w:proofErr w:type="spellStart"/>
            <w:r w:rsidRPr="00A57E42">
              <w:rPr>
                <w:rFonts w:ascii="Calibri" w:eastAsia="Calibri" w:hAnsi="Calibri" w:cs="Calibri"/>
                <w:sz w:val="20"/>
                <w:szCs w:val="20"/>
              </w:rPr>
              <w:t>w</w:t>
            </w:r>
            <w:r w:rsidRPr="00A57E42">
              <w:rPr>
                <w:rFonts w:ascii="Calibri" w:eastAsia="Calibri" w:hAnsi="Calibri" w:cs="Calibri"/>
                <w:sz w:val="20"/>
                <w:szCs w:val="20"/>
                <w:vertAlign w:val="subscript"/>
              </w:rPr>
              <w:t>Accuracy</w:t>
            </w:r>
            <w:proofErr w:type="spellEnd"/>
            <w:r w:rsidRPr="00A57E42">
              <w:rPr>
                <w:rFonts w:ascii="Calibri" w:eastAsia="Calibri" w:hAnsi="Calibri" w:cs="Calibri"/>
                <w:sz w:val="20"/>
                <w:szCs w:val="20"/>
              </w:rPr>
              <w:t>*</w:t>
            </w:r>
            <w:proofErr w:type="spellStart"/>
            <w:r w:rsidRPr="00A57E42">
              <w:rPr>
                <w:rFonts w:ascii="Calibri" w:eastAsia="Calibri" w:hAnsi="Calibri" w:cs="Calibri"/>
                <w:sz w:val="20"/>
                <w:szCs w:val="20"/>
              </w:rPr>
              <w:t>Score</w:t>
            </w:r>
            <w:r w:rsidRPr="00A57E42">
              <w:rPr>
                <w:rFonts w:ascii="Calibri" w:eastAsia="Calibri" w:hAnsi="Calibri" w:cs="Calibri"/>
                <w:sz w:val="20"/>
                <w:szCs w:val="20"/>
                <w:vertAlign w:val="subscript"/>
              </w:rPr>
              <w:t>Accuracy</w:t>
            </w:r>
            <w:proofErr w:type="spellEnd"/>
            <w:r w:rsidRPr="00A57E42">
              <w:rPr>
                <w:rFonts w:ascii="Calibri" w:eastAsia="Calibri" w:hAnsi="Calibri" w:cs="Calibri"/>
                <w:sz w:val="20"/>
                <w:szCs w:val="20"/>
              </w:rPr>
              <w:t xml:space="preserve"> + </w:t>
            </w:r>
            <w:proofErr w:type="spellStart"/>
            <w:r w:rsidRPr="00A57E42">
              <w:rPr>
                <w:rFonts w:ascii="Calibri" w:eastAsia="Calibri" w:hAnsi="Calibri" w:cs="Calibri"/>
                <w:sz w:val="20"/>
                <w:szCs w:val="20"/>
              </w:rPr>
              <w:t>w</w:t>
            </w:r>
            <w:r w:rsidRPr="00A57E42">
              <w:rPr>
                <w:rFonts w:ascii="Calibri" w:eastAsia="Calibri" w:hAnsi="Calibri" w:cs="Calibri"/>
                <w:sz w:val="20"/>
                <w:szCs w:val="20"/>
                <w:vertAlign w:val="subscript"/>
              </w:rPr>
              <w:t>Simplicity</w:t>
            </w:r>
            <w:proofErr w:type="spellEnd"/>
            <w:r w:rsidRPr="00A57E42">
              <w:rPr>
                <w:rFonts w:ascii="Calibri" w:eastAsia="Calibri" w:hAnsi="Calibri" w:cs="Calibri"/>
                <w:sz w:val="20"/>
                <w:szCs w:val="20"/>
              </w:rPr>
              <w:t>*</w:t>
            </w:r>
            <w:proofErr w:type="spellStart"/>
            <w:r w:rsidRPr="00A57E42">
              <w:rPr>
                <w:rFonts w:ascii="Calibri" w:eastAsia="Calibri" w:hAnsi="Calibri" w:cs="Calibri"/>
                <w:sz w:val="20"/>
                <w:szCs w:val="20"/>
              </w:rPr>
              <w:t>Score</w:t>
            </w:r>
            <w:r w:rsidRPr="00A57E42">
              <w:rPr>
                <w:rFonts w:ascii="Calibri" w:eastAsia="Calibri" w:hAnsi="Calibri" w:cs="Calibri"/>
                <w:sz w:val="20"/>
                <w:szCs w:val="20"/>
                <w:vertAlign w:val="subscript"/>
              </w:rPr>
              <w:t>Simplicity</w:t>
            </w:r>
            <w:proofErr w:type="spellEnd"/>
            <w:r w:rsidRPr="00A57E42">
              <w:rPr>
                <w:rFonts w:ascii="Calibri" w:eastAsia="Calibri" w:hAnsi="Calibri" w:cs="Calibri"/>
                <w:sz w:val="20"/>
                <w:szCs w:val="20"/>
              </w:rPr>
              <w:t xml:space="preserve"> + </w:t>
            </w:r>
            <w:proofErr w:type="spellStart"/>
            <w:r w:rsidRPr="00A57E42">
              <w:rPr>
                <w:rFonts w:ascii="Calibri" w:eastAsia="Calibri" w:hAnsi="Calibri" w:cs="Calibri"/>
                <w:sz w:val="20"/>
                <w:szCs w:val="20"/>
              </w:rPr>
              <w:t>w</w:t>
            </w:r>
            <w:r w:rsidRPr="00A57E42">
              <w:rPr>
                <w:rFonts w:ascii="Calibri" w:eastAsia="Calibri" w:hAnsi="Calibri" w:cs="Calibri"/>
                <w:sz w:val="20"/>
                <w:szCs w:val="20"/>
                <w:vertAlign w:val="subscript"/>
              </w:rPr>
              <w:t>Lift</w:t>
            </w:r>
            <w:proofErr w:type="spellEnd"/>
            <w:r w:rsidRPr="00A57E42">
              <w:rPr>
                <w:rFonts w:ascii="Calibri" w:eastAsia="Calibri" w:hAnsi="Calibri" w:cs="Calibri"/>
                <w:sz w:val="20"/>
                <w:szCs w:val="20"/>
              </w:rPr>
              <w:t>*</w:t>
            </w:r>
            <w:proofErr w:type="spellStart"/>
            <w:r w:rsidRPr="00A57E42">
              <w:rPr>
                <w:rFonts w:ascii="Calibri" w:eastAsia="Calibri" w:hAnsi="Calibri" w:cs="Calibri"/>
                <w:sz w:val="20"/>
                <w:szCs w:val="20"/>
              </w:rPr>
              <w:t>Score</w:t>
            </w:r>
            <w:r w:rsidRPr="00A57E42">
              <w:rPr>
                <w:rFonts w:ascii="Calibri" w:eastAsia="Calibri" w:hAnsi="Calibri" w:cs="Calibri"/>
                <w:sz w:val="20"/>
                <w:szCs w:val="20"/>
                <w:vertAlign w:val="subscript"/>
              </w:rPr>
              <w:t>Lift</w:t>
            </w:r>
            <w:proofErr w:type="spellEnd"/>
            <w:r w:rsidRPr="00A57E42">
              <w:rPr>
                <w:rFonts w:ascii="Calibri" w:eastAsia="Calibri" w:hAnsi="Calibri" w:cs="Calibri"/>
                <w:sz w:val="20"/>
                <w:szCs w:val="20"/>
              </w:rPr>
              <w:t xml:space="preserve"> + </w:t>
            </w:r>
            <w:proofErr w:type="spellStart"/>
            <w:r w:rsidRPr="00A57E42">
              <w:rPr>
                <w:rFonts w:ascii="Calibri" w:eastAsia="Calibri" w:hAnsi="Calibri" w:cs="Calibri"/>
                <w:sz w:val="20"/>
                <w:szCs w:val="20"/>
              </w:rPr>
              <w:t>w</w:t>
            </w:r>
            <w:r w:rsidRPr="00A57E42">
              <w:rPr>
                <w:rFonts w:ascii="Calibri" w:eastAsia="Calibri" w:hAnsi="Calibri" w:cs="Calibri"/>
                <w:sz w:val="20"/>
                <w:szCs w:val="20"/>
                <w:vertAlign w:val="subscript"/>
              </w:rPr>
              <w:t>Stability</w:t>
            </w:r>
            <w:proofErr w:type="spellEnd"/>
            <w:r w:rsidRPr="00A57E42">
              <w:rPr>
                <w:rFonts w:ascii="Calibri" w:eastAsia="Calibri" w:hAnsi="Calibri" w:cs="Calibri"/>
                <w:sz w:val="20"/>
                <w:szCs w:val="20"/>
              </w:rPr>
              <w:t xml:space="preserve"> *</w:t>
            </w:r>
            <w:proofErr w:type="spellStart"/>
            <w:r w:rsidRPr="00A57E42">
              <w:rPr>
                <w:rFonts w:ascii="Calibri" w:eastAsia="Calibri" w:hAnsi="Calibri" w:cs="Calibri"/>
                <w:sz w:val="20"/>
                <w:szCs w:val="20"/>
              </w:rPr>
              <w:t>Score</w:t>
            </w:r>
            <w:r w:rsidRPr="00A57E42">
              <w:rPr>
                <w:rFonts w:ascii="Calibri" w:eastAsia="Calibri" w:hAnsi="Calibri" w:cs="Calibri"/>
                <w:sz w:val="20"/>
                <w:szCs w:val="20"/>
                <w:vertAlign w:val="subscript"/>
              </w:rPr>
              <w:t>Stability</w:t>
            </w:r>
            <w:proofErr w:type="spellEnd"/>
            <w:r w:rsidRPr="00A57E42">
              <w:rPr>
                <w:rFonts w:ascii="Calibri" w:eastAsia="Calibri" w:hAnsi="Calibri" w:cs="Calibri"/>
                <w:sz w:val="20"/>
                <w:szCs w:val="20"/>
              </w:rPr>
              <w:t xml:space="preserve">  </w:t>
            </w:r>
          </w:p>
        </w:tc>
      </w:tr>
    </w:tbl>
    <w:p w14:paraId="430CFE10" w14:textId="77777777" w:rsidR="00A57E42" w:rsidRDefault="00A57E42"/>
    <w:p w14:paraId="647B90AA" w14:textId="77777777" w:rsidR="00253077" w:rsidRPr="003E6589" w:rsidRDefault="00253077">
      <w:pPr>
        <w:rPr>
          <w:sz w:val="24"/>
        </w:rPr>
      </w:pPr>
      <w:r w:rsidRPr="003E6589">
        <w:rPr>
          <w:sz w:val="24"/>
        </w:rPr>
        <w:t>2 Summary of Results</w:t>
      </w:r>
    </w:p>
    <w:p w14:paraId="7369B653" w14:textId="77777777" w:rsidR="002E2005" w:rsidRDefault="003574B9">
      <w:pPr>
        <w:rPr>
          <w:sz w:val="24"/>
        </w:rPr>
      </w:pPr>
      <w:r>
        <w:rPr>
          <w:noProof/>
        </w:rPr>
        <w:drawing>
          <wp:inline distT="0" distB="0" distL="0" distR="0" wp14:anchorId="3E78BBC2" wp14:editId="38C7E4C2">
            <wp:extent cx="5943600" cy="17926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95EC" w14:textId="77777777" w:rsidR="00123A2A" w:rsidRPr="003E6589" w:rsidRDefault="00123A2A">
      <w:pPr>
        <w:rPr>
          <w:sz w:val="24"/>
        </w:rPr>
      </w:pPr>
      <w:r w:rsidRPr="003E6589">
        <w:rPr>
          <w:sz w:val="24"/>
        </w:rPr>
        <w:t>3 Evidence of Experimentation</w:t>
      </w:r>
    </w:p>
    <w:p w14:paraId="2E785DAB" w14:textId="77777777" w:rsidR="00123A2A" w:rsidRDefault="00123A2A">
      <w:r>
        <w:t>3.1 Process Flow Diagram</w:t>
      </w:r>
    </w:p>
    <w:p w14:paraId="5AAE4847" w14:textId="77777777" w:rsidR="00AD67DE" w:rsidRDefault="00AD67DE"/>
    <w:p w14:paraId="6B17BFDB" w14:textId="77777777" w:rsidR="00123A2A" w:rsidRDefault="009A4A2C">
      <w:r>
        <w:rPr>
          <w:noProof/>
        </w:rPr>
        <w:drawing>
          <wp:inline distT="0" distB="0" distL="0" distR="0" wp14:anchorId="679FB3CD" wp14:editId="74C1AAB1">
            <wp:extent cx="5943600" cy="33820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1C43" w14:textId="77777777" w:rsidR="00AD67DE" w:rsidRDefault="00AD67DE" w:rsidP="00123A2A">
      <w:r>
        <w:t>3.2 Variables</w:t>
      </w:r>
    </w:p>
    <w:p w14:paraId="62D0F8CD" w14:textId="77777777" w:rsidR="009472E7" w:rsidRDefault="003574B9" w:rsidP="00123A2A">
      <w:r>
        <w:rPr>
          <w:noProof/>
        </w:rPr>
        <w:drawing>
          <wp:inline distT="0" distB="0" distL="0" distR="0" wp14:anchorId="44BE45BB" wp14:editId="5285F378">
            <wp:extent cx="4838700" cy="38576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2E7">
        <w:t xml:space="preserve"> </w:t>
      </w:r>
    </w:p>
    <w:p w14:paraId="05E5AEBC" w14:textId="77777777" w:rsidR="003E6589" w:rsidRDefault="009A4A2C" w:rsidP="00123A2A">
      <w:r>
        <w:rPr>
          <w:noProof/>
        </w:rPr>
        <w:lastRenderedPageBreak/>
        <w:drawing>
          <wp:inline distT="0" distB="0" distL="0" distR="0" wp14:anchorId="77DA28F1" wp14:editId="0761AA67">
            <wp:extent cx="4781550" cy="3857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291A" w14:textId="77777777" w:rsidR="00CC000B" w:rsidRDefault="00CC000B" w:rsidP="00CC000B">
      <w:r>
        <w:t>3.3 Impute Node</w:t>
      </w:r>
    </w:p>
    <w:p w14:paraId="11CEBD3D" w14:textId="77777777" w:rsidR="00CC000B" w:rsidRDefault="00CC000B" w:rsidP="00CC000B">
      <w:r>
        <w:rPr>
          <w:noProof/>
        </w:rPr>
        <w:drawing>
          <wp:inline distT="0" distB="0" distL="0" distR="0" wp14:anchorId="48D2E6D7" wp14:editId="5DEEB380">
            <wp:extent cx="2619375" cy="2800350"/>
            <wp:effectExtent l="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8B20" w14:textId="77777777" w:rsidR="00AD67DE" w:rsidRDefault="00AD67DE" w:rsidP="00AD67DE">
      <w:r>
        <w:t>3.</w:t>
      </w:r>
      <w:r w:rsidR="00CC000B">
        <w:t>4</w:t>
      </w:r>
      <w:r>
        <w:t xml:space="preserve"> Data Partition Node</w:t>
      </w:r>
    </w:p>
    <w:p w14:paraId="516C2CC8" w14:textId="77777777" w:rsidR="00AD67DE" w:rsidRDefault="00CC000B" w:rsidP="00AD67DE">
      <w:r>
        <w:rPr>
          <w:noProof/>
        </w:rPr>
        <w:lastRenderedPageBreak/>
        <w:drawing>
          <wp:inline distT="0" distB="0" distL="0" distR="0" wp14:anchorId="296916D5" wp14:editId="3F9DC158">
            <wp:extent cx="2800350" cy="14478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CC8C" w14:textId="77777777" w:rsidR="003E6589" w:rsidRDefault="00D81A60" w:rsidP="00123A2A">
      <w:r>
        <w:rPr>
          <w:noProof/>
        </w:rPr>
        <w:drawing>
          <wp:inline distT="0" distB="0" distL="0" distR="0" wp14:anchorId="220F3040" wp14:editId="3BBAD494">
            <wp:extent cx="2068052" cy="3912243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6466" cy="394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F32B" w14:textId="77777777" w:rsidR="00123A2A" w:rsidRDefault="00CC000B" w:rsidP="00123A2A">
      <w:r>
        <w:t xml:space="preserve">3.5 Decision </w:t>
      </w:r>
      <w:r w:rsidR="005E65E0">
        <w:t>Tree</w:t>
      </w:r>
      <w:r w:rsidR="009472E7">
        <w:t xml:space="preserve"> Nodes</w:t>
      </w:r>
    </w:p>
    <w:p w14:paraId="79F2B06E" w14:textId="77777777" w:rsidR="00D56AF1" w:rsidRDefault="001561F3" w:rsidP="00D56AF1">
      <w:pPr>
        <w:jc w:val="center"/>
      </w:pPr>
      <w:r>
        <w:rPr>
          <w:noProof/>
        </w:rPr>
        <w:lastRenderedPageBreak/>
        <w:drawing>
          <wp:inline distT="0" distB="0" distL="0" distR="0" wp14:anchorId="0979F6A1" wp14:editId="26F72F32">
            <wp:extent cx="2036183" cy="3906456"/>
            <wp:effectExtent l="0" t="0" r="254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1671" cy="395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AF1">
        <w:tab/>
      </w:r>
      <w:r w:rsidR="00D56AF1">
        <w:tab/>
      </w:r>
      <w:r w:rsidR="009472E7">
        <w:rPr>
          <w:noProof/>
        </w:rPr>
        <w:drawing>
          <wp:inline distT="0" distB="0" distL="0" distR="0" wp14:anchorId="73DA472F" wp14:editId="17E9D4DB">
            <wp:extent cx="2082161" cy="39296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2503" cy="40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56E2" w14:textId="77777777" w:rsidR="009472E7" w:rsidRDefault="009472E7" w:rsidP="00D56AF1">
      <w:pPr>
        <w:jc w:val="center"/>
      </w:pPr>
      <w:r>
        <w:rPr>
          <w:noProof/>
        </w:rPr>
        <w:drawing>
          <wp:inline distT="0" distB="0" distL="0" distR="0" wp14:anchorId="009795ED" wp14:editId="525F59B2">
            <wp:extent cx="2088667" cy="3946967"/>
            <wp:effectExtent l="0" t="0" r="698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1642" cy="399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FDBD" w14:textId="77777777" w:rsidR="009472E7" w:rsidRDefault="009472E7" w:rsidP="00123A2A">
      <w:r>
        <w:lastRenderedPageBreak/>
        <w:t xml:space="preserve">3 Best Results </w:t>
      </w:r>
      <w:r w:rsidR="009A4A2C">
        <w:t>E_LOW_4</w:t>
      </w:r>
    </w:p>
    <w:p w14:paraId="0F1EE2DA" w14:textId="77777777" w:rsidR="000031CD" w:rsidRDefault="00123A2A" w:rsidP="00123A2A">
      <w:r>
        <w:t>3.</w:t>
      </w:r>
      <w:r w:rsidR="005E65E0">
        <w:t>5.1</w:t>
      </w:r>
      <w:r>
        <w:t xml:space="preserve"> </w:t>
      </w:r>
      <w:r w:rsidR="000031CD">
        <w:t>Fit Statistics</w:t>
      </w:r>
    </w:p>
    <w:p w14:paraId="2EF17899" w14:textId="77777777" w:rsidR="000031CD" w:rsidRDefault="003574B9" w:rsidP="00123A2A">
      <w:r>
        <w:rPr>
          <w:noProof/>
        </w:rPr>
        <w:drawing>
          <wp:inline distT="0" distB="0" distL="0" distR="0" wp14:anchorId="2F00EF23" wp14:editId="51E2DF1D">
            <wp:extent cx="5943600" cy="1367155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504A" w14:textId="77777777" w:rsidR="000031CD" w:rsidRDefault="000031CD" w:rsidP="00123A2A">
      <w:r>
        <w:t>3.5.2 Tree</w:t>
      </w:r>
    </w:p>
    <w:p w14:paraId="6D90DE07" w14:textId="77777777" w:rsidR="000031CD" w:rsidRDefault="003574B9" w:rsidP="00123A2A">
      <w:r>
        <w:rPr>
          <w:noProof/>
        </w:rPr>
        <w:drawing>
          <wp:inline distT="0" distB="0" distL="0" distR="0" wp14:anchorId="07964DBB" wp14:editId="2C30AB84">
            <wp:extent cx="5943600" cy="29813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A6C1" w14:textId="77777777" w:rsidR="000031CD" w:rsidRDefault="000031CD" w:rsidP="00123A2A">
      <w:r>
        <w:t xml:space="preserve">3.5.3 </w:t>
      </w:r>
      <w:proofErr w:type="spellStart"/>
      <w:r>
        <w:t>Treemap</w:t>
      </w:r>
      <w:proofErr w:type="spellEnd"/>
    </w:p>
    <w:p w14:paraId="1FE43B5E" w14:textId="77777777" w:rsidR="000031CD" w:rsidRDefault="003574B9" w:rsidP="00123A2A">
      <w:r>
        <w:rPr>
          <w:noProof/>
        </w:rPr>
        <w:drawing>
          <wp:inline distT="0" distB="0" distL="0" distR="0" wp14:anchorId="6230C3B6" wp14:editId="03D11861">
            <wp:extent cx="5943600" cy="19685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454A" w14:textId="77777777" w:rsidR="000031CD" w:rsidRDefault="000031CD" w:rsidP="00123A2A">
      <w:r>
        <w:t>3.5.4 Leaf Statistics</w:t>
      </w:r>
    </w:p>
    <w:p w14:paraId="7E5CEDF0" w14:textId="77777777" w:rsidR="000031CD" w:rsidRDefault="003574B9" w:rsidP="00123A2A">
      <w:r>
        <w:rPr>
          <w:noProof/>
        </w:rPr>
        <w:lastRenderedPageBreak/>
        <w:drawing>
          <wp:inline distT="0" distB="0" distL="0" distR="0" wp14:anchorId="07A0ED00" wp14:editId="43B0CF79">
            <wp:extent cx="5943600" cy="19812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0A05" w14:textId="77777777" w:rsidR="00123A2A" w:rsidRDefault="000031CD" w:rsidP="00123A2A">
      <w:r>
        <w:t xml:space="preserve">3.5.5 </w:t>
      </w:r>
      <w:r w:rsidR="00123A2A">
        <w:t>Tree Result, Non-Cumulative %Response Chart</w:t>
      </w:r>
    </w:p>
    <w:p w14:paraId="648A4924" w14:textId="77777777" w:rsidR="002C7F97" w:rsidRDefault="003574B9" w:rsidP="00123A2A">
      <w:r>
        <w:rPr>
          <w:noProof/>
        </w:rPr>
        <w:drawing>
          <wp:inline distT="0" distB="0" distL="0" distR="0" wp14:anchorId="711430D1" wp14:editId="2EA1B64A">
            <wp:extent cx="5943600" cy="20040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D66D" w14:textId="77777777" w:rsidR="00D81A60" w:rsidRDefault="000031CD" w:rsidP="00123A2A">
      <w:r>
        <w:t>3.5.6 Table: Score Rankings Overlay</w:t>
      </w:r>
    </w:p>
    <w:p w14:paraId="2842E01A" w14:textId="77777777" w:rsidR="007847BF" w:rsidRDefault="007847BF" w:rsidP="00123A2A">
      <w:r>
        <w:rPr>
          <w:noProof/>
        </w:rPr>
        <w:lastRenderedPageBreak/>
        <w:drawing>
          <wp:inline distT="0" distB="0" distL="0" distR="0" wp14:anchorId="0CDB122C" wp14:editId="4B54DAEE">
            <wp:extent cx="5143500" cy="40290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0A62" w14:textId="77777777" w:rsidR="009C10C3" w:rsidRDefault="000031CD" w:rsidP="00123A2A">
      <w:r>
        <w:t>3.5.7 Node Rules</w:t>
      </w:r>
    </w:p>
    <w:p w14:paraId="05470947" w14:textId="77777777" w:rsidR="003574B9" w:rsidRDefault="003574B9" w:rsidP="003574B9">
      <w:r>
        <w:t>*------------------------------------------------------------*</w:t>
      </w:r>
    </w:p>
    <w:p w14:paraId="113B9AB3" w14:textId="77777777" w:rsidR="003574B9" w:rsidRDefault="003574B9" w:rsidP="003574B9">
      <w:r>
        <w:t xml:space="preserve"> Node = 8</w:t>
      </w:r>
    </w:p>
    <w:p w14:paraId="36AA7774" w14:textId="77777777" w:rsidR="003574B9" w:rsidRDefault="003574B9" w:rsidP="003574B9">
      <w:r>
        <w:t>*------------------------------------------------------------*</w:t>
      </w:r>
    </w:p>
    <w:p w14:paraId="44B58059" w14:textId="77777777" w:rsidR="003574B9" w:rsidRDefault="003574B9" w:rsidP="003574B9">
      <w:r>
        <w:t>if POP_DENSITY &lt; 140.5 or MISSING</w:t>
      </w:r>
    </w:p>
    <w:p w14:paraId="02099CB2" w14:textId="77777777" w:rsidR="003574B9" w:rsidRDefault="003574B9" w:rsidP="003574B9">
      <w:r>
        <w:t>AND INFECTION_RATE &lt; 4.51006</w:t>
      </w:r>
    </w:p>
    <w:p w14:paraId="45CCFB48" w14:textId="77777777" w:rsidR="003574B9" w:rsidRDefault="003574B9" w:rsidP="003574B9">
      <w:r>
        <w:t>AND DEATH_RATE_INCREASE IS ONE OF: NO or MISSING</w:t>
      </w:r>
    </w:p>
    <w:p w14:paraId="63D0CFD9" w14:textId="77777777" w:rsidR="003574B9" w:rsidRDefault="003574B9" w:rsidP="003574B9">
      <w:r>
        <w:t xml:space="preserve">then </w:t>
      </w:r>
    </w:p>
    <w:p w14:paraId="5CC2AEBE" w14:textId="77777777" w:rsidR="003574B9" w:rsidRDefault="003574B9" w:rsidP="003574B9">
      <w:r>
        <w:t xml:space="preserve"> Tree Node Identifier   = 8</w:t>
      </w:r>
    </w:p>
    <w:p w14:paraId="33B692FB" w14:textId="77777777" w:rsidR="003574B9" w:rsidRDefault="003574B9" w:rsidP="003574B9">
      <w:r>
        <w:t xml:space="preserve"> Number of Observations = 94</w:t>
      </w:r>
    </w:p>
    <w:p w14:paraId="7E31667F" w14:textId="77777777" w:rsidR="003574B9" w:rsidRDefault="003574B9" w:rsidP="003574B9">
      <w:r>
        <w:t xml:space="preserve"> Predicted: DEATH_RATE_CLASS=3-H = 0.18</w:t>
      </w:r>
    </w:p>
    <w:p w14:paraId="483602A2" w14:textId="77777777" w:rsidR="003574B9" w:rsidRDefault="003574B9" w:rsidP="003574B9">
      <w:r>
        <w:t xml:space="preserve"> Predicted: DEATH_RATE_CLASS=2-M = 0.16</w:t>
      </w:r>
    </w:p>
    <w:p w14:paraId="5B0FDB4A" w14:textId="77777777" w:rsidR="003574B9" w:rsidRDefault="003574B9" w:rsidP="003574B9">
      <w:r>
        <w:t xml:space="preserve"> Predicted: DEATH_RATE_CLASS=1-L = 0.66</w:t>
      </w:r>
    </w:p>
    <w:p w14:paraId="0A5C88F1" w14:textId="77777777" w:rsidR="003574B9" w:rsidRDefault="003574B9" w:rsidP="003574B9">
      <w:r>
        <w:t xml:space="preserve"> </w:t>
      </w:r>
    </w:p>
    <w:p w14:paraId="1AFE3DF9" w14:textId="77777777" w:rsidR="003574B9" w:rsidRDefault="003574B9" w:rsidP="003574B9">
      <w:r>
        <w:lastRenderedPageBreak/>
        <w:t>*------------------------------------------------------------*</w:t>
      </w:r>
    </w:p>
    <w:p w14:paraId="269C4AAE" w14:textId="77777777" w:rsidR="003574B9" w:rsidRDefault="003574B9" w:rsidP="003574B9">
      <w:r>
        <w:t xml:space="preserve"> Node = 10</w:t>
      </w:r>
    </w:p>
    <w:p w14:paraId="54E9CB27" w14:textId="77777777" w:rsidR="003574B9" w:rsidRDefault="003574B9" w:rsidP="003574B9">
      <w:r>
        <w:t>*------------------------------------------------------------*</w:t>
      </w:r>
    </w:p>
    <w:p w14:paraId="28237E1F" w14:textId="77777777" w:rsidR="003574B9" w:rsidRDefault="003574B9" w:rsidP="003574B9">
      <w:r>
        <w:t>if POP_DENSITY &gt;= 140.5</w:t>
      </w:r>
    </w:p>
    <w:p w14:paraId="74AA34C3" w14:textId="77777777" w:rsidR="003574B9" w:rsidRDefault="003574B9" w:rsidP="003574B9">
      <w:r>
        <w:t>AND ICU_BEDS &lt; 13.5</w:t>
      </w:r>
    </w:p>
    <w:p w14:paraId="40B7244F" w14:textId="77777777" w:rsidR="003574B9" w:rsidRDefault="003574B9" w:rsidP="003574B9">
      <w:r>
        <w:t>AND DEATH_RATE_INCREASE IS ONE OF: NO or MISSING</w:t>
      </w:r>
    </w:p>
    <w:p w14:paraId="4CF8D41F" w14:textId="77777777" w:rsidR="003574B9" w:rsidRDefault="003574B9" w:rsidP="003574B9">
      <w:r>
        <w:t xml:space="preserve">then </w:t>
      </w:r>
    </w:p>
    <w:p w14:paraId="00EE98E9" w14:textId="77777777" w:rsidR="003574B9" w:rsidRDefault="003574B9" w:rsidP="003574B9">
      <w:r>
        <w:t xml:space="preserve"> Tree Node Identifier   = 10</w:t>
      </w:r>
    </w:p>
    <w:p w14:paraId="5C6CC87B" w14:textId="77777777" w:rsidR="003574B9" w:rsidRDefault="003574B9" w:rsidP="003574B9">
      <w:r>
        <w:t xml:space="preserve"> Number of Observations = 47</w:t>
      </w:r>
    </w:p>
    <w:p w14:paraId="54540C79" w14:textId="77777777" w:rsidR="003574B9" w:rsidRDefault="003574B9" w:rsidP="003574B9">
      <w:r>
        <w:t xml:space="preserve"> Predicted: DEATH_RATE_CLASS=3-H = 0.13</w:t>
      </w:r>
    </w:p>
    <w:p w14:paraId="376F5194" w14:textId="77777777" w:rsidR="003574B9" w:rsidRDefault="003574B9" w:rsidP="003574B9">
      <w:r>
        <w:t xml:space="preserve"> Predicted: DEATH_RATE_CLASS=2-M = 0.38</w:t>
      </w:r>
    </w:p>
    <w:p w14:paraId="44996984" w14:textId="77777777" w:rsidR="003574B9" w:rsidRDefault="003574B9" w:rsidP="003574B9">
      <w:r>
        <w:t xml:space="preserve"> Predicted: DEATH_RATE_CLASS=1-L = 0.49</w:t>
      </w:r>
    </w:p>
    <w:p w14:paraId="4C71C31F" w14:textId="77777777" w:rsidR="003574B9" w:rsidRDefault="003574B9" w:rsidP="003574B9">
      <w:r>
        <w:t xml:space="preserve"> </w:t>
      </w:r>
    </w:p>
    <w:p w14:paraId="435751C1" w14:textId="77777777" w:rsidR="003574B9" w:rsidRDefault="003574B9" w:rsidP="003574B9">
      <w:r>
        <w:t>*------------------------------------------------------------*</w:t>
      </w:r>
    </w:p>
    <w:p w14:paraId="07E83C9F" w14:textId="77777777" w:rsidR="003574B9" w:rsidRDefault="003574B9" w:rsidP="003574B9">
      <w:r>
        <w:t xml:space="preserve"> Node = 11</w:t>
      </w:r>
    </w:p>
    <w:p w14:paraId="736A5BA0" w14:textId="77777777" w:rsidR="003574B9" w:rsidRDefault="003574B9" w:rsidP="003574B9">
      <w:r>
        <w:t>*------------------------------------------------------------*</w:t>
      </w:r>
    </w:p>
    <w:p w14:paraId="524A0E59" w14:textId="77777777" w:rsidR="003574B9" w:rsidRDefault="003574B9" w:rsidP="003574B9">
      <w:r>
        <w:t>if POP_DENSITY &gt;= 140.5</w:t>
      </w:r>
    </w:p>
    <w:p w14:paraId="7E1544AB" w14:textId="77777777" w:rsidR="003574B9" w:rsidRDefault="003574B9" w:rsidP="003574B9">
      <w:r>
        <w:t>AND ICU_BEDS &gt;= 13.5 or MISSING</w:t>
      </w:r>
    </w:p>
    <w:p w14:paraId="10F85A3F" w14:textId="77777777" w:rsidR="003574B9" w:rsidRDefault="003574B9" w:rsidP="003574B9">
      <w:r>
        <w:t>AND DEATH_RATE_INCREASE IS ONE OF: NO or MISSING</w:t>
      </w:r>
    </w:p>
    <w:p w14:paraId="22AADBC2" w14:textId="77777777" w:rsidR="003574B9" w:rsidRDefault="003574B9" w:rsidP="003574B9">
      <w:r>
        <w:t xml:space="preserve">then </w:t>
      </w:r>
    </w:p>
    <w:p w14:paraId="0FBD7626" w14:textId="77777777" w:rsidR="003574B9" w:rsidRDefault="003574B9" w:rsidP="003574B9">
      <w:r>
        <w:t xml:space="preserve"> Tree Node Identifier   = 11</w:t>
      </w:r>
    </w:p>
    <w:p w14:paraId="726A4D05" w14:textId="77777777" w:rsidR="003574B9" w:rsidRDefault="003574B9" w:rsidP="003574B9">
      <w:r>
        <w:t xml:space="preserve"> Number of Observations = 102</w:t>
      </w:r>
    </w:p>
    <w:p w14:paraId="7319A203" w14:textId="77777777" w:rsidR="003574B9" w:rsidRDefault="003574B9" w:rsidP="003574B9">
      <w:r>
        <w:t xml:space="preserve"> Predicted: DEATH_RATE_CLASS=3-H = 0.10</w:t>
      </w:r>
    </w:p>
    <w:p w14:paraId="39694E31" w14:textId="77777777" w:rsidR="003574B9" w:rsidRDefault="003574B9" w:rsidP="003574B9">
      <w:r>
        <w:t xml:space="preserve"> </w:t>
      </w:r>
      <w:r w:rsidRPr="003574B9">
        <w:rPr>
          <w:highlight w:val="cyan"/>
        </w:rPr>
        <w:t>Predicted: DEATH_RATE_CLASS=2-M = 0.74</w:t>
      </w:r>
    </w:p>
    <w:p w14:paraId="17E98672" w14:textId="77777777" w:rsidR="003574B9" w:rsidRDefault="003574B9" w:rsidP="003574B9">
      <w:r>
        <w:t xml:space="preserve"> Predicted: DEATH_RATE_CLASS=1-L = 0.17</w:t>
      </w:r>
    </w:p>
    <w:p w14:paraId="74D77251" w14:textId="77777777" w:rsidR="003574B9" w:rsidRDefault="003574B9" w:rsidP="003574B9">
      <w:r>
        <w:t xml:space="preserve"> </w:t>
      </w:r>
    </w:p>
    <w:p w14:paraId="08498264" w14:textId="77777777" w:rsidR="003574B9" w:rsidRDefault="003574B9" w:rsidP="003574B9">
      <w:r>
        <w:t>*------------------------------------------------------------*</w:t>
      </w:r>
    </w:p>
    <w:p w14:paraId="071BFEA3" w14:textId="77777777" w:rsidR="003574B9" w:rsidRDefault="003574B9" w:rsidP="003574B9">
      <w:r>
        <w:t xml:space="preserve"> Node = 13</w:t>
      </w:r>
    </w:p>
    <w:p w14:paraId="5804718E" w14:textId="77777777" w:rsidR="003574B9" w:rsidRDefault="003574B9" w:rsidP="003574B9">
      <w:r>
        <w:t>*------------------------------------------------------------*</w:t>
      </w:r>
    </w:p>
    <w:p w14:paraId="3D853339" w14:textId="77777777" w:rsidR="003574B9" w:rsidRDefault="003574B9" w:rsidP="003574B9">
      <w:r>
        <w:lastRenderedPageBreak/>
        <w:t>if _SMOKERS &gt;= 20.1223</w:t>
      </w:r>
    </w:p>
    <w:p w14:paraId="3A0AD4FE" w14:textId="77777777" w:rsidR="003574B9" w:rsidRDefault="003574B9" w:rsidP="003574B9">
      <w:r>
        <w:t>AND MINORITY_STATUS &lt; 0.6681</w:t>
      </w:r>
    </w:p>
    <w:p w14:paraId="4C99F275" w14:textId="77777777" w:rsidR="003574B9" w:rsidRDefault="003574B9" w:rsidP="003574B9">
      <w:r>
        <w:t>AND DEATH_RATE_INCREASE IS ONE OF: YES</w:t>
      </w:r>
    </w:p>
    <w:p w14:paraId="48F758B5" w14:textId="77777777" w:rsidR="003574B9" w:rsidRDefault="003574B9" w:rsidP="003574B9">
      <w:r>
        <w:t xml:space="preserve">then </w:t>
      </w:r>
    </w:p>
    <w:p w14:paraId="5412E84D" w14:textId="77777777" w:rsidR="003574B9" w:rsidRDefault="003574B9" w:rsidP="003574B9">
      <w:r>
        <w:t xml:space="preserve"> Tree Node Identifier   = 13</w:t>
      </w:r>
    </w:p>
    <w:p w14:paraId="7466B5ED" w14:textId="77777777" w:rsidR="003574B9" w:rsidRDefault="003574B9" w:rsidP="003574B9">
      <w:r>
        <w:t xml:space="preserve"> Number of Observations = 52</w:t>
      </w:r>
    </w:p>
    <w:p w14:paraId="235E2AC7" w14:textId="77777777" w:rsidR="003574B9" w:rsidRDefault="003574B9" w:rsidP="003574B9">
      <w:r>
        <w:t xml:space="preserve"> </w:t>
      </w:r>
      <w:r w:rsidRPr="003574B9">
        <w:rPr>
          <w:highlight w:val="cyan"/>
        </w:rPr>
        <w:t>Predicted: DEATH_RATE_CLASS=3-H = 0.71</w:t>
      </w:r>
    </w:p>
    <w:p w14:paraId="6E9BDA80" w14:textId="77777777" w:rsidR="003574B9" w:rsidRDefault="003574B9" w:rsidP="003574B9">
      <w:r>
        <w:t xml:space="preserve"> Predicted: DEATH_RATE_CLASS=2-M = 0.27</w:t>
      </w:r>
    </w:p>
    <w:p w14:paraId="6C1A41E8" w14:textId="77777777" w:rsidR="003574B9" w:rsidRDefault="003574B9" w:rsidP="003574B9">
      <w:r>
        <w:t xml:space="preserve"> Predicted: DEATH_RATE_CLASS=1-L = 0.02</w:t>
      </w:r>
    </w:p>
    <w:p w14:paraId="465F4037" w14:textId="77777777" w:rsidR="003574B9" w:rsidRDefault="003574B9" w:rsidP="003574B9">
      <w:r>
        <w:t xml:space="preserve"> </w:t>
      </w:r>
    </w:p>
    <w:p w14:paraId="4F2F5D37" w14:textId="77777777" w:rsidR="003574B9" w:rsidRDefault="003574B9" w:rsidP="003574B9">
      <w:r>
        <w:t>*------------------------------------------------------------*</w:t>
      </w:r>
    </w:p>
    <w:p w14:paraId="6717DBA6" w14:textId="77777777" w:rsidR="003574B9" w:rsidRDefault="003574B9" w:rsidP="003574B9">
      <w:r>
        <w:t xml:space="preserve"> Node = 15</w:t>
      </w:r>
    </w:p>
    <w:p w14:paraId="195252E3" w14:textId="77777777" w:rsidR="003574B9" w:rsidRDefault="003574B9" w:rsidP="003574B9">
      <w:r>
        <w:t>*------------------------------------------------------------*</w:t>
      </w:r>
    </w:p>
    <w:p w14:paraId="0642914E" w14:textId="77777777" w:rsidR="003574B9" w:rsidRDefault="003574B9" w:rsidP="003574B9">
      <w:r>
        <w:t>if POP_DENSITY &gt;= 93.4 or MISSING</w:t>
      </w:r>
    </w:p>
    <w:p w14:paraId="42CD11B6" w14:textId="77777777" w:rsidR="003574B9" w:rsidRDefault="003574B9" w:rsidP="003574B9">
      <w:r>
        <w:t>AND MINORITY_STATUS &gt;= 0.6681 or MISSING</w:t>
      </w:r>
    </w:p>
    <w:p w14:paraId="502D4BAF" w14:textId="77777777" w:rsidR="003574B9" w:rsidRDefault="003574B9" w:rsidP="003574B9">
      <w:r>
        <w:t>AND DEATH_RATE_INCREASE IS ONE OF: YES</w:t>
      </w:r>
    </w:p>
    <w:p w14:paraId="74BD46DF" w14:textId="77777777" w:rsidR="003574B9" w:rsidRDefault="003574B9" w:rsidP="003574B9">
      <w:r>
        <w:t xml:space="preserve">then </w:t>
      </w:r>
    </w:p>
    <w:p w14:paraId="1C54D219" w14:textId="77777777" w:rsidR="003574B9" w:rsidRDefault="003574B9" w:rsidP="003574B9">
      <w:r>
        <w:t xml:space="preserve"> Tree Node Identifier   = 15</w:t>
      </w:r>
    </w:p>
    <w:p w14:paraId="7D0CD0EF" w14:textId="77777777" w:rsidR="003574B9" w:rsidRDefault="003574B9" w:rsidP="003574B9">
      <w:r>
        <w:t xml:space="preserve"> Number of Observations = 232</w:t>
      </w:r>
    </w:p>
    <w:p w14:paraId="6FB86871" w14:textId="77777777" w:rsidR="003574B9" w:rsidRDefault="003574B9" w:rsidP="003574B9">
      <w:r>
        <w:t xml:space="preserve"> Predicted: DEATH_RATE_CLASS=3-H = 0.19</w:t>
      </w:r>
    </w:p>
    <w:p w14:paraId="108BAE91" w14:textId="77777777" w:rsidR="003574B9" w:rsidRDefault="003574B9" w:rsidP="003574B9">
      <w:r>
        <w:t xml:space="preserve"> </w:t>
      </w:r>
      <w:r w:rsidRPr="003574B9">
        <w:rPr>
          <w:highlight w:val="cyan"/>
        </w:rPr>
        <w:t>Predicted: DEATH_RATE_CLASS=2-M = 0.78</w:t>
      </w:r>
    </w:p>
    <w:p w14:paraId="59B4995C" w14:textId="77777777" w:rsidR="003574B9" w:rsidRDefault="003574B9" w:rsidP="003574B9">
      <w:r>
        <w:t xml:space="preserve"> Predicted: DEATH_RATE_CLASS=1-L = 0.02</w:t>
      </w:r>
    </w:p>
    <w:p w14:paraId="006C5078" w14:textId="77777777" w:rsidR="003574B9" w:rsidRDefault="003574B9" w:rsidP="003574B9">
      <w:r>
        <w:t xml:space="preserve"> </w:t>
      </w:r>
    </w:p>
    <w:p w14:paraId="5657AA3D" w14:textId="77777777" w:rsidR="003574B9" w:rsidRDefault="003574B9" w:rsidP="003574B9">
      <w:r>
        <w:t>*------------------------------------------------------------*</w:t>
      </w:r>
    </w:p>
    <w:p w14:paraId="7C2ACB29" w14:textId="77777777" w:rsidR="003574B9" w:rsidRDefault="003574B9" w:rsidP="003574B9">
      <w:r>
        <w:t xml:space="preserve"> Node = 18</w:t>
      </w:r>
    </w:p>
    <w:p w14:paraId="10C0E9DF" w14:textId="77777777" w:rsidR="003574B9" w:rsidRDefault="003574B9" w:rsidP="003574B9">
      <w:r>
        <w:t>*------------------------------------------------------------*</w:t>
      </w:r>
    </w:p>
    <w:p w14:paraId="53D8BACB" w14:textId="77777777" w:rsidR="003574B9" w:rsidRDefault="003574B9" w:rsidP="003574B9">
      <w:r>
        <w:t>if POP_DENSITY &lt; 59.3 or MISSING</w:t>
      </w:r>
    </w:p>
    <w:p w14:paraId="3C82F316" w14:textId="77777777" w:rsidR="003574B9" w:rsidRDefault="003574B9" w:rsidP="003574B9">
      <w:r>
        <w:t>AND INFECTION_RATE &gt;= 4.51006 or MISSING</w:t>
      </w:r>
    </w:p>
    <w:p w14:paraId="06B457B5" w14:textId="77777777" w:rsidR="003574B9" w:rsidRDefault="003574B9" w:rsidP="003574B9">
      <w:r>
        <w:t>AND DEATH_RATE_INCREASE IS ONE OF: NO or MISSING</w:t>
      </w:r>
    </w:p>
    <w:p w14:paraId="4F955D85" w14:textId="77777777" w:rsidR="003574B9" w:rsidRDefault="003574B9" w:rsidP="003574B9">
      <w:r>
        <w:lastRenderedPageBreak/>
        <w:t xml:space="preserve">then </w:t>
      </w:r>
    </w:p>
    <w:p w14:paraId="30319BF2" w14:textId="77777777" w:rsidR="003574B9" w:rsidRDefault="003574B9" w:rsidP="003574B9">
      <w:r>
        <w:t xml:space="preserve"> Tree Node Identifier   = 18</w:t>
      </w:r>
    </w:p>
    <w:p w14:paraId="7A386A94" w14:textId="77777777" w:rsidR="003574B9" w:rsidRDefault="003574B9" w:rsidP="003574B9">
      <w:r>
        <w:t xml:space="preserve"> Number of Observations = 247</w:t>
      </w:r>
    </w:p>
    <w:p w14:paraId="615D9D89" w14:textId="77777777" w:rsidR="003574B9" w:rsidRDefault="003574B9" w:rsidP="003574B9">
      <w:r>
        <w:t xml:space="preserve"> Predicted: DEATH_RATE_CLASS=3-H = 0.21</w:t>
      </w:r>
    </w:p>
    <w:p w14:paraId="5F716EA7" w14:textId="77777777" w:rsidR="003574B9" w:rsidRDefault="003574B9" w:rsidP="003574B9">
      <w:r>
        <w:t xml:space="preserve"> Predicted: DEATH_RATE_CLASS=2-M = 0.29</w:t>
      </w:r>
    </w:p>
    <w:p w14:paraId="1DAEED5D" w14:textId="77777777" w:rsidR="003574B9" w:rsidRDefault="003574B9" w:rsidP="003574B9">
      <w:r>
        <w:t xml:space="preserve"> Predicted: DEATH_RATE_CLASS=1-L = 0.50</w:t>
      </w:r>
    </w:p>
    <w:p w14:paraId="5AD4C374" w14:textId="77777777" w:rsidR="003574B9" w:rsidRDefault="003574B9" w:rsidP="003574B9">
      <w:r>
        <w:t xml:space="preserve"> </w:t>
      </w:r>
    </w:p>
    <w:p w14:paraId="2F5B1B99" w14:textId="77777777" w:rsidR="003574B9" w:rsidRDefault="003574B9" w:rsidP="003574B9">
      <w:r>
        <w:t>*------------------------------------------------------------*</w:t>
      </w:r>
    </w:p>
    <w:p w14:paraId="553E89FB" w14:textId="77777777" w:rsidR="003574B9" w:rsidRDefault="003574B9" w:rsidP="003574B9">
      <w:r>
        <w:t xml:space="preserve"> Node = 19</w:t>
      </w:r>
    </w:p>
    <w:p w14:paraId="5B40545F" w14:textId="77777777" w:rsidR="003574B9" w:rsidRDefault="003574B9" w:rsidP="003574B9">
      <w:r>
        <w:t>*------------------------------------------------------------*</w:t>
      </w:r>
    </w:p>
    <w:p w14:paraId="4DF1B9D2" w14:textId="77777777" w:rsidR="003574B9" w:rsidRDefault="003574B9" w:rsidP="003574B9">
      <w:r>
        <w:t>if POP_DENSITY &lt; 140.5 AND POP_DENSITY &gt;= 59.3</w:t>
      </w:r>
    </w:p>
    <w:p w14:paraId="4D728A0D" w14:textId="77777777" w:rsidR="003574B9" w:rsidRDefault="003574B9" w:rsidP="003574B9">
      <w:r>
        <w:t>AND INFECTION_RATE &gt;= 4.51006 or MISSING</w:t>
      </w:r>
    </w:p>
    <w:p w14:paraId="3E26E99E" w14:textId="77777777" w:rsidR="003574B9" w:rsidRDefault="003574B9" w:rsidP="003574B9">
      <w:r>
        <w:t>AND DEATH_RATE_INCREASE IS ONE OF: NO or MISSING</w:t>
      </w:r>
    </w:p>
    <w:p w14:paraId="75DD2484" w14:textId="77777777" w:rsidR="003574B9" w:rsidRDefault="003574B9" w:rsidP="003574B9">
      <w:r>
        <w:t xml:space="preserve">then </w:t>
      </w:r>
    </w:p>
    <w:p w14:paraId="3FCEDF27" w14:textId="77777777" w:rsidR="003574B9" w:rsidRDefault="003574B9" w:rsidP="003574B9">
      <w:r>
        <w:t xml:space="preserve"> Tree Node Identifier   = 19</w:t>
      </w:r>
    </w:p>
    <w:p w14:paraId="7E53B71A" w14:textId="77777777" w:rsidR="003574B9" w:rsidRDefault="003574B9" w:rsidP="003574B9">
      <w:r>
        <w:t xml:space="preserve"> Number of Observations = 169</w:t>
      </w:r>
    </w:p>
    <w:p w14:paraId="6CA45BC6" w14:textId="77777777" w:rsidR="003574B9" w:rsidRDefault="003574B9" w:rsidP="003574B9">
      <w:r>
        <w:t xml:space="preserve"> Predicted: DEATH_RATE_CLASS=3-H = 0.15</w:t>
      </w:r>
    </w:p>
    <w:p w14:paraId="7861BA88" w14:textId="77777777" w:rsidR="003574B9" w:rsidRDefault="003574B9" w:rsidP="003574B9">
      <w:r>
        <w:t xml:space="preserve"> Predicted: DEATH_RATE_CLASS=2-M = 0.46</w:t>
      </w:r>
    </w:p>
    <w:p w14:paraId="583DDA22" w14:textId="77777777" w:rsidR="003574B9" w:rsidRDefault="003574B9" w:rsidP="003574B9">
      <w:r>
        <w:t xml:space="preserve"> Predicted: DEATH_RATE_CLASS=1-L = 0.39</w:t>
      </w:r>
    </w:p>
    <w:p w14:paraId="57E62563" w14:textId="77777777" w:rsidR="003574B9" w:rsidRDefault="003574B9" w:rsidP="003574B9">
      <w:r>
        <w:t xml:space="preserve"> </w:t>
      </w:r>
    </w:p>
    <w:p w14:paraId="33353B68" w14:textId="77777777" w:rsidR="003574B9" w:rsidRDefault="003574B9" w:rsidP="003574B9">
      <w:r>
        <w:t>*------------------------------------------------------------*</w:t>
      </w:r>
    </w:p>
    <w:p w14:paraId="1C34C299" w14:textId="77777777" w:rsidR="003574B9" w:rsidRDefault="003574B9" w:rsidP="003574B9">
      <w:r>
        <w:t xml:space="preserve"> Node = 22</w:t>
      </w:r>
    </w:p>
    <w:p w14:paraId="2F1A3BCE" w14:textId="77777777" w:rsidR="003574B9" w:rsidRDefault="003574B9" w:rsidP="003574B9">
      <w:r>
        <w:t>*------------------------------------------------------------*</w:t>
      </w:r>
    </w:p>
    <w:p w14:paraId="1C75079C" w14:textId="77777777" w:rsidR="003574B9" w:rsidRDefault="003574B9" w:rsidP="003574B9">
      <w:r>
        <w:t>if _SMOKERS &lt; 20.1223 or MISSING</w:t>
      </w:r>
    </w:p>
    <w:p w14:paraId="50B1A0DF" w14:textId="77777777" w:rsidR="003574B9" w:rsidRDefault="003574B9" w:rsidP="003574B9">
      <w:r>
        <w:t>AND MINORITY_STATUS &lt; 0.6681</w:t>
      </w:r>
    </w:p>
    <w:p w14:paraId="49756380" w14:textId="77777777" w:rsidR="003574B9" w:rsidRDefault="003574B9" w:rsidP="003574B9">
      <w:r>
        <w:t>AND DEATH_RATE_INCREASE IS ONE OF: YES</w:t>
      </w:r>
    </w:p>
    <w:p w14:paraId="37771332" w14:textId="77777777" w:rsidR="003574B9" w:rsidRDefault="003574B9" w:rsidP="003574B9">
      <w:r>
        <w:t>AND DAYS_IN_QUARATINE &lt; 33.5</w:t>
      </w:r>
    </w:p>
    <w:p w14:paraId="6E283C01" w14:textId="77777777" w:rsidR="003574B9" w:rsidRDefault="003574B9" w:rsidP="003574B9">
      <w:r>
        <w:t xml:space="preserve">then </w:t>
      </w:r>
    </w:p>
    <w:p w14:paraId="1892E036" w14:textId="77777777" w:rsidR="003574B9" w:rsidRDefault="003574B9" w:rsidP="003574B9">
      <w:r>
        <w:t xml:space="preserve"> Tree Node Identifier   = 22</w:t>
      </w:r>
    </w:p>
    <w:p w14:paraId="55B0362E" w14:textId="77777777" w:rsidR="003574B9" w:rsidRDefault="003574B9" w:rsidP="003574B9">
      <w:r>
        <w:lastRenderedPageBreak/>
        <w:t xml:space="preserve"> Number of Observations = 82</w:t>
      </w:r>
    </w:p>
    <w:p w14:paraId="641B7640" w14:textId="77777777" w:rsidR="003574B9" w:rsidRDefault="003574B9" w:rsidP="003574B9">
      <w:r>
        <w:t xml:space="preserve"> Predicted: DEATH_RATE_CLASS=3-H = 0.32</w:t>
      </w:r>
    </w:p>
    <w:p w14:paraId="0C94528A" w14:textId="77777777" w:rsidR="003574B9" w:rsidRDefault="003574B9" w:rsidP="003574B9">
      <w:r>
        <w:t xml:space="preserve"> Predicted: DEATH_RATE_CLASS=2-M = 0.68</w:t>
      </w:r>
    </w:p>
    <w:p w14:paraId="312F3114" w14:textId="77777777" w:rsidR="003574B9" w:rsidRDefault="003574B9" w:rsidP="003574B9">
      <w:r>
        <w:t xml:space="preserve"> Predicted: DEATH_RATE_CLASS=1-L = 0.00</w:t>
      </w:r>
    </w:p>
    <w:p w14:paraId="7A7AA7E6" w14:textId="77777777" w:rsidR="003574B9" w:rsidRDefault="003574B9" w:rsidP="003574B9">
      <w:r>
        <w:t xml:space="preserve"> </w:t>
      </w:r>
    </w:p>
    <w:p w14:paraId="4E882860" w14:textId="77777777" w:rsidR="003574B9" w:rsidRDefault="003574B9" w:rsidP="003574B9">
      <w:r>
        <w:t>*------------------------------------------------------------*</w:t>
      </w:r>
    </w:p>
    <w:p w14:paraId="5881D499" w14:textId="77777777" w:rsidR="003574B9" w:rsidRDefault="003574B9" w:rsidP="003574B9">
      <w:r>
        <w:t xml:space="preserve"> Node = 23</w:t>
      </w:r>
    </w:p>
    <w:p w14:paraId="07C5D6BD" w14:textId="77777777" w:rsidR="003574B9" w:rsidRDefault="003574B9" w:rsidP="003574B9">
      <w:r>
        <w:t>*------------------------------------------------------------*</w:t>
      </w:r>
    </w:p>
    <w:p w14:paraId="4BCBCC61" w14:textId="77777777" w:rsidR="003574B9" w:rsidRDefault="003574B9" w:rsidP="003574B9">
      <w:r>
        <w:t>if _SMOKERS &lt; 20.1223 or MISSING</w:t>
      </w:r>
    </w:p>
    <w:p w14:paraId="646C7629" w14:textId="77777777" w:rsidR="003574B9" w:rsidRDefault="003574B9" w:rsidP="003574B9">
      <w:r>
        <w:t>AND MINORITY_STATUS &lt; 0.6681</w:t>
      </w:r>
    </w:p>
    <w:p w14:paraId="2FFDE354" w14:textId="77777777" w:rsidR="003574B9" w:rsidRDefault="003574B9" w:rsidP="003574B9">
      <w:r>
        <w:t>AND DEATH_RATE_INCREASE IS ONE OF: YES</w:t>
      </w:r>
    </w:p>
    <w:p w14:paraId="3A06DE97" w14:textId="77777777" w:rsidR="003574B9" w:rsidRDefault="003574B9" w:rsidP="003574B9">
      <w:r>
        <w:t>AND DAYS_IN_QUARATINE &gt;= 33.5 or MISSING</w:t>
      </w:r>
    </w:p>
    <w:p w14:paraId="34960EDD" w14:textId="77777777" w:rsidR="003574B9" w:rsidRDefault="003574B9" w:rsidP="003574B9">
      <w:r>
        <w:t xml:space="preserve">then </w:t>
      </w:r>
    </w:p>
    <w:p w14:paraId="7BC4FD1D" w14:textId="77777777" w:rsidR="003574B9" w:rsidRDefault="003574B9" w:rsidP="003574B9">
      <w:r>
        <w:t xml:space="preserve"> Tree Node Identifier   = 23</w:t>
      </w:r>
    </w:p>
    <w:p w14:paraId="4F2F30A7" w14:textId="77777777" w:rsidR="003574B9" w:rsidRDefault="003574B9" w:rsidP="003574B9">
      <w:r>
        <w:t xml:space="preserve"> Number of Observations = 102</w:t>
      </w:r>
    </w:p>
    <w:p w14:paraId="606A5EE4" w14:textId="77777777" w:rsidR="003574B9" w:rsidRDefault="003574B9" w:rsidP="003574B9">
      <w:r>
        <w:t xml:space="preserve"> Predicted: DEATH_RATE_CLASS=3-H = 0.51</w:t>
      </w:r>
    </w:p>
    <w:p w14:paraId="6BC74411" w14:textId="77777777" w:rsidR="003574B9" w:rsidRDefault="003574B9" w:rsidP="003574B9">
      <w:r>
        <w:t xml:space="preserve"> Predicted: DEATH_RATE_CLASS=2-M = 0.49</w:t>
      </w:r>
    </w:p>
    <w:p w14:paraId="568B27F3" w14:textId="77777777" w:rsidR="003574B9" w:rsidRDefault="003574B9" w:rsidP="003574B9">
      <w:r>
        <w:t xml:space="preserve"> Predicted: DEATH_RATE_CLASS=1-L = 0.00</w:t>
      </w:r>
    </w:p>
    <w:p w14:paraId="33888525" w14:textId="77777777" w:rsidR="003574B9" w:rsidRDefault="003574B9" w:rsidP="003574B9">
      <w:r>
        <w:t xml:space="preserve"> </w:t>
      </w:r>
    </w:p>
    <w:p w14:paraId="1768BD8D" w14:textId="77777777" w:rsidR="003574B9" w:rsidRDefault="003574B9" w:rsidP="003574B9">
      <w:r>
        <w:t>*------------------------------------------------------------*</w:t>
      </w:r>
    </w:p>
    <w:p w14:paraId="283C8D49" w14:textId="77777777" w:rsidR="003574B9" w:rsidRDefault="003574B9" w:rsidP="003574B9">
      <w:r>
        <w:t xml:space="preserve"> Node = 24</w:t>
      </w:r>
    </w:p>
    <w:p w14:paraId="3604F2CD" w14:textId="77777777" w:rsidR="003574B9" w:rsidRDefault="003574B9" w:rsidP="003574B9">
      <w:r>
        <w:t>*------------------------------------------------------------*</w:t>
      </w:r>
    </w:p>
    <w:p w14:paraId="76E36EAC" w14:textId="77777777" w:rsidR="003574B9" w:rsidRDefault="003574B9" w:rsidP="003574B9">
      <w:r>
        <w:t>if POP_DENSITY &lt; 93.4</w:t>
      </w:r>
    </w:p>
    <w:p w14:paraId="0E19B246" w14:textId="77777777" w:rsidR="003574B9" w:rsidRDefault="003574B9" w:rsidP="003574B9">
      <w:r>
        <w:t>AND MINORITY_STATUS &lt; 0.8244 AND MINORITY_STATUS &gt;= 0.6681</w:t>
      </w:r>
    </w:p>
    <w:p w14:paraId="0AD8EF97" w14:textId="77777777" w:rsidR="003574B9" w:rsidRDefault="003574B9" w:rsidP="003574B9">
      <w:r>
        <w:t>AND DEATH_RATE_INCREASE IS ONE OF: YES</w:t>
      </w:r>
    </w:p>
    <w:p w14:paraId="3F6C2442" w14:textId="77777777" w:rsidR="003574B9" w:rsidRDefault="003574B9" w:rsidP="003574B9">
      <w:r>
        <w:t xml:space="preserve">then </w:t>
      </w:r>
    </w:p>
    <w:p w14:paraId="32B7DEDB" w14:textId="77777777" w:rsidR="003574B9" w:rsidRDefault="003574B9" w:rsidP="003574B9">
      <w:r>
        <w:t xml:space="preserve"> Tree Node Identifier   = 24</w:t>
      </w:r>
    </w:p>
    <w:p w14:paraId="52ED3A18" w14:textId="77777777" w:rsidR="003574B9" w:rsidRDefault="003574B9" w:rsidP="003574B9">
      <w:r>
        <w:t xml:space="preserve"> Number of Observations = 31</w:t>
      </w:r>
    </w:p>
    <w:p w14:paraId="71DA8FF2" w14:textId="77777777" w:rsidR="003574B9" w:rsidRDefault="003574B9" w:rsidP="003574B9">
      <w:r>
        <w:t xml:space="preserve"> Predicted: DEATH_RATE_CLASS=3-H = 0.65</w:t>
      </w:r>
    </w:p>
    <w:p w14:paraId="68D11FF6" w14:textId="77777777" w:rsidR="003574B9" w:rsidRDefault="003574B9" w:rsidP="003574B9">
      <w:r>
        <w:lastRenderedPageBreak/>
        <w:t xml:space="preserve"> Predicted: DEATH_RATE_CLASS=2-M = 0.35</w:t>
      </w:r>
    </w:p>
    <w:p w14:paraId="39C413AF" w14:textId="77777777" w:rsidR="003574B9" w:rsidRDefault="003574B9" w:rsidP="003574B9">
      <w:r>
        <w:t xml:space="preserve"> Predicted: DEATH_RATE_CLASS=1-L = 0.00</w:t>
      </w:r>
    </w:p>
    <w:p w14:paraId="3233E8F5" w14:textId="77777777" w:rsidR="003574B9" w:rsidRDefault="003574B9" w:rsidP="003574B9">
      <w:r>
        <w:t xml:space="preserve"> </w:t>
      </w:r>
    </w:p>
    <w:p w14:paraId="0C7CC451" w14:textId="77777777" w:rsidR="003574B9" w:rsidRDefault="003574B9" w:rsidP="003574B9">
      <w:r>
        <w:t>*------------------------------------------------------------*</w:t>
      </w:r>
    </w:p>
    <w:p w14:paraId="29840B94" w14:textId="77777777" w:rsidR="003574B9" w:rsidRDefault="003574B9" w:rsidP="003574B9">
      <w:r>
        <w:t xml:space="preserve"> Node = 25</w:t>
      </w:r>
    </w:p>
    <w:p w14:paraId="49BCF06D" w14:textId="77777777" w:rsidR="003574B9" w:rsidRDefault="003574B9" w:rsidP="003574B9">
      <w:r>
        <w:t>*------------------------------------------------------------*</w:t>
      </w:r>
    </w:p>
    <w:p w14:paraId="70606042" w14:textId="77777777" w:rsidR="003574B9" w:rsidRDefault="003574B9" w:rsidP="003574B9">
      <w:r>
        <w:t>if POP_DENSITY &lt; 93.4</w:t>
      </w:r>
    </w:p>
    <w:p w14:paraId="3C59BBF0" w14:textId="77777777" w:rsidR="003574B9" w:rsidRDefault="003574B9" w:rsidP="003574B9">
      <w:r>
        <w:t>AND MINORITY_STATUS &gt;= 0.8244 or MISSING</w:t>
      </w:r>
    </w:p>
    <w:p w14:paraId="598BB8AF" w14:textId="77777777" w:rsidR="003574B9" w:rsidRDefault="003574B9" w:rsidP="003574B9">
      <w:r>
        <w:t>AND DEATH_RATE_INCREASE IS ONE OF: YES</w:t>
      </w:r>
    </w:p>
    <w:p w14:paraId="6038EAE3" w14:textId="77777777" w:rsidR="003574B9" w:rsidRDefault="003574B9" w:rsidP="003574B9">
      <w:r>
        <w:t xml:space="preserve">then </w:t>
      </w:r>
    </w:p>
    <w:p w14:paraId="0297F417" w14:textId="77777777" w:rsidR="003574B9" w:rsidRDefault="003574B9" w:rsidP="003574B9">
      <w:r>
        <w:t xml:space="preserve"> Tree Node Identifier   = 25</w:t>
      </w:r>
    </w:p>
    <w:p w14:paraId="1A7BBFDE" w14:textId="77777777" w:rsidR="003574B9" w:rsidRDefault="003574B9" w:rsidP="003574B9">
      <w:r>
        <w:t xml:space="preserve"> Number of Observations = 33</w:t>
      </w:r>
    </w:p>
    <w:p w14:paraId="187C7342" w14:textId="77777777" w:rsidR="003574B9" w:rsidRDefault="003574B9" w:rsidP="003574B9">
      <w:r>
        <w:t xml:space="preserve"> Predicted: DEATH_RATE_CLASS=3-H = 0.24</w:t>
      </w:r>
    </w:p>
    <w:p w14:paraId="795E59A7" w14:textId="77777777" w:rsidR="003574B9" w:rsidRDefault="003574B9" w:rsidP="003574B9">
      <w:r>
        <w:t xml:space="preserve"> </w:t>
      </w:r>
      <w:r w:rsidRPr="003574B9">
        <w:rPr>
          <w:highlight w:val="cyan"/>
        </w:rPr>
        <w:t>Predicted: DEATH_RATE_CLASS=2-M = 0.73</w:t>
      </w:r>
    </w:p>
    <w:p w14:paraId="33A26217" w14:textId="77777777" w:rsidR="003574B9" w:rsidRDefault="003574B9" w:rsidP="003574B9">
      <w:r>
        <w:t xml:space="preserve"> Predicted: DEATH_RATE_CLASS=1-L = 0.03</w:t>
      </w:r>
    </w:p>
    <w:p w14:paraId="7799E119" w14:textId="77777777" w:rsidR="009A4A2C" w:rsidRDefault="003574B9" w:rsidP="003574B9">
      <w:r>
        <w:t xml:space="preserve"> </w:t>
      </w:r>
      <w:r w:rsidR="009A4A2C">
        <w:br w:type="page"/>
      </w:r>
    </w:p>
    <w:p w14:paraId="655D66A1" w14:textId="77777777" w:rsidR="00B04F77" w:rsidRPr="00D930EB" w:rsidRDefault="009B4BE4">
      <w:pPr>
        <w:rPr>
          <w:sz w:val="28"/>
        </w:rPr>
      </w:pPr>
      <w:r>
        <w:rPr>
          <w:sz w:val="28"/>
        </w:rPr>
        <w:lastRenderedPageBreak/>
        <w:t>Logistic Regression</w:t>
      </w:r>
    </w:p>
    <w:p w14:paraId="4B3713B7" w14:textId="77777777" w:rsidR="00102B0B" w:rsidRPr="007D2F29" w:rsidRDefault="00102B0B" w:rsidP="00102B0B">
      <w:pPr>
        <w:rPr>
          <w:sz w:val="24"/>
        </w:rPr>
      </w:pPr>
      <w:r w:rsidRPr="007D2F29">
        <w:rPr>
          <w:sz w:val="24"/>
        </w:rPr>
        <w:t>1 Evaluation Approach</w:t>
      </w:r>
    </w:p>
    <w:tbl>
      <w:tblPr>
        <w:tblW w:w="93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45"/>
        <w:gridCol w:w="3420"/>
        <w:gridCol w:w="2610"/>
        <w:gridCol w:w="900"/>
        <w:gridCol w:w="1099"/>
      </w:tblGrid>
      <w:tr w:rsidR="00102B0B" w:rsidRPr="00025E22" w14:paraId="12ED2FEE" w14:textId="77777777" w:rsidTr="004B53CA">
        <w:tc>
          <w:tcPr>
            <w:tcW w:w="1345" w:type="dxa"/>
          </w:tcPr>
          <w:p w14:paraId="1AFC3C88" w14:textId="77777777" w:rsidR="00102B0B" w:rsidRPr="00025E22" w:rsidRDefault="00102B0B" w:rsidP="00140FE4">
            <w:pPr>
              <w:spacing w:after="0"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025E22">
              <w:rPr>
                <w:rFonts w:ascii="Calibri" w:eastAsia="Calibri" w:hAnsi="Calibri" w:cs="Calibri"/>
                <w:b/>
                <w:sz w:val="20"/>
                <w:szCs w:val="20"/>
              </w:rPr>
              <w:t>Measure</w:t>
            </w:r>
          </w:p>
        </w:tc>
        <w:tc>
          <w:tcPr>
            <w:tcW w:w="3420" w:type="dxa"/>
          </w:tcPr>
          <w:p w14:paraId="59AAFA35" w14:textId="77777777" w:rsidR="00102B0B" w:rsidRPr="00025E22" w:rsidRDefault="00102B0B" w:rsidP="00140FE4">
            <w:pPr>
              <w:spacing w:after="0"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025E22">
              <w:rPr>
                <w:rFonts w:ascii="Calibri" w:eastAsia="Calibri" w:hAnsi="Calibri" w:cs="Calibri"/>
                <w:b/>
                <w:sz w:val="20"/>
                <w:szCs w:val="20"/>
              </w:rPr>
              <w:t>Description</w:t>
            </w:r>
          </w:p>
        </w:tc>
        <w:tc>
          <w:tcPr>
            <w:tcW w:w="2610" w:type="dxa"/>
          </w:tcPr>
          <w:p w14:paraId="0F4DA411" w14:textId="77777777" w:rsidR="00102B0B" w:rsidRPr="00025E22" w:rsidRDefault="00102B0B" w:rsidP="00140FE4">
            <w:pPr>
              <w:spacing w:after="0"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025E22">
              <w:rPr>
                <w:rFonts w:ascii="Calibri" w:eastAsia="Calibri" w:hAnsi="Calibri" w:cs="Calibri"/>
                <w:b/>
                <w:sz w:val="20"/>
                <w:szCs w:val="20"/>
              </w:rPr>
              <w:t>Definition of Value Function</w:t>
            </w:r>
          </w:p>
        </w:tc>
        <w:tc>
          <w:tcPr>
            <w:tcW w:w="900" w:type="dxa"/>
          </w:tcPr>
          <w:p w14:paraId="309BC75D" w14:textId="77777777" w:rsidR="00102B0B" w:rsidRPr="00025E22" w:rsidRDefault="00102B0B" w:rsidP="00140FE4">
            <w:pPr>
              <w:spacing w:after="0"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025E22">
              <w:rPr>
                <w:rFonts w:ascii="Calibri" w:eastAsia="Calibri" w:hAnsi="Calibri" w:cs="Calibri"/>
                <w:b/>
                <w:sz w:val="20"/>
                <w:szCs w:val="20"/>
              </w:rPr>
              <w:t>Weight</w:t>
            </w:r>
          </w:p>
        </w:tc>
        <w:tc>
          <w:tcPr>
            <w:tcW w:w="1099" w:type="dxa"/>
          </w:tcPr>
          <w:p w14:paraId="633C148C" w14:textId="77777777" w:rsidR="00102B0B" w:rsidRPr="00025E22" w:rsidRDefault="004B53CA" w:rsidP="00140FE4">
            <w:pPr>
              <w:spacing w:after="0"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Threshold</w:t>
            </w:r>
          </w:p>
        </w:tc>
      </w:tr>
      <w:tr w:rsidR="00102B0B" w:rsidRPr="00025E22" w14:paraId="2D2B919C" w14:textId="77777777" w:rsidTr="004B53CA">
        <w:tc>
          <w:tcPr>
            <w:tcW w:w="1345" w:type="dxa"/>
          </w:tcPr>
          <w:p w14:paraId="3054749C" w14:textId="77777777" w:rsidR="00102B0B" w:rsidRPr="00025E22" w:rsidRDefault="00102B0B" w:rsidP="00140FE4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25E22">
              <w:rPr>
                <w:rFonts w:ascii="Calibri" w:eastAsia="Calibri" w:hAnsi="Calibri" w:cs="Calibri"/>
                <w:sz w:val="20"/>
                <w:szCs w:val="20"/>
              </w:rPr>
              <w:t>Accuracy</w:t>
            </w:r>
          </w:p>
        </w:tc>
        <w:tc>
          <w:tcPr>
            <w:tcW w:w="3420" w:type="dxa"/>
          </w:tcPr>
          <w:p w14:paraId="330A5286" w14:textId="77777777" w:rsidR="00102B0B" w:rsidRPr="00025E22" w:rsidRDefault="00C31C8F" w:rsidP="00140FE4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N</w:t>
            </w:r>
            <w:r w:rsidRPr="00C31C8F">
              <w:rPr>
                <w:rFonts w:ascii="Calibri" w:eastAsia="Calibri" w:hAnsi="Calibri" w:cs="Calibri"/>
                <w:sz w:val="20"/>
                <w:szCs w:val="20"/>
              </w:rPr>
              <w:t>umber of correctly classified data instances over the total number of data instances</w:t>
            </w:r>
          </w:p>
        </w:tc>
        <w:tc>
          <w:tcPr>
            <w:tcW w:w="2610" w:type="dxa"/>
          </w:tcPr>
          <w:p w14:paraId="2E0CADF5" w14:textId="77777777" w:rsidR="00B64312" w:rsidRPr="00025E22" w:rsidRDefault="00B64312" w:rsidP="00C133E4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B64312">
              <w:rPr>
                <w:rFonts w:ascii="Calibri" w:eastAsia="Calibri" w:hAnsi="Calibri" w:cs="Calibri"/>
                <w:sz w:val="20"/>
                <w:szCs w:val="20"/>
              </w:rPr>
              <w:t>(</w:t>
            </w:r>
            <w:r w:rsidR="00C133E4">
              <w:rPr>
                <w:rFonts w:ascii="Calibri" w:eastAsia="Calibri" w:hAnsi="Calibri" w:cs="Calibri"/>
                <w:sz w:val="20"/>
                <w:szCs w:val="20"/>
              </w:rPr>
              <w:t>TN+TP)/(all cases)</w:t>
            </w:r>
          </w:p>
        </w:tc>
        <w:tc>
          <w:tcPr>
            <w:tcW w:w="900" w:type="dxa"/>
          </w:tcPr>
          <w:p w14:paraId="377A4A39" w14:textId="77777777" w:rsidR="00102B0B" w:rsidRPr="00025E22" w:rsidRDefault="004B53CA" w:rsidP="00140FE4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0.2</w:t>
            </w:r>
          </w:p>
        </w:tc>
        <w:tc>
          <w:tcPr>
            <w:tcW w:w="1099" w:type="dxa"/>
          </w:tcPr>
          <w:p w14:paraId="697E4BB7" w14:textId="77777777" w:rsidR="00102B0B" w:rsidRPr="00025E22" w:rsidRDefault="004B53CA" w:rsidP="00140FE4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&gt;0.5</w:t>
            </w:r>
          </w:p>
        </w:tc>
      </w:tr>
      <w:tr w:rsidR="00140FE4" w:rsidRPr="00025E22" w14:paraId="699716C9" w14:textId="77777777" w:rsidTr="004B53CA">
        <w:tc>
          <w:tcPr>
            <w:tcW w:w="1345" w:type="dxa"/>
          </w:tcPr>
          <w:p w14:paraId="7B7DD740" w14:textId="77777777" w:rsidR="00140FE4" w:rsidRPr="00025E22" w:rsidRDefault="00140FE4" w:rsidP="00140FE4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Precision</w:t>
            </w:r>
          </w:p>
        </w:tc>
        <w:tc>
          <w:tcPr>
            <w:tcW w:w="3420" w:type="dxa"/>
          </w:tcPr>
          <w:p w14:paraId="25B79A54" w14:textId="77777777" w:rsidR="00140FE4" w:rsidRDefault="00140FE4" w:rsidP="00140FE4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Positive predictive value</w:t>
            </w:r>
          </w:p>
        </w:tc>
        <w:tc>
          <w:tcPr>
            <w:tcW w:w="2610" w:type="dxa"/>
          </w:tcPr>
          <w:p w14:paraId="0FA84789" w14:textId="77777777" w:rsidR="00140FE4" w:rsidRPr="00B64312" w:rsidRDefault="00C133E4" w:rsidP="00140FE4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TP/(TP+FP)</w:t>
            </w:r>
          </w:p>
        </w:tc>
        <w:tc>
          <w:tcPr>
            <w:tcW w:w="900" w:type="dxa"/>
          </w:tcPr>
          <w:p w14:paraId="45CCFD07" w14:textId="77777777" w:rsidR="00140FE4" w:rsidRDefault="004B53CA" w:rsidP="00140FE4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0.2</w:t>
            </w:r>
          </w:p>
        </w:tc>
        <w:tc>
          <w:tcPr>
            <w:tcW w:w="1099" w:type="dxa"/>
          </w:tcPr>
          <w:p w14:paraId="6413E077" w14:textId="77777777" w:rsidR="00140FE4" w:rsidRPr="00025E22" w:rsidRDefault="004B53CA" w:rsidP="00140FE4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&gt;0.5</w:t>
            </w:r>
          </w:p>
        </w:tc>
      </w:tr>
      <w:tr w:rsidR="00B64312" w:rsidRPr="00025E22" w14:paraId="69857C60" w14:textId="77777777" w:rsidTr="004B53CA">
        <w:tc>
          <w:tcPr>
            <w:tcW w:w="1345" w:type="dxa"/>
          </w:tcPr>
          <w:p w14:paraId="645209E3" w14:textId="77777777" w:rsidR="00B64312" w:rsidRPr="00025E22" w:rsidRDefault="00140FE4" w:rsidP="00140FE4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Recall</w:t>
            </w:r>
          </w:p>
        </w:tc>
        <w:tc>
          <w:tcPr>
            <w:tcW w:w="3420" w:type="dxa"/>
          </w:tcPr>
          <w:p w14:paraId="3A5246BF" w14:textId="77777777" w:rsidR="00B64312" w:rsidRDefault="00B64312" w:rsidP="00B64312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</w:t>
            </w:r>
            <w:r w:rsidRPr="00B64312">
              <w:rPr>
                <w:rFonts w:ascii="Calibri" w:eastAsia="Calibri" w:hAnsi="Calibri" w:cs="Calibri"/>
                <w:sz w:val="20"/>
                <w:szCs w:val="20"/>
              </w:rPr>
              <w:t xml:space="preserve">bility of classifier to correctly detect 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true positive rate</w:t>
            </w:r>
          </w:p>
        </w:tc>
        <w:tc>
          <w:tcPr>
            <w:tcW w:w="2610" w:type="dxa"/>
          </w:tcPr>
          <w:p w14:paraId="0170DBD7" w14:textId="77777777" w:rsidR="00B64312" w:rsidRDefault="00C133E4" w:rsidP="00C133E4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TP/(TP+FN)</w:t>
            </w:r>
          </w:p>
        </w:tc>
        <w:tc>
          <w:tcPr>
            <w:tcW w:w="900" w:type="dxa"/>
          </w:tcPr>
          <w:p w14:paraId="61AE8166" w14:textId="77777777" w:rsidR="00B64312" w:rsidRDefault="004B53CA" w:rsidP="00140FE4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0.2</w:t>
            </w:r>
          </w:p>
        </w:tc>
        <w:tc>
          <w:tcPr>
            <w:tcW w:w="1099" w:type="dxa"/>
          </w:tcPr>
          <w:p w14:paraId="7EA70C08" w14:textId="77777777" w:rsidR="00B64312" w:rsidRPr="00025E22" w:rsidRDefault="004B53CA" w:rsidP="00140FE4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&gt;0.2</w:t>
            </w:r>
          </w:p>
        </w:tc>
      </w:tr>
      <w:tr w:rsidR="00B64312" w:rsidRPr="00025E22" w14:paraId="2C19C82A" w14:textId="77777777" w:rsidTr="004B53CA">
        <w:tc>
          <w:tcPr>
            <w:tcW w:w="1345" w:type="dxa"/>
          </w:tcPr>
          <w:p w14:paraId="41015740" w14:textId="77777777" w:rsidR="00B64312" w:rsidRDefault="00B64312" w:rsidP="00140FE4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Specificity</w:t>
            </w:r>
          </w:p>
        </w:tc>
        <w:tc>
          <w:tcPr>
            <w:tcW w:w="3420" w:type="dxa"/>
          </w:tcPr>
          <w:p w14:paraId="6B7D0D10" w14:textId="77777777" w:rsidR="00B64312" w:rsidRDefault="00B64312" w:rsidP="00B64312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</w:t>
            </w:r>
            <w:r w:rsidRPr="00B64312">
              <w:rPr>
                <w:rFonts w:ascii="Calibri" w:eastAsia="Calibri" w:hAnsi="Calibri" w:cs="Calibri"/>
                <w:sz w:val="20"/>
                <w:szCs w:val="20"/>
              </w:rPr>
              <w:t xml:space="preserve">bility of classier to correctly detect 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true negative rate</w:t>
            </w:r>
          </w:p>
        </w:tc>
        <w:tc>
          <w:tcPr>
            <w:tcW w:w="2610" w:type="dxa"/>
          </w:tcPr>
          <w:p w14:paraId="376AFE59" w14:textId="77777777" w:rsidR="00B64312" w:rsidRPr="00B64312" w:rsidRDefault="00C133E4" w:rsidP="00140FE4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TN/(TN+FP)</w:t>
            </w:r>
          </w:p>
        </w:tc>
        <w:tc>
          <w:tcPr>
            <w:tcW w:w="900" w:type="dxa"/>
          </w:tcPr>
          <w:p w14:paraId="1EAC6697" w14:textId="77777777" w:rsidR="00B64312" w:rsidRDefault="004B53CA" w:rsidP="00140FE4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0.2</w:t>
            </w:r>
          </w:p>
        </w:tc>
        <w:tc>
          <w:tcPr>
            <w:tcW w:w="1099" w:type="dxa"/>
          </w:tcPr>
          <w:p w14:paraId="56E8628E" w14:textId="77777777" w:rsidR="00B64312" w:rsidRPr="00025E22" w:rsidRDefault="004B53CA" w:rsidP="00140FE4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&gt;0.0</w:t>
            </w:r>
          </w:p>
        </w:tc>
      </w:tr>
      <w:tr w:rsidR="00140FE4" w:rsidRPr="00025E22" w14:paraId="5D53D059" w14:textId="77777777" w:rsidTr="004B53CA">
        <w:tc>
          <w:tcPr>
            <w:tcW w:w="1345" w:type="dxa"/>
          </w:tcPr>
          <w:p w14:paraId="7420C048" w14:textId="77777777" w:rsidR="00140FE4" w:rsidRDefault="00140FE4" w:rsidP="00140FE4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F1</w:t>
            </w:r>
            <w:r w:rsidR="00951524">
              <w:rPr>
                <w:rFonts w:ascii="Calibri" w:eastAsia="Calibri" w:hAnsi="Calibri" w:cs="Calibri"/>
                <w:sz w:val="20"/>
                <w:szCs w:val="20"/>
              </w:rPr>
              <w:t xml:space="preserve"> Score</w:t>
            </w:r>
          </w:p>
        </w:tc>
        <w:tc>
          <w:tcPr>
            <w:tcW w:w="3420" w:type="dxa"/>
          </w:tcPr>
          <w:p w14:paraId="277D7FDF" w14:textId="77777777" w:rsidR="00140FE4" w:rsidRDefault="00140FE4" w:rsidP="00B64312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2610" w:type="dxa"/>
          </w:tcPr>
          <w:p w14:paraId="149F4F47" w14:textId="77777777" w:rsidR="00140FE4" w:rsidRPr="00B64312" w:rsidRDefault="00E32FBA" w:rsidP="00951524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2(Precision*</w:t>
            </w:r>
            <w:r w:rsidR="00140FE4">
              <w:rPr>
                <w:rFonts w:ascii="Calibri" w:eastAsia="Calibri" w:hAnsi="Calibri" w:cs="Calibri"/>
                <w:sz w:val="20"/>
                <w:szCs w:val="20"/>
              </w:rPr>
              <w:t>Recall)/</w:t>
            </w:r>
            <w:r w:rsidR="00951524">
              <w:rPr>
                <w:rFonts w:ascii="Calibri" w:eastAsia="Calibri" w:hAnsi="Calibri" w:cs="Calibri"/>
                <w:sz w:val="20"/>
                <w:szCs w:val="20"/>
              </w:rPr>
              <w:t xml:space="preserve"> </w:t>
            </w:r>
            <w:r w:rsidR="00140FE4">
              <w:rPr>
                <w:rFonts w:ascii="Calibri" w:eastAsia="Calibri" w:hAnsi="Calibri" w:cs="Calibri"/>
                <w:sz w:val="20"/>
                <w:szCs w:val="20"/>
              </w:rPr>
              <w:t>(</w:t>
            </w:r>
            <w:proofErr w:type="spellStart"/>
            <w:r w:rsidR="00140FE4">
              <w:rPr>
                <w:rFonts w:ascii="Calibri" w:eastAsia="Calibri" w:hAnsi="Calibri" w:cs="Calibri"/>
                <w:sz w:val="20"/>
                <w:szCs w:val="20"/>
              </w:rPr>
              <w:t>Precision+Recall</w:t>
            </w:r>
            <w:proofErr w:type="spellEnd"/>
            <w:r w:rsidR="00140FE4">
              <w:rPr>
                <w:rFonts w:ascii="Calibri" w:eastAsia="Calibri" w:hAnsi="Calibri" w:cs="Calibri"/>
                <w:sz w:val="20"/>
                <w:szCs w:val="20"/>
              </w:rPr>
              <w:t>)</w:t>
            </w:r>
          </w:p>
        </w:tc>
        <w:tc>
          <w:tcPr>
            <w:tcW w:w="900" w:type="dxa"/>
          </w:tcPr>
          <w:p w14:paraId="3EB11249" w14:textId="77777777" w:rsidR="00140FE4" w:rsidRDefault="004B53CA" w:rsidP="00140FE4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0.2</w:t>
            </w:r>
          </w:p>
        </w:tc>
        <w:tc>
          <w:tcPr>
            <w:tcW w:w="1099" w:type="dxa"/>
          </w:tcPr>
          <w:p w14:paraId="2A175CE7" w14:textId="77777777" w:rsidR="00140FE4" w:rsidRPr="00025E22" w:rsidRDefault="004B53CA" w:rsidP="00140FE4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&gt;0.2</w:t>
            </w:r>
          </w:p>
        </w:tc>
      </w:tr>
      <w:tr w:rsidR="00102B0B" w:rsidRPr="00025E22" w14:paraId="2D711A06" w14:textId="77777777" w:rsidTr="004B53CA">
        <w:tc>
          <w:tcPr>
            <w:tcW w:w="1345" w:type="dxa"/>
          </w:tcPr>
          <w:p w14:paraId="736CDCA4" w14:textId="77777777" w:rsidR="00102B0B" w:rsidRPr="00025E22" w:rsidRDefault="00102B0B" w:rsidP="00140FE4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025E22">
              <w:rPr>
                <w:rFonts w:ascii="Calibri" w:eastAsia="Calibri" w:hAnsi="Calibri" w:cs="Calibri"/>
                <w:sz w:val="20"/>
                <w:szCs w:val="20"/>
              </w:rPr>
              <w:t>Combination Function</w:t>
            </w:r>
          </w:p>
        </w:tc>
        <w:tc>
          <w:tcPr>
            <w:tcW w:w="8029" w:type="dxa"/>
            <w:gridSpan w:val="4"/>
          </w:tcPr>
          <w:p w14:paraId="32597883" w14:textId="77777777" w:rsidR="00102B0B" w:rsidRPr="00025E22" w:rsidRDefault="00102B0B" w:rsidP="00F417CB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A57E42">
              <w:rPr>
                <w:rFonts w:ascii="Calibri" w:eastAsia="Calibri" w:hAnsi="Calibri" w:cs="Calibri"/>
                <w:sz w:val="20"/>
                <w:szCs w:val="20"/>
              </w:rPr>
              <w:t xml:space="preserve">Overall Score = </w:t>
            </w:r>
            <w:proofErr w:type="spellStart"/>
            <w:r w:rsidRPr="00A57E42">
              <w:rPr>
                <w:rFonts w:ascii="Calibri" w:eastAsia="Calibri" w:hAnsi="Calibri" w:cs="Calibri"/>
                <w:sz w:val="20"/>
                <w:szCs w:val="20"/>
              </w:rPr>
              <w:t>w</w:t>
            </w:r>
            <w:r w:rsidRPr="00A57E42">
              <w:rPr>
                <w:rFonts w:ascii="Calibri" w:eastAsia="Calibri" w:hAnsi="Calibri" w:cs="Calibri"/>
                <w:sz w:val="20"/>
                <w:szCs w:val="20"/>
                <w:vertAlign w:val="subscript"/>
              </w:rPr>
              <w:t>Accuracy</w:t>
            </w:r>
            <w:proofErr w:type="spellEnd"/>
            <w:r w:rsidRPr="00A57E42">
              <w:rPr>
                <w:rFonts w:ascii="Calibri" w:eastAsia="Calibri" w:hAnsi="Calibri" w:cs="Calibri"/>
                <w:sz w:val="20"/>
                <w:szCs w:val="20"/>
              </w:rPr>
              <w:t>*</w:t>
            </w:r>
            <w:proofErr w:type="spellStart"/>
            <w:r w:rsidRPr="00A57E42">
              <w:rPr>
                <w:rFonts w:ascii="Calibri" w:eastAsia="Calibri" w:hAnsi="Calibri" w:cs="Calibri"/>
                <w:sz w:val="20"/>
                <w:szCs w:val="20"/>
              </w:rPr>
              <w:t>Score</w:t>
            </w:r>
            <w:r w:rsidRPr="00A57E42">
              <w:rPr>
                <w:rFonts w:ascii="Calibri" w:eastAsia="Calibri" w:hAnsi="Calibri" w:cs="Calibri"/>
                <w:sz w:val="20"/>
                <w:szCs w:val="20"/>
                <w:vertAlign w:val="subscript"/>
              </w:rPr>
              <w:t>Accuracy</w:t>
            </w:r>
            <w:proofErr w:type="spellEnd"/>
            <w:r w:rsidRPr="00A57E42">
              <w:rPr>
                <w:rFonts w:ascii="Calibri" w:eastAsia="Calibri" w:hAnsi="Calibri" w:cs="Calibri"/>
                <w:sz w:val="20"/>
                <w:szCs w:val="20"/>
              </w:rPr>
              <w:t xml:space="preserve"> + </w:t>
            </w:r>
            <w:proofErr w:type="spellStart"/>
            <w:r w:rsidRPr="00A57E42">
              <w:rPr>
                <w:rFonts w:ascii="Calibri" w:eastAsia="Calibri" w:hAnsi="Calibri" w:cs="Calibri"/>
                <w:sz w:val="20"/>
                <w:szCs w:val="20"/>
              </w:rPr>
              <w:t>w</w:t>
            </w:r>
            <w:r w:rsidR="00F417CB">
              <w:rPr>
                <w:rFonts w:ascii="Calibri" w:eastAsia="Calibri" w:hAnsi="Calibri" w:cs="Calibri"/>
                <w:sz w:val="20"/>
                <w:szCs w:val="20"/>
                <w:vertAlign w:val="subscript"/>
              </w:rPr>
              <w:t>Sensitivity</w:t>
            </w:r>
            <w:proofErr w:type="spellEnd"/>
            <w:r w:rsidRPr="00A57E42">
              <w:rPr>
                <w:rFonts w:ascii="Calibri" w:eastAsia="Calibri" w:hAnsi="Calibri" w:cs="Calibri"/>
                <w:sz w:val="20"/>
                <w:szCs w:val="20"/>
              </w:rPr>
              <w:t>*</w:t>
            </w:r>
            <w:proofErr w:type="spellStart"/>
            <w:r w:rsidRPr="00A57E42">
              <w:rPr>
                <w:rFonts w:ascii="Calibri" w:eastAsia="Calibri" w:hAnsi="Calibri" w:cs="Calibri"/>
                <w:sz w:val="20"/>
                <w:szCs w:val="20"/>
              </w:rPr>
              <w:t>Score</w:t>
            </w:r>
            <w:r w:rsidR="00F417CB">
              <w:rPr>
                <w:rFonts w:ascii="Calibri" w:eastAsia="Calibri" w:hAnsi="Calibri" w:cs="Calibri"/>
                <w:sz w:val="20"/>
                <w:szCs w:val="20"/>
                <w:vertAlign w:val="subscript"/>
              </w:rPr>
              <w:t>Sensitivity</w:t>
            </w:r>
            <w:proofErr w:type="spellEnd"/>
            <w:r w:rsidRPr="00A57E42">
              <w:rPr>
                <w:rFonts w:ascii="Calibri" w:eastAsia="Calibri" w:hAnsi="Calibri" w:cs="Calibri"/>
                <w:sz w:val="20"/>
                <w:szCs w:val="20"/>
              </w:rPr>
              <w:t xml:space="preserve"> + </w:t>
            </w:r>
            <w:proofErr w:type="spellStart"/>
            <w:r w:rsidRPr="00A57E42">
              <w:rPr>
                <w:rFonts w:ascii="Calibri" w:eastAsia="Calibri" w:hAnsi="Calibri" w:cs="Calibri"/>
                <w:sz w:val="20"/>
                <w:szCs w:val="20"/>
              </w:rPr>
              <w:t>w</w:t>
            </w:r>
            <w:r w:rsidRPr="00A57E42">
              <w:rPr>
                <w:rFonts w:ascii="Calibri" w:eastAsia="Calibri" w:hAnsi="Calibri" w:cs="Calibri"/>
                <w:sz w:val="20"/>
                <w:szCs w:val="20"/>
                <w:vertAlign w:val="subscript"/>
              </w:rPr>
              <w:t>S</w:t>
            </w:r>
            <w:r w:rsidR="00F417CB">
              <w:rPr>
                <w:rFonts w:ascii="Calibri" w:eastAsia="Calibri" w:hAnsi="Calibri" w:cs="Calibri"/>
                <w:sz w:val="20"/>
                <w:szCs w:val="20"/>
                <w:vertAlign w:val="subscript"/>
              </w:rPr>
              <w:t>pecificit</w:t>
            </w:r>
            <w:r w:rsidRPr="00A57E42">
              <w:rPr>
                <w:rFonts w:ascii="Calibri" w:eastAsia="Calibri" w:hAnsi="Calibri" w:cs="Calibri"/>
                <w:sz w:val="20"/>
                <w:szCs w:val="20"/>
                <w:vertAlign w:val="subscript"/>
              </w:rPr>
              <w:t>y</w:t>
            </w:r>
            <w:proofErr w:type="spellEnd"/>
            <w:r w:rsidRPr="00A57E42">
              <w:rPr>
                <w:rFonts w:ascii="Calibri" w:eastAsia="Calibri" w:hAnsi="Calibri" w:cs="Calibri"/>
                <w:sz w:val="20"/>
                <w:szCs w:val="20"/>
              </w:rPr>
              <w:t xml:space="preserve"> *</w:t>
            </w:r>
            <w:proofErr w:type="spellStart"/>
            <w:r w:rsidRPr="00A57E42">
              <w:rPr>
                <w:rFonts w:ascii="Calibri" w:eastAsia="Calibri" w:hAnsi="Calibri" w:cs="Calibri"/>
                <w:sz w:val="20"/>
                <w:szCs w:val="20"/>
              </w:rPr>
              <w:t>Score</w:t>
            </w:r>
            <w:r w:rsidRPr="00A57E42">
              <w:rPr>
                <w:rFonts w:ascii="Calibri" w:eastAsia="Calibri" w:hAnsi="Calibri" w:cs="Calibri"/>
                <w:sz w:val="20"/>
                <w:szCs w:val="20"/>
                <w:vertAlign w:val="subscript"/>
              </w:rPr>
              <w:t>S</w:t>
            </w:r>
            <w:r w:rsidR="00F417CB">
              <w:rPr>
                <w:rFonts w:ascii="Calibri" w:eastAsia="Calibri" w:hAnsi="Calibri" w:cs="Calibri"/>
                <w:sz w:val="20"/>
                <w:szCs w:val="20"/>
                <w:vertAlign w:val="subscript"/>
              </w:rPr>
              <w:t>pecificity</w:t>
            </w:r>
            <w:proofErr w:type="spellEnd"/>
            <w:r w:rsidRPr="00A57E42">
              <w:rPr>
                <w:rFonts w:ascii="Calibri" w:eastAsia="Calibri" w:hAnsi="Calibri" w:cs="Calibri"/>
                <w:sz w:val="20"/>
                <w:szCs w:val="20"/>
              </w:rPr>
              <w:t xml:space="preserve">  </w:t>
            </w:r>
          </w:p>
        </w:tc>
      </w:tr>
    </w:tbl>
    <w:p w14:paraId="67002940" w14:textId="77777777" w:rsidR="00102B0B" w:rsidRDefault="00102B0B" w:rsidP="00102B0B"/>
    <w:p w14:paraId="0C3B6A9F" w14:textId="77777777" w:rsidR="00102B0B" w:rsidRDefault="00102B0B" w:rsidP="00102B0B">
      <w:pPr>
        <w:rPr>
          <w:sz w:val="24"/>
        </w:rPr>
      </w:pPr>
      <w:r w:rsidRPr="007D2F29">
        <w:rPr>
          <w:sz w:val="24"/>
        </w:rPr>
        <w:t>2 Summary of Results</w:t>
      </w:r>
    </w:p>
    <w:p w14:paraId="5E761E97" w14:textId="77777777" w:rsidR="00095D31" w:rsidRPr="007D2F29" w:rsidRDefault="00D4579C" w:rsidP="00095D31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115FB81A" wp14:editId="2026768B">
            <wp:extent cx="2533650" cy="10763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3CA">
        <w:rPr>
          <w:sz w:val="24"/>
        </w:rPr>
        <w:tab/>
      </w:r>
      <w:r w:rsidR="00095D31">
        <w:rPr>
          <w:sz w:val="24"/>
        </w:rPr>
        <w:tab/>
      </w:r>
      <w:r>
        <w:rPr>
          <w:noProof/>
        </w:rPr>
        <w:drawing>
          <wp:inline distT="0" distB="0" distL="0" distR="0" wp14:anchorId="7E9E75B4" wp14:editId="201677F9">
            <wp:extent cx="2514600" cy="10001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75F9" w14:textId="77777777" w:rsidR="00102B0B" w:rsidRDefault="00D4579C" w:rsidP="00102B0B">
      <w:r>
        <w:rPr>
          <w:noProof/>
        </w:rPr>
        <w:drawing>
          <wp:inline distT="0" distB="0" distL="0" distR="0" wp14:anchorId="19054F6B" wp14:editId="7BC48C0B">
            <wp:extent cx="5943600" cy="63690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B99B" w14:textId="77777777" w:rsidR="00102B0B" w:rsidRPr="00D930EB" w:rsidRDefault="00E72915" w:rsidP="00102B0B">
      <w:pPr>
        <w:rPr>
          <w:sz w:val="24"/>
        </w:rPr>
      </w:pPr>
      <w:r>
        <w:rPr>
          <w:sz w:val="24"/>
        </w:rPr>
        <w:t>2</w:t>
      </w:r>
      <w:r w:rsidR="00102B0B" w:rsidRPr="00D930EB">
        <w:rPr>
          <w:sz w:val="24"/>
        </w:rPr>
        <w:t xml:space="preserve"> </w:t>
      </w:r>
      <w:r w:rsidR="00102B0B">
        <w:rPr>
          <w:sz w:val="24"/>
        </w:rPr>
        <w:t>Evidence of Experimentation</w:t>
      </w:r>
    </w:p>
    <w:p w14:paraId="0AEF5BBC" w14:textId="77777777" w:rsidR="00102B0B" w:rsidRDefault="00E72915" w:rsidP="00102B0B">
      <w:r>
        <w:t>2</w:t>
      </w:r>
      <w:r w:rsidR="00102B0B">
        <w:t>.1 Process Flow Diagram</w:t>
      </w:r>
    </w:p>
    <w:p w14:paraId="1B9EE87B" w14:textId="77777777" w:rsidR="00102B0B" w:rsidRDefault="004B53CA" w:rsidP="00102B0B">
      <w:r>
        <w:rPr>
          <w:noProof/>
        </w:rPr>
        <w:drawing>
          <wp:inline distT="0" distB="0" distL="0" distR="0" wp14:anchorId="3E3D6979" wp14:editId="55041AF3">
            <wp:extent cx="5943600" cy="152209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7E77" w14:textId="77777777" w:rsidR="00E72915" w:rsidRDefault="00E72915" w:rsidP="00102B0B">
      <w:r>
        <w:t>2.2 Variable</w:t>
      </w:r>
      <w:r w:rsidR="00C757A5">
        <w:t>s</w:t>
      </w:r>
    </w:p>
    <w:p w14:paraId="30857585" w14:textId="77777777" w:rsidR="00E72915" w:rsidRDefault="004B53CA" w:rsidP="00102B0B">
      <w:r>
        <w:rPr>
          <w:noProof/>
        </w:rPr>
        <w:lastRenderedPageBreak/>
        <w:drawing>
          <wp:inline distT="0" distB="0" distL="0" distR="0" wp14:anchorId="198ACDDF" wp14:editId="7D08A592">
            <wp:extent cx="4124325" cy="37242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4470" w14:textId="77777777" w:rsidR="004B53CA" w:rsidRDefault="004B53CA" w:rsidP="00102B0B">
      <w:r>
        <w:rPr>
          <w:noProof/>
        </w:rPr>
        <w:drawing>
          <wp:inline distT="0" distB="0" distL="0" distR="0" wp14:anchorId="4FC4CFC5" wp14:editId="4C638A9D">
            <wp:extent cx="4048125" cy="37433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3D5A" w14:textId="77777777" w:rsidR="00E72915" w:rsidRDefault="00E72915" w:rsidP="00E72915">
      <w:r>
        <w:t>2.3 Impute Node</w:t>
      </w:r>
    </w:p>
    <w:p w14:paraId="75DE762A" w14:textId="77777777" w:rsidR="00E72915" w:rsidRPr="009C10C3" w:rsidRDefault="00E72915" w:rsidP="00E7291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1C97EE8" wp14:editId="4A1643E7">
            <wp:extent cx="2600325" cy="3752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2C9B" w14:textId="77777777" w:rsidR="00102B0B" w:rsidRDefault="00E72915" w:rsidP="00102B0B">
      <w:r>
        <w:t xml:space="preserve">2.4 </w:t>
      </w:r>
      <w:r w:rsidR="00102B0B">
        <w:t>Data Partition Node</w:t>
      </w:r>
    </w:p>
    <w:p w14:paraId="2184202F" w14:textId="77777777" w:rsidR="00102B0B" w:rsidRDefault="00E72915" w:rsidP="00102B0B">
      <w:r>
        <w:rPr>
          <w:noProof/>
        </w:rPr>
        <w:drawing>
          <wp:inline distT="0" distB="0" distL="0" distR="0" wp14:anchorId="5337C28B" wp14:editId="1D2F2F3B">
            <wp:extent cx="2743200" cy="1838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77E0" w14:textId="77777777" w:rsidR="00102B0B" w:rsidRDefault="00102B0B" w:rsidP="00102B0B">
      <w:r>
        <w:t>2</w:t>
      </w:r>
      <w:r w:rsidR="00D761A1">
        <w:t>.5 Regression Node</w:t>
      </w:r>
    </w:p>
    <w:p w14:paraId="1FAAAD2F" w14:textId="77777777" w:rsidR="00D761A1" w:rsidRDefault="00784748" w:rsidP="00102B0B">
      <w:r>
        <w:rPr>
          <w:noProof/>
        </w:rPr>
        <w:lastRenderedPageBreak/>
        <w:drawing>
          <wp:inline distT="0" distB="0" distL="0" distR="0" wp14:anchorId="3633B104" wp14:editId="781AC456">
            <wp:extent cx="2590800" cy="58388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B19F" w14:textId="77777777" w:rsidR="00102B0B" w:rsidRDefault="00D761A1" w:rsidP="00102B0B">
      <w:r>
        <w:rPr>
          <w:noProof/>
        </w:rPr>
        <w:t>3 Results</w:t>
      </w:r>
    </w:p>
    <w:p w14:paraId="552520E3" w14:textId="77777777" w:rsidR="00102B0B" w:rsidRDefault="00D761A1" w:rsidP="00102B0B">
      <w:r>
        <w:t>3.1 Output</w:t>
      </w:r>
    </w:p>
    <w:p w14:paraId="0C6B95AF" w14:textId="77777777" w:rsidR="00D761A1" w:rsidRDefault="00013892" w:rsidP="00102B0B">
      <w:r>
        <w:rPr>
          <w:noProof/>
        </w:rPr>
        <w:drawing>
          <wp:inline distT="0" distB="0" distL="0" distR="0" wp14:anchorId="35EB07EF" wp14:editId="149C3CDC">
            <wp:extent cx="5743575" cy="14668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1FA9" w14:textId="77777777" w:rsidR="00A23888" w:rsidRDefault="007847BF" w:rsidP="00102B0B">
      <w:r>
        <w:rPr>
          <w:noProof/>
        </w:rPr>
        <w:lastRenderedPageBreak/>
        <w:drawing>
          <wp:inline distT="0" distB="0" distL="0" distR="0" wp14:anchorId="48D78004" wp14:editId="0E56E6DB">
            <wp:extent cx="2571750" cy="17240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5C01" w14:textId="77777777" w:rsidR="00A23888" w:rsidRDefault="00A23888" w:rsidP="00102B0B"/>
    <w:p w14:paraId="563F6263" w14:textId="77777777" w:rsidR="00D761A1" w:rsidRDefault="007847BF" w:rsidP="00102B0B">
      <w:r>
        <w:rPr>
          <w:noProof/>
        </w:rPr>
        <w:drawing>
          <wp:inline distT="0" distB="0" distL="0" distR="0" wp14:anchorId="36E32B63" wp14:editId="440447E9">
            <wp:extent cx="5943600" cy="31254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4981" w14:textId="77777777" w:rsidR="00A23888" w:rsidRDefault="007847BF" w:rsidP="00102B0B">
      <w:r>
        <w:rPr>
          <w:noProof/>
        </w:rPr>
        <w:drawing>
          <wp:inline distT="0" distB="0" distL="0" distR="0" wp14:anchorId="73479267" wp14:editId="1BC874AD">
            <wp:extent cx="5943600" cy="172529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B607" w14:textId="77777777" w:rsidR="00784748" w:rsidRDefault="00784748" w:rsidP="00102B0B">
      <w:r>
        <w:t>3.2 Confusion Matrix</w:t>
      </w:r>
    </w:p>
    <w:p w14:paraId="00C1EE0F" w14:textId="77777777" w:rsidR="00784748" w:rsidRDefault="00D4579C" w:rsidP="00102B0B">
      <w:r>
        <w:rPr>
          <w:noProof/>
        </w:rPr>
        <w:lastRenderedPageBreak/>
        <w:drawing>
          <wp:inline distT="0" distB="0" distL="0" distR="0" wp14:anchorId="7430E30B" wp14:editId="128300CE">
            <wp:extent cx="5000625" cy="12763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5BD0" w14:textId="77777777" w:rsidR="00D761A1" w:rsidRDefault="00784748" w:rsidP="00102B0B">
      <w:r>
        <w:t>3.3</w:t>
      </w:r>
      <w:r w:rsidR="00D761A1">
        <w:t xml:space="preserve"> </w:t>
      </w:r>
      <w:r w:rsidR="00A23888">
        <w:t>Fit Statistics</w:t>
      </w:r>
    </w:p>
    <w:p w14:paraId="7C8D1466" w14:textId="77777777" w:rsidR="00102B0B" w:rsidRDefault="00D4579C" w:rsidP="00102B0B">
      <w:r>
        <w:rPr>
          <w:noProof/>
        </w:rPr>
        <w:drawing>
          <wp:inline distT="0" distB="0" distL="0" distR="0" wp14:anchorId="46C29037" wp14:editId="31235C5B">
            <wp:extent cx="5943600" cy="2773680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B0B">
        <w:t xml:space="preserve">  </w:t>
      </w:r>
    </w:p>
    <w:p w14:paraId="4B549097" w14:textId="77777777" w:rsidR="00102B0B" w:rsidRDefault="00A23888" w:rsidP="00102B0B">
      <w:r>
        <w:t>3.3 Effect Plot</w:t>
      </w:r>
    </w:p>
    <w:p w14:paraId="063BD8EF" w14:textId="77777777" w:rsidR="00102B0B" w:rsidRDefault="00D4579C" w:rsidP="00102B0B">
      <w:r>
        <w:rPr>
          <w:noProof/>
        </w:rPr>
        <w:drawing>
          <wp:inline distT="0" distB="0" distL="0" distR="0" wp14:anchorId="349AE8C0" wp14:editId="35DFD17C">
            <wp:extent cx="5943600" cy="297497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07C4" w14:textId="77777777" w:rsidR="00102B0B" w:rsidRDefault="00A23888" w:rsidP="00102B0B">
      <w:r>
        <w:t>3.4 Table: Score Rankings Overlay</w:t>
      </w:r>
    </w:p>
    <w:p w14:paraId="6C7CB3DB" w14:textId="77777777" w:rsidR="00102B0B" w:rsidRDefault="00D4579C" w:rsidP="00102B0B">
      <w:r>
        <w:rPr>
          <w:noProof/>
        </w:rPr>
        <w:lastRenderedPageBreak/>
        <w:drawing>
          <wp:inline distT="0" distB="0" distL="0" distR="0" wp14:anchorId="667463AD" wp14:editId="1A20D7B0">
            <wp:extent cx="5191125" cy="40576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C79B" w14:textId="77777777" w:rsidR="00102B0B" w:rsidRDefault="007242C5" w:rsidP="00102B0B">
      <w:r>
        <w:t xml:space="preserve">3.5 </w:t>
      </w:r>
      <w:r w:rsidR="0019797B">
        <w:t xml:space="preserve">Graph: Score Rankings Overlay </w:t>
      </w:r>
      <w:r>
        <w:t>%Response</w:t>
      </w:r>
    </w:p>
    <w:p w14:paraId="10524048" w14:textId="77777777" w:rsidR="00102B0B" w:rsidRDefault="00D4579C" w:rsidP="00102B0B">
      <w:r>
        <w:rPr>
          <w:noProof/>
        </w:rPr>
        <w:drawing>
          <wp:inline distT="0" distB="0" distL="0" distR="0" wp14:anchorId="78FF4DBB" wp14:editId="7555F41E">
            <wp:extent cx="5943600" cy="29908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2B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5E22"/>
    <w:rsid w:val="000031CD"/>
    <w:rsid w:val="00013892"/>
    <w:rsid w:val="00025E22"/>
    <w:rsid w:val="00056922"/>
    <w:rsid w:val="00095D31"/>
    <w:rsid w:val="000A0A35"/>
    <w:rsid w:val="00102B0B"/>
    <w:rsid w:val="00123A2A"/>
    <w:rsid w:val="00140FE4"/>
    <w:rsid w:val="001561F3"/>
    <w:rsid w:val="0019797B"/>
    <w:rsid w:val="001D5A33"/>
    <w:rsid w:val="001F78D3"/>
    <w:rsid w:val="002265F1"/>
    <w:rsid w:val="00237D63"/>
    <w:rsid w:val="00253077"/>
    <w:rsid w:val="00277E42"/>
    <w:rsid w:val="00294D83"/>
    <w:rsid w:val="002C7F97"/>
    <w:rsid w:val="002E2005"/>
    <w:rsid w:val="002F3EB1"/>
    <w:rsid w:val="003574B9"/>
    <w:rsid w:val="003E6589"/>
    <w:rsid w:val="004574AD"/>
    <w:rsid w:val="00460604"/>
    <w:rsid w:val="00471EF3"/>
    <w:rsid w:val="00481463"/>
    <w:rsid w:val="004B53CA"/>
    <w:rsid w:val="00501CF6"/>
    <w:rsid w:val="00507D16"/>
    <w:rsid w:val="00574642"/>
    <w:rsid w:val="00581D2F"/>
    <w:rsid w:val="005C348B"/>
    <w:rsid w:val="005D73A2"/>
    <w:rsid w:val="005E65E0"/>
    <w:rsid w:val="005F32E2"/>
    <w:rsid w:val="00607958"/>
    <w:rsid w:val="0065025D"/>
    <w:rsid w:val="00650851"/>
    <w:rsid w:val="00661F03"/>
    <w:rsid w:val="006A7F81"/>
    <w:rsid w:val="00712388"/>
    <w:rsid w:val="007242C5"/>
    <w:rsid w:val="00753FCA"/>
    <w:rsid w:val="00784748"/>
    <w:rsid w:val="007847BF"/>
    <w:rsid w:val="007A76A0"/>
    <w:rsid w:val="007B74E7"/>
    <w:rsid w:val="007D2F29"/>
    <w:rsid w:val="007D4C9A"/>
    <w:rsid w:val="007F2B02"/>
    <w:rsid w:val="008506C2"/>
    <w:rsid w:val="008B7A77"/>
    <w:rsid w:val="008C220D"/>
    <w:rsid w:val="008D4F2A"/>
    <w:rsid w:val="009472E7"/>
    <w:rsid w:val="009507E1"/>
    <w:rsid w:val="00951524"/>
    <w:rsid w:val="009521D7"/>
    <w:rsid w:val="00973358"/>
    <w:rsid w:val="009A4A2C"/>
    <w:rsid w:val="009B4BE4"/>
    <w:rsid w:val="009C10C3"/>
    <w:rsid w:val="009C30E0"/>
    <w:rsid w:val="009F24C3"/>
    <w:rsid w:val="009F39CB"/>
    <w:rsid w:val="00A23888"/>
    <w:rsid w:val="00A27EFB"/>
    <w:rsid w:val="00A46487"/>
    <w:rsid w:val="00A57E42"/>
    <w:rsid w:val="00A65D1D"/>
    <w:rsid w:val="00AC22B3"/>
    <w:rsid w:val="00AD67DE"/>
    <w:rsid w:val="00B04F77"/>
    <w:rsid w:val="00B07295"/>
    <w:rsid w:val="00B64312"/>
    <w:rsid w:val="00B70B0C"/>
    <w:rsid w:val="00B77A00"/>
    <w:rsid w:val="00BD3D6F"/>
    <w:rsid w:val="00BF5BAA"/>
    <w:rsid w:val="00C04672"/>
    <w:rsid w:val="00C133E4"/>
    <w:rsid w:val="00C31C8F"/>
    <w:rsid w:val="00C73183"/>
    <w:rsid w:val="00C757A5"/>
    <w:rsid w:val="00C940C0"/>
    <w:rsid w:val="00CB2EB2"/>
    <w:rsid w:val="00CC000B"/>
    <w:rsid w:val="00CC5AD2"/>
    <w:rsid w:val="00D20F79"/>
    <w:rsid w:val="00D4579C"/>
    <w:rsid w:val="00D56AF1"/>
    <w:rsid w:val="00D756FD"/>
    <w:rsid w:val="00D761A1"/>
    <w:rsid w:val="00D7786D"/>
    <w:rsid w:val="00D81A60"/>
    <w:rsid w:val="00D930EB"/>
    <w:rsid w:val="00D934BB"/>
    <w:rsid w:val="00DA1F7C"/>
    <w:rsid w:val="00DE0993"/>
    <w:rsid w:val="00E20A72"/>
    <w:rsid w:val="00E32FBA"/>
    <w:rsid w:val="00E621B0"/>
    <w:rsid w:val="00E72915"/>
    <w:rsid w:val="00E84E3C"/>
    <w:rsid w:val="00EF3F56"/>
    <w:rsid w:val="00F417CB"/>
    <w:rsid w:val="00F908D8"/>
    <w:rsid w:val="00FA277D"/>
    <w:rsid w:val="00FD1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4E881"/>
  <w15:chartTrackingRefBased/>
  <w15:docId w15:val="{71E98F7B-E214-4A8A-A04A-2734246D5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5E22"/>
    <w:pPr>
      <w:ind w:left="720"/>
      <w:contextualSpacing/>
    </w:pPr>
  </w:style>
  <w:style w:type="table" w:styleId="TableGrid">
    <w:name w:val="Table Grid"/>
    <w:basedOn w:val="TableNormal"/>
    <w:uiPriority w:val="39"/>
    <w:rsid w:val="009F24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0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</TotalTime>
  <Pages>20</Pages>
  <Words>1095</Words>
  <Characters>6244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Claremont University Consortium</Company>
  <LinksUpToDate>false</LinksUpToDate>
  <CharactersWithSpaces>7325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Abarca</dc:creator>
  <cp:keywords/>
  <dc:description/>
  <cp:lastModifiedBy>abdou mfonka nsangou</cp:lastModifiedBy>
  <cp:revision>9</cp:revision>
  <dcterms:created xsi:type="dcterms:W3CDTF">2020-05-16T18:03:00Z</dcterms:created>
  <dcterms:modified xsi:type="dcterms:W3CDTF">2020-07-10T04:54:00Z</dcterms:modified>
</cp:coreProperties>
</file>