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3939B2" w14:paraId="5C80B5E5" wp14:textId="5A09578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3939B2" w:rsidR="6D1324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ESTIMATION FOR STORAGE REGUIREMENTS</w:t>
      </w:r>
    </w:p>
    <w:p xmlns:wp14="http://schemas.microsoft.com/office/word/2010/wordml" w:rsidP="6B2273CE" w14:paraId="0FDA914A" wp14:textId="47FA432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3939B2" w:rsidR="13C4C03A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Dim_Promotions</w:t>
      </w:r>
    </w:p>
    <w:p xmlns:wp14="http://schemas.microsoft.com/office/word/2010/wordml" w:rsidP="6B2273CE" w14:paraId="79BAF1AE" wp14:textId="17E7F36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3C4C0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6B2273CE" w:rsidR="13C4C0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Number of rows per table:</w:t>
      </w:r>
    </w:p>
    <w:p xmlns:wp14="http://schemas.microsoft.com/office/word/2010/wordml" w:rsidP="6B2273CE" w14:paraId="46F5AF32" wp14:textId="462CF3C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3C4C0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rows per table = 503.</w:t>
      </w:r>
      <w:r w:rsidRPr="6B2273CE" w:rsidR="13C4C0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B2273CE" w:rsidR="13C4C0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plan for 6 times the growth, number of rows will = 503*6 = 3018 rows</w:t>
      </w:r>
    </w:p>
    <w:p xmlns:wp14="http://schemas.microsoft.com/office/word/2010/wordml" w:rsidP="6B2273CE" w14:paraId="4EDFF0C6" wp14:textId="266BF80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3C4C0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r w:rsidRPr="6B2273CE" w:rsidR="13C4C0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Calculate total row size: </w:t>
      </w:r>
      <w:r w:rsidRPr="6B2273CE" w:rsidR="13C4C0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of columns = 8</w:t>
      </w:r>
    </w:p>
    <w:p xmlns:wp14="http://schemas.microsoft.com/office/word/2010/wordml" w:rsidP="6B2273CE" w14:paraId="7D2E121B" wp14:textId="5D9FE94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3C4C0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a. Determine fixed data size: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2273CE" w:rsidTr="6B2273CE" w14:paraId="4122040C">
        <w:tc>
          <w:tcPr>
            <w:tcW w:w="3120" w:type="dxa"/>
            <w:tcMar/>
          </w:tcPr>
          <w:p w:rsidR="6B2273CE" w:rsidP="6B2273CE" w:rsidRDefault="6B2273CE" w14:paraId="127D489D" w14:textId="30CAFB4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120" w:type="dxa"/>
            <w:tcMar/>
          </w:tcPr>
          <w:p w:rsidR="6B2273CE" w:rsidP="6B2273CE" w:rsidRDefault="6B2273CE" w14:paraId="6740212A" w14:textId="0F06EBD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Date type</w:t>
            </w:r>
          </w:p>
        </w:tc>
        <w:tc>
          <w:tcPr>
            <w:tcW w:w="3120" w:type="dxa"/>
            <w:tcMar/>
          </w:tcPr>
          <w:p w:rsidR="6B2273CE" w:rsidP="6B2273CE" w:rsidRDefault="6B2273CE" w14:paraId="6A72093C" w14:textId="69F64F9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Bytes</w:t>
            </w:r>
          </w:p>
        </w:tc>
      </w:tr>
      <w:tr w:rsidR="6B2273CE" w:rsidTr="6B2273CE" w14:paraId="2CB13360">
        <w:tc>
          <w:tcPr>
            <w:tcW w:w="3120" w:type="dxa"/>
            <w:tcMar/>
          </w:tcPr>
          <w:p w:rsidR="6B2273CE" w:rsidP="6B2273CE" w:rsidRDefault="6B2273CE" w14:paraId="34B1C8C3" w14:textId="6441100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Promo_pk</w:t>
            </w:r>
          </w:p>
        </w:tc>
        <w:tc>
          <w:tcPr>
            <w:tcW w:w="3120" w:type="dxa"/>
            <w:tcMar/>
          </w:tcPr>
          <w:p w:rsidR="6B2273CE" w:rsidP="6B2273CE" w:rsidRDefault="6B2273CE" w14:paraId="53E5E9D8" w14:textId="3914454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4C5D55AC" w14:textId="43396EAA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2B88438C">
        <w:tc>
          <w:tcPr>
            <w:tcW w:w="3120" w:type="dxa"/>
            <w:tcMar/>
          </w:tcPr>
          <w:p w:rsidR="6B2273CE" w:rsidP="6B2273CE" w:rsidRDefault="6B2273CE" w14:paraId="25F30646" w14:textId="2561623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promo_id</w:t>
            </w:r>
          </w:p>
        </w:tc>
        <w:tc>
          <w:tcPr>
            <w:tcW w:w="3120" w:type="dxa"/>
            <w:tcMar/>
          </w:tcPr>
          <w:p w:rsidR="6B2273CE" w:rsidP="6B2273CE" w:rsidRDefault="6B2273CE" w14:paraId="36DA371D" w14:textId="38F47D3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05CD6845" w14:textId="26DF5797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6C7B57D6">
        <w:tc>
          <w:tcPr>
            <w:tcW w:w="3120" w:type="dxa"/>
            <w:tcMar/>
          </w:tcPr>
          <w:p w:rsidR="6B2273CE" w:rsidP="6B2273CE" w:rsidRDefault="6B2273CE" w14:paraId="76C009FE" w14:textId="3B2681C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promo_begin_date</w:t>
            </w:r>
          </w:p>
        </w:tc>
        <w:tc>
          <w:tcPr>
            <w:tcW w:w="3120" w:type="dxa"/>
            <w:tcMar/>
          </w:tcPr>
          <w:p w:rsidR="6B2273CE" w:rsidP="6B2273CE" w:rsidRDefault="6B2273CE" w14:paraId="3A55AA58" w14:textId="260B050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20" w:type="dxa"/>
            <w:tcMar/>
          </w:tcPr>
          <w:p w:rsidR="6B2273CE" w:rsidP="6B2273CE" w:rsidRDefault="6B2273CE" w14:paraId="305C1A43" w14:textId="4DD567F2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6B2273CE" w:rsidTr="6B2273CE" w14:paraId="24B7B5C7">
        <w:tc>
          <w:tcPr>
            <w:tcW w:w="3120" w:type="dxa"/>
            <w:tcMar/>
          </w:tcPr>
          <w:p w:rsidR="6B2273CE" w:rsidP="6B2273CE" w:rsidRDefault="6B2273CE" w14:paraId="7CC89831" w14:textId="1233C64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promo_end_date</w:t>
            </w:r>
          </w:p>
        </w:tc>
        <w:tc>
          <w:tcPr>
            <w:tcW w:w="3120" w:type="dxa"/>
            <w:tcMar/>
          </w:tcPr>
          <w:p w:rsidR="6B2273CE" w:rsidP="6B2273CE" w:rsidRDefault="6B2273CE" w14:paraId="679D3233" w14:textId="61F78BF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20" w:type="dxa"/>
            <w:tcMar/>
          </w:tcPr>
          <w:p w:rsidR="6B2273CE" w:rsidP="6B2273CE" w:rsidRDefault="6B2273CE" w14:paraId="5CDFFCE0" w14:textId="1D8C3EB6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6B2273CE" w:rsidTr="6B2273CE" w14:paraId="2A5169C5">
        <w:tc>
          <w:tcPr>
            <w:tcW w:w="3120" w:type="dxa"/>
            <w:tcMar/>
          </w:tcPr>
          <w:p w:rsidR="6B2273CE" w:rsidP="6B2273CE" w:rsidRDefault="6B2273CE" w14:paraId="103DFCE2" w14:textId="4873604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promo_cost</w:t>
            </w:r>
          </w:p>
        </w:tc>
        <w:tc>
          <w:tcPr>
            <w:tcW w:w="3120" w:type="dxa"/>
            <w:tcMar/>
          </w:tcPr>
          <w:p w:rsidR="6B2273CE" w:rsidP="6B2273CE" w:rsidRDefault="6B2273CE" w14:paraId="6A15E328" w14:textId="4E434C6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Decimal (8,2)</w:t>
            </w:r>
          </w:p>
        </w:tc>
        <w:tc>
          <w:tcPr>
            <w:tcW w:w="3120" w:type="dxa"/>
            <w:tcMar/>
          </w:tcPr>
          <w:p w:rsidR="6B2273CE" w:rsidP="6B2273CE" w:rsidRDefault="6B2273CE" w14:paraId="14A0F8E8" w14:textId="1D3FFD79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6B2273CE" w:rsidTr="6B2273CE" w14:paraId="04842515">
        <w:tc>
          <w:tcPr>
            <w:tcW w:w="3120" w:type="dxa"/>
            <w:tcMar/>
          </w:tcPr>
          <w:p w:rsidR="6B2273CE" w:rsidP="6B2273CE" w:rsidRDefault="6B2273CE" w14:paraId="493CA944" w14:textId="6D401BA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Total fixed data size</w:t>
            </w:r>
          </w:p>
        </w:tc>
        <w:tc>
          <w:tcPr>
            <w:tcW w:w="3120" w:type="dxa"/>
            <w:tcMar/>
          </w:tcPr>
          <w:p w:rsidR="6B2273CE" w:rsidP="6B2273CE" w:rsidRDefault="6B2273CE" w14:paraId="470C2A17" w14:textId="4A7C091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6B2273CE" w:rsidP="6B2273CE" w:rsidRDefault="6B2273CE" w14:paraId="0F6DA810" w14:textId="1FEA71B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29</w:t>
            </w:r>
          </w:p>
        </w:tc>
      </w:tr>
    </w:tbl>
    <w:p xmlns:wp14="http://schemas.microsoft.com/office/word/2010/wordml" w:rsidP="6B2273CE" w14:paraId="2AF3B1BC" wp14:textId="183E7E9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b. Determine Variable Data Size</w:t>
      </w:r>
    </w:p>
    <w:p xmlns:wp14="http://schemas.microsoft.com/office/word/2010/wordml" w:rsidP="6B2273CE" w14:paraId="5E8BCFCA" wp14:textId="1673B91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are 3 variable-length columns: PROMO_NAME, PROMO_SUBCATEGORY, PROMO_CATEGORY, .</w:t>
      </w:r>
    </w:p>
    <w:p xmlns:wp14="http://schemas.microsoft.com/office/word/2010/wordml" w:rsidP="6B2273CE" w14:paraId="5A383083" wp14:textId="14E6189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4C744AB">
        <w:drawing>
          <wp:inline xmlns:wp14="http://schemas.microsoft.com/office/word/2010/wordprocessingDrawing" wp14:editId="7A3A9CCE" wp14:anchorId="31FB932D">
            <wp:extent cx="5943600" cy="1514475"/>
            <wp:effectExtent l="0" t="0" r="0" b="0"/>
            <wp:docPr id="62140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a37525637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2273CE" w14:paraId="68D85F22" wp14:textId="549032D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VARIABLE_DATA_SIZE = 2+(3*2) +45= 53</w:t>
      </w:r>
    </w:p>
    <w:p xmlns:wp14="http://schemas.microsoft.com/office/word/2010/wordml" w:rsidP="6B2273CE" w14:paraId="162DD632" wp14:textId="62FB1CD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c. Determine NULL Bitmap</w:t>
      </w:r>
    </w:p>
    <w:p xmlns:wp14="http://schemas.microsoft.com/office/word/2010/wordml" w:rsidP="6B2273CE" w14:paraId="40EBA1CE" wp14:textId="238E086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Null Bitmap Size = 2 bytes that store # of columns in null bitmap + Ceiling ((# of columns/8)) = 2 + Ceiling (8/8) = 2 + Ceiling (1) = 3</w:t>
      </w:r>
    </w:p>
    <w:p xmlns:wp14="http://schemas.microsoft.com/office/word/2010/wordml" w:rsidP="6B2273CE" w14:paraId="3D4AB2C8" wp14:textId="55C725C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d. Determine Total Row Size</w:t>
      </w:r>
    </w:p>
    <w:p xmlns:wp14="http://schemas.microsoft.com/office/word/2010/wordml" w:rsidP="6B2273CE" w14:paraId="6F6994D0" wp14:textId="4ABE2E7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Row Size = 4 + 29 +53+3 = 89 </w:t>
      </w:r>
    </w:p>
    <w:p xmlns:wp14="http://schemas.microsoft.com/office/word/2010/wordml" w:rsidP="6B2273CE" w14:paraId="49E12A98" wp14:textId="64A0F93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r w:rsidRPr="6B2273CE" w:rsidR="74C744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Calculate # of rows per page (blocking factor) 1</w:t>
      </w:r>
    </w:p>
    <w:p xmlns:wp14="http://schemas.microsoft.com/office/word/2010/wordml" w:rsidP="6B2273CE" w14:paraId="397E697D" wp14:textId="5ADD019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ROWS_PER_PAGE = Floor (8096/ (ROW_SIZE + 2 for entry in record offset array)) = Floor (8096/(89+ 2))  = </w:t>
      </w:r>
      <w:r w:rsidRPr="6B2273CE" w:rsidR="74C744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89 rows per page</w:t>
      </w:r>
    </w:p>
    <w:p xmlns:wp14="http://schemas.microsoft.com/office/word/2010/wordml" w:rsidP="6B2273CE" w14:paraId="4CC5D3F6" wp14:textId="69C19A6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Calculate # of page needed for a Heap Table # of pages needed = Ceiling (Rows in Table / # of rows per page) = Ceiling (3018/89) = 34 pages</w:t>
      </w:r>
    </w:p>
    <w:p xmlns:wp14="http://schemas.microsoft.com/office/word/2010/wordml" w:rsidP="6B2273CE" w14:paraId="3FA31E3B" wp14:textId="34233A7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Calculate Heap Size for DIM_PROMOTIONS</w:t>
      </w:r>
    </w:p>
    <w:p xmlns:wp14="http://schemas.microsoft.com/office/word/2010/wordml" w:rsidP="6B2273CE" w14:paraId="27C65AFB" wp14:textId="5094375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Heap size = page size × number of pages = 8192 * 34 =   278528 Bytes</w:t>
      </w:r>
    </w:p>
    <w:p xmlns:wp14="http://schemas.microsoft.com/office/word/2010/wordml" w14:paraId="7BA572C0" wp14:textId="698E9306">
      <w:r w:rsidRPr="6B2273CE" w:rsidR="44501B4C"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  <w:t>DIM_PRODUCTS</w:t>
      </w:r>
    </w:p>
    <w:p xmlns:wp14="http://schemas.microsoft.com/office/word/2010/wordml" w14:paraId="320A6F43" wp14:textId="0D83DC8A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Find number of rows per table: </w:t>
      </w:r>
    </w:p>
    <w:p xmlns:wp14="http://schemas.microsoft.com/office/word/2010/wordml" w14:paraId="66FD4A9F" wp14:textId="5802F2E5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rows per table = 72. If  we plan for 2 times its growth, number of rows will =72*2 = 144 rows </w:t>
      </w:r>
    </w:p>
    <w:p xmlns:wp14="http://schemas.microsoft.com/office/word/2010/wordml" w14:paraId="2BC19C7A" wp14:textId="28A889FF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Calculate total row size: # of columns = 14</w:t>
      </w:r>
    </w:p>
    <w:p xmlns:wp14="http://schemas.microsoft.com/office/word/2010/wordml" w14:paraId="76CD4D59" wp14:textId="34E7DC5E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Determine fixed data size: </w:t>
      </w:r>
    </w:p>
    <w:p xmlns:wp14="http://schemas.microsoft.com/office/word/2010/wordml" w:rsidP="6B2273CE" w14:paraId="53AE7864" wp14:textId="2FF8659A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B2273CE" w:rsidR="44501B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="44501B4C">
        <w:drawing>
          <wp:inline xmlns:wp14="http://schemas.microsoft.com/office/word/2010/wordprocessingDrawing" wp14:editId="15C3E4AB" wp14:anchorId="018E237D">
            <wp:extent cx="3190875" cy="1581150"/>
            <wp:effectExtent l="0" t="0" r="0" b="0"/>
            <wp:docPr id="111510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40e4f48ca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146926" wp14:textId="6E2CF745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Determine Variable Data Size </w:t>
      </w:r>
      <w:r w:rsidRPr="6B2273CE" w:rsidR="44501B4C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 There are 8 variables size data</w:t>
      </w:r>
    </w:p>
    <w:p xmlns:wp14="http://schemas.microsoft.com/office/word/2010/wordml" w:rsidP="6B2273CE" w14:paraId="40B0BCEC" wp14:textId="28D3E57B">
      <w:pPr>
        <w:pStyle w:val="Normal"/>
      </w:pPr>
      <w:r w:rsidR="3F023296">
        <w:drawing>
          <wp:inline xmlns:wp14="http://schemas.microsoft.com/office/word/2010/wordprocessingDrawing" wp14:editId="1EE714FF" wp14:anchorId="53F4616E">
            <wp:extent cx="4572000" cy="657225"/>
            <wp:effectExtent l="0" t="0" r="0" b="0"/>
            <wp:docPr id="871796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acb49f33c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2273CE" w:rsidR="44501B4C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xmlns:wp14="http://schemas.microsoft.com/office/word/2010/wordml" w14:paraId="490ABAD0" wp14:textId="614D6BDF">
      <w:r w:rsidRPr="6B2273CE" w:rsidR="44501B4C">
        <w:rPr>
          <w:rFonts w:ascii="Calibri" w:hAnsi="Calibri" w:eastAsia="Calibri" w:cs="Calibri"/>
          <w:noProof w:val="0"/>
          <w:sz w:val="22"/>
          <w:szCs w:val="22"/>
          <w:lang w:val="en-US"/>
        </w:rPr>
        <w:t>VARIABLE_DATA_SIZE = 2+(8*2) +99= 117</w:t>
      </w:r>
    </w:p>
    <w:p xmlns:wp14="http://schemas.microsoft.com/office/word/2010/wordml" w14:paraId="5ED876BE" wp14:textId="3A52CE26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Determine NULL Bitmap </w:t>
      </w:r>
    </w:p>
    <w:p xmlns:wp14="http://schemas.microsoft.com/office/word/2010/wordml" w14:paraId="5704EDD1" wp14:textId="7EFA2F59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Null Bitmap Size = 2 bytes that store # of columns in null bitmap + Ceiling ((# of columns/8)) = 2 + Ceiling (14/8) = 2 + Ceiling (1.75) = 2 + 2 = 4</w:t>
      </w:r>
    </w:p>
    <w:p xmlns:wp14="http://schemas.microsoft.com/office/word/2010/wordml" w14:paraId="212DE7D4" wp14:textId="2FC72D18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 Determine Total Row Size </w:t>
      </w:r>
    </w:p>
    <w:p xmlns:wp14="http://schemas.microsoft.com/office/word/2010/wordml" w14:paraId="7BC90115" wp14:textId="6FD2CF2F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Row Size = 4 bytes for row header + FIXED_DATA_SIZE + Null Bitmap + VARIABLE_DATA_SIZE </w:t>
      </w:r>
    </w:p>
    <w:p xmlns:wp14="http://schemas.microsoft.com/office/word/2010/wordml" w14:paraId="1BBCA5B1" wp14:textId="61AE6AB2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Row Size = 4 + 24+ 117+4 = 149 bytes </w:t>
      </w:r>
    </w:p>
    <w:p xmlns:wp14="http://schemas.microsoft.com/office/word/2010/wordml" w14:paraId="660CB869" wp14:textId="67C14B0F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Calculate # of rows per page (blocking factor) 1 </w:t>
      </w:r>
    </w:p>
    <w:p xmlns:wp14="http://schemas.microsoft.com/office/word/2010/wordml" w14:paraId="6E88A9AA" wp14:textId="53E58CB4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ROWS_PER_PAGE = Floor (8096/ (ROW_SIZE + 2 for entry in record offset array)) = (8096/(149+ 2)) =  (53.62) = 54 rows per page </w:t>
      </w:r>
    </w:p>
    <w:p xmlns:wp14="http://schemas.microsoft.com/office/word/2010/wordml" w14:paraId="395A8959" wp14:textId="13BB61C5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Calculate # of pages needed for a Heap Table # of pages needed = Ceiling (Rows in Table / # of rows per page) = Ceiling (144/149) = 0.97 pages</w:t>
      </w:r>
    </w:p>
    <w:p xmlns:wp14="http://schemas.microsoft.com/office/word/2010/wordml" w14:paraId="21CC4EF9" wp14:textId="64BEA2F5"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Calculate Heap Size Heap size = page size × number of pages = 8192 × 0.97 </w:t>
      </w:r>
      <w:proofErr w:type="gramStart"/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 </w:t>
      </w:r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7946.24</w:t>
      </w:r>
      <w:proofErr w:type="gramEnd"/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Bytes</w:t>
      </w:r>
      <w:r w:rsidRPr="6B2273CE" w:rsidR="44501B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2273CE" w14:paraId="5948AADC" wp14:textId="60F949C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273CE" w:rsidR="74C744A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DIM_CHANNELS</w:t>
      </w:r>
    </w:p>
    <w:p xmlns:wp14="http://schemas.microsoft.com/office/word/2010/wordml" w:rsidP="6B2273CE" w14:paraId="32B1BF60" wp14:textId="7C5488E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Find number of rows per table:</w:t>
      </w:r>
    </w:p>
    <w:p xmlns:wp14="http://schemas.microsoft.com/office/word/2010/wordml" w:rsidP="6B2273CE" w14:paraId="4F543970" wp14:textId="42189B6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rows per table = 6 if you plan for 2 times the growth, number of rows will = 6*2 = 12 rows</w:t>
      </w:r>
    </w:p>
    <w:p xmlns:wp14="http://schemas.microsoft.com/office/word/2010/wordml" w:rsidP="6B2273CE" w14:paraId="62A86E25" wp14:textId="52E5868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Calculate total row size: # of columns = 4</w:t>
      </w:r>
    </w:p>
    <w:p xmlns:wp14="http://schemas.microsoft.com/office/word/2010/wordml" w:rsidP="6B2273CE" w14:paraId="0E286EB3" wp14:textId="7C0086B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74C744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Determine fixed data size: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2273CE" w:rsidTr="6B2273CE" w14:paraId="12C9EC9A">
        <w:tc>
          <w:tcPr>
            <w:tcW w:w="3120" w:type="dxa"/>
            <w:tcMar/>
          </w:tcPr>
          <w:p w:rsidR="6B2273CE" w:rsidP="6B2273CE" w:rsidRDefault="6B2273CE" w14:paraId="3C18D4CB" w14:textId="193C909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120" w:type="dxa"/>
            <w:tcMar/>
          </w:tcPr>
          <w:p w:rsidR="6B2273CE" w:rsidP="6B2273CE" w:rsidRDefault="6B2273CE" w14:paraId="2EAFA525" w14:textId="0FF2B0E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Date type</w:t>
            </w:r>
          </w:p>
        </w:tc>
        <w:tc>
          <w:tcPr>
            <w:tcW w:w="3120" w:type="dxa"/>
            <w:tcMar/>
          </w:tcPr>
          <w:p w:rsidR="6B2273CE" w:rsidP="6B2273CE" w:rsidRDefault="6B2273CE" w14:paraId="72C90419" w14:textId="25FFA7A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Bytes</w:t>
            </w:r>
          </w:p>
        </w:tc>
      </w:tr>
      <w:tr w:rsidR="6B2273CE" w:rsidTr="6B2273CE" w14:paraId="0DF8C8C7">
        <w:tc>
          <w:tcPr>
            <w:tcW w:w="3120" w:type="dxa"/>
            <w:tcMar/>
          </w:tcPr>
          <w:p w:rsidR="6B2273CE" w:rsidP="6B2273CE" w:rsidRDefault="6B2273CE" w14:paraId="6A41402C" w14:textId="656C1C8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Channel_id</w:t>
            </w:r>
          </w:p>
        </w:tc>
        <w:tc>
          <w:tcPr>
            <w:tcW w:w="3120" w:type="dxa"/>
            <w:tcMar/>
          </w:tcPr>
          <w:p w:rsidR="6B2273CE" w:rsidP="6B2273CE" w:rsidRDefault="6B2273CE" w14:paraId="4880EEA8" w14:textId="5C2B5C3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019E8A66" w14:textId="7D345C54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36CC9054">
        <w:tc>
          <w:tcPr>
            <w:tcW w:w="3120" w:type="dxa"/>
            <w:tcMar/>
          </w:tcPr>
          <w:p w:rsidR="6B2273CE" w:rsidP="6B2273CE" w:rsidRDefault="6B2273CE" w14:paraId="4350E708" w14:textId="54121D9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Channel_Pk</w:t>
            </w:r>
          </w:p>
        </w:tc>
        <w:tc>
          <w:tcPr>
            <w:tcW w:w="3120" w:type="dxa"/>
            <w:tcMar/>
          </w:tcPr>
          <w:p w:rsidR="6B2273CE" w:rsidP="6B2273CE" w:rsidRDefault="6B2273CE" w14:paraId="6EB84EA3" w14:textId="463E7A9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2819384E" w14:textId="69F79125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717C1994">
        <w:tc>
          <w:tcPr>
            <w:tcW w:w="3120" w:type="dxa"/>
            <w:tcMar/>
          </w:tcPr>
          <w:p w:rsidR="6B2273CE" w:rsidP="6B2273CE" w:rsidRDefault="6B2273CE" w14:paraId="3BF762F7" w14:textId="6C3B311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Total fixed data size</w:t>
            </w:r>
          </w:p>
        </w:tc>
        <w:tc>
          <w:tcPr>
            <w:tcW w:w="3120" w:type="dxa"/>
            <w:tcMar/>
          </w:tcPr>
          <w:p w:rsidR="6B2273CE" w:rsidP="6B2273CE" w:rsidRDefault="6B2273CE" w14:paraId="05559B8A" w14:textId="2A59AF9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6B2273CE" w:rsidP="6B2273CE" w:rsidRDefault="6B2273CE" w14:paraId="09174A92" w14:textId="26B74763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xmlns:wp14="http://schemas.microsoft.com/office/word/2010/wordml" w:rsidP="6B2273CE" w14:paraId="2F3B48AE" wp14:textId="3889264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B2273CE" w14:paraId="023B94E3" wp14:textId="0F646C7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57782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 Determine Variable Data Size</w:t>
      </w:r>
    </w:p>
    <w:p xmlns:wp14="http://schemas.microsoft.com/office/word/2010/wordml" w:rsidP="6B2273CE" w14:paraId="26BDA849" wp14:textId="12DC3E1C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57782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are 2 variable-length columns: CHANNEL_DESC, CHANNEL_CLASS</w:t>
      </w:r>
      <w:r w:rsidRPr="6B2273CE" w:rsidR="57782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="57782E79">
        <w:drawing>
          <wp:inline xmlns:wp14="http://schemas.microsoft.com/office/word/2010/wordprocessingDrawing" wp14:editId="47C5F0A0" wp14:anchorId="2099C17A">
            <wp:extent cx="5943600" cy="1400175"/>
            <wp:effectExtent l="0" t="0" r="0" b="0"/>
            <wp:docPr id="127648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81feca64a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2273CE" w:rsidR="57782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VARIABLE_DATA_SIZE: 2 + (2*2) + 15 = 21</w:t>
      </w:r>
    </w:p>
    <w:p xmlns:wp14="http://schemas.microsoft.com/office/word/2010/wordml" w:rsidP="6B2273CE" w14:paraId="47AA7217" wp14:textId="6518B1F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 Determine NULL Bitmap</w:t>
      </w:r>
    </w:p>
    <w:p xmlns:wp14="http://schemas.microsoft.com/office/word/2010/wordml" w:rsidP="6B2273CE" w14:paraId="51F48D9F" wp14:textId="6E9A2FC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Null Bitmap Size = 2 bytes that store # of columns in null bitmap + Ceiling ((# of columns/8)) = 2 + Ceiling (4/8) = 2 + Ceiling (0.5) = 2 + 1 = 3</w:t>
      </w:r>
    </w:p>
    <w:p xmlns:wp14="http://schemas.microsoft.com/office/word/2010/wordml" w:rsidP="6B2273CE" w14:paraId="45AC1C96" wp14:textId="3D5AD23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 Determine Total Row Size</w:t>
      </w:r>
    </w:p>
    <w:p xmlns:wp14="http://schemas.microsoft.com/office/word/2010/wordml" w:rsidP="6B2273CE" w14:paraId="7F0F6C53" wp14:textId="21B748B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Row Size = 4 bytes for row header + FIXED_DATA_SIZE + Null Bitmap + VARIABLE_DATA_SIZE</w:t>
      </w:r>
    </w:p>
    <w:p xmlns:wp14="http://schemas.microsoft.com/office/word/2010/wordml" w:rsidP="6B2273CE" w14:paraId="20617E41" wp14:textId="014C368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 Row Size = 4 + 8 +3+21 = 36 bytes</w:t>
      </w:r>
    </w:p>
    <w:p xmlns:wp14="http://schemas.microsoft.com/office/word/2010/wordml" w:rsidP="6B2273CE" w14:paraId="04DF3D4E" wp14:textId="468C102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Calculate # of rows per page (blocking factor) 1</w:t>
      </w:r>
    </w:p>
    <w:p xmlns:wp14="http://schemas.microsoft.com/office/word/2010/wordml" w:rsidP="6B2273CE" w14:paraId="243CD76B" wp14:textId="4445331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ROWS_PER_PAGE = Floor (8096/ (ROW_SIZE + 2 for entry in record offset array)) = Floor (8096/(36+ 2)) = Floor (213.05) = 213 rows per page</w:t>
      </w:r>
    </w:p>
    <w:p xmlns:wp14="http://schemas.microsoft.com/office/word/2010/wordml" w:rsidP="6B2273CE" w14:paraId="684E6323" wp14:textId="189F153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Calculate # of pages needed for a Heap Table # of pages needed = Ceiling (Rows in Table / # of rows per page) = Ceiling (12/213) = 0.06page</w:t>
      </w:r>
    </w:p>
    <w:p xmlns:wp14="http://schemas.microsoft.com/office/word/2010/wordml" w:rsidP="6B2273CE" w14:paraId="4BE3E6DA" wp14:textId="488E9397">
      <w:p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B2273CE" w:rsidR="23D29C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Calcul</w:t>
      </w:r>
      <w:r w:rsidRPr="6B2273CE" w:rsidR="23D29CB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ate Heap Size Heap size = page size × number of pages = 8192 × 0.06= </w:t>
      </w:r>
      <w:r w:rsidRPr="6B2273CE" w:rsidR="23D29CB3">
        <w:rPr>
          <w:rFonts w:ascii="Arial" w:hAnsi="Arial" w:eastAsia="Arial" w:cs="Arial"/>
          <w:noProof w:val="0"/>
          <w:sz w:val="24"/>
          <w:szCs w:val="24"/>
          <w:highlight w:val="yellow"/>
          <w:lang w:val="en-US"/>
        </w:rPr>
        <w:t>528 Bytes</w:t>
      </w:r>
    </w:p>
    <w:p xmlns:wp14="http://schemas.microsoft.com/office/word/2010/wordml" w:rsidP="6B2273CE" w14:paraId="2D4C5230" wp14:textId="1A3CA9E1">
      <w:p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B2273CE" w:rsidR="57782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2273CE" w:rsidR="2721351F">
        <w:rPr>
          <w:rFonts w:ascii="Arial" w:hAnsi="Arial" w:eastAsia="Arial" w:cs="Arial"/>
          <w:noProof w:val="0"/>
          <w:sz w:val="24"/>
          <w:szCs w:val="24"/>
          <w:highlight w:val="yellow"/>
          <w:lang w:val="en-US"/>
        </w:rPr>
        <w:t>DIM_CUSTOMERS</w:t>
      </w:r>
    </w:p>
    <w:p xmlns:wp14="http://schemas.microsoft.com/office/word/2010/wordml" w:rsidP="6B2273CE" w14:paraId="6A640FA8" wp14:textId="2B3DB64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7213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The number of rows = DIM_CUSTOMERS. if you plan for 2 times the growth, number of rows will = 55500 = 111000 rows</w:t>
      </w:r>
    </w:p>
    <w:p xmlns:wp14="http://schemas.microsoft.com/office/word/2010/wordml" w:rsidP="6B2273CE" w14:paraId="4F5FE4B0" wp14:textId="437B7C1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7213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Calculate total row size: # of columns = 30</w:t>
      </w:r>
    </w:p>
    <w:p xmlns:wp14="http://schemas.microsoft.com/office/word/2010/wordml" w:rsidP="6B2273CE" w14:paraId="2EAF05F7" wp14:textId="6103FFC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272135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Determine fixed data size: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2273CE" w:rsidTr="6B2273CE" w14:paraId="36EC2B96">
        <w:tc>
          <w:tcPr>
            <w:tcW w:w="3120" w:type="dxa"/>
            <w:tcMar/>
          </w:tcPr>
          <w:p w:rsidR="6B2273CE" w:rsidP="6B2273CE" w:rsidRDefault="6B2273CE" w14:paraId="69A50A83" w14:textId="037EE5B4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120" w:type="dxa"/>
            <w:tcMar/>
          </w:tcPr>
          <w:p w:rsidR="6B2273CE" w:rsidP="6B2273CE" w:rsidRDefault="6B2273CE" w14:paraId="0A79662E" w14:textId="0C2FC43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Date type</w:t>
            </w:r>
          </w:p>
        </w:tc>
        <w:tc>
          <w:tcPr>
            <w:tcW w:w="3120" w:type="dxa"/>
            <w:tcMar/>
          </w:tcPr>
          <w:p w:rsidR="6B2273CE" w:rsidP="6B2273CE" w:rsidRDefault="6B2273CE" w14:paraId="0DCE43EE" w14:textId="4F8B2B6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Bytes</w:t>
            </w:r>
          </w:p>
        </w:tc>
      </w:tr>
      <w:tr w:rsidR="6B2273CE" w:rsidTr="6B2273CE" w14:paraId="1BF69998">
        <w:tc>
          <w:tcPr>
            <w:tcW w:w="3120" w:type="dxa"/>
            <w:tcMar/>
          </w:tcPr>
          <w:p w:rsidR="6B2273CE" w:rsidP="6B2273CE" w:rsidRDefault="6B2273CE" w14:paraId="0CFEC745" w14:textId="0478ED8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cust_key</w:t>
            </w:r>
          </w:p>
        </w:tc>
        <w:tc>
          <w:tcPr>
            <w:tcW w:w="3120" w:type="dxa"/>
            <w:tcMar/>
          </w:tcPr>
          <w:p w:rsidR="6B2273CE" w:rsidP="6B2273CE" w:rsidRDefault="6B2273CE" w14:paraId="2E9B7F0A" w14:textId="06DEB3A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36494CD7" w14:textId="4C247E8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61638399">
        <w:tc>
          <w:tcPr>
            <w:tcW w:w="3120" w:type="dxa"/>
            <w:tcMar/>
          </w:tcPr>
          <w:p w:rsidR="6B2273CE" w:rsidP="6B2273CE" w:rsidRDefault="6B2273CE" w14:paraId="0F936BFD" w14:textId="51477F9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3120" w:type="dxa"/>
            <w:tcMar/>
          </w:tcPr>
          <w:p w:rsidR="6B2273CE" w:rsidP="6B2273CE" w:rsidRDefault="6B2273CE" w14:paraId="6F0C2147" w14:textId="42025E1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1F67B798" w14:textId="0B6A14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3BA24282">
        <w:tc>
          <w:tcPr>
            <w:tcW w:w="3120" w:type="dxa"/>
            <w:tcMar/>
          </w:tcPr>
          <w:p w:rsidR="6B2273CE" w:rsidP="6B2273CE" w:rsidRDefault="6B2273CE" w14:paraId="2590B91D" w14:textId="5186B77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cust_postal_code</w:t>
            </w:r>
          </w:p>
        </w:tc>
        <w:tc>
          <w:tcPr>
            <w:tcW w:w="3120" w:type="dxa"/>
            <w:tcMar/>
          </w:tcPr>
          <w:p w:rsidR="6B2273CE" w:rsidP="6B2273CE" w:rsidRDefault="6B2273CE" w14:paraId="5BF71C35" w14:textId="76760EA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7587F431" w14:textId="123CFE4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3E675BC9">
        <w:tc>
          <w:tcPr>
            <w:tcW w:w="3120" w:type="dxa"/>
            <w:tcMar/>
          </w:tcPr>
          <w:p w:rsidR="6B2273CE" w:rsidP="6B2273CE" w:rsidRDefault="6B2273CE" w14:paraId="2640C04F" w14:textId="0E2C229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cust_year_of_birth</w:t>
            </w:r>
          </w:p>
        </w:tc>
        <w:tc>
          <w:tcPr>
            <w:tcW w:w="3120" w:type="dxa"/>
            <w:tcMar/>
          </w:tcPr>
          <w:p w:rsidR="6B2273CE" w:rsidP="6B2273CE" w:rsidRDefault="6B2273CE" w14:paraId="17448D7D" w14:textId="4A8977E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3120" w:type="dxa"/>
            <w:tcMar/>
          </w:tcPr>
          <w:p w:rsidR="6B2273CE" w:rsidP="6B2273CE" w:rsidRDefault="6B2273CE" w14:paraId="4B7DE777" w14:textId="5853A49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6B2273CE" w:rsidTr="6B2273CE" w14:paraId="1A6B0B40">
        <w:tc>
          <w:tcPr>
            <w:tcW w:w="3120" w:type="dxa"/>
            <w:tcMar/>
          </w:tcPr>
          <w:p w:rsidR="6B2273CE" w:rsidP="6B2273CE" w:rsidRDefault="6B2273CE" w14:paraId="51BD9A69" w14:textId="44B142C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cust_education</w:t>
            </w:r>
          </w:p>
        </w:tc>
        <w:tc>
          <w:tcPr>
            <w:tcW w:w="3120" w:type="dxa"/>
            <w:tcMar/>
          </w:tcPr>
          <w:p w:rsidR="6B2273CE" w:rsidP="6B2273CE" w:rsidRDefault="6B2273CE" w14:paraId="2CDCEE9E" w14:textId="1F098A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2AD6E18B" w14:textId="4A747F0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2BA07920">
        <w:tc>
          <w:tcPr>
            <w:tcW w:w="3120" w:type="dxa"/>
            <w:tcMar/>
          </w:tcPr>
          <w:p w:rsidR="6B2273CE" w:rsidP="6B2273CE" w:rsidRDefault="6B2273CE" w14:paraId="00173B5B" w14:textId="4C9EAA3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cust_no-of-children</w:t>
            </w:r>
          </w:p>
        </w:tc>
        <w:tc>
          <w:tcPr>
            <w:tcW w:w="3120" w:type="dxa"/>
            <w:tcMar/>
          </w:tcPr>
          <w:p w:rsidR="6B2273CE" w:rsidP="6B2273CE" w:rsidRDefault="6B2273CE" w14:paraId="64F9ED6F" w14:textId="4B6DF11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50A32B04" w14:textId="39E3DBC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14FB1D4B">
        <w:tc>
          <w:tcPr>
            <w:tcW w:w="3120" w:type="dxa"/>
            <w:tcMar/>
          </w:tcPr>
          <w:p w:rsidR="6B2273CE" w:rsidP="6B2273CE" w:rsidRDefault="6B2273CE" w14:paraId="725643F8" w14:textId="07D0A22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cust_checking_bal</w:t>
            </w:r>
          </w:p>
        </w:tc>
        <w:tc>
          <w:tcPr>
            <w:tcW w:w="3120" w:type="dxa"/>
            <w:tcMar/>
          </w:tcPr>
          <w:p w:rsidR="6B2273CE" w:rsidP="6B2273CE" w:rsidRDefault="6B2273CE" w14:paraId="25F5E572" w14:textId="38F16E5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1E3A0802" w14:textId="32D28DC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14312B57">
        <w:tc>
          <w:tcPr>
            <w:tcW w:w="3120" w:type="dxa"/>
            <w:tcMar/>
          </w:tcPr>
          <w:p w:rsidR="6B2273CE" w:rsidP="6B2273CE" w:rsidRDefault="6B2273CE" w14:paraId="78FC54E1" w14:textId="5313DF00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cust_race</w:t>
            </w:r>
          </w:p>
        </w:tc>
        <w:tc>
          <w:tcPr>
            <w:tcW w:w="3120" w:type="dxa"/>
            <w:tcMar/>
          </w:tcPr>
          <w:p w:rsidR="6B2273CE" w:rsidP="6B2273CE" w:rsidRDefault="6B2273CE" w14:paraId="432ECF35" w14:textId="32C5EB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3048C255" w14:textId="50C72A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08BACB11">
        <w:tc>
          <w:tcPr>
            <w:tcW w:w="3120" w:type="dxa"/>
            <w:tcMar/>
          </w:tcPr>
          <w:p w:rsidR="6B2273CE" w:rsidP="6B2273CE" w:rsidRDefault="6B2273CE" w14:paraId="5B3430C1" w14:textId="322FE7E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cust_income</w:t>
            </w:r>
          </w:p>
        </w:tc>
        <w:tc>
          <w:tcPr>
            <w:tcW w:w="3120" w:type="dxa"/>
            <w:tcMar/>
          </w:tcPr>
          <w:p w:rsidR="6B2273CE" w:rsidP="6B2273CE" w:rsidRDefault="6B2273CE" w14:paraId="59C986CC" w14:textId="0D06D5B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20" w:type="dxa"/>
            <w:tcMar/>
          </w:tcPr>
          <w:p w:rsidR="6B2273CE" w:rsidP="6B2273CE" w:rsidRDefault="6B2273CE" w14:paraId="0B47AA79" w14:textId="3C9339B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73785AE0">
        <w:tc>
          <w:tcPr>
            <w:tcW w:w="3120" w:type="dxa"/>
            <w:tcMar/>
          </w:tcPr>
          <w:p w:rsidR="6B2273CE" w:rsidP="6B2273CE" w:rsidRDefault="6B2273CE" w14:paraId="5870C841" w14:textId="60678AE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cust_assets</w:t>
            </w:r>
          </w:p>
        </w:tc>
        <w:tc>
          <w:tcPr>
            <w:tcW w:w="3120" w:type="dxa"/>
            <w:tcMar/>
          </w:tcPr>
          <w:p w:rsidR="6B2273CE" w:rsidP="6B2273CE" w:rsidRDefault="6B2273CE" w14:paraId="3BB0D374" w14:textId="43C8CE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39C3B323" w14:textId="51D5313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478CA279">
        <w:tc>
          <w:tcPr>
            <w:tcW w:w="3120" w:type="dxa"/>
            <w:tcMar/>
          </w:tcPr>
          <w:p w:rsidR="6B2273CE" w:rsidP="6B2273CE" w:rsidRDefault="6B2273CE" w14:paraId="6C0E6BF8" w14:textId="40017DB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cust_houses</w:t>
            </w:r>
          </w:p>
        </w:tc>
        <w:tc>
          <w:tcPr>
            <w:tcW w:w="3120" w:type="dxa"/>
            <w:tcMar/>
          </w:tcPr>
          <w:p w:rsidR="6B2273CE" w:rsidP="6B2273CE" w:rsidRDefault="6B2273CE" w14:paraId="4BF88394" w14:textId="7851F41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5EF05C27" w14:textId="7320E77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22225F2E">
        <w:tc>
          <w:tcPr>
            <w:tcW w:w="3120" w:type="dxa"/>
            <w:tcMar/>
          </w:tcPr>
          <w:p w:rsidR="6B2273CE" w:rsidP="6B2273CE" w:rsidRDefault="6B2273CE" w14:paraId="042F8A73" w14:textId="22A70FF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cust_stocks</w:t>
            </w:r>
          </w:p>
        </w:tc>
        <w:tc>
          <w:tcPr>
            <w:tcW w:w="3120" w:type="dxa"/>
            <w:tcMar/>
          </w:tcPr>
          <w:p w:rsidR="6B2273CE" w:rsidP="6B2273CE" w:rsidRDefault="6B2273CE" w14:paraId="3B1DCF20" w14:textId="46A3446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19550CF2" w14:textId="2E3EDB8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5C76D573">
        <w:tc>
          <w:tcPr>
            <w:tcW w:w="3120" w:type="dxa"/>
            <w:tcMar/>
          </w:tcPr>
          <w:p w:rsidR="6B2273CE" w:rsidP="6B2273CE" w:rsidRDefault="6B2273CE" w14:paraId="1BEACDE2" w14:textId="4CAA60C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cust_bonds</w:t>
            </w:r>
          </w:p>
        </w:tc>
        <w:tc>
          <w:tcPr>
            <w:tcW w:w="3120" w:type="dxa"/>
            <w:tcMar/>
          </w:tcPr>
          <w:p w:rsidR="6B2273CE" w:rsidP="6B2273CE" w:rsidRDefault="6B2273CE" w14:paraId="32737F68" w14:textId="34CF7FD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7C39B399" w14:textId="645A80D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7F9EF003">
        <w:tc>
          <w:tcPr>
            <w:tcW w:w="3120" w:type="dxa"/>
            <w:tcMar/>
          </w:tcPr>
          <w:p w:rsidR="6B2273CE" w:rsidP="6B2273CE" w:rsidRDefault="6B2273CE" w14:paraId="124D3F5C" w14:textId="71974C3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cust-home_equity</w:t>
            </w:r>
          </w:p>
        </w:tc>
        <w:tc>
          <w:tcPr>
            <w:tcW w:w="3120" w:type="dxa"/>
            <w:tcMar/>
          </w:tcPr>
          <w:p w:rsidR="6B2273CE" w:rsidP="6B2273CE" w:rsidRDefault="6B2273CE" w14:paraId="20B85CA9" w14:textId="1CE955D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2C8A8B09" w14:textId="6D7F838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59C473F4">
        <w:tc>
          <w:tcPr>
            <w:tcW w:w="3120" w:type="dxa"/>
            <w:tcMar/>
          </w:tcPr>
          <w:p w:rsidR="6B2273CE" w:rsidP="6B2273CE" w:rsidRDefault="6B2273CE" w14:paraId="0B1394F6" w14:textId="18B4D6E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cust_networth</w:t>
            </w:r>
          </w:p>
        </w:tc>
        <w:tc>
          <w:tcPr>
            <w:tcW w:w="3120" w:type="dxa"/>
            <w:tcMar/>
          </w:tcPr>
          <w:p w:rsidR="6B2273CE" w:rsidP="6B2273CE" w:rsidRDefault="6B2273CE" w14:paraId="71C086E5" w14:textId="0B8786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20" w:type="dxa"/>
            <w:tcMar/>
          </w:tcPr>
          <w:p w:rsidR="6B2273CE" w:rsidP="6B2273CE" w:rsidRDefault="6B2273CE" w14:paraId="561167AF" w14:textId="16FB135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6B2273CE" w:rsidTr="6B2273CE" w14:paraId="666DEF80">
        <w:tc>
          <w:tcPr>
            <w:tcW w:w="3120" w:type="dxa"/>
            <w:tcMar/>
          </w:tcPr>
          <w:p w:rsidR="6B2273CE" w:rsidP="6B2273CE" w:rsidRDefault="6B2273CE" w14:paraId="0841D077" w14:textId="340551C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cust_version</w:t>
            </w:r>
          </w:p>
        </w:tc>
        <w:tc>
          <w:tcPr>
            <w:tcW w:w="3120" w:type="dxa"/>
            <w:tcMar/>
          </w:tcPr>
          <w:p w:rsidR="6B2273CE" w:rsidP="6B2273CE" w:rsidRDefault="6B2273CE" w14:paraId="44CE2B0A" w14:textId="6266225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3120" w:type="dxa"/>
            <w:tcMar/>
          </w:tcPr>
          <w:p w:rsidR="6B2273CE" w:rsidP="6B2273CE" w:rsidRDefault="6B2273CE" w14:paraId="05648C4B" w14:textId="62022B5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6B2273CE" w:rsidTr="6B2273CE" w14:paraId="270EC832">
        <w:tc>
          <w:tcPr>
            <w:tcW w:w="3120" w:type="dxa"/>
            <w:tcMar/>
          </w:tcPr>
          <w:p w:rsidR="6B2273CE" w:rsidP="6B2273CE" w:rsidRDefault="6B2273CE" w14:paraId="370550EF" w14:textId="26202A5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cust_date_from</w:t>
            </w:r>
          </w:p>
        </w:tc>
        <w:tc>
          <w:tcPr>
            <w:tcW w:w="3120" w:type="dxa"/>
            <w:tcMar/>
          </w:tcPr>
          <w:p w:rsidR="6B2273CE" w:rsidP="6B2273CE" w:rsidRDefault="6B2273CE" w14:paraId="46B5EBC3" w14:textId="33E64C7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20" w:type="dxa"/>
            <w:tcMar/>
          </w:tcPr>
          <w:p w:rsidR="6B2273CE" w:rsidP="6B2273CE" w:rsidRDefault="6B2273CE" w14:paraId="26D522B8" w14:textId="7A4334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6B2273CE" w:rsidTr="6B2273CE" w14:paraId="0890C894">
        <w:tc>
          <w:tcPr>
            <w:tcW w:w="3120" w:type="dxa"/>
            <w:tcMar/>
          </w:tcPr>
          <w:p w:rsidR="6B2273CE" w:rsidP="6B2273CE" w:rsidRDefault="6B2273CE" w14:paraId="5A601CE4" w14:textId="392F2A90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cust_date_through</w:t>
            </w:r>
          </w:p>
        </w:tc>
        <w:tc>
          <w:tcPr>
            <w:tcW w:w="3120" w:type="dxa"/>
            <w:tcMar/>
          </w:tcPr>
          <w:p w:rsidR="6B2273CE" w:rsidP="6B2273CE" w:rsidRDefault="6B2273CE" w14:paraId="0383DDD6" w14:textId="0DCE06C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20" w:type="dxa"/>
            <w:tcMar/>
          </w:tcPr>
          <w:p w:rsidR="6B2273CE" w:rsidP="6B2273CE" w:rsidRDefault="6B2273CE" w14:paraId="7B580D6A" w14:textId="16C9B8F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6B2273CE" w:rsidTr="6B2273CE" w14:paraId="68E0518F">
        <w:tc>
          <w:tcPr>
            <w:tcW w:w="3120" w:type="dxa"/>
            <w:tcMar/>
          </w:tcPr>
          <w:p w:rsidR="6B2273CE" w:rsidP="6B2273CE" w:rsidRDefault="6B2273CE" w14:paraId="1FB0E759" w14:textId="7433758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Total fixed data size</w:t>
            </w:r>
          </w:p>
        </w:tc>
        <w:tc>
          <w:tcPr>
            <w:tcW w:w="3120" w:type="dxa"/>
            <w:tcMar/>
          </w:tcPr>
          <w:p w:rsidR="6B2273CE" w:rsidP="6B2273CE" w:rsidRDefault="6B2273CE" w14:paraId="6F70136D" w14:textId="047EB2E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tcMar/>
          </w:tcPr>
          <w:p w:rsidR="6B2273CE" w:rsidP="6B2273CE" w:rsidRDefault="6B2273CE" w14:paraId="6D7C04E7" w14:textId="5EF01B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2273CE" w:rsidR="6B2273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76</w:t>
            </w:r>
          </w:p>
        </w:tc>
      </w:tr>
    </w:tbl>
    <w:p xmlns:wp14="http://schemas.microsoft.com/office/word/2010/wordml" w:rsidP="6B2273CE" w14:paraId="60A64C07" wp14:textId="29F462F4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57782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</w:p>
    <w:p xmlns:wp14="http://schemas.microsoft.com/office/word/2010/wordml" w:rsidP="6B2273CE" w14:paraId="180E506F" wp14:textId="529E367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 Determine Variable Data Size</w:t>
      </w:r>
    </w:p>
    <w:p xmlns:wp14="http://schemas.microsoft.com/office/word/2010/wordml" w:rsidP="6B2273CE" w14:paraId="44841D90" wp14:textId="117FE57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are 11 variable-length columns: </w:t>
      </w:r>
    </w:p>
    <w:p xmlns:wp14="http://schemas.microsoft.com/office/word/2010/wordml" w:rsidP="6B2273CE" w14:paraId="07E78E95" wp14:textId="0B0C04F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</w:t>
      </w:r>
      <w:r w:rsidR="6E447564">
        <w:drawing>
          <wp:inline xmlns:wp14="http://schemas.microsoft.com/office/word/2010/wordprocessingDrawing" wp14:editId="57CA40AA" wp14:anchorId="728FD7E8">
            <wp:extent cx="4572000" cy="1419225"/>
            <wp:effectExtent l="0" t="0" r="0" b="0"/>
            <wp:docPr id="113422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7de27a49a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P="6B2273CE" w14:paraId="5F4F03AD" wp14:textId="2415341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VARIABLE_DATA_SIZE: 2 + (11*2) + 132 = 156</w:t>
      </w:r>
    </w:p>
    <w:p xmlns:wp14="http://schemas.microsoft.com/office/word/2010/wordml" w:rsidP="6B2273CE" w14:paraId="163B99F7" wp14:textId="65733FF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 Determine NULL Bitmap</w:t>
      </w:r>
    </w:p>
    <w:p xmlns:wp14="http://schemas.microsoft.com/office/word/2010/wordml" w:rsidP="6B2273CE" w14:paraId="1C6CBDD7" wp14:textId="02C2926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Null Bitmap Size = 2 bytes that store # of columns in null bitmap + Ceiling ((# of columns/8)) = 2 + Ceiling (30/8) = 2 + Ceiling (3.75) = 2 + 4 = 6</w:t>
      </w:r>
    </w:p>
    <w:p xmlns:wp14="http://schemas.microsoft.com/office/word/2010/wordml" w:rsidP="6B2273CE" w14:paraId="48E533B2" wp14:textId="4E1F104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 Determine Total Row Size</w:t>
      </w:r>
    </w:p>
    <w:p xmlns:wp14="http://schemas.microsoft.com/office/word/2010/wordml" w:rsidP="6B2273CE" w14:paraId="37A8B0EF" wp14:textId="1ED60D0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Row Size = 4 bytes for row header + FIXED_DATA_SIZE + Null Bitmap + VARIABLE_DATA_SIZE</w:t>
      </w:r>
    </w:p>
    <w:p xmlns:wp14="http://schemas.microsoft.com/office/word/2010/wordml" w:rsidP="6B2273CE" w14:paraId="409C1D19" wp14:textId="166264E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 Row Size = 4 + 76+6+156 = 242 bytes</w:t>
      </w:r>
    </w:p>
    <w:p xmlns:wp14="http://schemas.microsoft.com/office/word/2010/wordml" w:rsidP="6B2273CE" w14:paraId="022A03BB" wp14:textId="6A25EAA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Calculate # of rows per page (blocking factor) 1</w:t>
      </w:r>
    </w:p>
    <w:p xmlns:wp14="http://schemas.microsoft.com/office/word/2010/wordml" w:rsidP="6B2273CE" w14:paraId="020443AE" wp14:textId="5534467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ROWS_PER_PAGE = Floor (8096/ (ROW_SIZE + 2 for entry in record offset array)) = Floor (8096/(242+ 2)) = Floor (33.18) = 33 rows per page</w:t>
      </w:r>
    </w:p>
    <w:p xmlns:wp14="http://schemas.microsoft.com/office/word/2010/wordml" w:rsidP="6B2273CE" w14:paraId="604B06CF" wp14:textId="7A0F155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Calculate # of pages needed for a Heap Table # of pages needed = Ceiling (Rows in Table / # of rows per page) = Ceiling (111000/33) = 3364 pages ceiling</w:t>
      </w:r>
    </w:p>
    <w:p xmlns:wp14="http://schemas.microsoft.com/office/word/2010/wordml" w:rsidP="6B2273CE" w14:paraId="74D0FF20" wp14:textId="5BBA513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Calculate Heap Size = page size × number of pages = 8192 × 3364= </w:t>
      </w:r>
      <w:r w:rsidRPr="6B2273CE" w:rsidR="6E447564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27557888 Bytes</w:t>
      </w:r>
      <w:r w:rsidRPr="6B2273CE" w:rsidR="57782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</w:t>
      </w:r>
    </w:p>
    <w:p xmlns:wp14="http://schemas.microsoft.com/office/word/2010/wordml" w:rsidP="6B2273CE" w14:paraId="5F426D82" wp14:textId="49CF2A6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  <w:t>DIM_DATE</w:t>
      </w:r>
    </w:p>
    <w:p xmlns:wp14="http://schemas.microsoft.com/office/word/2010/wordml" w:rsidP="6B2273CE" w14:paraId="4CF9E748" wp14:textId="10CCA18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Find number of rows per table: </w:t>
      </w:r>
    </w:p>
    <w:p xmlns:wp14="http://schemas.microsoft.com/office/word/2010/wordml" w:rsidP="6B2273CE" w14:paraId="644A76B1" wp14:textId="6D14FFA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rows per table = 7350. If we plan for 2 times its growth, number of rows will =  7350*2 = 14700 rows </w:t>
      </w:r>
    </w:p>
    <w:p xmlns:wp14="http://schemas.microsoft.com/office/word/2010/wordml" w:rsidP="6B2273CE" w14:paraId="3A3F61C1" wp14:textId="4034A5F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Calculate total row size: # of columns = 26</w:t>
      </w:r>
    </w:p>
    <w:p xmlns:wp14="http://schemas.microsoft.com/office/word/2010/wordml" w:rsidP="6B2273CE" w14:paraId="27DE75A3" wp14:textId="5244806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Determine fixed data size: 104</w:t>
      </w:r>
    </w:p>
    <w:p xmlns:wp14="http://schemas.microsoft.com/office/word/2010/wordml" w:rsidP="6B2273CE" w14:paraId="5C77A526" wp14:textId="23043ED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Determine Variable Data Size </w:t>
      </w:r>
      <w:r w:rsidRPr="6B2273CE" w:rsidR="14025C50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 There is not variable data size</w:t>
      </w:r>
    </w:p>
    <w:p xmlns:wp14="http://schemas.microsoft.com/office/word/2010/wordml" w:rsidP="6B2273CE" w14:paraId="413412E3" wp14:textId="7CA1CB6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Determine NULL Bitmap </w:t>
      </w:r>
    </w:p>
    <w:p xmlns:wp14="http://schemas.microsoft.com/office/word/2010/wordml" w:rsidP="6B2273CE" w14:paraId="201C1FC9" wp14:textId="7B92A69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Null Bitmap Size = 2 bytes that store # of columns in null bitmap + Ceiling ((# of columns/8)) = 2 + Ceiling (26/8) = 2 + Ceiling (3.25) = 2 + 4= 6</w:t>
      </w:r>
    </w:p>
    <w:p xmlns:wp14="http://schemas.microsoft.com/office/word/2010/wordml" w:rsidP="6B2273CE" w14:paraId="090E448A" wp14:textId="1043285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 Determine Total Row Size </w:t>
      </w:r>
    </w:p>
    <w:p xmlns:wp14="http://schemas.microsoft.com/office/word/2010/wordml" w:rsidP="6B2273CE" w14:paraId="508FD4CE" wp14:textId="2DAD26E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Row Size = 4 bytes for row header + FIXED_DATA_SIZE + Null Bitmap + VARIABLE_DATA_SIZE </w:t>
      </w:r>
    </w:p>
    <w:p xmlns:wp14="http://schemas.microsoft.com/office/word/2010/wordml" w:rsidP="6B2273CE" w14:paraId="75317B8A" wp14:textId="2C85A00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Row Size = 4 + 104+ 6 = 114 bytes </w:t>
      </w:r>
    </w:p>
    <w:p xmlns:wp14="http://schemas.microsoft.com/office/word/2010/wordml" w:rsidP="6B2273CE" w14:paraId="5B3B1110" wp14:textId="787815D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Calculate # of rows per page (blocking factor) 1 </w:t>
      </w:r>
    </w:p>
    <w:p xmlns:wp14="http://schemas.microsoft.com/office/word/2010/wordml" w:rsidP="6B2273CE" w14:paraId="099A6520" wp14:textId="40401FB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ROWS_PER_PAGE = Floor (8096/ (ROW_SIZE + 2 for entry in record offset array)) = (8096/(114+ 2)) =  (69.79) = 70rows per page </w:t>
      </w:r>
    </w:p>
    <w:p xmlns:wp14="http://schemas.microsoft.com/office/word/2010/wordml" w:rsidP="6B2273CE" w14:paraId="14273D3E" wp14:textId="2ABE6D7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Calculate # of pages needed for a Heap Table # of pages needed = Ceiling (Rows in Table / # of rows per page) = Ceiling (14700/70) = 210 pages</w:t>
      </w:r>
    </w:p>
    <w:p xmlns:wp14="http://schemas.microsoft.com/office/word/2010/wordml" w:rsidP="6B2273CE" w14:paraId="2C078E63" wp14:textId="0FEC83B2">
      <w:pPr>
        <w:pStyle w:val="Normal"/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Calculate Heap </w:t>
      </w:r>
      <w:proofErr w:type="gramStart"/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 =</w:t>
      </w:r>
      <w:proofErr w:type="gramEnd"/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page size × number of pages = 8192 × 210 </w:t>
      </w:r>
      <w:proofErr w:type="gramStart"/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 </w:t>
      </w: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1720320</w:t>
      </w:r>
      <w:proofErr w:type="gramEnd"/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Bytes</w:t>
      </w:r>
    </w:p>
    <w:p w:rsidR="14025C50" w:rsidP="6B2273CE" w:rsidRDefault="14025C50" w14:paraId="0F728985" w14:textId="17B9E05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2"/>
          <w:szCs w:val="22"/>
          <w:highlight w:val="yellow"/>
          <w:lang w:val="en-US"/>
        </w:rPr>
        <w:t>DIM_AGENTS</w:t>
      </w:r>
    </w:p>
    <w:p w:rsidR="14025C50" w:rsidP="6B2273CE" w:rsidRDefault="14025C50" w14:paraId="769414B8" w14:textId="4FFCDBD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Find number of rows per table:  </w:t>
      </w:r>
    </w:p>
    <w:p w:rsidR="14025C50" w:rsidP="6B2273CE" w:rsidRDefault="14025C50" w14:paraId="5B56ABF0" w14:textId="7BEA67E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rows per table = 524. If  we plan for 2 times its growth, number of rows will =  524*2 = 1048 rows  </w:t>
      </w:r>
    </w:p>
    <w:p w:rsidR="14025C50" w:rsidP="6B2273CE" w:rsidRDefault="14025C50" w14:paraId="249A3B2E" w14:textId="61DC382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Calculate total row size: # of columns = 4</w:t>
      </w:r>
    </w:p>
    <w:p w:rsidR="14025C50" w:rsidP="6B2273CE" w:rsidRDefault="14025C50" w14:paraId="453F5091" w14:textId="6CAB590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Determine fixed data size: AGENT_KEY + AGENT_ID = 4+4 = 8</w:t>
      </w:r>
    </w:p>
    <w:p w:rsidR="14025C50" w:rsidP="6B2273CE" w:rsidRDefault="14025C50" w14:paraId="4A3DF051" w14:textId="09ECDB1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Determine Variable Data Size </w:t>
      </w:r>
      <w:r w:rsidRPr="6B2273CE" w:rsidR="14025C50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</w:t>
      </w: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4025C50" w:rsidP="6B2273CE" w:rsidRDefault="14025C50" w14:paraId="10FB303C" w14:textId="312E773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4025C50">
        <w:drawing>
          <wp:inline wp14:editId="39746020" wp14:anchorId="69AF21A4">
            <wp:extent cx="4572000" cy="1057275"/>
            <wp:effectExtent l="0" t="0" r="0" b="0"/>
            <wp:docPr id="198290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a7fcc67fa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25C50" w:rsidP="6B2273CE" w:rsidRDefault="14025C50" w14:paraId="77658801" w14:textId="72310B6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are 2 variables = 2+ (2*2) +14 = 20 </w:t>
      </w:r>
    </w:p>
    <w:p w:rsidR="14025C50" w:rsidP="6B2273CE" w:rsidRDefault="14025C50" w14:paraId="44B1D1E6" w14:textId="0397CDF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Determine NULL Bitmap  </w:t>
      </w:r>
    </w:p>
    <w:p w:rsidR="14025C50" w:rsidP="6B2273CE" w:rsidRDefault="14025C50" w14:paraId="2F19819F" w14:textId="115A9D8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Null Bitmap Size = 2 bytes that store # of columns in null bitmap + Ceiling ((# of columns/8)) = 2 + Ceiling (4/8) = 2 + Ceiling (0.5) = 2 + 1= 3</w:t>
      </w:r>
    </w:p>
    <w:p w:rsidR="14025C50" w:rsidP="6B2273CE" w:rsidRDefault="14025C50" w14:paraId="25382B1E" w14:textId="7C9D425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 Determine Total Row Size  </w:t>
      </w:r>
    </w:p>
    <w:p w:rsidR="14025C50" w:rsidP="6B2273CE" w:rsidRDefault="14025C50" w14:paraId="45C61552" w14:textId="116CD02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Row Size = 4 bytes for row header + FIXED_DATA_SIZE + Null Bitmap + VARIABLE_DATA_SIZE  </w:t>
      </w:r>
    </w:p>
    <w:p w:rsidR="14025C50" w:rsidP="6B2273CE" w:rsidRDefault="14025C50" w14:paraId="1B789B2D" w14:textId="12FB264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Row Size = 4 + 8+ 20 = 32 bytes  </w:t>
      </w:r>
    </w:p>
    <w:p w:rsidR="14025C50" w:rsidP="6B2273CE" w:rsidRDefault="14025C50" w14:paraId="3D64FC36" w14:textId="3B6658D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Calculate # of rows per page (blocking factor) 1  </w:t>
      </w:r>
    </w:p>
    <w:p w:rsidR="14025C50" w:rsidP="6B2273CE" w:rsidRDefault="14025C50" w14:paraId="58B5A9D3" w14:textId="272B730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ROWS_PER_PAGE = Floor (8096/ (ROW_SIZE + 2 for entry in record offset array)) = (8096/(32+ 2)) =  (238.117) = 238 rows per page  </w:t>
      </w:r>
    </w:p>
    <w:p w:rsidR="14025C50" w:rsidP="6B2273CE" w:rsidRDefault="14025C50" w14:paraId="32770AEB" w14:textId="73EC564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Calculate # of pages needed for a Heap Table # of pages needed = Ceiling (Rows in Table / # of rows per page) = Ceiling (1048/238) = 4.40 OR 5  pages  ceiling</w:t>
      </w:r>
    </w:p>
    <w:p w:rsidR="14025C50" w:rsidP="6B2273CE" w:rsidRDefault="14025C50" w14:paraId="0DFEEECF" w14:textId="57A8A87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3939B2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Calculate Heap </w:t>
      </w:r>
      <w:proofErr w:type="gramStart"/>
      <w:r w:rsidRPr="183939B2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 =</w:t>
      </w:r>
      <w:proofErr w:type="gramEnd"/>
      <w:r w:rsidRPr="183939B2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page size × number of pages = 8192 × 5 </w:t>
      </w:r>
      <w:proofErr w:type="gramStart"/>
      <w:r w:rsidRPr="183939B2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 40960</w:t>
      </w:r>
      <w:proofErr w:type="gramEnd"/>
      <w:r w:rsidRPr="183939B2" w:rsidR="14025C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Bytes</w:t>
      </w:r>
    </w:p>
    <w:p w:rsidR="183939B2" w:rsidP="183939B2" w:rsidRDefault="183939B2" w14:paraId="0C849DCE" w14:textId="31C2BCD2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BCF0AD2" w:rsidP="183939B2" w:rsidRDefault="2BCF0AD2" w14:paraId="49F0B7EC" w14:textId="0A3E54C1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183939B2" w:rsidR="2BCF0AD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CUSTOMER_PAYMENT_</w:t>
      </w:r>
      <w:r w:rsidRPr="183939B2" w:rsidR="2BCF0AD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SUMMARY</w:t>
      </w:r>
      <w:r w:rsidRPr="183939B2" w:rsidR="70DA923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</w:t>
      </w:r>
      <w:r w:rsidRPr="183939B2" w:rsidR="29A2F4C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is</w:t>
      </w:r>
      <w:r w:rsidRPr="183939B2" w:rsidR="29A2F4C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estimated at </w:t>
      </w:r>
      <w:r w:rsidRPr="183939B2" w:rsidR="7F35D56B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1820320 bytes</w:t>
      </w:r>
    </w:p>
    <w:p w:rsidR="17D2C9B3" w:rsidP="183939B2" w:rsidRDefault="17D2C9B3" w14:paraId="68D43DAB" w14:textId="59723CE9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183939B2" w:rsidR="17D2C9B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CUSTOMER_SALES_SUMMARY is estimated </w:t>
      </w:r>
      <w:r w:rsidRPr="183939B2" w:rsidR="7406C0E4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153042 bytes</w:t>
      </w:r>
    </w:p>
    <w:p w:rsidR="355F9D43" w:rsidP="6B2273CE" w:rsidRDefault="355F9D43" w14:paraId="2CDD4DDD" w14:textId="34DE26E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FACT_ORDERS:</w:t>
      </w:r>
    </w:p>
    <w:p w:rsidR="355F9D43" w:rsidP="6B2273CE" w:rsidRDefault="355F9D43" w14:paraId="22CE7016" w14:textId="3C4C282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Find number of rows per table: </w:t>
      </w:r>
    </w:p>
    <w:p w:rsidR="355F9D43" w:rsidP="6B2273CE" w:rsidRDefault="355F9D43" w14:paraId="0A7D5E1C" w14:textId="25C384C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rows per table = 504564. If we plan for 2 times its growth, number of rows will =  504564*2 = 1081128 rows </w:t>
      </w:r>
    </w:p>
    <w:p w:rsidR="355F9D43" w:rsidP="6B2273CE" w:rsidRDefault="355F9D43" w14:paraId="0B605EB8" w14:textId="644432C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Calculate total row size: # of columns = 11</w:t>
      </w:r>
    </w:p>
    <w:p w:rsidR="355F9D43" w:rsidP="6B2273CE" w:rsidRDefault="355F9D43" w14:paraId="5B193856" w14:textId="0104057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Determine fixed data size: </w:t>
      </w:r>
    </w:p>
    <w:p w:rsidR="355F9D43" w:rsidP="6B2273CE" w:rsidRDefault="355F9D43" w14:paraId="4704A2B3" w14:textId="11BEC98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3939B2" w:rsidR="355F9D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="355F9D43">
        <w:drawing>
          <wp:inline wp14:editId="64A80437" wp14:anchorId="32A736CD">
            <wp:extent cx="3086100" cy="2533650"/>
            <wp:effectExtent l="0" t="0" r="0" b="0"/>
            <wp:docPr id="39848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ff790273248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3939B2" w:rsidR="355F9D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83939B2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55F9D43" w:rsidP="6B2273CE" w:rsidRDefault="355F9D43" w14:paraId="17B3D217" w14:textId="29CADAE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 Determine Variable Data Size</w:t>
      </w:r>
      <w:r w:rsidRPr="6B2273CE" w:rsidR="355F9D43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: There is not variable data size</w:t>
      </w:r>
    </w:p>
    <w:p w:rsidR="355F9D43" w:rsidP="6B2273CE" w:rsidRDefault="355F9D43" w14:paraId="33EC1A3B" w14:textId="7813B3D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Determine NULL Bitmap </w:t>
      </w:r>
    </w:p>
    <w:p w:rsidR="355F9D43" w:rsidP="6B2273CE" w:rsidRDefault="355F9D43" w14:paraId="58DBEE1F" w14:textId="1228CAB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 Null Bitmap Size = 2 bytes that store # of columns in null bitmap + Ceiling ((# of columns/8)) = 2 + Ceiling (11/8) = 2 + Ceiling (1.375) = 2 + 2 = 4</w:t>
      </w:r>
    </w:p>
    <w:p w:rsidR="355F9D43" w:rsidP="6B2273CE" w:rsidRDefault="355F9D43" w14:paraId="3AE0378D" w14:textId="2D26252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 Determine Total Row Size </w:t>
      </w:r>
    </w:p>
    <w:p w:rsidR="355F9D43" w:rsidP="6B2273CE" w:rsidRDefault="355F9D43" w14:paraId="4C3C2868" w14:textId="5C82F94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Row Size = 4 bytes for row header + FIXED_DATA_SIZE + Null Bitmap + VARIABLE_DATA_SIZE </w:t>
      </w:r>
    </w:p>
    <w:p w:rsidR="355F9D43" w:rsidP="6B2273CE" w:rsidRDefault="355F9D43" w14:paraId="3634DEA0" w14:textId="655F5E6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Row Size = 4 + 46 + 4 = 54 bytes </w:t>
      </w:r>
    </w:p>
    <w:p w:rsidR="355F9D43" w:rsidP="6B2273CE" w:rsidRDefault="355F9D43" w14:paraId="4B998C02" w14:textId="08EC560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Calculate # of rows per page (blocking factor) 1 </w:t>
      </w:r>
    </w:p>
    <w:p w:rsidR="355F9D43" w:rsidP="6B2273CE" w:rsidRDefault="355F9D43" w14:paraId="1FD321F5" w14:textId="344A7D9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ROWS_PER_PAGE = Floor (8096/ (ROW_SIZE + 2 for entry in record offset array)) = (8096/(54+ 2)) = (144.5714) = 145 rows per page </w:t>
      </w:r>
    </w:p>
    <w:p w:rsidR="355F9D43" w:rsidP="6B2273CE" w:rsidRDefault="355F9D43" w14:paraId="7953CF26" w14:textId="78FCD22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355F9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Calculate # of pages needed for a Heap Table # of pages needed = Ceiling (Rows in Table / # of rows per page) = Ceiling (1081128/145) = 7456 pages</w:t>
      </w:r>
    </w:p>
    <w:p w:rsidR="60569902" w:rsidP="6B2273CE" w:rsidRDefault="60569902" w14:paraId="070D2132" w14:textId="10A5002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2273CE" w:rsidR="605699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Calculate Heap Size = page size × number of pages = 8192 × 7456 </w:t>
      </w:r>
      <w:r w:rsidRPr="6B2273CE" w:rsidR="605699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6B2273CE" w:rsidR="6056990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61079552</w:t>
      </w:r>
      <w:r w:rsidRPr="6B2273CE" w:rsidR="60569902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Bytes</w:t>
      </w:r>
    </w:p>
    <w:p w:rsidR="6B2273CE" w:rsidP="6B2273CE" w:rsidRDefault="6B2273CE" w14:paraId="0DF6D66A" w14:textId="35E4692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63E427"/>
  <w15:docId w15:val="{a65dea29-d135-4bea-8914-b5e1bc67fb70}"/>
  <w:rsids>
    <w:rsidRoot w:val="5A63E427"/>
    <w:rsid w:val="08ED345D"/>
    <w:rsid w:val="0C78C4F5"/>
    <w:rsid w:val="0E561751"/>
    <w:rsid w:val="133CA47E"/>
    <w:rsid w:val="13C4C03A"/>
    <w:rsid w:val="14025C50"/>
    <w:rsid w:val="17D2C9B3"/>
    <w:rsid w:val="183939B2"/>
    <w:rsid w:val="1A472F5D"/>
    <w:rsid w:val="1C173D6A"/>
    <w:rsid w:val="21812668"/>
    <w:rsid w:val="23D29CB3"/>
    <w:rsid w:val="2721351F"/>
    <w:rsid w:val="280D2763"/>
    <w:rsid w:val="29A2F4CE"/>
    <w:rsid w:val="2B0B07AA"/>
    <w:rsid w:val="2BCF0AD2"/>
    <w:rsid w:val="344F9A33"/>
    <w:rsid w:val="355F9D43"/>
    <w:rsid w:val="39AAA6CE"/>
    <w:rsid w:val="3F023296"/>
    <w:rsid w:val="40F67765"/>
    <w:rsid w:val="44501B4C"/>
    <w:rsid w:val="473C0814"/>
    <w:rsid w:val="47A568D2"/>
    <w:rsid w:val="48C8C554"/>
    <w:rsid w:val="4A36C80E"/>
    <w:rsid w:val="4C1BE5FF"/>
    <w:rsid w:val="4C7CA591"/>
    <w:rsid w:val="538CABE0"/>
    <w:rsid w:val="55A82341"/>
    <w:rsid w:val="575C7365"/>
    <w:rsid w:val="57782E79"/>
    <w:rsid w:val="5A63E427"/>
    <w:rsid w:val="5FB98A02"/>
    <w:rsid w:val="60569902"/>
    <w:rsid w:val="61E1B66E"/>
    <w:rsid w:val="6341D877"/>
    <w:rsid w:val="6594BC88"/>
    <w:rsid w:val="66C2FCEF"/>
    <w:rsid w:val="6B2273CE"/>
    <w:rsid w:val="6D132483"/>
    <w:rsid w:val="6E447564"/>
    <w:rsid w:val="6E5BF0C7"/>
    <w:rsid w:val="6F66BFA6"/>
    <w:rsid w:val="70C53DB9"/>
    <w:rsid w:val="70DA923F"/>
    <w:rsid w:val="7142F5E4"/>
    <w:rsid w:val="72A17ED4"/>
    <w:rsid w:val="7406C0E4"/>
    <w:rsid w:val="74C744AB"/>
    <w:rsid w:val="768159F9"/>
    <w:rsid w:val="7F35D5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40a375256374196" /><Relationship Type="http://schemas.openxmlformats.org/officeDocument/2006/relationships/image" Target="/media/image2.png" Id="R9b140e4f48ca4bad" /><Relationship Type="http://schemas.openxmlformats.org/officeDocument/2006/relationships/image" Target="/media/image3.png" Id="Rfddacb49f33c4f4b" /><Relationship Type="http://schemas.openxmlformats.org/officeDocument/2006/relationships/image" Target="/media/image4.png" Id="R85281feca64a4cb8" /><Relationship Type="http://schemas.openxmlformats.org/officeDocument/2006/relationships/image" Target="/media/image5.png" Id="Rb3c7de27a49a419c" /><Relationship Type="http://schemas.openxmlformats.org/officeDocument/2006/relationships/image" Target="/media/image6.png" Id="Rcd9a7fcc67fa4ca3" /><Relationship Type="http://schemas.openxmlformats.org/officeDocument/2006/relationships/image" Target="/media/image9.png" Id="Rab9ff790273248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2020-05-18T02:09:05.4673803Z</dcterms:created>
  <dcterms:modified xsi:type="dcterms:W3CDTF">2020-05-20T03:22:30.2597584Z</dcterms:modified>
  <dc:creator>Sango Fon</dc:creator>
  <lastModifiedBy>Sango Fon</lastModifiedBy>
</coreProperties>
</file>