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DFC3B" w14:textId="3257784B" w:rsidR="714D2A24" w:rsidRDefault="624FB723" w:rsidP="6EC4CDDA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C4CDDA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Appendix 3: Decision Support Views, Summary Tables, and Data Understanding</w:t>
      </w:r>
    </w:p>
    <w:p w14:paraId="496043F2" w14:textId="3257784B" w:rsidR="714D2A24" w:rsidRDefault="714D2A24" w:rsidP="6EC4CDDA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2168B2" w14:textId="3257784B" w:rsidR="00A72CE8" w:rsidRDefault="5BC90EAB" w:rsidP="3F4F7864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  <w:r w:rsidRPr="6EC4CDDA">
        <w:rPr>
          <w:rFonts w:ascii="Times New Roman" w:eastAsia="Times New Roman" w:hAnsi="Times New Roman" w:cs="Times New Roman"/>
          <w:sz w:val="24"/>
          <w:szCs w:val="24"/>
        </w:rPr>
        <w:t>Data Understanding Approach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6F99968D" w14:textId="77777777" w:rsidTr="3F4F7864">
        <w:tc>
          <w:tcPr>
            <w:tcW w:w="9360" w:type="dxa"/>
          </w:tcPr>
          <w:p w14:paraId="3A8314CE" w14:textId="4ABAACCB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[dbo].[T_Agent_Sales]</w:t>
            </w:r>
          </w:p>
        </w:tc>
      </w:tr>
      <w:tr w:rsidR="3F4F7864" w14:paraId="26610A9C" w14:textId="77777777" w:rsidTr="3F4F7864">
        <w:tc>
          <w:tcPr>
            <w:tcW w:w="9360" w:type="dxa"/>
          </w:tcPr>
          <w:p w14:paraId="2E4A7922" w14:textId="1E6F2BC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ORDER_ID (int, null)</w:t>
            </w:r>
          </w:p>
        </w:tc>
      </w:tr>
      <w:tr w:rsidR="3F4F7864" w14:paraId="06E91F9F" w14:textId="77777777" w:rsidTr="3F4F7864">
        <w:tc>
          <w:tcPr>
            <w:tcW w:w="9360" w:type="dxa"/>
          </w:tcPr>
          <w:p w14:paraId="2310C6FE" w14:textId="4D7C6F0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AGENT_ID (smallint, null)</w:t>
            </w:r>
          </w:p>
        </w:tc>
      </w:tr>
    </w:tbl>
    <w:p w14:paraId="0DB0C713" w14:textId="0DDF8910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57D13BF9" w14:textId="77777777" w:rsidTr="3F4F7864">
        <w:tc>
          <w:tcPr>
            <w:tcW w:w="9360" w:type="dxa"/>
          </w:tcPr>
          <w:p w14:paraId="4316FAB5" w14:textId="433215D4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[dbo].[T_Categories]</w:t>
            </w:r>
          </w:p>
        </w:tc>
      </w:tr>
      <w:tr w:rsidR="3F4F7864" w14:paraId="56160818" w14:textId="77777777" w:rsidTr="3F4F7864">
        <w:tc>
          <w:tcPr>
            <w:tcW w:w="9360" w:type="dxa"/>
          </w:tcPr>
          <w:p w14:paraId="7A595BA7" w14:textId="54DF072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PROD_CATEGORY_ID (int, not null)</w:t>
            </w:r>
          </w:p>
        </w:tc>
      </w:tr>
      <w:tr w:rsidR="3F4F7864" w14:paraId="39E2FF70" w14:textId="77777777" w:rsidTr="3F4F7864">
        <w:tc>
          <w:tcPr>
            <w:tcW w:w="9360" w:type="dxa"/>
          </w:tcPr>
          <w:p w14:paraId="3F7036D5" w14:textId="72CC8CF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PROD_CATEGORY (varchar(50), not null)</w:t>
            </w:r>
          </w:p>
        </w:tc>
      </w:tr>
      <w:tr w:rsidR="3F4F7864" w14:paraId="174DE3F2" w14:textId="77777777" w:rsidTr="3F4F7864">
        <w:tc>
          <w:tcPr>
            <w:tcW w:w="9360" w:type="dxa"/>
          </w:tcPr>
          <w:p w14:paraId="7F2C663B" w14:textId="43F3737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PROD_CATEGORY_DESC (varchar(2000), not null)</w:t>
            </w:r>
          </w:p>
        </w:tc>
      </w:tr>
    </w:tbl>
    <w:p w14:paraId="4CF360C0" w14:textId="6C0BEA9B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317603" w14:textId="411DB0DF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PROD_CATEGORY has low cardinality (Peripherals and Accessories, Photo, ELECTRONICS, Hardware, Electronics, Software/Other)</w:t>
      </w:r>
    </w:p>
    <w:p w14:paraId="3721487E" w14:textId="185C3D9E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PROD_CATEGORY &amp; PROD_CATEGORY_DESC are the same with the exception of ELECTRONICS which has an incorrect description of photo.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070DEEE9" w14:textId="77777777" w:rsidTr="3F4F7864">
        <w:tc>
          <w:tcPr>
            <w:tcW w:w="9360" w:type="dxa"/>
          </w:tcPr>
          <w:p w14:paraId="690610B9" w14:textId="2590706C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[dbo].[T_Channels]</w:t>
            </w:r>
          </w:p>
        </w:tc>
      </w:tr>
      <w:tr w:rsidR="3F4F7864" w14:paraId="6F899E64" w14:textId="77777777" w:rsidTr="3F4F7864">
        <w:tc>
          <w:tcPr>
            <w:tcW w:w="9360" w:type="dxa"/>
          </w:tcPr>
          <w:p w14:paraId="07B0832D" w14:textId="2BBEA11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CHANNEL_ID (int, not null)</w:t>
            </w:r>
          </w:p>
        </w:tc>
      </w:tr>
      <w:tr w:rsidR="3F4F7864" w14:paraId="1663F1FE" w14:textId="77777777" w:rsidTr="3F4F7864">
        <w:tc>
          <w:tcPr>
            <w:tcW w:w="9360" w:type="dxa"/>
          </w:tcPr>
          <w:p w14:paraId="29A38621" w14:textId="62CCFC1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CHANNEL_DESC (varchar(20), not null)</w:t>
            </w:r>
          </w:p>
        </w:tc>
      </w:tr>
      <w:tr w:rsidR="3F4F7864" w14:paraId="51B6DB51" w14:textId="77777777" w:rsidTr="3F4F7864">
        <w:tc>
          <w:tcPr>
            <w:tcW w:w="9360" w:type="dxa"/>
          </w:tcPr>
          <w:p w14:paraId="7ECC8429" w14:textId="6925426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CHANNEL_CLASS (varchar(20), null)</w:t>
            </w:r>
          </w:p>
        </w:tc>
      </w:tr>
      <w:tr w:rsidR="3F4F7864" w14:paraId="201EDBD0" w14:textId="77777777" w:rsidTr="3F4F7864">
        <w:tc>
          <w:tcPr>
            <w:tcW w:w="9360" w:type="dxa"/>
          </w:tcPr>
          <w:p w14:paraId="621BC72C" w14:textId="54C94096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CHANNEL_TOTAL (varchar(13), null)</w:t>
            </w:r>
          </w:p>
        </w:tc>
      </w:tr>
    </w:tbl>
    <w:p w14:paraId="1CAA5879" w14:textId="02C01B77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5669C0" w14:textId="705ADAF9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CHANNEL_ID has random values (3, 9, 5, 4, 2)</w:t>
      </w:r>
    </w:p>
    <w:p w14:paraId="791E2F2C" w14:textId="6894602F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CHANNEL_CLASS has low cardinality (Direct, Indirect, Others)</w:t>
      </w:r>
    </w:p>
    <w:p w14:paraId="3A051CC1" w14:textId="35EBB228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CHANNEL_TOTAL only has one value. (Channel total)</w:t>
      </w:r>
    </w:p>
    <w:p w14:paraId="20ABDD13" w14:textId="1C2B0D9D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46D92D6A" w14:textId="77777777" w:rsidTr="3F4F7864">
        <w:tc>
          <w:tcPr>
            <w:tcW w:w="9360" w:type="dxa"/>
          </w:tcPr>
          <w:p w14:paraId="19ACFC0E" w14:textId="4FEE005A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[dbo].[T_Countries]</w:t>
            </w:r>
          </w:p>
        </w:tc>
      </w:tr>
      <w:tr w:rsidR="3F4F7864" w14:paraId="0908AFA8" w14:textId="77777777" w:rsidTr="3F4F7864">
        <w:tc>
          <w:tcPr>
            <w:tcW w:w="9360" w:type="dxa"/>
          </w:tcPr>
          <w:p w14:paraId="2301B904" w14:textId="5779283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COUNTRY_ID (int, not null)</w:t>
            </w:r>
          </w:p>
        </w:tc>
      </w:tr>
      <w:tr w:rsidR="3F4F7864" w14:paraId="2BDBB0C8" w14:textId="77777777" w:rsidTr="3F4F7864">
        <w:tc>
          <w:tcPr>
            <w:tcW w:w="9360" w:type="dxa"/>
          </w:tcPr>
          <w:p w14:paraId="6B2284BD" w14:textId="7B94D65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COUNTRY_NAME (varchar(50), null)</w:t>
            </w:r>
          </w:p>
        </w:tc>
      </w:tr>
      <w:tr w:rsidR="3F4F7864" w14:paraId="514A4CE7" w14:textId="77777777" w:rsidTr="3F4F7864">
        <w:tc>
          <w:tcPr>
            <w:tcW w:w="9360" w:type="dxa"/>
          </w:tcPr>
          <w:p w14:paraId="0074D6DE" w14:textId="692D5D0A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COUNTRY_SUBREGION (varchar(30), null)</w:t>
            </w:r>
          </w:p>
        </w:tc>
      </w:tr>
      <w:tr w:rsidR="3F4F7864" w14:paraId="7C1F030D" w14:textId="77777777" w:rsidTr="3F4F7864">
        <w:tc>
          <w:tcPr>
            <w:tcW w:w="9360" w:type="dxa"/>
          </w:tcPr>
          <w:p w14:paraId="177A5AB6" w14:textId="7EF0B41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COUNTRY_REGION (varchar(20), null)</w:t>
            </w:r>
          </w:p>
        </w:tc>
      </w:tr>
      <w:tr w:rsidR="3F4F7864" w14:paraId="085EEE4B" w14:textId="77777777" w:rsidTr="3F4F7864">
        <w:tc>
          <w:tcPr>
            <w:tcW w:w="9360" w:type="dxa"/>
          </w:tcPr>
          <w:p w14:paraId="4E691FC9" w14:textId="3315BDCC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COUNTRY_TOTAL (varchar(11), null)</w:t>
            </w:r>
          </w:p>
        </w:tc>
      </w:tr>
    </w:tbl>
    <w:p w14:paraId="0EF1302F" w14:textId="4EACC7F5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8DB3D1" w14:textId="1C5199E6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COUNTRY_REGION has low cardinality (Americas, Europe, Africa, Asia, Oceania)</w:t>
      </w:r>
    </w:p>
    <w:p w14:paraId="16690A67" w14:textId="7C72C6E7" w:rsidR="00A72CE8" w:rsidRDefault="5BC90EAB" w:rsidP="3F4F7864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COUNTRY_TOTAL only has one value. (World total)</w:t>
      </w:r>
    </w:p>
    <w:p w14:paraId="21ADDD83" w14:textId="5BAA1297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0D22E371" w14:textId="77777777" w:rsidTr="3F4F7864">
        <w:tc>
          <w:tcPr>
            <w:tcW w:w="9360" w:type="dxa"/>
          </w:tcPr>
          <w:p w14:paraId="6009DC3F" w14:textId="2FA38F68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[dbo].[T_Customers_Int]</w:t>
            </w:r>
          </w:p>
        </w:tc>
      </w:tr>
      <w:tr w:rsidR="3F4F7864" w14:paraId="45B35E26" w14:textId="77777777" w:rsidTr="3F4F7864">
        <w:tc>
          <w:tcPr>
            <w:tcW w:w="9360" w:type="dxa"/>
          </w:tcPr>
          <w:p w14:paraId="3AA8202E" w14:textId="785EB44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CUST_ID (int, not null)</w:t>
            </w:r>
          </w:p>
        </w:tc>
      </w:tr>
      <w:tr w:rsidR="3F4F7864" w14:paraId="15526ABC" w14:textId="77777777" w:rsidTr="3F4F7864">
        <w:tc>
          <w:tcPr>
            <w:tcW w:w="9360" w:type="dxa"/>
          </w:tcPr>
          <w:p w14:paraId="16C20AA7" w14:textId="2400F654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CUST_NAME (varchar(60), not null)</w:t>
            </w:r>
          </w:p>
        </w:tc>
      </w:tr>
      <w:tr w:rsidR="3F4F7864" w14:paraId="1303FC88" w14:textId="77777777" w:rsidTr="3F4F7864">
        <w:tc>
          <w:tcPr>
            <w:tcW w:w="9360" w:type="dxa"/>
          </w:tcPr>
          <w:p w14:paraId="2D1570CA" w14:textId="12B8171C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CUST_GENDER (char(1), null)</w:t>
            </w:r>
          </w:p>
        </w:tc>
      </w:tr>
      <w:tr w:rsidR="3F4F7864" w14:paraId="2295FD4A" w14:textId="77777777" w:rsidTr="3F4F7864">
        <w:tc>
          <w:tcPr>
            <w:tcW w:w="9360" w:type="dxa"/>
          </w:tcPr>
          <w:p w14:paraId="41073BA4" w14:textId="72D0737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CUST_MAIN_PHONE_NUMBER (varchar(25), null)</w:t>
            </w:r>
          </w:p>
        </w:tc>
      </w:tr>
      <w:tr w:rsidR="3F4F7864" w14:paraId="44766DEC" w14:textId="77777777" w:rsidTr="3F4F7864">
        <w:tc>
          <w:tcPr>
            <w:tcW w:w="9360" w:type="dxa"/>
          </w:tcPr>
          <w:p w14:paraId="2AB00A2A" w14:textId="78F8D1F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CUST_EMAIL (varchar(30), null)</w:t>
            </w:r>
          </w:p>
        </w:tc>
      </w:tr>
      <w:tr w:rsidR="3F4F7864" w14:paraId="5667A261" w14:textId="77777777" w:rsidTr="3F4F7864">
        <w:tc>
          <w:tcPr>
            <w:tcW w:w="9360" w:type="dxa"/>
          </w:tcPr>
          <w:p w14:paraId="2E8FEE2B" w14:textId="616CDCDB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CUST_STREET_ADDRESS (varchar(40), not null)</w:t>
            </w:r>
          </w:p>
        </w:tc>
      </w:tr>
      <w:tr w:rsidR="3F4F7864" w14:paraId="2B456273" w14:textId="77777777" w:rsidTr="3F4F7864">
        <w:tc>
          <w:tcPr>
            <w:tcW w:w="9360" w:type="dxa"/>
          </w:tcPr>
          <w:p w14:paraId="19539D48" w14:textId="4E3B046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CUST_POSTAL_CODE (int, not null)</w:t>
            </w:r>
          </w:p>
        </w:tc>
      </w:tr>
      <w:tr w:rsidR="3F4F7864" w14:paraId="3CAEB583" w14:textId="77777777" w:rsidTr="3F4F7864">
        <w:tc>
          <w:tcPr>
            <w:tcW w:w="9360" w:type="dxa"/>
          </w:tcPr>
          <w:p w14:paraId="2E4210C5" w14:textId="7E01B4F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CUST_CITY (varchar(30), not null)</w:t>
            </w:r>
          </w:p>
        </w:tc>
      </w:tr>
      <w:tr w:rsidR="3F4F7864" w14:paraId="53E8E788" w14:textId="77777777" w:rsidTr="3F4F7864">
        <w:tc>
          <w:tcPr>
            <w:tcW w:w="9360" w:type="dxa"/>
          </w:tcPr>
          <w:p w14:paraId="49E6731B" w14:textId="4B703A18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CUST_STATE_PROVINCE (varchar(40), null)</w:t>
            </w:r>
          </w:p>
        </w:tc>
      </w:tr>
      <w:tr w:rsidR="3F4F7864" w14:paraId="175F26F1" w14:textId="77777777" w:rsidTr="3F4F7864">
        <w:tc>
          <w:tcPr>
            <w:tcW w:w="9360" w:type="dxa"/>
          </w:tcPr>
          <w:p w14:paraId="726FDBCD" w14:textId="7D1C6ED4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COUNTRY_ID (char(5), null)</w:t>
            </w:r>
          </w:p>
        </w:tc>
      </w:tr>
      <w:tr w:rsidR="3F4F7864" w14:paraId="1D23B6B3" w14:textId="77777777" w:rsidTr="3F4F7864">
        <w:tc>
          <w:tcPr>
            <w:tcW w:w="9360" w:type="dxa"/>
          </w:tcPr>
          <w:p w14:paraId="73EABBBE" w14:textId="1B6B3176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CUST_TOTAL (varchar(14), null)</w:t>
            </w:r>
          </w:p>
        </w:tc>
      </w:tr>
    </w:tbl>
    <w:p w14:paraId="0D7028DE" w14:textId="4AB303D9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A09A60" w14:textId="2AB7127F" w:rsidR="00A72CE8" w:rsidRDefault="5BC90EAB" w:rsidP="3F4F7864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Duplicate customers with different ID numbers</w:t>
      </w:r>
    </w:p>
    <w:p w14:paraId="4DC2DA7E" w14:textId="06A324D9" w:rsidR="00A72CE8" w:rsidRDefault="5BC90EAB" w:rsidP="3F4F7864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CUST_GENDER has low cardinality. (F, M)</w:t>
      </w:r>
    </w:p>
    <w:p w14:paraId="583191A9" w14:textId="30776DBC" w:rsidR="00A72CE8" w:rsidRDefault="5BC90EAB" w:rsidP="3F4F7864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CUST_TOTAL only has one value. (Customer total)</w:t>
      </w:r>
    </w:p>
    <w:p w14:paraId="6BF682D1" w14:textId="6FCCAAA9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3A4E7FA7" w14:textId="77777777" w:rsidTr="3F4F7864">
        <w:tc>
          <w:tcPr>
            <w:tcW w:w="9360" w:type="dxa"/>
          </w:tcPr>
          <w:p w14:paraId="34C03C7D" w14:textId="750A42C8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[dbo].[T_Customers_Ext]</w:t>
            </w:r>
          </w:p>
        </w:tc>
      </w:tr>
      <w:tr w:rsidR="3F4F7864" w14:paraId="3AA9FDDE" w14:textId="77777777" w:rsidTr="3F4F7864">
        <w:tc>
          <w:tcPr>
            <w:tcW w:w="9360" w:type="dxa"/>
          </w:tcPr>
          <w:p w14:paraId="49C9C478" w14:textId="10EE92B0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CUST_ID (int, not null)</w:t>
            </w:r>
          </w:p>
        </w:tc>
      </w:tr>
      <w:tr w:rsidR="3F4F7864" w14:paraId="0F756777" w14:textId="77777777" w:rsidTr="3F4F7864">
        <w:tc>
          <w:tcPr>
            <w:tcW w:w="9360" w:type="dxa"/>
          </w:tcPr>
          <w:p w14:paraId="4A88F812" w14:textId="0F72DE4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CUST_YEAR_OF_BIRTH (smallint, null)</w:t>
            </w:r>
          </w:p>
        </w:tc>
      </w:tr>
      <w:tr w:rsidR="3F4F7864" w14:paraId="4B90F314" w14:textId="77777777" w:rsidTr="3F4F7864">
        <w:tc>
          <w:tcPr>
            <w:tcW w:w="9360" w:type="dxa"/>
          </w:tcPr>
          <w:p w14:paraId="71D0378D" w14:textId="7A70EBA4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CUST_EDUCATION (int, null)</w:t>
            </w:r>
          </w:p>
        </w:tc>
      </w:tr>
      <w:tr w:rsidR="3F4F7864" w14:paraId="0B7740A0" w14:textId="77777777" w:rsidTr="3F4F7864">
        <w:tc>
          <w:tcPr>
            <w:tcW w:w="9360" w:type="dxa"/>
          </w:tcPr>
          <w:p w14:paraId="5456828D" w14:textId="06AEF337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CUST_MARITAL_STATUS (varchar(20), null)</w:t>
            </w:r>
          </w:p>
        </w:tc>
      </w:tr>
      <w:tr w:rsidR="3F4F7864" w14:paraId="68C62250" w14:textId="77777777" w:rsidTr="3F4F7864">
        <w:tc>
          <w:tcPr>
            <w:tcW w:w="9360" w:type="dxa"/>
          </w:tcPr>
          <w:p w14:paraId="3B679510" w14:textId="099781E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NO_OF_CHILDREN (int, null)</w:t>
            </w:r>
          </w:p>
        </w:tc>
      </w:tr>
      <w:tr w:rsidR="3F4F7864" w14:paraId="6470F30F" w14:textId="77777777" w:rsidTr="3F4F7864">
        <w:tc>
          <w:tcPr>
            <w:tcW w:w="9360" w:type="dxa"/>
          </w:tcPr>
          <w:p w14:paraId="5E239C33" w14:textId="5C12BFB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RACE (int, null)</w:t>
            </w:r>
          </w:p>
        </w:tc>
      </w:tr>
      <w:tr w:rsidR="3F4F7864" w14:paraId="505F3FBA" w14:textId="77777777" w:rsidTr="3F4F7864">
        <w:tc>
          <w:tcPr>
            <w:tcW w:w="9360" w:type="dxa"/>
          </w:tcPr>
          <w:p w14:paraId="21C54146" w14:textId="3C6524E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INCOME (float, null)</w:t>
            </w:r>
          </w:p>
        </w:tc>
      </w:tr>
      <w:tr w:rsidR="3F4F7864" w14:paraId="73E8B48F" w14:textId="77777777" w:rsidTr="3F4F7864">
        <w:tc>
          <w:tcPr>
            <w:tcW w:w="9360" w:type="dxa"/>
          </w:tcPr>
          <w:p w14:paraId="7CC1398A" w14:textId="2394D9A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CHECKING_BAL (int, null)</w:t>
            </w:r>
          </w:p>
        </w:tc>
      </w:tr>
      <w:tr w:rsidR="3F4F7864" w14:paraId="71911AA4" w14:textId="77777777" w:rsidTr="3F4F7864">
        <w:tc>
          <w:tcPr>
            <w:tcW w:w="9360" w:type="dxa"/>
          </w:tcPr>
          <w:p w14:paraId="2AA51B9A" w14:textId="705FC7C7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ASSETS (int, null)</w:t>
            </w:r>
          </w:p>
        </w:tc>
      </w:tr>
      <w:tr w:rsidR="3F4F7864" w14:paraId="74074CED" w14:textId="77777777" w:rsidTr="3F4F7864">
        <w:tc>
          <w:tcPr>
            <w:tcW w:w="9360" w:type="dxa"/>
          </w:tcPr>
          <w:p w14:paraId="6622D9A6" w14:textId="3F25CBE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HOUSES (int, null)</w:t>
            </w:r>
          </w:p>
        </w:tc>
      </w:tr>
      <w:tr w:rsidR="3F4F7864" w14:paraId="0E2A1918" w14:textId="77777777" w:rsidTr="3F4F7864">
        <w:tc>
          <w:tcPr>
            <w:tcW w:w="9360" w:type="dxa"/>
          </w:tcPr>
          <w:p w14:paraId="397EA627" w14:textId="209F7EB0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STOCKS (int, null)</w:t>
            </w:r>
          </w:p>
        </w:tc>
      </w:tr>
      <w:tr w:rsidR="3F4F7864" w14:paraId="7C459E0C" w14:textId="77777777" w:rsidTr="3F4F7864">
        <w:tc>
          <w:tcPr>
            <w:tcW w:w="9360" w:type="dxa"/>
          </w:tcPr>
          <w:p w14:paraId="522BC65C" w14:textId="5784AD07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BONDS (int, null)</w:t>
            </w:r>
          </w:p>
        </w:tc>
      </w:tr>
      <w:tr w:rsidR="3F4F7864" w14:paraId="5234FA41" w14:textId="77777777" w:rsidTr="3F4F7864">
        <w:tc>
          <w:tcPr>
            <w:tcW w:w="9360" w:type="dxa"/>
          </w:tcPr>
          <w:p w14:paraId="101DDA44" w14:textId="4FF4CB7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HOME_EQUITY (int, null)</w:t>
            </w:r>
          </w:p>
        </w:tc>
      </w:tr>
      <w:tr w:rsidR="3F4F7864" w14:paraId="78F366AD" w14:textId="77777777" w:rsidTr="3F4F7864">
        <w:tc>
          <w:tcPr>
            <w:tcW w:w="9360" w:type="dxa"/>
          </w:tcPr>
          <w:p w14:paraId="529309B7" w14:textId="408F98B0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EQUITY (int, null)</w:t>
            </w:r>
          </w:p>
        </w:tc>
      </w:tr>
      <w:tr w:rsidR="3F4F7864" w14:paraId="5E27F0EA" w14:textId="77777777" w:rsidTr="3F4F7864">
        <w:tc>
          <w:tcPr>
            <w:tcW w:w="9360" w:type="dxa"/>
          </w:tcPr>
          <w:p w14:paraId="24DF7EB2" w14:textId="34B82FE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NETWORTH (int, null)</w:t>
            </w:r>
          </w:p>
        </w:tc>
      </w:tr>
    </w:tbl>
    <w:p w14:paraId="7AF1A186" w14:textId="196D496D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32D0F3" w14:textId="0082D786" w:rsidR="00A72CE8" w:rsidRDefault="5BC90EAB" w:rsidP="3F4F7864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CUST_EDUCATION has low cardinality. (1, 2, 3, 4)</w:t>
      </w:r>
    </w:p>
    <w:p w14:paraId="4B4C4FE4" w14:textId="5B29A220" w:rsidR="00A72CE8" w:rsidRDefault="5BC90EAB" w:rsidP="3F4F7864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CUST_MARITAL_STATUS has low cardinality. (married, single)</w:t>
      </w:r>
    </w:p>
    <w:p w14:paraId="604BC306" w14:textId="47489D54" w:rsidR="00A72CE8" w:rsidRDefault="5BC90EAB" w:rsidP="3F4F7864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RACE has low cardinality. (1, 2)</w:t>
      </w:r>
    </w:p>
    <w:p w14:paraId="6C8D990D" w14:textId="0179BCF0" w:rsidR="00A72CE8" w:rsidRDefault="5BC90EAB" w:rsidP="3F4F7864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INCOME should be two decimals</w:t>
      </w:r>
    </w:p>
    <w:p w14:paraId="0E8D9591" w14:textId="7C1D344E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3517E85F" w14:textId="77777777" w:rsidTr="3F4F7864">
        <w:tc>
          <w:tcPr>
            <w:tcW w:w="9360" w:type="dxa"/>
          </w:tcPr>
          <w:p w14:paraId="764FB1F8" w14:textId="3AA63C2D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[dbo].[T_Order_Items_12_13]</w:t>
            </w:r>
          </w:p>
        </w:tc>
      </w:tr>
      <w:tr w:rsidR="3F4F7864" w14:paraId="79230B60" w14:textId="77777777" w:rsidTr="3F4F7864">
        <w:tc>
          <w:tcPr>
            <w:tcW w:w="9360" w:type="dxa"/>
          </w:tcPr>
          <w:p w14:paraId="171A8F0E" w14:textId="04A0B18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SALESTRANS_ID (int, not null)</w:t>
            </w:r>
          </w:p>
        </w:tc>
      </w:tr>
      <w:tr w:rsidR="3F4F7864" w14:paraId="03F7D1A0" w14:textId="77777777" w:rsidTr="3F4F7864">
        <w:tc>
          <w:tcPr>
            <w:tcW w:w="9360" w:type="dxa"/>
          </w:tcPr>
          <w:p w14:paraId="62C02813" w14:textId="6C6424C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ORDER_ID (int, null)</w:t>
            </w:r>
          </w:p>
        </w:tc>
      </w:tr>
      <w:tr w:rsidR="3F4F7864" w14:paraId="2C1ABFAE" w14:textId="77777777" w:rsidTr="3F4F7864">
        <w:tc>
          <w:tcPr>
            <w:tcW w:w="9360" w:type="dxa"/>
          </w:tcPr>
          <w:p w14:paraId="56A7651A" w14:textId="40456EF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PROD_ID (int, null)</w:t>
            </w:r>
          </w:p>
        </w:tc>
      </w:tr>
      <w:tr w:rsidR="3F4F7864" w14:paraId="085C5150" w14:textId="77777777" w:rsidTr="3F4F7864">
        <w:tc>
          <w:tcPr>
            <w:tcW w:w="9360" w:type="dxa"/>
          </w:tcPr>
          <w:p w14:paraId="6DC4439F" w14:textId="4E3423D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SHIPPING_DATE (datetime, null)</w:t>
            </w:r>
          </w:p>
        </w:tc>
      </w:tr>
      <w:tr w:rsidR="3F4F7864" w14:paraId="7F8B76B7" w14:textId="77777777" w:rsidTr="3F4F7864">
        <w:tc>
          <w:tcPr>
            <w:tcW w:w="9360" w:type="dxa"/>
          </w:tcPr>
          <w:p w14:paraId="61C2497C" w14:textId="6805E89A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QUANTITY_SOLD (int, null)</w:t>
            </w:r>
          </w:p>
        </w:tc>
      </w:tr>
      <w:tr w:rsidR="3F4F7864" w14:paraId="7230B30B" w14:textId="77777777" w:rsidTr="3F4F7864">
        <w:tc>
          <w:tcPr>
            <w:tcW w:w="9360" w:type="dxa"/>
          </w:tcPr>
          <w:p w14:paraId="3EF817AF" w14:textId="2A7A860B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AMOUNT_SOLD (decimal(8,2), null)</w:t>
            </w:r>
          </w:p>
        </w:tc>
      </w:tr>
      <w:tr w:rsidR="3F4F7864" w14:paraId="1D0BEF22" w14:textId="77777777" w:rsidTr="3F4F7864">
        <w:tc>
          <w:tcPr>
            <w:tcW w:w="9360" w:type="dxa"/>
          </w:tcPr>
          <w:p w14:paraId="3F5ECBE1" w14:textId="02CC8CC7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UNIT_PRICE (decimal(8,2), null)</w:t>
            </w:r>
          </w:p>
        </w:tc>
      </w:tr>
    </w:tbl>
    <w:p w14:paraId="0EA72ADF" w14:textId="592F4987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4940343B" w14:textId="77777777" w:rsidTr="3F4F7864">
        <w:tc>
          <w:tcPr>
            <w:tcW w:w="9360" w:type="dxa"/>
          </w:tcPr>
          <w:p w14:paraId="740C8609" w14:textId="5548012C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[dbo].[T_Order_Items_14]</w:t>
            </w:r>
          </w:p>
        </w:tc>
      </w:tr>
      <w:tr w:rsidR="3F4F7864" w14:paraId="3565244A" w14:textId="77777777" w:rsidTr="3F4F7864">
        <w:tc>
          <w:tcPr>
            <w:tcW w:w="9360" w:type="dxa"/>
          </w:tcPr>
          <w:p w14:paraId="2C6FFC2B" w14:textId="5D92F9D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SALESTRANS_ID (int, not null)</w:t>
            </w:r>
          </w:p>
        </w:tc>
      </w:tr>
      <w:tr w:rsidR="3F4F7864" w14:paraId="4C91A261" w14:textId="77777777" w:rsidTr="3F4F7864">
        <w:tc>
          <w:tcPr>
            <w:tcW w:w="9360" w:type="dxa"/>
          </w:tcPr>
          <w:p w14:paraId="6E5908B0" w14:textId="043968C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ORDER_ID (int, null)</w:t>
            </w:r>
          </w:p>
        </w:tc>
      </w:tr>
      <w:tr w:rsidR="3F4F7864" w14:paraId="105783D4" w14:textId="77777777" w:rsidTr="3F4F7864">
        <w:tc>
          <w:tcPr>
            <w:tcW w:w="9360" w:type="dxa"/>
          </w:tcPr>
          <w:p w14:paraId="79487286" w14:textId="2578F4B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PROD_ID (int, null)</w:t>
            </w:r>
          </w:p>
        </w:tc>
      </w:tr>
      <w:tr w:rsidR="3F4F7864" w14:paraId="23439FFF" w14:textId="77777777" w:rsidTr="3F4F7864">
        <w:tc>
          <w:tcPr>
            <w:tcW w:w="9360" w:type="dxa"/>
          </w:tcPr>
          <w:p w14:paraId="1C0A5488" w14:textId="6F63C725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SHIPPING_DATE (datetime, null)</w:t>
            </w:r>
          </w:p>
        </w:tc>
      </w:tr>
      <w:tr w:rsidR="3F4F7864" w14:paraId="55FD14CE" w14:textId="77777777" w:rsidTr="3F4F7864">
        <w:tc>
          <w:tcPr>
            <w:tcW w:w="9360" w:type="dxa"/>
          </w:tcPr>
          <w:p w14:paraId="4C5E9F9C" w14:textId="5E6DC1E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QUANTITY_SOLD (int, null)</w:t>
            </w:r>
          </w:p>
        </w:tc>
      </w:tr>
      <w:tr w:rsidR="3F4F7864" w14:paraId="3D6E4D98" w14:textId="77777777" w:rsidTr="3F4F7864">
        <w:tc>
          <w:tcPr>
            <w:tcW w:w="9360" w:type="dxa"/>
          </w:tcPr>
          <w:p w14:paraId="76B9EEB1" w14:textId="553E64F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AMOUNT_SOLD (decimal(8,2), null)</w:t>
            </w:r>
          </w:p>
        </w:tc>
      </w:tr>
      <w:tr w:rsidR="3F4F7864" w14:paraId="6A77EF05" w14:textId="77777777" w:rsidTr="3F4F7864">
        <w:tc>
          <w:tcPr>
            <w:tcW w:w="9360" w:type="dxa"/>
          </w:tcPr>
          <w:p w14:paraId="47284118" w14:textId="1F56415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UNIT_PRICE (decimal(8,2), null)</w:t>
            </w:r>
          </w:p>
        </w:tc>
      </w:tr>
    </w:tbl>
    <w:p w14:paraId="3ADBE853" w14:textId="7255D266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473B25BC" w14:textId="77777777" w:rsidTr="3F4F7864">
        <w:tc>
          <w:tcPr>
            <w:tcW w:w="9360" w:type="dxa"/>
          </w:tcPr>
          <w:p w14:paraId="781289B1" w14:textId="498C73A3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[dbo].[T_Orders_12_13]</w:t>
            </w:r>
          </w:p>
        </w:tc>
      </w:tr>
      <w:tr w:rsidR="3F4F7864" w14:paraId="0D088D71" w14:textId="77777777" w:rsidTr="3F4F7864">
        <w:tc>
          <w:tcPr>
            <w:tcW w:w="9360" w:type="dxa"/>
          </w:tcPr>
          <w:p w14:paraId="067D0D8F" w14:textId="0A2A096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ORDER_ID (int, not null)</w:t>
            </w:r>
          </w:p>
        </w:tc>
      </w:tr>
      <w:tr w:rsidR="3F4F7864" w14:paraId="6C91BE4D" w14:textId="77777777" w:rsidTr="3F4F7864">
        <w:tc>
          <w:tcPr>
            <w:tcW w:w="9360" w:type="dxa"/>
          </w:tcPr>
          <w:p w14:paraId="79B00C6E" w14:textId="3A486AF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CUST_ID (int, null)</w:t>
            </w:r>
          </w:p>
        </w:tc>
      </w:tr>
      <w:tr w:rsidR="3F4F7864" w14:paraId="7E24FD3F" w14:textId="77777777" w:rsidTr="3F4F7864">
        <w:tc>
          <w:tcPr>
            <w:tcW w:w="9360" w:type="dxa"/>
          </w:tcPr>
          <w:p w14:paraId="1110A264" w14:textId="347C273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CHANNEL_ID (int, null)</w:t>
            </w:r>
          </w:p>
        </w:tc>
      </w:tr>
      <w:tr w:rsidR="3F4F7864" w14:paraId="1C49551E" w14:textId="77777777" w:rsidTr="3F4F7864">
        <w:tc>
          <w:tcPr>
            <w:tcW w:w="9360" w:type="dxa"/>
          </w:tcPr>
          <w:p w14:paraId="0DAC0054" w14:textId="709B89C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PROMO_ID (int, null)</w:t>
            </w:r>
          </w:p>
        </w:tc>
      </w:tr>
      <w:tr w:rsidR="3F4F7864" w14:paraId="2E61D698" w14:textId="77777777" w:rsidTr="3F4F7864">
        <w:tc>
          <w:tcPr>
            <w:tcW w:w="9360" w:type="dxa"/>
          </w:tcPr>
          <w:p w14:paraId="59E765CC" w14:textId="734B76D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SALE_DATE (datetime, null)</w:t>
            </w:r>
          </w:p>
        </w:tc>
      </w:tr>
      <w:tr w:rsidR="3F4F7864" w14:paraId="00D7F666" w14:textId="77777777" w:rsidTr="3F4F7864">
        <w:tc>
          <w:tcPr>
            <w:tcW w:w="9360" w:type="dxa"/>
          </w:tcPr>
          <w:p w14:paraId="50C4478F" w14:textId="29CFB9D7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 (datetime, null)</w:t>
            </w:r>
          </w:p>
        </w:tc>
      </w:tr>
    </w:tbl>
    <w:p w14:paraId="682FA334" w14:textId="497885BA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7289739A" w14:textId="77777777" w:rsidTr="3F4F7864">
        <w:tc>
          <w:tcPr>
            <w:tcW w:w="9360" w:type="dxa"/>
          </w:tcPr>
          <w:p w14:paraId="4B83135B" w14:textId="4D7953C0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[dbo].[T_Orders_14]</w:t>
            </w:r>
          </w:p>
        </w:tc>
      </w:tr>
      <w:tr w:rsidR="3F4F7864" w14:paraId="7F527089" w14:textId="77777777" w:rsidTr="3F4F7864">
        <w:tc>
          <w:tcPr>
            <w:tcW w:w="9360" w:type="dxa"/>
          </w:tcPr>
          <w:p w14:paraId="6A86F545" w14:textId="476C5CB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ORDER_ID (int, not null)</w:t>
            </w:r>
          </w:p>
        </w:tc>
      </w:tr>
      <w:tr w:rsidR="3F4F7864" w14:paraId="765AD3F7" w14:textId="77777777" w:rsidTr="3F4F7864">
        <w:tc>
          <w:tcPr>
            <w:tcW w:w="9360" w:type="dxa"/>
          </w:tcPr>
          <w:p w14:paraId="43E8820B" w14:textId="2475AD3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CUST_ID (int, null)</w:t>
            </w:r>
          </w:p>
        </w:tc>
      </w:tr>
      <w:tr w:rsidR="3F4F7864" w14:paraId="18224923" w14:textId="77777777" w:rsidTr="3F4F7864">
        <w:tc>
          <w:tcPr>
            <w:tcW w:w="9360" w:type="dxa"/>
          </w:tcPr>
          <w:p w14:paraId="1EFE1A30" w14:textId="71C3FA1E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CHANNEL_ID (int, null)</w:t>
            </w:r>
          </w:p>
        </w:tc>
      </w:tr>
      <w:tr w:rsidR="3F4F7864" w14:paraId="030267DB" w14:textId="77777777" w:rsidTr="3F4F7864">
        <w:tc>
          <w:tcPr>
            <w:tcW w:w="9360" w:type="dxa"/>
          </w:tcPr>
          <w:p w14:paraId="3D8FB9D7" w14:textId="6D0EC244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PROMO_ID (int, null)</w:t>
            </w:r>
          </w:p>
        </w:tc>
      </w:tr>
      <w:tr w:rsidR="3F4F7864" w14:paraId="248F9180" w14:textId="77777777" w:rsidTr="3F4F7864">
        <w:tc>
          <w:tcPr>
            <w:tcW w:w="9360" w:type="dxa"/>
          </w:tcPr>
          <w:p w14:paraId="0685DD48" w14:textId="20D2D308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SALE_DATE (datetime, null)</w:t>
            </w:r>
          </w:p>
        </w:tc>
      </w:tr>
      <w:tr w:rsidR="3F4F7864" w14:paraId="5B5835F9" w14:textId="77777777" w:rsidTr="3F4F7864">
        <w:tc>
          <w:tcPr>
            <w:tcW w:w="9360" w:type="dxa"/>
          </w:tcPr>
          <w:p w14:paraId="746DB447" w14:textId="0843AFBB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 (datetime, null)</w:t>
            </w:r>
          </w:p>
        </w:tc>
      </w:tr>
    </w:tbl>
    <w:p w14:paraId="2A373410" w14:textId="50FDEEFB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3C1E9999" w14:textId="77777777" w:rsidTr="3F4F7864">
        <w:tc>
          <w:tcPr>
            <w:tcW w:w="9360" w:type="dxa"/>
          </w:tcPr>
          <w:p w14:paraId="7A8158D5" w14:textId="34430A35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[dbo].[T_Products]</w:t>
            </w:r>
          </w:p>
        </w:tc>
      </w:tr>
      <w:tr w:rsidR="3F4F7864" w14:paraId="7A0D3D2D" w14:textId="77777777" w:rsidTr="3F4F7864">
        <w:tc>
          <w:tcPr>
            <w:tcW w:w="9360" w:type="dxa"/>
          </w:tcPr>
          <w:p w14:paraId="6A91EB8E" w14:textId="68378F1B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PROD_ID (int, not null)</w:t>
            </w:r>
          </w:p>
        </w:tc>
      </w:tr>
      <w:tr w:rsidR="3F4F7864" w14:paraId="3528C0E7" w14:textId="77777777" w:rsidTr="3F4F7864">
        <w:tc>
          <w:tcPr>
            <w:tcW w:w="9360" w:type="dxa"/>
          </w:tcPr>
          <w:p w14:paraId="5BE9D220" w14:textId="00CEC1F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PROD_NAME (varchar(50), not null)</w:t>
            </w:r>
          </w:p>
        </w:tc>
      </w:tr>
      <w:tr w:rsidR="3F4F7864" w14:paraId="50A74C3F" w14:textId="77777777" w:rsidTr="3F4F7864">
        <w:tc>
          <w:tcPr>
            <w:tcW w:w="9360" w:type="dxa"/>
          </w:tcPr>
          <w:p w14:paraId="350BB1E0" w14:textId="4B17BA66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PROD_DESC (varchar(4000), not null)</w:t>
            </w:r>
          </w:p>
        </w:tc>
      </w:tr>
      <w:tr w:rsidR="3F4F7864" w14:paraId="640E4403" w14:textId="77777777" w:rsidTr="3F4F7864">
        <w:tc>
          <w:tcPr>
            <w:tcW w:w="9360" w:type="dxa"/>
          </w:tcPr>
          <w:p w14:paraId="5A30808A" w14:textId="6AB3B00D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PROD_WEIGHT_CLASS (smallint, null)</w:t>
            </w:r>
          </w:p>
        </w:tc>
      </w:tr>
      <w:tr w:rsidR="3F4F7864" w14:paraId="4C964AF0" w14:textId="77777777" w:rsidTr="3F4F7864">
        <w:tc>
          <w:tcPr>
            <w:tcW w:w="9360" w:type="dxa"/>
          </w:tcPr>
          <w:p w14:paraId="19B6BA0D" w14:textId="4A91953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PROD_UNIT_OF_MEASURE (char(1), null)</w:t>
            </w:r>
          </w:p>
        </w:tc>
      </w:tr>
      <w:tr w:rsidR="3F4F7864" w14:paraId="1F3F3A70" w14:textId="77777777" w:rsidTr="3F4F7864">
        <w:tc>
          <w:tcPr>
            <w:tcW w:w="9360" w:type="dxa"/>
          </w:tcPr>
          <w:p w14:paraId="67C37D70" w14:textId="1F0C84F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PROD_PACK_SIZE (char(1), null)</w:t>
            </w:r>
          </w:p>
        </w:tc>
      </w:tr>
      <w:tr w:rsidR="3F4F7864" w14:paraId="7873F557" w14:textId="77777777" w:rsidTr="3F4F7864">
        <w:tc>
          <w:tcPr>
            <w:tcW w:w="9360" w:type="dxa"/>
          </w:tcPr>
          <w:p w14:paraId="39AFA70D" w14:textId="7EF174CA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SUPPLIER_ID (int, null)</w:t>
            </w:r>
          </w:p>
        </w:tc>
      </w:tr>
      <w:tr w:rsidR="3F4F7864" w14:paraId="0D316ED5" w14:textId="77777777" w:rsidTr="3F4F7864">
        <w:tc>
          <w:tcPr>
            <w:tcW w:w="9360" w:type="dxa"/>
          </w:tcPr>
          <w:p w14:paraId="48764F30" w14:textId="09DE14D6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PROD_STATUS (varchar(20), not null)</w:t>
            </w:r>
          </w:p>
        </w:tc>
      </w:tr>
      <w:tr w:rsidR="3F4F7864" w14:paraId="05309AE1" w14:textId="77777777" w:rsidTr="3F4F7864">
        <w:tc>
          <w:tcPr>
            <w:tcW w:w="9360" w:type="dxa"/>
          </w:tcPr>
          <w:p w14:paraId="62E53D0D" w14:textId="19A3D01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PROD_LIST_PRICE (decimal(8,2), not null)</w:t>
            </w:r>
          </w:p>
        </w:tc>
      </w:tr>
      <w:tr w:rsidR="3F4F7864" w14:paraId="435DC797" w14:textId="77777777" w:rsidTr="3F4F7864">
        <w:tc>
          <w:tcPr>
            <w:tcW w:w="9360" w:type="dxa"/>
          </w:tcPr>
          <w:p w14:paraId="1B5535BA" w14:textId="048D1594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PROD_MIN_PRICE (decimal(8,2), not null)</w:t>
            </w:r>
          </w:p>
        </w:tc>
      </w:tr>
      <w:tr w:rsidR="3F4F7864" w14:paraId="20C61ECE" w14:textId="77777777" w:rsidTr="3F4F7864">
        <w:tc>
          <w:tcPr>
            <w:tcW w:w="9360" w:type="dxa"/>
          </w:tcPr>
          <w:p w14:paraId="442B8E8D" w14:textId="570B931F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PROD_TOTAL (varchar(13), null)</w:t>
            </w:r>
          </w:p>
        </w:tc>
      </w:tr>
      <w:tr w:rsidR="3F4F7864" w14:paraId="1A0F3BF3" w14:textId="77777777" w:rsidTr="3F4F7864">
        <w:tc>
          <w:tcPr>
            <w:tcW w:w="9360" w:type="dxa"/>
          </w:tcPr>
          <w:p w14:paraId="6345420D" w14:textId="748C44A1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PROD_SUBCATEGORY_ID (smallint, not null)</w:t>
            </w:r>
          </w:p>
        </w:tc>
      </w:tr>
    </w:tbl>
    <w:p w14:paraId="33229549" w14:textId="28D74C65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285D00" w14:textId="23F9212E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PROD_NAME &amp; PROD_DESC are the same values</w:t>
      </w:r>
    </w:p>
    <w:p w14:paraId="189254FA" w14:textId="3B0F956A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PROD_WEIGHT_CLASS has low cardinality. (1, 4)</w:t>
      </w:r>
    </w:p>
    <w:p w14:paraId="1E53BBBB" w14:textId="4FB4DDCD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PROD_UNIT_OF_MEASURE only has one value. (U)</w:t>
      </w:r>
    </w:p>
    <w:p w14:paraId="6E4ACEA9" w14:textId="299BCA21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PROD_PACK_SIZE only has one value. (P)</w:t>
      </w:r>
    </w:p>
    <w:p w14:paraId="10F21D5D" w14:textId="2AEC4C31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SUPPLIER_ID only has one value. (1)</w:t>
      </w:r>
    </w:p>
    <w:p w14:paraId="49E4536B" w14:textId="6923910E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PROD_STATUS only has one value. (STATUS)</w:t>
      </w:r>
    </w:p>
    <w:p w14:paraId="095CDDC1" w14:textId="55BF8F8F" w:rsidR="00A72CE8" w:rsidRDefault="5BC90EAB" w:rsidP="3F4F7864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PROD_TOTAL only has one value. (TOTAL)</w:t>
      </w:r>
    </w:p>
    <w:p w14:paraId="488CE05C" w14:textId="022D29E6" w:rsidR="00A72CE8" w:rsidRDefault="5BC90EAB" w:rsidP="3F4F7864">
      <w:pPr>
        <w:spacing w:line="257" w:lineRule="auto"/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38DA4DE7" w14:textId="77777777" w:rsidTr="3F4F7864">
        <w:tc>
          <w:tcPr>
            <w:tcW w:w="9360" w:type="dxa"/>
          </w:tcPr>
          <w:p w14:paraId="3FBB3C47" w14:textId="562AC4B8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[dbo].[T_Promotions]</w:t>
            </w:r>
          </w:p>
        </w:tc>
      </w:tr>
      <w:tr w:rsidR="3F4F7864" w14:paraId="2FE1D72A" w14:textId="77777777" w:rsidTr="3F4F7864">
        <w:tc>
          <w:tcPr>
            <w:tcW w:w="9360" w:type="dxa"/>
          </w:tcPr>
          <w:p w14:paraId="1857F749" w14:textId="726EE61A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PROMO_ID (int, not null)</w:t>
            </w:r>
          </w:p>
        </w:tc>
      </w:tr>
      <w:tr w:rsidR="3F4F7864" w14:paraId="6A8271FB" w14:textId="77777777" w:rsidTr="3F4F7864">
        <w:tc>
          <w:tcPr>
            <w:tcW w:w="9360" w:type="dxa"/>
          </w:tcPr>
          <w:p w14:paraId="7ECA2BD5" w14:textId="438059F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PROMO_NAME (varchar(30), not null)</w:t>
            </w:r>
          </w:p>
        </w:tc>
      </w:tr>
      <w:tr w:rsidR="3F4F7864" w14:paraId="5EAC7A37" w14:textId="77777777" w:rsidTr="3F4F7864">
        <w:tc>
          <w:tcPr>
            <w:tcW w:w="9360" w:type="dxa"/>
          </w:tcPr>
          <w:p w14:paraId="471699C8" w14:textId="57A482A8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PROMO_SUBCATEGORY (varchar(30), not null)</w:t>
            </w:r>
          </w:p>
        </w:tc>
      </w:tr>
      <w:tr w:rsidR="3F4F7864" w14:paraId="0E6A7375" w14:textId="77777777" w:rsidTr="3F4F7864">
        <w:tc>
          <w:tcPr>
            <w:tcW w:w="9360" w:type="dxa"/>
          </w:tcPr>
          <w:p w14:paraId="59A7A5CB" w14:textId="24BFF6C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PROMO_CATEGORY (varchar(30), not null)</w:t>
            </w:r>
          </w:p>
        </w:tc>
      </w:tr>
      <w:tr w:rsidR="3F4F7864" w14:paraId="7F54DB5F" w14:textId="77777777" w:rsidTr="3F4F7864">
        <w:tc>
          <w:tcPr>
            <w:tcW w:w="9360" w:type="dxa"/>
          </w:tcPr>
          <w:p w14:paraId="61E9BD32" w14:textId="10AE2D7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PROMO_COST (decimal(8,2), not null)</w:t>
            </w:r>
          </w:p>
        </w:tc>
      </w:tr>
      <w:tr w:rsidR="3F4F7864" w14:paraId="156159C9" w14:textId="77777777" w:rsidTr="3F4F7864">
        <w:tc>
          <w:tcPr>
            <w:tcW w:w="9360" w:type="dxa"/>
          </w:tcPr>
          <w:p w14:paraId="07A5B96B" w14:textId="66FE506A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PROMO_BEGIN_DATE (datetime, not null)</w:t>
            </w:r>
          </w:p>
        </w:tc>
      </w:tr>
      <w:tr w:rsidR="3F4F7864" w14:paraId="3E17ADA8" w14:textId="77777777" w:rsidTr="3F4F7864">
        <w:tc>
          <w:tcPr>
            <w:tcW w:w="9360" w:type="dxa"/>
          </w:tcPr>
          <w:p w14:paraId="53784224" w14:textId="3188FA53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PROMO_END_DATE (datetime, not null)</w:t>
            </w:r>
          </w:p>
        </w:tc>
      </w:tr>
      <w:tr w:rsidR="3F4F7864" w14:paraId="3BC81222" w14:textId="77777777" w:rsidTr="3F4F7864">
        <w:tc>
          <w:tcPr>
            <w:tcW w:w="9360" w:type="dxa"/>
          </w:tcPr>
          <w:p w14:paraId="76EF98CE" w14:textId="59C3405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PROMO_TOTAL (varchar(15), null)</w:t>
            </w:r>
          </w:p>
        </w:tc>
      </w:tr>
    </w:tbl>
    <w:p w14:paraId="6DFC11C2" w14:textId="1B8B8B97" w:rsidR="00A72CE8" w:rsidRDefault="00A72CE8" w:rsidP="3F4F7864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48BED" w14:textId="400AB49A" w:rsidR="00A72CE8" w:rsidRDefault="5BC90EAB" w:rsidP="3F4F7864">
      <w:pPr>
        <w:pStyle w:val="ListParagraph"/>
        <w:numPr>
          <w:ilvl w:val="0"/>
          <w:numId w:val="1"/>
        </w:numPr>
        <w:spacing w:line="257" w:lineRule="auto"/>
        <w:rPr>
          <w:rFonts w:eastAsiaTheme="minorEastAsia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PROMO_TOTAL only has one value. (Promotion total)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3F4F7864" w14:paraId="5D875519" w14:textId="77777777" w:rsidTr="3F4F7864">
        <w:tc>
          <w:tcPr>
            <w:tcW w:w="9360" w:type="dxa"/>
          </w:tcPr>
          <w:p w14:paraId="63C8D387" w14:textId="11FF3187" w:rsidR="3F4F7864" w:rsidRDefault="3F4F7864">
            <w:r w:rsidRPr="3F4F78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[dbo].[T_Subcategories]</w:t>
            </w:r>
          </w:p>
        </w:tc>
      </w:tr>
      <w:tr w:rsidR="3F4F7864" w14:paraId="50C54E2D" w14:textId="77777777" w:rsidTr="3F4F7864">
        <w:tc>
          <w:tcPr>
            <w:tcW w:w="9360" w:type="dxa"/>
          </w:tcPr>
          <w:p w14:paraId="74D58BD6" w14:textId="09CCA90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PROD_SUBCATEGORY_ID (int, not null)</w:t>
            </w:r>
          </w:p>
        </w:tc>
      </w:tr>
      <w:tr w:rsidR="3F4F7864" w14:paraId="458BD492" w14:textId="77777777" w:rsidTr="3F4F7864">
        <w:tc>
          <w:tcPr>
            <w:tcW w:w="9360" w:type="dxa"/>
          </w:tcPr>
          <w:p w14:paraId="4FFBDF45" w14:textId="2B4417BC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PROD_SUBCATEGORY (varchar(50), not null)</w:t>
            </w:r>
          </w:p>
        </w:tc>
      </w:tr>
      <w:tr w:rsidR="3F4F7864" w14:paraId="68B4B6FC" w14:textId="77777777" w:rsidTr="3F4F7864">
        <w:tc>
          <w:tcPr>
            <w:tcW w:w="9360" w:type="dxa"/>
          </w:tcPr>
          <w:p w14:paraId="649B1C1D" w14:textId="2B3A22D2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PROD_SUBCATEGORY_DESC (varchar(2000), not null)</w:t>
            </w:r>
          </w:p>
        </w:tc>
      </w:tr>
      <w:tr w:rsidR="3F4F7864" w14:paraId="3B62762D" w14:textId="77777777" w:rsidTr="3F4F7864">
        <w:tc>
          <w:tcPr>
            <w:tcW w:w="9360" w:type="dxa"/>
          </w:tcPr>
          <w:p w14:paraId="6F1619E4" w14:textId="5EA58909" w:rsidR="3F4F7864" w:rsidRDefault="3F4F7864">
            <w:r w:rsidRPr="3F4F7864">
              <w:rPr>
                <w:rFonts w:ascii="Times New Roman" w:eastAsia="Times New Roman" w:hAnsi="Times New Roman" w:cs="Times New Roman"/>
                <w:sz w:val="24"/>
                <w:szCs w:val="24"/>
              </w:rPr>
              <w:t>PROD_CATEGORY_ID (int, not null)</w:t>
            </w:r>
          </w:p>
        </w:tc>
      </w:tr>
    </w:tbl>
    <w:p w14:paraId="17D8D65A" w14:textId="54569757" w:rsidR="00A72CE8" w:rsidRDefault="00A72CE8" w:rsidP="3F4F7864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CA63F2" w14:textId="7E00DE43" w:rsidR="00A72CE8" w:rsidRDefault="5BC90EAB" w:rsidP="3F4F7864">
      <w:r w:rsidRPr="3F4F7864">
        <w:rPr>
          <w:rFonts w:ascii="Times New Roman" w:eastAsia="Times New Roman" w:hAnsi="Times New Roman" w:cs="Times New Roman"/>
          <w:sz w:val="24"/>
          <w:szCs w:val="24"/>
        </w:rPr>
        <w:t>PROD_CATEGORY &amp; PROD_SUBCAT_DESC is the same value.</w:t>
      </w:r>
    </w:p>
    <w:p w14:paraId="45888ABE" w14:textId="1BBB0178" w:rsidR="00A72CE8" w:rsidRDefault="3ABB2E69" w:rsidP="3F4F7864">
      <w:pPr>
        <w:rPr>
          <w:rFonts w:ascii="Times New Roman" w:eastAsia="Times New Roman" w:hAnsi="Times New Roman" w:cs="Times New Roman"/>
          <w:sz w:val="24"/>
          <w:szCs w:val="24"/>
        </w:rPr>
      </w:pPr>
      <w:r w:rsidRPr="3F4F7864">
        <w:rPr>
          <w:rFonts w:ascii="Times New Roman" w:eastAsia="Times New Roman" w:hAnsi="Times New Roman" w:cs="Times New Roman"/>
          <w:sz w:val="24"/>
          <w:szCs w:val="24"/>
        </w:rPr>
        <w:t>Decision Support Views:</w:t>
      </w:r>
    </w:p>
    <w:p w14:paraId="4A1D4431" w14:textId="01DB189E" w:rsidR="00A72CE8" w:rsidRDefault="00A72CE8" w:rsidP="3F4F78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61A510" w14:textId="70494A10" w:rsidR="00A72CE8" w:rsidRDefault="7459541E" w:rsidP="209E13CA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209E13CA">
        <w:rPr>
          <w:rFonts w:ascii="Calibri" w:eastAsia="Calibri" w:hAnsi="Calibri" w:cs="Calibri"/>
          <w:sz w:val="24"/>
          <w:szCs w:val="24"/>
        </w:rPr>
        <w:t>Provide SQL Scripts for creating VIEWS</w:t>
      </w:r>
      <w:r w:rsidR="5F1FC325" w:rsidRPr="209E13CA">
        <w:rPr>
          <w:rFonts w:ascii="Calibri" w:eastAsia="Calibri" w:hAnsi="Calibri" w:cs="Calibri"/>
          <w:sz w:val="24"/>
          <w:szCs w:val="24"/>
        </w:rPr>
        <w:t xml:space="preserve"> &amp; Summary table</w:t>
      </w:r>
      <w:r w:rsidR="427A92DC" w:rsidRPr="209E13CA">
        <w:rPr>
          <w:rFonts w:ascii="Calibri" w:eastAsia="Calibri" w:hAnsi="Calibri" w:cs="Calibri"/>
          <w:sz w:val="24"/>
          <w:szCs w:val="24"/>
        </w:rPr>
        <w:t>s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F4F7864" w14:paraId="2CD0FAA7" w14:textId="77777777" w:rsidTr="6EC4CDDA">
        <w:tc>
          <w:tcPr>
            <w:tcW w:w="4680" w:type="dxa"/>
          </w:tcPr>
          <w:p w14:paraId="1CB88930" w14:textId="69045EE5" w:rsidR="327FCF14" w:rsidRDefault="327FCF14" w:rsidP="3F4F7864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F4F7864">
              <w:rPr>
                <w:rFonts w:ascii="Calibri" w:eastAsia="Calibri" w:hAnsi="Calibri" w:cs="Calibri"/>
                <w:sz w:val="24"/>
                <w:szCs w:val="24"/>
              </w:rPr>
              <w:t>Decision Support Views</w:t>
            </w:r>
          </w:p>
        </w:tc>
        <w:tc>
          <w:tcPr>
            <w:tcW w:w="4680" w:type="dxa"/>
          </w:tcPr>
          <w:p w14:paraId="5EF612DA" w14:textId="778EF30C" w:rsidR="327FCF14" w:rsidRDefault="327FCF14" w:rsidP="3F4F7864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F4F7864">
              <w:rPr>
                <w:rFonts w:ascii="Calibri" w:eastAsia="Calibri" w:hAnsi="Calibri" w:cs="Calibri"/>
                <w:sz w:val="24"/>
                <w:szCs w:val="24"/>
              </w:rPr>
              <w:t xml:space="preserve">Queries </w:t>
            </w:r>
          </w:p>
        </w:tc>
      </w:tr>
      <w:tr w:rsidR="3F4F7864" w14:paraId="37FA24C1" w14:textId="77777777" w:rsidTr="6EC4CDDA">
        <w:tc>
          <w:tcPr>
            <w:tcW w:w="4680" w:type="dxa"/>
          </w:tcPr>
          <w:p w14:paraId="6CA7BFC5" w14:textId="4EA6C297" w:rsidR="192BA80C" w:rsidRDefault="3C3F9A70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Yearly promotional analysis ---</w:t>
            </w:r>
          </w:p>
          <w:p w14:paraId="0CC47976" w14:textId="63C28AA5" w:rsidR="162A3189" w:rsidRDefault="0C41847B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4FD754" wp14:editId="761DA059">
                  <wp:extent cx="2886075" cy="1104900"/>
                  <wp:effectExtent l="0" t="0" r="0" b="0"/>
                  <wp:docPr id="48844104" name="Picture 547230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23066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5FC2F4C0" w14:textId="6F6D2ACA" w:rsidR="192BA80C" w:rsidRDefault="3C3F9A70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YEARLY_PROMOTIONAL_ANALYSIS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4831B252" w14:textId="32F591DB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PROMO_SUBCATEGORY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PROMO_BEGIN_DATE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PROMO_END_DATE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PROMO_COST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TOTAL_SALES</w:t>
            </w:r>
          </w:p>
          <w:p w14:paraId="1309FDD0" w14:textId="2633AB55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FACT_ORDERS F</w:t>
            </w:r>
          </w:p>
          <w:p w14:paraId="5326C27F" w14:textId="62C9FDB3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INNER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DIM_PROMOTIONS P</w:t>
            </w:r>
          </w:p>
          <w:p w14:paraId="555B69DF" w14:textId="05D18A49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PROMO_KEY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PROMO_KEY</w:t>
            </w:r>
          </w:p>
          <w:p w14:paraId="7C219778" w14:textId="2D993D2E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PROMO_SUBCATEGORY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PROMO_BEGIN_DATE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PROMO_END_DATE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PROMO_COST</w:t>
            </w:r>
          </w:p>
          <w:p w14:paraId="23A8037B" w14:textId="5915CF8C" w:rsidR="192BA80C" w:rsidRDefault="3C3F9A70" w:rsidP="209E13CA">
            <w:pPr>
              <w:rPr>
                <w:rFonts w:ascii="Times New Roman" w:eastAsia="Times New Roman" w:hAnsi="Times New Roman" w:cs="Times New Roman"/>
                <w:color w:val="008000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</w:rPr>
              <w:t>------------------</w:t>
            </w:r>
          </w:p>
          <w:p w14:paraId="280041D7" w14:textId="6384E7AF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1CCB8C10" w14:textId="77777777" w:rsidTr="6EC4CDDA">
        <w:tc>
          <w:tcPr>
            <w:tcW w:w="4680" w:type="dxa"/>
          </w:tcPr>
          <w:p w14:paraId="3F19D46E" w14:textId="6B1953A9" w:rsidR="192BA80C" w:rsidRDefault="3C3F9A70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Post-promotional event analysis ---</w:t>
            </w:r>
          </w:p>
          <w:p w14:paraId="7406CBA1" w14:textId="2BDFDE64" w:rsidR="10841F59" w:rsidRDefault="11DC3C2B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B51A8F" wp14:editId="27251DB3">
                  <wp:extent cx="2886075" cy="1076325"/>
                  <wp:effectExtent l="0" t="0" r="0" b="0"/>
                  <wp:docPr id="1740040303" name="Picture 1988576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857623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3AB9229B" w14:textId="2F4C7584" w:rsidR="192BA80C" w:rsidRDefault="3C3F9A70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POST_PROMOTIONAL_ANALYSIS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5FB0ED6F" w14:textId="5F65463A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SALESTRANS_ID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PAYMENT_DATE_KEY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QUANTITY_SOLD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AMOUNT_SOLD</w:t>
            </w:r>
          </w:p>
          <w:p w14:paraId="7641174E" w14:textId="6127E463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FACT_ORDERS F</w:t>
            </w:r>
          </w:p>
          <w:p w14:paraId="674DB5F3" w14:textId="560A1FD4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INNER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DIM_PROMOTIONS P</w:t>
            </w:r>
          </w:p>
          <w:p w14:paraId="3591892D" w14:textId="1C9B97A2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PROMO_KEY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PROMO_KEY</w:t>
            </w:r>
          </w:p>
          <w:p w14:paraId="31F053A0" w14:textId="036557B0" w:rsidR="192BA80C" w:rsidRDefault="3C3F9A70" w:rsidP="209E13CA">
            <w:pPr>
              <w:rPr>
                <w:rFonts w:ascii="Times New Roman" w:eastAsia="Times New Roman" w:hAnsi="Times New Roman" w:cs="Times New Roman"/>
                <w:color w:val="008000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</w:rPr>
              <w:t>------------------</w:t>
            </w:r>
          </w:p>
          <w:p w14:paraId="25A82CF4" w14:textId="0BFA1C6E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4693CCDB" w14:textId="77777777" w:rsidTr="6EC4CDDA">
        <w:tc>
          <w:tcPr>
            <w:tcW w:w="4680" w:type="dxa"/>
          </w:tcPr>
          <w:p w14:paraId="317F3C36" w14:textId="2F20D5DA" w:rsidR="192BA80C" w:rsidRDefault="3C3F9A70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Customer retention data ---</w:t>
            </w:r>
          </w:p>
          <w:p w14:paraId="7026EEDE" w14:textId="51995A4A" w:rsidR="103A25E1" w:rsidRDefault="3E74222A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53B23E" wp14:editId="7BD8A9A0">
                  <wp:extent cx="2886075" cy="1114425"/>
                  <wp:effectExtent l="0" t="0" r="0" b="0"/>
                  <wp:docPr id="923338640" name="Picture 1631649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164964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3F7A5F40" w14:textId="021C28F0" w:rsidR="192BA80C" w:rsidRDefault="3C3F9A70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CUSTOMER_RETENTION_DATA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6B8E6039" w14:textId="2EEFDBFB" w:rsidR="192BA80C" w:rsidRDefault="3C3F9A70" w:rsidP="209E13CA">
            <w:pPr>
              <w:rPr>
                <w:rFonts w:ascii="Times New Roman" w:eastAsia="Times New Roman" w:hAnsi="Times New Roman" w:cs="Times New Roman"/>
                <w:color w:val="808080" w:themeColor="background1" w:themeShade="80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CUST_GENDER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CUST_MAIN_PHONE_NUMBER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CUST_EMAIL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CUST_STREET_ADDRESS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CUST_CITY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</w:p>
          <w:p w14:paraId="7FB42B5C" w14:textId="2E2D8AA1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CUST_STATE_PROVINCE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CUST_POSTAL_CODE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CUST_MARITAL_STATUS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CUST_NO_OF_CHILDREN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TOTAL_SALES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MAX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LAST_PURCHASE</w:t>
            </w:r>
          </w:p>
          <w:p w14:paraId="2564123F" w14:textId="415E7A73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DIM_CUSTOMERS C</w:t>
            </w:r>
          </w:p>
          <w:p w14:paraId="71F4161B" w14:textId="2CB0E42D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FACT_ORDERS F</w:t>
            </w:r>
          </w:p>
          <w:p w14:paraId="70A8D2F5" w14:textId="15416CB6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CUST_KEY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CUST_KEY</w:t>
            </w:r>
          </w:p>
          <w:p w14:paraId="4B6E33A6" w14:textId="16F3BE21" w:rsidR="192BA80C" w:rsidRDefault="3C3F9A70" w:rsidP="209E13CA">
            <w:pPr>
              <w:rPr>
                <w:rFonts w:ascii="Times New Roman" w:eastAsia="Times New Roman" w:hAnsi="Times New Roman" w:cs="Times New Roman"/>
                <w:color w:val="808080" w:themeColor="background1" w:themeShade="80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CUST_GENDER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CUST_MAIN_PHONE_NUMBER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CUST_EMAIL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CUST_STREET_ADDRESS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CUST_CITY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</w:p>
          <w:p w14:paraId="4F909B9B" w14:textId="177899D8" w:rsidR="192BA80C" w:rsidRDefault="3C3F9A70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CUST_STATE_PROVINCE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CUST_POSTAL_CODE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CUST_MARITAL_STATUS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CUST_NO_OF_CHILDREN</w:t>
            </w:r>
          </w:p>
          <w:p w14:paraId="6950D860" w14:textId="7648ECD4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7C8FA04D" w14:textId="77777777" w:rsidTr="6EC4CDDA">
        <w:tc>
          <w:tcPr>
            <w:tcW w:w="4680" w:type="dxa"/>
          </w:tcPr>
          <w:p w14:paraId="75D62E14" w14:textId="4EEE73F4" w:rsidR="06C34A77" w:rsidRDefault="7725A461" w:rsidP="6EC4CDD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6EC4CDD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 xml:space="preserve">--- </w:t>
            </w:r>
            <w:r w:rsidR="36466BB9" w:rsidRPr="6EC4CDD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Shipping Turnaround Time</w:t>
            </w:r>
            <w:r w:rsidRPr="6EC4CDD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 xml:space="preserve"> ---</w:t>
            </w:r>
          </w:p>
          <w:p w14:paraId="7554FDD8" w14:textId="61EEF8B7" w:rsidR="3BA5C89B" w:rsidRDefault="04355639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A91D26" wp14:editId="0F12D376">
                  <wp:extent cx="2886075" cy="1095375"/>
                  <wp:effectExtent l="0" t="0" r="0" b="0"/>
                  <wp:docPr id="832117731" name="Picture 673014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01455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36ECAFF" w14:textId="1D08B693" w:rsidR="06C34A77" w:rsidRDefault="7725A461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QUALITY_ASSURANCE_AUDIT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6C7D7EB5" w14:textId="52A87732" w:rsidR="06C34A77" w:rsidRDefault="7725A461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SALESTRANS_ID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PAYMENT_DATE_KEY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SHIPPING_DATE_KEY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QUANTITY_SOLD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DATEDIFF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SHIPPING_DATE_KEY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DAYS_TO_SHIP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="6B488D2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DATEDIFF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PAYMENT_DATE_KEY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DAYS_TO_PAY</w:t>
            </w:r>
          </w:p>
          <w:p w14:paraId="7AD5C91F" w14:textId="4D4DE1CB" w:rsidR="06C34A77" w:rsidRDefault="7725A461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FACT_ORDERS F</w:t>
            </w:r>
          </w:p>
          <w:p w14:paraId="65B991C3" w14:textId="70D8ABDF" w:rsidR="06C34A77" w:rsidRDefault="7725A461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WHERE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DATEDIFF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SHIPPING_DATE_KEY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&gt;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5</w:t>
            </w:r>
          </w:p>
          <w:p w14:paraId="6C26566E" w14:textId="28DB5A1B" w:rsidR="06C34A77" w:rsidRDefault="7725A461" w:rsidP="209E13CA">
            <w:pPr>
              <w:spacing w:line="257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AND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DATEDIFF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DAY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SALE_DATE_KEY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PAYMENT_DATE_KEY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&gt;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3</w:t>
            </w:r>
          </w:p>
          <w:p w14:paraId="17D77018" w14:textId="1B644175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1455785D" w14:textId="77777777" w:rsidTr="6EC4CDDA">
        <w:tc>
          <w:tcPr>
            <w:tcW w:w="4680" w:type="dxa"/>
          </w:tcPr>
          <w:p w14:paraId="12C0B6CA" w14:textId="4094BE54" w:rsidR="20B04E48" w:rsidRDefault="411EDDBC" w:rsidP="3F4F7864">
            <w:pPr>
              <w:rPr>
                <w:rFonts w:ascii="Times New Roman" w:eastAsia="Times New Roman" w:hAnsi="Times New Roman" w:cs="Times New Roman"/>
                <w:color w:val="538135" w:themeColor="accent6" w:themeShade="BF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538135" w:themeColor="accent6" w:themeShade="BF"/>
                <w:sz w:val="24"/>
                <w:szCs w:val="24"/>
              </w:rPr>
              <w:t>--- Sales per agent, agent experience, sale Transaction, sale Amount-----</w:t>
            </w:r>
          </w:p>
          <w:p w14:paraId="648F6C0C" w14:textId="2B5EEF02" w:rsidR="5656C4A7" w:rsidRDefault="35AC051F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36DBE" wp14:editId="19B56BBC">
                  <wp:extent cx="2886075" cy="1104900"/>
                  <wp:effectExtent l="0" t="0" r="0" b="0"/>
                  <wp:docPr id="530245814" name="Picture 158593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59367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CFBFA4A" w14:textId="1A08FC13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AGENT_PERFORMANCE_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AA0B7AA" w14:textId="7BD2F3CC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A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AGENT_EXPERIENCE_LEVEL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="09A10848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 xml:space="preserve"> </w:t>
            </w:r>
            <w:r w:rsidR="54176B40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9A10848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 xml:space="preserve"> </w:t>
            </w:r>
            <w:r w:rsidR="09A10848" w:rsidRPr="209E13CA">
              <w:rPr>
                <w:rFonts w:ascii="Times New Roman" w:eastAsia="Times New Roman" w:hAnsi="Times New Roman" w:cs="Times New Roman"/>
              </w:rPr>
              <w:t>TOTAL_AMOUNT_SOLD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,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QUANTITY_SOLD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0C3A6E5B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C3A6E5B" w:rsidRPr="209E13CA">
              <w:rPr>
                <w:rFonts w:ascii="Times New Roman" w:eastAsia="Times New Roman" w:hAnsi="Times New Roman" w:cs="Times New Roman"/>
              </w:rPr>
              <w:t xml:space="preserve"> TOTAL_QUANTITY_SOLD</w:t>
            </w:r>
          </w:p>
          <w:p w14:paraId="0D513BDA" w14:textId="53E049F3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FACT_ORDERS1 O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DIM_AGENT A </w:t>
            </w:r>
          </w:p>
          <w:p w14:paraId="0B0AE4FB" w14:textId="52A2B15A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AGENT_KEY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A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AGENT_KEY </w:t>
            </w:r>
          </w:p>
          <w:p w14:paraId="1F66CD23" w14:textId="6D1918C0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DIM_DATE D </w:t>
            </w:r>
          </w:p>
          <w:p w14:paraId="395E204C" w14:textId="51B9731B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PAYMENT_DATE_KEY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DATE_KEY </w:t>
            </w:r>
          </w:p>
          <w:p w14:paraId="3113A59D" w14:textId="0CC38BC4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A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AGENT_EXPERIENCE_LEVEL </w:t>
            </w:r>
          </w:p>
          <w:p w14:paraId="24984BA3" w14:textId="14DB10F5" w:rsidR="20B04E48" w:rsidRDefault="411EDDBC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GO</w:t>
            </w:r>
          </w:p>
          <w:p w14:paraId="2E8708BC" w14:textId="4700973F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458D395B" w14:textId="77777777" w:rsidTr="6EC4CDDA">
        <w:tc>
          <w:tcPr>
            <w:tcW w:w="4680" w:type="dxa"/>
          </w:tcPr>
          <w:p w14:paraId="35C8A333" w14:textId="1D188C55" w:rsidR="45772E6E" w:rsidRDefault="2EC7CFC8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Sales per product category, product sub category, product name, sale transaction, sale amount ---</w:t>
            </w:r>
          </w:p>
          <w:p w14:paraId="500CD334" w14:textId="63B42F80" w:rsidR="7F257C84" w:rsidRDefault="1D02479C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DE72FA" wp14:editId="28C6B4B7">
                  <wp:extent cx="2886075" cy="1295400"/>
                  <wp:effectExtent l="0" t="0" r="0" b="0"/>
                  <wp:docPr id="42747902" name="Picture 177191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191128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FDE40F5" w14:textId="456822D2" w:rsidR="44DD010F" w:rsidRDefault="47BCA18A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PROD_SALES_VIEW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10FF87AB" w14:textId="40D85DD1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BFBFE19" w14:textId="0862E0EF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PROD_CATEGORY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PROD_SUBCATEGORY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PROD_NAME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TOTAL_SALES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Pr="209E13CA">
              <w:rPr>
                <w:rFonts w:ascii="Times New Roman" w:eastAsia="Times New Roman" w:hAnsi="Times New Roman" w:cs="Times New Roman"/>
              </w:rPr>
              <w:t>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QUANTITY_SOLD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TOTAL_SOLD</w:t>
            </w:r>
          </w:p>
          <w:p w14:paraId="23EB2C1B" w14:textId="3A7E7BDE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FACT_ORDERS1 O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DIM_PRODUCTS P  </w:t>
            </w:r>
          </w:p>
          <w:p w14:paraId="1B762A9B" w14:textId="7CCF7DD4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PROD_KEY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PROD_KEY  </w:t>
            </w:r>
          </w:p>
          <w:p w14:paraId="3E2BF4F8" w14:textId="6723B78E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DIM_DATE D  </w:t>
            </w:r>
          </w:p>
          <w:p w14:paraId="3E2A8E6E" w14:textId="348B4D12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PAYMENT_DATE_KEY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DATE_KEY  </w:t>
            </w:r>
          </w:p>
          <w:p w14:paraId="0B54BC75" w14:textId="7E32FF00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PROD_CATEGORY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PROD_SUBCATEGORY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PROD_NAME  </w:t>
            </w:r>
          </w:p>
          <w:p w14:paraId="1DFF7783" w14:textId="4EC1E8A3" w:rsidR="44DD010F" w:rsidRDefault="47BCA18A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5ADC4D4" w14:textId="35370E14" w:rsidR="44DD010F" w:rsidRDefault="47BCA18A" w:rsidP="209E13CA">
            <w:pPr>
              <w:spacing w:line="276" w:lineRule="auto"/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GO</w:t>
            </w:r>
          </w:p>
          <w:p w14:paraId="26A336B1" w14:textId="18442DCA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28CF4CF2" w14:textId="77777777" w:rsidTr="6EC4CDDA">
        <w:tc>
          <w:tcPr>
            <w:tcW w:w="4680" w:type="dxa"/>
          </w:tcPr>
          <w:p w14:paraId="52A98809" w14:textId="6849835A" w:rsidR="3600AB77" w:rsidRDefault="383210BB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Sales per customer region, customer sub region, customer name, sale transaction, sale amount</w:t>
            </w:r>
          </w:p>
          <w:p w14:paraId="425D4E6A" w14:textId="0CB71A0D" w:rsidR="336064C9" w:rsidRDefault="0438EAF1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043EAB" wp14:editId="6A6997B1">
                  <wp:extent cx="2886075" cy="1209675"/>
                  <wp:effectExtent l="0" t="0" r="0" b="0"/>
                  <wp:docPr id="1197202314" name="Picture 422403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40359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24C62CE" w14:textId="519D1DAF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CUSTOMER_SA</w:t>
            </w:r>
            <w:r w:rsidR="435FCB2D" w:rsidRPr="209E13CA">
              <w:rPr>
                <w:rFonts w:ascii="Times New Roman" w:eastAsia="Times New Roman" w:hAnsi="Times New Roman" w:cs="Times New Roman"/>
              </w:rPr>
              <w:t>L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ES_VIEW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C6584B0" w14:textId="62948193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CUST_REGION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CUST_SUB_REGION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CUST_NAME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13596F56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="13596F56" w:rsidRPr="209E13CA">
              <w:rPr>
                <w:rFonts w:ascii="Times New Roman" w:eastAsia="Times New Roman" w:hAnsi="Times New Roman" w:cs="Times New Roman"/>
              </w:rPr>
              <w:t>O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="13596F56"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="13596F56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13596F56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13596F56" w:rsidRPr="209E13CA">
              <w:rPr>
                <w:rFonts w:ascii="Times New Roman" w:eastAsia="Times New Roman" w:hAnsi="Times New Roman" w:cs="Times New Roman"/>
              </w:rPr>
              <w:t xml:space="preserve"> TOTAL_SALES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="13596F56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13596F56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="13596F56" w:rsidRPr="209E13CA">
              <w:rPr>
                <w:rFonts w:ascii="Times New Roman" w:eastAsia="Times New Roman" w:hAnsi="Times New Roman" w:cs="Times New Roman"/>
              </w:rPr>
              <w:t>O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="13596F56" w:rsidRPr="209E13CA">
              <w:rPr>
                <w:rFonts w:ascii="Times New Roman" w:eastAsia="Times New Roman" w:hAnsi="Times New Roman" w:cs="Times New Roman"/>
              </w:rPr>
              <w:t>QUANTITY_SOLD</w:t>
            </w:r>
            <w:r w:rsidR="13596F5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="13596F56" w:rsidRPr="209E13CA">
              <w:rPr>
                <w:rFonts w:ascii="Times New Roman" w:eastAsia="Times New Roman" w:hAnsi="Times New Roman" w:cs="Times New Roman"/>
              </w:rPr>
              <w:t xml:space="preserve">  </w:t>
            </w:r>
            <w:r w:rsidR="13596F56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13596F56" w:rsidRPr="209E13CA">
              <w:rPr>
                <w:rFonts w:ascii="Times New Roman" w:eastAsia="Times New Roman" w:hAnsi="Times New Roman" w:cs="Times New Roman"/>
              </w:rPr>
              <w:t xml:space="preserve"> TOTAL_SOLD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85F255B" w14:textId="746A2E93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FACT_ORDERS1 O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DIM_CUSTOMERS C </w:t>
            </w:r>
          </w:p>
          <w:p w14:paraId="7C18DB10" w14:textId="16D9C51D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CUST_KEY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CUST_KEY </w:t>
            </w:r>
          </w:p>
          <w:p w14:paraId="404C570D" w14:textId="268637C5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DIM_DATE D </w:t>
            </w:r>
          </w:p>
          <w:p w14:paraId="417158BE" w14:textId="325E52CB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PAYMENT_DATE_KEY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DATE_KEY </w:t>
            </w:r>
          </w:p>
          <w:p w14:paraId="1D6C1236" w14:textId="7FE8AC54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CUST_REGION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CUST_SUB_REGION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CUST_NAME </w:t>
            </w:r>
          </w:p>
          <w:p w14:paraId="54EF29BA" w14:textId="123EE7D0" w:rsidR="3600AB77" w:rsidRDefault="383210BB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GO</w:t>
            </w:r>
          </w:p>
          <w:p w14:paraId="77442C27" w14:textId="4530E0C5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4485BA54" w14:textId="77777777" w:rsidTr="6EC4CDDA">
        <w:tc>
          <w:tcPr>
            <w:tcW w:w="4680" w:type="dxa"/>
          </w:tcPr>
          <w:p w14:paraId="3DE2FFF0" w14:textId="50C09AEB" w:rsidR="47E8DC9D" w:rsidRDefault="5AA1E62C" w:rsidP="209E13CA">
            <w:pPr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--- Sales per channel class, channel, sale transaction, sale amount</w:t>
            </w:r>
          </w:p>
          <w:p w14:paraId="76455C86" w14:textId="3929F845" w:rsidR="6ACBCB26" w:rsidRDefault="0B9AC57A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E15798" wp14:editId="1150C103">
                  <wp:extent cx="2886075" cy="1304925"/>
                  <wp:effectExtent l="0" t="0" r="0" b="0"/>
                  <wp:docPr id="1360008693" name="Picture 1664048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404864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895B26C" w14:textId="0A13B8DE" w:rsidR="6AC0B895" w:rsidRDefault="141BAA82" w:rsidP="209E13CA">
            <w:pPr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CHANNEL_v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084BF2E6" w14:textId="09512292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CHANNEL_CLASS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08E9DC63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="08E9DC63" w:rsidRPr="209E13CA">
              <w:rPr>
                <w:rFonts w:ascii="Times New Roman" w:eastAsia="Times New Roman" w:hAnsi="Times New Roman" w:cs="Times New Roman"/>
              </w:rPr>
              <w:t>O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="08E9DC63" w:rsidRPr="209E13CA">
              <w:rPr>
                <w:rFonts w:ascii="Times New Roman" w:eastAsia="Times New Roman" w:hAnsi="Times New Roman" w:cs="Times New Roman"/>
              </w:rPr>
              <w:t>AMOUNT_SOLD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="08E9DC63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08E9DC63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8E9DC63" w:rsidRPr="209E13CA">
              <w:rPr>
                <w:rFonts w:ascii="Times New Roman" w:eastAsia="Times New Roman" w:hAnsi="Times New Roman" w:cs="Times New Roman"/>
              </w:rPr>
              <w:t xml:space="preserve"> TOTAL_SALES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="08E9DC63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08E9DC63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(</w:t>
            </w:r>
            <w:r w:rsidR="08E9DC63" w:rsidRPr="209E13CA">
              <w:rPr>
                <w:rFonts w:ascii="Times New Roman" w:eastAsia="Times New Roman" w:hAnsi="Times New Roman" w:cs="Times New Roman"/>
              </w:rPr>
              <w:t>O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="08E9DC63" w:rsidRPr="209E13CA">
              <w:rPr>
                <w:rFonts w:ascii="Times New Roman" w:eastAsia="Times New Roman" w:hAnsi="Times New Roman" w:cs="Times New Roman"/>
              </w:rPr>
              <w:t>QUANTITY_SOLD</w:t>
            </w:r>
            <w:r w:rsidR="08E9DC63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)</w:t>
            </w:r>
            <w:r w:rsidR="08E9DC63" w:rsidRPr="209E13CA">
              <w:rPr>
                <w:rFonts w:ascii="Times New Roman" w:eastAsia="Times New Roman" w:hAnsi="Times New Roman" w:cs="Times New Roman"/>
              </w:rPr>
              <w:t xml:space="preserve">  </w:t>
            </w:r>
            <w:r w:rsidR="08E9DC63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8E9DC63" w:rsidRPr="209E13CA">
              <w:rPr>
                <w:rFonts w:ascii="Times New Roman" w:eastAsia="Times New Roman" w:hAnsi="Times New Roman" w:cs="Times New Roman"/>
              </w:rPr>
              <w:t xml:space="preserve"> TOTAL_SOLD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14FE8D9" w14:textId="5A249309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FACT_ORDERS1 O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DIM_CHANNELS C </w:t>
            </w:r>
          </w:p>
          <w:p w14:paraId="407E90FF" w14:textId="026CFDF5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CHANNEL_KEY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CHANNEL_KEY </w:t>
            </w:r>
          </w:p>
          <w:p w14:paraId="6BDBC97D" w14:textId="45819807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GROUP1_DWH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DIM_DATE D </w:t>
            </w:r>
          </w:p>
          <w:p w14:paraId="29092B7E" w14:textId="64BEBA8F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O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PAYMENT_DATE_KEY 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=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DATE_KEY </w:t>
            </w:r>
          </w:p>
          <w:p w14:paraId="5FAB8D8D" w14:textId="7D037973" w:rsidR="6AC0B895" w:rsidRDefault="141BAA82" w:rsidP="209E13CA">
            <w:pPr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GROUP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BY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YEAR4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>YEAR_MONTH_NUMBER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,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C</w:t>
            </w:r>
            <w:r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.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CHANNEL_CLASS </w:t>
            </w:r>
          </w:p>
          <w:p w14:paraId="0EE3F7CF" w14:textId="45DAA904" w:rsidR="6AC0B895" w:rsidRDefault="141BAA82" w:rsidP="209E13CA">
            <w:pPr>
              <w:spacing w:line="257" w:lineRule="auto"/>
              <w:rPr>
                <w:rFonts w:ascii="Times New Roman" w:eastAsia="Times New Roman" w:hAnsi="Times New Roman" w:cs="Times New Roman"/>
                <w:color w:val="0000FF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GO</w:t>
            </w:r>
          </w:p>
          <w:p w14:paraId="2FBAD65E" w14:textId="4C05F9FC" w:rsidR="3F4F7864" w:rsidRDefault="3F4F7864" w:rsidP="209E13C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F4F7864" w14:paraId="2D3A88F5" w14:textId="77777777" w:rsidTr="6EC4CDDA">
        <w:tc>
          <w:tcPr>
            <w:tcW w:w="4680" w:type="dxa"/>
          </w:tcPr>
          <w:p w14:paraId="605F624F" w14:textId="40611599" w:rsidR="066FBA41" w:rsidRDefault="5954F1B8" w:rsidP="209E13CA">
            <w:pPr>
              <w:spacing w:line="259" w:lineRule="auto"/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 P</w:t>
            </w:r>
            <w:r w:rsidR="0EAE7F92"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romotional Detail View</w:t>
            </w:r>
          </w:p>
          <w:p w14:paraId="5C2FDE32" w14:textId="05F9181D" w:rsidR="3273AD0D" w:rsidRDefault="11E405F1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80750" wp14:editId="379BCED0">
                  <wp:extent cx="2886075" cy="1657350"/>
                  <wp:effectExtent l="0" t="0" r="0" b="0"/>
                  <wp:docPr id="300752519" name="Picture 1187581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75810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9B19476" w14:textId="1635C544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PROMOTION_DETAIL_VIEW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4903DF86" w14:textId="401B5BA0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F.[SALESTRANS_ID]</w:t>
            </w:r>
          </w:p>
          <w:p w14:paraId="3296FC93" w14:textId="3CA83528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 PM.[PROMO_NAME]</w:t>
            </w:r>
          </w:p>
          <w:p w14:paraId="6A80F2F1" w14:textId="5C2730B8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  , P.[PROD_NAME]</w:t>
            </w:r>
          </w:p>
          <w:p w14:paraId="1A564D9C" w14:textId="2B1DA739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 F.[AMOUNT_SOLD]</w:t>
            </w:r>
          </w:p>
          <w:p w14:paraId="2942194A" w14:textId="4F22D995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 F.[QUANTITY_SOLD]</w:t>
            </w:r>
          </w:p>
          <w:p w14:paraId="0CD0269B" w14:textId="1CB981BE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 </w:t>
            </w:r>
            <w:r w:rsidR="10324711" w:rsidRPr="209E13CA">
              <w:rPr>
                <w:rFonts w:ascii="Times New Roman" w:eastAsia="Times New Roman" w:hAnsi="Times New Roman" w:cs="Times New Roman"/>
                <w:color w:val="FF00FF"/>
              </w:rPr>
              <w:t>CAST</w:t>
            </w:r>
            <w:r w:rsidR="10324711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</w:rPr>
              <w:t>(F.[AMOUNT_SOLD]/</w:t>
            </w:r>
            <w:r w:rsidR="086A7A24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</w:rPr>
              <w:t>F</w:t>
            </w:r>
            <w:r w:rsidR="08B1F005" w:rsidRPr="209E13CA">
              <w:rPr>
                <w:rFonts w:ascii="Times New Roman" w:eastAsia="Times New Roman" w:hAnsi="Times New Roman" w:cs="Times New Roman"/>
              </w:rPr>
              <w:t>.</w:t>
            </w:r>
            <w:r w:rsidR="501086B6" w:rsidRPr="209E13CA">
              <w:rPr>
                <w:rFonts w:ascii="Times New Roman" w:eastAsia="Times New Roman" w:hAnsi="Times New Roman" w:cs="Times New Roman"/>
              </w:rPr>
              <w:t>[</w:t>
            </w:r>
            <w:r w:rsidRPr="209E13CA">
              <w:rPr>
                <w:rFonts w:ascii="Times New Roman" w:eastAsia="Times New Roman" w:hAnsi="Times New Roman" w:cs="Times New Roman"/>
              </w:rPr>
              <w:t>QUANTITY_</w:t>
            </w:r>
            <w:r w:rsidR="6B2EEDC4" w:rsidRPr="209E13CA">
              <w:rPr>
                <w:rFonts w:ascii="Times New Roman" w:eastAsia="Times New Roman" w:hAnsi="Times New Roman" w:cs="Times New Roman"/>
              </w:rPr>
              <w:t xml:space="preserve">SOLD] </w:t>
            </w:r>
            <w:r w:rsidR="35174329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3CF1678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03CF1678" w:rsidRPr="209E13CA">
              <w:rPr>
                <w:rFonts w:ascii="Times New Roman" w:eastAsia="Times New Roman" w:hAnsi="Times New Roman" w:cs="Times New Roman"/>
                <w:color w:val="0000FF"/>
              </w:rPr>
              <w:t>DECIMAL</w:t>
            </w:r>
            <w:r w:rsidR="03CF1678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(8,2)) </w:t>
            </w:r>
            <w:r w:rsidR="38688B92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UNIT_PRICE</w:t>
            </w:r>
          </w:p>
          <w:p w14:paraId="7DE51F53" w14:textId="48282778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 P.[PROD_LIST_PRICE]</w:t>
            </w:r>
          </w:p>
          <w:p w14:paraId="6DA18563" w14:textId="50826C13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,</w:t>
            </w:r>
            <w:r w:rsidR="292FE852" w:rsidRPr="209E13CA">
              <w:rPr>
                <w:rFonts w:ascii="Times New Roman" w:eastAsia="Times New Roman" w:hAnsi="Times New Roman" w:cs="Times New Roman"/>
                <w:color w:val="FF00FF"/>
              </w:rPr>
              <w:t xml:space="preserve"> CAST</w:t>
            </w:r>
            <w:r w:rsidR="292FE852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(P.[PROD_LIST_PRICE] - F.[AMOUNT_SOLD]/F.[QUANTITY_SOLD] </w:t>
            </w:r>
            <w:r w:rsidR="623775C7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623775C7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623775C7" w:rsidRPr="209E13CA">
              <w:rPr>
                <w:rFonts w:ascii="Times New Roman" w:eastAsia="Times New Roman" w:hAnsi="Times New Roman" w:cs="Times New Roman"/>
                <w:color w:val="0000FF"/>
              </w:rPr>
              <w:t>DECIMAL</w:t>
            </w:r>
            <w:r w:rsidR="623775C7"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(8,2)) </w:t>
            </w:r>
            <w:r w:rsidR="55088713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DISCOUNT_RATE</w:t>
            </w:r>
          </w:p>
          <w:p w14:paraId="0029CC67" w14:textId="6D4F62C1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[GROUP1_DWH].[FACT_ORDERS] F </w:t>
            </w:r>
            <w:r w:rsidR="68D01505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[GROUP1_DWH].[DIM_PRODUCTS] P</w:t>
            </w:r>
          </w:p>
          <w:p w14:paraId="4853702F" w14:textId="6B075F16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F.[PROD_KEY] = P.[PROD_KEY]</w:t>
            </w:r>
          </w:p>
          <w:p w14:paraId="73D91879" w14:textId="607A6C8D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="79E69C98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[GROUP1_DWH].[DIM_DATE] D</w:t>
            </w:r>
          </w:p>
          <w:p w14:paraId="1BB467BF" w14:textId="2E5C9DB5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F.[SALE_DATE_KEY] = D.[DATE_KEY]</w:t>
            </w:r>
          </w:p>
          <w:p w14:paraId="13077657" w14:textId="1111A700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</w:t>
            </w:r>
            <w:r w:rsidR="12389736" w:rsidRPr="209E13CA">
              <w:rPr>
                <w:rFonts w:ascii="Times New Roman" w:eastAsia="Times New Roman" w:hAnsi="Times New Roman" w:cs="Times New Roman"/>
                <w:color w:val="808080" w:themeColor="background1" w:themeShade="80"/>
              </w:rPr>
              <w:t>JOIN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[GROUP1_DWH].[DIM_PROMOTIONS] PM</w:t>
            </w:r>
          </w:p>
          <w:p w14:paraId="2EC8BBA2" w14:textId="025222EC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 xml:space="preserve">   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ON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F.[PROMO_KEY] = PM.[PROMO_KEY]</w:t>
            </w:r>
          </w:p>
          <w:p w14:paraId="1B59733F" w14:textId="2447F861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WHERE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D.[DATE_VALUE] &gt;= PM.[PROMO_BEGIN_DATE]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AND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D.[DATE_VALUE] &lt;= PM.[PROMO_BEGIN_DATE]</w:t>
            </w:r>
          </w:p>
          <w:p w14:paraId="0D7312B9" w14:textId="43E12B0B" w:rsidR="3273AD0D" w:rsidRDefault="11E405F1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>GO</w:t>
            </w:r>
          </w:p>
        </w:tc>
      </w:tr>
      <w:tr w:rsidR="3F4F7864" w14:paraId="2624D130" w14:textId="77777777" w:rsidTr="6EC4CDDA">
        <w:tc>
          <w:tcPr>
            <w:tcW w:w="4680" w:type="dxa"/>
          </w:tcPr>
          <w:p w14:paraId="3642B982" w14:textId="4D073C8F" w:rsidR="100690B9" w:rsidRDefault="2595248B" w:rsidP="209E13CA">
            <w:pPr>
              <w:spacing w:line="259" w:lineRule="auto"/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</w:pPr>
            <w:r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-- P</w:t>
            </w:r>
            <w:r w:rsidR="4C8D85C1" w:rsidRPr="209E13CA">
              <w:rPr>
                <w:rFonts w:ascii="Times New Roman" w:eastAsia="Times New Roman" w:hAnsi="Times New Roman" w:cs="Times New Roman"/>
                <w:color w:val="008000"/>
                <w:sz w:val="24"/>
                <w:szCs w:val="24"/>
              </w:rPr>
              <w:t>romotion Summary</w:t>
            </w:r>
          </w:p>
          <w:p w14:paraId="5C72221A" w14:textId="4AA2D60C" w:rsidR="3273AD0D" w:rsidRDefault="11E405F1" w:rsidP="209E13C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92EB2A" wp14:editId="30BE50AE">
                  <wp:extent cx="2886075" cy="914400"/>
                  <wp:effectExtent l="0" t="0" r="0" b="0"/>
                  <wp:docPr id="2063454633" name="Picture 2100439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04394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AD69EBE" w14:textId="44BFABD0" w:rsidR="099F616C" w:rsidRDefault="5BAC6FF7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CREATE</w:t>
            </w:r>
            <w:r w:rsidRPr="209E13CA">
              <w:rPr>
                <w:rFonts w:ascii="Times New Roman" w:eastAsia="Times New Roman" w:hAnsi="Times New Roman" w:cs="Times New Roman"/>
              </w:rPr>
              <w:t xml:space="preserve"> </w:t>
            </w: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VIEW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 PROMOTION_SUMMARY_VIEW </w:t>
            </w:r>
            <w:r w:rsidR="0894CC2F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</w:p>
          <w:p w14:paraId="3678EAF5" w14:textId="755B0C5A" w:rsidR="6866EA4C" w:rsidRDefault="61AFE9E5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SELECT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 [PROMO_NAME], </w:t>
            </w:r>
            <w:r w:rsidR="087B003F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([AMOUNT_SOLD]) </w:t>
            </w:r>
            <w:r w:rsidR="6C99242D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 TOTAL_AMOUNT_SOLD, </w:t>
            </w:r>
            <w:r w:rsidR="087B003F" w:rsidRPr="209E13CA">
              <w:rPr>
                <w:rFonts w:ascii="Times New Roman" w:eastAsia="Times New Roman" w:hAnsi="Times New Roman" w:cs="Times New Roman"/>
                <w:color w:val="FF00FF"/>
              </w:rPr>
              <w:t>SUM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([QUANTITY_SOLD]) </w:t>
            </w:r>
            <w:r w:rsidR="162848F6" w:rsidRPr="209E13CA">
              <w:rPr>
                <w:rFonts w:ascii="Times New Roman" w:eastAsia="Times New Roman" w:hAnsi="Times New Roman" w:cs="Times New Roman"/>
                <w:color w:val="0000FF"/>
              </w:rPr>
              <w:t>AS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 TOTAL_QUANTITY_SOLD</w:t>
            </w:r>
          </w:p>
          <w:p w14:paraId="3084EAE5" w14:textId="4662850A" w:rsidR="4E6CAE18" w:rsidRDefault="450908DD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  <w:color w:val="0000FF"/>
              </w:rPr>
              <w:t>FROM</w:t>
            </w:r>
            <w:r w:rsidR="087B003F" w:rsidRPr="209E13CA">
              <w:rPr>
                <w:rFonts w:ascii="Times New Roman" w:eastAsia="Times New Roman" w:hAnsi="Times New Roman" w:cs="Times New Roman"/>
              </w:rPr>
              <w:t xml:space="preserve"> PROMOTION_DETAIL_VIEW</w:t>
            </w:r>
          </w:p>
          <w:p w14:paraId="41C36CBD" w14:textId="60E4C00F" w:rsidR="7AF8F59E" w:rsidRDefault="087B003F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>GROUP BY [PROMO_NAME]</w:t>
            </w:r>
          </w:p>
          <w:p w14:paraId="341109CA" w14:textId="778BADD9" w:rsidR="7AF8F59E" w:rsidRDefault="087B003F" w:rsidP="209E13C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209E13CA">
              <w:rPr>
                <w:rFonts w:ascii="Times New Roman" w:eastAsia="Times New Roman" w:hAnsi="Times New Roman" w:cs="Times New Roman"/>
              </w:rPr>
              <w:t>GO</w:t>
            </w:r>
          </w:p>
        </w:tc>
      </w:tr>
      <w:tr w:rsidR="209E13CA" w14:paraId="3B86C819" w14:textId="77777777" w:rsidTr="6EC4CDDA">
        <w:tc>
          <w:tcPr>
            <w:tcW w:w="4680" w:type="dxa"/>
          </w:tcPr>
          <w:p w14:paraId="72027986" w14:textId="39405858" w:rsidR="793742C6" w:rsidRDefault="793742C6" w:rsidP="209E13CA">
            <w:pPr>
              <w:spacing w:line="259" w:lineRule="auto"/>
              <w:rPr>
                <w:rFonts w:ascii="Consolas" w:eastAsia="Consolas" w:hAnsi="Consolas" w:cs="Consolas"/>
                <w:color w:val="70AD47" w:themeColor="accent6"/>
                <w:sz w:val="24"/>
                <w:szCs w:val="24"/>
              </w:rPr>
            </w:pPr>
            <w:r w:rsidRPr="6EC4CDDA">
              <w:rPr>
                <w:rFonts w:ascii="Consolas" w:eastAsia="Consolas" w:hAnsi="Consolas" w:cs="Consolas"/>
                <w:color w:val="70AD47" w:themeColor="accent6"/>
                <w:sz w:val="24"/>
                <w:szCs w:val="24"/>
              </w:rPr>
              <w:t>GROUP1_DWH.CUSTOMER_SALES_SUMMARY</w:t>
            </w:r>
          </w:p>
          <w:p w14:paraId="0D3E01E5" w14:textId="29E92618" w:rsidR="3850D32C" w:rsidRDefault="3850D32C" w:rsidP="209E13CA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41C32822" wp14:editId="16EF8B1F">
                  <wp:extent cx="2886075" cy="1381125"/>
                  <wp:effectExtent l="0" t="0" r="0" b="0"/>
                  <wp:docPr id="921942005" name="Picture 1288219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821930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63A6419" w14:textId="634506AE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SELECT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*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0000FF"/>
              </w:rPr>
              <w:t>INTO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CUSTOMER_SALES_SUMMARY </w:t>
            </w:r>
            <w:r w:rsidRPr="6EC4CDDA">
              <w:rPr>
                <w:rFonts w:ascii="Consolas" w:eastAsia="Consolas" w:hAnsi="Consolas" w:cs="Consolas"/>
                <w:color w:val="0000FF"/>
              </w:rPr>
              <w:t>FROM</w:t>
            </w:r>
            <w:r w:rsidRPr="6EC4CDDA">
              <w:rPr>
                <w:rFonts w:ascii="Consolas" w:eastAsia="Consolas" w:hAnsi="Consolas" w:cs="Consolas"/>
              </w:rPr>
              <w:t xml:space="preserve"> dbo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CUSTOMER_SALES_VIEW</w:t>
            </w:r>
          </w:p>
          <w:p w14:paraId="2C934CCC" w14:textId="06AEC53C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SELECT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CUST_NAME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FF00FF"/>
              </w:rPr>
              <w:t>SUM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(</w:t>
            </w:r>
            <w:r w:rsidRPr="6EC4CDDA">
              <w:rPr>
                <w:rFonts w:ascii="Consolas" w:eastAsia="Consolas" w:hAnsi="Consolas" w:cs="Consolas"/>
              </w:rPr>
              <w:t>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AMOUNT_SOLD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)</w:t>
            </w:r>
            <w:r w:rsidRPr="6EC4CDDA">
              <w:rPr>
                <w:rFonts w:ascii="Consolas" w:eastAsia="Consolas" w:hAnsi="Consolas" w:cs="Consolas"/>
              </w:rPr>
              <w:t xml:space="preserve"> AMOUNT_SOLD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FF00FF"/>
              </w:rPr>
              <w:t>SUM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(</w:t>
            </w:r>
            <w:r w:rsidRPr="6EC4CDDA">
              <w:rPr>
                <w:rFonts w:ascii="Consolas" w:eastAsia="Consolas" w:hAnsi="Consolas" w:cs="Consolas"/>
              </w:rPr>
              <w:t>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QUANTITY_SOLD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)</w:t>
            </w:r>
            <w:r w:rsidRPr="6EC4CDDA">
              <w:rPr>
                <w:rFonts w:ascii="Consolas" w:eastAsia="Consolas" w:hAnsi="Consolas" w:cs="Consolas"/>
              </w:rPr>
              <w:t xml:space="preserve"> QUATITY_SOLD</w:t>
            </w:r>
          </w:p>
          <w:p w14:paraId="0A416907" w14:textId="09F586F5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INTO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CUSTOMER_PAYMENT_SUMMARY</w:t>
            </w:r>
          </w:p>
          <w:p w14:paraId="7D4B91BE" w14:textId="300401AC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FROM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FACT_ORDERS1 O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JOIN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DIM_CUSTOMERS C </w:t>
            </w:r>
          </w:p>
          <w:p w14:paraId="52140C46" w14:textId="16D7D971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ON</w:t>
            </w:r>
            <w:r w:rsidRPr="6EC4CDDA">
              <w:rPr>
                <w:rFonts w:ascii="Consolas" w:eastAsia="Consolas" w:hAnsi="Consolas" w:cs="Consolas"/>
              </w:rPr>
              <w:t xml:space="preserve"> 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CUST_KEY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=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CUST_KEY </w:t>
            </w:r>
          </w:p>
          <w:p w14:paraId="5BD97016" w14:textId="1AD4A620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JOIN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DIM_DATE D </w:t>
            </w:r>
          </w:p>
          <w:p w14:paraId="57B0CF40" w14:textId="2D20EE05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ON</w:t>
            </w:r>
            <w:r w:rsidRPr="6EC4CDDA">
              <w:rPr>
                <w:rFonts w:ascii="Consolas" w:eastAsia="Consolas" w:hAnsi="Consolas" w:cs="Consolas"/>
              </w:rPr>
              <w:t xml:space="preserve"> 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PAYMENT_DATE_KEY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=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DATE_KEY </w:t>
            </w:r>
          </w:p>
          <w:p w14:paraId="72646DA7" w14:textId="26656B90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GROUP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0000FF"/>
              </w:rPr>
              <w:t>BY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CUST_NAME </w:t>
            </w:r>
          </w:p>
          <w:p w14:paraId="25B1AE09" w14:textId="20D8A448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ORDER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0000FF"/>
              </w:rPr>
              <w:t>BY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CUST_NAME </w:t>
            </w:r>
          </w:p>
          <w:p w14:paraId="4DDDEF40" w14:textId="492F6790" w:rsidR="28A9D911" w:rsidRDefault="28A9D91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</w:rPr>
              <w:t xml:space="preserve"> </w:t>
            </w:r>
          </w:p>
          <w:p w14:paraId="7C8E5923" w14:textId="0FF9122A" w:rsidR="28A9D911" w:rsidRDefault="28A9D911" w:rsidP="209E13CA">
            <w:pPr>
              <w:spacing w:line="257" w:lineRule="auto"/>
              <w:rPr>
                <w:rFonts w:ascii="Consolas" w:eastAsia="Consolas" w:hAnsi="Consolas" w:cs="Consolas"/>
                <w:color w:val="0000FF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6190C24C" w14:textId="7CEBC692" w:rsidR="209E13CA" w:rsidRDefault="209E13CA" w:rsidP="209E13CA">
            <w:pPr>
              <w:spacing w:line="259" w:lineRule="auto"/>
              <w:rPr>
                <w:rFonts w:ascii="Times New Roman" w:eastAsia="Times New Roman" w:hAnsi="Times New Roman" w:cs="Times New Roman"/>
                <w:color w:val="0000FF"/>
              </w:rPr>
            </w:pPr>
          </w:p>
        </w:tc>
      </w:tr>
      <w:tr w:rsidR="209E13CA" w14:paraId="24619C66" w14:textId="77777777" w:rsidTr="6EC4CDDA">
        <w:tc>
          <w:tcPr>
            <w:tcW w:w="4680" w:type="dxa"/>
          </w:tcPr>
          <w:p w14:paraId="77259464" w14:textId="2C0863BA" w:rsidR="75892B34" w:rsidRDefault="75892B34" w:rsidP="209E13CA">
            <w:pPr>
              <w:spacing w:line="259" w:lineRule="auto"/>
              <w:rPr>
                <w:rFonts w:ascii="Consolas" w:eastAsia="Consolas" w:hAnsi="Consolas" w:cs="Consolas"/>
                <w:color w:val="70AD47" w:themeColor="accent6"/>
                <w:sz w:val="20"/>
                <w:szCs w:val="20"/>
              </w:rPr>
            </w:pPr>
            <w:r w:rsidRPr="6EC4CDDA">
              <w:rPr>
                <w:rFonts w:ascii="Consolas" w:eastAsia="Consolas" w:hAnsi="Consolas" w:cs="Consolas"/>
                <w:color w:val="70AD47" w:themeColor="accent6"/>
                <w:sz w:val="20"/>
                <w:szCs w:val="20"/>
              </w:rPr>
              <w:t>GROUP1_DW.CUSTOMER_PAYMENT_SUMMARY</w:t>
            </w:r>
          </w:p>
          <w:p w14:paraId="1C232A76" w14:textId="3D204DFC" w:rsidR="3D436AE9" w:rsidRDefault="3D436AE9" w:rsidP="209E13CA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28921E01" wp14:editId="6C30C1F0">
                  <wp:extent cx="2886075" cy="1543050"/>
                  <wp:effectExtent l="0" t="0" r="0" b="0"/>
                  <wp:docPr id="1855977301" name="Picture 1030665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066567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E63771B" w14:textId="61852795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SELECT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CUST_NAME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FF00FF"/>
              </w:rPr>
              <w:t>SUM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(</w:t>
            </w:r>
            <w:r w:rsidRPr="6EC4CDDA">
              <w:rPr>
                <w:rFonts w:ascii="Consolas" w:eastAsia="Consolas" w:hAnsi="Consolas" w:cs="Consolas"/>
              </w:rPr>
              <w:t>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AMOUNT_SOLD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)</w:t>
            </w:r>
            <w:r w:rsidRPr="6EC4CDDA">
              <w:rPr>
                <w:rFonts w:ascii="Consolas" w:eastAsia="Consolas" w:hAnsi="Consolas" w:cs="Consolas"/>
              </w:rPr>
              <w:t xml:space="preserve"> AMOUT_SOLD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FF00FF"/>
              </w:rPr>
              <w:t>SUM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(</w:t>
            </w:r>
            <w:r w:rsidRPr="6EC4CDDA">
              <w:rPr>
                <w:rFonts w:ascii="Consolas" w:eastAsia="Consolas" w:hAnsi="Consolas" w:cs="Consolas"/>
              </w:rPr>
              <w:t>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QUANTITY_SOLD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)</w:t>
            </w:r>
            <w:r w:rsidRPr="6EC4CDDA">
              <w:rPr>
                <w:rFonts w:ascii="Consolas" w:eastAsia="Consolas" w:hAnsi="Consolas" w:cs="Consolas"/>
              </w:rPr>
              <w:t xml:space="preserve"> QUATITY_SOLD</w:t>
            </w:r>
          </w:p>
          <w:p w14:paraId="2BE2A77E" w14:textId="40F26BFE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INTO</w:t>
            </w:r>
            <w:r w:rsidRPr="6EC4CDDA">
              <w:rPr>
                <w:rFonts w:ascii="Consolas" w:eastAsia="Consolas" w:hAnsi="Consolas" w:cs="Consolas"/>
              </w:rPr>
              <w:t xml:space="preserve"> GROUP1_DW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CUSTOMER_PAYMENT_SUMMARY</w:t>
            </w:r>
          </w:p>
          <w:p w14:paraId="2FBE7BFC" w14:textId="1714364D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FROM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FACT_ORDERS1 O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JOIN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DIM_CUSTOMERS C </w:t>
            </w:r>
          </w:p>
          <w:p w14:paraId="5CECDDED" w14:textId="04728580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ON</w:t>
            </w:r>
            <w:r w:rsidRPr="6EC4CDDA">
              <w:rPr>
                <w:rFonts w:ascii="Consolas" w:eastAsia="Consolas" w:hAnsi="Consolas" w:cs="Consolas"/>
              </w:rPr>
              <w:t xml:space="preserve"> 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CUST_KEY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=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CUST_KEY </w:t>
            </w:r>
          </w:p>
          <w:p w14:paraId="039772CF" w14:textId="547AD60E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JOIN</w:t>
            </w:r>
            <w:r w:rsidRPr="6EC4CDDA">
              <w:rPr>
                <w:rFonts w:ascii="Consolas" w:eastAsia="Consolas" w:hAnsi="Consolas" w:cs="Consolas"/>
              </w:rPr>
              <w:t xml:space="preserve"> GROUP1_DWH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DIM_DATE D </w:t>
            </w:r>
          </w:p>
          <w:p w14:paraId="54D06622" w14:textId="35808A7E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ON</w:t>
            </w:r>
            <w:r w:rsidRPr="6EC4CDDA">
              <w:rPr>
                <w:rFonts w:ascii="Consolas" w:eastAsia="Consolas" w:hAnsi="Consolas" w:cs="Consolas"/>
              </w:rPr>
              <w:t xml:space="preserve"> O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PAYMENT_DATE_KEY 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=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DATE_KEY </w:t>
            </w:r>
          </w:p>
          <w:p w14:paraId="53C074E5" w14:textId="5F377B0F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GROUP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0000FF"/>
              </w:rPr>
              <w:t>BY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CUST_NAME </w:t>
            </w:r>
          </w:p>
          <w:p w14:paraId="04E17B9C" w14:textId="11E34E5E" w:rsidR="6F58DDA1" w:rsidRDefault="6F58DDA1" w:rsidP="209E13CA">
            <w:pPr>
              <w:rPr>
                <w:rFonts w:ascii="Consolas" w:eastAsia="Consolas" w:hAnsi="Consolas" w:cs="Consolas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ORDER</w:t>
            </w:r>
            <w:r w:rsidRPr="6EC4CDDA">
              <w:rPr>
                <w:rFonts w:ascii="Consolas" w:eastAsia="Consolas" w:hAnsi="Consolas" w:cs="Consolas"/>
              </w:rPr>
              <w:t xml:space="preserve"> </w:t>
            </w:r>
            <w:r w:rsidRPr="6EC4CDDA">
              <w:rPr>
                <w:rFonts w:ascii="Consolas" w:eastAsia="Consolas" w:hAnsi="Consolas" w:cs="Consolas"/>
                <w:color w:val="0000FF"/>
              </w:rPr>
              <w:t>BY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YEAR4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D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YEAR_MONTH_NUMBER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>CUST_SUB_REGION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,</w:t>
            </w:r>
            <w:r w:rsidRPr="6EC4CDDA">
              <w:rPr>
                <w:rFonts w:ascii="Consolas" w:eastAsia="Consolas" w:hAnsi="Consolas" w:cs="Consolas"/>
              </w:rPr>
              <w:t xml:space="preserve"> C</w:t>
            </w:r>
            <w:r w:rsidRPr="6EC4CDDA">
              <w:rPr>
                <w:rFonts w:ascii="Consolas" w:eastAsia="Consolas" w:hAnsi="Consolas" w:cs="Consolas"/>
                <w:color w:val="808080" w:themeColor="background1" w:themeShade="80"/>
              </w:rPr>
              <w:t>.</w:t>
            </w:r>
            <w:r w:rsidRPr="6EC4CDDA">
              <w:rPr>
                <w:rFonts w:ascii="Consolas" w:eastAsia="Consolas" w:hAnsi="Consolas" w:cs="Consolas"/>
              </w:rPr>
              <w:t xml:space="preserve">CUST_NAME </w:t>
            </w:r>
          </w:p>
          <w:p w14:paraId="2C23AB6F" w14:textId="4AB74BE4" w:rsidR="6F58DDA1" w:rsidRDefault="6F58DDA1" w:rsidP="209E13CA">
            <w:pPr>
              <w:spacing w:line="257" w:lineRule="auto"/>
              <w:rPr>
                <w:rFonts w:ascii="Consolas" w:eastAsia="Consolas" w:hAnsi="Consolas" w:cs="Consolas"/>
                <w:color w:val="0000FF"/>
              </w:rPr>
            </w:pPr>
            <w:r w:rsidRPr="6EC4CDDA"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3DEA5401" w14:textId="4B62B2B7" w:rsidR="209E13CA" w:rsidRDefault="209E13CA" w:rsidP="209E13CA">
            <w:pPr>
              <w:spacing w:line="259" w:lineRule="auto"/>
              <w:rPr>
                <w:rFonts w:ascii="Times New Roman" w:eastAsia="Times New Roman" w:hAnsi="Times New Roman" w:cs="Times New Roman"/>
                <w:color w:val="0000FF"/>
              </w:rPr>
            </w:pPr>
          </w:p>
        </w:tc>
      </w:tr>
    </w:tbl>
    <w:p w14:paraId="4D990020" w14:textId="0C5338A6" w:rsidR="00A72CE8" w:rsidRDefault="00A72CE8" w:rsidP="3F4F786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A72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F629C"/>
    <w:multiLevelType w:val="hybridMultilevel"/>
    <w:tmpl w:val="FFFFFFFF"/>
    <w:lvl w:ilvl="0" w:tplc="AF04AC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06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EF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B073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6F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309D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A9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BA63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CE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00C98"/>
    <w:multiLevelType w:val="hybridMultilevel"/>
    <w:tmpl w:val="FFFFFFFF"/>
    <w:lvl w:ilvl="0" w:tplc="A782BD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48D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C87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6D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210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21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F2F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46E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6EB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8211D"/>
    <w:multiLevelType w:val="hybridMultilevel"/>
    <w:tmpl w:val="FFFFFFFF"/>
    <w:lvl w:ilvl="0" w:tplc="015ED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2E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04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06A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C87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74A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A7F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079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04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53C8F"/>
    <w:multiLevelType w:val="hybridMultilevel"/>
    <w:tmpl w:val="FFFFFFFF"/>
    <w:lvl w:ilvl="0" w:tplc="07FA3C92">
      <w:start w:val="1"/>
      <w:numFmt w:val="decimal"/>
      <w:lvlText w:val="%1."/>
      <w:lvlJc w:val="left"/>
      <w:pPr>
        <w:ind w:left="720" w:hanging="360"/>
      </w:pPr>
    </w:lvl>
    <w:lvl w:ilvl="1" w:tplc="F7203540">
      <w:start w:val="1"/>
      <w:numFmt w:val="lowerLetter"/>
      <w:lvlText w:val="%2."/>
      <w:lvlJc w:val="left"/>
      <w:pPr>
        <w:ind w:left="1440" w:hanging="360"/>
      </w:pPr>
    </w:lvl>
    <w:lvl w:ilvl="2" w:tplc="25CC4ECA">
      <w:start w:val="1"/>
      <w:numFmt w:val="lowerRoman"/>
      <w:lvlText w:val="%3."/>
      <w:lvlJc w:val="right"/>
      <w:pPr>
        <w:ind w:left="2160" w:hanging="180"/>
      </w:pPr>
    </w:lvl>
    <w:lvl w:ilvl="3" w:tplc="F15AA534">
      <w:start w:val="1"/>
      <w:numFmt w:val="decimal"/>
      <w:lvlText w:val="%4."/>
      <w:lvlJc w:val="left"/>
      <w:pPr>
        <w:ind w:left="2880" w:hanging="360"/>
      </w:pPr>
    </w:lvl>
    <w:lvl w:ilvl="4" w:tplc="2B48B4BA">
      <w:start w:val="1"/>
      <w:numFmt w:val="lowerLetter"/>
      <w:lvlText w:val="%5."/>
      <w:lvlJc w:val="left"/>
      <w:pPr>
        <w:ind w:left="3600" w:hanging="360"/>
      </w:pPr>
    </w:lvl>
    <w:lvl w:ilvl="5" w:tplc="BF3021E8">
      <w:start w:val="1"/>
      <w:numFmt w:val="lowerRoman"/>
      <w:lvlText w:val="%6."/>
      <w:lvlJc w:val="right"/>
      <w:pPr>
        <w:ind w:left="4320" w:hanging="180"/>
      </w:pPr>
    </w:lvl>
    <w:lvl w:ilvl="6" w:tplc="436ABA28">
      <w:start w:val="1"/>
      <w:numFmt w:val="decimal"/>
      <w:lvlText w:val="%7."/>
      <w:lvlJc w:val="left"/>
      <w:pPr>
        <w:ind w:left="5040" w:hanging="360"/>
      </w:pPr>
    </w:lvl>
    <w:lvl w:ilvl="7" w:tplc="3D7E968A">
      <w:start w:val="1"/>
      <w:numFmt w:val="lowerLetter"/>
      <w:lvlText w:val="%8."/>
      <w:lvlJc w:val="left"/>
      <w:pPr>
        <w:ind w:left="5760" w:hanging="360"/>
      </w:pPr>
    </w:lvl>
    <w:lvl w:ilvl="8" w:tplc="B9EAED6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C519B"/>
    <w:multiLevelType w:val="hybridMultilevel"/>
    <w:tmpl w:val="FFFFFFFF"/>
    <w:lvl w:ilvl="0" w:tplc="BE44B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522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9438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BA57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840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A6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267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764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027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329AC"/>
    <w:multiLevelType w:val="hybridMultilevel"/>
    <w:tmpl w:val="FFFFFFFF"/>
    <w:lvl w:ilvl="0" w:tplc="BCD84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803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720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66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C2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CE5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4BD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38E4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89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3EA12C"/>
    <w:rsid w:val="00A72CE8"/>
    <w:rsid w:val="01F1D8A5"/>
    <w:rsid w:val="027AB0C4"/>
    <w:rsid w:val="03566D11"/>
    <w:rsid w:val="03CF1678"/>
    <w:rsid w:val="0414F5E1"/>
    <w:rsid w:val="04355639"/>
    <w:rsid w:val="0438EAF1"/>
    <w:rsid w:val="0472FF45"/>
    <w:rsid w:val="050B91C9"/>
    <w:rsid w:val="05F8D102"/>
    <w:rsid w:val="066FBA41"/>
    <w:rsid w:val="06C34A77"/>
    <w:rsid w:val="07228329"/>
    <w:rsid w:val="07576C16"/>
    <w:rsid w:val="07C2E84C"/>
    <w:rsid w:val="086A7A24"/>
    <w:rsid w:val="087B003F"/>
    <w:rsid w:val="087FAAF7"/>
    <w:rsid w:val="0894CC2F"/>
    <w:rsid w:val="08B1F005"/>
    <w:rsid w:val="08E9DC63"/>
    <w:rsid w:val="09914331"/>
    <w:rsid w:val="099F616C"/>
    <w:rsid w:val="09A10848"/>
    <w:rsid w:val="0B760A97"/>
    <w:rsid w:val="0B9AC57A"/>
    <w:rsid w:val="0C3A6E5B"/>
    <w:rsid w:val="0C41847B"/>
    <w:rsid w:val="0C4CF54F"/>
    <w:rsid w:val="0C504086"/>
    <w:rsid w:val="0CBCEC8E"/>
    <w:rsid w:val="0D4B2FC9"/>
    <w:rsid w:val="0EAA46C2"/>
    <w:rsid w:val="0EAE7F92"/>
    <w:rsid w:val="100690B9"/>
    <w:rsid w:val="10324711"/>
    <w:rsid w:val="103A25E1"/>
    <w:rsid w:val="10841F59"/>
    <w:rsid w:val="10BFA64A"/>
    <w:rsid w:val="11492EBD"/>
    <w:rsid w:val="117EA3C8"/>
    <w:rsid w:val="11DC3C2B"/>
    <w:rsid w:val="11DF72B5"/>
    <w:rsid w:val="11E405F1"/>
    <w:rsid w:val="1211C27B"/>
    <w:rsid w:val="12332A51"/>
    <w:rsid w:val="12389736"/>
    <w:rsid w:val="1261F714"/>
    <w:rsid w:val="12E8B3F0"/>
    <w:rsid w:val="13596F56"/>
    <w:rsid w:val="13E23068"/>
    <w:rsid w:val="13F636B8"/>
    <w:rsid w:val="141BAA82"/>
    <w:rsid w:val="141E8071"/>
    <w:rsid w:val="14CA9D3A"/>
    <w:rsid w:val="14D4F07E"/>
    <w:rsid w:val="152EC1CD"/>
    <w:rsid w:val="158834C6"/>
    <w:rsid w:val="162848F6"/>
    <w:rsid w:val="162A3189"/>
    <w:rsid w:val="162A86F0"/>
    <w:rsid w:val="16509C6A"/>
    <w:rsid w:val="16C9F6B2"/>
    <w:rsid w:val="1773398B"/>
    <w:rsid w:val="17A33339"/>
    <w:rsid w:val="186DE19A"/>
    <w:rsid w:val="18D7BF45"/>
    <w:rsid w:val="192BA80C"/>
    <w:rsid w:val="194E8104"/>
    <w:rsid w:val="1A9AACDF"/>
    <w:rsid w:val="1C459C6B"/>
    <w:rsid w:val="1D02479C"/>
    <w:rsid w:val="1E2C048A"/>
    <w:rsid w:val="209E13CA"/>
    <w:rsid w:val="20B04E48"/>
    <w:rsid w:val="228D7258"/>
    <w:rsid w:val="22E5AE99"/>
    <w:rsid w:val="23158AA9"/>
    <w:rsid w:val="24917512"/>
    <w:rsid w:val="2595248B"/>
    <w:rsid w:val="26D44F0C"/>
    <w:rsid w:val="27CEF44B"/>
    <w:rsid w:val="284366AE"/>
    <w:rsid w:val="288097B1"/>
    <w:rsid w:val="28A9D911"/>
    <w:rsid w:val="292FE852"/>
    <w:rsid w:val="29A6D1A1"/>
    <w:rsid w:val="2AEB1A2F"/>
    <w:rsid w:val="2B278287"/>
    <w:rsid w:val="2BD56854"/>
    <w:rsid w:val="2BE08F9C"/>
    <w:rsid w:val="2CBC3D1B"/>
    <w:rsid w:val="2D246567"/>
    <w:rsid w:val="2D458117"/>
    <w:rsid w:val="2E259EFC"/>
    <w:rsid w:val="2EA9AFD8"/>
    <w:rsid w:val="2EB80039"/>
    <w:rsid w:val="2EC7CFC8"/>
    <w:rsid w:val="2F61BB17"/>
    <w:rsid w:val="3273AD0D"/>
    <w:rsid w:val="327FCF14"/>
    <w:rsid w:val="335380F6"/>
    <w:rsid w:val="336064C9"/>
    <w:rsid w:val="33BDE32C"/>
    <w:rsid w:val="3468AEC3"/>
    <w:rsid w:val="348CD1F4"/>
    <w:rsid w:val="34A72E85"/>
    <w:rsid w:val="35174329"/>
    <w:rsid w:val="35AC051F"/>
    <w:rsid w:val="35D29152"/>
    <w:rsid w:val="3600AB77"/>
    <w:rsid w:val="36466BB9"/>
    <w:rsid w:val="367995AB"/>
    <w:rsid w:val="368FBE3D"/>
    <w:rsid w:val="383210BB"/>
    <w:rsid w:val="3850D32C"/>
    <w:rsid w:val="38688B92"/>
    <w:rsid w:val="3978A686"/>
    <w:rsid w:val="3ABB2E69"/>
    <w:rsid w:val="3B60DCEE"/>
    <w:rsid w:val="3BA5C89B"/>
    <w:rsid w:val="3C3F9A70"/>
    <w:rsid w:val="3D436AE9"/>
    <w:rsid w:val="3E74222A"/>
    <w:rsid w:val="3F4F7864"/>
    <w:rsid w:val="3F979A9E"/>
    <w:rsid w:val="3FF39334"/>
    <w:rsid w:val="4011A7F0"/>
    <w:rsid w:val="411EDDBC"/>
    <w:rsid w:val="414B9DB8"/>
    <w:rsid w:val="41B13499"/>
    <w:rsid w:val="41C0D55E"/>
    <w:rsid w:val="421EDEED"/>
    <w:rsid w:val="427A92DC"/>
    <w:rsid w:val="435FCB2D"/>
    <w:rsid w:val="4439BEF8"/>
    <w:rsid w:val="44DD010F"/>
    <w:rsid w:val="450908DD"/>
    <w:rsid w:val="45684F32"/>
    <w:rsid w:val="45772E6E"/>
    <w:rsid w:val="473F4740"/>
    <w:rsid w:val="47BCA18A"/>
    <w:rsid w:val="47E8DC9D"/>
    <w:rsid w:val="48DABF99"/>
    <w:rsid w:val="4976EAE8"/>
    <w:rsid w:val="49D0D004"/>
    <w:rsid w:val="4ABE8F13"/>
    <w:rsid w:val="4B2BE94D"/>
    <w:rsid w:val="4BF5450B"/>
    <w:rsid w:val="4C0B4364"/>
    <w:rsid w:val="4C348C6D"/>
    <w:rsid w:val="4C72DD7E"/>
    <w:rsid w:val="4C8D85C1"/>
    <w:rsid w:val="4CA864CF"/>
    <w:rsid w:val="4CF46CAA"/>
    <w:rsid w:val="4D824429"/>
    <w:rsid w:val="4E0C70E7"/>
    <w:rsid w:val="4E6CAE18"/>
    <w:rsid w:val="4E939DC8"/>
    <w:rsid w:val="4FEC01B5"/>
    <w:rsid w:val="501086B6"/>
    <w:rsid w:val="51DFDA95"/>
    <w:rsid w:val="523EA12C"/>
    <w:rsid w:val="52A601F1"/>
    <w:rsid w:val="53AE9332"/>
    <w:rsid w:val="54176B40"/>
    <w:rsid w:val="5424B640"/>
    <w:rsid w:val="55088713"/>
    <w:rsid w:val="5512DE99"/>
    <w:rsid w:val="556F8E33"/>
    <w:rsid w:val="55A83E5C"/>
    <w:rsid w:val="5656C4A7"/>
    <w:rsid w:val="57703CD0"/>
    <w:rsid w:val="5777B08D"/>
    <w:rsid w:val="57B96E9C"/>
    <w:rsid w:val="583A29D9"/>
    <w:rsid w:val="5954F1B8"/>
    <w:rsid w:val="59ED0AF9"/>
    <w:rsid w:val="5A0D43A6"/>
    <w:rsid w:val="5A4B7962"/>
    <w:rsid w:val="5AA1E62C"/>
    <w:rsid w:val="5BAC6FF7"/>
    <w:rsid w:val="5BAD2561"/>
    <w:rsid w:val="5BC90EAB"/>
    <w:rsid w:val="5D9CEECB"/>
    <w:rsid w:val="5E0EC90D"/>
    <w:rsid w:val="5E46259E"/>
    <w:rsid w:val="5EC0E79A"/>
    <w:rsid w:val="5F1432AC"/>
    <w:rsid w:val="5F1FC325"/>
    <w:rsid w:val="6070DEF5"/>
    <w:rsid w:val="609AE627"/>
    <w:rsid w:val="613CBB98"/>
    <w:rsid w:val="619C9BE1"/>
    <w:rsid w:val="61AFE9E5"/>
    <w:rsid w:val="623775C7"/>
    <w:rsid w:val="624FB723"/>
    <w:rsid w:val="62527FE2"/>
    <w:rsid w:val="632D008C"/>
    <w:rsid w:val="642537A6"/>
    <w:rsid w:val="64565EF0"/>
    <w:rsid w:val="64AE42F5"/>
    <w:rsid w:val="655A40B1"/>
    <w:rsid w:val="658AB7D9"/>
    <w:rsid w:val="658C3344"/>
    <w:rsid w:val="658E7ADF"/>
    <w:rsid w:val="66D61E8C"/>
    <w:rsid w:val="67B0C438"/>
    <w:rsid w:val="67B943BE"/>
    <w:rsid w:val="683B9D22"/>
    <w:rsid w:val="683F9B8F"/>
    <w:rsid w:val="6866EA4C"/>
    <w:rsid w:val="68D01505"/>
    <w:rsid w:val="68F395B4"/>
    <w:rsid w:val="69D2858B"/>
    <w:rsid w:val="6A652364"/>
    <w:rsid w:val="6A94CCBE"/>
    <w:rsid w:val="6AC0B895"/>
    <w:rsid w:val="6ACBCB26"/>
    <w:rsid w:val="6B2EEDC4"/>
    <w:rsid w:val="6B488D26"/>
    <w:rsid w:val="6C6B8DB8"/>
    <w:rsid w:val="6C99242D"/>
    <w:rsid w:val="6D64B5CC"/>
    <w:rsid w:val="6DE0B95A"/>
    <w:rsid w:val="6E779822"/>
    <w:rsid w:val="6EC4CDDA"/>
    <w:rsid w:val="6ED035DF"/>
    <w:rsid w:val="6EEDC4B5"/>
    <w:rsid w:val="6F58DDA1"/>
    <w:rsid w:val="714D2A24"/>
    <w:rsid w:val="7159B9A3"/>
    <w:rsid w:val="715E581E"/>
    <w:rsid w:val="719838DD"/>
    <w:rsid w:val="7392AF70"/>
    <w:rsid w:val="7459541E"/>
    <w:rsid w:val="747ED598"/>
    <w:rsid w:val="7513C6DA"/>
    <w:rsid w:val="75892B34"/>
    <w:rsid w:val="75B7AA60"/>
    <w:rsid w:val="7725A461"/>
    <w:rsid w:val="793742C6"/>
    <w:rsid w:val="79A80385"/>
    <w:rsid w:val="79E69C98"/>
    <w:rsid w:val="7A8553C7"/>
    <w:rsid w:val="7AF8F59E"/>
    <w:rsid w:val="7B2EBE06"/>
    <w:rsid w:val="7BA9367A"/>
    <w:rsid w:val="7C054711"/>
    <w:rsid w:val="7D76DB85"/>
    <w:rsid w:val="7E18F38C"/>
    <w:rsid w:val="7F1A0BED"/>
    <w:rsid w:val="7F257C84"/>
    <w:rsid w:val="7FF2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A12C"/>
  <w15:chartTrackingRefBased/>
  <w15:docId w15:val="{98BF4D76-8CEA-46A9-AAF1-F6BC7E03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1598</Words>
  <Characters>9111</Characters>
  <Application>Microsoft Office Word</Application>
  <DocSecurity>4</DocSecurity>
  <Lines>75</Lines>
  <Paragraphs>21</Paragraphs>
  <ScaleCrop>false</ScaleCrop>
  <Company/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Sango Fon</dc:creator>
  <cp:keywords/>
  <dc:description/>
  <cp:lastModifiedBy>Jennifer Abarca</cp:lastModifiedBy>
  <cp:revision>3</cp:revision>
  <dcterms:created xsi:type="dcterms:W3CDTF">2020-05-18T02:15:00Z</dcterms:created>
  <dcterms:modified xsi:type="dcterms:W3CDTF">2020-05-20T05:31:00Z</dcterms:modified>
</cp:coreProperties>
</file>