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E0BFC" w14:textId="0D77C611" w:rsidR="004653F6" w:rsidRDefault="0019716B">
      <w:pPr>
        <w:rPr>
          <w:rStyle w:val="Hyperlink"/>
          <w:sz w:val="56"/>
          <w:szCs w:val="56"/>
          <w:u w:val="none"/>
        </w:rPr>
      </w:pPr>
      <w:hyperlink r:id="rId4" w:anchor="id=7f626h&amp;p=application" w:history="1">
        <w:r w:rsidR="00C65C85" w:rsidRPr="00C65C85">
          <w:rPr>
            <w:rStyle w:val="Hyperlink"/>
            <w:sz w:val="56"/>
            <w:szCs w:val="56"/>
          </w:rPr>
          <w:t>High Fidelity Prototype</w:t>
        </w:r>
      </w:hyperlink>
    </w:p>
    <w:p w14:paraId="46F63BD0" w14:textId="77777777" w:rsidR="004653F6" w:rsidRPr="004653F6" w:rsidRDefault="004653F6">
      <w:pPr>
        <w:rPr>
          <w:color w:val="0563C1" w:themeColor="hyperlink"/>
          <w:sz w:val="56"/>
          <w:szCs w:val="56"/>
        </w:rPr>
      </w:pPr>
    </w:p>
    <w:p w14:paraId="5C05BA4A" w14:textId="15C31B73" w:rsidR="004653F6" w:rsidRPr="00C65C85" w:rsidRDefault="004653F6" w:rsidP="004653F6">
      <w:pPr>
        <w:spacing w:line="240" w:lineRule="auto"/>
        <w:rPr>
          <w:sz w:val="56"/>
          <w:szCs w:val="56"/>
        </w:rPr>
      </w:pPr>
      <w:r w:rsidRPr="004653F6">
        <w:rPr>
          <w:color w:val="4472C4" w:themeColor="accent1"/>
          <w:sz w:val="28"/>
          <w:szCs w:val="28"/>
        </w:rPr>
        <w:t>Upon launching the prototype, click on “Help” at the bottom right corner for more resource</w:t>
      </w:r>
      <w:r w:rsidRPr="0019716B">
        <w:rPr>
          <w:color w:val="4472C4" w:themeColor="accent1"/>
          <w:sz w:val="28"/>
          <w:szCs w:val="28"/>
        </w:rPr>
        <w:t>s</w:t>
      </w:r>
      <w:r w:rsidRPr="0019716B">
        <w:rPr>
          <w:color w:val="4472C4" w:themeColor="accent1"/>
          <w:sz w:val="56"/>
          <w:szCs w:val="56"/>
        </w:rPr>
        <w:t>.</w:t>
      </w:r>
      <w:bookmarkStart w:id="0" w:name="_GoBack"/>
      <w:bookmarkEnd w:id="0"/>
    </w:p>
    <w:sectPr w:rsidR="004653F6" w:rsidRPr="00C65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C85"/>
    <w:rsid w:val="0019716B"/>
    <w:rsid w:val="001C23A9"/>
    <w:rsid w:val="003F28C9"/>
    <w:rsid w:val="004653F6"/>
    <w:rsid w:val="004A4FD5"/>
    <w:rsid w:val="00AD6827"/>
    <w:rsid w:val="00BC347B"/>
    <w:rsid w:val="00C65C85"/>
    <w:rsid w:val="00EC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9EBFB"/>
  <w15:chartTrackingRefBased/>
  <w15:docId w15:val="{A08F1778-43A8-49E5-92AA-6D3FF3946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5C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5C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53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6be9re.axshar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 mfonka nsangou</dc:creator>
  <cp:keywords/>
  <dc:description/>
  <cp:lastModifiedBy>abdou mfonka nsangou</cp:lastModifiedBy>
  <cp:revision>3</cp:revision>
  <dcterms:created xsi:type="dcterms:W3CDTF">2020-07-10T18:30:00Z</dcterms:created>
  <dcterms:modified xsi:type="dcterms:W3CDTF">2020-07-10T18:44:00Z</dcterms:modified>
</cp:coreProperties>
</file>