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2B5CB" w14:textId="32FBE4EB" w:rsidR="005B7428" w:rsidRPr="00182E96" w:rsidRDefault="00182E96" w:rsidP="00182E96">
      <w:bookmarkStart w:id="0" w:name="_GoBack"/>
      <w:r>
        <w:rPr>
          <w:noProof/>
        </w:rPr>
        <w:drawing>
          <wp:inline distT="0" distB="0" distL="0" distR="0" wp14:anchorId="0489E0B8" wp14:editId="387EA20D">
            <wp:extent cx="4572000" cy="2743200"/>
            <wp:effectExtent l="0" t="0" r="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6A8564BD-A05F-4B10-BF37-AB8B87FD1A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B7428" w:rsidRPr="00182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28"/>
    <w:rsid w:val="00182E96"/>
    <w:rsid w:val="005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5791"/>
  <w15:chartTrackingRefBased/>
  <w15:docId w15:val="{FD3104C7-8805-4601-B4EF-F47A82F3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gram\Desktop\Rout_Sangram\results\Overshoot\Erro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Error!$A$1:$A$2399</c:f>
              <c:numCache>
                <c:formatCode>General</c:formatCode>
                <c:ptCount val="2399"/>
                <c:pt idx="0">
                  <c:v>-0.94294</c:v>
                </c:pt>
                <c:pt idx="1">
                  <c:v>-0.81088000000000005</c:v>
                </c:pt>
                <c:pt idx="2">
                  <c:v>-0.67749999999999999</c:v>
                </c:pt>
                <c:pt idx="3">
                  <c:v>-0.54488999999999999</c:v>
                </c:pt>
                <c:pt idx="4">
                  <c:v>-0.43254999999999999</c:v>
                </c:pt>
                <c:pt idx="5">
                  <c:v>-0.33792</c:v>
                </c:pt>
                <c:pt idx="6">
                  <c:v>-0.25063000000000002</c:v>
                </c:pt>
                <c:pt idx="7">
                  <c:v>-0.17923</c:v>
                </c:pt>
                <c:pt idx="8">
                  <c:v>-0.12101000000000001</c:v>
                </c:pt>
                <c:pt idx="9">
                  <c:v>-7.3622999999999994E-2</c:v>
                </c:pt>
                <c:pt idx="10">
                  <c:v>-3.5103000000000002E-2</c:v>
                </c:pt>
                <c:pt idx="11">
                  <c:v>-3.8072000000000002E-3</c:v>
                </c:pt>
                <c:pt idx="12">
                  <c:v>2.1617000000000001E-2</c:v>
                </c:pt>
                <c:pt idx="13">
                  <c:v>4.2278000000000003E-2</c:v>
                </c:pt>
                <c:pt idx="14">
                  <c:v>5.9077999999999999E-2</c:v>
                </c:pt>
                <c:pt idx="15">
                  <c:v>7.2750999999999996E-2</c:v>
                </c:pt>
                <c:pt idx="16">
                  <c:v>8.3886000000000002E-2</c:v>
                </c:pt>
                <c:pt idx="17">
                  <c:v>9.2560000000000003E-2</c:v>
                </c:pt>
                <c:pt idx="18">
                  <c:v>0.10166</c:v>
                </c:pt>
                <c:pt idx="19">
                  <c:v>0.10668999999999999</c:v>
                </c:pt>
                <c:pt idx="20">
                  <c:v>0.10645</c:v>
                </c:pt>
                <c:pt idx="21">
                  <c:v>9.3987000000000001E-2</c:v>
                </c:pt>
                <c:pt idx="22">
                  <c:v>4.5295000000000002E-2</c:v>
                </c:pt>
                <c:pt idx="23">
                  <c:v>-5.9673999999999998E-2</c:v>
                </c:pt>
                <c:pt idx="24">
                  <c:v>-0.22875999999999999</c:v>
                </c:pt>
                <c:pt idx="25">
                  <c:v>0.41260999999999998</c:v>
                </c:pt>
                <c:pt idx="26">
                  <c:v>0.34723999999999999</c:v>
                </c:pt>
                <c:pt idx="27">
                  <c:v>0.31086999999999998</c:v>
                </c:pt>
                <c:pt idx="28">
                  <c:v>0.29078999999999999</c:v>
                </c:pt>
                <c:pt idx="29">
                  <c:v>0.37645000000000001</c:v>
                </c:pt>
                <c:pt idx="30">
                  <c:v>0.35810999999999998</c:v>
                </c:pt>
                <c:pt idx="31">
                  <c:v>0.32705000000000001</c:v>
                </c:pt>
                <c:pt idx="32">
                  <c:v>0.28893999999999997</c:v>
                </c:pt>
                <c:pt idx="33">
                  <c:v>0.24639</c:v>
                </c:pt>
                <c:pt idx="34">
                  <c:v>0.20272999999999999</c:v>
                </c:pt>
                <c:pt idx="35">
                  <c:v>0.17093</c:v>
                </c:pt>
                <c:pt idx="36">
                  <c:v>8.9885999999999994E-2</c:v>
                </c:pt>
                <c:pt idx="37">
                  <c:v>-8.2399E-2</c:v>
                </c:pt>
                <c:pt idx="38">
                  <c:v>-0.35493999999999998</c:v>
                </c:pt>
                <c:pt idx="39">
                  <c:v>0.65651000000000004</c:v>
                </c:pt>
                <c:pt idx="40">
                  <c:v>0.55066000000000004</c:v>
                </c:pt>
                <c:pt idx="41">
                  <c:v>0.49052000000000001</c:v>
                </c:pt>
                <c:pt idx="42">
                  <c:v>0.47931000000000001</c:v>
                </c:pt>
                <c:pt idx="43">
                  <c:v>0.58720000000000006</c:v>
                </c:pt>
                <c:pt idx="44">
                  <c:v>0.84665000000000001</c:v>
                </c:pt>
                <c:pt idx="45">
                  <c:v>0.74956</c:v>
                </c:pt>
                <c:pt idx="46">
                  <c:v>0.64407999999999999</c:v>
                </c:pt>
                <c:pt idx="47">
                  <c:v>0.53319000000000005</c:v>
                </c:pt>
                <c:pt idx="48">
                  <c:v>0.42554999999999998</c:v>
                </c:pt>
                <c:pt idx="49">
                  <c:v>0.59421999999999997</c:v>
                </c:pt>
                <c:pt idx="50">
                  <c:v>0.76580000000000004</c:v>
                </c:pt>
                <c:pt idx="51">
                  <c:v>0.87490999999999997</c:v>
                </c:pt>
                <c:pt idx="52">
                  <c:v>-0.88249999999999995</c:v>
                </c:pt>
                <c:pt idx="53">
                  <c:v>-0.82242999999999999</c:v>
                </c:pt>
                <c:pt idx="54">
                  <c:v>-0.63658000000000003</c:v>
                </c:pt>
                <c:pt idx="55">
                  <c:v>-0.55284999999999995</c:v>
                </c:pt>
                <c:pt idx="56">
                  <c:v>-0.21553</c:v>
                </c:pt>
                <c:pt idx="57">
                  <c:v>0.13281000000000001</c:v>
                </c:pt>
                <c:pt idx="58">
                  <c:v>0.48447000000000001</c:v>
                </c:pt>
                <c:pt idx="59">
                  <c:v>0.83172000000000001</c:v>
                </c:pt>
                <c:pt idx="60">
                  <c:v>1.1664000000000001</c:v>
                </c:pt>
                <c:pt idx="61">
                  <c:v>1.4794</c:v>
                </c:pt>
                <c:pt idx="62">
                  <c:v>1.6889000000000001</c:v>
                </c:pt>
                <c:pt idx="63">
                  <c:v>-1.6063000000000001</c:v>
                </c:pt>
                <c:pt idx="64">
                  <c:v>-1.4419999999999999</c:v>
                </c:pt>
                <c:pt idx="65">
                  <c:v>-1.2035</c:v>
                </c:pt>
                <c:pt idx="66">
                  <c:v>-1.0136000000000001</c:v>
                </c:pt>
                <c:pt idx="67">
                  <c:v>-0.85973999999999995</c:v>
                </c:pt>
                <c:pt idx="68">
                  <c:v>-0.72645999999999999</c:v>
                </c:pt>
                <c:pt idx="69">
                  <c:v>-0.61143000000000003</c:v>
                </c:pt>
                <c:pt idx="70">
                  <c:v>-0.51471999999999996</c:v>
                </c:pt>
                <c:pt idx="71">
                  <c:v>-0.43329000000000001</c:v>
                </c:pt>
                <c:pt idx="72">
                  <c:v>-0.36419000000000001</c:v>
                </c:pt>
                <c:pt idx="73">
                  <c:v>-0.30470999999999998</c:v>
                </c:pt>
                <c:pt idx="74">
                  <c:v>-0.25439000000000001</c:v>
                </c:pt>
                <c:pt idx="75">
                  <c:v>-0.21217</c:v>
                </c:pt>
                <c:pt idx="76">
                  <c:v>-0.17691999999999999</c:v>
                </c:pt>
                <c:pt idx="77">
                  <c:v>-0.14762</c:v>
                </c:pt>
                <c:pt idx="78">
                  <c:v>-0.1234</c:v>
                </c:pt>
                <c:pt idx="79">
                  <c:v>-0.10349</c:v>
                </c:pt>
                <c:pt idx="80">
                  <c:v>-8.6964E-2</c:v>
                </c:pt>
                <c:pt idx="81">
                  <c:v>-7.3071999999999998E-2</c:v>
                </c:pt>
                <c:pt idx="82">
                  <c:v>-6.1393000000000003E-2</c:v>
                </c:pt>
                <c:pt idx="83">
                  <c:v>-5.1576999999999998E-2</c:v>
                </c:pt>
                <c:pt idx="84">
                  <c:v>-4.3327999999999998E-2</c:v>
                </c:pt>
                <c:pt idx="85">
                  <c:v>-3.6396999999999999E-2</c:v>
                </c:pt>
                <c:pt idx="86">
                  <c:v>-3.0572999999999999E-2</c:v>
                </c:pt>
                <c:pt idx="87">
                  <c:v>-2.5680000000000001E-2</c:v>
                </c:pt>
                <c:pt idx="88">
                  <c:v>-2.1569000000000001E-2</c:v>
                </c:pt>
                <c:pt idx="89">
                  <c:v>-1.8116E-2</c:v>
                </c:pt>
                <c:pt idx="90">
                  <c:v>-1.5214999999999999E-2</c:v>
                </c:pt>
                <c:pt idx="91">
                  <c:v>-1.2779E-2</c:v>
                </c:pt>
                <c:pt idx="92">
                  <c:v>-1.0732999999999999E-2</c:v>
                </c:pt>
                <c:pt idx="93">
                  <c:v>-9.0139E-3</c:v>
                </c:pt>
                <c:pt idx="94">
                  <c:v>-7.5703000000000003E-3</c:v>
                </c:pt>
                <c:pt idx="95">
                  <c:v>-6.3578000000000003E-3</c:v>
                </c:pt>
                <c:pt idx="96">
                  <c:v>-5.3394999999999996E-3</c:v>
                </c:pt>
                <c:pt idx="97">
                  <c:v>-4.4841999999999998E-3</c:v>
                </c:pt>
                <c:pt idx="98">
                  <c:v>-3.7659999999999998E-3</c:v>
                </c:pt>
                <c:pt idx="99">
                  <c:v>-3.1627000000000001E-3</c:v>
                </c:pt>
                <c:pt idx="100">
                  <c:v>-2.6561000000000002E-3</c:v>
                </c:pt>
                <c:pt idx="101">
                  <c:v>-2.2306000000000001E-3</c:v>
                </c:pt>
                <c:pt idx="102">
                  <c:v>-1.8733000000000001E-3</c:v>
                </c:pt>
                <c:pt idx="103">
                  <c:v>-1.5732000000000001E-3</c:v>
                </c:pt>
                <c:pt idx="104">
                  <c:v>-1.3212E-3</c:v>
                </c:pt>
                <c:pt idx="105">
                  <c:v>-1.1096000000000001E-3</c:v>
                </c:pt>
                <c:pt idx="106">
                  <c:v>-9.3181000000000004E-4</c:v>
                </c:pt>
                <c:pt idx="107">
                  <c:v>-7.8253999999999997E-4</c:v>
                </c:pt>
                <c:pt idx="108">
                  <c:v>-6.5718000000000005E-4</c:v>
                </c:pt>
                <c:pt idx="109">
                  <c:v>-5.5190000000000003E-4</c:v>
                </c:pt>
                <c:pt idx="110">
                  <c:v>-4.6349E-4</c:v>
                </c:pt>
                <c:pt idx="111">
                  <c:v>-3.8924000000000001E-4</c:v>
                </c:pt>
                <c:pt idx="112">
                  <c:v>-3.2687999999999999E-4</c:v>
                </c:pt>
                <c:pt idx="113">
                  <c:v>-2.7451999999999999E-4</c:v>
                </c:pt>
                <c:pt idx="114">
                  <c:v>-2.3054E-4</c:v>
                </c:pt>
                <c:pt idx="115">
                  <c:v>-1.9361000000000001E-4</c:v>
                </c:pt>
                <c:pt idx="116">
                  <c:v>-1.6259E-4</c:v>
                </c:pt>
                <c:pt idx="117">
                  <c:v>-1.3653999999999999E-4</c:v>
                </c:pt>
                <c:pt idx="118">
                  <c:v>-1.1467E-4</c:v>
                </c:pt>
                <c:pt idx="119" formatCode="0.00E+00">
                  <c:v>-9.6299999999999996E-5</c:v>
                </c:pt>
                <c:pt idx="120" formatCode="0.00E+00">
                  <c:v>-8.0872999999999996E-5</c:v>
                </c:pt>
                <c:pt idx="121" formatCode="0.00E+00">
                  <c:v>-6.7916999999999994E-5</c:v>
                </c:pt>
                <c:pt idx="122" formatCode="0.00E+00">
                  <c:v>-5.7037000000000003E-5</c:v>
                </c:pt>
                <c:pt idx="123" formatCode="0.00E+00">
                  <c:v>-4.7899999999999999E-5</c:v>
                </c:pt>
                <c:pt idx="124" formatCode="0.00E+00">
                  <c:v>-4.0225999999999997E-5</c:v>
                </c:pt>
                <c:pt idx="125" formatCode="0.00E+00">
                  <c:v>-3.3782000000000003E-5</c:v>
                </c:pt>
                <c:pt idx="126" formatCode="0.00E+00">
                  <c:v>-2.8370000000000001E-5</c:v>
                </c:pt>
                <c:pt idx="127" formatCode="0.00E+00">
                  <c:v>-2.3825E-5</c:v>
                </c:pt>
                <c:pt idx="128" formatCode="0.00E+00">
                  <c:v>-2.0007999999999999E-5</c:v>
                </c:pt>
                <c:pt idx="129" formatCode="0.00E+00">
                  <c:v>-1.6803000000000002E-5</c:v>
                </c:pt>
                <c:pt idx="130" formatCode="0.00E+00">
                  <c:v>-1.4110999999999999E-5</c:v>
                </c:pt>
                <c:pt idx="131" formatCode="0.00E+00">
                  <c:v>-1.1851000000000001E-5</c:v>
                </c:pt>
                <c:pt idx="132" formatCode="0.00E+00">
                  <c:v>-9.9521000000000008E-6</c:v>
                </c:pt>
                <c:pt idx="133" formatCode="0.00E+00">
                  <c:v>-8.3577999999999998E-6</c:v>
                </c:pt>
                <c:pt idx="134" formatCode="0.00E+00">
                  <c:v>-7.0188999999999998E-6</c:v>
                </c:pt>
                <c:pt idx="135" formatCode="0.00E+00">
                  <c:v>-5.8945000000000001E-6</c:v>
                </c:pt>
                <c:pt idx="136" formatCode="0.00E+00">
                  <c:v>-4.9501999999999996E-6</c:v>
                </c:pt>
                <c:pt idx="137" formatCode="0.00E+00">
                  <c:v>-4.1571000000000004E-6</c:v>
                </c:pt>
                <c:pt idx="138" formatCode="0.00E+00">
                  <c:v>-3.4912000000000001E-6</c:v>
                </c:pt>
                <c:pt idx="139" formatCode="0.00E+00">
                  <c:v>-2.9318999999999998E-6</c:v>
                </c:pt>
                <c:pt idx="140" formatCode="0.00E+00">
                  <c:v>-2.4621999999999999E-6</c:v>
                </c:pt>
                <c:pt idx="141" formatCode="0.00E+00">
                  <c:v>-2.0677999999999999E-6</c:v>
                </c:pt>
                <c:pt idx="142" formatCode="0.00E+00">
                  <c:v>-1.7365E-6</c:v>
                </c:pt>
                <c:pt idx="143" formatCode="0.00E+00">
                  <c:v>-1.4583000000000001E-6</c:v>
                </c:pt>
                <c:pt idx="144" formatCode="0.00E+00">
                  <c:v>-1.2246999999999999E-6</c:v>
                </c:pt>
                <c:pt idx="145" formatCode="0.00E+00">
                  <c:v>-1.0285E-6</c:v>
                </c:pt>
                <c:pt idx="146" formatCode="0.00E+00">
                  <c:v>-8.6372999999999997E-7</c:v>
                </c:pt>
                <c:pt idx="147" formatCode="0.00E+00">
                  <c:v>-7.2536000000000003E-7</c:v>
                </c:pt>
                <c:pt idx="148" formatCode="0.00E+00">
                  <c:v>-6.0915999999999998E-7</c:v>
                </c:pt>
                <c:pt idx="149" formatCode="0.00E+00">
                  <c:v>-5.1157000000000002E-7</c:v>
                </c:pt>
                <c:pt idx="150" formatCode="0.00E+00">
                  <c:v>-4.2962E-7</c:v>
                </c:pt>
                <c:pt idx="151" formatCode="0.00E+00">
                  <c:v>-3.6078999999999999E-7</c:v>
                </c:pt>
                <c:pt idx="152" formatCode="0.00E+00">
                  <c:v>-3.0298999999999999E-7</c:v>
                </c:pt>
                <c:pt idx="153" formatCode="0.00E+00">
                  <c:v>-2.5445000000000001E-7</c:v>
                </c:pt>
                <c:pt idx="154" formatCode="0.00E+00">
                  <c:v>-2.1369E-7</c:v>
                </c:pt>
                <c:pt idx="155" formatCode="0.00E+00">
                  <c:v>-1.7945999999999999E-7</c:v>
                </c:pt>
                <c:pt idx="156" formatCode="0.00E+00">
                  <c:v>-1.5071E-7</c:v>
                </c:pt>
                <c:pt idx="157" formatCode="0.00E+00">
                  <c:v>-1.2655999999999999E-7</c:v>
                </c:pt>
                <c:pt idx="158" formatCode="0.00E+00">
                  <c:v>-1.0628999999999999E-7</c:v>
                </c:pt>
                <c:pt idx="159" formatCode="0.00E+00">
                  <c:v>-8.9261999999999996E-8</c:v>
                </c:pt>
                <c:pt idx="160" formatCode="0.00E+00">
                  <c:v>-7.4962000000000006E-8</c:v>
                </c:pt>
                <c:pt idx="161" formatCode="0.00E+00">
                  <c:v>-6.2952999999999995E-8</c:v>
                </c:pt>
                <c:pt idx="162" formatCode="0.00E+00">
                  <c:v>-5.2868000000000001E-8</c:v>
                </c:pt>
                <c:pt idx="163" formatCode="0.00E+00">
                  <c:v>-4.4397999999999998E-8</c:v>
                </c:pt>
                <c:pt idx="164" formatCode="0.00E+00">
                  <c:v>-3.7286E-8</c:v>
                </c:pt>
                <c:pt idx="165" formatCode="0.00E+00">
                  <c:v>-3.1312999999999997E-8</c:v>
                </c:pt>
                <c:pt idx="166" formatCode="0.00E+00">
                  <c:v>-2.6295999999999999E-8</c:v>
                </c:pt>
                <c:pt idx="167" formatCode="0.00E+00">
                  <c:v>-2.2084000000000001E-8</c:v>
                </c:pt>
                <c:pt idx="168" formatCode="0.00E+00">
                  <c:v>-1.8545999999999999E-8</c:v>
                </c:pt>
                <c:pt idx="169" formatCode="0.00E+00">
                  <c:v>-1.5574999999999999E-8</c:v>
                </c:pt>
                <c:pt idx="170">
                  <c:v>0</c:v>
                </c:pt>
                <c:pt idx="171" formatCode="0.00E+00">
                  <c:v>-1.308E-8</c:v>
                </c:pt>
                <c:pt idx="172" formatCode="0.00E+00">
                  <c:v>-1.0983999999999999E-8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 formatCode="0.00E+00">
                  <c:v>-9.2247000000000002E-9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 formatCode="0.00E+00">
                  <c:v>-7.7468999999999994E-9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 formatCode="0.00E+00">
                  <c:v>-6.5057999999999996E-9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 formatCode="0.00E+00">
                  <c:v>-5.4636E-9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 formatCode="0.00E+00">
                  <c:v>-4.5883E-9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 formatCode="0.00E+00">
                  <c:v>-3.8533000000000003E-9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 formatCode="0.00E+00">
                  <c:v>-3.236E-9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 formatCode="0.00E+00">
                  <c:v>-2.7175999999999998E-9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 formatCode="0.00E+00">
                  <c:v>-2.2821999999999998E-9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 formatCode="0.00E+00">
                  <c:v>-1.9166000000000002E-9</c:v>
                </c:pt>
                <c:pt idx="424">
                  <c:v>0</c:v>
                </c:pt>
                <c:pt idx="425" formatCode="0.00E+00">
                  <c:v>-1.6095999999999999E-9</c:v>
                </c:pt>
                <c:pt idx="426" formatCode="0.00E+00">
                  <c:v>-1.3517E-9</c:v>
                </c:pt>
                <c:pt idx="427">
                  <c:v>0</c:v>
                </c:pt>
                <c:pt idx="428">
                  <c:v>0</c:v>
                </c:pt>
                <c:pt idx="429" formatCode="0.00E+00">
                  <c:v>-1.1352E-9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 formatCode="0.00E+00">
                  <c:v>-9.5331999999999997E-10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 formatCode="0.00E+00">
                  <c:v>-8.0059000000000002E-10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 formatCode="0.00E+00">
                  <c:v>-6.7233999999999998E-10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 formatCode="0.00E+00">
                  <c:v>-5.6463000000000004E-10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 formatCode="0.00E+00">
                  <c:v>-4.7418000000000001E-10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 formatCode="0.00E+00">
                  <c:v>-3.9821000000000001E-10</c:v>
                </c:pt>
                <c:pt idx="592" formatCode="0.00E+00">
                  <c:v>-3.3442000000000002E-10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 formatCode="0.00E+00">
                  <c:v>-2.8085000000000002E-10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 formatCode="0.00E+00">
                  <c:v>-2.3586E-10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 formatCode="0.00E+00">
                  <c:v>-1.9806999999999999E-10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 formatCode="0.00E+00">
                  <c:v>-1.6633999999999999E-10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 formatCode="0.00E+00">
                  <c:v>-1.3969000000000001E-10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 formatCode="0.00E+00">
                  <c:v>-1.1731999999999999E-10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 formatCode="0.00E+00">
                  <c:v>-9.8520999999999995E-11</c:v>
                </c:pt>
                <c:pt idx="721">
                  <c:v>0</c:v>
                </c:pt>
                <c:pt idx="722" formatCode="0.00E+00">
                  <c:v>-8.2737999999999999E-11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 formatCode="0.00E+00">
                  <c:v>-6.9485000000000006E-11</c:v>
                </c:pt>
                <c:pt idx="778" formatCode="0.00E+00">
                  <c:v>-5.8352999999999997E-11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 formatCode="0.00E+00">
                  <c:v>-4.9005000000000003E-11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 formatCode="0.00E+00">
                  <c:v>-4.1153999999999997E-11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 formatCode="0.00E+00">
                  <c:v>-3.4561999999999999E-11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 formatCode="0.00E+00">
                  <c:v>-2.9025000000000001E-11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 formatCode="0.00E+00">
                  <c:v>-2.4375999999999999E-11</c:v>
                </c:pt>
                <c:pt idx="832">
                  <c:v>0</c:v>
                </c:pt>
                <c:pt idx="833" formatCode="0.00E+00">
                  <c:v>-2.0471E-11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 formatCode="0.00E+00">
                  <c:v>-1.7191E-11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 formatCode="0.00E+00">
                  <c:v>-1.4438E-11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 formatCode="0.00E+00">
                  <c:v>-1.2125E-11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 formatCode="0.00E+00">
                  <c:v>-1.0182E-11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 formatCode="0.00E+00">
                  <c:v>-8.5505E-12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 formatCode="0.00E+00">
                  <c:v>-7.1810999999999998E-12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 formatCode="0.00E+00">
                  <c:v>-6.0307000000000001E-12</c:v>
                </c:pt>
                <c:pt idx="1005">
                  <c:v>0</c:v>
                </c:pt>
                <c:pt idx="1006" formatCode="0.00E+00">
                  <c:v>-5.0646E-12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 formatCode="0.00E+00">
                  <c:v>-4.2523999999999999E-12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 formatCode="0.00E+00">
                  <c:v>-3.5715999999999998E-12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 formatCode="0.00E+00">
                  <c:v>-2.9993999999999999E-12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 formatCode="0.00E+00">
                  <c:v>-2.5178E-12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 formatCode="0.00E+00">
                  <c:v>-2.1138000000000001E-12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 formatCode="0.00E+00">
                  <c:v>-1.7755000000000001E-12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 formatCode="0.00E+00">
                  <c:v>-1.4911999999999999E-12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 formatCode="0.00E+00">
                  <c:v>-1.2518E-12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 formatCode="0.00E+00">
                  <c:v>-1.0520999999999999E-12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 formatCode="0.00E+00">
                  <c:v>-8.8406999999999999E-13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 formatCode="0.00E+00">
                  <c:v>-7.4310000000000003E-13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 formatCode="0.00E+00">
                  <c:v>-6.2380000000000003E-13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 formatCode="0.00E+00">
                  <c:v>-5.2408000000000002E-13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 formatCode="0.00E+00">
                  <c:v>-4.4084999999999998E-13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 formatCode="0.00E+00">
                  <c:v>-3.7025000000000001E-13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 formatCode="0.00E+00">
                  <c:v>-3.1060999999999998E-13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 formatCode="0.00E+00">
                  <c:v>-2.6246999999999999E-13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 formatCode="0.00E+00">
                  <c:v>-2.2045000000000001E-13</c:v>
                </c:pt>
                <c:pt idx="1287">
                  <c:v>0</c:v>
                </c:pt>
                <c:pt idx="1288">
                  <c:v>0</c:v>
                </c:pt>
                <c:pt idx="1289" formatCode="0.00E+00">
                  <c:v>-1.8487E-13</c:v>
                </c:pt>
                <c:pt idx="1290">
                  <c:v>0</c:v>
                </c:pt>
                <c:pt idx="1291">
                  <c:v>0</c:v>
                </c:pt>
                <c:pt idx="1292" formatCode="0.00E+00">
                  <c:v>-1.5545000000000001E-13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 formatCode="0.00E+00">
                  <c:v>-1.3005000000000001E-13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 formatCode="0.00E+00">
                  <c:v>-1.0808E-13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 formatCode="0.00E+00">
                  <c:v>-8.9927999999999996E-14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 formatCode="0.00E+00">
                  <c:v>-7.4995999999999997E-14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 formatCode="0.00E+00">
                  <c:v>-6.2783000000000001E-14</c:v>
                </c:pt>
                <c:pt idx="1362" formatCode="0.00E+00">
                  <c:v>-5.2347000000000003E-14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 formatCode="0.00E+00">
                  <c:v>-4.5657999999999998E-14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 formatCode="0.00E+00">
                  <c:v>-3.7692000000000001E-14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 formatCode="0.00E+00">
                  <c:v>-3.1862999999999999E-14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 formatCode="0.00E+00">
                  <c:v>-2.6561999999999999E-14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 formatCode="0.00E+00">
                  <c:v>-2.2843E-14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 formatCode="0.00E+00">
                  <c:v>-1.9512E-14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 formatCode="0.00E+00">
                  <c:v>-1.7417E-14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 formatCode="0.00E+00">
                  <c:v>-1.5342E-14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 formatCode="0.00E+00">
                  <c:v>-1.376E-14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 formatCode="0.00E+00">
                  <c:v>-1.1575000000000001E-14</c:v>
                </c:pt>
                <c:pt idx="1583">
                  <c:v>0</c:v>
                </c:pt>
                <c:pt idx="1584">
                  <c:v>0</c:v>
                </c:pt>
                <c:pt idx="1585" formatCode="0.00E+00">
                  <c:v>-9.7846999999999998E-15</c:v>
                </c:pt>
                <c:pt idx="1586">
                  <c:v>0</c:v>
                </c:pt>
                <c:pt idx="1587" formatCode="0.00E+00">
                  <c:v>-8.2849999999999995E-15</c:v>
                </c:pt>
                <c:pt idx="1588">
                  <c:v>0</c:v>
                </c:pt>
                <c:pt idx="1589" formatCode="0.00E+00">
                  <c:v>-6.9392999999999998E-15</c:v>
                </c:pt>
                <c:pt idx="1590" formatCode="0.00E+00">
                  <c:v>-5.9255999999999999E-15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 formatCode="0.00E+00">
                  <c:v>-5.0375999999999997E-15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 formatCode="0.00E+00">
                  <c:v>-3.9273999999999999E-15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 formatCode="0.00E+00">
                  <c:v>-3.2752000000000001E-15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 formatCode="0.00E+00">
                  <c:v>-3.1156E-15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 formatCode="0.00E+00">
                  <c:v>-2.3244999999999998E-15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 formatCode="0.00E+00">
                  <c:v>-1.8630999999999998E-15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 formatCode="0.00E+00">
                  <c:v>-1.7729000000000001E-15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 formatCode="0.00E+00">
                  <c:v>-1.3669999999999999E-15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 formatCode="0.00E+00">
                  <c:v>-8.8643999999999996E-16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 formatCode="0.00E+00">
                  <c:v>-5.2735999999999995E-16</c:v>
                </c:pt>
                <c:pt idx="1877">
                  <c:v>0</c:v>
                </c:pt>
                <c:pt idx="1878">
                  <c:v>0</c:v>
                </c:pt>
                <c:pt idx="1879" formatCode="0.00E+00">
                  <c:v>-4.7358E-16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 formatCode="0.00E+00">
                  <c:v>-3.9899E-16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 formatCode="0.00E+00">
                  <c:v>-2.6454999999999998E-16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 formatCode="0.00E+00">
                  <c:v>1.236E-16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 formatCode="0.00E+00">
                  <c:v>-2.2279999999999999E-17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 formatCode="0.00E+00">
                  <c:v>5.8287000000000004E-16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 formatCode="0.00E+00">
                  <c:v>6.7481000000000001E-16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 formatCode="0.00E+00">
                  <c:v>5.5684999999999997E-16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 formatCode="0.00E+00">
                  <c:v>5.1781000000000003E-16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 formatCode="0.00E+00">
                  <c:v>6.5051999999999997E-16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 formatCode="0.00E+00">
                  <c:v>9.8184999999999997E-16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 formatCode="0.00E+00">
                  <c:v>1.1258000000000001E-15</c:v>
                </c:pt>
                <c:pt idx="2002">
                  <c:v>0</c:v>
                </c:pt>
                <c:pt idx="2003">
                  <c:v>0</c:v>
                </c:pt>
                <c:pt idx="2004" formatCode="0.00E+00">
                  <c:v>8.7949999999999999E-16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 formatCode="0.00E+00">
                  <c:v>8.8297000000000003E-16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 formatCode="0.00E+00">
                  <c:v>9.0985999999999996E-16</c:v>
                </c:pt>
                <c:pt idx="2034" formatCode="0.00E+00">
                  <c:v>6.3578000000000005E-16</c:v>
                </c:pt>
                <c:pt idx="2035">
                  <c:v>0</c:v>
                </c:pt>
                <c:pt idx="2036" formatCode="0.00E+00">
                  <c:v>7.9190000000000001E-16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 formatCode="0.00E+00">
                  <c:v>1.6306000000000001E-16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 formatCode="0.00E+00">
                  <c:v>2.5631000000000002E-16</c:v>
                </c:pt>
                <c:pt idx="2090">
                  <c:v>0</c:v>
                </c:pt>
                <c:pt idx="2091" formatCode="0.00E+00">
                  <c:v>2.9187E-16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 formatCode="0.00E+00">
                  <c:v>3.1484999999999998E-16</c:v>
                </c:pt>
                <c:pt idx="2097">
                  <c:v>0</c:v>
                </c:pt>
                <c:pt idx="2098">
                  <c:v>0</c:v>
                </c:pt>
                <c:pt idx="2099" formatCode="0.00E+00">
                  <c:v>4.4234999999999999E-17</c:v>
                </c:pt>
                <c:pt idx="2100">
                  <c:v>0</c:v>
                </c:pt>
                <c:pt idx="2101">
                  <c:v>0</c:v>
                </c:pt>
                <c:pt idx="2102" formatCode="0.00E+00">
                  <c:v>-2.4285999999999999E-17</c:v>
                </c:pt>
                <c:pt idx="2103" formatCode="0.00E+00">
                  <c:v>-1.3010000000000001E-16</c:v>
                </c:pt>
                <c:pt idx="2104">
                  <c:v>0</c:v>
                </c:pt>
                <c:pt idx="2105" formatCode="0.00E+00">
                  <c:v>-1.3965000000000001E-16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 formatCode="0.00E+00">
                  <c:v>2.1511000000000001E-16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 formatCode="0.00E+00">
                  <c:v>1.3531E-16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 formatCode="0.00E+00">
                  <c:v>-1.4398E-15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 formatCode="0.00E+00">
                  <c:v>-1.9013E-15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 formatCode="0.00E+00">
                  <c:v>-1.249E-15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 formatCode="0.00E+00">
                  <c:v>-1.0060999999999999E-15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 formatCode="0.00E+00">
                  <c:v>-8.5348000000000002E-16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 formatCode="0.00E+00">
                  <c:v>-4.5797000000000002E-16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</c:numCache>
            </c:numRef>
          </c:xVal>
          <c:yVal>
            <c:numRef>
              <c:f>Error!$B$1:$B$2399</c:f>
              <c:numCache>
                <c:formatCode>General</c:formatCode>
                <c:ptCount val="2399"/>
                <c:pt idx="0">
                  <c:v>-0.57777000000000001</c:v>
                </c:pt>
                <c:pt idx="1">
                  <c:v>-0.54600000000000004</c:v>
                </c:pt>
                <c:pt idx="2">
                  <c:v>-0.50766</c:v>
                </c:pt>
                <c:pt idx="3">
                  <c:v>-0.44955000000000001</c:v>
                </c:pt>
                <c:pt idx="4">
                  <c:v>-0.38328000000000001</c:v>
                </c:pt>
                <c:pt idx="5">
                  <c:v>-0.32319999999999999</c:v>
                </c:pt>
                <c:pt idx="6">
                  <c:v>-0.27311000000000002</c:v>
                </c:pt>
                <c:pt idx="7">
                  <c:v>-0.23074</c:v>
                </c:pt>
                <c:pt idx="8">
                  <c:v>-0.19491</c:v>
                </c:pt>
                <c:pt idx="9">
                  <c:v>-0.16461999999999999</c:v>
                </c:pt>
                <c:pt idx="10">
                  <c:v>-0.13900999999999999</c:v>
                </c:pt>
                <c:pt idx="11">
                  <c:v>-0.11737</c:v>
                </c:pt>
                <c:pt idx="12">
                  <c:v>-9.9083000000000004E-2</c:v>
                </c:pt>
                <c:pt idx="13">
                  <c:v>-8.3636000000000002E-2</c:v>
                </c:pt>
                <c:pt idx="14">
                  <c:v>-7.0587999999999998E-2</c:v>
                </c:pt>
                <c:pt idx="15">
                  <c:v>-5.9568000000000003E-2</c:v>
                </c:pt>
                <c:pt idx="16">
                  <c:v>-5.0261E-2</c:v>
                </c:pt>
                <c:pt idx="17">
                  <c:v>-8.6507000000000001E-2</c:v>
                </c:pt>
                <c:pt idx="18">
                  <c:v>0.28427999999999998</c:v>
                </c:pt>
                <c:pt idx="19">
                  <c:v>0.73380999999999996</c:v>
                </c:pt>
                <c:pt idx="20">
                  <c:v>1.1831</c:v>
                </c:pt>
                <c:pt idx="21">
                  <c:v>1.6331</c:v>
                </c:pt>
                <c:pt idx="22">
                  <c:v>2.0802999999999998</c:v>
                </c:pt>
                <c:pt idx="23">
                  <c:v>2.5165999999999999</c:v>
                </c:pt>
                <c:pt idx="24">
                  <c:v>2.9316</c:v>
                </c:pt>
                <c:pt idx="25">
                  <c:v>-2.8178999999999998</c:v>
                </c:pt>
                <c:pt idx="26">
                  <c:v>-2.3706999999999998</c:v>
                </c:pt>
                <c:pt idx="27">
                  <c:v>-1.9232</c:v>
                </c:pt>
                <c:pt idx="28">
                  <c:v>-1.4799</c:v>
                </c:pt>
                <c:pt idx="29">
                  <c:v>-1.0497000000000001</c:v>
                </c:pt>
                <c:pt idx="30">
                  <c:v>-0.59240000000000004</c:v>
                </c:pt>
                <c:pt idx="31">
                  <c:v>-0.14423</c:v>
                </c:pt>
                <c:pt idx="32">
                  <c:v>0.30220999999999998</c:v>
                </c:pt>
                <c:pt idx="33">
                  <c:v>0.74839</c:v>
                </c:pt>
                <c:pt idx="34">
                  <c:v>1.1955</c:v>
                </c:pt>
                <c:pt idx="35">
                  <c:v>1.6452</c:v>
                </c:pt>
                <c:pt idx="36">
                  <c:v>2.0872999999999999</c:v>
                </c:pt>
                <c:pt idx="37">
                  <c:v>2.5007999999999999</c:v>
                </c:pt>
                <c:pt idx="38">
                  <c:v>2.8603000000000001</c:v>
                </c:pt>
                <c:pt idx="39">
                  <c:v>-2.7519</c:v>
                </c:pt>
                <c:pt idx="40">
                  <c:v>-2.3109000000000002</c:v>
                </c:pt>
                <c:pt idx="41">
                  <c:v>-1.8689</c:v>
                </c:pt>
                <c:pt idx="42">
                  <c:v>-1.4329000000000001</c:v>
                </c:pt>
                <c:pt idx="43">
                  <c:v>-1.0186999999999999</c:v>
                </c:pt>
                <c:pt idx="44">
                  <c:v>-0.53276999999999997</c:v>
                </c:pt>
                <c:pt idx="45">
                  <c:v>-9.8492999999999997E-2</c:v>
                </c:pt>
                <c:pt idx="46">
                  <c:v>0.32907999999999998</c:v>
                </c:pt>
                <c:pt idx="47">
                  <c:v>0.75705</c:v>
                </c:pt>
                <c:pt idx="48">
                  <c:v>1.1913</c:v>
                </c:pt>
                <c:pt idx="49">
                  <c:v>1.5808</c:v>
                </c:pt>
                <c:pt idx="50">
                  <c:v>1.9501999999999999</c:v>
                </c:pt>
                <c:pt idx="51">
                  <c:v>2.3559999999999999</c:v>
                </c:pt>
                <c:pt idx="52">
                  <c:v>-2.6251000000000002</c:v>
                </c:pt>
                <c:pt idx="53">
                  <c:v>-2.3079000000000001</c:v>
                </c:pt>
                <c:pt idx="54">
                  <c:v>-2.0198</c:v>
                </c:pt>
                <c:pt idx="55">
                  <c:v>-1.8274999999999999</c:v>
                </c:pt>
                <c:pt idx="56">
                  <c:v>-1.6593</c:v>
                </c:pt>
                <c:pt idx="57">
                  <c:v>-1.5694999999999999</c:v>
                </c:pt>
                <c:pt idx="58">
                  <c:v>-1.5571999999999999</c:v>
                </c:pt>
                <c:pt idx="59">
                  <c:v>-1.6217999999999999</c:v>
                </c:pt>
                <c:pt idx="60">
                  <c:v>-1.7625999999999999</c:v>
                </c:pt>
                <c:pt idx="61">
                  <c:v>-1.9785999999999999</c:v>
                </c:pt>
                <c:pt idx="62">
                  <c:v>-1.9615</c:v>
                </c:pt>
                <c:pt idx="63">
                  <c:v>1.4756</c:v>
                </c:pt>
                <c:pt idx="64">
                  <c:v>1.0972</c:v>
                </c:pt>
                <c:pt idx="65">
                  <c:v>0.79986999999999997</c:v>
                </c:pt>
                <c:pt idx="66">
                  <c:v>0.40636</c:v>
                </c:pt>
                <c:pt idx="67">
                  <c:v>0.37345</c:v>
                </c:pt>
                <c:pt idx="68">
                  <c:v>0.32485999999999998</c:v>
                </c:pt>
                <c:pt idx="69">
                  <c:v>0.26910000000000001</c:v>
                </c:pt>
                <c:pt idx="70">
                  <c:v>0.22308</c:v>
                </c:pt>
                <c:pt idx="71">
                  <c:v>0.18509999999999999</c:v>
                </c:pt>
                <c:pt idx="72">
                  <c:v>0.15384</c:v>
                </c:pt>
                <c:pt idx="73">
                  <c:v>0.12817999999999999</c:v>
                </c:pt>
                <c:pt idx="74">
                  <c:v>0.10695</c:v>
                </c:pt>
                <c:pt idx="75">
                  <c:v>8.9325000000000002E-2</c:v>
                </c:pt>
                <c:pt idx="76">
                  <c:v>7.4660000000000004E-2</c:v>
                </c:pt>
                <c:pt idx="77">
                  <c:v>6.2435999999999998E-2</c:v>
                </c:pt>
                <c:pt idx="78">
                  <c:v>5.2231E-2</c:v>
                </c:pt>
                <c:pt idx="79">
                  <c:v>4.3702999999999999E-2</c:v>
                </c:pt>
                <c:pt idx="80">
                  <c:v>3.6579E-2</c:v>
                </c:pt>
                <c:pt idx="81">
                  <c:v>3.0632E-2</c:v>
                </c:pt>
                <c:pt idx="82">
                  <c:v>2.5662999999999998E-2</c:v>
                </c:pt>
                <c:pt idx="83">
                  <c:v>2.1507999999999999E-2</c:v>
                </c:pt>
                <c:pt idx="84">
                  <c:v>1.8030999999999998E-2</c:v>
                </c:pt>
                <c:pt idx="85">
                  <c:v>1.512E-2</c:v>
                </c:pt>
                <c:pt idx="86">
                  <c:v>1.2683E-2</c:v>
                </c:pt>
                <c:pt idx="87">
                  <c:v>1.064E-2</c:v>
                </c:pt>
                <c:pt idx="88">
                  <c:v>8.9274000000000003E-3</c:v>
                </c:pt>
                <c:pt idx="89">
                  <c:v>7.4916999999999996E-3</c:v>
                </c:pt>
                <c:pt idx="90">
                  <c:v>6.2876E-3</c:v>
                </c:pt>
                <c:pt idx="91">
                  <c:v>5.2776000000000003E-3</c:v>
                </c:pt>
                <c:pt idx="92">
                  <c:v>4.4301999999999996E-3</c:v>
                </c:pt>
                <c:pt idx="93">
                  <c:v>3.7190999999999999E-3</c:v>
                </c:pt>
                <c:pt idx="94">
                  <c:v>3.1223000000000002E-3</c:v>
                </c:pt>
                <c:pt idx="95">
                  <c:v>2.6213999999999999E-3</c:v>
                </c:pt>
                <c:pt idx="96">
                  <c:v>2.2009999999999998E-3</c:v>
                </c:pt>
                <c:pt idx="97">
                  <c:v>1.8481000000000001E-3</c:v>
                </c:pt>
                <c:pt idx="98">
                  <c:v>1.5518000000000001E-3</c:v>
                </c:pt>
                <c:pt idx="99">
                  <c:v>1.3029999999999999E-3</c:v>
                </c:pt>
                <c:pt idx="100">
                  <c:v>1.0941E-3</c:v>
                </c:pt>
                <c:pt idx="101">
                  <c:v>9.1876999999999996E-4</c:v>
                </c:pt>
                <c:pt idx="102">
                  <c:v>7.7152000000000004E-4</c:v>
                </c:pt>
                <c:pt idx="103">
                  <c:v>6.4787999999999998E-4</c:v>
                </c:pt>
                <c:pt idx="104">
                  <c:v>5.4405999999999996E-4</c:v>
                </c:pt>
                <c:pt idx="105">
                  <c:v>4.5688E-4</c:v>
                </c:pt>
                <c:pt idx="106">
                  <c:v>3.8368000000000001E-4</c:v>
                </c:pt>
                <c:pt idx="107">
                  <c:v>3.2220000000000003E-4</c:v>
                </c:pt>
                <c:pt idx="108">
                  <c:v>2.7057999999999997E-4</c:v>
                </c:pt>
                <c:pt idx="109">
                  <c:v>2.2723E-4</c:v>
                </c:pt>
                <c:pt idx="110">
                  <c:v>1.9081999999999999E-4</c:v>
                </c:pt>
                <c:pt idx="111">
                  <c:v>1.6024999999999999E-4</c:v>
                </c:pt>
                <c:pt idx="112">
                  <c:v>1.3457000000000001E-4</c:v>
                </c:pt>
                <c:pt idx="113">
                  <c:v>1.1301E-4</c:v>
                </c:pt>
                <c:pt idx="114" formatCode="0.00E+00">
                  <c:v>9.4908999999999995E-5</c:v>
                </c:pt>
                <c:pt idx="115" formatCode="0.00E+00">
                  <c:v>7.9703999999999994E-5</c:v>
                </c:pt>
                <c:pt idx="116" formatCode="0.00E+00">
                  <c:v>6.6934999999999995E-5</c:v>
                </c:pt>
                <c:pt idx="117" formatCode="0.00E+00">
                  <c:v>5.6211000000000001E-5</c:v>
                </c:pt>
                <c:pt idx="118" formatCode="0.00E+00">
                  <c:v>4.7206000000000002E-5</c:v>
                </c:pt>
                <c:pt idx="119" formatCode="0.00E+00">
                  <c:v>3.9644000000000002E-5</c:v>
                </c:pt>
                <c:pt idx="120" formatCode="0.00E+00">
                  <c:v>3.3293000000000001E-5</c:v>
                </c:pt>
                <c:pt idx="121" formatCode="0.00E+00">
                  <c:v>2.7959000000000001E-5</c:v>
                </c:pt>
                <c:pt idx="122" formatCode="0.00E+00">
                  <c:v>2.3479999999999999E-5</c:v>
                </c:pt>
                <c:pt idx="123" formatCode="0.00E+00">
                  <c:v>1.9718E-5</c:v>
                </c:pt>
                <c:pt idx="124" formatCode="0.00E+00">
                  <c:v>1.6558999999999998E-5</c:v>
                </c:pt>
                <c:pt idx="125" formatCode="0.00E+00">
                  <c:v>1.3906999999999999E-5</c:v>
                </c:pt>
                <c:pt idx="126" formatCode="0.00E+00">
                  <c:v>1.1678999999999999E-5</c:v>
                </c:pt>
                <c:pt idx="127" formatCode="0.00E+00">
                  <c:v>9.8077999999999995E-6</c:v>
                </c:pt>
                <c:pt idx="128" formatCode="0.00E+00">
                  <c:v>8.2366E-6</c:v>
                </c:pt>
                <c:pt idx="129" formatCode="0.00E+00">
                  <c:v>6.9171000000000002E-6</c:v>
                </c:pt>
                <c:pt idx="130" formatCode="0.00E+00">
                  <c:v>5.8089999999999998E-6</c:v>
                </c:pt>
                <c:pt idx="131" formatCode="0.00E+00">
                  <c:v>4.8783999999999997E-6</c:v>
                </c:pt>
                <c:pt idx="132" formatCode="0.00E+00">
                  <c:v>4.0968999999999997E-6</c:v>
                </c:pt>
                <c:pt idx="133" formatCode="0.00E+00">
                  <c:v>3.4404999999999999E-6</c:v>
                </c:pt>
                <c:pt idx="134" formatCode="0.00E+00">
                  <c:v>2.8893999999999998E-6</c:v>
                </c:pt>
                <c:pt idx="135" formatCode="0.00E+00">
                  <c:v>2.4265E-6</c:v>
                </c:pt>
                <c:pt idx="136" formatCode="0.00E+00">
                  <c:v>2.0378000000000002E-6</c:v>
                </c:pt>
                <c:pt idx="137" formatCode="0.00E+00">
                  <c:v>1.7113E-6</c:v>
                </c:pt>
                <c:pt idx="138" formatCode="0.00E+00">
                  <c:v>1.4372E-6</c:v>
                </c:pt>
                <c:pt idx="139" formatCode="0.00E+00">
                  <c:v>1.2069E-6</c:v>
                </c:pt>
                <c:pt idx="140" formatCode="0.00E+00">
                  <c:v>1.0135999999999999E-6</c:v>
                </c:pt>
                <c:pt idx="141" formatCode="0.00E+00">
                  <c:v>8.512E-7</c:v>
                </c:pt>
                <c:pt idx="142" formatCode="0.00E+00">
                  <c:v>7.1483999999999996E-7</c:v>
                </c:pt>
                <c:pt idx="143" formatCode="0.00E+00">
                  <c:v>6.0032000000000002E-7</c:v>
                </c:pt>
                <c:pt idx="144" formatCode="0.00E+00">
                  <c:v>5.0414999999999997E-7</c:v>
                </c:pt>
                <c:pt idx="145" formatCode="0.00E+00">
                  <c:v>4.2338999999999998E-7</c:v>
                </c:pt>
                <c:pt idx="146" formatCode="0.00E+00">
                  <c:v>3.5555999999999999E-7</c:v>
                </c:pt>
                <c:pt idx="147" formatCode="0.00E+00">
                  <c:v>2.9859999999999999E-7</c:v>
                </c:pt>
                <c:pt idx="148" formatCode="0.00E+00">
                  <c:v>2.5076E-7</c:v>
                </c:pt>
                <c:pt idx="149" formatCode="0.00E+00">
                  <c:v>2.1059000000000001E-7</c:v>
                </c:pt>
                <c:pt idx="150" formatCode="0.00E+00">
                  <c:v>1.7685E-7</c:v>
                </c:pt>
                <c:pt idx="151" formatCode="0.00E+00">
                  <c:v>1.4852000000000001E-7</c:v>
                </c:pt>
                <c:pt idx="152" formatCode="0.00E+00">
                  <c:v>1.2473000000000001E-7</c:v>
                </c:pt>
                <c:pt idx="153" formatCode="0.00E+00">
                  <c:v>1.0474999999999999E-7</c:v>
                </c:pt>
                <c:pt idx="154" formatCode="0.00E+00">
                  <c:v>8.7966999999999996E-8</c:v>
                </c:pt>
                <c:pt idx="155" formatCode="0.00E+00">
                  <c:v>7.3875000000000005E-8</c:v>
                </c:pt>
                <c:pt idx="156" formatCode="0.00E+00">
                  <c:v>6.2040000000000005E-8</c:v>
                </c:pt>
                <c:pt idx="157" formatCode="0.00E+00">
                  <c:v>5.2100999999999998E-8</c:v>
                </c:pt>
                <c:pt idx="158" formatCode="0.00E+00">
                  <c:v>4.3754000000000003E-8</c:v>
                </c:pt>
                <c:pt idx="159" formatCode="0.00E+00">
                  <c:v>3.6745000000000002E-8</c:v>
                </c:pt>
                <c:pt idx="160" formatCode="0.00E+00">
                  <c:v>3.0857999999999997E-8</c:v>
                </c:pt>
                <c:pt idx="161" formatCode="0.00E+00">
                  <c:v>2.5915000000000001E-8</c:v>
                </c:pt>
                <c:pt idx="162" formatCode="0.00E+00">
                  <c:v>2.1763000000000001E-8</c:v>
                </c:pt>
                <c:pt idx="163" formatCode="0.00E+00">
                  <c:v>1.8276999999999999E-8</c:v>
                </c:pt>
                <c:pt idx="164" formatCode="0.00E+00">
                  <c:v>1.5349000000000001E-8</c:v>
                </c:pt>
                <c:pt idx="165" formatCode="0.00E+00">
                  <c:v>1.289E-8</c:v>
                </c:pt>
                <c:pt idx="166" formatCode="0.00E+00">
                  <c:v>1.0824999999999999E-8</c:v>
                </c:pt>
                <c:pt idx="167" formatCode="0.00E+00">
                  <c:v>9.0908999999999997E-9</c:v>
                </c:pt>
                <c:pt idx="168" formatCode="0.00E+00">
                  <c:v>7.6344999999999996E-9</c:v>
                </c:pt>
                <c:pt idx="169" formatCode="0.00E+00">
                  <c:v>6.4115E-9</c:v>
                </c:pt>
                <c:pt idx="170">
                  <c:v>0</c:v>
                </c:pt>
                <c:pt idx="171" formatCode="0.00E+00">
                  <c:v>5.3843000000000001E-9</c:v>
                </c:pt>
                <c:pt idx="172" formatCode="0.00E+00">
                  <c:v>4.5217999999999998E-9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 formatCode="0.00E+00">
                  <c:v>3.7974000000000001E-9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 formatCode="0.00E+00">
                  <c:v>3.1890000000000001E-9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 formatCode="0.00E+00">
                  <c:v>2.6782000000000001E-9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 formatCode="0.00E+00">
                  <c:v>2.2491E-9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 formatCode="0.00E+00">
                  <c:v>1.8887999999999999E-9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 formatCode="0.00E+00">
                  <c:v>1.5862E-9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 formatCode="0.00E+00">
                  <c:v>1.3321E-9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 formatCode="0.00E+00">
                  <c:v>1.1187000000000001E-9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 formatCode="0.00E+00">
                  <c:v>9.3949000000000003E-10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 formatCode="0.00E+00">
                  <c:v>7.8898E-10</c:v>
                </c:pt>
                <c:pt idx="424">
                  <c:v>0</c:v>
                </c:pt>
                <c:pt idx="425" formatCode="0.00E+00">
                  <c:v>6.6258999999999998E-10</c:v>
                </c:pt>
                <c:pt idx="426" formatCode="0.00E+00">
                  <c:v>5.5643999999999999E-10</c:v>
                </c:pt>
                <c:pt idx="427">
                  <c:v>0</c:v>
                </c:pt>
                <c:pt idx="428">
                  <c:v>0</c:v>
                </c:pt>
                <c:pt idx="429" formatCode="0.00E+00">
                  <c:v>4.6730000000000003E-10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 formatCode="0.00E+00">
                  <c:v>3.9243999999999999E-10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 formatCode="0.00E+00">
                  <c:v>3.2956E-10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 formatCode="0.00E+00">
                  <c:v>2.7675999999999998E-10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 formatCode="0.00E+00">
                  <c:v>2.3242000000000001E-10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 formatCode="0.00E+00">
                  <c:v>1.9517999999999999E-10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 formatCode="0.00E+00">
                  <c:v>1.6391000000000001E-10</c:v>
                </c:pt>
                <c:pt idx="592" formatCode="0.00E+00">
                  <c:v>1.3765999999999999E-10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 formatCode="0.00E+00">
                  <c:v>1.1561E-10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 formatCode="0.00E+00">
                  <c:v>9.7086000000000002E-11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 formatCode="0.00E+00">
                  <c:v>8.1533999999999997E-11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 formatCode="0.00E+00">
                  <c:v>6.8468000000000006E-11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 formatCode="0.00E+00">
                  <c:v>5.7500000000000002E-11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 formatCode="0.00E+00">
                  <c:v>4.8287000000000002E-11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 formatCode="0.00E+00">
                  <c:v>4.0554E-11</c:v>
                </c:pt>
                <c:pt idx="721">
                  <c:v>0</c:v>
                </c:pt>
                <c:pt idx="722" formatCode="0.00E+00">
                  <c:v>3.4057000000000003E-11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 formatCode="0.00E+00">
                  <c:v>2.8599000000000001E-11</c:v>
                </c:pt>
                <c:pt idx="778" formatCode="0.00E+00">
                  <c:v>2.4018E-11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 formatCode="0.00E+00">
                  <c:v>2.0170999999999999E-11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 formatCode="0.00E+00">
                  <c:v>1.6938000000000001E-11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 formatCode="0.00E+00">
                  <c:v>1.4223E-11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 formatCode="0.00E+00">
                  <c:v>1.1948E-11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 formatCode="0.00E+00">
                  <c:v>1.0033E-11</c:v>
                </c:pt>
                <c:pt idx="832">
                  <c:v>0</c:v>
                </c:pt>
                <c:pt idx="833" formatCode="0.00E+00">
                  <c:v>8.4270000000000003E-12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 formatCode="0.00E+00">
                  <c:v>7.0751E-12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 formatCode="0.00E+00">
                  <c:v>5.9435999999999998E-12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 formatCode="0.00E+00">
                  <c:v>4.9904999999999998E-12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 formatCode="0.00E+00">
                  <c:v>4.1919999999999999E-12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 formatCode="0.00E+00">
                  <c:v>3.5196000000000001E-12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 formatCode="0.00E+00">
                  <c:v>2.9567000000000001E-12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 formatCode="0.00E+00">
                  <c:v>2.4841999999999999E-12</c:v>
                </c:pt>
                <c:pt idx="1005">
                  <c:v>0</c:v>
                </c:pt>
                <c:pt idx="1006" formatCode="0.00E+00">
                  <c:v>2.0854E-12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 formatCode="0.00E+00">
                  <c:v>1.7399000000000001E-12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 formatCode="0.00E+00">
                  <c:v>1.4609E-12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 formatCode="0.00E+00">
                  <c:v>1.2291000000000001E-12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 formatCode="0.00E+00">
                  <c:v>1.0345000000000001E-12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 formatCode="0.00E+00">
                  <c:v>8.6761999999999999E-13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 formatCode="0.00E+00">
                  <c:v>7.3183000000000002E-13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 formatCode="0.00E+00">
                  <c:v>6.1455000000000004E-13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 formatCode="0.00E+00">
                  <c:v>5.1589999999999995E-13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 formatCode="0.00E+00">
                  <c:v>4.316E-13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 formatCode="0.00E+00">
                  <c:v>3.5954E-13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 formatCode="0.00E+00">
                  <c:v>3.0281E-13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 formatCode="0.00E+00">
                  <c:v>2.5311999999999999E-13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 formatCode="0.00E+00">
                  <c:v>2.1299000000000001E-13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 formatCode="0.00E+00">
                  <c:v>1.7934999999999999E-13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 formatCode="0.00E+00">
                  <c:v>1.5005999999999999E-13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 formatCode="0.00E+00">
                  <c:v>1.3131E-13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 formatCode="0.00E+00">
                  <c:v>1.0994E-13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 formatCode="0.00E+00">
                  <c:v>9.4099999999999998E-14</c:v>
                </c:pt>
                <c:pt idx="1287">
                  <c:v>0</c:v>
                </c:pt>
                <c:pt idx="1288">
                  <c:v>0</c:v>
                </c:pt>
                <c:pt idx="1289" formatCode="0.00E+00">
                  <c:v>7.8914999999999997E-14</c:v>
                </c:pt>
                <c:pt idx="1290">
                  <c:v>0</c:v>
                </c:pt>
                <c:pt idx="1291">
                  <c:v>0</c:v>
                </c:pt>
                <c:pt idx="1292" formatCode="0.00E+00">
                  <c:v>6.8337E-14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 formatCode="0.00E+00">
                  <c:v>5.2190000000000003E-14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 formatCode="0.00E+00">
                  <c:v>4.5266E-14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 formatCode="0.00E+00">
                  <c:v>3.8206999999999999E-14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 formatCode="0.00E+00">
                  <c:v>3.376E-14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 formatCode="0.00E+00">
                  <c:v>2.6482000000000001E-14</c:v>
                </c:pt>
                <c:pt idx="1362" formatCode="0.00E+00">
                  <c:v>2.2032000000000001E-14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 formatCode="0.00E+00">
                  <c:v>1.7581999999999999E-14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 formatCode="0.00E+00">
                  <c:v>1.4194E-14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 formatCode="0.00E+00">
                  <c:v>8.7875000000000001E-15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 formatCode="0.00E+00">
                  <c:v>6.2366999999999998E-15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 formatCode="0.00E+00">
                  <c:v>3.5418999999999998E-15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 formatCode="0.00E+00">
                  <c:v>2.559E-15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 formatCode="0.00E+00">
                  <c:v>-1.0708999999999999E-15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 formatCode="0.00E+00">
                  <c:v>-5.4957999999999999E-15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 formatCode="0.00E+00">
                  <c:v>-5.3469000000000002E-15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 formatCode="0.00E+00">
                  <c:v>-2.8759000000000001E-15</c:v>
                </c:pt>
                <c:pt idx="1583">
                  <c:v>0</c:v>
                </c:pt>
                <c:pt idx="1584">
                  <c:v>0</c:v>
                </c:pt>
                <c:pt idx="1585" formatCode="0.00E+00">
                  <c:v>-2.7511999999999998E-15</c:v>
                </c:pt>
                <c:pt idx="1586">
                  <c:v>0</c:v>
                </c:pt>
                <c:pt idx="1587" formatCode="0.00E+00">
                  <c:v>-4.4742E-15</c:v>
                </c:pt>
                <c:pt idx="1588">
                  <c:v>0</c:v>
                </c:pt>
                <c:pt idx="1589" formatCode="0.00E+00">
                  <c:v>-4.4467000000000003E-15</c:v>
                </c:pt>
                <c:pt idx="1590" formatCode="0.00E+00">
                  <c:v>-3.5713000000000003E-15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 formatCode="0.00E+00">
                  <c:v>-9.0327999999999996E-16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 formatCode="0.00E+00">
                  <c:v>-1.9873000000000002E-15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 formatCode="0.00E+00">
                  <c:v>-1.9734000000000001E-15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 formatCode="0.00E+00">
                  <c:v>-5.5022000000000001E-15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 formatCode="0.00E+00">
                  <c:v>-6.3353000000000002E-15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 formatCode="0.00E+00">
                  <c:v>-1.0831999999999999E-14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 formatCode="0.00E+00">
                  <c:v>-6.3320000000000003E-15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 formatCode="0.00E+00">
                  <c:v>-1.0550999999999999E-15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 formatCode="0.00E+00">
                  <c:v>3.4142999999999999E-15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 formatCode="0.00E+00">
                  <c:v>2.5814999999999998E-15</c:v>
                </c:pt>
                <c:pt idx="1877">
                  <c:v>0</c:v>
                </c:pt>
                <c:pt idx="1878">
                  <c:v>0</c:v>
                </c:pt>
                <c:pt idx="1879" formatCode="0.00E+00">
                  <c:v>2.4148999999999999E-15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 formatCode="0.00E+00">
                  <c:v>1.5266E-15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 formatCode="0.00E+00">
                  <c:v>6.6615999999999996E-16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 formatCode="0.00E+00">
                  <c:v>-9.9919999999999995E-16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 formatCode="0.00E+00">
                  <c:v>-9.7145000000000004E-16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 formatCode="0.00E+00">
                  <c:v>-7.2165999999999998E-15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 formatCode="0.00E+00">
                  <c:v>-7.1611999999999997E-15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 formatCode="0.00E+00">
                  <c:v>-4.6077000000000003E-15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 formatCode="0.00E+00">
                  <c:v>-4.5799000000000001E-15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 formatCode="0.00E+00">
                  <c:v>-3.6640000000000004E-15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 formatCode="0.00E+00">
                  <c:v>-1.0547999999999999E-15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 formatCode="0.00E+00">
                  <c:v>-1.8875E-15</c:v>
                </c:pt>
                <c:pt idx="2002">
                  <c:v>0</c:v>
                </c:pt>
                <c:pt idx="2003">
                  <c:v>0</c:v>
                </c:pt>
                <c:pt idx="2004" formatCode="0.00E+00">
                  <c:v>-2.7757999999999999E-15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 formatCode="0.00E+00">
                  <c:v>-3.8306000000000004E-15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 formatCode="0.00E+00">
                  <c:v>8.6046999999999996E-16</c:v>
                </c:pt>
                <c:pt idx="2034" formatCode="0.00E+00">
                  <c:v>-2.4981000000000001E-16</c:v>
                </c:pt>
                <c:pt idx="2035">
                  <c:v>0</c:v>
                </c:pt>
                <c:pt idx="2036" formatCode="0.00E+00">
                  <c:v>6.6617000000000004E-16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 formatCode="0.00E+00">
                  <c:v>3.3585E-15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 formatCode="0.00E+00">
                  <c:v>3.4139999999999999E-15</c:v>
                </c:pt>
                <c:pt idx="2090">
                  <c:v>0</c:v>
                </c:pt>
                <c:pt idx="2091" formatCode="0.00E+00">
                  <c:v>2.609E-15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 formatCode="0.00E+00">
                  <c:v>8.8818999999999994E-16</c:v>
                </c:pt>
                <c:pt idx="2097">
                  <c:v>0</c:v>
                </c:pt>
                <c:pt idx="2098">
                  <c:v>0</c:v>
                </c:pt>
                <c:pt idx="2099" formatCode="0.00E+00">
                  <c:v>-9.9922000000000009E-16</c:v>
                </c:pt>
                <c:pt idx="2100">
                  <c:v>0</c:v>
                </c:pt>
                <c:pt idx="2101">
                  <c:v>0</c:v>
                </c:pt>
                <c:pt idx="2102" formatCode="0.00E+00">
                  <c:v>-1.9983999999999999E-15</c:v>
                </c:pt>
                <c:pt idx="2103" formatCode="0.00E+00">
                  <c:v>-1.1103E-16</c:v>
                </c:pt>
                <c:pt idx="2104">
                  <c:v>0</c:v>
                </c:pt>
                <c:pt idx="2105" formatCode="0.00E+00">
                  <c:v>6.9389999999999999E-16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 formatCode="0.00E+00">
                  <c:v>2.4427E-15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 formatCode="0.00E+00">
                  <c:v>-1.3878000000000001E-16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 formatCode="0.00E+00">
                  <c:v>2.5546000000000001E-15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 formatCode="0.00E+00">
                  <c:v>3.3885999999999999E-15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 formatCode="0.00E+00">
                  <c:v>7.5021000000000002E-16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 formatCode="0.00E+00">
                  <c:v>-6.3636000000000003E-15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 formatCode="0.00E+00">
                  <c:v>-8.1153999999999993E-15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 formatCode="0.00E+00">
                  <c:v>-4.5442E-15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0A-415C-AF8C-C6CD6378C91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Error!$A$1:$A$2399</c:f>
              <c:numCache>
                <c:formatCode>General</c:formatCode>
                <c:ptCount val="2399"/>
                <c:pt idx="0">
                  <c:v>-0.94294</c:v>
                </c:pt>
                <c:pt idx="1">
                  <c:v>-0.81088000000000005</c:v>
                </c:pt>
                <c:pt idx="2">
                  <c:v>-0.67749999999999999</c:v>
                </c:pt>
                <c:pt idx="3">
                  <c:v>-0.54488999999999999</c:v>
                </c:pt>
                <c:pt idx="4">
                  <c:v>-0.43254999999999999</c:v>
                </c:pt>
                <c:pt idx="5">
                  <c:v>-0.33792</c:v>
                </c:pt>
                <c:pt idx="6">
                  <c:v>-0.25063000000000002</c:v>
                </c:pt>
                <c:pt idx="7">
                  <c:v>-0.17923</c:v>
                </c:pt>
                <c:pt idx="8">
                  <c:v>-0.12101000000000001</c:v>
                </c:pt>
                <c:pt idx="9">
                  <c:v>-7.3622999999999994E-2</c:v>
                </c:pt>
                <c:pt idx="10">
                  <c:v>-3.5103000000000002E-2</c:v>
                </c:pt>
                <c:pt idx="11">
                  <c:v>-3.8072000000000002E-3</c:v>
                </c:pt>
                <c:pt idx="12">
                  <c:v>2.1617000000000001E-2</c:v>
                </c:pt>
                <c:pt idx="13">
                  <c:v>4.2278000000000003E-2</c:v>
                </c:pt>
                <c:pt idx="14">
                  <c:v>5.9077999999999999E-2</c:v>
                </c:pt>
                <c:pt idx="15">
                  <c:v>7.2750999999999996E-2</c:v>
                </c:pt>
                <c:pt idx="16">
                  <c:v>8.3886000000000002E-2</c:v>
                </c:pt>
                <c:pt idx="17">
                  <c:v>9.2560000000000003E-2</c:v>
                </c:pt>
                <c:pt idx="18">
                  <c:v>0.10166</c:v>
                </c:pt>
                <c:pt idx="19">
                  <c:v>0.10668999999999999</c:v>
                </c:pt>
                <c:pt idx="20">
                  <c:v>0.10645</c:v>
                </c:pt>
                <c:pt idx="21">
                  <c:v>9.3987000000000001E-2</c:v>
                </c:pt>
                <c:pt idx="22">
                  <c:v>4.5295000000000002E-2</c:v>
                </c:pt>
                <c:pt idx="23">
                  <c:v>-5.9673999999999998E-2</c:v>
                </c:pt>
                <c:pt idx="24">
                  <c:v>-0.22875999999999999</c:v>
                </c:pt>
                <c:pt idx="25">
                  <c:v>0.41260999999999998</c:v>
                </c:pt>
                <c:pt idx="26">
                  <c:v>0.34723999999999999</c:v>
                </c:pt>
                <c:pt idx="27">
                  <c:v>0.31086999999999998</c:v>
                </c:pt>
                <c:pt idx="28">
                  <c:v>0.29078999999999999</c:v>
                </c:pt>
                <c:pt idx="29">
                  <c:v>0.37645000000000001</c:v>
                </c:pt>
                <c:pt idx="30">
                  <c:v>0.35810999999999998</c:v>
                </c:pt>
                <c:pt idx="31">
                  <c:v>0.32705000000000001</c:v>
                </c:pt>
                <c:pt idx="32">
                  <c:v>0.28893999999999997</c:v>
                </c:pt>
                <c:pt idx="33">
                  <c:v>0.24639</c:v>
                </c:pt>
                <c:pt idx="34">
                  <c:v>0.20272999999999999</c:v>
                </c:pt>
                <c:pt idx="35">
                  <c:v>0.17093</c:v>
                </c:pt>
                <c:pt idx="36">
                  <c:v>8.9885999999999994E-2</c:v>
                </c:pt>
                <c:pt idx="37">
                  <c:v>-8.2399E-2</c:v>
                </c:pt>
                <c:pt idx="38">
                  <c:v>-0.35493999999999998</c:v>
                </c:pt>
                <c:pt idx="39">
                  <c:v>0.65651000000000004</c:v>
                </c:pt>
                <c:pt idx="40">
                  <c:v>0.55066000000000004</c:v>
                </c:pt>
                <c:pt idx="41">
                  <c:v>0.49052000000000001</c:v>
                </c:pt>
                <c:pt idx="42">
                  <c:v>0.47931000000000001</c:v>
                </c:pt>
                <c:pt idx="43">
                  <c:v>0.58720000000000006</c:v>
                </c:pt>
                <c:pt idx="44">
                  <c:v>0.84665000000000001</c:v>
                </c:pt>
                <c:pt idx="45">
                  <c:v>0.74956</c:v>
                </c:pt>
                <c:pt idx="46">
                  <c:v>0.64407999999999999</c:v>
                </c:pt>
                <c:pt idx="47">
                  <c:v>0.53319000000000005</c:v>
                </c:pt>
                <c:pt idx="48">
                  <c:v>0.42554999999999998</c:v>
                </c:pt>
                <c:pt idx="49">
                  <c:v>0.59421999999999997</c:v>
                </c:pt>
                <c:pt idx="50">
                  <c:v>0.76580000000000004</c:v>
                </c:pt>
                <c:pt idx="51">
                  <c:v>0.87490999999999997</c:v>
                </c:pt>
                <c:pt idx="52">
                  <c:v>-0.88249999999999995</c:v>
                </c:pt>
                <c:pt idx="53">
                  <c:v>-0.82242999999999999</c:v>
                </c:pt>
                <c:pt idx="54">
                  <c:v>-0.63658000000000003</c:v>
                </c:pt>
                <c:pt idx="55">
                  <c:v>-0.55284999999999995</c:v>
                </c:pt>
                <c:pt idx="56">
                  <c:v>-0.21553</c:v>
                </c:pt>
                <c:pt idx="57">
                  <c:v>0.13281000000000001</c:v>
                </c:pt>
                <c:pt idx="58">
                  <c:v>0.48447000000000001</c:v>
                </c:pt>
                <c:pt idx="59">
                  <c:v>0.83172000000000001</c:v>
                </c:pt>
                <c:pt idx="60">
                  <c:v>1.1664000000000001</c:v>
                </c:pt>
                <c:pt idx="61">
                  <c:v>1.4794</c:v>
                </c:pt>
                <c:pt idx="62">
                  <c:v>1.6889000000000001</c:v>
                </c:pt>
                <c:pt idx="63">
                  <c:v>-1.6063000000000001</c:v>
                </c:pt>
                <c:pt idx="64">
                  <c:v>-1.4419999999999999</c:v>
                </c:pt>
                <c:pt idx="65">
                  <c:v>-1.2035</c:v>
                </c:pt>
                <c:pt idx="66">
                  <c:v>-1.0136000000000001</c:v>
                </c:pt>
                <c:pt idx="67">
                  <c:v>-0.85973999999999995</c:v>
                </c:pt>
                <c:pt idx="68">
                  <c:v>-0.72645999999999999</c:v>
                </c:pt>
                <c:pt idx="69">
                  <c:v>-0.61143000000000003</c:v>
                </c:pt>
                <c:pt idx="70">
                  <c:v>-0.51471999999999996</c:v>
                </c:pt>
                <c:pt idx="71">
                  <c:v>-0.43329000000000001</c:v>
                </c:pt>
                <c:pt idx="72">
                  <c:v>-0.36419000000000001</c:v>
                </c:pt>
                <c:pt idx="73">
                  <c:v>-0.30470999999999998</c:v>
                </c:pt>
                <c:pt idx="74">
                  <c:v>-0.25439000000000001</c:v>
                </c:pt>
                <c:pt idx="75">
                  <c:v>-0.21217</c:v>
                </c:pt>
                <c:pt idx="76">
                  <c:v>-0.17691999999999999</c:v>
                </c:pt>
                <c:pt idx="77">
                  <c:v>-0.14762</c:v>
                </c:pt>
                <c:pt idx="78">
                  <c:v>-0.1234</c:v>
                </c:pt>
                <c:pt idx="79">
                  <c:v>-0.10349</c:v>
                </c:pt>
                <c:pt idx="80">
                  <c:v>-8.6964E-2</c:v>
                </c:pt>
                <c:pt idx="81">
                  <c:v>-7.3071999999999998E-2</c:v>
                </c:pt>
                <c:pt idx="82">
                  <c:v>-6.1393000000000003E-2</c:v>
                </c:pt>
                <c:pt idx="83">
                  <c:v>-5.1576999999999998E-2</c:v>
                </c:pt>
                <c:pt idx="84">
                  <c:v>-4.3327999999999998E-2</c:v>
                </c:pt>
                <c:pt idx="85">
                  <c:v>-3.6396999999999999E-2</c:v>
                </c:pt>
                <c:pt idx="86">
                  <c:v>-3.0572999999999999E-2</c:v>
                </c:pt>
                <c:pt idx="87">
                  <c:v>-2.5680000000000001E-2</c:v>
                </c:pt>
                <c:pt idx="88">
                  <c:v>-2.1569000000000001E-2</c:v>
                </c:pt>
                <c:pt idx="89">
                  <c:v>-1.8116E-2</c:v>
                </c:pt>
                <c:pt idx="90">
                  <c:v>-1.5214999999999999E-2</c:v>
                </c:pt>
                <c:pt idx="91">
                  <c:v>-1.2779E-2</c:v>
                </c:pt>
                <c:pt idx="92">
                  <c:v>-1.0732999999999999E-2</c:v>
                </c:pt>
                <c:pt idx="93">
                  <c:v>-9.0139E-3</c:v>
                </c:pt>
                <c:pt idx="94">
                  <c:v>-7.5703000000000003E-3</c:v>
                </c:pt>
                <c:pt idx="95">
                  <c:v>-6.3578000000000003E-3</c:v>
                </c:pt>
                <c:pt idx="96">
                  <c:v>-5.3394999999999996E-3</c:v>
                </c:pt>
                <c:pt idx="97">
                  <c:v>-4.4841999999999998E-3</c:v>
                </c:pt>
                <c:pt idx="98">
                  <c:v>-3.7659999999999998E-3</c:v>
                </c:pt>
                <c:pt idx="99">
                  <c:v>-3.1627000000000001E-3</c:v>
                </c:pt>
                <c:pt idx="100">
                  <c:v>-2.6561000000000002E-3</c:v>
                </c:pt>
                <c:pt idx="101">
                  <c:v>-2.2306000000000001E-3</c:v>
                </c:pt>
                <c:pt idx="102">
                  <c:v>-1.8733000000000001E-3</c:v>
                </c:pt>
                <c:pt idx="103">
                  <c:v>-1.5732000000000001E-3</c:v>
                </c:pt>
                <c:pt idx="104">
                  <c:v>-1.3212E-3</c:v>
                </c:pt>
                <c:pt idx="105">
                  <c:v>-1.1096000000000001E-3</c:v>
                </c:pt>
                <c:pt idx="106">
                  <c:v>-9.3181000000000004E-4</c:v>
                </c:pt>
                <c:pt idx="107">
                  <c:v>-7.8253999999999997E-4</c:v>
                </c:pt>
                <c:pt idx="108">
                  <c:v>-6.5718000000000005E-4</c:v>
                </c:pt>
                <c:pt idx="109">
                  <c:v>-5.5190000000000003E-4</c:v>
                </c:pt>
                <c:pt idx="110">
                  <c:v>-4.6349E-4</c:v>
                </c:pt>
                <c:pt idx="111">
                  <c:v>-3.8924000000000001E-4</c:v>
                </c:pt>
                <c:pt idx="112">
                  <c:v>-3.2687999999999999E-4</c:v>
                </c:pt>
                <c:pt idx="113">
                  <c:v>-2.7451999999999999E-4</c:v>
                </c:pt>
                <c:pt idx="114">
                  <c:v>-2.3054E-4</c:v>
                </c:pt>
                <c:pt idx="115">
                  <c:v>-1.9361000000000001E-4</c:v>
                </c:pt>
                <c:pt idx="116">
                  <c:v>-1.6259E-4</c:v>
                </c:pt>
                <c:pt idx="117">
                  <c:v>-1.3653999999999999E-4</c:v>
                </c:pt>
                <c:pt idx="118">
                  <c:v>-1.1467E-4</c:v>
                </c:pt>
                <c:pt idx="119" formatCode="0.00E+00">
                  <c:v>-9.6299999999999996E-5</c:v>
                </c:pt>
                <c:pt idx="120" formatCode="0.00E+00">
                  <c:v>-8.0872999999999996E-5</c:v>
                </c:pt>
                <c:pt idx="121" formatCode="0.00E+00">
                  <c:v>-6.7916999999999994E-5</c:v>
                </c:pt>
                <c:pt idx="122" formatCode="0.00E+00">
                  <c:v>-5.7037000000000003E-5</c:v>
                </c:pt>
                <c:pt idx="123" formatCode="0.00E+00">
                  <c:v>-4.7899999999999999E-5</c:v>
                </c:pt>
                <c:pt idx="124" formatCode="0.00E+00">
                  <c:v>-4.0225999999999997E-5</c:v>
                </c:pt>
                <c:pt idx="125" formatCode="0.00E+00">
                  <c:v>-3.3782000000000003E-5</c:v>
                </c:pt>
                <c:pt idx="126" formatCode="0.00E+00">
                  <c:v>-2.8370000000000001E-5</c:v>
                </c:pt>
                <c:pt idx="127" formatCode="0.00E+00">
                  <c:v>-2.3825E-5</c:v>
                </c:pt>
                <c:pt idx="128" formatCode="0.00E+00">
                  <c:v>-2.0007999999999999E-5</c:v>
                </c:pt>
                <c:pt idx="129" formatCode="0.00E+00">
                  <c:v>-1.6803000000000002E-5</c:v>
                </c:pt>
                <c:pt idx="130" formatCode="0.00E+00">
                  <c:v>-1.4110999999999999E-5</c:v>
                </c:pt>
                <c:pt idx="131" formatCode="0.00E+00">
                  <c:v>-1.1851000000000001E-5</c:v>
                </c:pt>
                <c:pt idx="132" formatCode="0.00E+00">
                  <c:v>-9.9521000000000008E-6</c:v>
                </c:pt>
                <c:pt idx="133" formatCode="0.00E+00">
                  <c:v>-8.3577999999999998E-6</c:v>
                </c:pt>
                <c:pt idx="134" formatCode="0.00E+00">
                  <c:v>-7.0188999999999998E-6</c:v>
                </c:pt>
                <c:pt idx="135" formatCode="0.00E+00">
                  <c:v>-5.8945000000000001E-6</c:v>
                </c:pt>
                <c:pt idx="136" formatCode="0.00E+00">
                  <c:v>-4.9501999999999996E-6</c:v>
                </c:pt>
                <c:pt idx="137" formatCode="0.00E+00">
                  <c:v>-4.1571000000000004E-6</c:v>
                </c:pt>
                <c:pt idx="138" formatCode="0.00E+00">
                  <c:v>-3.4912000000000001E-6</c:v>
                </c:pt>
                <c:pt idx="139" formatCode="0.00E+00">
                  <c:v>-2.9318999999999998E-6</c:v>
                </c:pt>
                <c:pt idx="140" formatCode="0.00E+00">
                  <c:v>-2.4621999999999999E-6</c:v>
                </c:pt>
                <c:pt idx="141" formatCode="0.00E+00">
                  <c:v>-2.0677999999999999E-6</c:v>
                </c:pt>
                <c:pt idx="142" formatCode="0.00E+00">
                  <c:v>-1.7365E-6</c:v>
                </c:pt>
                <c:pt idx="143" formatCode="0.00E+00">
                  <c:v>-1.4583000000000001E-6</c:v>
                </c:pt>
                <c:pt idx="144" formatCode="0.00E+00">
                  <c:v>-1.2246999999999999E-6</c:v>
                </c:pt>
                <c:pt idx="145" formatCode="0.00E+00">
                  <c:v>-1.0285E-6</c:v>
                </c:pt>
                <c:pt idx="146" formatCode="0.00E+00">
                  <c:v>-8.6372999999999997E-7</c:v>
                </c:pt>
                <c:pt idx="147" formatCode="0.00E+00">
                  <c:v>-7.2536000000000003E-7</c:v>
                </c:pt>
                <c:pt idx="148" formatCode="0.00E+00">
                  <c:v>-6.0915999999999998E-7</c:v>
                </c:pt>
                <c:pt idx="149" formatCode="0.00E+00">
                  <c:v>-5.1157000000000002E-7</c:v>
                </c:pt>
                <c:pt idx="150" formatCode="0.00E+00">
                  <c:v>-4.2962E-7</c:v>
                </c:pt>
                <c:pt idx="151" formatCode="0.00E+00">
                  <c:v>-3.6078999999999999E-7</c:v>
                </c:pt>
                <c:pt idx="152" formatCode="0.00E+00">
                  <c:v>-3.0298999999999999E-7</c:v>
                </c:pt>
                <c:pt idx="153" formatCode="0.00E+00">
                  <c:v>-2.5445000000000001E-7</c:v>
                </c:pt>
                <c:pt idx="154" formatCode="0.00E+00">
                  <c:v>-2.1369E-7</c:v>
                </c:pt>
                <c:pt idx="155" formatCode="0.00E+00">
                  <c:v>-1.7945999999999999E-7</c:v>
                </c:pt>
                <c:pt idx="156" formatCode="0.00E+00">
                  <c:v>-1.5071E-7</c:v>
                </c:pt>
                <c:pt idx="157" formatCode="0.00E+00">
                  <c:v>-1.2655999999999999E-7</c:v>
                </c:pt>
                <c:pt idx="158" formatCode="0.00E+00">
                  <c:v>-1.0628999999999999E-7</c:v>
                </c:pt>
                <c:pt idx="159" formatCode="0.00E+00">
                  <c:v>-8.9261999999999996E-8</c:v>
                </c:pt>
                <c:pt idx="160" formatCode="0.00E+00">
                  <c:v>-7.4962000000000006E-8</c:v>
                </c:pt>
                <c:pt idx="161" formatCode="0.00E+00">
                  <c:v>-6.2952999999999995E-8</c:v>
                </c:pt>
                <c:pt idx="162" formatCode="0.00E+00">
                  <c:v>-5.2868000000000001E-8</c:v>
                </c:pt>
                <c:pt idx="163" formatCode="0.00E+00">
                  <c:v>-4.4397999999999998E-8</c:v>
                </c:pt>
                <c:pt idx="164" formatCode="0.00E+00">
                  <c:v>-3.7286E-8</c:v>
                </c:pt>
                <c:pt idx="165" formatCode="0.00E+00">
                  <c:v>-3.1312999999999997E-8</c:v>
                </c:pt>
                <c:pt idx="166" formatCode="0.00E+00">
                  <c:v>-2.6295999999999999E-8</c:v>
                </c:pt>
                <c:pt idx="167" formatCode="0.00E+00">
                  <c:v>-2.2084000000000001E-8</c:v>
                </c:pt>
                <c:pt idx="168" formatCode="0.00E+00">
                  <c:v>-1.8545999999999999E-8</c:v>
                </c:pt>
                <c:pt idx="169" formatCode="0.00E+00">
                  <c:v>-1.5574999999999999E-8</c:v>
                </c:pt>
                <c:pt idx="170">
                  <c:v>0</c:v>
                </c:pt>
                <c:pt idx="171" formatCode="0.00E+00">
                  <c:v>-1.308E-8</c:v>
                </c:pt>
                <c:pt idx="172" formatCode="0.00E+00">
                  <c:v>-1.0983999999999999E-8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 formatCode="0.00E+00">
                  <c:v>-9.2247000000000002E-9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 formatCode="0.00E+00">
                  <c:v>-7.7468999999999994E-9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 formatCode="0.00E+00">
                  <c:v>-6.5057999999999996E-9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 formatCode="0.00E+00">
                  <c:v>-5.4636E-9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 formatCode="0.00E+00">
                  <c:v>-4.5883E-9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 formatCode="0.00E+00">
                  <c:v>-3.8533000000000003E-9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 formatCode="0.00E+00">
                  <c:v>-3.236E-9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 formatCode="0.00E+00">
                  <c:v>-2.7175999999999998E-9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 formatCode="0.00E+00">
                  <c:v>-2.2821999999999998E-9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 formatCode="0.00E+00">
                  <c:v>-1.9166000000000002E-9</c:v>
                </c:pt>
                <c:pt idx="424">
                  <c:v>0</c:v>
                </c:pt>
                <c:pt idx="425" formatCode="0.00E+00">
                  <c:v>-1.6095999999999999E-9</c:v>
                </c:pt>
                <c:pt idx="426" formatCode="0.00E+00">
                  <c:v>-1.3517E-9</c:v>
                </c:pt>
                <c:pt idx="427">
                  <c:v>0</c:v>
                </c:pt>
                <c:pt idx="428">
                  <c:v>0</c:v>
                </c:pt>
                <c:pt idx="429" formatCode="0.00E+00">
                  <c:v>-1.1352E-9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 formatCode="0.00E+00">
                  <c:v>-9.5331999999999997E-10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 formatCode="0.00E+00">
                  <c:v>-8.0059000000000002E-10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 formatCode="0.00E+00">
                  <c:v>-6.7233999999999998E-10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 formatCode="0.00E+00">
                  <c:v>-5.6463000000000004E-10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 formatCode="0.00E+00">
                  <c:v>-4.7418000000000001E-10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 formatCode="0.00E+00">
                  <c:v>-3.9821000000000001E-10</c:v>
                </c:pt>
                <c:pt idx="592" formatCode="0.00E+00">
                  <c:v>-3.3442000000000002E-10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 formatCode="0.00E+00">
                  <c:v>-2.8085000000000002E-10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 formatCode="0.00E+00">
                  <c:v>-2.3586E-10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 formatCode="0.00E+00">
                  <c:v>-1.9806999999999999E-10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 formatCode="0.00E+00">
                  <c:v>-1.6633999999999999E-10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 formatCode="0.00E+00">
                  <c:v>-1.3969000000000001E-10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 formatCode="0.00E+00">
                  <c:v>-1.1731999999999999E-10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 formatCode="0.00E+00">
                  <c:v>-9.8520999999999995E-11</c:v>
                </c:pt>
                <c:pt idx="721">
                  <c:v>0</c:v>
                </c:pt>
                <c:pt idx="722" formatCode="0.00E+00">
                  <c:v>-8.2737999999999999E-11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 formatCode="0.00E+00">
                  <c:v>-6.9485000000000006E-11</c:v>
                </c:pt>
                <c:pt idx="778" formatCode="0.00E+00">
                  <c:v>-5.8352999999999997E-11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 formatCode="0.00E+00">
                  <c:v>-4.9005000000000003E-11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 formatCode="0.00E+00">
                  <c:v>-4.1153999999999997E-11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 formatCode="0.00E+00">
                  <c:v>-3.4561999999999999E-11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 formatCode="0.00E+00">
                  <c:v>-2.9025000000000001E-11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 formatCode="0.00E+00">
                  <c:v>-2.4375999999999999E-11</c:v>
                </c:pt>
                <c:pt idx="832">
                  <c:v>0</c:v>
                </c:pt>
                <c:pt idx="833" formatCode="0.00E+00">
                  <c:v>-2.0471E-11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 formatCode="0.00E+00">
                  <c:v>-1.7191E-11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 formatCode="0.00E+00">
                  <c:v>-1.4438E-11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 formatCode="0.00E+00">
                  <c:v>-1.2125E-11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 formatCode="0.00E+00">
                  <c:v>-1.0182E-11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 formatCode="0.00E+00">
                  <c:v>-8.5505E-12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 formatCode="0.00E+00">
                  <c:v>-7.1810999999999998E-12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 formatCode="0.00E+00">
                  <c:v>-6.0307000000000001E-12</c:v>
                </c:pt>
                <c:pt idx="1005">
                  <c:v>0</c:v>
                </c:pt>
                <c:pt idx="1006" formatCode="0.00E+00">
                  <c:v>-5.0646E-12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 formatCode="0.00E+00">
                  <c:v>-4.2523999999999999E-12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 formatCode="0.00E+00">
                  <c:v>-3.5715999999999998E-12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 formatCode="0.00E+00">
                  <c:v>-2.9993999999999999E-12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 formatCode="0.00E+00">
                  <c:v>-2.5178E-12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 formatCode="0.00E+00">
                  <c:v>-2.1138000000000001E-12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 formatCode="0.00E+00">
                  <c:v>-1.7755000000000001E-12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 formatCode="0.00E+00">
                  <c:v>-1.4911999999999999E-12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 formatCode="0.00E+00">
                  <c:v>-1.2518E-12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 formatCode="0.00E+00">
                  <c:v>-1.0520999999999999E-12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 formatCode="0.00E+00">
                  <c:v>-8.8406999999999999E-13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 formatCode="0.00E+00">
                  <c:v>-7.4310000000000003E-13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 formatCode="0.00E+00">
                  <c:v>-6.2380000000000003E-13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 formatCode="0.00E+00">
                  <c:v>-5.2408000000000002E-13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 formatCode="0.00E+00">
                  <c:v>-4.4084999999999998E-13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 formatCode="0.00E+00">
                  <c:v>-3.7025000000000001E-13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 formatCode="0.00E+00">
                  <c:v>-3.1060999999999998E-13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 formatCode="0.00E+00">
                  <c:v>-2.6246999999999999E-13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 formatCode="0.00E+00">
                  <c:v>-2.2045000000000001E-13</c:v>
                </c:pt>
                <c:pt idx="1287">
                  <c:v>0</c:v>
                </c:pt>
                <c:pt idx="1288">
                  <c:v>0</c:v>
                </c:pt>
                <c:pt idx="1289" formatCode="0.00E+00">
                  <c:v>-1.8487E-13</c:v>
                </c:pt>
                <c:pt idx="1290">
                  <c:v>0</c:v>
                </c:pt>
                <c:pt idx="1291">
                  <c:v>0</c:v>
                </c:pt>
                <c:pt idx="1292" formatCode="0.00E+00">
                  <c:v>-1.5545000000000001E-13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 formatCode="0.00E+00">
                  <c:v>-1.3005000000000001E-13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 formatCode="0.00E+00">
                  <c:v>-1.0808E-13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 formatCode="0.00E+00">
                  <c:v>-8.9927999999999996E-14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 formatCode="0.00E+00">
                  <c:v>-7.4995999999999997E-14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 formatCode="0.00E+00">
                  <c:v>-6.2783000000000001E-14</c:v>
                </c:pt>
                <c:pt idx="1362" formatCode="0.00E+00">
                  <c:v>-5.2347000000000003E-14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 formatCode="0.00E+00">
                  <c:v>-4.5657999999999998E-14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 formatCode="0.00E+00">
                  <c:v>-3.7692000000000001E-14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 formatCode="0.00E+00">
                  <c:v>-3.1862999999999999E-14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 formatCode="0.00E+00">
                  <c:v>-2.6561999999999999E-14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 formatCode="0.00E+00">
                  <c:v>-2.2843E-14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 formatCode="0.00E+00">
                  <c:v>-1.9512E-14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 formatCode="0.00E+00">
                  <c:v>-1.7417E-14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 formatCode="0.00E+00">
                  <c:v>-1.5342E-14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 formatCode="0.00E+00">
                  <c:v>-1.376E-14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 formatCode="0.00E+00">
                  <c:v>-1.1575000000000001E-14</c:v>
                </c:pt>
                <c:pt idx="1583">
                  <c:v>0</c:v>
                </c:pt>
                <c:pt idx="1584">
                  <c:v>0</c:v>
                </c:pt>
                <c:pt idx="1585" formatCode="0.00E+00">
                  <c:v>-9.7846999999999998E-15</c:v>
                </c:pt>
                <c:pt idx="1586">
                  <c:v>0</c:v>
                </c:pt>
                <c:pt idx="1587" formatCode="0.00E+00">
                  <c:v>-8.2849999999999995E-15</c:v>
                </c:pt>
                <c:pt idx="1588">
                  <c:v>0</c:v>
                </c:pt>
                <c:pt idx="1589" formatCode="0.00E+00">
                  <c:v>-6.9392999999999998E-15</c:v>
                </c:pt>
                <c:pt idx="1590" formatCode="0.00E+00">
                  <c:v>-5.9255999999999999E-15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 formatCode="0.00E+00">
                  <c:v>-5.0375999999999997E-15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 formatCode="0.00E+00">
                  <c:v>-3.9273999999999999E-15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 formatCode="0.00E+00">
                  <c:v>-3.2752000000000001E-15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 formatCode="0.00E+00">
                  <c:v>-3.1156E-15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 formatCode="0.00E+00">
                  <c:v>-2.3244999999999998E-15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 formatCode="0.00E+00">
                  <c:v>-1.8630999999999998E-15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 formatCode="0.00E+00">
                  <c:v>-1.7729000000000001E-15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 formatCode="0.00E+00">
                  <c:v>-1.3669999999999999E-15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 formatCode="0.00E+00">
                  <c:v>-8.8643999999999996E-16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 formatCode="0.00E+00">
                  <c:v>-5.2735999999999995E-16</c:v>
                </c:pt>
                <c:pt idx="1877">
                  <c:v>0</c:v>
                </c:pt>
                <c:pt idx="1878">
                  <c:v>0</c:v>
                </c:pt>
                <c:pt idx="1879" formatCode="0.00E+00">
                  <c:v>-4.7358E-16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 formatCode="0.00E+00">
                  <c:v>-3.9899E-16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 formatCode="0.00E+00">
                  <c:v>-2.6454999999999998E-16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 formatCode="0.00E+00">
                  <c:v>1.236E-16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 formatCode="0.00E+00">
                  <c:v>-2.2279999999999999E-17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 formatCode="0.00E+00">
                  <c:v>5.8287000000000004E-16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 formatCode="0.00E+00">
                  <c:v>6.7481000000000001E-16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 formatCode="0.00E+00">
                  <c:v>5.5684999999999997E-16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 formatCode="0.00E+00">
                  <c:v>5.1781000000000003E-16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 formatCode="0.00E+00">
                  <c:v>6.5051999999999997E-16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 formatCode="0.00E+00">
                  <c:v>9.8184999999999997E-16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 formatCode="0.00E+00">
                  <c:v>1.1258000000000001E-15</c:v>
                </c:pt>
                <c:pt idx="2002">
                  <c:v>0</c:v>
                </c:pt>
                <c:pt idx="2003">
                  <c:v>0</c:v>
                </c:pt>
                <c:pt idx="2004" formatCode="0.00E+00">
                  <c:v>8.7949999999999999E-16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 formatCode="0.00E+00">
                  <c:v>8.8297000000000003E-16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 formatCode="0.00E+00">
                  <c:v>9.0985999999999996E-16</c:v>
                </c:pt>
                <c:pt idx="2034" formatCode="0.00E+00">
                  <c:v>6.3578000000000005E-16</c:v>
                </c:pt>
                <c:pt idx="2035">
                  <c:v>0</c:v>
                </c:pt>
                <c:pt idx="2036" formatCode="0.00E+00">
                  <c:v>7.9190000000000001E-16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 formatCode="0.00E+00">
                  <c:v>1.6306000000000001E-16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 formatCode="0.00E+00">
                  <c:v>2.5631000000000002E-16</c:v>
                </c:pt>
                <c:pt idx="2090">
                  <c:v>0</c:v>
                </c:pt>
                <c:pt idx="2091" formatCode="0.00E+00">
                  <c:v>2.9187E-16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 formatCode="0.00E+00">
                  <c:v>3.1484999999999998E-16</c:v>
                </c:pt>
                <c:pt idx="2097">
                  <c:v>0</c:v>
                </c:pt>
                <c:pt idx="2098">
                  <c:v>0</c:v>
                </c:pt>
                <c:pt idx="2099" formatCode="0.00E+00">
                  <c:v>4.4234999999999999E-17</c:v>
                </c:pt>
                <c:pt idx="2100">
                  <c:v>0</c:v>
                </c:pt>
                <c:pt idx="2101">
                  <c:v>0</c:v>
                </c:pt>
                <c:pt idx="2102" formatCode="0.00E+00">
                  <c:v>-2.4285999999999999E-17</c:v>
                </c:pt>
                <c:pt idx="2103" formatCode="0.00E+00">
                  <c:v>-1.3010000000000001E-16</c:v>
                </c:pt>
                <c:pt idx="2104">
                  <c:v>0</c:v>
                </c:pt>
                <c:pt idx="2105" formatCode="0.00E+00">
                  <c:v>-1.3965000000000001E-16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 formatCode="0.00E+00">
                  <c:v>2.1511000000000001E-16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 formatCode="0.00E+00">
                  <c:v>1.3531E-16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 formatCode="0.00E+00">
                  <c:v>-1.4398E-15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 formatCode="0.00E+00">
                  <c:v>-1.9013E-15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 formatCode="0.00E+00">
                  <c:v>-1.249E-15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 formatCode="0.00E+00">
                  <c:v>-1.0060999999999999E-15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 formatCode="0.00E+00">
                  <c:v>-8.5348000000000002E-16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 formatCode="0.00E+00">
                  <c:v>-4.5797000000000002E-16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</c:numCache>
            </c:numRef>
          </c:xVal>
          <c:yVal>
            <c:numRef>
              <c:f>Error!$C$1:$C$2399</c:f>
              <c:numCache>
                <c:formatCode>General</c:formatCode>
                <c:ptCount val="2399"/>
                <c:pt idx="0">
                  <c:v>-0.30684</c:v>
                </c:pt>
                <c:pt idx="1">
                  <c:v>-0.30288999999999999</c:v>
                </c:pt>
                <c:pt idx="2">
                  <c:v>-0.27939999999999998</c:v>
                </c:pt>
                <c:pt idx="3">
                  <c:v>-0.24081</c:v>
                </c:pt>
                <c:pt idx="4">
                  <c:v>-0.20182</c:v>
                </c:pt>
                <c:pt idx="5">
                  <c:v>-0.16747999999999999</c:v>
                </c:pt>
                <c:pt idx="6">
                  <c:v>-0.13735</c:v>
                </c:pt>
                <c:pt idx="7">
                  <c:v>-0.11247</c:v>
                </c:pt>
                <c:pt idx="8">
                  <c:v>-9.1998999999999997E-2</c:v>
                </c:pt>
                <c:pt idx="9">
                  <c:v>-7.5185000000000002E-2</c:v>
                </c:pt>
                <c:pt idx="10">
                  <c:v>-6.1392000000000002E-2</c:v>
                </c:pt>
                <c:pt idx="11">
                  <c:v>-5.0087E-2</c:v>
                </c:pt>
                <c:pt idx="12">
                  <c:v>-4.0825E-2</c:v>
                </c:pt>
                <c:pt idx="13">
                  <c:v>-3.3243000000000002E-2</c:v>
                </c:pt>
                <c:pt idx="14">
                  <c:v>-2.7038E-2</c:v>
                </c:pt>
                <c:pt idx="15">
                  <c:v>-2.1964999999999998E-2</c:v>
                </c:pt>
                <c:pt idx="16">
                  <c:v>-1.7819999999999999E-2</c:v>
                </c:pt>
                <c:pt idx="17">
                  <c:v>-1.2369E-2</c:v>
                </c:pt>
                <c:pt idx="18">
                  <c:v>-2.7345000000000001E-2</c:v>
                </c:pt>
                <c:pt idx="19">
                  <c:v>-5.1917999999999999E-2</c:v>
                </c:pt>
                <c:pt idx="20">
                  <c:v>-8.0835000000000004E-2</c:v>
                </c:pt>
                <c:pt idx="21">
                  <c:v>-9.6109E-2</c:v>
                </c:pt>
                <c:pt idx="22">
                  <c:v>-0.13689000000000001</c:v>
                </c:pt>
                <c:pt idx="23">
                  <c:v>-0.22605</c:v>
                </c:pt>
                <c:pt idx="24">
                  <c:v>-0.37059999999999998</c:v>
                </c:pt>
                <c:pt idx="25">
                  <c:v>0.50436999999999999</c:v>
                </c:pt>
                <c:pt idx="26">
                  <c:v>0.43320999999999998</c:v>
                </c:pt>
                <c:pt idx="27">
                  <c:v>0.3674</c:v>
                </c:pt>
                <c:pt idx="28">
                  <c:v>0.27305000000000001</c:v>
                </c:pt>
                <c:pt idx="29">
                  <c:v>0.14377000000000001</c:v>
                </c:pt>
                <c:pt idx="30">
                  <c:v>0.10355</c:v>
                </c:pt>
                <c:pt idx="31">
                  <c:v>3.9121999999999997E-2</c:v>
                </c:pt>
                <c:pt idx="32">
                  <c:v>-2.7979E-2</c:v>
                </c:pt>
                <c:pt idx="33">
                  <c:v>-9.2134999999999995E-2</c:v>
                </c:pt>
                <c:pt idx="34">
                  <c:v>-0.14660999999999999</c:v>
                </c:pt>
                <c:pt idx="35">
                  <c:v>-0.17616000000000001</c:v>
                </c:pt>
                <c:pt idx="36">
                  <c:v>-0.24553</c:v>
                </c:pt>
                <c:pt idx="37">
                  <c:v>-0.38958999999999999</c:v>
                </c:pt>
                <c:pt idx="38">
                  <c:v>-0.61026999999999998</c:v>
                </c:pt>
                <c:pt idx="39">
                  <c:v>0.81605000000000005</c:v>
                </c:pt>
                <c:pt idx="40">
                  <c:v>0.69094999999999995</c:v>
                </c:pt>
                <c:pt idx="41">
                  <c:v>0.57840000000000003</c:v>
                </c:pt>
                <c:pt idx="42">
                  <c:v>0.44234000000000001</c:v>
                </c:pt>
                <c:pt idx="43">
                  <c:v>0.26350000000000001</c:v>
                </c:pt>
                <c:pt idx="44">
                  <c:v>0.27639000000000002</c:v>
                </c:pt>
                <c:pt idx="45">
                  <c:v>0.11672</c:v>
                </c:pt>
                <c:pt idx="46">
                  <c:v>-4.0188000000000001E-2</c:v>
                </c:pt>
                <c:pt idx="47">
                  <c:v>-0.18528</c:v>
                </c:pt>
                <c:pt idx="48">
                  <c:v>-0.30498999999999998</c:v>
                </c:pt>
                <c:pt idx="49">
                  <c:v>-0.63238000000000005</c:v>
                </c:pt>
                <c:pt idx="50">
                  <c:v>-0.99780999999999997</c:v>
                </c:pt>
                <c:pt idx="51">
                  <c:v>-1.2645999999999999</c:v>
                </c:pt>
                <c:pt idx="52">
                  <c:v>1.1957</c:v>
                </c:pt>
                <c:pt idx="53">
                  <c:v>1.1460999999999999</c:v>
                </c:pt>
                <c:pt idx="54">
                  <c:v>0.97272999999999998</c:v>
                </c:pt>
                <c:pt idx="55">
                  <c:v>0.90295999999999998</c:v>
                </c:pt>
                <c:pt idx="56">
                  <c:v>0.57557999999999998</c:v>
                </c:pt>
                <c:pt idx="57">
                  <c:v>0.22958000000000001</c:v>
                </c:pt>
                <c:pt idx="58">
                  <c:v>-0.1265</c:v>
                </c:pt>
                <c:pt idx="59">
                  <c:v>-0.48527999999999999</c:v>
                </c:pt>
                <c:pt idx="60">
                  <c:v>-0.84021999999999997</c:v>
                </c:pt>
                <c:pt idx="61">
                  <c:v>-1.1857</c:v>
                </c:pt>
                <c:pt idx="62">
                  <c:v>-1.7177</c:v>
                </c:pt>
                <c:pt idx="63">
                  <c:v>1.7517</c:v>
                </c:pt>
                <c:pt idx="64">
                  <c:v>1.4609000000000001</c:v>
                </c:pt>
                <c:pt idx="65">
                  <c:v>1.0758000000000001</c:v>
                </c:pt>
                <c:pt idx="66">
                  <c:v>0.87773999999999996</c:v>
                </c:pt>
                <c:pt idx="67">
                  <c:v>0.75532999999999995</c:v>
                </c:pt>
                <c:pt idx="68">
                  <c:v>0.64280000000000004</c:v>
                </c:pt>
                <c:pt idx="69">
                  <c:v>0.54266999999999999</c:v>
                </c:pt>
                <c:pt idx="70">
                  <c:v>0.45776</c:v>
                </c:pt>
                <c:pt idx="71">
                  <c:v>0.38589000000000001</c:v>
                </c:pt>
                <c:pt idx="72">
                  <c:v>0.32507999999999998</c:v>
                </c:pt>
                <c:pt idx="73">
                  <c:v>0.27362999999999998</c:v>
                </c:pt>
                <c:pt idx="74">
                  <c:v>0.23019999999999999</c:v>
                </c:pt>
                <c:pt idx="75">
                  <c:v>0.19361</c:v>
                </c:pt>
                <c:pt idx="76">
                  <c:v>0.16278999999999999</c:v>
                </c:pt>
                <c:pt idx="77">
                  <c:v>0.13685</c:v>
                </c:pt>
                <c:pt idx="78">
                  <c:v>0.11504</c:v>
                </c:pt>
                <c:pt idx="79">
                  <c:v>9.6687999999999996E-2</c:v>
                </c:pt>
                <c:pt idx="80">
                  <c:v>8.1258999999999998E-2</c:v>
                </c:pt>
                <c:pt idx="81">
                  <c:v>6.8283999999999997E-2</c:v>
                </c:pt>
                <c:pt idx="82">
                  <c:v>5.7375000000000002E-2</c:v>
                </c:pt>
                <c:pt idx="83">
                  <c:v>4.8203999999999997E-2</c:v>
                </c:pt>
                <c:pt idx="84">
                  <c:v>4.0495999999999997E-2</c:v>
                </c:pt>
                <c:pt idx="85">
                  <c:v>3.4019000000000001E-2</c:v>
                </c:pt>
                <c:pt idx="86">
                  <c:v>2.8577000000000002E-2</c:v>
                </c:pt>
                <c:pt idx="87">
                  <c:v>2.4004000000000001E-2</c:v>
                </c:pt>
                <c:pt idx="88">
                  <c:v>2.0161999999999999E-2</c:v>
                </c:pt>
                <c:pt idx="89">
                  <c:v>1.6934000000000001E-2</c:v>
                </c:pt>
                <c:pt idx="90">
                  <c:v>1.4223E-2</c:v>
                </c:pt>
                <c:pt idx="91">
                  <c:v>1.1946E-2</c:v>
                </c:pt>
                <c:pt idx="92">
                  <c:v>1.0033E-2</c:v>
                </c:pt>
                <c:pt idx="93">
                  <c:v>8.4264000000000006E-3</c:v>
                </c:pt>
                <c:pt idx="94">
                  <c:v>7.0768999999999997E-3</c:v>
                </c:pt>
                <c:pt idx="95">
                  <c:v>5.9435E-3</c:v>
                </c:pt>
                <c:pt idx="96">
                  <c:v>4.9915999999999997E-3</c:v>
                </c:pt>
                <c:pt idx="97">
                  <c:v>4.1920999999999998E-3</c:v>
                </c:pt>
                <c:pt idx="98">
                  <c:v>3.5206E-3</c:v>
                </c:pt>
                <c:pt idx="99">
                  <c:v>2.9567E-3</c:v>
                </c:pt>
                <c:pt idx="100">
                  <c:v>2.4830999999999998E-3</c:v>
                </c:pt>
                <c:pt idx="101">
                  <c:v>2.0853E-3</c:v>
                </c:pt>
                <c:pt idx="102">
                  <c:v>1.7512999999999999E-3</c:v>
                </c:pt>
                <c:pt idx="103">
                  <c:v>1.4706999999999999E-3</c:v>
                </c:pt>
                <c:pt idx="104">
                  <c:v>1.2351E-3</c:v>
                </c:pt>
                <c:pt idx="105">
                  <c:v>1.0372999999999999E-3</c:v>
                </c:pt>
                <c:pt idx="106">
                  <c:v>8.7111000000000003E-4</c:v>
                </c:pt>
                <c:pt idx="107">
                  <c:v>7.3156999999999996E-4</c:v>
                </c:pt>
                <c:pt idx="108">
                  <c:v>6.1437000000000004E-4</c:v>
                </c:pt>
                <c:pt idx="109">
                  <c:v>5.1595000000000005E-4</c:v>
                </c:pt>
                <c:pt idx="110">
                  <c:v>4.3330000000000002E-4</c:v>
                </c:pt>
                <c:pt idx="111">
                  <c:v>3.6389000000000001E-4</c:v>
                </c:pt>
                <c:pt idx="112">
                  <c:v>3.0559000000000001E-4</c:v>
                </c:pt>
                <c:pt idx="113">
                  <c:v>2.5663999999999998E-4</c:v>
                </c:pt>
                <c:pt idx="114">
                  <c:v>2.1552E-4</c:v>
                </c:pt>
                <c:pt idx="115">
                  <c:v>1.8100000000000001E-4</c:v>
                </c:pt>
                <c:pt idx="116">
                  <c:v>1.5200000000000001E-4</c:v>
                </c:pt>
                <c:pt idx="117">
                  <c:v>1.2765000000000001E-4</c:v>
                </c:pt>
                <c:pt idx="118">
                  <c:v>1.072E-4</c:v>
                </c:pt>
                <c:pt idx="119" formatCode="0.00E+00">
                  <c:v>9.0027999999999999E-5</c:v>
                </c:pt>
                <c:pt idx="120" formatCode="0.00E+00">
                  <c:v>7.5605000000000005E-5</c:v>
                </c:pt>
                <c:pt idx="121" formatCode="0.00E+00">
                  <c:v>6.3492999999999997E-5</c:v>
                </c:pt>
                <c:pt idx="122" formatCode="0.00E+00">
                  <c:v>5.3322000000000002E-5</c:v>
                </c:pt>
                <c:pt idx="123" formatCode="0.00E+00">
                  <c:v>4.4780000000000002E-5</c:v>
                </c:pt>
                <c:pt idx="124" formatCode="0.00E+00">
                  <c:v>3.7605999999999999E-5</c:v>
                </c:pt>
                <c:pt idx="125" formatCode="0.00E+00">
                  <c:v>3.1581999999999997E-5</c:v>
                </c:pt>
                <c:pt idx="126" formatCode="0.00E+00">
                  <c:v>2.6522000000000001E-5</c:v>
                </c:pt>
                <c:pt idx="127" formatCode="0.00E+00">
                  <c:v>2.2272999999999998E-5</c:v>
                </c:pt>
                <c:pt idx="128" formatCode="0.00E+00">
                  <c:v>1.8705000000000001E-5</c:v>
                </c:pt>
                <c:pt idx="129" formatCode="0.00E+00">
                  <c:v>1.5709000000000002E-5</c:v>
                </c:pt>
                <c:pt idx="130" formatCode="0.00E+00">
                  <c:v>1.3192E-5</c:v>
                </c:pt>
                <c:pt idx="131" formatCode="0.00E+00">
                  <c:v>1.1079E-5</c:v>
                </c:pt>
                <c:pt idx="132" formatCode="0.00E+00">
                  <c:v>9.3039000000000008E-6</c:v>
                </c:pt>
                <c:pt idx="133" formatCode="0.00E+00">
                  <c:v>7.8134000000000004E-6</c:v>
                </c:pt>
                <c:pt idx="134" formatCode="0.00E+00">
                  <c:v>6.5617000000000002E-6</c:v>
                </c:pt>
                <c:pt idx="135" formatCode="0.00E+00">
                  <c:v>5.5105E-6</c:v>
                </c:pt>
                <c:pt idx="136" formatCode="0.00E+00">
                  <c:v>4.6276999999999998E-6</c:v>
                </c:pt>
                <c:pt idx="137" formatCode="0.00E+00">
                  <c:v>3.8863999999999998E-6</c:v>
                </c:pt>
                <c:pt idx="138" formatCode="0.00E+00">
                  <c:v>3.2638E-6</c:v>
                </c:pt>
                <c:pt idx="139" formatCode="0.00E+00">
                  <c:v>2.7408999999999999E-6</c:v>
                </c:pt>
                <c:pt idx="140" formatCode="0.00E+00">
                  <c:v>2.3018000000000001E-6</c:v>
                </c:pt>
                <c:pt idx="141" formatCode="0.00E+00">
                  <c:v>1.9331000000000002E-6</c:v>
                </c:pt>
                <c:pt idx="142" formatCode="0.00E+00">
                  <c:v>1.6234E-6</c:v>
                </c:pt>
                <c:pt idx="143" formatCode="0.00E+00">
                  <c:v>1.3632999999999999E-6</c:v>
                </c:pt>
                <c:pt idx="144" formatCode="0.00E+00">
                  <c:v>1.1449E-6</c:v>
                </c:pt>
                <c:pt idx="145" formatCode="0.00E+00">
                  <c:v>9.6150000000000003E-7</c:v>
                </c:pt>
                <c:pt idx="146" formatCode="0.00E+00">
                  <c:v>8.0747000000000002E-7</c:v>
                </c:pt>
                <c:pt idx="147" formatCode="0.00E+00">
                  <c:v>6.7810999999999998E-7</c:v>
                </c:pt>
                <c:pt idx="148" formatCode="0.00E+00">
                  <c:v>5.6947999999999999E-7</c:v>
                </c:pt>
                <c:pt idx="149" formatCode="0.00E+00">
                  <c:v>4.7825000000000004E-7</c:v>
                </c:pt>
                <c:pt idx="150" formatCode="0.00E+00">
                  <c:v>4.0162999999999998E-7</c:v>
                </c:pt>
                <c:pt idx="151" formatCode="0.00E+00">
                  <c:v>3.3729000000000002E-7</c:v>
                </c:pt>
                <c:pt idx="152" formatCode="0.00E+00">
                  <c:v>2.8326000000000001E-7</c:v>
                </c:pt>
                <c:pt idx="153" formatCode="0.00E+00">
                  <c:v>2.3788000000000001E-7</c:v>
                </c:pt>
                <c:pt idx="154" formatCode="0.00E+00">
                  <c:v>1.9976999999999999E-7</c:v>
                </c:pt>
                <c:pt idx="155" formatCode="0.00E+00">
                  <c:v>1.6777E-7</c:v>
                </c:pt>
                <c:pt idx="156" formatCode="0.00E+00">
                  <c:v>1.4089000000000001E-7</c:v>
                </c:pt>
                <c:pt idx="157" formatCode="0.00E+00">
                  <c:v>1.1832E-7</c:v>
                </c:pt>
                <c:pt idx="158" formatCode="0.00E+00">
                  <c:v>9.9366000000000004E-8</c:v>
                </c:pt>
                <c:pt idx="159" formatCode="0.00E+00">
                  <c:v>8.3447999999999994E-8</c:v>
                </c:pt>
                <c:pt idx="160" formatCode="0.00E+00">
                  <c:v>7.0079000000000002E-8</c:v>
                </c:pt>
                <c:pt idx="161" formatCode="0.00E+00">
                  <c:v>5.8852999999999998E-8</c:v>
                </c:pt>
                <c:pt idx="162" formatCode="0.00E+00">
                  <c:v>4.9424E-8</c:v>
                </c:pt>
                <c:pt idx="163" formatCode="0.00E+00">
                  <c:v>4.1507000000000002E-8</c:v>
                </c:pt>
                <c:pt idx="164" formatCode="0.00E+00">
                  <c:v>3.4856999999999999E-8</c:v>
                </c:pt>
                <c:pt idx="165" formatCode="0.00E+00">
                  <c:v>2.9273E-8</c:v>
                </c:pt>
                <c:pt idx="166" formatCode="0.00E+00">
                  <c:v>2.4584E-8</c:v>
                </c:pt>
                <c:pt idx="167" formatCode="0.00E+00">
                  <c:v>2.0645000000000001E-8</c:v>
                </c:pt>
                <c:pt idx="168" formatCode="0.00E+00">
                  <c:v>1.7337999999999999E-8</c:v>
                </c:pt>
                <c:pt idx="169" formatCode="0.00E+00">
                  <c:v>1.4559999999999999E-8</c:v>
                </c:pt>
                <c:pt idx="170">
                  <c:v>0</c:v>
                </c:pt>
                <c:pt idx="171" formatCode="0.00E+00">
                  <c:v>1.2228E-8</c:v>
                </c:pt>
                <c:pt idx="172" formatCode="0.00E+00">
                  <c:v>1.0268999999999999E-8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 formatCode="0.00E+00">
                  <c:v>8.6238000000000008E-9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 formatCode="0.00E+00">
                  <c:v>7.2423000000000001E-9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 formatCode="0.00E+00">
                  <c:v>6.0820999999999999E-9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 formatCode="0.00E+00">
                  <c:v>5.1076999999999996E-9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 formatCode="0.00E+00">
                  <c:v>4.2895000000000001E-9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 formatCode="0.00E+00">
                  <c:v>3.6022999999999999E-9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 formatCode="0.00E+00">
                  <c:v>3.0251999999999999E-9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 formatCode="0.00E+00">
                  <c:v>2.5406000000000001E-9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 formatCode="0.00E+00">
                  <c:v>2.1336000000000002E-9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 formatCode="0.00E+00">
                  <c:v>1.7918E-9</c:v>
                </c:pt>
                <c:pt idx="424">
                  <c:v>0</c:v>
                </c:pt>
                <c:pt idx="425" formatCode="0.00E+00">
                  <c:v>1.5047E-9</c:v>
                </c:pt>
                <c:pt idx="426" formatCode="0.00E+00">
                  <c:v>1.2637000000000001E-9</c:v>
                </c:pt>
                <c:pt idx="427">
                  <c:v>0</c:v>
                </c:pt>
                <c:pt idx="428">
                  <c:v>0</c:v>
                </c:pt>
                <c:pt idx="429" formatCode="0.00E+00">
                  <c:v>1.0612E-9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 formatCode="0.00E+00">
                  <c:v>8.9122000000000005E-10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 formatCode="0.00E+00">
                  <c:v>7.4845000000000004E-10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 formatCode="0.00E+00">
                  <c:v>6.2854999999999996E-10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 formatCode="0.00E+00">
                  <c:v>5.2784999999999999E-10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 formatCode="0.00E+00">
                  <c:v>4.4328999999999998E-10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 formatCode="0.00E+00">
                  <c:v>3.7227999999999998E-10</c:v>
                </c:pt>
                <c:pt idx="592" formatCode="0.00E+00">
                  <c:v>3.1264000000000002E-10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 formatCode="0.00E+00">
                  <c:v>2.6254999999999999E-10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 formatCode="0.00E+00">
                  <c:v>2.2049000000000001E-10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 formatCode="0.00E+00">
                  <c:v>1.8516999999999999E-10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 formatCode="0.00E+00">
                  <c:v>1.5550999999999999E-10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 formatCode="0.00E+00">
                  <c:v>1.3059000000000001E-10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 formatCode="0.00E+00">
                  <c:v>1.0966999999999999E-10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 formatCode="0.00E+00">
                  <c:v>9.2102000000000002E-11</c:v>
                </c:pt>
                <c:pt idx="721">
                  <c:v>0</c:v>
                </c:pt>
                <c:pt idx="722" formatCode="0.00E+00">
                  <c:v>7.7348000000000005E-11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 formatCode="0.00E+00">
                  <c:v>6.4957000000000001E-11</c:v>
                </c:pt>
                <c:pt idx="778" formatCode="0.00E+00">
                  <c:v>5.4550999999999997E-11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 formatCode="0.00E+00">
                  <c:v>4.5810999999999997E-11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 formatCode="0.00E+00">
                  <c:v>3.8472000000000002E-11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 formatCode="0.00E+00">
                  <c:v>3.2309000000000001E-11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 formatCode="0.00E+00">
                  <c:v>2.7134E-11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 formatCode="0.00E+00">
                  <c:v>2.2787E-11</c:v>
                </c:pt>
                <c:pt idx="832">
                  <c:v>0</c:v>
                </c:pt>
                <c:pt idx="833" formatCode="0.00E+00">
                  <c:v>1.9135999999999999E-11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 formatCode="0.00E+00">
                  <c:v>1.6071000000000001E-11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 formatCode="0.00E+00">
                  <c:v>1.3496E-11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 formatCode="0.00E+00">
                  <c:v>1.1334E-11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 formatCode="0.00E+00">
                  <c:v>9.5183000000000008E-12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 formatCode="0.00E+00">
                  <c:v>7.9932999999999999E-12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 formatCode="0.00E+00">
                  <c:v>6.7130000000000002E-12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 formatCode="0.00E+00">
                  <c:v>5.6374000000000002E-12</c:v>
                </c:pt>
                <c:pt idx="1005">
                  <c:v>0</c:v>
                </c:pt>
                <c:pt idx="1006" formatCode="0.00E+00">
                  <c:v>4.7341000000000002E-12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 formatCode="0.00E+00">
                  <c:v>3.9756000000000001E-12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 formatCode="0.00E+00">
                  <c:v>3.3387999999999999E-12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 formatCode="0.00E+00">
                  <c:v>2.8041000000000001E-12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 formatCode="0.00E+00">
                  <c:v>2.3547000000000001E-12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 formatCode="0.00E+00">
                  <c:v>1.9776999999999999E-12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 formatCode="0.00E+00">
                  <c:v>1.6610000000000001E-12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 formatCode="0.00E+00">
                  <c:v>1.395E-12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 formatCode="0.00E+00">
                  <c:v>1.1716E-12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 formatCode="0.00E+00">
                  <c:v>9.8378999999999999E-13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 formatCode="0.00E+00">
                  <c:v>8.2612000000000002E-13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 formatCode="0.00E+00">
                  <c:v>6.9375999999999996E-13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 formatCode="0.00E+00">
                  <c:v>5.8275000000000002E-13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 formatCode="0.00E+00">
                  <c:v>4.8948999999999997E-13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 formatCode="0.00E+00">
                  <c:v>4.1093E-13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 formatCode="0.00E+00">
                  <c:v>3.4519000000000002E-13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 formatCode="0.00E+00">
                  <c:v>2.8967000000000002E-13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 formatCode="0.00E+00">
                  <c:v>2.4347999999999999E-13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 formatCode="0.00E+00">
                  <c:v>2.0439999999999999E-13</c:v>
                </c:pt>
                <c:pt idx="1287">
                  <c:v>0</c:v>
                </c:pt>
                <c:pt idx="1288">
                  <c:v>0</c:v>
                </c:pt>
                <c:pt idx="1289" formatCode="0.00E+00">
                  <c:v>1.7153999999999999E-13</c:v>
                </c:pt>
                <c:pt idx="1290">
                  <c:v>0</c:v>
                </c:pt>
                <c:pt idx="1291">
                  <c:v>0</c:v>
                </c:pt>
                <c:pt idx="1292" formatCode="0.00E+00">
                  <c:v>1.4399E-13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 formatCode="0.00E+00">
                  <c:v>1.2089999999999999E-13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 formatCode="0.00E+00">
                  <c:v>1.0138000000000001E-13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 formatCode="0.00E+00">
                  <c:v>8.4936000000000003E-14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 formatCode="0.00E+00">
                  <c:v>7.1178E-14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 formatCode="0.00E+00">
                  <c:v>5.9639999999999999E-14</c:v>
                </c:pt>
                <c:pt idx="1362" formatCode="0.00E+00">
                  <c:v>4.9847999999999997E-14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 formatCode="0.00E+00">
                  <c:v>4.1874999999999998E-14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 formatCode="0.00E+00">
                  <c:v>3.5191999999999999E-14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 formatCode="0.00E+00">
                  <c:v>2.9430000000000001E-14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 formatCode="0.00E+00">
                  <c:v>2.4561000000000001E-14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 formatCode="0.00E+00">
                  <c:v>2.0554000000000001E-14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 formatCode="0.00E+00">
                  <c:v>1.7439E-14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 formatCode="0.00E+00">
                  <c:v>1.4779000000000001E-14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 formatCode="0.00E+00">
                  <c:v>1.2557E-14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 formatCode="0.00E+00">
                  <c:v>1.0338E-14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 formatCode="0.00E+00">
                  <c:v>8.5615999999999993E-15</c:v>
                </c:pt>
                <c:pt idx="1583">
                  <c:v>0</c:v>
                </c:pt>
                <c:pt idx="1584">
                  <c:v>0</c:v>
                </c:pt>
                <c:pt idx="1585" formatCode="0.00E+00">
                  <c:v>7.2263999999999993E-15</c:v>
                </c:pt>
                <c:pt idx="1586">
                  <c:v>0</c:v>
                </c:pt>
                <c:pt idx="1587" formatCode="0.00E+00">
                  <c:v>5.8967999999999999E-15</c:v>
                </c:pt>
                <c:pt idx="1588">
                  <c:v>0</c:v>
                </c:pt>
                <c:pt idx="1589" formatCode="0.00E+00">
                  <c:v>5.0076000000000004E-15</c:v>
                </c:pt>
                <c:pt idx="1590" formatCode="0.00E+00">
                  <c:v>4.1186999999999997E-15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 formatCode="0.00E+00">
                  <c:v>3.6754999999999999E-15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 formatCode="0.00E+00">
                  <c:v>3.2304999999999999E-15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 formatCode="0.00E+00">
                  <c:v>2.7862000000000002E-15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 formatCode="0.00E+00">
                  <c:v>2.3431000000000001E-15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 formatCode="0.00E+00">
                  <c:v>1.8971E-15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 formatCode="0.00E+00">
                  <c:v>1.454E-15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 formatCode="0.00E+00">
                  <c:v>1.0098E-15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 formatCode="0.00E+00">
                  <c:v>1.0122999999999999E-15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 formatCode="0.00E+00">
                  <c:v>1.0118E-15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 formatCode="0.00E+00">
                  <c:v>1.01E-15</c:v>
                </c:pt>
                <c:pt idx="1877">
                  <c:v>0</c:v>
                </c:pt>
                <c:pt idx="1878">
                  <c:v>0</c:v>
                </c:pt>
                <c:pt idx="1879" formatCode="0.00E+00">
                  <c:v>1.0105E-15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 formatCode="0.00E+00">
                  <c:v>1.0107E-15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 formatCode="0.00E+00">
                  <c:v>1.0098999999999999E-15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 formatCode="0.00E+00">
                  <c:v>1.0106000000000001E-15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 formatCode="0.00E+00">
                  <c:v>1.0106000000000001E-15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 formatCode="0.00E+00">
                  <c:v>1.0108E-15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 formatCode="0.00E+00">
                  <c:v>1.0114E-15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 formatCode="0.00E+00">
                  <c:v>1.0107E-15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 formatCode="0.00E+00">
                  <c:v>1.0097E-15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 formatCode="0.00E+00">
                  <c:v>1.0106000000000001E-15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 formatCode="0.00E+00">
                  <c:v>1.0104E-15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 formatCode="0.00E+00">
                  <c:v>1.0107E-15</c:v>
                </c:pt>
                <c:pt idx="2002">
                  <c:v>0</c:v>
                </c:pt>
                <c:pt idx="2003">
                  <c:v>0</c:v>
                </c:pt>
                <c:pt idx="2004" formatCode="0.00E+00">
                  <c:v>1.0111999999999999E-15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 formatCode="0.00E+00">
                  <c:v>1.0110000000000001E-15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 formatCode="0.00E+00">
                  <c:v>1.0104E-15</c:v>
                </c:pt>
                <c:pt idx="2034" formatCode="0.00E+00">
                  <c:v>1.0105E-15</c:v>
                </c:pt>
                <c:pt idx="2035">
                  <c:v>0</c:v>
                </c:pt>
                <c:pt idx="2036" formatCode="0.00E+00">
                  <c:v>1.01E-15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 formatCode="0.00E+00">
                  <c:v>1.0104E-15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 formatCode="0.00E+00">
                  <c:v>1.0105E-15</c:v>
                </c:pt>
                <c:pt idx="2090">
                  <c:v>0</c:v>
                </c:pt>
                <c:pt idx="2091" formatCode="0.00E+00">
                  <c:v>1.0107E-15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 formatCode="0.00E+00">
                  <c:v>1.0107E-15</c:v>
                </c:pt>
                <c:pt idx="2097">
                  <c:v>0</c:v>
                </c:pt>
                <c:pt idx="2098">
                  <c:v>0</c:v>
                </c:pt>
                <c:pt idx="2099" formatCode="0.00E+00">
                  <c:v>1.0107E-15</c:v>
                </c:pt>
                <c:pt idx="2100">
                  <c:v>0</c:v>
                </c:pt>
                <c:pt idx="2101">
                  <c:v>0</c:v>
                </c:pt>
                <c:pt idx="2102" formatCode="0.00E+00">
                  <c:v>1.0107E-15</c:v>
                </c:pt>
                <c:pt idx="2103" formatCode="0.00E+00">
                  <c:v>1.0101E-15</c:v>
                </c:pt>
                <c:pt idx="2104">
                  <c:v>0</c:v>
                </c:pt>
                <c:pt idx="2105" formatCode="0.00E+00">
                  <c:v>1.0098E-15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 formatCode="0.00E+00">
                  <c:v>1.0103000000000001E-15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 formatCode="0.00E+00">
                  <c:v>1.0114E-15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 formatCode="0.00E+00">
                  <c:v>1.0105E-15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 formatCode="0.00E+00">
                  <c:v>1.0104E-15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 formatCode="0.00E+00">
                  <c:v>1.0118999999999999E-15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 formatCode="0.00E+00">
                  <c:v>1.0108E-15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 formatCode="0.00E+00">
                  <c:v>1.0076E-15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 formatCode="0.00E+00">
                  <c:v>1.0104E-15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70A-415C-AF8C-C6CD6378C912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Error!$A$1:$A$2399</c:f>
              <c:numCache>
                <c:formatCode>General</c:formatCode>
                <c:ptCount val="2399"/>
                <c:pt idx="0">
                  <c:v>-0.94294</c:v>
                </c:pt>
                <c:pt idx="1">
                  <c:v>-0.81088000000000005</c:v>
                </c:pt>
                <c:pt idx="2">
                  <c:v>-0.67749999999999999</c:v>
                </c:pt>
                <c:pt idx="3">
                  <c:v>-0.54488999999999999</c:v>
                </c:pt>
                <c:pt idx="4">
                  <c:v>-0.43254999999999999</c:v>
                </c:pt>
                <c:pt idx="5">
                  <c:v>-0.33792</c:v>
                </c:pt>
                <c:pt idx="6">
                  <c:v>-0.25063000000000002</c:v>
                </c:pt>
                <c:pt idx="7">
                  <c:v>-0.17923</c:v>
                </c:pt>
                <c:pt idx="8">
                  <c:v>-0.12101000000000001</c:v>
                </c:pt>
                <c:pt idx="9">
                  <c:v>-7.3622999999999994E-2</c:v>
                </c:pt>
                <c:pt idx="10">
                  <c:v>-3.5103000000000002E-2</c:v>
                </c:pt>
                <c:pt idx="11">
                  <c:v>-3.8072000000000002E-3</c:v>
                </c:pt>
                <c:pt idx="12">
                  <c:v>2.1617000000000001E-2</c:v>
                </c:pt>
                <c:pt idx="13">
                  <c:v>4.2278000000000003E-2</c:v>
                </c:pt>
                <c:pt idx="14">
                  <c:v>5.9077999999999999E-2</c:v>
                </c:pt>
                <c:pt idx="15">
                  <c:v>7.2750999999999996E-2</c:v>
                </c:pt>
                <c:pt idx="16">
                  <c:v>8.3886000000000002E-2</c:v>
                </c:pt>
                <c:pt idx="17">
                  <c:v>9.2560000000000003E-2</c:v>
                </c:pt>
                <c:pt idx="18">
                  <c:v>0.10166</c:v>
                </c:pt>
                <c:pt idx="19">
                  <c:v>0.10668999999999999</c:v>
                </c:pt>
                <c:pt idx="20">
                  <c:v>0.10645</c:v>
                </c:pt>
                <c:pt idx="21">
                  <c:v>9.3987000000000001E-2</c:v>
                </c:pt>
                <c:pt idx="22">
                  <c:v>4.5295000000000002E-2</c:v>
                </c:pt>
                <c:pt idx="23">
                  <c:v>-5.9673999999999998E-2</c:v>
                </c:pt>
                <c:pt idx="24">
                  <c:v>-0.22875999999999999</c:v>
                </c:pt>
                <c:pt idx="25">
                  <c:v>0.41260999999999998</c:v>
                </c:pt>
                <c:pt idx="26">
                  <c:v>0.34723999999999999</c:v>
                </c:pt>
                <c:pt idx="27">
                  <c:v>0.31086999999999998</c:v>
                </c:pt>
                <c:pt idx="28">
                  <c:v>0.29078999999999999</c:v>
                </c:pt>
                <c:pt idx="29">
                  <c:v>0.37645000000000001</c:v>
                </c:pt>
                <c:pt idx="30">
                  <c:v>0.35810999999999998</c:v>
                </c:pt>
                <c:pt idx="31">
                  <c:v>0.32705000000000001</c:v>
                </c:pt>
                <c:pt idx="32">
                  <c:v>0.28893999999999997</c:v>
                </c:pt>
                <c:pt idx="33">
                  <c:v>0.24639</c:v>
                </c:pt>
                <c:pt idx="34">
                  <c:v>0.20272999999999999</c:v>
                </c:pt>
                <c:pt idx="35">
                  <c:v>0.17093</c:v>
                </c:pt>
                <c:pt idx="36">
                  <c:v>8.9885999999999994E-2</c:v>
                </c:pt>
                <c:pt idx="37">
                  <c:v>-8.2399E-2</c:v>
                </c:pt>
                <c:pt idx="38">
                  <c:v>-0.35493999999999998</c:v>
                </c:pt>
                <c:pt idx="39">
                  <c:v>0.65651000000000004</c:v>
                </c:pt>
                <c:pt idx="40">
                  <c:v>0.55066000000000004</c:v>
                </c:pt>
                <c:pt idx="41">
                  <c:v>0.49052000000000001</c:v>
                </c:pt>
                <c:pt idx="42">
                  <c:v>0.47931000000000001</c:v>
                </c:pt>
                <c:pt idx="43">
                  <c:v>0.58720000000000006</c:v>
                </c:pt>
                <c:pt idx="44">
                  <c:v>0.84665000000000001</c:v>
                </c:pt>
                <c:pt idx="45">
                  <c:v>0.74956</c:v>
                </c:pt>
                <c:pt idx="46">
                  <c:v>0.64407999999999999</c:v>
                </c:pt>
                <c:pt idx="47">
                  <c:v>0.53319000000000005</c:v>
                </c:pt>
                <c:pt idx="48">
                  <c:v>0.42554999999999998</c:v>
                </c:pt>
                <c:pt idx="49">
                  <c:v>0.59421999999999997</c:v>
                </c:pt>
                <c:pt idx="50">
                  <c:v>0.76580000000000004</c:v>
                </c:pt>
                <c:pt idx="51">
                  <c:v>0.87490999999999997</c:v>
                </c:pt>
                <c:pt idx="52">
                  <c:v>-0.88249999999999995</c:v>
                </c:pt>
                <c:pt idx="53">
                  <c:v>-0.82242999999999999</c:v>
                </c:pt>
                <c:pt idx="54">
                  <c:v>-0.63658000000000003</c:v>
                </c:pt>
                <c:pt idx="55">
                  <c:v>-0.55284999999999995</c:v>
                </c:pt>
                <c:pt idx="56">
                  <c:v>-0.21553</c:v>
                </c:pt>
                <c:pt idx="57">
                  <c:v>0.13281000000000001</c:v>
                </c:pt>
                <c:pt idx="58">
                  <c:v>0.48447000000000001</c:v>
                </c:pt>
                <c:pt idx="59">
                  <c:v>0.83172000000000001</c:v>
                </c:pt>
                <c:pt idx="60">
                  <c:v>1.1664000000000001</c:v>
                </c:pt>
                <c:pt idx="61">
                  <c:v>1.4794</c:v>
                </c:pt>
                <c:pt idx="62">
                  <c:v>1.6889000000000001</c:v>
                </c:pt>
                <c:pt idx="63">
                  <c:v>-1.6063000000000001</c:v>
                </c:pt>
                <c:pt idx="64">
                  <c:v>-1.4419999999999999</c:v>
                </c:pt>
                <c:pt idx="65">
                  <c:v>-1.2035</c:v>
                </c:pt>
                <c:pt idx="66">
                  <c:v>-1.0136000000000001</c:v>
                </c:pt>
                <c:pt idx="67">
                  <c:v>-0.85973999999999995</c:v>
                </c:pt>
                <c:pt idx="68">
                  <c:v>-0.72645999999999999</c:v>
                </c:pt>
                <c:pt idx="69">
                  <c:v>-0.61143000000000003</c:v>
                </c:pt>
                <c:pt idx="70">
                  <c:v>-0.51471999999999996</c:v>
                </c:pt>
                <c:pt idx="71">
                  <c:v>-0.43329000000000001</c:v>
                </c:pt>
                <c:pt idx="72">
                  <c:v>-0.36419000000000001</c:v>
                </c:pt>
                <c:pt idx="73">
                  <c:v>-0.30470999999999998</c:v>
                </c:pt>
                <c:pt idx="74">
                  <c:v>-0.25439000000000001</c:v>
                </c:pt>
                <c:pt idx="75">
                  <c:v>-0.21217</c:v>
                </c:pt>
                <c:pt idx="76">
                  <c:v>-0.17691999999999999</c:v>
                </c:pt>
                <c:pt idx="77">
                  <c:v>-0.14762</c:v>
                </c:pt>
                <c:pt idx="78">
                  <c:v>-0.1234</c:v>
                </c:pt>
                <c:pt idx="79">
                  <c:v>-0.10349</c:v>
                </c:pt>
                <c:pt idx="80">
                  <c:v>-8.6964E-2</c:v>
                </c:pt>
                <c:pt idx="81">
                  <c:v>-7.3071999999999998E-2</c:v>
                </c:pt>
                <c:pt idx="82">
                  <c:v>-6.1393000000000003E-2</c:v>
                </c:pt>
                <c:pt idx="83">
                  <c:v>-5.1576999999999998E-2</c:v>
                </c:pt>
                <c:pt idx="84">
                  <c:v>-4.3327999999999998E-2</c:v>
                </c:pt>
                <c:pt idx="85">
                  <c:v>-3.6396999999999999E-2</c:v>
                </c:pt>
                <c:pt idx="86">
                  <c:v>-3.0572999999999999E-2</c:v>
                </c:pt>
                <c:pt idx="87">
                  <c:v>-2.5680000000000001E-2</c:v>
                </c:pt>
                <c:pt idx="88">
                  <c:v>-2.1569000000000001E-2</c:v>
                </c:pt>
                <c:pt idx="89">
                  <c:v>-1.8116E-2</c:v>
                </c:pt>
                <c:pt idx="90">
                  <c:v>-1.5214999999999999E-2</c:v>
                </c:pt>
                <c:pt idx="91">
                  <c:v>-1.2779E-2</c:v>
                </c:pt>
                <c:pt idx="92">
                  <c:v>-1.0732999999999999E-2</c:v>
                </c:pt>
                <c:pt idx="93">
                  <c:v>-9.0139E-3</c:v>
                </c:pt>
                <c:pt idx="94">
                  <c:v>-7.5703000000000003E-3</c:v>
                </c:pt>
                <c:pt idx="95">
                  <c:v>-6.3578000000000003E-3</c:v>
                </c:pt>
                <c:pt idx="96">
                  <c:v>-5.3394999999999996E-3</c:v>
                </c:pt>
                <c:pt idx="97">
                  <c:v>-4.4841999999999998E-3</c:v>
                </c:pt>
                <c:pt idx="98">
                  <c:v>-3.7659999999999998E-3</c:v>
                </c:pt>
                <c:pt idx="99">
                  <c:v>-3.1627000000000001E-3</c:v>
                </c:pt>
                <c:pt idx="100">
                  <c:v>-2.6561000000000002E-3</c:v>
                </c:pt>
                <c:pt idx="101">
                  <c:v>-2.2306000000000001E-3</c:v>
                </c:pt>
                <c:pt idx="102">
                  <c:v>-1.8733000000000001E-3</c:v>
                </c:pt>
                <c:pt idx="103">
                  <c:v>-1.5732000000000001E-3</c:v>
                </c:pt>
                <c:pt idx="104">
                  <c:v>-1.3212E-3</c:v>
                </c:pt>
                <c:pt idx="105">
                  <c:v>-1.1096000000000001E-3</c:v>
                </c:pt>
                <c:pt idx="106">
                  <c:v>-9.3181000000000004E-4</c:v>
                </c:pt>
                <c:pt idx="107">
                  <c:v>-7.8253999999999997E-4</c:v>
                </c:pt>
                <c:pt idx="108">
                  <c:v>-6.5718000000000005E-4</c:v>
                </c:pt>
                <c:pt idx="109">
                  <c:v>-5.5190000000000003E-4</c:v>
                </c:pt>
                <c:pt idx="110">
                  <c:v>-4.6349E-4</c:v>
                </c:pt>
                <c:pt idx="111">
                  <c:v>-3.8924000000000001E-4</c:v>
                </c:pt>
                <c:pt idx="112">
                  <c:v>-3.2687999999999999E-4</c:v>
                </c:pt>
                <c:pt idx="113">
                  <c:v>-2.7451999999999999E-4</c:v>
                </c:pt>
                <c:pt idx="114">
                  <c:v>-2.3054E-4</c:v>
                </c:pt>
                <c:pt idx="115">
                  <c:v>-1.9361000000000001E-4</c:v>
                </c:pt>
                <c:pt idx="116">
                  <c:v>-1.6259E-4</c:v>
                </c:pt>
                <c:pt idx="117">
                  <c:v>-1.3653999999999999E-4</c:v>
                </c:pt>
                <c:pt idx="118">
                  <c:v>-1.1467E-4</c:v>
                </c:pt>
                <c:pt idx="119" formatCode="0.00E+00">
                  <c:v>-9.6299999999999996E-5</c:v>
                </c:pt>
                <c:pt idx="120" formatCode="0.00E+00">
                  <c:v>-8.0872999999999996E-5</c:v>
                </c:pt>
                <c:pt idx="121" formatCode="0.00E+00">
                  <c:v>-6.7916999999999994E-5</c:v>
                </c:pt>
                <c:pt idx="122" formatCode="0.00E+00">
                  <c:v>-5.7037000000000003E-5</c:v>
                </c:pt>
                <c:pt idx="123" formatCode="0.00E+00">
                  <c:v>-4.7899999999999999E-5</c:v>
                </c:pt>
                <c:pt idx="124" formatCode="0.00E+00">
                  <c:v>-4.0225999999999997E-5</c:v>
                </c:pt>
                <c:pt idx="125" formatCode="0.00E+00">
                  <c:v>-3.3782000000000003E-5</c:v>
                </c:pt>
                <c:pt idx="126" formatCode="0.00E+00">
                  <c:v>-2.8370000000000001E-5</c:v>
                </c:pt>
                <c:pt idx="127" formatCode="0.00E+00">
                  <c:v>-2.3825E-5</c:v>
                </c:pt>
                <c:pt idx="128" formatCode="0.00E+00">
                  <c:v>-2.0007999999999999E-5</c:v>
                </c:pt>
                <c:pt idx="129" formatCode="0.00E+00">
                  <c:v>-1.6803000000000002E-5</c:v>
                </c:pt>
                <c:pt idx="130" formatCode="0.00E+00">
                  <c:v>-1.4110999999999999E-5</c:v>
                </c:pt>
                <c:pt idx="131" formatCode="0.00E+00">
                  <c:v>-1.1851000000000001E-5</c:v>
                </c:pt>
                <c:pt idx="132" formatCode="0.00E+00">
                  <c:v>-9.9521000000000008E-6</c:v>
                </c:pt>
                <c:pt idx="133" formatCode="0.00E+00">
                  <c:v>-8.3577999999999998E-6</c:v>
                </c:pt>
                <c:pt idx="134" formatCode="0.00E+00">
                  <c:v>-7.0188999999999998E-6</c:v>
                </c:pt>
                <c:pt idx="135" formatCode="0.00E+00">
                  <c:v>-5.8945000000000001E-6</c:v>
                </c:pt>
                <c:pt idx="136" formatCode="0.00E+00">
                  <c:v>-4.9501999999999996E-6</c:v>
                </c:pt>
                <c:pt idx="137" formatCode="0.00E+00">
                  <c:v>-4.1571000000000004E-6</c:v>
                </c:pt>
                <c:pt idx="138" formatCode="0.00E+00">
                  <c:v>-3.4912000000000001E-6</c:v>
                </c:pt>
                <c:pt idx="139" formatCode="0.00E+00">
                  <c:v>-2.9318999999999998E-6</c:v>
                </c:pt>
                <c:pt idx="140" formatCode="0.00E+00">
                  <c:v>-2.4621999999999999E-6</c:v>
                </c:pt>
                <c:pt idx="141" formatCode="0.00E+00">
                  <c:v>-2.0677999999999999E-6</c:v>
                </c:pt>
                <c:pt idx="142" formatCode="0.00E+00">
                  <c:v>-1.7365E-6</c:v>
                </c:pt>
                <c:pt idx="143" formatCode="0.00E+00">
                  <c:v>-1.4583000000000001E-6</c:v>
                </c:pt>
                <c:pt idx="144" formatCode="0.00E+00">
                  <c:v>-1.2246999999999999E-6</c:v>
                </c:pt>
                <c:pt idx="145" formatCode="0.00E+00">
                  <c:v>-1.0285E-6</c:v>
                </c:pt>
                <c:pt idx="146" formatCode="0.00E+00">
                  <c:v>-8.6372999999999997E-7</c:v>
                </c:pt>
                <c:pt idx="147" formatCode="0.00E+00">
                  <c:v>-7.2536000000000003E-7</c:v>
                </c:pt>
                <c:pt idx="148" formatCode="0.00E+00">
                  <c:v>-6.0915999999999998E-7</c:v>
                </c:pt>
                <c:pt idx="149" formatCode="0.00E+00">
                  <c:v>-5.1157000000000002E-7</c:v>
                </c:pt>
                <c:pt idx="150" formatCode="0.00E+00">
                  <c:v>-4.2962E-7</c:v>
                </c:pt>
                <c:pt idx="151" formatCode="0.00E+00">
                  <c:v>-3.6078999999999999E-7</c:v>
                </c:pt>
                <c:pt idx="152" formatCode="0.00E+00">
                  <c:v>-3.0298999999999999E-7</c:v>
                </c:pt>
                <c:pt idx="153" formatCode="0.00E+00">
                  <c:v>-2.5445000000000001E-7</c:v>
                </c:pt>
                <c:pt idx="154" formatCode="0.00E+00">
                  <c:v>-2.1369E-7</c:v>
                </c:pt>
                <c:pt idx="155" formatCode="0.00E+00">
                  <c:v>-1.7945999999999999E-7</c:v>
                </c:pt>
                <c:pt idx="156" formatCode="0.00E+00">
                  <c:v>-1.5071E-7</c:v>
                </c:pt>
                <c:pt idx="157" formatCode="0.00E+00">
                  <c:v>-1.2655999999999999E-7</c:v>
                </c:pt>
                <c:pt idx="158" formatCode="0.00E+00">
                  <c:v>-1.0628999999999999E-7</c:v>
                </c:pt>
                <c:pt idx="159" formatCode="0.00E+00">
                  <c:v>-8.9261999999999996E-8</c:v>
                </c:pt>
                <c:pt idx="160" formatCode="0.00E+00">
                  <c:v>-7.4962000000000006E-8</c:v>
                </c:pt>
                <c:pt idx="161" formatCode="0.00E+00">
                  <c:v>-6.2952999999999995E-8</c:v>
                </c:pt>
                <c:pt idx="162" formatCode="0.00E+00">
                  <c:v>-5.2868000000000001E-8</c:v>
                </c:pt>
                <c:pt idx="163" formatCode="0.00E+00">
                  <c:v>-4.4397999999999998E-8</c:v>
                </c:pt>
                <c:pt idx="164" formatCode="0.00E+00">
                  <c:v>-3.7286E-8</c:v>
                </c:pt>
                <c:pt idx="165" formatCode="0.00E+00">
                  <c:v>-3.1312999999999997E-8</c:v>
                </c:pt>
                <c:pt idx="166" formatCode="0.00E+00">
                  <c:v>-2.6295999999999999E-8</c:v>
                </c:pt>
                <c:pt idx="167" formatCode="0.00E+00">
                  <c:v>-2.2084000000000001E-8</c:v>
                </c:pt>
                <c:pt idx="168" formatCode="0.00E+00">
                  <c:v>-1.8545999999999999E-8</c:v>
                </c:pt>
                <c:pt idx="169" formatCode="0.00E+00">
                  <c:v>-1.5574999999999999E-8</c:v>
                </c:pt>
                <c:pt idx="170">
                  <c:v>0</c:v>
                </c:pt>
                <c:pt idx="171" formatCode="0.00E+00">
                  <c:v>-1.308E-8</c:v>
                </c:pt>
                <c:pt idx="172" formatCode="0.00E+00">
                  <c:v>-1.0983999999999999E-8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 formatCode="0.00E+00">
                  <c:v>-9.2247000000000002E-9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 formatCode="0.00E+00">
                  <c:v>-7.7468999999999994E-9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 formatCode="0.00E+00">
                  <c:v>-6.5057999999999996E-9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 formatCode="0.00E+00">
                  <c:v>-5.4636E-9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 formatCode="0.00E+00">
                  <c:v>-4.5883E-9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 formatCode="0.00E+00">
                  <c:v>-3.8533000000000003E-9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 formatCode="0.00E+00">
                  <c:v>-3.236E-9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 formatCode="0.00E+00">
                  <c:v>-2.7175999999999998E-9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 formatCode="0.00E+00">
                  <c:v>-2.2821999999999998E-9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 formatCode="0.00E+00">
                  <c:v>-1.9166000000000002E-9</c:v>
                </c:pt>
                <c:pt idx="424">
                  <c:v>0</c:v>
                </c:pt>
                <c:pt idx="425" formatCode="0.00E+00">
                  <c:v>-1.6095999999999999E-9</c:v>
                </c:pt>
                <c:pt idx="426" formatCode="0.00E+00">
                  <c:v>-1.3517E-9</c:v>
                </c:pt>
                <c:pt idx="427">
                  <c:v>0</c:v>
                </c:pt>
                <c:pt idx="428">
                  <c:v>0</c:v>
                </c:pt>
                <c:pt idx="429" formatCode="0.00E+00">
                  <c:v>-1.1352E-9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 formatCode="0.00E+00">
                  <c:v>-9.5331999999999997E-10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 formatCode="0.00E+00">
                  <c:v>-8.0059000000000002E-10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 formatCode="0.00E+00">
                  <c:v>-6.7233999999999998E-10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 formatCode="0.00E+00">
                  <c:v>-5.6463000000000004E-10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 formatCode="0.00E+00">
                  <c:v>-4.7418000000000001E-10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 formatCode="0.00E+00">
                  <c:v>-3.9821000000000001E-10</c:v>
                </c:pt>
                <c:pt idx="592" formatCode="0.00E+00">
                  <c:v>-3.3442000000000002E-10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 formatCode="0.00E+00">
                  <c:v>-2.8085000000000002E-10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 formatCode="0.00E+00">
                  <c:v>-2.3586E-10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 formatCode="0.00E+00">
                  <c:v>-1.9806999999999999E-10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 formatCode="0.00E+00">
                  <c:v>-1.6633999999999999E-10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 formatCode="0.00E+00">
                  <c:v>-1.3969000000000001E-10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 formatCode="0.00E+00">
                  <c:v>-1.1731999999999999E-10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 formatCode="0.00E+00">
                  <c:v>-9.8520999999999995E-11</c:v>
                </c:pt>
                <c:pt idx="721">
                  <c:v>0</c:v>
                </c:pt>
                <c:pt idx="722" formatCode="0.00E+00">
                  <c:v>-8.2737999999999999E-11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 formatCode="0.00E+00">
                  <c:v>-6.9485000000000006E-11</c:v>
                </c:pt>
                <c:pt idx="778" formatCode="0.00E+00">
                  <c:v>-5.8352999999999997E-11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 formatCode="0.00E+00">
                  <c:v>-4.9005000000000003E-11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 formatCode="0.00E+00">
                  <c:v>-4.1153999999999997E-11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 formatCode="0.00E+00">
                  <c:v>-3.4561999999999999E-11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 formatCode="0.00E+00">
                  <c:v>-2.9025000000000001E-11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 formatCode="0.00E+00">
                  <c:v>-2.4375999999999999E-11</c:v>
                </c:pt>
                <c:pt idx="832">
                  <c:v>0</c:v>
                </c:pt>
                <c:pt idx="833" formatCode="0.00E+00">
                  <c:v>-2.0471E-11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 formatCode="0.00E+00">
                  <c:v>-1.7191E-11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 formatCode="0.00E+00">
                  <c:v>-1.4438E-11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 formatCode="0.00E+00">
                  <c:v>-1.2125E-11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 formatCode="0.00E+00">
                  <c:v>-1.0182E-11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 formatCode="0.00E+00">
                  <c:v>-8.5505E-12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 formatCode="0.00E+00">
                  <c:v>-7.1810999999999998E-12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 formatCode="0.00E+00">
                  <c:v>-6.0307000000000001E-12</c:v>
                </c:pt>
                <c:pt idx="1005">
                  <c:v>0</c:v>
                </c:pt>
                <c:pt idx="1006" formatCode="0.00E+00">
                  <c:v>-5.0646E-12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 formatCode="0.00E+00">
                  <c:v>-4.2523999999999999E-12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 formatCode="0.00E+00">
                  <c:v>-3.5715999999999998E-12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 formatCode="0.00E+00">
                  <c:v>-2.9993999999999999E-12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 formatCode="0.00E+00">
                  <c:v>-2.5178E-12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 formatCode="0.00E+00">
                  <c:v>-2.1138000000000001E-12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 formatCode="0.00E+00">
                  <c:v>-1.7755000000000001E-12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 formatCode="0.00E+00">
                  <c:v>-1.4911999999999999E-12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 formatCode="0.00E+00">
                  <c:v>-1.2518E-12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 formatCode="0.00E+00">
                  <c:v>-1.0520999999999999E-12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 formatCode="0.00E+00">
                  <c:v>-8.8406999999999999E-13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 formatCode="0.00E+00">
                  <c:v>-7.4310000000000003E-13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 formatCode="0.00E+00">
                  <c:v>-6.2380000000000003E-13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 formatCode="0.00E+00">
                  <c:v>-5.2408000000000002E-13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 formatCode="0.00E+00">
                  <c:v>-4.4084999999999998E-13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 formatCode="0.00E+00">
                  <c:v>-3.7025000000000001E-13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 formatCode="0.00E+00">
                  <c:v>-3.1060999999999998E-13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 formatCode="0.00E+00">
                  <c:v>-2.6246999999999999E-13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 formatCode="0.00E+00">
                  <c:v>-2.2045000000000001E-13</c:v>
                </c:pt>
                <c:pt idx="1287">
                  <c:v>0</c:v>
                </c:pt>
                <c:pt idx="1288">
                  <c:v>0</c:v>
                </c:pt>
                <c:pt idx="1289" formatCode="0.00E+00">
                  <c:v>-1.8487E-13</c:v>
                </c:pt>
                <c:pt idx="1290">
                  <c:v>0</c:v>
                </c:pt>
                <c:pt idx="1291">
                  <c:v>0</c:v>
                </c:pt>
                <c:pt idx="1292" formatCode="0.00E+00">
                  <c:v>-1.5545000000000001E-13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 formatCode="0.00E+00">
                  <c:v>-1.3005000000000001E-13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 formatCode="0.00E+00">
                  <c:v>-1.0808E-13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 formatCode="0.00E+00">
                  <c:v>-8.9927999999999996E-14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 formatCode="0.00E+00">
                  <c:v>-7.4995999999999997E-14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 formatCode="0.00E+00">
                  <c:v>-6.2783000000000001E-14</c:v>
                </c:pt>
                <c:pt idx="1362" formatCode="0.00E+00">
                  <c:v>-5.2347000000000003E-14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 formatCode="0.00E+00">
                  <c:v>-4.5657999999999998E-14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 formatCode="0.00E+00">
                  <c:v>-3.7692000000000001E-14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 formatCode="0.00E+00">
                  <c:v>-3.1862999999999999E-14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 formatCode="0.00E+00">
                  <c:v>-2.6561999999999999E-14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 formatCode="0.00E+00">
                  <c:v>-2.2843E-14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 formatCode="0.00E+00">
                  <c:v>-1.9512E-14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 formatCode="0.00E+00">
                  <c:v>-1.7417E-14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 formatCode="0.00E+00">
                  <c:v>-1.5342E-14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 formatCode="0.00E+00">
                  <c:v>-1.376E-14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 formatCode="0.00E+00">
                  <c:v>-1.1575000000000001E-14</c:v>
                </c:pt>
                <c:pt idx="1583">
                  <c:v>0</c:v>
                </c:pt>
                <c:pt idx="1584">
                  <c:v>0</c:v>
                </c:pt>
                <c:pt idx="1585" formatCode="0.00E+00">
                  <c:v>-9.7846999999999998E-15</c:v>
                </c:pt>
                <c:pt idx="1586">
                  <c:v>0</c:v>
                </c:pt>
                <c:pt idx="1587" formatCode="0.00E+00">
                  <c:v>-8.2849999999999995E-15</c:v>
                </c:pt>
                <c:pt idx="1588">
                  <c:v>0</c:v>
                </c:pt>
                <c:pt idx="1589" formatCode="0.00E+00">
                  <c:v>-6.9392999999999998E-15</c:v>
                </c:pt>
                <c:pt idx="1590" formatCode="0.00E+00">
                  <c:v>-5.9255999999999999E-15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 formatCode="0.00E+00">
                  <c:v>-5.0375999999999997E-15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 formatCode="0.00E+00">
                  <c:v>-3.9273999999999999E-15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 formatCode="0.00E+00">
                  <c:v>-3.2752000000000001E-15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 formatCode="0.00E+00">
                  <c:v>-3.1156E-15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 formatCode="0.00E+00">
                  <c:v>-2.3244999999999998E-15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 formatCode="0.00E+00">
                  <c:v>-1.8630999999999998E-15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 formatCode="0.00E+00">
                  <c:v>-1.7729000000000001E-15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 formatCode="0.00E+00">
                  <c:v>-1.3669999999999999E-15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 formatCode="0.00E+00">
                  <c:v>-8.8643999999999996E-16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 formatCode="0.00E+00">
                  <c:v>-5.2735999999999995E-16</c:v>
                </c:pt>
                <c:pt idx="1877">
                  <c:v>0</c:v>
                </c:pt>
                <c:pt idx="1878">
                  <c:v>0</c:v>
                </c:pt>
                <c:pt idx="1879" formatCode="0.00E+00">
                  <c:v>-4.7358E-16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 formatCode="0.00E+00">
                  <c:v>-3.9899E-16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 formatCode="0.00E+00">
                  <c:v>-2.6454999999999998E-16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 formatCode="0.00E+00">
                  <c:v>1.236E-16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 formatCode="0.00E+00">
                  <c:v>-2.2279999999999999E-17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 formatCode="0.00E+00">
                  <c:v>5.8287000000000004E-16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 formatCode="0.00E+00">
                  <c:v>6.7481000000000001E-16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 formatCode="0.00E+00">
                  <c:v>5.5684999999999997E-16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 formatCode="0.00E+00">
                  <c:v>5.1781000000000003E-16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 formatCode="0.00E+00">
                  <c:v>6.5051999999999997E-16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 formatCode="0.00E+00">
                  <c:v>9.8184999999999997E-16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 formatCode="0.00E+00">
                  <c:v>1.1258000000000001E-15</c:v>
                </c:pt>
                <c:pt idx="2002">
                  <c:v>0</c:v>
                </c:pt>
                <c:pt idx="2003">
                  <c:v>0</c:v>
                </c:pt>
                <c:pt idx="2004" formatCode="0.00E+00">
                  <c:v>8.7949999999999999E-16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 formatCode="0.00E+00">
                  <c:v>8.8297000000000003E-16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 formatCode="0.00E+00">
                  <c:v>9.0985999999999996E-16</c:v>
                </c:pt>
                <c:pt idx="2034" formatCode="0.00E+00">
                  <c:v>6.3578000000000005E-16</c:v>
                </c:pt>
                <c:pt idx="2035">
                  <c:v>0</c:v>
                </c:pt>
                <c:pt idx="2036" formatCode="0.00E+00">
                  <c:v>7.9190000000000001E-16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 formatCode="0.00E+00">
                  <c:v>1.6306000000000001E-16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 formatCode="0.00E+00">
                  <c:v>2.5631000000000002E-16</c:v>
                </c:pt>
                <c:pt idx="2090">
                  <c:v>0</c:v>
                </c:pt>
                <c:pt idx="2091" formatCode="0.00E+00">
                  <c:v>2.9187E-16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 formatCode="0.00E+00">
                  <c:v>3.1484999999999998E-16</c:v>
                </c:pt>
                <c:pt idx="2097">
                  <c:v>0</c:v>
                </c:pt>
                <c:pt idx="2098">
                  <c:v>0</c:v>
                </c:pt>
                <c:pt idx="2099" formatCode="0.00E+00">
                  <c:v>4.4234999999999999E-17</c:v>
                </c:pt>
                <c:pt idx="2100">
                  <c:v>0</c:v>
                </c:pt>
                <c:pt idx="2101">
                  <c:v>0</c:v>
                </c:pt>
                <c:pt idx="2102" formatCode="0.00E+00">
                  <c:v>-2.4285999999999999E-17</c:v>
                </c:pt>
                <c:pt idx="2103" formatCode="0.00E+00">
                  <c:v>-1.3010000000000001E-16</c:v>
                </c:pt>
                <c:pt idx="2104">
                  <c:v>0</c:v>
                </c:pt>
                <c:pt idx="2105" formatCode="0.00E+00">
                  <c:v>-1.3965000000000001E-16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 formatCode="0.00E+00">
                  <c:v>2.1511000000000001E-16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 formatCode="0.00E+00">
                  <c:v>1.3531E-16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 formatCode="0.00E+00">
                  <c:v>-1.4398E-15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 formatCode="0.00E+00">
                  <c:v>-1.9013E-15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 formatCode="0.00E+00">
                  <c:v>-1.249E-15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 formatCode="0.00E+00">
                  <c:v>-1.0060999999999999E-15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 formatCode="0.00E+00">
                  <c:v>-8.5348000000000002E-16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 formatCode="0.00E+00">
                  <c:v>-4.5797000000000002E-16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</c:numCache>
            </c:numRef>
          </c:xVal>
          <c:yVal>
            <c:numRef>
              <c:f>Error!$D$1:$D$2399</c:f>
              <c:numCache>
                <c:formatCode>General</c:formatCode>
                <c:ptCount val="2399"/>
                <c:pt idx="0">
                  <c:v>-0.58360000000000001</c:v>
                </c:pt>
                <c:pt idx="1">
                  <c:v>-0.52571999999999997</c:v>
                </c:pt>
                <c:pt idx="2">
                  <c:v>-0.47269</c:v>
                </c:pt>
                <c:pt idx="3">
                  <c:v>-0.41477999999999998</c:v>
                </c:pt>
                <c:pt idx="4">
                  <c:v>-0.35668</c:v>
                </c:pt>
                <c:pt idx="5">
                  <c:v>-0.30510999999999999</c:v>
                </c:pt>
                <c:pt idx="6">
                  <c:v>-0.26177</c:v>
                </c:pt>
                <c:pt idx="7">
                  <c:v>-0.22458</c:v>
                </c:pt>
                <c:pt idx="8">
                  <c:v>-0.19263</c:v>
                </c:pt>
                <c:pt idx="9">
                  <c:v>-0.16514999999999999</c:v>
                </c:pt>
                <c:pt idx="10">
                  <c:v>-0.14152999999999999</c:v>
                </c:pt>
                <c:pt idx="11">
                  <c:v>-0.12123</c:v>
                </c:pt>
                <c:pt idx="12">
                  <c:v>-0.10378</c:v>
                </c:pt>
                <c:pt idx="13">
                  <c:v>-8.8789999999999994E-2</c:v>
                </c:pt>
                <c:pt idx="14">
                  <c:v>-7.5938000000000005E-2</c:v>
                </c:pt>
                <c:pt idx="15">
                  <c:v>-6.4964999999999995E-2</c:v>
                </c:pt>
                <c:pt idx="16">
                  <c:v>-5.5759999999999997E-2</c:v>
                </c:pt>
                <c:pt idx="17">
                  <c:v>-6.4169000000000004E-2</c:v>
                </c:pt>
                <c:pt idx="18">
                  <c:v>7.4142E-2</c:v>
                </c:pt>
                <c:pt idx="19">
                  <c:v>0.24837999999999999</c:v>
                </c:pt>
                <c:pt idx="20">
                  <c:v>0.43319999999999997</c:v>
                </c:pt>
                <c:pt idx="21">
                  <c:v>0.62775000000000003</c:v>
                </c:pt>
                <c:pt idx="22">
                  <c:v>0.83328000000000002</c:v>
                </c:pt>
                <c:pt idx="23">
                  <c:v>1.0490999999999999</c:v>
                </c:pt>
                <c:pt idx="24">
                  <c:v>1.276</c:v>
                </c:pt>
                <c:pt idx="25">
                  <c:v>-1.2663</c:v>
                </c:pt>
                <c:pt idx="26">
                  <c:v>-1.1355999999999999</c:v>
                </c:pt>
                <c:pt idx="27">
                  <c:v>-0.99690999999999996</c:v>
                </c:pt>
                <c:pt idx="28">
                  <c:v>-0.85614000000000001</c:v>
                </c:pt>
                <c:pt idx="29">
                  <c:v>-0.70848</c:v>
                </c:pt>
                <c:pt idx="30">
                  <c:v>-0.54927000000000004</c:v>
                </c:pt>
                <c:pt idx="31">
                  <c:v>-0.38793</c:v>
                </c:pt>
                <c:pt idx="32">
                  <c:v>-0.22217999999999999</c:v>
                </c:pt>
                <c:pt idx="33">
                  <c:v>-5.0720000000000001E-2</c:v>
                </c:pt>
                <c:pt idx="34">
                  <c:v>0.1283</c:v>
                </c:pt>
                <c:pt idx="35">
                  <c:v>0.3175</c:v>
                </c:pt>
                <c:pt idx="36">
                  <c:v>0.51422000000000001</c:v>
                </c:pt>
                <c:pt idx="37">
                  <c:v>0.71309</c:v>
                </c:pt>
                <c:pt idx="38">
                  <c:v>0.90978999999999999</c:v>
                </c:pt>
                <c:pt idx="39">
                  <c:v>-0.93310000000000004</c:v>
                </c:pt>
                <c:pt idx="40">
                  <c:v>-0.88422999999999996</c:v>
                </c:pt>
                <c:pt idx="41">
                  <c:v>-0.81242000000000003</c:v>
                </c:pt>
                <c:pt idx="42">
                  <c:v>-0.72699000000000003</c:v>
                </c:pt>
                <c:pt idx="43">
                  <c:v>-0.63422999999999996</c:v>
                </c:pt>
                <c:pt idx="44">
                  <c:v>-0.50566</c:v>
                </c:pt>
                <c:pt idx="45">
                  <c:v>-0.39917999999999998</c:v>
                </c:pt>
                <c:pt idx="46">
                  <c:v>-0.28571999999999997</c:v>
                </c:pt>
                <c:pt idx="47">
                  <c:v>-0.16392999999999999</c:v>
                </c:pt>
                <c:pt idx="48">
                  <c:v>-3.2508000000000002E-2</c:v>
                </c:pt>
                <c:pt idx="49">
                  <c:v>8.0380999999999994E-2</c:v>
                </c:pt>
                <c:pt idx="50">
                  <c:v>0.18679000000000001</c:v>
                </c:pt>
                <c:pt idx="51">
                  <c:v>0.31435999999999997</c:v>
                </c:pt>
                <c:pt idx="52">
                  <c:v>-0.62856000000000001</c:v>
                </c:pt>
                <c:pt idx="53">
                  <c:v>-0.60114999999999996</c:v>
                </c:pt>
                <c:pt idx="54">
                  <c:v>-0.57930000000000004</c:v>
                </c:pt>
                <c:pt idx="55">
                  <c:v>-0.58111000000000002</c:v>
                </c:pt>
                <c:pt idx="56">
                  <c:v>-0.57835000000000003</c:v>
                </c:pt>
                <c:pt idx="57">
                  <c:v>-0.59079999999999999</c:v>
                </c:pt>
                <c:pt idx="58">
                  <c:v>-0.61961999999999995</c:v>
                </c:pt>
                <c:pt idx="59">
                  <c:v>-0.66463000000000005</c:v>
                </c:pt>
                <c:pt idx="60">
                  <c:v>-0.72453000000000001</c:v>
                </c:pt>
                <c:pt idx="61">
                  <c:v>-0.79681999999999997</c:v>
                </c:pt>
                <c:pt idx="62">
                  <c:v>-0.77700999999999998</c:v>
                </c:pt>
                <c:pt idx="63">
                  <c:v>0.55461000000000005</c:v>
                </c:pt>
                <c:pt idx="64">
                  <c:v>0.37241999999999997</c:v>
                </c:pt>
                <c:pt idx="65">
                  <c:v>0.23447000000000001</c:v>
                </c:pt>
                <c:pt idx="66">
                  <c:v>8.1632999999999997E-2</c:v>
                </c:pt>
                <c:pt idx="67">
                  <c:v>7.6760999999999996E-2</c:v>
                </c:pt>
                <c:pt idx="68">
                  <c:v>6.7405999999999994E-2</c:v>
                </c:pt>
                <c:pt idx="69">
                  <c:v>5.5842999999999997E-2</c:v>
                </c:pt>
                <c:pt idx="70">
                  <c:v>4.6185999999999998E-2</c:v>
                </c:pt>
                <c:pt idx="71">
                  <c:v>3.8103999999999999E-2</c:v>
                </c:pt>
                <c:pt idx="72">
                  <c:v>3.1482000000000003E-2</c:v>
                </c:pt>
                <c:pt idx="73">
                  <c:v>2.6239999999999999E-2</c:v>
                </c:pt>
                <c:pt idx="74">
                  <c:v>2.1909000000000001E-2</c:v>
                </c:pt>
                <c:pt idx="75">
                  <c:v>1.8270000000000002E-2</c:v>
                </c:pt>
                <c:pt idx="76">
                  <c:v>1.5206000000000001E-2</c:v>
                </c:pt>
                <c:pt idx="77">
                  <c:v>1.2626999999999999E-2</c:v>
                </c:pt>
                <c:pt idx="78">
                  <c:v>1.0460000000000001E-2</c:v>
                </c:pt>
                <c:pt idx="79">
                  <c:v>8.6406E-3</c:v>
                </c:pt>
                <c:pt idx="80">
                  <c:v>7.1284E-3</c:v>
                </c:pt>
                <c:pt idx="81">
                  <c:v>5.8818999999999998E-3</c:v>
                </c:pt>
                <c:pt idx="82">
                  <c:v>4.8547E-3</c:v>
                </c:pt>
                <c:pt idx="83">
                  <c:v>4.0083000000000002E-3</c:v>
                </c:pt>
                <c:pt idx="84">
                  <c:v>3.3107000000000002E-3</c:v>
                </c:pt>
                <c:pt idx="85">
                  <c:v>2.7355000000000001E-3</c:v>
                </c:pt>
                <c:pt idx="86">
                  <c:v>2.2610999999999998E-3</c:v>
                </c:pt>
                <c:pt idx="87">
                  <c:v>1.8695000000000001E-3</c:v>
                </c:pt>
                <c:pt idx="88">
                  <c:v>1.5462E-3</c:v>
                </c:pt>
                <c:pt idx="89">
                  <c:v>1.2791E-3</c:v>
                </c:pt>
                <c:pt idx="90">
                  <c:v>1.0582E-3</c:v>
                </c:pt>
                <c:pt idx="91">
                  <c:v>8.7542999999999996E-4</c:v>
                </c:pt>
                <c:pt idx="92">
                  <c:v>7.2417E-4</c:v>
                </c:pt>
                <c:pt idx="93">
                  <c:v>5.9887999999999999E-4</c:v>
                </c:pt>
                <c:pt idx="94">
                  <c:v>4.9505999999999997E-4</c:v>
                </c:pt>
                <c:pt idx="95">
                  <c:v>4.0899000000000003E-4</c:v>
                </c:pt>
                <c:pt idx="96">
                  <c:v>3.3760000000000002E-4</c:v>
                </c:pt>
                <c:pt idx="97">
                  <c:v>2.7837000000000001E-4</c:v>
                </c:pt>
                <c:pt idx="98">
                  <c:v>2.2922E-4</c:v>
                </c:pt>
                <c:pt idx="99">
                  <c:v>1.8840999999999999E-4</c:v>
                </c:pt>
                <c:pt idx="100">
                  <c:v>1.5452E-4</c:v>
                </c:pt>
                <c:pt idx="101">
                  <c:v>1.2638999999999999E-4</c:v>
                </c:pt>
                <c:pt idx="102">
                  <c:v>1.0301E-4</c:v>
                </c:pt>
                <c:pt idx="103" formatCode="0.00E+00">
                  <c:v>8.3603000000000006E-5</c:v>
                </c:pt>
                <c:pt idx="104" formatCode="0.00E+00">
                  <c:v>6.7478999999999995E-5</c:v>
                </c:pt>
                <c:pt idx="105" formatCode="0.00E+00">
                  <c:v>5.4086999999999999E-5</c:v>
                </c:pt>
                <c:pt idx="106" formatCode="0.00E+00">
                  <c:v>4.2963999999999997E-5</c:v>
                </c:pt>
                <c:pt idx="107" formatCode="0.00E+00">
                  <c:v>3.3726999999999997E-5</c:v>
                </c:pt>
                <c:pt idx="108" formatCode="0.00E+00">
                  <c:v>2.6057000000000001E-5</c:v>
                </c:pt>
                <c:pt idx="109" formatCode="0.00E+00">
                  <c:v>1.969E-5</c:v>
                </c:pt>
                <c:pt idx="110" formatCode="0.00E+00">
                  <c:v>1.4406000000000001E-5</c:v>
                </c:pt>
                <c:pt idx="111" formatCode="0.00E+00">
                  <c:v>1.0022E-5</c:v>
                </c:pt>
                <c:pt idx="112" formatCode="0.00E+00">
                  <c:v>6.3867000000000002E-6</c:v>
                </c:pt>
                <c:pt idx="113" formatCode="0.00E+00">
                  <c:v>3.3726999999999999E-6</c:v>
                </c:pt>
                <c:pt idx="114" formatCode="0.00E+00">
                  <c:v>8.7555999999999999E-7</c:v>
                </c:pt>
                <c:pt idx="115" formatCode="0.00E+00">
                  <c:v>-1.192E-6</c:v>
                </c:pt>
                <c:pt idx="116" formatCode="0.00E+00">
                  <c:v>-2.9025000000000002E-6</c:v>
                </c:pt>
                <c:pt idx="117" formatCode="0.00E+00">
                  <c:v>-4.3162999999999997E-6</c:v>
                </c:pt>
                <c:pt idx="118" formatCode="0.00E+00">
                  <c:v>-5.4833999999999999E-6</c:v>
                </c:pt>
                <c:pt idx="119" formatCode="0.00E+00">
                  <c:v>-6.4457E-6</c:v>
                </c:pt>
                <c:pt idx="120" formatCode="0.00E+00">
                  <c:v>-7.2374999999999997E-6</c:v>
                </c:pt>
                <c:pt idx="121" formatCode="0.00E+00">
                  <c:v>-7.8877999999999993E-6</c:v>
                </c:pt>
                <c:pt idx="122" formatCode="0.00E+00">
                  <c:v>-8.4203999999999999E-6</c:v>
                </c:pt>
                <c:pt idx="123" formatCode="0.00E+00">
                  <c:v>-8.8550999999999993E-6</c:v>
                </c:pt>
                <c:pt idx="124" formatCode="0.00E+00">
                  <c:v>-9.2085E-6</c:v>
                </c:pt>
                <c:pt idx="125" formatCode="0.00E+00">
                  <c:v>-9.4941999999999997E-6</c:v>
                </c:pt>
                <c:pt idx="126" formatCode="0.00E+00">
                  <c:v>-9.7235999999999995E-6</c:v>
                </c:pt>
                <c:pt idx="127" formatCode="0.00E+00">
                  <c:v>-9.9060999999999999E-6</c:v>
                </c:pt>
                <c:pt idx="128" formatCode="0.00E+00">
                  <c:v>-1.005E-5</c:v>
                </c:pt>
                <c:pt idx="129" formatCode="0.00E+00">
                  <c:v>-1.0159999999999999E-5</c:v>
                </c:pt>
                <c:pt idx="130" formatCode="0.00E+00">
                  <c:v>-1.0244000000000001E-5</c:v>
                </c:pt>
                <c:pt idx="131" formatCode="0.00E+00">
                  <c:v>-1.0305E-5</c:v>
                </c:pt>
                <c:pt idx="132" formatCode="0.00E+00">
                  <c:v>-1.0346999999999999E-5</c:v>
                </c:pt>
                <c:pt idx="133" formatCode="0.00E+00">
                  <c:v>-1.0373E-5</c:v>
                </c:pt>
                <c:pt idx="134" formatCode="0.00E+00">
                  <c:v>-1.0386E-5</c:v>
                </c:pt>
                <c:pt idx="135" formatCode="0.00E+00">
                  <c:v>-1.0387999999999999E-5</c:v>
                </c:pt>
                <c:pt idx="136" formatCode="0.00E+00">
                  <c:v>-1.0380000000000001E-5</c:v>
                </c:pt>
                <c:pt idx="137" formatCode="0.00E+00">
                  <c:v>-1.0363999999999999E-5</c:v>
                </c:pt>
                <c:pt idx="138" formatCode="0.00E+00">
                  <c:v>-1.0341E-5</c:v>
                </c:pt>
                <c:pt idx="139" formatCode="0.00E+00">
                  <c:v>-1.0312000000000001E-5</c:v>
                </c:pt>
                <c:pt idx="140" formatCode="0.00E+00">
                  <c:v>-1.0278999999999999E-5</c:v>
                </c:pt>
                <c:pt idx="141" formatCode="0.00E+00">
                  <c:v>-1.0241000000000001E-5</c:v>
                </c:pt>
                <c:pt idx="142" formatCode="0.00E+00">
                  <c:v>-1.0200000000000001E-5</c:v>
                </c:pt>
                <c:pt idx="143" formatCode="0.00E+00">
                  <c:v>-1.0155E-5</c:v>
                </c:pt>
                <c:pt idx="144" formatCode="0.00E+00">
                  <c:v>-1.0107E-5</c:v>
                </c:pt>
                <c:pt idx="145" formatCode="0.00E+00">
                  <c:v>-1.0057E-5</c:v>
                </c:pt>
                <c:pt idx="146" formatCode="0.00E+00">
                  <c:v>-1.0005E-5</c:v>
                </c:pt>
                <c:pt idx="147" formatCode="0.00E+00">
                  <c:v>-9.9512000000000005E-6</c:v>
                </c:pt>
                <c:pt idx="148" formatCode="0.00E+00">
                  <c:v>-9.8954000000000002E-6</c:v>
                </c:pt>
                <c:pt idx="149" formatCode="0.00E+00">
                  <c:v>-9.8379999999999997E-6</c:v>
                </c:pt>
                <c:pt idx="150" formatCode="0.00E+00">
                  <c:v>-9.7791999999999995E-6</c:v>
                </c:pt>
                <c:pt idx="151" formatCode="0.00E+00">
                  <c:v>-9.7190999999999998E-6</c:v>
                </c:pt>
                <c:pt idx="152" formatCode="0.00E+00">
                  <c:v>-9.6577000000000007E-6</c:v>
                </c:pt>
                <c:pt idx="153" formatCode="0.00E+00">
                  <c:v>-9.5952999999999994E-6</c:v>
                </c:pt>
                <c:pt idx="154" formatCode="0.00E+00">
                  <c:v>-9.5317000000000006E-6</c:v>
                </c:pt>
                <c:pt idx="155" formatCode="0.00E+00">
                  <c:v>-9.4673E-6</c:v>
                </c:pt>
                <c:pt idx="156" formatCode="0.00E+00">
                  <c:v>-9.4019000000000006E-6</c:v>
                </c:pt>
                <c:pt idx="157" formatCode="0.00E+00">
                  <c:v>-9.3355999999999992E-6</c:v>
                </c:pt>
                <c:pt idx="158" formatCode="0.00E+00">
                  <c:v>-9.2685999999999997E-6</c:v>
                </c:pt>
                <c:pt idx="159" formatCode="0.00E+00">
                  <c:v>-9.2006999999999998E-6</c:v>
                </c:pt>
                <c:pt idx="160" formatCode="0.00E+00">
                  <c:v>-9.1322000000000004E-6</c:v>
                </c:pt>
                <c:pt idx="161" formatCode="0.00E+00">
                  <c:v>-9.0628999999999992E-6</c:v>
                </c:pt>
                <c:pt idx="162" formatCode="0.00E+00">
                  <c:v>-8.9930000000000001E-6</c:v>
                </c:pt>
                <c:pt idx="163" formatCode="0.00E+00">
                  <c:v>-8.9224999999999997E-6</c:v>
                </c:pt>
                <c:pt idx="164" formatCode="0.00E+00">
                  <c:v>-8.8512999999999994E-6</c:v>
                </c:pt>
                <c:pt idx="165" formatCode="0.00E+00">
                  <c:v>-8.7795999999999998E-6</c:v>
                </c:pt>
                <c:pt idx="166" formatCode="0.00E+00">
                  <c:v>-8.7073000000000005E-6</c:v>
                </c:pt>
                <c:pt idx="167" formatCode="0.00E+00">
                  <c:v>-8.6345000000000001E-6</c:v>
                </c:pt>
                <c:pt idx="168" formatCode="0.00E+00">
                  <c:v>-8.5612000000000003E-6</c:v>
                </c:pt>
                <c:pt idx="169" formatCode="0.00E+00">
                  <c:v>-8.4873999999999994E-6</c:v>
                </c:pt>
                <c:pt idx="170" formatCode="0.00E+00">
                  <c:v>-8.4132999999999996E-6</c:v>
                </c:pt>
                <c:pt idx="171" formatCode="0.00E+00">
                  <c:v>-8.3384999999999999E-6</c:v>
                </c:pt>
                <c:pt idx="172" formatCode="0.00E+00">
                  <c:v>-8.2634999999999997E-6</c:v>
                </c:pt>
                <c:pt idx="173" formatCode="0.00E+00">
                  <c:v>-8.1880000000000002E-6</c:v>
                </c:pt>
                <c:pt idx="174" formatCode="0.00E+00">
                  <c:v>-8.1122E-6</c:v>
                </c:pt>
                <c:pt idx="175" formatCode="0.00E+00">
                  <c:v>-8.0360000000000006E-6</c:v>
                </c:pt>
                <c:pt idx="176" formatCode="0.00E+00">
                  <c:v>-7.9595000000000006E-6</c:v>
                </c:pt>
                <c:pt idx="177" formatCode="0.00E+00">
                  <c:v>-7.8825999999999997E-6</c:v>
                </c:pt>
                <c:pt idx="178" formatCode="0.00E+00">
                  <c:v>-7.8055000000000001E-6</c:v>
                </c:pt>
                <c:pt idx="179" formatCode="0.00E+00">
                  <c:v>-7.7279999999999995E-6</c:v>
                </c:pt>
                <c:pt idx="180" formatCode="0.00E+00">
                  <c:v>-7.6503000000000003E-6</c:v>
                </c:pt>
                <c:pt idx="181" formatCode="0.00E+00">
                  <c:v>-7.5723999999999997E-6</c:v>
                </c:pt>
                <c:pt idx="182" formatCode="0.00E+00">
                  <c:v>-7.4942000000000002E-6</c:v>
                </c:pt>
                <c:pt idx="183" formatCode="0.00E+00">
                  <c:v>-7.4158999999999996E-6</c:v>
                </c:pt>
                <c:pt idx="184" formatCode="0.00E+00">
                  <c:v>-7.3373E-6</c:v>
                </c:pt>
                <c:pt idx="185" formatCode="0.00E+00">
                  <c:v>-7.2586000000000003E-6</c:v>
                </c:pt>
                <c:pt idx="186" formatCode="0.00E+00">
                  <c:v>-7.1797000000000001E-6</c:v>
                </c:pt>
                <c:pt idx="187" formatCode="0.00E+00">
                  <c:v>-7.1006000000000003E-6</c:v>
                </c:pt>
                <c:pt idx="188" formatCode="0.00E+00">
                  <c:v>-7.0214000000000002E-6</c:v>
                </c:pt>
                <c:pt idx="189" formatCode="0.00E+00">
                  <c:v>-6.9421E-6</c:v>
                </c:pt>
                <c:pt idx="190" formatCode="0.00E+00">
                  <c:v>-6.8627999999999998E-6</c:v>
                </c:pt>
                <c:pt idx="191" formatCode="0.00E+00">
                  <c:v>-6.7832999999999999E-6</c:v>
                </c:pt>
                <c:pt idx="192" formatCode="0.00E+00">
                  <c:v>-6.7038000000000001E-6</c:v>
                </c:pt>
                <c:pt idx="193" formatCode="0.00E+00">
                  <c:v>-6.6242E-6</c:v>
                </c:pt>
                <c:pt idx="194" formatCode="0.00E+00">
                  <c:v>-6.5446E-6</c:v>
                </c:pt>
                <c:pt idx="195" formatCode="0.00E+00">
                  <c:v>-6.4648999999999997E-6</c:v>
                </c:pt>
                <c:pt idx="196" formatCode="0.00E+00">
                  <c:v>-6.3852999999999997E-6</c:v>
                </c:pt>
                <c:pt idx="197" formatCode="0.00E+00">
                  <c:v>-6.3056000000000002E-6</c:v>
                </c:pt>
                <c:pt idx="198" formatCode="0.00E+00">
                  <c:v>-6.2260000000000002E-6</c:v>
                </c:pt>
                <c:pt idx="199" formatCode="0.00E+00">
                  <c:v>-6.1464000000000001E-6</c:v>
                </c:pt>
                <c:pt idx="200" formatCode="0.00E+00">
                  <c:v>-6.0669000000000003E-6</c:v>
                </c:pt>
                <c:pt idx="201" formatCode="0.00E+00">
                  <c:v>-5.9873999999999996E-6</c:v>
                </c:pt>
                <c:pt idx="202" formatCode="0.00E+00">
                  <c:v>-5.9081000000000002E-6</c:v>
                </c:pt>
                <c:pt idx="203" formatCode="0.00E+00">
                  <c:v>-5.8288E-6</c:v>
                </c:pt>
                <c:pt idx="204" formatCode="0.00E+00">
                  <c:v>-5.7496E-6</c:v>
                </c:pt>
                <c:pt idx="205" formatCode="0.00E+00">
                  <c:v>-5.6705000000000002E-6</c:v>
                </c:pt>
                <c:pt idx="206" formatCode="0.00E+00">
                  <c:v>-5.5914999999999997E-6</c:v>
                </c:pt>
                <c:pt idx="207" formatCode="0.00E+00">
                  <c:v>-5.5126999999999998E-6</c:v>
                </c:pt>
                <c:pt idx="208" formatCode="0.00E+00">
                  <c:v>-5.4341000000000002E-6</c:v>
                </c:pt>
                <c:pt idx="209" formatCode="0.00E+00">
                  <c:v>-5.3556E-6</c:v>
                </c:pt>
                <c:pt idx="210" formatCode="0.00E+00">
                  <c:v>-5.2773000000000003E-6</c:v>
                </c:pt>
                <c:pt idx="211" formatCode="0.00E+00">
                  <c:v>-5.1992000000000001E-6</c:v>
                </c:pt>
                <c:pt idx="212" formatCode="0.00E+00">
                  <c:v>-5.1212000000000002E-6</c:v>
                </c:pt>
                <c:pt idx="213" formatCode="0.00E+00">
                  <c:v>-5.0436000000000003E-6</c:v>
                </c:pt>
                <c:pt idx="214" formatCode="0.00E+00">
                  <c:v>-4.9660999999999998E-6</c:v>
                </c:pt>
                <c:pt idx="215" formatCode="0.00E+00">
                  <c:v>-4.8888999999999999E-6</c:v>
                </c:pt>
                <c:pt idx="216" formatCode="0.00E+00">
                  <c:v>-4.8118999999999996E-6</c:v>
                </c:pt>
                <c:pt idx="217" formatCode="0.00E+00">
                  <c:v>-4.7352E-6</c:v>
                </c:pt>
                <c:pt idx="218" formatCode="0.00E+00">
                  <c:v>-4.6588000000000002E-6</c:v>
                </c:pt>
                <c:pt idx="219" formatCode="0.00E+00">
                  <c:v>-4.5827000000000002E-6</c:v>
                </c:pt>
                <c:pt idx="220" formatCode="0.00E+00">
                  <c:v>-4.5067999999999998E-6</c:v>
                </c:pt>
                <c:pt idx="221" formatCode="0.00E+00">
                  <c:v>-4.4313000000000002E-6</c:v>
                </c:pt>
                <c:pt idx="222" formatCode="0.00E+00">
                  <c:v>-4.3560999999999997E-6</c:v>
                </c:pt>
                <c:pt idx="223" formatCode="0.00E+00">
                  <c:v>-4.2811999999999998E-6</c:v>
                </c:pt>
                <c:pt idx="224" formatCode="0.00E+00">
                  <c:v>-4.2065999999999997E-6</c:v>
                </c:pt>
                <c:pt idx="225" formatCode="0.00E+00">
                  <c:v>-4.1323999999999996E-6</c:v>
                </c:pt>
                <c:pt idx="226" formatCode="0.00E+00">
                  <c:v>-4.0586000000000004E-6</c:v>
                </c:pt>
                <c:pt idx="227" formatCode="0.00E+00">
                  <c:v>-3.9852000000000004E-6</c:v>
                </c:pt>
                <c:pt idx="228" formatCode="0.00E+00">
                  <c:v>-3.9121000000000002E-6</c:v>
                </c:pt>
                <c:pt idx="229" formatCode="0.00E+00">
                  <c:v>-3.8394E-6</c:v>
                </c:pt>
                <c:pt idx="230" formatCode="0.00E+00">
                  <c:v>-3.7670999999999999E-6</c:v>
                </c:pt>
                <c:pt idx="231" formatCode="0.00E+00">
                  <c:v>-3.6951999999999998E-6</c:v>
                </c:pt>
                <c:pt idx="232" formatCode="0.00E+00">
                  <c:v>-3.6237999999999999E-6</c:v>
                </c:pt>
                <c:pt idx="233" formatCode="0.00E+00">
                  <c:v>-3.5528000000000001E-6</c:v>
                </c:pt>
                <c:pt idx="234" formatCode="0.00E+00">
                  <c:v>-3.4821999999999999E-6</c:v>
                </c:pt>
                <c:pt idx="235" formatCode="0.00E+00">
                  <c:v>-3.4120999999999999E-6</c:v>
                </c:pt>
                <c:pt idx="236" formatCode="0.00E+00">
                  <c:v>-3.3424E-6</c:v>
                </c:pt>
                <c:pt idx="237" formatCode="0.00E+00">
                  <c:v>-3.2731999999999998E-6</c:v>
                </c:pt>
                <c:pt idx="238" formatCode="0.00E+00">
                  <c:v>-3.2045E-6</c:v>
                </c:pt>
                <c:pt idx="239" formatCode="0.00E+00">
                  <c:v>-3.1362999999999999E-6</c:v>
                </c:pt>
                <c:pt idx="240" formatCode="0.00E+00">
                  <c:v>-3.0684999999999999E-6</c:v>
                </c:pt>
                <c:pt idx="241" formatCode="0.00E+00">
                  <c:v>-3.0013E-6</c:v>
                </c:pt>
                <c:pt idx="242" formatCode="0.00E+00">
                  <c:v>-2.9345999999999998E-6</c:v>
                </c:pt>
                <c:pt idx="243" formatCode="0.00E+00">
                  <c:v>-2.8683999999999999E-6</c:v>
                </c:pt>
                <c:pt idx="244" formatCode="0.00E+00">
                  <c:v>-2.8026999999999999E-6</c:v>
                </c:pt>
                <c:pt idx="245" formatCode="0.00E+00">
                  <c:v>-2.7375999999999998E-6</c:v>
                </c:pt>
                <c:pt idx="246" formatCode="0.00E+00">
                  <c:v>-2.6730000000000001E-6</c:v>
                </c:pt>
                <c:pt idx="247" formatCode="0.00E+00">
                  <c:v>-2.6089999999999999E-6</c:v>
                </c:pt>
                <c:pt idx="248" formatCode="0.00E+00">
                  <c:v>-2.5455E-6</c:v>
                </c:pt>
                <c:pt idx="249" formatCode="0.00E+00">
                  <c:v>-2.4826000000000002E-6</c:v>
                </c:pt>
                <c:pt idx="250" formatCode="0.00E+00">
                  <c:v>-2.4202999999999999E-6</c:v>
                </c:pt>
                <c:pt idx="251" formatCode="0.00E+00">
                  <c:v>-2.3584999999999999E-6</c:v>
                </c:pt>
                <c:pt idx="252" formatCode="0.00E+00">
                  <c:v>-2.2973999999999998E-6</c:v>
                </c:pt>
                <c:pt idx="253" formatCode="0.00E+00">
                  <c:v>-2.2369000000000001E-6</c:v>
                </c:pt>
                <c:pt idx="254" formatCode="0.00E+00">
                  <c:v>-2.1768999999999999E-6</c:v>
                </c:pt>
                <c:pt idx="255" formatCode="0.00E+00">
                  <c:v>-2.1175999999999999E-6</c:v>
                </c:pt>
                <c:pt idx="256" formatCode="0.00E+00">
                  <c:v>-2.0588999999999999E-6</c:v>
                </c:pt>
                <c:pt idx="257" formatCode="0.00E+00">
                  <c:v>-2.0008E-6</c:v>
                </c:pt>
                <c:pt idx="258" formatCode="0.00E+00">
                  <c:v>-1.9433000000000001E-6</c:v>
                </c:pt>
                <c:pt idx="259" formatCode="0.00E+00">
                  <c:v>-1.8865000000000001E-6</c:v>
                </c:pt>
                <c:pt idx="260" formatCode="0.00E+00">
                  <c:v>-1.8304000000000001E-6</c:v>
                </c:pt>
                <c:pt idx="261" formatCode="0.00E+00">
                  <c:v>-1.7747999999999999E-6</c:v>
                </c:pt>
                <c:pt idx="262" formatCode="0.00E+00">
                  <c:v>-1.7199E-6</c:v>
                </c:pt>
                <c:pt idx="263" formatCode="0.00E+00">
                  <c:v>-1.6658E-6</c:v>
                </c:pt>
                <c:pt idx="264" formatCode="0.00E+00">
                  <c:v>-1.6123E-6</c:v>
                </c:pt>
                <c:pt idx="265" formatCode="0.00E+00">
                  <c:v>-1.5594000000000001E-6</c:v>
                </c:pt>
                <c:pt idx="266" formatCode="0.00E+00">
                  <c:v>-1.5071999999999999E-6</c:v>
                </c:pt>
                <c:pt idx="267" formatCode="0.00E+00">
                  <c:v>-1.4558000000000001E-6</c:v>
                </c:pt>
                <c:pt idx="268" formatCode="0.00E+00">
                  <c:v>-1.4050000000000001E-6</c:v>
                </c:pt>
                <c:pt idx="269" formatCode="0.00E+00">
                  <c:v>-1.3548999999999999E-6</c:v>
                </c:pt>
                <c:pt idx="270" formatCode="0.00E+00">
                  <c:v>-1.3055E-6</c:v>
                </c:pt>
                <c:pt idx="271" formatCode="0.00E+00">
                  <c:v>-1.2568E-6</c:v>
                </c:pt>
                <c:pt idx="272" formatCode="0.00E+00">
                  <c:v>-1.2088E-6</c:v>
                </c:pt>
                <c:pt idx="273" formatCode="0.00E+00">
                  <c:v>-1.1615E-6</c:v>
                </c:pt>
                <c:pt idx="274" formatCode="0.00E+00">
                  <c:v>-1.1149999999999999E-6</c:v>
                </c:pt>
                <c:pt idx="275" formatCode="0.00E+00">
                  <c:v>-1.0691000000000001E-6</c:v>
                </c:pt>
                <c:pt idx="276" formatCode="0.00E+00">
                  <c:v>-1.0240000000000001E-6</c:v>
                </c:pt>
                <c:pt idx="277" formatCode="0.00E+00">
                  <c:v>-9.7966000000000008E-7</c:v>
                </c:pt>
                <c:pt idx="278" formatCode="0.00E+00">
                  <c:v>-9.3597999999999999E-7</c:v>
                </c:pt>
                <c:pt idx="279" formatCode="0.00E+00">
                  <c:v>-8.9309999999999997E-7</c:v>
                </c:pt>
                <c:pt idx="280" formatCode="0.00E+00">
                  <c:v>-8.5092999999999996E-7</c:v>
                </c:pt>
                <c:pt idx="281" formatCode="0.00E+00">
                  <c:v>-8.0950000000000004E-7</c:v>
                </c:pt>
                <c:pt idx="282" formatCode="0.00E+00">
                  <c:v>-7.6881999999999997E-7</c:v>
                </c:pt>
                <c:pt idx="283" formatCode="0.00E+00">
                  <c:v>-7.2888999999999996E-7</c:v>
                </c:pt>
                <c:pt idx="284" formatCode="0.00E+00">
                  <c:v>-6.8970000000000004E-7</c:v>
                </c:pt>
                <c:pt idx="285" formatCode="0.00E+00">
                  <c:v>-6.5127000000000003E-7</c:v>
                </c:pt>
                <c:pt idx="286" formatCode="0.00E+00">
                  <c:v>-6.1358000000000002E-7</c:v>
                </c:pt>
                <c:pt idx="287" formatCode="0.00E+00">
                  <c:v>-5.7665999999999998E-7</c:v>
                </c:pt>
                <c:pt idx="288" formatCode="0.00E+00">
                  <c:v>-5.4048999999999999E-7</c:v>
                </c:pt>
                <c:pt idx="289" formatCode="0.00E+00">
                  <c:v>-5.0508000000000002E-7</c:v>
                </c:pt>
                <c:pt idx="290" formatCode="0.00E+00">
                  <c:v>-4.7043000000000001E-7</c:v>
                </c:pt>
                <c:pt idx="291" formatCode="0.00E+00">
                  <c:v>-4.3654000000000002E-7</c:v>
                </c:pt>
                <c:pt idx="292" formatCode="0.00E+00">
                  <c:v>-4.0338E-7</c:v>
                </c:pt>
                <c:pt idx="293" formatCode="0.00E+00">
                  <c:v>-3.7103000000000001E-7</c:v>
                </c:pt>
                <c:pt idx="294" formatCode="0.00E+00">
                  <c:v>-3.3943000000000002E-7</c:v>
                </c:pt>
                <c:pt idx="295" formatCode="0.00E+00">
                  <c:v>-3.0857999999999997E-7</c:v>
                </c:pt>
                <c:pt idx="296" formatCode="0.00E+00">
                  <c:v>-2.7849E-7</c:v>
                </c:pt>
                <c:pt idx="297" formatCode="0.00E+00">
                  <c:v>-2.4917E-7</c:v>
                </c:pt>
                <c:pt idx="298" formatCode="0.00E+00">
                  <c:v>-2.2060999999999999E-7</c:v>
                </c:pt>
                <c:pt idx="299" formatCode="0.00E+00">
                  <c:v>-1.9280000000000001E-7</c:v>
                </c:pt>
                <c:pt idx="300" formatCode="0.00E+00">
                  <c:v>-1.6576E-7</c:v>
                </c:pt>
                <c:pt idx="301" formatCode="0.00E+00">
                  <c:v>-1.3946999999999999E-7</c:v>
                </c:pt>
                <c:pt idx="302" formatCode="0.00E+00">
                  <c:v>-1.1394E-7</c:v>
                </c:pt>
                <c:pt idx="303" formatCode="0.00E+00">
                  <c:v>-8.9163000000000002E-8</c:v>
                </c:pt>
                <c:pt idx="304" formatCode="0.00E+00">
                  <c:v>-6.5136999999999996E-8</c:v>
                </c:pt>
                <c:pt idx="305" formatCode="0.00E+00">
                  <c:v>-4.1861E-8</c:v>
                </c:pt>
                <c:pt idx="306" formatCode="0.00E+00">
                  <c:v>-1.9331E-8</c:v>
                </c:pt>
                <c:pt idx="307" formatCode="0.00E+00">
                  <c:v>2.4547999999999998E-9</c:v>
                </c:pt>
                <c:pt idx="308" formatCode="0.00E+00">
                  <c:v>2.3499000000000001E-8</c:v>
                </c:pt>
                <c:pt idx="309" formatCode="0.00E+00">
                  <c:v>4.3806000000000002E-8</c:v>
                </c:pt>
                <c:pt idx="310" formatCode="0.00E+00">
                  <c:v>6.3379000000000001E-8</c:v>
                </c:pt>
                <c:pt idx="311" formatCode="0.00E+00">
                  <c:v>8.2222000000000007E-8</c:v>
                </c:pt>
                <c:pt idx="312" formatCode="0.00E+00">
                  <c:v>1.0034E-7</c:v>
                </c:pt>
                <c:pt idx="313" formatCode="0.00E+00">
                  <c:v>1.1773E-7</c:v>
                </c:pt>
                <c:pt idx="314" formatCode="0.00E+00">
                  <c:v>1.3441E-7</c:v>
                </c:pt>
                <c:pt idx="315" formatCode="0.00E+00">
                  <c:v>1.5038E-7</c:v>
                </c:pt>
                <c:pt idx="316" formatCode="0.00E+00">
                  <c:v>1.6563000000000001E-7</c:v>
                </c:pt>
                <c:pt idx="317" formatCode="0.00E+00">
                  <c:v>1.8019E-7</c:v>
                </c:pt>
                <c:pt idx="318" formatCode="0.00E+00">
                  <c:v>1.9404999999999999E-7</c:v>
                </c:pt>
                <c:pt idx="319" formatCode="0.00E+00">
                  <c:v>2.0722E-7</c:v>
                </c:pt>
                <c:pt idx="320" formatCode="0.00E+00">
                  <c:v>2.1971E-7</c:v>
                </c:pt>
                <c:pt idx="321" formatCode="0.00E+00">
                  <c:v>2.3152E-7</c:v>
                </c:pt>
                <c:pt idx="322" formatCode="0.00E+00">
                  <c:v>2.4265999999999998E-7</c:v>
                </c:pt>
                <c:pt idx="323" formatCode="0.00E+00">
                  <c:v>2.5312999999999999E-7</c:v>
                </c:pt>
                <c:pt idx="324" formatCode="0.00E+00">
                  <c:v>2.6295000000000001E-7</c:v>
                </c:pt>
                <c:pt idx="325" formatCode="0.00E+00">
                  <c:v>2.7212999999999999E-7</c:v>
                </c:pt>
                <c:pt idx="326" formatCode="0.00E+00">
                  <c:v>2.8066000000000003E-7</c:v>
                </c:pt>
                <c:pt idx="327" formatCode="0.00E+00">
                  <c:v>2.8855999999999998E-7</c:v>
                </c:pt>
                <c:pt idx="328" formatCode="0.00E+00">
                  <c:v>2.9583000000000002E-7</c:v>
                </c:pt>
                <c:pt idx="329" formatCode="0.00E+00">
                  <c:v>3.0250000000000002E-7</c:v>
                </c:pt>
                <c:pt idx="330" formatCode="0.00E+00">
                  <c:v>3.0854999999999999E-7</c:v>
                </c:pt>
                <c:pt idx="331" formatCode="0.00E+00">
                  <c:v>3.1400999999999999E-7</c:v>
                </c:pt>
                <c:pt idx="332" formatCode="0.00E+00">
                  <c:v>3.1888000000000001E-7</c:v>
                </c:pt>
                <c:pt idx="333" formatCode="0.00E+00">
                  <c:v>3.2318000000000001E-7</c:v>
                </c:pt>
                <c:pt idx="334" formatCode="0.00E+00">
                  <c:v>3.2691000000000001E-7</c:v>
                </c:pt>
                <c:pt idx="335" formatCode="0.00E+00">
                  <c:v>3.3008E-7</c:v>
                </c:pt>
                <c:pt idx="336" formatCode="0.00E+00">
                  <c:v>3.3271000000000002E-7</c:v>
                </c:pt>
                <c:pt idx="337" formatCode="0.00E+00">
                  <c:v>3.3480000000000001E-7</c:v>
                </c:pt>
                <c:pt idx="338" formatCode="0.00E+00">
                  <c:v>3.3636999999999999E-7</c:v>
                </c:pt>
                <c:pt idx="339" formatCode="0.00E+00">
                  <c:v>3.3743000000000002E-7</c:v>
                </c:pt>
                <c:pt idx="340" formatCode="0.00E+00">
                  <c:v>3.3799000000000002E-7</c:v>
                </c:pt>
                <c:pt idx="341" formatCode="0.00E+00">
                  <c:v>3.3806E-7</c:v>
                </c:pt>
                <c:pt idx="342" formatCode="0.00E+00">
                  <c:v>3.3765000000000001E-7</c:v>
                </c:pt>
                <c:pt idx="343" formatCode="0.00E+00">
                  <c:v>3.3677999999999998E-7</c:v>
                </c:pt>
                <c:pt idx="344" formatCode="0.00E+00">
                  <c:v>3.3547999999999998E-7</c:v>
                </c:pt>
                <c:pt idx="345" formatCode="0.00E+00">
                  <c:v>3.3370999999999999E-7</c:v>
                </c:pt>
                <c:pt idx="346" formatCode="0.00E+00">
                  <c:v>3.3153E-7</c:v>
                </c:pt>
                <c:pt idx="347" formatCode="0.00E+00">
                  <c:v>3.2893000000000002E-7</c:v>
                </c:pt>
                <c:pt idx="348" formatCode="0.00E+00">
                  <c:v>3.2594999999999998E-7</c:v>
                </c:pt>
                <c:pt idx="349" formatCode="0.00E+00">
                  <c:v>3.2257000000000001E-7</c:v>
                </c:pt>
                <c:pt idx="350" formatCode="0.00E+00">
                  <c:v>3.1883E-7</c:v>
                </c:pt>
                <c:pt idx="351" formatCode="0.00E+00">
                  <c:v>3.1474000000000002E-7</c:v>
                </c:pt>
                <c:pt idx="352" formatCode="0.00E+00">
                  <c:v>3.1030000000000002E-7</c:v>
                </c:pt>
                <c:pt idx="353" formatCode="0.00E+00">
                  <c:v>3.0554000000000002E-7</c:v>
                </c:pt>
                <c:pt idx="354" formatCode="0.00E+00">
                  <c:v>3.0046999999999999E-7</c:v>
                </c:pt>
                <c:pt idx="355" formatCode="0.00E+00">
                  <c:v>2.9511E-7</c:v>
                </c:pt>
                <c:pt idx="356" formatCode="0.00E+00">
                  <c:v>2.8946E-7</c:v>
                </c:pt>
                <c:pt idx="357" formatCode="0.00E+00">
                  <c:v>2.8355000000000002E-7</c:v>
                </c:pt>
                <c:pt idx="358" formatCode="0.00E+00">
                  <c:v>2.7739000000000002E-7</c:v>
                </c:pt>
                <c:pt idx="359" formatCode="0.00E+00">
                  <c:v>2.7100999999999999E-7</c:v>
                </c:pt>
                <c:pt idx="360" formatCode="0.00E+00">
                  <c:v>2.6440000000000001E-7</c:v>
                </c:pt>
                <c:pt idx="361" formatCode="0.00E+00">
                  <c:v>2.5759000000000002E-7</c:v>
                </c:pt>
                <c:pt idx="362" formatCode="0.00E+00">
                  <c:v>2.5059999999999998E-7</c:v>
                </c:pt>
                <c:pt idx="363" formatCode="0.00E+00">
                  <c:v>2.4344000000000001E-7</c:v>
                </c:pt>
                <c:pt idx="364" formatCode="0.00E+00">
                  <c:v>2.3613000000000001E-7</c:v>
                </c:pt>
                <c:pt idx="365" formatCode="0.00E+00">
                  <c:v>2.2868999999999999E-7</c:v>
                </c:pt>
                <c:pt idx="366" formatCode="0.00E+00">
                  <c:v>2.2112000000000001E-7</c:v>
                </c:pt>
                <c:pt idx="367" formatCode="0.00E+00">
                  <c:v>2.1346000000000001E-7</c:v>
                </c:pt>
                <c:pt idx="368" formatCode="0.00E+00">
                  <c:v>2.0571000000000001E-7</c:v>
                </c:pt>
                <c:pt idx="369" formatCode="0.00E+00">
                  <c:v>1.9789000000000001E-7</c:v>
                </c:pt>
                <c:pt idx="370" formatCode="0.00E+00">
                  <c:v>1.9002E-7</c:v>
                </c:pt>
                <c:pt idx="371" formatCode="0.00E+00">
                  <c:v>1.8211999999999999E-7</c:v>
                </c:pt>
                <c:pt idx="372" formatCode="0.00E+00">
                  <c:v>1.7420000000000001E-7</c:v>
                </c:pt>
                <c:pt idx="373" formatCode="0.00E+00">
                  <c:v>1.6628E-7</c:v>
                </c:pt>
                <c:pt idx="374" formatCode="0.00E+00">
                  <c:v>1.5837000000000001E-7</c:v>
                </c:pt>
                <c:pt idx="375" formatCode="0.00E+00">
                  <c:v>1.505E-7</c:v>
                </c:pt>
                <c:pt idx="376" formatCode="0.00E+00">
                  <c:v>1.4268E-7</c:v>
                </c:pt>
                <c:pt idx="377" formatCode="0.00E+00">
                  <c:v>1.3491999999999999E-7</c:v>
                </c:pt>
                <c:pt idx="378" formatCode="0.00E+00">
                  <c:v>1.2725E-7</c:v>
                </c:pt>
                <c:pt idx="379" formatCode="0.00E+00">
                  <c:v>1.1967000000000001E-7</c:v>
                </c:pt>
                <c:pt idx="380" formatCode="0.00E+00">
                  <c:v>1.1222E-7</c:v>
                </c:pt>
                <c:pt idx="381" formatCode="0.00E+00">
                  <c:v>1.0488999999999999E-7</c:v>
                </c:pt>
                <c:pt idx="382" formatCode="0.00E+00">
                  <c:v>9.7712999999999996E-8</c:v>
                </c:pt>
                <c:pt idx="383" formatCode="0.00E+00">
                  <c:v>9.0698999999999997E-8</c:v>
                </c:pt>
                <c:pt idx="384" formatCode="0.00E+00">
                  <c:v>8.3865000000000004E-8</c:v>
                </c:pt>
                <c:pt idx="385" formatCode="0.00E+00">
                  <c:v>7.7226000000000006E-8</c:v>
                </c:pt>
                <c:pt idx="386" formatCode="0.00E+00">
                  <c:v>7.0797999999999996E-8</c:v>
                </c:pt>
                <c:pt idx="387" formatCode="0.00E+00">
                  <c:v>6.4595000000000004E-8</c:v>
                </c:pt>
                <c:pt idx="388" formatCode="0.00E+00">
                  <c:v>5.8633E-8</c:v>
                </c:pt>
                <c:pt idx="389" formatCode="0.00E+00">
                  <c:v>5.2926E-8</c:v>
                </c:pt>
                <c:pt idx="390" formatCode="0.00E+00">
                  <c:v>4.7487E-8</c:v>
                </c:pt>
                <c:pt idx="391" formatCode="0.00E+00">
                  <c:v>4.2331999999999998E-8</c:v>
                </c:pt>
                <c:pt idx="392" formatCode="0.00E+00">
                  <c:v>3.7473000000000001E-8</c:v>
                </c:pt>
                <c:pt idx="393" formatCode="0.00E+00">
                  <c:v>3.2927000000000001E-8</c:v>
                </c:pt>
                <c:pt idx="394" formatCode="0.00E+00">
                  <c:v>2.8699000000000001E-8</c:v>
                </c:pt>
                <c:pt idx="395" formatCode="0.00E+00">
                  <c:v>2.4806999999999998E-8</c:v>
                </c:pt>
                <c:pt idx="396" formatCode="0.00E+00">
                  <c:v>2.1263E-8</c:v>
                </c:pt>
                <c:pt idx="397" formatCode="0.00E+00">
                  <c:v>1.8077E-8</c:v>
                </c:pt>
                <c:pt idx="398" formatCode="0.00E+00">
                  <c:v>1.5261E-8</c:v>
                </c:pt>
                <c:pt idx="399" formatCode="0.00E+00">
                  <c:v>1.2826E-8</c:v>
                </c:pt>
                <c:pt idx="400" formatCode="0.00E+00">
                  <c:v>1.0770999999999999E-8</c:v>
                </c:pt>
                <c:pt idx="401" formatCode="0.00E+00">
                  <c:v>9.0487999999999996E-9</c:v>
                </c:pt>
                <c:pt idx="402" formatCode="0.00E+00">
                  <c:v>7.6266999999999997E-9</c:v>
                </c:pt>
                <c:pt idx="403" formatCode="0.00E+00">
                  <c:v>6.4804000000000001E-9</c:v>
                </c:pt>
                <c:pt idx="404" formatCode="0.00E+00">
                  <c:v>5.5893000000000001E-9</c:v>
                </c:pt>
                <c:pt idx="405" formatCode="0.00E+00">
                  <c:v>4.9356999999999998E-9</c:v>
                </c:pt>
                <c:pt idx="406" formatCode="0.00E+00">
                  <c:v>4.5044999999999999E-9</c:v>
                </c:pt>
                <c:pt idx="407" formatCode="0.00E+00">
                  <c:v>4.2828000000000001E-9</c:v>
                </c:pt>
                <c:pt idx="408" formatCode="0.00E+00">
                  <c:v>4.2593E-9</c:v>
                </c:pt>
                <c:pt idx="409" formatCode="0.00E+00">
                  <c:v>4.4247000000000002E-9</c:v>
                </c:pt>
                <c:pt idx="410" formatCode="0.00E+00">
                  <c:v>4.7706999999999997E-9</c:v>
                </c:pt>
                <c:pt idx="411" formatCode="0.00E+00">
                  <c:v>5.2901000000000002E-9</c:v>
                </c:pt>
                <c:pt idx="412" formatCode="0.00E+00">
                  <c:v>5.9768999999999999E-9</c:v>
                </c:pt>
                <c:pt idx="413" formatCode="0.00E+00">
                  <c:v>6.8258000000000001E-9</c:v>
                </c:pt>
                <c:pt idx="414" formatCode="0.00E+00">
                  <c:v>7.8321999999999995E-9</c:v>
                </c:pt>
                <c:pt idx="415" formatCode="0.00E+00">
                  <c:v>8.9923000000000001E-9</c:v>
                </c:pt>
                <c:pt idx="416" formatCode="0.00E+00">
                  <c:v>1.0303E-8</c:v>
                </c:pt>
                <c:pt idx="417" formatCode="0.00E+00">
                  <c:v>1.1760000000000001E-8</c:v>
                </c:pt>
                <c:pt idx="418" formatCode="0.00E+00">
                  <c:v>1.3362000000000001E-8</c:v>
                </c:pt>
                <c:pt idx="419" formatCode="0.00E+00">
                  <c:v>1.5107000000000001E-8</c:v>
                </c:pt>
                <c:pt idx="420" formatCode="0.00E+00">
                  <c:v>1.6992000000000001E-8</c:v>
                </c:pt>
                <c:pt idx="421" formatCode="0.00E+00">
                  <c:v>1.9016E-8</c:v>
                </c:pt>
                <c:pt idx="422" formatCode="0.00E+00">
                  <c:v>2.1177999999999999E-8</c:v>
                </c:pt>
                <c:pt idx="423" formatCode="0.00E+00">
                  <c:v>2.3476999999999999E-8</c:v>
                </c:pt>
                <c:pt idx="424" formatCode="0.00E+00">
                  <c:v>2.5909999999999998E-8</c:v>
                </c:pt>
                <c:pt idx="425" formatCode="0.00E+00">
                  <c:v>2.8479E-8</c:v>
                </c:pt>
                <c:pt idx="426" formatCode="0.00E+00">
                  <c:v>3.1182000000000001E-8</c:v>
                </c:pt>
                <c:pt idx="427" formatCode="0.00E+00">
                  <c:v>3.4016999999999999E-8</c:v>
                </c:pt>
                <c:pt idx="428" formatCode="0.00E+00">
                  <c:v>3.6986999999999999E-8</c:v>
                </c:pt>
                <c:pt idx="429" formatCode="0.00E+00">
                  <c:v>4.0088000000000001E-8</c:v>
                </c:pt>
                <c:pt idx="430" formatCode="0.00E+00">
                  <c:v>4.3322999999999997E-8</c:v>
                </c:pt>
                <c:pt idx="431" formatCode="0.00E+00">
                  <c:v>4.6690000000000003E-8</c:v>
                </c:pt>
                <c:pt idx="432" formatCode="0.00E+00">
                  <c:v>5.0190000000000001E-8</c:v>
                </c:pt>
                <c:pt idx="433" formatCode="0.00E+00">
                  <c:v>5.3821999999999997E-8</c:v>
                </c:pt>
                <c:pt idx="434" formatCode="0.00E+00">
                  <c:v>5.7586999999999998E-8</c:v>
                </c:pt>
                <c:pt idx="435" formatCode="0.00E+00">
                  <c:v>6.1483999999999997E-8</c:v>
                </c:pt>
                <c:pt idx="436" formatCode="0.00E+00">
                  <c:v>6.5516000000000002E-8</c:v>
                </c:pt>
                <c:pt idx="437" formatCode="0.00E+00">
                  <c:v>6.9679999999999999E-8</c:v>
                </c:pt>
                <c:pt idx="438" formatCode="0.00E+00">
                  <c:v>7.3979000000000004E-8</c:v>
                </c:pt>
                <c:pt idx="439" formatCode="0.00E+00">
                  <c:v>7.8412000000000001E-8</c:v>
                </c:pt>
                <c:pt idx="440" formatCode="0.00E+00">
                  <c:v>8.2980000000000006E-8</c:v>
                </c:pt>
                <c:pt idx="441" formatCode="0.00E+00">
                  <c:v>8.7683000000000005E-8</c:v>
                </c:pt>
                <c:pt idx="442" formatCode="0.00E+00">
                  <c:v>9.2522E-8</c:v>
                </c:pt>
                <c:pt idx="443" formatCode="0.00E+00">
                  <c:v>9.7498000000000004E-8</c:v>
                </c:pt>
                <c:pt idx="444" formatCode="0.00E+00">
                  <c:v>1.0261E-7</c:v>
                </c:pt>
                <c:pt idx="445" formatCode="0.00E+00">
                  <c:v>1.0786E-7</c:v>
                </c:pt>
                <c:pt idx="446" formatCode="0.00E+00">
                  <c:v>1.1325E-7</c:v>
                </c:pt>
                <c:pt idx="447" formatCode="0.00E+00">
                  <c:v>1.1878E-7</c:v>
                </c:pt>
                <c:pt idx="448" formatCode="0.00E+00">
                  <c:v>1.2445000000000001E-7</c:v>
                </c:pt>
                <c:pt idx="449" formatCode="0.00E+00">
                  <c:v>1.3026E-7</c:v>
                </c:pt>
                <c:pt idx="450" formatCode="0.00E+00">
                  <c:v>1.3621E-7</c:v>
                </c:pt>
                <c:pt idx="451" formatCode="0.00E+00">
                  <c:v>1.423E-7</c:v>
                </c:pt>
                <c:pt idx="452" formatCode="0.00E+00">
                  <c:v>1.4852999999999999E-7</c:v>
                </c:pt>
                <c:pt idx="453" formatCode="0.00E+00">
                  <c:v>1.5491E-7</c:v>
                </c:pt>
                <c:pt idx="454" formatCode="0.00E+00">
                  <c:v>1.6144E-7</c:v>
                </c:pt>
                <c:pt idx="455" formatCode="0.00E+00">
                  <c:v>1.681E-7</c:v>
                </c:pt>
                <c:pt idx="456" formatCode="0.00E+00">
                  <c:v>1.7492000000000001E-7</c:v>
                </c:pt>
                <c:pt idx="457" formatCode="0.00E+00">
                  <c:v>1.8188000000000001E-7</c:v>
                </c:pt>
                <c:pt idx="458" formatCode="0.00E+00">
                  <c:v>1.8899E-7</c:v>
                </c:pt>
                <c:pt idx="459" formatCode="0.00E+00">
                  <c:v>1.9625E-7</c:v>
                </c:pt>
                <c:pt idx="460" formatCode="0.00E+00">
                  <c:v>2.0366000000000001E-7</c:v>
                </c:pt>
                <c:pt idx="461" formatCode="0.00E+00">
                  <c:v>2.1121E-7</c:v>
                </c:pt>
                <c:pt idx="462" formatCode="0.00E+00">
                  <c:v>2.1892E-7</c:v>
                </c:pt>
                <c:pt idx="463" formatCode="0.00E+00">
                  <c:v>2.2678E-7</c:v>
                </c:pt>
                <c:pt idx="464" formatCode="0.00E+00">
                  <c:v>2.3480000000000001E-7</c:v>
                </c:pt>
                <c:pt idx="465" formatCode="0.00E+00">
                  <c:v>2.4296E-7</c:v>
                </c:pt>
                <c:pt idx="466" formatCode="0.00E+00">
                  <c:v>2.5128000000000001E-7</c:v>
                </c:pt>
                <c:pt idx="467" formatCode="0.00E+00">
                  <c:v>2.5975999999999999E-7</c:v>
                </c:pt>
                <c:pt idx="468" formatCode="0.00E+00">
                  <c:v>2.6838999999999998E-7</c:v>
                </c:pt>
                <c:pt idx="469" formatCode="0.00E+00">
                  <c:v>2.7718E-7</c:v>
                </c:pt>
                <c:pt idx="470" formatCode="0.00E+00">
                  <c:v>2.8612000000000002E-7</c:v>
                </c:pt>
                <c:pt idx="471" formatCode="0.00E+00">
                  <c:v>2.9522999999999998E-7</c:v>
                </c:pt>
                <c:pt idx="472" formatCode="0.00E+00">
                  <c:v>3.0449E-7</c:v>
                </c:pt>
                <c:pt idx="473" formatCode="0.00E+00">
                  <c:v>3.1390999999999998E-7</c:v>
                </c:pt>
                <c:pt idx="474" formatCode="0.00E+00">
                  <c:v>3.2347999999999998E-7</c:v>
                </c:pt>
                <c:pt idx="475" formatCode="0.00E+00">
                  <c:v>3.3322000000000002E-7</c:v>
                </c:pt>
                <c:pt idx="476" formatCode="0.00E+00">
                  <c:v>3.4312000000000002E-7</c:v>
                </c:pt>
                <c:pt idx="477" formatCode="0.00E+00">
                  <c:v>3.5319E-7</c:v>
                </c:pt>
                <c:pt idx="478" formatCode="0.00E+00">
                  <c:v>3.6341E-7</c:v>
                </c:pt>
                <c:pt idx="479" formatCode="0.00E+00">
                  <c:v>3.7379000000000001E-7</c:v>
                </c:pt>
                <c:pt idx="480" formatCode="0.00E+00">
                  <c:v>3.8434000000000001E-7</c:v>
                </c:pt>
                <c:pt idx="481" formatCode="0.00E+00">
                  <c:v>3.9504999999999998E-7</c:v>
                </c:pt>
                <c:pt idx="482" formatCode="0.00E+00">
                  <c:v>4.0592999999999998E-7</c:v>
                </c:pt>
                <c:pt idx="483" formatCode="0.00E+00">
                  <c:v>4.1697000000000001E-7</c:v>
                </c:pt>
                <c:pt idx="484" formatCode="0.00E+00">
                  <c:v>4.2817E-7</c:v>
                </c:pt>
                <c:pt idx="485" formatCode="0.00E+00">
                  <c:v>4.3953999999999998E-7</c:v>
                </c:pt>
                <c:pt idx="486" formatCode="0.00E+00">
                  <c:v>4.5106999999999998E-7</c:v>
                </c:pt>
                <c:pt idx="487" formatCode="0.00E+00">
                  <c:v>4.6277000000000001E-7</c:v>
                </c:pt>
                <c:pt idx="488" formatCode="0.00E+00">
                  <c:v>4.7464000000000002E-7</c:v>
                </c:pt>
                <c:pt idx="489" formatCode="0.00E+00">
                  <c:v>4.8666999999999995E-7</c:v>
                </c:pt>
                <c:pt idx="490" formatCode="0.00E+00">
                  <c:v>4.9885999999999996E-7</c:v>
                </c:pt>
                <c:pt idx="491" formatCode="0.00E+00">
                  <c:v>5.1121999999999999E-7</c:v>
                </c:pt>
                <c:pt idx="492" formatCode="0.00E+00">
                  <c:v>5.2374999999999996E-7</c:v>
                </c:pt>
                <c:pt idx="493" formatCode="0.00E+00">
                  <c:v>5.3644999999999996E-7</c:v>
                </c:pt>
                <c:pt idx="494" formatCode="0.00E+00">
                  <c:v>5.4929999999999998E-7</c:v>
                </c:pt>
                <c:pt idx="495" formatCode="0.00E+00">
                  <c:v>5.6232999999999998E-7</c:v>
                </c:pt>
                <c:pt idx="496" formatCode="0.00E+00">
                  <c:v>5.7551999999999995E-7</c:v>
                </c:pt>
                <c:pt idx="497" formatCode="0.00E+00">
                  <c:v>5.8887999999999996E-7</c:v>
                </c:pt>
                <c:pt idx="498" formatCode="0.00E+00">
                  <c:v>6.0240000000000005E-7</c:v>
                </c:pt>
                <c:pt idx="499" formatCode="0.00E+00">
                  <c:v>6.1608999999999995E-7</c:v>
                </c:pt>
                <c:pt idx="500" formatCode="0.00E+00">
                  <c:v>6.2994000000000004E-7</c:v>
                </c:pt>
                <c:pt idx="501" formatCode="0.00E+00">
                  <c:v>6.4395999999999995E-7</c:v>
                </c:pt>
                <c:pt idx="502" formatCode="0.00E+00">
                  <c:v>6.5814000000000004E-7</c:v>
                </c:pt>
                <c:pt idx="503" formatCode="0.00E+00">
                  <c:v>6.7248999999999996E-7</c:v>
                </c:pt>
                <c:pt idx="504" formatCode="0.00E+00">
                  <c:v>6.8700000000000005E-7</c:v>
                </c:pt>
                <c:pt idx="505" formatCode="0.00E+00">
                  <c:v>7.0167000000000001E-7</c:v>
                </c:pt>
                <c:pt idx="506" formatCode="0.00E+00">
                  <c:v>7.1651E-7</c:v>
                </c:pt>
                <c:pt idx="507" formatCode="0.00E+00">
                  <c:v>7.3150999999999996E-7</c:v>
                </c:pt>
                <c:pt idx="508" formatCode="0.00E+00">
                  <c:v>7.4667E-7</c:v>
                </c:pt>
                <c:pt idx="509" formatCode="0.00E+00">
                  <c:v>7.6199000000000001E-7</c:v>
                </c:pt>
                <c:pt idx="510" formatCode="0.00E+00">
                  <c:v>7.7748000000000005E-7</c:v>
                </c:pt>
                <c:pt idx="511" formatCode="0.00E+00">
                  <c:v>7.9312E-7</c:v>
                </c:pt>
                <c:pt idx="512" formatCode="0.00E+00">
                  <c:v>8.0892000000000002E-7</c:v>
                </c:pt>
                <c:pt idx="513" formatCode="0.00E+00">
                  <c:v>8.2488000000000001E-7</c:v>
                </c:pt>
                <c:pt idx="514" formatCode="0.00E+00">
                  <c:v>8.4099000000000002E-7</c:v>
                </c:pt>
                <c:pt idx="515" formatCode="0.00E+00">
                  <c:v>8.5727000000000005E-7</c:v>
                </c:pt>
                <c:pt idx="516" formatCode="0.00E+00">
                  <c:v>8.7369000000000004E-7</c:v>
                </c:pt>
                <c:pt idx="517" formatCode="0.00E+00">
                  <c:v>8.9027999999999995E-7</c:v>
                </c:pt>
                <c:pt idx="518" formatCode="0.00E+00">
                  <c:v>9.0701000000000002E-7</c:v>
                </c:pt>
                <c:pt idx="519" formatCode="0.00E+00">
                  <c:v>9.2389999999999995E-7</c:v>
                </c:pt>
                <c:pt idx="520" formatCode="0.00E+00">
                  <c:v>9.4094000000000001E-7</c:v>
                </c:pt>
                <c:pt idx="521" formatCode="0.00E+00">
                  <c:v>9.5812999999999996E-7</c:v>
                </c:pt>
                <c:pt idx="522" formatCode="0.00E+00">
                  <c:v>9.7545999999999997E-7</c:v>
                </c:pt>
                <c:pt idx="523" formatCode="0.00E+00">
                  <c:v>9.9294999999999995E-7</c:v>
                </c:pt>
                <c:pt idx="524" formatCode="0.00E+00">
                  <c:v>1.0105999999999999E-6</c:v>
                </c:pt>
                <c:pt idx="525" formatCode="0.00E+00">
                  <c:v>1.0284E-6</c:v>
                </c:pt>
                <c:pt idx="526" formatCode="0.00E+00">
                  <c:v>1.0463E-6</c:v>
                </c:pt>
                <c:pt idx="527" formatCode="0.00E+00">
                  <c:v>1.0642999999999999E-6</c:v>
                </c:pt>
                <c:pt idx="528" formatCode="0.00E+00">
                  <c:v>1.0825E-6</c:v>
                </c:pt>
                <c:pt idx="529" formatCode="0.00E+00">
                  <c:v>1.1008999999999999E-6</c:v>
                </c:pt>
                <c:pt idx="530" formatCode="0.00E+00">
                  <c:v>1.1194E-6</c:v>
                </c:pt>
                <c:pt idx="531" formatCode="0.00E+00">
                  <c:v>1.1379999999999999E-6</c:v>
                </c:pt>
                <c:pt idx="532" formatCode="0.00E+00">
                  <c:v>1.1567000000000001E-6</c:v>
                </c:pt>
                <c:pt idx="533" formatCode="0.00E+00">
                  <c:v>1.1756E-6</c:v>
                </c:pt>
                <c:pt idx="534" formatCode="0.00E+00">
                  <c:v>1.1946E-6</c:v>
                </c:pt>
                <c:pt idx="535" formatCode="0.00E+00">
                  <c:v>1.2136999999999999E-6</c:v>
                </c:pt>
                <c:pt idx="536" formatCode="0.00E+00">
                  <c:v>1.2330000000000001E-6</c:v>
                </c:pt>
                <c:pt idx="537" formatCode="0.00E+00">
                  <c:v>1.2524000000000001E-6</c:v>
                </c:pt>
                <c:pt idx="538" formatCode="0.00E+00">
                  <c:v>1.2719000000000001E-6</c:v>
                </c:pt>
                <c:pt idx="539" formatCode="0.00E+00">
                  <c:v>1.2915E-6</c:v>
                </c:pt>
                <c:pt idx="540" formatCode="0.00E+00">
                  <c:v>1.3113E-6</c:v>
                </c:pt>
                <c:pt idx="541" formatCode="0.00E+00">
                  <c:v>1.3312000000000001E-6</c:v>
                </c:pt>
                <c:pt idx="542" formatCode="0.00E+00">
                  <c:v>1.3511000000000001E-6</c:v>
                </c:pt>
                <c:pt idx="543" formatCode="0.00E+00">
                  <c:v>1.3712000000000001E-6</c:v>
                </c:pt>
                <c:pt idx="544" formatCode="0.00E+00">
                  <c:v>1.3913999999999999E-6</c:v>
                </c:pt>
                <c:pt idx="545" formatCode="0.00E+00">
                  <c:v>1.4117E-6</c:v>
                </c:pt>
                <c:pt idx="546" formatCode="0.00E+00">
                  <c:v>1.4322E-6</c:v>
                </c:pt>
                <c:pt idx="547" formatCode="0.00E+00">
                  <c:v>1.4527000000000001E-6</c:v>
                </c:pt>
                <c:pt idx="548" formatCode="0.00E+00">
                  <c:v>1.4732999999999999E-6</c:v>
                </c:pt>
                <c:pt idx="549" formatCode="0.00E+00">
                  <c:v>1.494E-6</c:v>
                </c:pt>
                <c:pt idx="550" formatCode="0.00E+00">
                  <c:v>1.5148000000000001E-6</c:v>
                </c:pt>
                <c:pt idx="551" formatCode="0.00E+00">
                  <c:v>1.5357E-6</c:v>
                </c:pt>
                <c:pt idx="552" formatCode="0.00E+00">
                  <c:v>1.5567000000000001E-6</c:v>
                </c:pt>
                <c:pt idx="553" formatCode="0.00E+00">
                  <c:v>1.5778E-6</c:v>
                </c:pt>
                <c:pt idx="554" formatCode="0.00E+00">
                  <c:v>1.5989000000000001E-6</c:v>
                </c:pt>
                <c:pt idx="555" formatCode="0.00E+00">
                  <c:v>1.6202E-6</c:v>
                </c:pt>
                <c:pt idx="556" formatCode="0.00E+00">
                  <c:v>1.6415000000000001E-6</c:v>
                </c:pt>
                <c:pt idx="557" formatCode="0.00E+00">
                  <c:v>1.6629E-6</c:v>
                </c:pt>
                <c:pt idx="558" formatCode="0.00E+00">
                  <c:v>1.6843999999999999E-6</c:v>
                </c:pt>
                <c:pt idx="559" formatCode="0.00E+00">
                  <c:v>1.7059E-6</c:v>
                </c:pt>
                <c:pt idx="560" formatCode="0.00E+00">
                  <c:v>1.7275E-6</c:v>
                </c:pt>
                <c:pt idx="561" formatCode="0.00E+00">
                  <c:v>1.7491999999999999E-6</c:v>
                </c:pt>
                <c:pt idx="562" formatCode="0.00E+00">
                  <c:v>1.7709000000000001E-6</c:v>
                </c:pt>
                <c:pt idx="563" formatCode="0.00E+00">
                  <c:v>1.7927E-6</c:v>
                </c:pt>
                <c:pt idx="564" formatCode="0.00E+00">
                  <c:v>1.8144999999999999E-6</c:v>
                </c:pt>
                <c:pt idx="565" formatCode="0.00E+00">
                  <c:v>1.8363999999999999E-6</c:v>
                </c:pt>
                <c:pt idx="566" formatCode="0.00E+00">
                  <c:v>1.8583000000000001E-6</c:v>
                </c:pt>
                <c:pt idx="567" formatCode="0.00E+00">
                  <c:v>1.8803E-6</c:v>
                </c:pt>
                <c:pt idx="568" formatCode="0.00E+00">
                  <c:v>1.9023E-6</c:v>
                </c:pt>
                <c:pt idx="569" formatCode="0.00E+00">
                  <c:v>1.9244000000000002E-6</c:v>
                </c:pt>
                <c:pt idx="570" formatCode="0.00E+00">
                  <c:v>1.9464000000000001E-6</c:v>
                </c:pt>
                <c:pt idx="571" formatCode="0.00E+00">
                  <c:v>1.9686000000000001E-6</c:v>
                </c:pt>
                <c:pt idx="572" formatCode="0.00E+00">
                  <c:v>1.9906999999999998E-6</c:v>
                </c:pt>
                <c:pt idx="573" formatCode="0.00E+00">
                  <c:v>2.0128E-6</c:v>
                </c:pt>
                <c:pt idx="574" formatCode="0.00E+00">
                  <c:v>2.035E-6</c:v>
                </c:pt>
                <c:pt idx="575" formatCode="0.00E+00">
                  <c:v>2.0572E-6</c:v>
                </c:pt>
                <c:pt idx="576" formatCode="0.00E+00">
                  <c:v>2.0793999999999999E-6</c:v>
                </c:pt>
                <c:pt idx="577" formatCode="0.00E+00">
                  <c:v>2.1015999999999999E-6</c:v>
                </c:pt>
                <c:pt idx="578" formatCode="0.00E+00">
                  <c:v>2.1237999999999999E-6</c:v>
                </c:pt>
                <c:pt idx="579" formatCode="0.00E+00">
                  <c:v>2.1459999999999999E-6</c:v>
                </c:pt>
                <c:pt idx="580" formatCode="0.00E+00">
                  <c:v>2.1681999999999998E-6</c:v>
                </c:pt>
                <c:pt idx="581" formatCode="0.00E+00">
                  <c:v>2.1903999999999998E-6</c:v>
                </c:pt>
                <c:pt idx="582" formatCode="0.00E+00">
                  <c:v>2.2125999999999998E-6</c:v>
                </c:pt>
                <c:pt idx="583" formatCode="0.00E+00">
                  <c:v>2.2348000000000002E-6</c:v>
                </c:pt>
                <c:pt idx="584" formatCode="0.00E+00">
                  <c:v>2.2568999999999999E-6</c:v>
                </c:pt>
                <c:pt idx="585" formatCode="0.00E+00">
                  <c:v>2.2790000000000001E-6</c:v>
                </c:pt>
                <c:pt idx="586" formatCode="0.00E+00">
                  <c:v>2.3010999999999999E-6</c:v>
                </c:pt>
                <c:pt idx="587" formatCode="0.00E+00">
                  <c:v>2.3230999999999998E-6</c:v>
                </c:pt>
                <c:pt idx="588" formatCode="0.00E+00">
                  <c:v>2.3450999999999998E-6</c:v>
                </c:pt>
                <c:pt idx="589" formatCode="0.00E+00">
                  <c:v>2.3671000000000002E-6</c:v>
                </c:pt>
                <c:pt idx="590" formatCode="0.00E+00">
                  <c:v>2.3889999999999999E-6</c:v>
                </c:pt>
                <c:pt idx="591" formatCode="0.00E+00">
                  <c:v>2.4109000000000001E-6</c:v>
                </c:pt>
                <c:pt idx="592" formatCode="0.00E+00">
                  <c:v>2.4327E-6</c:v>
                </c:pt>
                <c:pt idx="593" formatCode="0.00E+00">
                  <c:v>2.4544000000000002E-6</c:v>
                </c:pt>
                <c:pt idx="594" formatCode="0.00E+00">
                  <c:v>2.4760999999999999E-6</c:v>
                </c:pt>
                <c:pt idx="595" formatCode="0.00E+00">
                  <c:v>2.4976999999999998E-6</c:v>
                </c:pt>
                <c:pt idx="596" formatCode="0.00E+00">
                  <c:v>2.5192E-6</c:v>
                </c:pt>
                <c:pt idx="597" formatCode="0.00E+00">
                  <c:v>2.5405999999999999E-6</c:v>
                </c:pt>
                <c:pt idx="598" formatCode="0.00E+00">
                  <c:v>2.5620000000000002E-6</c:v>
                </c:pt>
                <c:pt idx="599" formatCode="0.00E+00">
                  <c:v>2.5832000000000001E-6</c:v>
                </c:pt>
                <c:pt idx="600" formatCode="0.00E+00">
                  <c:v>2.6044E-6</c:v>
                </c:pt>
                <c:pt idx="601" formatCode="0.00E+00">
                  <c:v>2.6255000000000001E-6</c:v>
                </c:pt>
                <c:pt idx="602" formatCode="0.00E+00">
                  <c:v>2.6464000000000002E-6</c:v>
                </c:pt>
                <c:pt idx="603" formatCode="0.00E+00">
                  <c:v>2.6672999999999999E-6</c:v>
                </c:pt>
                <c:pt idx="604" formatCode="0.00E+00">
                  <c:v>2.6879999999999999E-6</c:v>
                </c:pt>
                <c:pt idx="605" formatCode="0.00E+00">
                  <c:v>2.7086000000000002E-6</c:v>
                </c:pt>
                <c:pt idx="606" formatCode="0.00E+00">
                  <c:v>2.7290999999999998E-6</c:v>
                </c:pt>
                <c:pt idx="607" formatCode="0.00E+00">
                  <c:v>2.7493999999999999E-6</c:v>
                </c:pt>
                <c:pt idx="608" formatCode="0.00E+00">
                  <c:v>2.7696000000000001E-6</c:v>
                </c:pt>
                <c:pt idx="609" formatCode="0.00E+00">
                  <c:v>2.7897000000000002E-6</c:v>
                </c:pt>
                <c:pt idx="610" formatCode="0.00E+00">
                  <c:v>2.8096000000000002E-6</c:v>
                </c:pt>
                <c:pt idx="611" formatCode="0.00E+00">
                  <c:v>2.8293000000000002E-6</c:v>
                </c:pt>
                <c:pt idx="612" formatCode="0.00E+00">
                  <c:v>2.8488999999999999E-6</c:v>
                </c:pt>
                <c:pt idx="613" formatCode="0.00E+00">
                  <c:v>2.8683000000000001E-6</c:v>
                </c:pt>
                <c:pt idx="614" formatCode="0.00E+00">
                  <c:v>2.8876000000000001E-6</c:v>
                </c:pt>
                <c:pt idx="615" formatCode="0.00E+00">
                  <c:v>2.9067000000000001E-6</c:v>
                </c:pt>
                <c:pt idx="616" formatCode="0.00E+00">
                  <c:v>2.9256E-6</c:v>
                </c:pt>
                <c:pt idx="617" formatCode="0.00E+00">
                  <c:v>2.9442999999999999E-6</c:v>
                </c:pt>
                <c:pt idx="618" formatCode="0.00E+00">
                  <c:v>2.9627999999999998E-6</c:v>
                </c:pt>
                <c:pt idx="619" formatCode="0.00E+00">
                  <c:v>2.9811000000000001E-6</c:v>
                </c:pt>
                <c:pt idx="620" formatCode="0.00E+00">
                  <c:v>2.9992E-6</c:v>
                </c:pt>
                <c:pt idx="621" formatCode="0.00E+00">
                  <c:v>3.0170999999999999E-6</c:v>
                </c:pt>
                <c:pt idx="622" formatCode="0.00E+00">
                  <c:v>3.0348000000000001E-6</c:v>
                </c:pt>
                <c:pt idx="623" formatCode="0.00E+00">
                  <c:v>3.0523E-6</c:v>
                </c:pt>
                <c:pt idx="624" formatCode="0.00E+00">
                  <c:v>3.0695E-6</c:v>
                </c:pt>
                <c:pt idx="625" formatCode="0.00E+00">
                  <c:v>3.0865E-6</c:v>
                </c:pt>
                <c:pt idx="626" formatCode="0.00E+00">
                  <c:v>3.1033E-6</c:v>
                </c:pt>
                <c:pt idx="627" formatCode="0.00E+00">
                  <c:v>3.1198000000000002E-6</c:v>
                </c:pt>
                <c:pt idx="628" formatCode="0.00E+00">
                  <c:v>3.1360000000000001E-6</c:v>
                </c:pt>
                <c:pt idx="629" formatCode="0.00E+00">
                  <c:v>3.1520000000000001E-6</c:v>
                </c:pt>
                <c:pt idx="630" formatCode="0.00E+00">
                  <c:v>3.1677000000000002E-6</c:v>
                </c:pt>
                <c:pt idx="631" formatCode="0.00E+00">
                  <c:v>3.1831999999999999E-6</c:v>
                </c:pt>
                <c:pt idx="632" formatCode="0.00E+00">
                  <c:v>3.1984000000000002E-6</c:v>
                </c:pt>
                <c:pt idx="633" formatCode="0.00E+00">
                  <c:v>3.2132999999999998E-6</c:v>
                </c:pt>
                <c:pt idx="634" formatCode="0.00E+00">
                  <c:v>3.2279E-6</c:v>
                </c:pt>
                <c:pt idx="635" formatCode="0.00E+00">
                  <c:v>3.2422000000000001E-6</c:v>
                </c:pt>
                <c:pt idx="636" formatCode="0.00E+00">
                  <c:v>3.2561999999999998E-6</c:v>
                </c:pt>
                <c:pt idx="637" formatCode="0.00E+00">
                  <c:v>3.2698999999999998E-6</c:v>
                </c:pt>
                <c:pt idx="638" formatCode="0.00E+00">
                  <c:v>3.2833E-6</c:v>
                </c:pt>
                <c:pt idx="639" formatCode="0.00E+00">
                  <c:v>3.2963000000000001E-6</c:v>
                </c:pt>
                <c:pt idx="640" formatCode="0.00E+00">
                  <c:v>3.3090999999999998E-6</c:v>
                </c:pt>
                <c:pt idx="641" formatCode="0.00E+00">
                  <c:v>3.3214999999999999E-6</c:v>
                </c:pt>
                <c:pt idx="642" formatCode="0.00E+00">
                  <c:v>3.3334999999999999E-6</c:v>
                </c:pt>
                <c:pt idx="643" formatCode="0.00E+00">
                  <c:v>3.3452000000000002E-6</c:v>
                </c:pt>
                <c:pt idx="644" formatCode="0.00E+00">
                  <c:v>3.3566000000000002E-6</c:v>
                </c:pt>
                <c:pt idx="645" formatCode="0.00E+00">
                  <c:v>3.3676000000000002E-6</c:v>
                </c:pt>
                <c:pt idx="646" formatCode="0.00E+00">
                  <c:v>3.3782000000000001E-6</c:v>
                </c:pt>
                <c:pt idx="647" formatCode="0.00E+00">
                  <c:v>3.3884999999999998E-6</c:v>
                </c:pt>
                <c:pt idx="648" formatCode="0.00E+00">
                  <c:v>3.3983000000000001E-6</c:v>
                </c:pt>
                <c:pt idx="649" formatCode="0.00E+00">
                  <c:v>3.4077999999999998E-6</c:v>
                </c:pt>
                <c:pt idx="650" formatCode="0.00E+00">
                  <c:v>3.4168999999999998E-6</c:v>
                </c:pt>
                <c:pt idx="651" formatCode="0.00E+00">
                  <c:v>3.4255999999999999E-6</c:v>
                </c:pt>
                <c:pt idx="652" formatCode="0.00E+00">
                  <c:v>3.4338999999999999E-6</c:v>
                </c:pt>
                <c:pt idx="653" formatCode="0.00E+00">
                  <c:v>3.4417999999999998E-6</c:v>
                </c:pt>
                <c:pt idx="654" formatCode="0.00E+00">
                  <c:v>3.4491999999999999E-6</c:v>
                </c:pt>
                <c:pt idx="655" formatCode="0.00E+00">
                  <c:v>3.4562999999999998E-6</c:v>
                </c:pt>
                <c:pt idx="656" formatCode="0.00E+00">
                  <c:v>3.4628999999999999E-6</c:v>
                </c:pt>
                <c:pt idx="657" formatCode="0.00E+00">
                  <c:v>3.4691E-6</c:v>
                </c:pt>
                <c:pt idx="658" formatCode="0.00E+00">
                  <c:v>3.4748000000000002E-6</c:v>
                </c:pt>
                <c:pt idx="659" formatCode="0.00E+00">
                  <c:v>3.4800999999999999E-6</c:v>
                </c:pt>
                <c:pt idx="660" formatCode="0.00E+00">
                  <c:v>3.4848999999999999E-6</c:v>
                </c:pt>
                <c:pt idx="661" formatCode="0.00E+00">
                  <c:v>3.4892E-6</c:v>
                </c:pt>
                <c:pt idx="662" formatCode="0.00E+00">
                  <c:v>3.4931000000000001E-6</c:v>
                </c:pt>
                <c:pt idx="663" formatCode="0.00E+00">
                  <c:v>3.4966000000000001E-6</c:v>
                </c:pt>
                <c:pt idx="664" formatCode="0.00E+00">
                  <c:v>3.4995000000000001E-6</c:v>
                </c:pt>
                <c:pt idx="665" formatCode="0.00E+00">
                  <c:v>3.5018999999999999E-6</c:v>
                </c:pt>
                <c:pt idx="666" formatCode="0.00E+00">
                  <c:v>3.5039E-6</c:v>
                </c:pt>
                <c:pt idx="667" formatCode="0.00E+00">
                  <c:v>3.5053999999999999E-6</c:v>
                </c:pt>
                <c:pt idx="668" formatCode="0.00E+00">
                  <c:v>3.5063000000000002E-6</c:v>
                </c:pt>
                <c:pt idx="669" formatCode="0.00E+00">
                  <c:v>3.5066999999999998E-6</c:v>
                </c:pt>
                <c:pt idx="670" formatCode="0.00E+00">
                  <c:v>3.5066999999999998E-6</c:v>
                </c:pt>
                <c:pt idx="671" formatCode="0.00E+00">
                  <c:v>3.5061000000000002E-6</c:v>
                </c:pt>
                <c:pt idx="672" formatCode="0.00E+00">
                  <c:v>3.5049999999999999E-6</c:v>
                </c:pt>
                <c:pt idx="673" formatCode="0.00E+00">
                  <c:v>3.5033E-6</c:v>
                </c:pt>
                <c:pt idx="674" formatCode="0.00E+00">
                  <c:v>3.5010999999999998E-6</c:v>
                </c:pt>
                <c:pt idx="675" formatCode="0.00E+00">
                  <c:v>3.4983999999999998E-6</c:v>
                </c:pt>
                <c:pt idx="676" formatCode="0.00E+00">
                  <c:v>3.4950999999999998E-6</c:v>
                </c:pt>
                <c:pt idx="677" formatCode="0.00E+00">
                  <c:v>3.4912000000000001E-6</c:v>
                </c:pt>
                <c:pt idx="678" formatCode="0.00E+00">
                  <c:v>3.4867999999999998E-6</c:v>
                </c:pt>
                <c:pt idx="679" formatCode="0.00E+00">
                  <c:v>3.4819000000000001E-6</c:v>
                </c:pt>
                <c:pt idx="680" formatCode="0.00E+00">
                  <c:v>3.4763000000000001E-6</c:v>
                </c:pt>
                <c:pt idx="681" formatCode="0.00E+00">
                  <c:v>3.4701999999999998E-6</c:v>
                </c:pt>
                <c:pt idx="682" formatCode="0.00E+00">
                  <c:v>3.4635E-6</c:v>
                </c:pt>
                <c:pt idx="683" formatCode="0.00E+00">
                  <c:v>3.4562999999999998E-6</c:v>
                </c:pt>
                <c:pt idx="684" formatCode="0.00E+00">
                  <c:v>3.4483999999999999E-6</c:v>
                </c:pt>
                <c:pt idx="685" formatCode="0.00E+00">
                  <c:v>3.4400000000000001E-6</c:v>
                </c:pt>
                <c:pt idx="686" formatCode="0.00E+00">
                  <c:v>3.4309000000000001E-6</c:v>
                </c:pt>
                <c:pt idx="687" formatCode="0.00E+00">
                  <c:v>3.4213000000000002E-6</c:v>
                </c:pt>
                <c:pt idx="688" formatCode="0.00E+00">
                  <c:v>3.411E-6</c:v>
                </c:pt>
                <c:pt idx="689" formatCode="0.00E+00">
                  <c:v>3.4002000000000001E-6</c:v>
                </c:pt>
                <c:pt idx="690" formatCode="0.00E+00">
                  <c:v>3.3886999999999998E-6</c:v>
                </c:pt>
                <c:pt idx="691" formatCode="0.00E+00">
                  <c:v>3.3766E-6</c:v>
                </c:pt>
                <c:pt idx="692" formatCode="0.00E+00">
                  <c:v>3.3639000000000001E-6</c:v>
                </c:pt>
                <c:pt idx="693" formatCode="0.00E+00">
                  <c:v>3.3506000000000002E-6</c:v>
                </c:pt>
                <c:pt idx="694" formatCode="0.00E+00">
                  <c:v>3.3367000000000002E-6</c:v>
                </c:pt>
                <c:pt idx="695" formatCode="0.00E+00">
                  <c:v>3.3220999999999999E-6</c:v>
                </c:pt>
                <c:pt idx="696" formatCode="0.00E+00">
                  <c:v>3.3069999999999998E-6</c:v>
                </c:pt>
                <c:pt idx="697" formatCode="0.00E+00">
                  <c:v>3.2911000000000001E-6</c:v>
                </c:pt>
                <c:pt idx="698" formatCode="0.00E+00">
                  <c:v>3.2747000000000002E-6</c:v>
                </c:pt>
                <c:pt idx="699" formatCode="0.00E+00">
                  <c:v>3.2575999999999999E-6</c:v>
                </c:pt>
                <c:pt idx="700" formatCode="0.00E+00">
                  <c:v>3.2399000000000001E-6</c:v>
                </c:pt>
                <c:pt idx="701" formatCode="0.00E+00">
                  <c:v>3.2216000000000002E-6</c:v>
                </c:pt>
                <c:pt idx="702" formatCode="0.00E+00">
                  <c:v>3.2026000000000001E-6</c:v>
                </c:pt>
                <c:pt idx="703" formatCode="0.00E+00">
                  <c:v>3.1829999999999998E-6</c:v>
                </c:pt>
                <c:pt idx="704" formatCode="0.00E+00">
                  <c:v>3.1628E-6</c:v>
                </c:pt>
                <c:pt idx="705" formatCode="0.00E+00">
                  <c:v>3.1420000000000002E-6</c:v>
                </c:pt>
                <c:pt idx="706" formatCode="0.00E+00">
                  <c:v>3.1205E-6</c:v>
                </c:pt>
                <c:pt idx="707" formatCode="0.00E+00">
                  <c:v>3.0983E-6</c:v>
                </c:pt>
                <c:pt idx="708" formatCode="0.00E+00">
                  <c:v>3.0755999999999998E-6</c:v>
                </c:pt>
                <c:pt idx="709" formatCode="0.00E+00">
                  <c:v>3.0522000000000002E-6</c:v>
                </c:pt>
                <c:pt idx="710" formatCode="0.00E+00">
                  <c:v>3.0282000000000001E-6</c:v>
                </c:pt>
                <c:pt idx="711" formatCode="0.00E+00">
                  <c:v>3.0035999999999999E-6</c:v>
                </c:pt>
                <c:pt idx="712" formatCode="0.00E+00">
                  <c:v>2.9782999999999999E-6</c:v>
                </c:pt>
                <c:pt idx="713" formatCode="0.00E+00">
                  <c:v>2.9525000000000001E-6</c:v>
                </c:pt>
                <c:pt idx="714" formatCode="0.00E+00">
                  <c:v>2.926E-6</c:v>
                </c:pt>
                <c:pt idx="715" formatCode="0.00E+00">
                  <c:v>2.8988999999999999E-6</c:v>
                </c:pt>
                <c:pt idx="716" formatCode="0.00E+00">
                  <c:v>2.8712000000000001E-6</c:v>
                </c:pt>
                <c:pt idx="717" formatCode="0.00E+00">
                  <c:v>2.8428999999999999E-6</c:v>
                </c:pt>
                <c:pt idx="718" formatCode="0.00E+00">
                  <c:v>2.8140000000000001E-6</c:v>
                </c:pt>
                <c:pt idx="719" formatCode="0.00E+00">
                  <c:v>2.7845000000000002E-6</c:v>
                </c:pt>
                <c:pt idx="720" formatCode="0.00E+00">
                  <c:v>2.7545000000000001E-6</c:v>
                </c:pt>
                <c:pt idx="721" formatCode="0.00E+00">
                  <c:v>2.7238000000000001E-6</c:v>
                </c:pt>
                <c:pt idx="722" formatCode="0.00E+00">
                  <c:v>2.6925999999999999E-6</c:v>
                </c:pt>
                <c:pt idx="723" formatCode="0.00E+00">
                  <c:v>2.6608999999999998E-6</c:v>
                </c:pt>
                <c:pt idx="724" formatCode="0.00E+00">
                  <c:v>2.6286000000000001E-6</c:v>
                </c:pt>
                <c:pt idx="725" formatCode="0.00E+00">
                  <c:v>2.5957E-6</c:v>
                </c:pt>
                <c:pt idx="726" formatCode="0.00E+00">
                  <c:v>2.5623E-6</c:v>
                </c:pt>
                <c:pt idx="727" formatCode="0.00E+00">
                  <c:v>2.5283999999999998E-6</c:v>
                </c:pt>
                <c:pt idx="728" formatCode="0.00E+00">
                  <c:v>2.4940000000000002E-6</c:v>
                </c:pt>
                <c:pt idx="729" formatCode="0.00E+00">
                  <c:v>2.4590000000000001E-6</c:v>
                </c:pt>
                <c:pt idx="730" formatCode="0.00E+00">
                  <c:v>2.4236E-6</c:v>
                </c:pt>
                <c:pt idx="731" formatCode="0.00E+00">
                  <c:v>2.3877E-6</c:v>
                </c:pt>
                <c:pt idx="732" formatCode="0.00E+00">
                  <c:v>2.3512999999999998E-6</c:v>
                </c:pt>
                <c:pt idx="733" formatCode="0.00E+00">
                  <c:v>2.3145E-6</c:v>
                </c:pt>
                <c:pt idx="734" formatCode="0.00E+00">
                  <c:v>2.2772E-6</c:v>
                </c:pt>
                <c:pt idx="735" formatCode="0.00E+00">
                  <c:v>2.2394999999999999E-6</c:v>
                </c:pt>
                <c:pt idx="736" formatCode="0.00E+00">
                  <c:v>2.2013999999999998E-6</c:v>
                </c:pt>
                <c:pt idx="737" formatCode="0.00E+00">
                  <c:v>2.1629000000000001E-6</c:v>
                </c:pt>
                <c:pt idx="738" formatCode="0.00E+00">
                  <c:v>2.1239999999999999E-6</c:v>
                </c:pt>
                <c:pt idx="739" formatCode="0.00E+00">
                  <c:v>2.0847999999999999E-6</c:v>
                </c:pt>
                <c:pt idx="740" formatCode="0.00E+00">
                  <c:v>2.0451999999999999E-6</c:v>
                </c:pt>
                <c:pt idx="741" formatCode="0.00E+00">
                  <c:v>2.0051999999999999E-6</c:v>
                </c:pt>
                <c:pt idx="742" formatCode="0.00E+00">
                  <c:v>1.9649999999999998E-6</c:v>
                </c:pt>
                <c:pt idx="743" formatCode="0.00E+00">
                  <c:v>1.9245E-6</c:v>
                </c:pt>
                <c:pt idx="744" formatCode="0.00E+00">
                  <c:v>1.8837000000000001E-6</c:v>
                </c:pt>
                <c:pt idx="745" formatCode="0.00E+00">
                  <c:v>1.8427E-6</c:v>
                </c:pt>
                <c:pt idx="746" formatCode="0.00E+00">
                  <c:v>1.8014E-6</c:v>
                </c:pt>
                <c:pt idx="747" formatCode="0.00E+00">
                  <c:v>1.7599000000000001E-6</c:v>
                </c:pt>
                <c:pt idx="748" formatCode="0.00E+00">
                  <c:v>1.7182999999999999E-6</c:v>
                </c:pt>
                <c:pt idx="749" formatCode="0.00E+00">
                  <c:v>1.6763999999999999E-6</c:v>
                </c:pt>
                <c:pt idx="750" formatCode="0.00E+00">
                  <c:v>1.6345E-6</c:v>
                </c:pt>
                <c:pt idx="751" formatCode="0.00E+00">
                  <c:v>1.5924E-6</c:v>
                </c:pt>
                <c:pt idx="752" formatCode="0.00E+00">
                  <c:v>1.5503E-6</c:v>
                </c:pt>
                <c:pt idx="753" formatCode="0.00E+00">
                  <c:v>1.5081E-6</c:v>
                </c:pt>
                <c:pt idx="754" formatCode="0.00E+00">
                  <c:v>1.4658E-6</c:v>
                </c:pt>
                <c:pt idx="755" formatCode="0.00E+00">
                  <c:v>1.4235E-6</c:v>
                </c:pt>
                <c:pt idx="756" formatCode="0.00E+00">
                  <c:v>1.3813E-6</c:v>
                </c:pt>
                <c:pt idx="757" formatCode="0.00E+00">
                  <c:v>1.3391E-6</c:v>
                </c:pt>
                <c:pt idx="758" formatCode="0.00E+00">
                  <c:v>1.297E-6</c:v>
                </c:pt>
                <c:pt idx="759" formatCode="0.00E+00">
                  <c:v>1.2550000000000001E-6</c:v>
                </c:pt>
                <c:pt idx="760" formatCode="0.00E+00">
                  <c:v>1.2131000000000001E-6</c:v>
                </c:pt>
                <c:pt idx="761" formatCode="0.00E+00">
                  <c:v>1.1713999999999999E-6</c:v>
                </c:pt>
                <c:pt idx="762" formatCode="0.00E+00">
                  <c:v>1.1299E-6</c:v>
                </c:pt>
                <c:pt idx="763" formatCode="0.00E+00">
                  <c:v>1.0887000000000001E-6</c:v>
                </c:pt>
                <c:pt idx="764" formatCode="0.00E+00">
                  <c:v>1.0475999999999999E-6</c:v>
                </c:pt>
                <c:pt idx="765" formatCode="0.00E+00">
                  <c:v>1.0069E-6</c:v>
                </c:pt>
                <c:pt idx="766" formatCode="0.00E+00">
                  <c:v>9.665199999999999E-7</c:v>
                </c:pt>
                <c:pt idx="767" formatCode="0.00E+00">
                  <c:v>9.2648999999999998E-7</c:v>
                </c:pt>
                <c:pt idx="768" formatCode="0.00E+00">
                  <c:v>8.8685000000000003E-7</c:v>
                </c:pt>
                <c:pt idx="769" formatCode="0.00E+00">
                  <c:v>8.4763999999999999E-7</c:v>
                </c:pt>
                <c:pt idx="770" formatCode="0.00E+00">
                  <c:v>8.089E-7</c:v>
                </c:pt>
                <c:pt idx="771" formatCode="0.00E+00">
                  <c:v>7.7064999999999998E-7</c:v>
                </c:pt>
                <c:pt idx="772" formatCode="0.00E+00">
                  <c:v>7.3294000000000005E-7</c:v>
                </c:pt>
                <c:pt idx="773" formatCode="0.00E+00">
                  <c:v>6.9579999999999997E-7</c:v>
                </c:pt>
                <c:pt idx="774" formatCode="0.00E+00">
                  <c:v>6.5926000000000004E-7</c:v>
                </c:pt>
                <c:pt idx="775" formatCode="0.00E+00">
                  <c:v>6.2336999999999995E-7</c:v>
                </c:pt>
                <c:pt idx="776" formatCode="0.00E+00">
                  <c:v>5.8815999999999999E-7</c:v>
                </c:pt>
                <c:pt idx="777" formatCode="0.00E+00">
                  <c:v>5.5366000000000005E-7</c:v>
                </c:pt>
                <c:pt idx="778" formatCode="0.00E+00">
                  <c:v>5.1990999999999995E-7</c:v>
                </c:pt>
                <c:pt idx="779" formatCode="0.00E+00">
                  <c:v>4.8696000000000001E-7</c:v>
                </c:pt>
                <c:pt idx="780" formatCode="0.00E+00">
                  <c:v>4.5483E-7</c:v>
                </c:pt>
                <c:pt idx="781" formatCode="0.00E+00">
                  <c:v>4.2356000000000002E-7</c:v>
                </c:pt>
                <c:pt idx="782" formatCode="0.00E+00">
                  <c:v>3.932E-7</c:v>
                </c:pt>
                <c:pt idx="783" formatCode="0.00E+00">
                  <c:v>3.6376999999999998E-7</c:v>
                </c:pt>
                <c:pt idx="784" formatCode="0.00E+00">
                  <c:v>3.3532000000000001E-7</c:v>
                </c:pt>
                <c:pt idx="785" formatCode="0.00E+00">
                  <c:v>3.0788999999999999E-7</c:v>
                </c:pt>
                <c:pt idx="786" formatCode="0.00E+00">
                  <c:v>2.8150000000000003E-7</c:v>
                </c:pt>
                <c:pt idx="787" formatCode="0.00E+00">
                  <c:v>2.5619000000000002E-7</c:v>
                </c:pt>
                <c:pt idx="788" formatCode="0.00E+00">
                  <c:v>2.3201E-7</c:v>
                </c:pt>
                <c:pt idx="789" formatCode="0.00E+00">
                  <c:v>2.0898999999999999E-7</c:v>
                </c:pt>
                <c:pt idx="790" formatCode="0.00E+00">
                  <c:v>1.8717E-7</c:v>
                </c:pt>
                <c:pt idx="791" formatCode="0.00E+00">
                  <c:v>1.6656999999999999E-7</c:v>
                </c:pt>
                <c:pt idx="792" formatCode="0.00E+00">
                  <c:v>1.4723999999999999E-7</c:v>
                </c:pt>
                <c:pt idx="793" formatCode="0.00E+00">
                  <c:v>1.2921E-7</c:v>
                </c:pt>
                <c:pt idx="794" formatCode="0.00E+00">
                  <c:v>1.1251000000000001E-7</c:v>
                </c:pt>
                <c:pt idx="795" formatCode="0.00E+00">
                  <c:v>9.7177999999999998E-8</c:v>
                </c:pt>
                <c:pt idx="796" formatCode="0.00E+00">
                  <c:v>8.3249000000000006E-8</c:v>
                </c:pt>
                <c:pt idx="797" formatCode="0.00E+00">
                  <c:v>7.0753999999999999E-8</c:v>
                </c:pt>
                <c:pt idx="798" formatCode="0.00E+00">
                  <c:v>5.9723999999999999E-8</c:v>
                </c:pt>
                <c:pt idx="799" formatCode="0.00E+00">
                  <c:v>5.0191000000000003E-8</c:v>
                </c:pt>
                <c:pt idx="800" formatCode="0.00E+00">
                  <c:v>4.2150999999999998E-8</c:v>
                </c:pt>
                <c:pt idx="801" formatCode="0.00E+00">
                  <c:v>3.5432999999999997E-8</c:v>
                </c:pt>
                <c:pt idx="802" formatCode="0.00E+00">
                  <c:v>3.0061E-8</c:v>
                </c:pt>
                <c:pt idx="803" formatCode="0.00E+00">
                  <c:v>2.6085000000000002E-8</c:v>
                </c:pt>
                <c:pt idx="804" formatCode="0.00E+00">
                  <c:v>2.3543000000000001E-8</c:v>
                </c:pt>
                <c:pt idx="805" formatCode="0.00E+00">
                  <c:v>2.2463000000000001E-8</c:v>
                </c:pt>
                <c:pt idx="806" formatCode="0.00E+00">
                  <c:v>2.2862E-8</c:v>
                </c:pt>
                <c:pt idx="807" formatCode="0.00E+00">
                  <c:v>2.4751999999999999E-8</c:v>
                </c:pt>
                <c:pt idx="808" formatCode="0.00E+00">
                  <c:v>2.8136000000000001E-8</c:v>
                </c:pt>
                <c:pt idx="809" formatCode="0.00E+00">
                  <c:v>3.3011999999999998E-8</c:v>
                </c:pt>
                <c:pt idx="810" formatCode="0.00E+00">
                  <c:v>3.9372999999999998E-8</c:v>
                </c:pt>
                <c:pt idx="811" formatCode="0.00E+00">
                  <c:v>4.7209000000000003E-8</c:v>
                </c:pt>
                <c:pt idx="812" formatCode="0.00E+00">
                  <c:v>5.6504000000000001E-8</c:v>
                </c:pt>
                <c:pt idx="813" formatCode="0.00E+00">
                  <c:v>6.7242000000000001E-8</c:v>
                </c:pt>
                <c:pt idx="814" formatCode="0.00E+00">
                  <c:v>7.9401999999999999E-8</c:v>
                </c:pt>
                <c:pt idx="815" formatCode="0.00E+00">
                  <c:v>9.2960000000000007E-8</c:v>
                </c:pt>
                <c:pt idx="816" formatCode="0.00E+00">
                  <c:v>1.0789E-7</c:v>
                </c:pt>
                <c:pt idx="817" formatCode="0.00E+00">
                  <c:v>1.2417000000000001E-7</c:v>
                </c:pt>
                <c:pt idx="818" formatCode="0.00E+00">
                  <c:v>1.4177E-7</c:v>
                </c:pt>
                <c:pt idx="819" formatCode="0.00E+00">
                  <c:v>1.6066000000000001E-7</c:v>
                </c:pt>
                <c:pt idx="820" formatCode="0.00E+00">
                  <c:v>1.808E-7</c:v>
                </c:pt>
                <c:pt idx="821" formatCode="0.00E+00">
                  <c:v>2.0218E-7</c:v>
                </c:pt>
                <c:pt idx="822" formatCode="0.00E+00">
                  <c:v>2.2474000000000001E-7</c:v>
                </c:pt>
                <c:pt idx="823" formatCode="0.00E+00">
                  <c:v>2.4847E-7</c:v>
                </c:pt>
                <c:pt idx="824" formatCode="0.00E+00">
                  <c:v>2.7332000000000001E-7</c:v>
                </c:pt>
                <c:pt idx="825" formatCode="0.00E+00">
                  <c:v>2.9927000000000001E-7</c:v>
                </c:pt>
                <c:pt idx="826" formatCode="0.00E+00">
                  <c:v>3.2627000000000002E-7</c:v>
                </c:pt>
                <c:pt idx="827" formatCode="0.00E+00">
                  <c:v>3.5428999999999998E-7</c:v>
                </c:pt>
                <c:pt idx="828" formatCode="0.00E+00">
                  <c:v>3.833E-7</c:v>
                </c:pt>
                <c:pt idx="829" formatCode="0.00E+00">
                  <c:v>4.1325999999999998E-7</c:v>
                </c:pt>
                <c:pt idx="830" formatCode="0.00E+00">
                  <c:v>4.4411999999999998E-7</c:v>
                </c:pt>
                <c:pt idx="831" formatCode="0.00E+00">
                  <c:v>4.7586999999999999E-7</c:v>
                </c:pt>
                <c:pt idx="832" formatCode="0.00E+00">
                  <c:v>5.0844999999999998E-7</c:v>
                </c:pt>
                <c:pt idx="833" formatCode="0.00E+00">
                  <c:v>5.4183000000000003E-7</c:v>
                </c:pt>
                <c:pt idx="834" formatCode="0.00E+00">
                  <c:v>5.7598000000000005E-7</c:v>
                </c:pt>
                <c:pt idx="835" formatCode="0.00E+00">
                  <c:v>6.1086000000000001E-7</c:v>
                </c:pt>
                <c:pt idx="836" formatCode="0.00E+00">
                  <c:v>6.4644000000000001E-7</c:v>
                </c:pt>
                <c:pt idx="837" formatCode="0.00E+00">
                  <c:v>6.8266999999999996E-7</c:v>
                </c:pt>
                <c:pt idx="838" formatCode="0.00E+00">
                  <c:v>7.1951999999999997E-7</c:v>
                </c:pt>
                <c:pt idx="839" formatCode="0.00E+00">
                  <c:v>7.5695000000000001E-7</c:v>
                </c:pt>
                <c:pt idx="840" formatCode="0.00E+00">
                  <c:v>7.9492999999999999E-7</c:v>
                </c:pt>
                <c:pt idx="841" formatCode="0.00E+00">
                  <c:v>8.3343000000000002E-7</c:v>
                </c:pt>
                <c:pt idx="842" formatCode="0.00E+00">
                  <c:v>8.724E-7</c:v>
                </c:pt>
                <c:pt idx="843" formatCode="0.00E+00">
                  <c:v>9.1182000000000002E-7</c:v>
                </c:pt>
                <c:pt idx="844" formatCode="0.00E+00">
                  <c:v>9.5165000000000003E-7</c:v>
                </c:pt>
                <c:pt idx="845" formatCode="0.00E+00">
                  <c:v>9.9185000000000008E-7</c:v>
                </c:pt>
                <c:pt idx="846" formatCode="0.00E+00">
                  <c:v>1.0324000000000001E-6</c:v>
                </c:pt>
                <c:pt idx="847" formatCode="0.00E+00">
                  <c:v>1.0731999999999999E-6</c:v>
                </c:pt>
                <c:pt idx="848" formatCode="0.00E+00">
                  <c:v>1.1144000000000001E-6</c:v>
                </c:pt>
                <c:pt idx="849" formatCode="0.00E+00">
                  <c:v>1.1557E-6</c:v>
                </c:pt>
                <c:pt idx="850" formatCode="0.00E+00">
                  <c:v>1.1973E-6</c:v>
                </c:pt>
                <c:pt idx="851" formatCode="0.00E+00">
                  <c:v>1.2390999999999999E-6</c:v>
                </c:pt>
                <c:pt idx="852" formatCode="0.00E+00">
                  <c:v>1.2810000000000001E-6</c:v>
                </c:pt>
                <c:pt idx="853" formatCode="0.00E+00">
                  <c:v>1.3231000000000001E-6</c:v>
                </c:pt>
                <c:pt idx="854" formatCode="0.00E+00">
                  <c:v>1.3652000000000001E-6</c:v>
                </c:pt>
                <c:pt idx="855" formatCode="0.00E+00">
                  <c:v>1.4074000000000001E-6</c:v>
                </c:pt>
                <c:pt idx="856" formatCode="0.00E+00">
                  <c:v>1.4496000000000001E-6</c:v>
                </c:pt>
                <c:pt idx="857" formatCode="0.00E+00">
                  <c:v>1.4918000000000001E-6</c:v>
                </c:pt>
                <c:pt idx="858" formatCode="0.00E+00">
                  <c:v>1.5340000000000001E-6</c:v>
                </c:pt>
                <c:pt idx="859" formatCode="0.00E+00">
                  <c:v>1.5762E-6</c:v>
                </c:pt>
                <c:pt idx="860" formatCode="0.00E+00">
                  <c:v>1.6183E-6</c:v>
                </c:pt>
                <c:pt idx="861" formatCode="0.00E+00">
                  <c:v>1.6603E-6</c:v>
                </c:pt>
                <c:pt idx="862" formatCode="0.00E+00">
                  <c:v>1.7022E-6</c:v>
                </c:pt>
                <c:pt idx="863" formatCode="0.00E+00">
                  <c:v>1.7438999999999999E-6</c:v>
                </c:pt>
                <c:pt idx="864" formatCode="0.00E+00">
                  <c:v>1.7854000000000001E-6</c:v>
                </c:pt>
                <c:pt idx="865" formatCode="0.00E+00">
                  <c:v>1.8268E-6</c:v>
                </c:pt>
                <c:pt idx="866" formatCode="0.00E+00">
                  <c:v>1.8678999999999999E-6</c:v>
                </c:pt>
                <c:pt idx="867" formatCode="0.00E+00">
                  <c:v>1.9087999999999998E-6</c:v>
                </c:pt>
                <c:pt idx="868" formatCode="0.00E+00">
                  <c:v>1.9495000000000001E-6</c:v>
                </c:pt>
                <c:pt idx="869" formatCode="0.00E+00">
                  <c:v>1.9899000000000002E-6</c:v>
                </c:pt>
                <c:pt idx="870" formatCode="0.00E+00">
                  <c:v>2.03E-6</c:v>
                </c:pt>
                <c:pt idx="871" formatCode="0.00E+00">
                  <c:v>2.0696999999999999E-6</c:v>
                </c:pt>
                <c:pt idx="872" formatCode="0.00E+00">
                  <c:v>2.1092000000000001E-6</c:v>
                </c:pt>
                <c:pt idx="873" formatCode="0.00E+00">
                  <c:v>2.1482E-6</c:v>
                </c:pt>
                <c:pt idx="874" formatCode="0.00E+00">
                  <c:v>2.187E-6</c:v>
                </c:pt>
                <c:pt idx="875" formatCode="0.00E+00">
                  <c:v>2.2253000000000001E-6</c:v>
                </c:pt>
                <c:pt idx="876" formatCode="0.00E+00">
                  <c:v>2.2632000000000002E-6</c:v>
                </c:pt>
                <c:pt idx="877" formatCode="0.00E+00">
                  <c:v>2.3008000000000001E-6</c:v>
                </c:pt>
                <c:pt idx="878" formatCode="0.00E+00">
                  <c:v>2.3379000000000001E-6</c:v>
                </c:pt>
                <c:pt idx="879" formatCode="0.00E+00">
                  <c:v>2.3744999999999999E-6</c:v>
                </c:pt>
                <c:pt idx="880" formatCode="0.00E+00">
                  <c:v>2.4107000000000001E-6</c:v>
                </c:pt>
                <c:pt idx="881" formatCode="0.00E+00">
                  <c:v>2.4465000000000002E-6</c:v>
                </c:pt>
                <c:pt idx="882" formatCode="0.00E+00">
                  <c:v>2.4816999999999999E-6</c:v>
                </c:pt>
                <c:pt idx="883" formatCode="0.00E+00">
                  <c:v>2.5165E-6</c:v>
                </c:pt>
                <c:pt idx="884" formatCode="0.00E+00">
                  <c:v>2.5508000000000002E-6</c:v>
                </c:pt>
                <c:pt idx="885" formatCode="0.00E+00">
                  <c:v>2.5846000000000002E-6</c:v>
                </c:pt>
                <c:pt idx="886" formatCode="0.00E+00">
                  <c:v>2.6178000000000002E-6</c:v>
                </c:pt>
                <c:pt idx="887" formatCode="0.00E+00">
                  <c:v>2.6506000000000001E-6</c:v>
                </c:pt>
                <c:pt idx="888" formatCode="0.00E+00">
                  <c:v>2.6828E-6</c:v>
                </c:pt>
                <c:pt idx="889" formatCode="0.00E+00">
                  <c:v>2.7143999999999998E-6</c:v>
                </c:pt>
                <c:pt idx="890" formatCode="0.00E+00">
                  <c:v>2.7456E-6</c:v>
                </c:pt>
                <c:pt idx="891" formatCode="0.00E+00">
                  <c:v>2.7761E-6</c:v>
                </c:pt>
                <c:pt idx="892" formatCode="0.00E+00">
                  <c:v>2.8061000000000001E-6</c:v>
                </c:pt>
                <c:pt idx="893" formatCode="0.00E+00">
                  <c:v>2.8356E-6</c:v>
                </c:pt>
                <c:pt idx="894" formatCode="0.00E+00">
                  <c:v>2.8644999999999998E-6</c:v>
                </c:pt>
                <c:pt idx="895" formatCode="0.00E+00">
                  <c:v>2.8928000000000001E-6</c:v>
                </c:pt>
                <c:pt idx="896" formatCode="0.00E+00">
                  <c:v>2.9204999999999998E-6</c:v>
                </c:pt>
                <c:pt idx="897" formatCode="0.00E+00">
                  <c:v>2.9476E-6</c:v>
                </c:pt>
                <c:pt idx="898" formatCode="0.00E+00">
                  <c:v>2.9741999999999998E-6</c:v>
                </c:pt>
                <c:pt idx="899" formatCode="0.00E+00">
                  <c:v>3.0002000000000001E-6</c:v>
                </c:pt>
                <c:pt idx="900" formatCode="0.00E+00">
                  <c:v>3.0255999999999999E-6</c:v>
                </c:pt>
                <c:pt idx="901" formatCode="0.00E+00">
                  <c:v>3.0504999999999998E-6</c:v>
                </c:pt>
                <c:pt idx="902" formatCode="0.00E+00">
                  <c:v>3.0747E-6</c:v>
                </c:pt>
                <c:pt idx="903" formatCode="0.00E+00">
                  <c:v>3.0983999999999998E-6</c:v>
                </c:pt>
                <c:pt idx="904" formatCode="0.00E+00">
                  <c:v>3.1215000000000001E-6</c:v>
                </c:pt>
                <c:pt idx="905" formatCode="0.00E+00">
                  <c:v>3.1439999999999999E-6</c:v>
                </c:pt>
                <c:pt idx="906" formatCode="0.00E+00">
                  <c:v>3.1659E-6</c:v>
                </c:pt>
                <c:pt idx="907" formatCode="0.00E+00">
                  <c:v>3.1873E-6</c:v>
                </c:pt>
                <c:pt idx="908" formatCode="0.00E+00">
                  <c:v>3.2080999999999998E-6</c:v>
                </c:pt>
                <c:pt idx="909" formatCode="0.00E+00">
                  <c:v>3.2283000000000001E-6</c:v>
                </c:pt>
                <c:pt idx="910" formatCode="0.00E+00">
                  <c:v>3.2480000000000001E-6</c:v>
                </c:pt>
                <c:pt idx="911" formatCode="0.00E+00">
                  <c:v>3.2671999999999998E-6</c:v>
                </c:pt>
                <c:pt idx="912" formatCode="0.00E+00">
                  <c:v>3.2857000000000002E-6</c:v>
                </c:pt>
                <c:pt idx="913" formatCode="0.00E+00">
                  <c:v>3.3038E-6</c:v>
                </c:pt>
                <c:pt idx="914" formatCode="0.00E+00">
                  <c:v>3.3212999999999999E-6</c:v>
                </c:pt>
                <c:pt idx="915" formatCode="0.00E+00">
                  <c:v>3.3382000000000001E-6</c:v>
                </c:pt>
                <c:pt idx="916" formatCode="0.00E+00">
                  <c:v>3.3546999999999998E-6</c:v>
                </c:pt>
                <c:pt idx="917" formatCode="0.00E+00">
                  <c:v>3.3706E-6</c:v>
                </c:pt>
                <c:pt idx="918" formatCode="0.00E+00">
                  <c:v>3.3861000000000001E-6</c:v>
                </c:pt>
                <c:pt idx="919" formatCode="0.00E+00">
                  <c:v>3.4010000000000001E-6</c:v>
                </c:pt>
                <c:pt idx="920" formatCode="0.00E+00">
                  <c:v>3.4155000000000002E-6</c:v>
                </c:pt>
                <c:pt idx="921" formatCode="0.00E+00">
                  <c:v>3.4294999999999999E-6</c:v>
                </c:pt>
                <c:pt idx="922" formatCode="0.00E+00">
                  <c:v>3.4429999999999999E-6</c:v>
                </c:pt>
                <c:pt idx="923" formatCode="0.00E+00">
                  <c:v>3.4560999999999998E-6</c:v>
                </c:pt>
                <c:pt idx="924" formatCode="0.00E+00">
                  <c:v>3.4686999999999999E-6</c:v>
                </c:pt>
                <c:pt idx="925" formatCode="0.00E+00">
                  <c:v>3.4809999999999998E-6</c:v>
                </c:pt>
                <c:pt idx="926" formatCode="0.00E+00">
                  <c:v>3.4927999999999998E-6</c:v>
                </c:pt>
                <c:pt idx="927" formatCode="0.00E+00">
                  <c:v>3.5041999999999998E-6</c:v>
                </c:pt>
                <c:pt idx="928" formatCode="0.00E+00">
                  <c:v>3.5153E-6</c:v>
                </c:pt>
                <c:pt idx="929" formatCode="0.00E+00">
                  <c:v>3.5260000000000002E-6</c:v>
                </c:pt>
                <c:pt idx="930" formatCode="0.00E+00">
                  <c:v>3.5362999999999999E-6</c:v>
                </c:pt>
                <c:pt idx="931" formatCode="0.00E+00">
                  <c:v>3.5462999999999998E-6</c:v>
                </c:pt>
                <c:pt idx="932" formatCode="0.00E+00">
                  <c:v>3.5559999999999999E-6</c:v>
                </c:pt>
                <c:pt idx="933" formatCode="0.00E+00">
                  <c:v>3.5654000000000002E-6</c:v>
                </c:pt>
                <c:pt idx="934" formatCode="0.00E+00">
                  <c:v>3.5744999999999998E-6</c:v>
                </c:pt>
                <c:pt idx="935" formatCode="0.00E+00">
                  <c:v>3.5833999999999999E-6</c:v>
                </c:pt>
                <c:pt idx="936" formatCode="0.00E+00">
                  <c:v>3.5920000000000001E-6</c:v>
                </c:pt>
                <c:pt idx="937" formatCode="0.00E+00">
                  <c:v>3.6003000000000001E-6</c:v>
                </c:pt>
                <c:pt idx="938" formatCode="0.00E+00">
                  <c:v>3.6084999999999998E-6</c:v>
                </c:pt>
                <c:pt idx="939" formatCode="0.00E+00">
                  <c:v>3.6165E-6</c:v>
                </c:pt>
                <c:pt idx="940" formatCode="0.00E+00">
                  <c:v>3.6243000000000002E-6</c:v>
                </c:pt>
                <c:pt idx="941" formatCode="0.00E+00">
                  <c:v>3.6318999999999999E-6</c:v>
                </c:pt>
                <c:pt idx="942" formatCode="0.00E+00">
                  <c:v>3.6393999999999998E-6</c:v>
                </c:pt>
                <c:pt idx="943" formatCode="0.00E+00">
                  <c:v>3.6468E-6</c:v>
                </c:pt>
                <c:pt idx="944" formatCode="0.00E+00">
                  <c:v>3.6540999999999999E-6</c:v>
                </c:pt>
                <c:pt idx="945" formatCode="0.00E+00">
                  <c:v>3.6613E-6</c:v>
                </c:pt>
                <c:pt idx="946" formatCode="0.00E+00">
                  <c:v>3.6683999999999999E-6</c:v>
                </c:pt>
                <c:pt idx="947" formatCode="0.00E+00">
                  <c:v>3.6754999999999998E-6</c:v>
                </c:pt>
                <c:pt idx="948" formatCode="0.00E+00">
                  <c:v>3.6824999999999999E-6</c:v>
                </c:pt>
                <c:pt idx="949" formatCode="0.00E+00">
                  <c:v>3.6895E-6</c:v>
                </c:pt>
                <c:pt idx="950" formatCode="0.00E+00">
                  <c:v>3.6965000000000001E-6</c:v>
                </c:pt>
                <c:pt idx="951" formatCode="0.00E+00">
                  <c:v>3.7035000000000002E-6</c:v>
                </c:pt>
                <c:pt idx="952" formatCode="0.00E+00">
                  <c:v>3.7104999999999999E-6</c:v>
                </c:pt>
                <c:pt idx="953" formatCode="0.00E+00">
                  <c:v>3.7175E-6</c:v>
                </c:pt>
                <c:pt idx="954" formatCode="0.00E+00">
                  <c:v>3.7245999999999999E-6</c:v>
                </c:pt>
                <c:pt idx="955" formatCode="0.00E+00">
                  <c:v>3.7316E-6</c:v>
                </c:pt>
                <c:pt idx="956" formatCode="0.00E+00">
                  <c:v>3.7386999999999999E-6</c:v>
                </c:pt>
                <c:pt idx="957" formatCode="0.00E+00">
                  <c:v>3.7459E-6</c:v>
                </c:pt>
                <c:pt idx="958" formatCode="0.00E+00">
                  <c:v>3.7531000000000001E-6</c:v>
                </c:pt>
                <c:pt idx="959" formatCode="0.00E+00">
                  <c:v>3.7602999999999998E-6</c:v>
                </c:pt>
                <c:pt idx="960" formatCode="0.00E+00">
                  <c:v>3.7674999999999999E-6</c:v>
                </c:pt>
                <c:pt idx="961" formatCode="0.00E+00">
                  <c:v>3.7747E-6</c:v>
                </c:pt>
                <c:pt idx="962" formatCode="0.00E+00">
                  <c:v>3.782E-6</c:v>
                </c:pt>
                <c:pt idx="963" formatCode="0.00E+00">
                  <c:v>3.7892000000000001E-6</c:v>
                </c:pt>
                <c:pt idx="964" formatCode="0.00E+00">
                  <c:v>3.7963E-6</c:v>
                </c:pt>
                <c:pt idx="965" formatCode="0.00E+00">
                  <c:v>3.8033999999999999E-6</c:v>
                </c:pt>
                <c:pt idx="966" formatCode="0.00E+00">
                  <c:v>3.8105000000000002E-6</c:v>
                </c:pt>
                <c:pt idx="967" formatCode="0.00E+00">
                  <c:v>3.8172999999999999E-6</c:v>
                </c:pt>
                <c:pt idx="968" formatCode="0.00E+00">
                  <c:v>3.8241000000000004E-6</c:v>
                </c:pt>
                <c:pt idx="969" formatCode="0.00E+00">
                  <c:v>3.8306000000000002E-6</c:v>
                </c:pt>
                <c:pt idx="970" formatCode="0.00E+00">
                  <c:v>3.8368999999999996E-6</c:v>
                </c:pt>
                <c:pt idx="971" formatCode="0.00E+00">
                  <c:v>3.8430000000000003E-6</c:v>
                </c:pt>
                <c:pt idx="972" formatCode="0.00E+00">
                  <c:v>3.8485999999999999E-6</c:v>
                </c:pt>
                <c:pt idx="973" formatCode="0.00E+00">
                  <c:v>3.8539999999999999E-6</c:v>
                </c:pt>
                <c:pt idx="974" formatCode="0.00E+00">
                  <c:v>3.8588000000000002E-6</c:v>
                </c:pt>
                <c:pt idx="975" formatCode="0.00E+00">
                  <c:v>3.8631999999999997E-6</c:v>
                </c:pt>
                <c:pt idx="976" formatCode="0.00E+00">
                  <c:v>3.8670000000000004E-6</c:v>
                </c:pt>
                <c:pt idx="977" formatCode="0.00E+00">
                  <c:v>3.8701999999999998E-6</c:v>
                </c:pt>
                <c:pt idx="978" formatCode="0.00E+00">
                  <c:v>3.8727999999999996E-6</c:v>
                </c:pt>
                <c:pt idx="979" formatCode="0.00E+00">
                  <c:v>3.8744999999999999E-6</c:v>
                </c:pt>
                <c:pt idx="980" formatCode="0.00E+00">
                  <c:v>3.8755000000000004E-6</c:v>
                </c:pt>
                <c:pt idx="981" formatCode="0.00E+00">
                  <c:v>3.8755000000000004E-6</c:v>
                </c:pt>
                <c:pt idx="982" formatCode="0.00E+00">
                  <c:v>3.8747000000000004E-6</c:v>
                </c:pt>
                <c:pt idx="983" formatCode="0.00E+00">
                  <c:v>3.8727000000000002E-6</c:v>
                </c:pt>
                <c:pt idx="984" formatCode="0.00E+00">
                  <c:v>3.8697999999999998E-6</c:v>
                </c:pt>
                <c:pt idx="985" formatCode="0.00E+00">
                  <c:v>3.8655999999999999E-6</c:v>
                </c:pt>
                <c:pt idx="986" formatCode="0.00E+00">
                  <c:v>3.8601999999999999E-6</c:v>
                </c:pt>
                <c:pt idx="987" formatCode="0.00E+00">
                  <c:v>3.8535999999999998E-6</c:v>
                </c:pt>
                <c:pt idx="988" formatCode="0.00E+00">
                  <c:v>3.8456000000000001E-6</c:v>
                </c:pt>
                <c:pt idx="989" formatCode="0.00E+00">
                  <c:v>3.8361999999999998E-6</c:v>
                </c:pt>
                <c:pt idx="990" formatCode="0.00E+00">
                  <c:v>3.8253999999999998E-6</c:v>
                </c:pt>
                <c:pt idx="991" formatCode="0.00E+00">
                  <c:v>3.8131E-6</c:v>
                </c:pt>
                <c:pt idx="992" formatCode="0.00E+00">
                  <c:v>3.7992E-6</c:v>
                </c:pt>
                <c:pt idx="993" formatCode="0.00E+00">
                  <c:v>3.7838000000000001E-6</c:v>
                </c:pt>
                <c:pt idx="994" formatCode="0.00E+00">
                  <c:v>3.7668000000000001E-6</c:v>
                </c:pt>
                <c:pt idx="995" formatCode="0.00E+00">
                  <c:v>3.7482E-6</c:v>
                </c:pt>
                <c:pt idx="996" formatCode="0.00E+00">
                  <c:v>3.7278999999999999E-6</c:v>
                </c:pt>
                <c:pt idx="997" formatCode="0.00E+00">
                  <c:v>3.7060000000000002E-6</c:v>
                </c:pt>
                <c:pt idx="998" formatCode="0.00E+00">
                  <c:v>3.6824000000000001E-6</c:v>
                </c:pt>
                <c:pt idx="999" formatCode="0.00E+00">
                  <c:v>3.6571999999999999E-6</c:v>
                </c:pt>
                <c:pt idx="1000" formatCode="0.00E+00">
                  <c:v>3.6303000000000002E-6</c:v>
                </c:pt>
                <c:pt idx="1001" formatCode="0.00E+00">
                  <c:v>3.6017000000000002E-6</c:v>
                </c:pt>
                <c:pt idx="1002" formatCode="0.00E+00">
                  <c:v>3.5715999999999998E-6</c:v>
                </c:pt>
                <c:pt idx="1003" formatCode="0.00E+00">
                  <c:v>3.5398E-6</c:v>
                </c:pt>
                <c:pt idx="1004" formatCode="0.00E+00">
                  <c:v>3.5064999999999998E-6</c:v>
                </c:pt>
                <c:pt idx="1005" formatCode="0.00E+00">
                  <c:v>3.4715999999999999E-6</c:v>
                </c:pt>
                <c:pt idx="1006" formatCode="0.00E+00">
                  <c:v>3.4353E-6</c:v>
                </c:pt>
                <c:pt idx="1007" formatCode="0.00E+00">
                  <c:v>3.3975000000000001E-6</c:v>
                </c:pt>
                <c:pt idx="1008" formatCode="0.00E+00">
                  <c:v>3.3583000000000001E-6</c:v>
                </c:pt>
                <c:pt idx="1009" formatCode="0.00E+00">
                  <c:v>3.3177999999999998E-6</c:v>
                </c:pt>
                <c:pt idx="1010" formatCode="0.00E+00">
                  <c:v>3.2758999999999998E-6</c:v>
                </c:pt>
                <c:pt idx="1011" formatCode="0.00E+00">
                  <c:v>3.2329E-6</c:v>
                </c:pt>
                <c:pt idx="1012" formatCode="0.00E+00">
                  <c:v>3.1887000000000001E-6</c:v>
                </c:pt>
                <c:pt idx="1013" formatCode="0.00E+00">
                  <c:v>3.1435000000000001E-6</c:v>
                </c:pt>
                <c:pt idx="1014" formatCode="0.00E+00">
                  <c:v>3.0972000000000002E-6</c:v>
                </c:pt>
                <c:pt idx="1015" formatCode="0.00E+00">
                  <c:v>3.0498999999999998E-6</c:v>
                </c:pt>
                <c:pt idx="1016" formatCode="0.00E+00">
                  <c:v>3.0018000000000002E-6</c:v>
                </c:pt>
                <c:pt idx="1017" formatCode="0.00E+00">
                  <c:v>2.9527999999999999E-6</c:v>
                </c:pt>
                <c:pt idx="1018" formatCode="0.00E+00">
                  <c:v>2.9032E-6</c:v>
                </c:pt>
                <c:pt idx="1019" formatCode="0.00E+00">
                  <c:v>2.8528E-6</c:v>
                </c:pt>
                <c:pt idx="1020" formatCode="0.00E+00">
                  <c:v>2.8018999999999998E-6</c:v>
                </c:pt>
                <c:pt idx="1021" formatCode="0.00E+00">
                  <c:v>2.7505000000000002E-6</c:v>
                </c:pt>
                <c:pt idx="1022" formatCode="0.00E+00">
                  <c:v>2.6985999999999999E-6</c:v>
                </c:pt>
                <c:pt idx="1023" formatCode="0.00E+00">
                  <c:v>2.6464000000000002E-6</c:v>
                </c:pt>
                <c:pt idx="1024" formatCode="0.00E+00">
                  <c:v>2.5938999999999998E-6</c:v>
                </c:pt>
                <c:pt idx="1025" formatCode="0.00E+00">
                  <c:v>2.5411000000000001E-6</c:v>
                </c:pt>
                <c:pt idx="1026" formatCode="0.00E+00">
                  <c:v>2.4882000000000002E-6</c:v>
                </c:pt>
                <c:pt idx="1027" formatCode="0.00E+00">
                  <c:v>2.4351000000000002E-6</c:v>
                </c:pt>
                <c:pt idx="1028" formatCode="0.00E+00">
                  <c:v>2.3821E-6</c:v>
                </c:pt>
                <c:pt idx="1029" formatCode="0.00E+00">
                  <c:v>2.3290000000000001E-6</c:v>
                </c:pt>
                <c:pt idx="1030" formatCode="0.00E+00">
                  <c:v>2.2761000000000001E-6</c:v>
                </c:pt>
                <c:pt idx="1031" formatCode="0.00E+00">
                  <c:v>2.2232000000000002E-6</c:v>
                </c:pt>
                <c:pt idx="1032" formatCode="0.00E+00">
                  <c:v>2.1706E-6</c:v>
                </c:pt>
                <c:pt idx="1033" formatCode="0.00E+00">
                  <c:v>2.1181999999999999E-6</c:v>
                </c:pt>
                <c:pt idx="1034" formatCode="0.00E+00">
                  <c:v>2.0661E-6</c:v>
                </c:pt>
                <c:pt idx="1035" formatCode="0.00E+00">
                  <c:v>2.0144000000000001E-6</c:v>
                </c:pt>
                <c:pt idx="1036" formatCode="0.00E+00">
                  <c:v>1.9630000000000001E-6</c:v>
                </c:pt>
                <c:pt idx="1037" formatCode="0.00E+00">
                  <c:v>1.9120999999999999E-6</c:v>
                </c:pt>
                <c:pt idx="1038" formatCode="0.00E+00">
                  <c:v>1.8616000000000001E-6</c:v>
                </c:pt>
                <c:pt idx="1039" formatCode="0.00E+00">
                  <c:v>1.8115999999999999E-6</c:v>
                </c:pt>
                <c:pt idx="1040" formatCode="0.00E+00">
                  <c:v>1.7622E-6</c:v>
                </c:pt>
                <c:pt idx="1041" formatCode="0.00E+00">
                  <c:v>1.7133E-6</c:v>
                </c:pt>
                <c:pt idx="1042" formatCode="0.00E+00">
                  <c:v>1.6650999999999999E-6</c:v>
                </c:pt>
                <c:pt idx="1043" formatCode="0.00E+00">
                  <c:v>1.6174E-6</c:v>
                </c:pt>
                <c:pt idx="1044" formatCode="0.00E+00">
                  <c:v>1.5704E-6</c:v>
                </c:pt>
                <c:pt idx="1045" formatCode="0.00E+00">
                  <c:v>1.5240999999999999E-6</c:v>
                </c:pt>
                <c:pt idx="1046" formatCode="0.00E+00">
                  <c:v>1.4784999999999999E-6</c:v>
                </c:pt>
                <c:pt idx="1047" formatCode="0.00E+00">
                  <c:v>1.4335999999999999E-6</c:v>
                </c:pt>
                <c:pt idx="1048" formatCode="0.00E+00">
                  <c:v>1.3894E-6</c:v>
                </c:pt>
                <c:pt idx="1049" formatCode="0.00E+00">
                  <c:v>1.3459999999999999E-6</c:v>
                </c:pt>
                <c:pt idx="1050" formatCode="0.00E+00">
                  <c:v>1.3034000000000001E-6</c:v>
                </c:pt>
                <c:pt idx="1051" formatCode="0.00E+00">
                  <c:v>1.2614999999999999E-6</c:v>
                </c:pt>
                <c:pt idx="1052" formatCode="0.00E+00">
                  <c:v>1.2203E-6</c:v>
                </c:pt>
                <c:pt idx="1053" formatCode="0.00E+00">
                  <c:v>1.1799999999999999E-6</c:v>
                </c:pt>
                <c:pt idx="1054" formatCode="0.00E+00">
                  <c:v>1.1404999999999999E-6</c:v>
                </c:pt>
                <c:pt idx="1055" formatCode="0.00E+00">
                  <c:v>1.1018E-6</c:v>
                </c:pt>
                <c:pt idx="1056" formatCode="0.00E+00">
                  <c:v>1.0638000000000001E-6</c:v>
                </c:pt>
                <c:pt idx="1057" formatCode="0.00E+00">
                  <c:v>1.0267000000000001E-6</c:v>
                </c:pt>
                <c:pt idx="1058" formatCode="0.00E+00">
                  <c:v>9.9040999999999993E-7</c:v>
                </c:pt>
                <c:pt idx="1059" formatCode="0.00E+00">
                  <c:v>9.5491000000000002E-7</c:v>
                </c:pt>
                <c:pt idx="1060" formatCode="0.00E+00">
                  <c:v>9.2022000000000002E-7</c:v>
                </c:pt>
                <c:pt idx="1061" formatCode="0.00E+00">
                  <c:v>8.8634000000000003E-7</c:v>
                </c:pt>
                <c:pt idx="1062" formatCode="0.00E+00">
                  <c:v>8.5326999999999996E-7</c:v>
                </c:pt>
                <c:pt idx="1063" formatCode="0.00E+00">
                  <c:v>8.2098999999999999E-7</c:v>
                </c:pt>
                <c:pt idx="1064" formatCode="0.00E+00">
                  <c:v>7.8950999999999998E-7</c:v>
                </c:pt>
                <c:pt idx="1065" formatCode="0.00E+00">
                  <c:v>7.5883000000000003E-7</c:v>
                </c:pt>
                <c:pt idx="1066" formatCode="0.00E+00">
                  <c:v>7.2892000000000004E-7</c:v>
                </c:pt>
                <c:pt idx="1067" formatCode="0.00E+00">
                  <c:v>6.9979999999999995E-7</c:v>
                </c:pt>
                <c:pt idx="1068" formatCode="0.00E+00">
                  <c:v>6.7145000000000005E-7</c:v>
                </c:pt>
                <c:pt idx="1069" formatCode="0.00E+00">
                  <c:v>6.4387000000000001E-7</c:v>
                </c:pt>
                <c:pt idx="1070" formatCode="0.00E+00">
                  <c:v>6.1702999999999996E-7</c:v>
                </c:pt>
                <c:pt idx="1071" formatCode="0.00E+00">
                  <c:v>5.9095000000000003E-7</c:v>
                </c:pt>
                <c:pt idx="1072" formatCode="0.00E+00">
                  <c:v>5.6560000000000004E-7</c:v>
                </c:pt>
                <c:pt idx="1073" formatCode="0.00E+00">
                  <c:v>5.4099000000000003E-7</c:v>
                </c:pt>
                <c:pt idx="1074" formatCode="0.00E+00">
                  <c:v>5.1709000000000003E-7</c:v>
                </c:pt>
                <c:pt idx="1075" formatCode="0.00E+00">
                  <c:v>4.9388999999999998E-7</c:v>
                </c:pt>
                <c:pt idx="1076" formatCode="0.00E+00">
                  <c:v>4.714E-7</c:v>
                </c:pt>
                <c:pt idx="1077" formatCode="0.00E+00">
                  <c:v>4.4958999999999999E-7</c:v>
                </c:pt>
                <c:pt idx="1078" formatCode="0.00E+00">
                  <c:v>4.2846000000000001E-7</c:v>
                </c:pt>
                <c:pt idx="1079" formatCode="0.00E+00">
                  <c:v>4.0798999999999999E-7</c:v>
                </c:pt>
                <c:pt idx="1080" formatCode="0.00E+00">
                  <c:v>3.8817000000000001E-7</c:v>
                </c:pt>
                <c:pt idx="1081" formatCode="0.00E+00">
                  <c:v>3.6899000000000002E-7</c:v>
                </c:pt>
                <c:pt idx="1082" formatCode="0.00E+00">
                  <c:v>3.5044000000000001E-7</c:v>
                </c:pt>
                <c:pt idx="1083" formatCode="0.00E+00">
                  <c:v>3.3251E-7</c:v>
                </c:pt>
                <c:pt idx="1084" formatCode="0.00E+00">
                  <c:v>3.1517999999999999E-7</c:v>
                </c:pt>
                <c:pt idx="1085" formatCode="0.00E+00">
                  <c:v>2.9844999999999998E-7</c:v>
                </c:pt>
                <c:pt idx="1086" formatCode="0.00E+00">
                  <c:v>2.8229000000000002E-7</c:v>
                </c:pt>
                <c:pt idx="1087" formatCode="0.00E+00">
                  <c:v>2.6670999999999998E-7</c:v>
                </c:pt>
                <c:pt idx="1088" formatCode="0.00E+00">
                  <c:v>2.5167999999999999E-7</c:v>
                </c:pt>
                <c:pt idx="1089" formatCode="0.00E+00">
                  <c:v>2.3719E-7</c:v>
                </c:pt>
                <c:pt idx="1090" formatCode="0.00E+00">
                  <c:v>2.2324000000000001E-7</c:v>
                </c:pt>
                <c:pt idx="1091" formatCode="0.00E+00">
                  <c:v>2.0981E-7</c:v>
                </c:pt>
                <c:pt idx="1092" formatCode="0.00E+00">
                  <c:v>1.9688E-7</c:v>
                </c:pt>
                <c:pt idx="1093" formatCode="0.00E+00">
                  <c:v>1.8444999999999999E-7</c:v>
                </c:pt>
                <c:pt idx="1094" formatCode="0.00E+00">
                  <c:v>1.7251E-7</c:v>
                </c:pt>
                <c:pt idx="1095" formatCode="0.00E+00">
                  <c:v>1.6103999999999999E-7</c:v>
                </c:pt>
                <c:pt idx="1096" formatCode="0.00E+00">
                  <c:v>1.5001999999999999E-7</c:v>
                </c:pt>
                <c:pt idx="1097" formatCode="0.00E+00">
                  <c:v>1.3946000000000001E-7</c:v>
                </c:pt>
                <c:pt idx="1098" formatCode="0.00E+00">
                  <c:v>1.2933999999999999E-7</c:v>
                </c:pt>
                <c:pt idx="1099" formatCode="0.00E+00">
                  <c:v>1.1964E-7</c:v>
                </c:pt>
                <c:pt idx="1100" formatCode="0.00E+00">
                  <c:v>1.1035000000000001E-7</c:v>
                </c:pt>
                <c:pt idx="1101" formatCode="0.00E+00">
                  <c:v>1.0146999999999999E-7</c:v>
                </c:pt>
                <c:pt idx="1102" formatCode="0.00E+00">
                  <c:v>9.2979000000000002E-8</c:v>
                </c:pt>
                <c:pt idx="1103" formatCode="0.00E+00">
                  <c:v>8.4871000000000006E-8</c:v>
                </c:pt>
                <c:pt idx="1104" formatCode="0.00E+00">
                  <c:v>7.7133000000000007E-8</c:v>
                </c:pt>
                <c:pt idx="1105" formatCode="0.00E+00">
                  <c:v>6.9755000000000005E-8</c:v>
                </c:pt>
                <c:pt idx="1106" formatCode="0.00E+00">
                  <c:v>6.2726000000000002E-8</c:v>
                </c:pt>
                <c:pt idx="1107" formatCode="0.00E+00">
                  <c:v>5.6037000000000001E-8</c:v>
                </c:pt>
                <c:pt idx="1108" formatCode="0.00E+00">
                  <c:v>4.9676000000000001E-8</c:v>
                </c:pt>
                <c:pt idx="1109" formatCode="0.00E+00">
                  <c:v>4.3635E-8</c:v>
                </c:pt>
                <c:pt idx="1110" formatCode="0.00E+00">
                  <c:v>3.7901999999999998E-8</c:v>
                </c:pt>
                <c:pt idx="1111" formatCode="0.00E+00">
                  <c:v>3.2468000000000003E-8</c:v>
                </c:pt>
                <c:pt idx="1112" formatCode="0.00E+00">
                  <c:v>2.7325000000000001E-8</c:v>
                </c:pt>
                <c:pt idx="1113" formatCode="0.00E+00">
                  <c:v>2.2460999999999998E-8</c:v>
                </c:pt>
                <c:pt idx="1114" formatCode="0.00E+00">
                  <c:v>1.7868999999999999E-8</c:v>
                </c:pt>
                <c:pt idx="1115" formatCode="0.00E+00">
                  <c:v>1.3539E-8</c:v>
                </c:pt>
                <c:pt idx="1116" formatCode="0.00E+00">
                  <c:v>9.4616999999999993E-9</c:v>
                </c:pt>
                <c:pt idx="1117" formatCode="0.00E+00">
                  <c:v>5.6293E-9</c:v>
                </c:pt>
                <c:pt idx="1118" formatCode="0.00E+00">
                  <c:v>2.0328999999999999E-9</c:v>
                </c:pt>
                <c:pt idx="1119" formatCode="0.00E+00">
                  <c:v>-1.3358000000000001E-9</c:v>
                </c:pt>
                <c:pt idx="1120" formatCode="0.00E+00">
                  <c:v>-4.4850000000000001E-9</c:v>
                </c:pt>
                <c:pt idx="1121" formatCode="0.00E+00">
                  <c:v>-7.4227999999999996E-9</c:v>
                </c:pt>
                <c:pt idx="1122" formatCode="0.00E+00">
                  <c:v>-1.0157E-8</c:v>
                </c:pt>
                <c:pt idx="1123" formatCode="0.00E+00">
                  <c:v>-1.2695000000000001E-8</c:v>
                </c:pt>
                <c:pt idx="1124" formatCode="0.00E+00">
                  <c:v>-1.5045E-8</c:v>
                </c:pt>
                <c:pt idx="1125" formatCode="0.00E+00">
                  <c:v>-1.7213E-8</c:v>
                </c:pt>
                <c:pt idx="1126" formatCode="0.00E+00">
                  <c:v>-1.9207999999999999E-8</c:v>
                </c:pt>
                <c:pt idx="1127" formatCode="0.00E+00">
                  <c:v>-2.1034999999999999E-8</c:v>
                </c:pt>
                <c:pt idx="1128" formatCode="0.00E+00">
                  <c:v>-2.2703000000000002E-8</c:v>
                </c:pt>
                <c:pt idx="1129" formatCode="0.00E+00">
                  <c:v>-2.4217000000000001E-8</c:v>
                </c:pt>
                <c:pt idx="1130" formatCode="0.00E+00">
                  <c:v>-2.5583999999999999E-8</c:v>
                </c:pt>
                <c:pt idx="1131" formatCode="0.00E+00">
                  <c:v>-2.681E-8</c:v>
                </c:pt>
                <c:pt idx="1132" formatCode="0.00E+00">
                  <c:v>-2.7902000000000001E-8</c:v>
                </c:pt>
                <c:pt idx="1133" formatCode="0.00E+00">
                  <c:v>-2.8865999999999999E-8</c:v>
                </c:pt>
                <c:pt idx="1134" formatCode="0.00E+00">
                  <c:v>-2.9706999999999999E-8</c:v>
                </c:pt>
                <c:pt idx="1135" formatCode="0.00E+00">
                  <c:v>-3.0431000000000003E-8</c:v>
                </c:pt>
                <c:pt idx="1136" formatCode="0.00E+00">
                  <c:v>-3.1044000000000003E-8</c:v>
                </c:pt>
                <c:pt idx="1137" formatCode="0.00E+00">
                  <c:v>-3.1551000000000002E-8</c:v>
                </c:pt>
                <c:pt idx="1138" formatCode="0.00E+00">
                  <c:v>-3.1957E-8</c:v>
                </c:pt>
                <c:pt idx="1139" formatCode="0.00E+00">
                  <c:v>-3.2268000000000001E-8</c:v>
                </c:pt>
                <c:pt idx="1140" formatCode="0.00E+00">
                  <c:v>-3.2489000000000001E-8</c:v>
                </c:pt>
                <c:pt idx="1141" formatCode="0.00E+00">
                  <c:v>-3.2623E-8</c:v>
                </c:pt>
                <c:pt idx="1142" formatCode="0.00E+00">
                  <c:v>-3.2677000000000002E-8</c:v>
                </c:pt>
                <c:pt idx="1143" formatCode="0.00E+00">
                  <c:v>-3.2654000000000002E-8</c:v>
                </c:pt>
                <c:pt idx="1144" formatCode="0.00E+00">
                  <c:v>-3.2559000000000001E-8</c:v>
                </c:pt>
                <c:pt idx="1145" formatCode="0.00E+00">
                  <c:v>-3.2397000000000002E-8</c:v>
                </c:pt>
                <c:pt idx="1146" formatCode="0.00E+00">
                  <c:v>-3.2170999999999997E-8</c:v>
                </c:pt>
                <c:pt idx="1147" formatCode="0.00E+00">
                  <c:v>-3.1884999999999997E-8</c:v>
                </c:pt>
                <c:pt idx="1148" formatCode="0.00E+00">
                  <c:v>-3.1543E-8</c:v>
                </c:pt>
                <c:pt idx="1149" formatCode="0.00E+00">
                  <c:v>-3.1149999999999998E-8</c:v>
                </c:pt>
                <c:pt idx="1150" formatCode="0.00E+00">
                  <c:v>-3.0707999999999999E-8</c:v>
                </c:pt>
                <c:pt idx="1151" formatCode="0.00E+00">
                  <c:v>-3.0221999999999998E-8</c:v>
                </c:pt>
                <c:pt idx="1152" formatCode="0.00E+00">
                  <c:v>-2.9694000000000001E-8</c:v>
                </c:pt>
                <c:pt idx="1153" formatCode="0.00E+00">
                  <c:v>-2.9128000000000001E-8</c:v>
                </c:pt>
                <c:pt idx="1154" formatCode="0.00E+00">
                  <c:v>-2.8527000000000001E-8</c:v>
                </c:pt>
                <c:pt idx="1155" formatCode="0.00E+00">
                  <c:v>-2.7894999999999999E-8</c:v>
                </c:pt>
                <c:pt idx="1156" formatCode="0.00E+00">
                  <c:v>-2.7233E-8</c:v>
                </c:pt>
                <c:pt idx="1157" formatCode="0.00E+00">
                  <c:v>-2.6546000000000002E-8</c:v>
                </c:pt>
                <c:pt idx="1158" formatCode="0.00E+00">
                  <c:v>-2.5836000000000001E-8</c:v>
                </c:pt>
                <c:pt idx="1159" formatCode="0.00E+00">
                  <c:v>-2.5104999999999999E-8</c:v>
                </c:pt>
                <c:pt idx="1160" formatCode="0.00E+00">
                  <c:v>-2.4356E-8</c:v>
                </c:pt>
                <c:pt idx="1161" formatCode="0.00E+00">
                  <c:v>-2.3592E-8</c:v>
                </c:pt>
                <c:pt idx="1162" formatCode="0.00E+00">
                  <c:v>-2.2814999999999999E-8</c:v>
                </c:pt>
                <c:pt idx="1163" formatCode="0.00E+00">
                  <c:v>-2.2026999999999999E-8</c:v>
                </c:pt>
                <c:pt idx="1164" formatCode="0.00E+00">
                  <c:v>-2.1231E-8</c:v>
                </c:pt>
                <c:pt idx="1165" formatCode="0.00E+00">
                  <c:v>-2.0429E-8</c:v>
                </c:pt>
                <c:pt idx="1166" formatCode="0.00E+00">
                  <c:v>-1.9623E-8</c:v>
                </c:pt>
                <c:pt idx="1167" formatCode="0.00E+00">
                  <c:v>-1.8813999999999999E-8</c:v>
                </c:pt>
                <c:pt idx="1168" formatCode="0.00E+00">
                  <c:v>-1.8005000000000001E-8</c:v>
                </c:pt>
                <c:pt idx="1169" formatCode="0.00E+00">
                  <c:v>-1.7196999999999998E-8</c:v>
                </c:pt>
                <c:pt idx="1170" formatCode="0.00E+00">
                  <c:v>-1.6393E-8</c:v>
                </c:pt>
                <c:pt idx="1171" formatCode="0.00E+00">
                  <c:v>-1.5594000000000001E-8</c:v>
                </c:pt>
                <c:pt idx="1172" formatCode="0.00E+00">
                  <c:v>-1.4802000000000001E-8</c:v>
                </c:pt>
                <c:pt idx="1173" formatCode="0.00E+00">
                  <c:v>-1.4018E-8</c:v>
                </c:pt>
                <c:pt idx="1174" formatCode="0.00E+00">
                  <c:v>-1.3245E-8</c:v>
                </c:pt>
                <c:pt idx="1175" formatCode="0.00E+00">
                  <c:v>-1.2482000000000001E-8</c:v>
                </c:pt>
                <c:pt idx="1176" formatCode="0.00E+00">
                  <c:v>-1.1732E-8</c:v>
                </c:pt>
                <c:pt idx="1177" formatCode="0.00E+00">
                  <c:v>-1.0997000000000001E-8</c:v>
                </c:pt>
                <c:pt idx="1178" formatCode="0.00E+00">
                  <c:v>-1.0277E-8</c:v>
                </c:pt>
                <c:pt idx="1179" formatCode="0.00E+00">
                  <c:v>-9.5737999999999993E-9</c:v>
                </c:pt>
                <c:pt idx="1180" formatCode="0.00E+00">
                  <c:v>-8.8888000000000002E-9</c:v>
                </c:pt>
                <c:pt idx="1181" formatCode="0.00E+00">
                  <c:v>-8.2230000000000002E-9</c:v>
                </c:pt>
                <c:pt idx="1182" formatCode="0.00E+00">
                  <c:v>-7.5777000000000004E-9</c:v>
                </c:pt>
                <c:pt idx="1183" formatCode="0.00E+00">
                  <c:v>-6.9539999999999998E-9</c:v>
                </c:pt>
                <c:pt idx="1184" formatCode="0.00E+00">
                  <c:v>-6.3529999999999999E-9</c:v>
                </c:pt>
                <c:pt idx="1185" formatCode="0.00E+00">
                  <c:v>-5.7757999999999998E-9</c:v>
                </c:pt>
                <c:pt idx="1186" formatCode="0.00E+00">
                  <c:v>-5.2233000000000004E-9</c:v>
                </c:pt>
                <c:pt idx="1187" formatCode="0.00E+00">
                  <c:v>-4.6965999999999997E-9</c:v>
                </c:pt>
                <c:pt idx="1188" formatCode="0.00E+00">
                  <c:v>-4.1966999999999998E-9</c:v>
                </c:pt>
                <c:pt idx="1189" formatCode="0.00E+00">
                  <c:v>-3.7246000000000001E-9</c:v>
                </c:pt>
                <c:pt idx="1190" formatCode="0.00E+00">
                  <c:v>-3.2811000000000002E-9</c:v>
                </c:pt>
                <c:pt idx="1191" formatCode="0.00E+00">
                  <c:v>-2.8672000000000002E-9</c:v>
                </c:pt>
                <c:pt idx="1192" formatCode="0.00E+00">
                  <c:v>-2.4837E-9</c:v>
                </c:pt>
                <c:pt idx="1193" formatCode="0.00E+00">
                  <c:v>-2.1316E-9</c:v>
                </c:pt>
                <c:pt idx="1194" formatCode="0.00E+00">
                  <c:v>-1.8118000000000001E-9</c:v>
                </c:pt>
                <c:pt idx="1195" formatCode="0.00E+00">
                  <c:v>-1.5249E-9</c:v>
                </c:pt>
                <c:pt idx="1196" formatCode="0.00E+00">
                  <c:v>-1.2718999999999999E-9</c:v>
                </c:pt>
                <c:pt idx="1197" formatCode="0.00E+00">
                  <c:v>-1.0536E-9</c:v>
                </c:pt>
                <c:pt idx="1198" formatCode="0.00E+00">
                  <c:v>-8.7082E-10</c:v>
                </c:pt>
                <c:pt idx="1199" formatCode="0.00E+00">
                  <c:v>-7.2428999999999999E-10</c:v>
                </c:pt>
                <c:pt idx="1200" formatCode="0.00E+00">
                  <c:v>-6.0723999999999996E-10</c:v>
                </c:pt>
                <c:pt idx="1201" formatCode="0.00E+00">
                  <c:v>-5.0980000000000004E-10</c:v>
                </c:pt>
                <c:pt idx="1202" formatCode="0.00E+00">
                  <c:v>-4.2481999999999999E-10</c:v>
                </c:pt>
                <c:pt idx="1203" formatCode="0.00E+00">
                  <c:v>-3.5626000000000002E-10</c:v>
                </c:pt>
                <c:pt idx="1204" formatCode="0.00E+00">
                  <c:v>-2.9242000000000001E-10</c:v>
                </c:pt>
                <c:pt idx="1205" formatCode="0.00E+00">
                  <c:v>-1.8462E-10</c:v>
                </c:pt>
                <c:pt idx="1206" formatCode="0.00E+00">
                  <c:v>5.9479000000000002E-11</c:v>
                </c:pt>
                <c:pt idx="1207" formatCode="0.00E+00">
                  <c:v>5.7375000000000001E-10</c:v>
                </c:pt>
                <c:pt idx="1208" formatCode="0.00E+00">
                  <c:v>1.5266000000000001E-9</c:v>
                </c:pt>
                <c:pt idx="1209" formatCode="0.00E+00">
                  <c:v>3.112E-9</c:v>
                </c:pt>
                <c:pt idx="1210" formatCode="0.00E+00">
                  <c:v>5.5396999999999998E-9</c:v>
                </c:pt>
                <c:pt idx="1211" formatCode="0.00E+00">
                  <c:v>9.0263000000000006E-9</c:v>
                </c:pt>
                <c:pt idx="1212" formatCode="0.00E+00">
                  <c:v>1.3788000000000001E-8</c:v>
                </c:pt>
                <c:pt idx="1213" formatCode="0.00E+00">
                  <c:v>2.0033000000000001E-8</c:v>
                </c:pt>
                <c:pt idx="1214" formatCode="0.00E+00">
                  <c:v>2.796E-8</c:v>
                </c:pt>
                <c:pt idx="1215" formatCode="0.00E+00">
                  <c:v>3.7749000000000003E-8</c:v>
                </c:pt>
                <c:pt idx="1216" formatCode="0.00E+00">
                  <c:v>4.9565000000000001E-8</c:v>
                </c:pt>
                <c:pt idx="1217" formatCode="0.00E+00">
                  <c:v>6.3554000000000001E-8</c:v>
                </c:pt>
                <c:pt idx="1218" formatCode="0.00E+00">
                  <c:v>7.9842999999999996E-8</c:v>
                </c:pt>
                <c:pt idx="1219" formatCode="0.00E+00">
                  <c:v>9.8539000000000006E-8</c:v>
                </c:pt>
                <c:pt idx="1220" formatCode="0.00E+00">
                  <c:v>1.1973E-7</c:v>
                </c:pt>
                <c:pt idx="1221" formatCode="0.00E+00">
                  <c:v>1.4350000000000001E-7</c:v>
                </c:pt>
                <c:pt idx="1222" formatCode="0.00E+00">
                  <c:v>1.6988999999999999E-7</c:v>
                </c:pt>
                <c:pt idx="1223" formatCode="0.00E+00">
                  <c:v>1.9894999999999999E-7</c:v>
                </c:pt>
                <c:pt idx="1224" formatCode="0.00E+00">
                  <c:v>2.3071000000000001E-7</c:v>
                </c:pt>
                <c:pt idx="1225" formatCode="0.00E+00">
                  <c:v>2.6520000000000002E-7</c:v>
                </c:pt>
                <c:pt idx="1226" formatCode="0.00E+00">
                  <c:v>3.0241000000000002E-7</c:v>
                </c:pt>
                <c:pt idx="1227" formatCode="0.00E+00">
                  <c:v>3.4236E-7</c:v>
                </c:pt>
                <c:pt idx="1228" formatCode="0.00E+00">
                  <c:v>3.8501999999999999E-7</c:v>
                </c:pt>
                <c:pt idx="1229" formatCode="0.00E+00">
                  <c:v>4.3038999999999998E-7</c:v>
                </c:pt>
                <c:pt idx="1230" formatCode="0.00E+00">
                  <c:v>4.7845000000000005E-7</c:v>
                </c:pt>
                <c:pt idx="1231" formatCode="0.00E+00">
                  <c:v>5.2916000000000001E-7</c:v>
                </c:pt>
                <c:pt idx="1232" formatCode="0.00E+00">
                  <c:v>5.8250999999999999E-7</c:v>
                </c:pt>
                <c:pt idx="1233" formatCode="0.00E+00">
                  <c:v>6.3844000000000004E-7</c:v>
                </c:pt>
                <c:pt idx="1234" formatCode="0.00E+00">
                  <c:v>6.9691999999999997E-7</c:v>
                </c:pt>
                <c:pt idx="1235" formatCode="0.00E+00">
                  <c:v>7.5791000000000004E-7</c:v>
                </c:pt>
                <c:pt idx="1236" formatCode="0.00E+00">
                  <c:v>8.2134999999999998E-7</c:v>
                </c:pt>
                <c:pt idx="1237" formatCode="0.00E+00">
                  <c:v>8.8718999999999999E-7</c:v>
                </c:pt>
                <c:pt idx="1238" formatCode="0.00E+00">
                  <c:v>9.5535999999999995E-7</c:v>
                </c:pt>
                <c:pt idx="1239" formatCode="0.00E+00">
                  <c:v>1.0258E-6</c:v>
                </c:pt>
                <c:pt idx="1240" formatCode="0.00E+00">
                  <c:v>1.0983999999999999E-6</c:v>
                </c:pt>
                <c:pt idx="1241" formatCode="0.00E+00">
                  <c:v>1.1732E-6</c:v>
                </c:pt>
                <c:pt idx="1242" formatCode="0.00E+00">
                  <c:v>1.2500000000000001E-6</c:v>
                </c:pt>
                <c:pt idx="1243" formatCode="0.00E+00">
                  <c:v>1.3287000000000001E-6</c:v>
                </c:pt>
                <c:pt idx="1244" formatCode="0.00E+00">
                  <c:v>1.4092E-6</c:v>
                </c:pt>
                <c:pt idx="1245" formatCode="0.00E+00">
                  <c:v>1.4914E-6</c:v>
                </c:pt>
                <c:pt idx="1246" formatCode="0.00E+00">
                  <c:v>1.5751E-6</c:v>
                </c:pt>
                <c:pt idx="1247" formatCode="0.00E+00">
                  <c:v>1.6603E-6</c:v>
                </c:pt>
                <c:pt idx="1248" formatCode="0.00E+00">
                  <c:v>1.7465999999999999E-6</c:v>
                </c:pt>
                <c:pt idx="1249" formatCode="0.00E+00">
                  <c:v>1.8339999999999999E-6</c:v>
                </c:pt>
                <c:pt idx="1250" formatCode="0.00E+00">
                  <c:v>1.9221000000000002E-6</c:v>
                </c:pt>
                <c:pt idx="1251" formatCode="0.00E+00">
                  <c:v>2.0107999999999999E-6</c:v>
                </c:pt>
                <c:pt idx="1252" formatCode="0.00E+00">
                  <c:v>2.0998000000000002E-6</c:v>
                </c:pt>
                <c:pt idx="1253" formatCode="0.00E+00">
                  <c:v>2.1886999999999999E-6</c:v>
                </c:pt>
                <c:pt idx="1254" formatCode="0.00E+00">
                  <c:v>2.2773000000000002E-6</c:v>
                </c:pt>
                <c:pt idx="1255" formatCode="0.00E+00">
                  <c:v>2.3651E-6</c:v>
                </c:pt>
                <c:pt idx="1256" formatCode="0.00E+00">
                  <c:v>2.4517000000000002E-6</c:v>
                </c:pt>
                <c:pt idx="1257" formatCode="0.00E+00">
                  <c:v>2.5367000000000002E-6</c:v>
                </c:pt>
                <c:pt idx="1258" formatCode="0.00E+00">
                  <c:v>2.6195000000000001E-6</c:v>
                </c:pt>
                <c:pt idx="1259" formatCode="0.00E+00">
                  <c:v>2.6997000000000002E-6</c:v>
                </c:pt>
                <c:pt idx="1260" formatCode="0.00E+00">
                  <c:v>2.7767E-6</c:v>
                </c:pt>
                <c:pt idx="1261" formatCode="0.00E+00">
                  <c:v>2.8497999999999998E-6</c:v>
                </c:pt>
                <c:pt idx="1262" formatCode="0.00E+00">
                  <c:v>2.9183999999999999E-6</c:v>
                </c:pt>
                <c:pt idx="1263" formatCode="0.00E+00">
                  <c:v>2.9818E-6</c:v>
                </c:pt>
                <c:pt idx="1264" formatCode="0.00E+00">
                  <c:v>3.0392999999999999E-6</c:v>
                </c:pt>
                <c:pt idx="1265" formatCode="0.00E+00">
                  <c:v>3.0902000000000001E-6</c:v>
                </c:pt>
                <c:pt idx="1266" formatCode="0.00E+00">
                  <c:v>3.1338E-6</c:v>
                </c:pt>
                <c:pt idx="1267" formatCode="0.00E+00">
                  <c:v>3.1694999999999999E-6</c:v>
                </c:pt>
                <c:pt idx="1268" formatCode="0.00E+00">
                  <c:v>3.1964E-6</c:v>
                </c:pt>
                <c:pt idx="1269" formatCode="0.00E+00">
                  <c:v>3.2142000000000001E-6</c:v>
                </c:pt>
                <c:pt idx="1270" formatCode="0.00E+00">
                  <c:v>3.2221E-6</c:v>
                </c:pt>
                <c:pt idx="1271" formatCode="0.00E+00">
                  <c:v>3.2198000000000001E-6</c:v>
                </c:pt>
                <c:pt idx="1272" formatCode="0.00E+00">
                  <c:v>3.207E-6</c:v>
                </c:pt>
                <c:pt idx="1273" formatCode="0.00E+00">
                  <c:v>3.1833999999999999E-6</c:v>
                </c:pt>
                <c:pt idx="1274" formatCode="0.00E+00">
                  <c:v>3.1489999999999998E-6</c:v>
                </c:pt>
                <c:pt idx="1275" formatCode="0.00E+00">
                  <c:v>3.1039E-6</c:v>
                </c:pt>
                <c:pt idx="1276" formatCode="0.00E+00">
                  <c:v>3.0483000000000001E-6</c:v>
                </c:pt>
                <c:pt idx="1277" formatCode="0.00E+00">
                  <c:v>2.9828000000000001E-6</c:v>
                </c:pt>
                <c:pt idx="1278" formatCode="0.00E+00">
                  <c:v>2.9077999999999999E-6</c:v>
                </c:pt>
                <c:pt idx="1279" formatCode="0.00E+00">
                  <c:v>2.8241000000000002E-6</c:v>
                </c:pt>
                <c:pt idx="1280" formatCode="0.00E+00">
                  <c:v>2.7325999999999999E-6</c:v>
                </c:pt>
                <c:pt idx="1281" formatCode="0.00E+00">
                  <c:v>2.6340999999999999E-6</c:v>
                </c:pt>
                <c:pt idx="1282" formatCode="0.00E+00">
                  <c:v>2.5297999999999999E-6</c:v>
                </c:pt>
                <c:pt idx="1283" formatCode="0.00E+00">
                  <c:v>2.4208000000000002E-6</c:v>
                </c:pt>
                <c:pt idx="1284" formatCode="0.00E+00">
                  <c:v>2.3082000000000002E-6</c:v>
                </c:pt>
                <c:pt idx="1285" formatCode="0.00E+00">
                  <c:v>2.1930999999999998E-6</c:v>
                </c:pt>
                <c:pt idx="1286" formatCode="0.00E+00">
                  <c:v>2.0764999999999999E-6</c:v>
                </c:pt>
                <c:pt idx="1287" formatCode="0.00E+00">
                  <c:v>1.9595999999999998E-6</c:v>
                </c:pt>
                <c:pt idx="1288" formatCode="0.00E+00">
                  <c:v>1.8434E-6</c:v>
                </c:pt>
                <c:pt idx="1289" formatCode="0.00E+00">
                  <c:v>1.7286000000000001E-6</c:v>
                </c:pt>
                <c:pt idx="1290" formatCode="0.00E+00">
                  <c:v>1.6161000000000001E-6</c:v>
                </c:pt>
                <c:pt idx="1291" formatCode="0.00E+00">
                  <c:v>1.5065000000000001E-6</c:v>
                </c:pt>
                <c:pt idx="1292" formatCode="0.00E+00">
                  <c:v>1.4005E-6</c:v>
                </c:pt>
                <c:pt idx="1293" formatCode="0.00E+00">
                  <c:v>1.2984999999999999E-6</c:v>
                </c:pt>
                <c:pt idx="1294" formatCode="0.00E+00">
                  <c:v>1.201E-6</c:v>
                </c:pt>
                <c:pt idx="1295" formatCode="0.00E+00">
                  <c:v>1.108E-6</c:v>
                </c:pt>
                <c:pt idx="1296" formatCode="0.00E+00">
                  <c:v>1.02E-6</c:v>
                </c:pt>
                <c:pt idx="1297" formatCode="0.00E+00">
                  <c:v>9.3687E-7</c:v>
                </c:pt>
                <c:pt idx="1298" formatCode="0.00E+00">
                  <c:v>8.5875999999999999E-7</c:v>
                </c:pt>
                <c:pt idx="1299" formatCode="0.00E+00">
                  <c:v>7.8561999999999996E-7</c:v>
                </c:pt>
                <c:pt idx="1300" formatCode="0.00E+00">
                  <c:v>7.1737999999999998E-7</c:v>
                </c:pt>
                <c:pt idx="1301" formatCode="0.00E+00">
                  <c:v>6.5390999999999996E-7</c:v>
                </c:pt>
                <c:pt idx="1302" formatCode="0.00E+00">
                  <c:v>5.9505999999999998E-7</c:v>
                </c:pt>
                <c:pt idx="1303" formatCode="0.00E+00">
                  <c:v>5.4066000000000003E-7</c:v>
                </c:pt>
                <c:pt idx="1304" formatCode="0.00E+00">
                  <c:v>4.9049000000000005E-7</c:v>
                </c:pt>
                <c:pt idx="1305" formatCode="0.00E+00">
                  <c:v>4.4434999999999998E-7</c:v>
                </c:pt>
                <c:pt idx="1306" formatCode="0.00E+00">
                  <c:v>4.0200000000000003E-7</c:v>
                </c:pt>
                <c:pt idx="1307" formatCode="0.00E+00">
                  <c:v>3.6323E-7</c:v>
                </c:pt>
                <c:pt idx="1308" formatCode="0.00E+00">
                  <c:v>3.2781000000000002E-7</c:v>
                </c:pt>
                <c:pt idx="1309" formatCode="0.00E+00">
                  <c:v>2.9550000000000002E-7</c:v>
                </c:pt>
                <c:pt idx="1310" formatCode="0.00E+00">
                  <c:v>2.6608000000000001E-7</c:v>
                </c:pt>
                <c:pt idx="1311" formatCode="0.00E+00">
                  <c:v>2.3934999999999998E-7</c:v>
                </c:pt>
                <c:pt idx="1312" formatCode="0.00E+00">
                  <c:v>2.1509999999999999E-7</c:v>
                </c:pt>
                <c:pt idx="1313" formatCode="0.00E+00">
                  <c:v>1.9312E-7</c:v>
                </c:pt>
                <c:pt idx="1314" formatCode="0.00E+00">
                  <c:v>1.7324000000000001E-7</c:v>
                </c:pt>
                <c:pt idx="1315" formatCode="0.00E+00">
                  <c:v>1.5528E-7</c:v>
                </c:pt>
                <c:pt idx="1316" formatCode="0.00E+00">
                  <c:v>1.3906999999999999E-7</c:v>
                </c:pt>
                <c:pt idx="1317" formatCode="0.00E+00">
                  <c:v>1.2445999999999999E-7</c:v>
                </c:pt>
                <c:pt idx="1318" formatCode="0.00E+00">
                  <c:v>1.113E-7</c:v>
                </c:pt>
                <c:pt idx="1319" formatCode="0.00E+00">
                  <c:v>9.9471000000000004E-8</c:v>
                </c:pt>
                <c:pt idx="1320" formatCode="0.00E+00">
                  <c:v>8.8841999999999996E-8</c:v>
                </c:pt>
                <c:pt idx="1321" formatCode="0.00E+00">
                  <c:v>7.9302000000000004E-8</c:v>
                </c:pt>
                <c:pt idx="1322" formatCode="0.00E+00">
                  <c:v>7.0746000000000004E-8</c:v>
                </c:pt>
                <c:pt idx="1323" formatCode="0.00E+00">
                  <c:v>6.3079000000000005E-8</c:v>
                </c:pt>
                <c:pt idx="1324" formatCode="0.00E+00">
                  <c:v>5.6214999999999997E-8</c:v>
                </c:pt>
                <c:pt idx="1325" formatCode="0.00E+00">
                  <c:v>5.0074000000000002E-8</c:v>
                </c:pt>
                <c:pt idx="1326" formatCode="0.00E+00">
                  <c:v>4.4583999999999997E-8</c:v>
                </c:pt>
                <c:pt idx="1327" formatCode="0.00E+00">
                  <c:v>3.9679000000000001E-8</c:v>
                </c:pt>
                <c:pt idx="1328" formatCode="0.00E+00">
                  <c:v>3.5299999999999998E-8</c:v>
                </c:pt>
                <c:pt idx="1329" formatCode="0.00E+00">
                  <c:v>3.1393000000000002E-8</c:v>
                </c:pt>
                <c:pt idx="1330" formatCode="0.00E+00">
                  <c:v>2.7908999999999999E-8</c:v>
                </c:pt>
                <c:pt idx="1331" formatCode="0.00E+00">
                  <c:v>2.4803E-8</c:v>
                </c:pt>
                <c:pt idx="1332" formatCode="0.00E+00">
                  <c:v>2.2036E-8</c:v>
                </c:pt>
                <c:pt idx="1333" formatCode="0.00E+00">
                  <c:v>1.9572999999999999E-8</c:v>
                </c:pt>
                <c:pt idx="1334" formatCode="0.00E+00">
                  <c:v>1.7380999999999999E-8</c:v>
                </c:pt>
                <c:pt idx="1335" formatCode="0.00E+00">
                  <c:v>1.543E-8</c:v>
                </c:pt>
                <c:pt idx="1336" formatCode="0.00E+00">
                  <c:v>1.3696000000000001E-8</c:v>
                </c:pt>
                <c:pt idx="1337" formatCode="0.00E+00">
                  <c:v>1.2153999999999999E-8</c:v>
                </c:pt>
                <c:pt idx="1338" formatCode="0.00E+00">
                  <c:v>1.0784000000000001E-8</c:v>
                </c:pt>
                <c:pt idx="1339" formatCode="0.00E+00">
                  <c:v>9.5673000000000002E-9</c:v>
                </c:pt>
                <c:pt idx="1340" formatCode="0.00E+00">
                  <c:v>8.4864999999999996E-9</c:v>
                </c:pt>
                <c:pt idx="1341" formatCode="0.00E+00">
                  <c:v>7.5270000000000002E-9</c:v>
                </c:pt>
                <c:pt idx="1342" formatCode="0.00E+00">
                  <c:v>6.6754000000000003E-9</c:v>
                </c:pt>
                <c:pt idx="1343" formatCode="0.00E+00">
                  <c:v>5.9196999999999997E-9</c:v>
                </c:pt>
                <c:pt idx="1344" formatCode="0.00E+00">
                  <c:v>5.2491999999999996E-9</c:v>
                </c:pt>
                <c:pt idx="1345" formatCode="0.00E+00">
                  <c:v>4.6544999999999996E-9</c:v>
                </c:pt>
                <c:pt idx="1346" formatCode="0.00E+00">
                  <c:v>4.1270999999999999E-9</c:v>
                </c:pt>
                <c:pt idx="1347" formatCode="0.00E+00">
                  <c:v>3.6595E-9</c:v>
                </c:pt>
                <c:pt idx="1348" formatCode="0.00E+00">
                  <c:v>3.2448999999999998E-9</c:v>
                </c:pt>
                <c:pt idx="1349" formatCode="0.00E+00">
                  <c:v>2.8773E-9</c:v>
                </c:pt>
                <c:pt idx="1350" formatCode="0.00E+00">
                  <c:v>2.5515000000000001E-9</c:v>
                </c:pt>
                <c:pt idx="1351" formatCode="0.00E+00">
                  <c:v>2.2628000000000001E-9</c:v>
                </c:pt>
                <c:pt idx="1352" formatCode="0.00E+00">
                  <c:v>2.0069000000000002E-9</c:v>
                </c:pt>
                <c:pt idx="1353" formatCode="0.00E+00">
                  <c:v>1.7801000000000001E-9</c:v>
                </c:pt>
                <c:pt idx="1354" formatCode="0.00E+00">
                  <c:v>1.5791000000000001E-9</c:v>
                </c:pt>
                <c:pt idx="1355" formatCode="0.00E+00">
                  <c:v>1.401E-9</c:v>
                </c:pt>
                <c:pt idx="1356" formatCode="0.00E+00">
                  <c:v>1.2431E-9</c:v>
                </c:pt>
                <c:pt idx="1357" formatCode="0.00E+00">
                  <c:v>1.1032000000000001E-9</c:v>
                </c:pt>
                <c:pt idx="1358" formatCode="0.00E+00">
                  <c:v>9.7927999999999995E-10</c:v>
                </c:pt>
                <c:pt idx="1359" formatCode="0.00E+00">
                  <c:v>8.6941E-10</c:v>
                </c:pt>
                <c:pt idx="1360" formatCode="0.00E+00">
                  <c:v>7.7201999999999999E-10</c:v>
                </c:pt>
                <c:pt idx="1361" formatCode="0.00E+00">
                  <c:v>6.8570000000000002E-10</c:v>
                </c:pt>
                <c:pt idx="1362" formatCode="0.00E+00">
                  <c:v>6.0916999999999998E-10</c:v>
                </c:pt>
                <c:pt idx="1363" formatCode="0.00E+00">
                  <c:v>5.4130999999999996E-10</c:v>
                </c:pt>
                <c:pt idx="1364" formatCode="0.00E+00">
                  <c:v>4.8115000000000004E-10</c:v>
                </c:pt>
                <c:pt idx="1365" formatCode="0.00E+00">
                  <c:v>4.2778999999999998E-10</c:v>
                </c:pt>
                <c:pt idx="1366" formatCode="0.00E+00">
                  <c:v>3.8045000000000001E-10</c:v>
                </c:pt>
                <c:pt idx="1367" formatCode="0.00E+00">
                  <c:v>3.3845999999999999E-10</c:v>
                </c:pt>
                <c:pt idx="1368" formatCode="0.00E+00">
                  <c:v>3.012E-10</c:v>
                </c:pt>
                <c:pt idx="1369" formatCode="0.00E+00">
                  <c:v>2.6814000000000002E-10</c:v>
                </c:pt>
                <c:pt idx="1370" formatCode="0.00E+00">
                  <c:v>2.3877999999999998E-10</c:v>
                </c:pt>
                <c:pt idx="1371" formatCode="0.00E+00">
                  <c:v>2.1271999999999999E-10</c:v>
                </c:pt>
                <c:pt idx="1372" formatCode="0.00E+00">
                  <c:v>1.8957E-10</c:v>
                </c:pt>
                <c:pt idx="1373" formatCode="0.00E+00">
                  <c:v>1.6900000000000001E-10</c:v>
                </c:pt>
                <c:pt idx="1374" formatCode="0.00E+00">
                  <c:v>1.5073000000000001E-10</c:v>
                </c:pt>
                <c:pt idx="1375" formatCode="0.00E+00">
                  <c:v>1.3448999999999999E-10</c:v>
                </c:pt>
                <c:pt idx="1376" formatCode="0.00E+00">
                  <c:v>1.2004000000000001E-10</c:v>
                </c:pt>
                <c:pt idx="1377" formatCode="0.00E+00">
                  <c:v>1.072E-10</c:v>
                </c:pt>
                <c:pt idx="1378" formatCode="0.00E+00">
                  <c:v>9.5774000000000004E-11</c:v>
                </c:pt>
                <c:pt idx="1379" formatCode="0.00E+00">
                  <c:v>8.5604000000000002E-11</c:v>
                </c:pt>
                <c:pt idx="1380" formatCode="0.00E+00">
                  <c:v>7.6549999999999997E-11</c:v>
                </c:pt>
                <c:pt idx="1381" formatCode="0.00E+00">
                  <c:v>6.8486000000000005E-11</c:v>
                </c:pt>
                <c:pt idx="1382" formatCode="0.00E+00">
                  <c:v>6.1301000000000006E-11</c:v>
                </c:pt>
                <c:pt idx="1383" formatCode="0.00E+00">
                  <c:v>5.4898000000000001E-11</c:v>
                </c:pt>
                <c:pt idx="1384" formatCode="0.00E+00">
                  <c:v>4.9188000000000002E-11</c:v>
                </c:pt>
                <c:pt idx="1385" formatCode="0.00E+00">
                  <c:v>4.4096E-11</c:v>
                </c:pt>
                <c:pt idx="1386" formatCode="0.00E+00">
                  <c:v>3.9550999999999997E-11</c:v>
                </c:pt>
                <c:pt idx="1387" formatCode="0.00E+00">
                  <c:v>3.5495000000000003E-11</c:v>
                </c:pt>
                <c:pt idx="1388" formatCode="0.00E+00">
                  <c:v>3.1870999999999998E-11</c:v>
                </c:pt>
                <c:pt idx="1389" formatCode="0.00E+00">
                  <c:v>2.8634000000000001E-11</c:v>
                </c:pt>
                <c:pt idx="1390" formatCode="0.00E+00">
                  <c:v>2.574E-11</c:v>
                </c:pt>
                <c:pt idx="1391" formatCode="0.00E+00">
                  <c:v>2.3151000000000001E-11</c:v>
                </c:pt>
                <c:pt idx="1392" formatCode="0.00E+00">
                  <c:v>2.0835000000000002E-11</c:v>
                </c:pt>
                <c:pt idx="1393" formatCode="0.00E+00">
                  <c:v>1.8761999999999999E-11</c:v>
                </c:pt>
                <c:pt idx="1394" formatCode="0.00E+00">
                  <c:v>1.6904999999999999E-11</c:v>
                </c:pt>
                <c:pt idx="1395" formatCode="0.00E+00">
                  <c:v>1.5240999999999999E-11</c:v>
                </c:pt>
                <c:pt idx="1396" formatCode="0.00E+00">
                  <c:v>1.3749E-11</c:v>
                </c:pt>
                <c:pt idx="1397" formatCode="0.00E+00">
                  <c:v>1.2411E-11</c:v>
                </c:pt>
                <c:pt idx="1398" formatCode="0.00E+00">
                  <c:v>1.1209999999999999E-11</c:v>
                </c:pt>
                <c:pt idx="1399" formatCode="0.00E+00">
                  <c:v>1.0131999999999999E-11</c:v>
                </c:pt>
                <c:pt idx="1400" formatCode="0.00E+00">
                  <c:v>9.1623000000000002E-12</c:v>
                </c:pt>
                <c:pt idx="1401" formatCode="0.00E+00">
                  <c:v>8.2913000000000004E-12</c:v>
                </c:pt>
                <c:pt idx="1402" formatCode="0.00E+00">
                  <c:v>7.5081999999999999E-12</c:v>
                </c:pt>
                <c:pt idx="1403" formatCode="0.00E+00">
                  <c:v>6.8031000000000004E-12</c:v>
                </c:pt>
                <c:pt idx="1404" formatCode="0.00E+00">
                  <c:v>6.1688000000000001E-12</c:v>
                </c:pt>
                <c:pt idx="1405" formatCode="0.00E+00">
                  <c:v>5.5973E-12</c:v>
                </c:pt>
                <c:pt idx="1406" formatCode="0.00E+00">
                  <c:v>5.0809999999999999E-12</c:v>
                </c:pt>
                <c:pt idx="1407" formatCode="0.00E+00">
                  <c:v>4.6164000000000004E-12</c:v>
                </c:pt>
                <c:pt idx="1408" formatCode="0.00E+00">
                  <c:v>4.1968000000000001E-12</c:v>
                </c:pt>
                <c:pt idx="1409" formatCode="0.00E+00">
                  <c:v>3.8174000000000003E-12</c:v>
                </c:pt>
                <c:pt idx="1410" formatCode="0.00E+00">
                  <c:v>3.4746000000000002E-12</c:v>
                </c:pt>
                <c:pt idx="1411" formatCode="0.00E+00">
                  <c:v>3.1647E-12</c:v>
                </c:pt>
                <c:pt idx="1412" formatCode="0.00E+00">
                  <c:v>2.8846E-12</c:v>
                </c:pt>
                <c:pt idx="1413" formatCode="0.00E+00">
                  <c:v>2.6315999999999998E-12</c:v>
                </c:pt>
                <c:pt idx="1414" formatCode="0.00E+00">
                  <c:v>2.4010999999999999E-12</c:v>
                </c:pt>
                <c:pt idx="1415" formatCode="0.00E+00">
                  <c:v>2.1926000000000002E-12</c:v>
                </c:pt>
                <c:pt idx="1416" formatCode="0.00E+00">
                  <c:v>2.0047000000000001E-12</c:v>
                </c:pt>
                <c:pt idx="1417" formatCode="0.00E+00">
                  <c:v>1.8337000000000002E-12</c:v>
                </c:pt>
                <c:pt idx="1418" formatCode="0.00E+00">
                  <c:v>1.6778E-12</c:v>
                </c:pt>
                <c:pt idx="1419" formatCode="0.00E+00">
                  <c:v>1.5363E-12</c:v>
                </c:pt>
                <c:pt idx="1420" formatCode="0.00E+00">
                  <c:v>1.4083E-12</c:v>
                </c:pt>
                <c:pt idx="1421" formatCode="0.00E+00">
                  <c:v>1.2911E-12</c:v>
                </c:pt>
                <c:pt idx="1422" formatCode="0.00E+00">
                  <c:v>1.1851000000000001E-12</c:v>
                </c:pt>
                <c:pt idx="1423" formatCode="0.00E+00">
                  <c:v>1.0889999999999999E-12</c:v>
                </c:pt>
                <c:pt idx="1424" formatCode="0.00E+00">
                  <c:v>1.0004000000000001E-12</c:v>
                </c:pt>
                <c:pt idx="1425" formatCode="0.00E+00">
                  <c:v>9.1984999999999996E-13</c:v>
                </c:pt>
                <c:pt idx="1426" formatCode="0.00E+00">
                  <c:v>8.4630000000000004E-13</c:v>
                </c:pt>
                <c:pt idx="1427" formatCode="0.00E+00">
                  <c:v>7.7918000000000002E-13</c:v>
                </c:pt>
                <c:pt idx="1428" formatCode="0.00E+00">
                  <c:v>7.1817999999999998E-13</c:v>
                </c:pt>
                <c:pt idx="1429" formatCode="0.00E+00">
                  <c:v>6.6147000000000001E-13</c:v>
                </c:pt>
                <c:pt idx="1430" formatCode="0.00E+00">
                  <c:v>6.1087E-13</c:v>
                </c:pt>
                <c:pt idx="1431" formatCode="0.00E+00">
                  <c:v>5.6336999999999995E-13</c:v>
                </c:pt>
                <c:pt idx="1432" formatCode="0.00E+00">
                  <c:v>5.2083000000000001E-13</c:v>
                </c:pt>
                <c:pt idx="1433" formatCode="0.00E+00">
                  <c:v>4.8131E-13</c:v>
                </c:pt>
                <c:pt idx="1434" formatCode="0.00E+00">
                  <c:v>4.4476000000000002E-13</c:v>
                </c:pt>
                <c:pt idx="1435" formatCode="0.00E+00">
                  <c:v>4.1173E-13</c:v>
                </c:pt>
                <c:pt idx="1436" formatCode="0.00E+00">
                  <c:v>3.8192E-13</c:v>
                </c:pt>
                <c:pt idx="1437" formatCode="0.00E+00">
                  <c:v>3.5447E-13</c:v>
                </c:pt>
                <c:pt idx="1438" formatCode="0.00E+00">
                  <c:v>3.2948999999999999E-13</c:v>
                </c:pt>
                <c:pt idx="1439" formatCode="0.00E+00">
                  <c:v>3.0556000000000001E-13</c:v>
                </c:pt>
                <c:pt idx="1440" formatCode="0.00E+00">
                  <c:v>2.8360999999999999E-13</c:v>
                </c:pt>
                <c:pt idx="1441" formatCode="0.00E+00">
                  <c:v>2.6357000000000001E-13</c:v>
                </c:pt>
                <c:pt idx="1442" formatCode="0.00E+00">
                  <c:v>2.4521999999999999E-13</c:v>
                </c:pt>
                <c:pt idx="1443" formatCode="0.00E+00">
                  <c:v>2.2771E-13</c:v>
                </c:pt>
                <c:pt idx="1444" formatCode="0.00E+00">
                  <c:v>2.1291E-13</c:v>
                </c:pt>
                <c:pt idx="1445" formatCode="0.00E+00">
                  <c:v>1.9773000000000001E-13</c:v>
                </c:pt>
                <c:pt idx="1446" formatCode="0.00E+00">
                  <c:v>1.8430000000000001E-13</c:v>
                </c:pt>
                <c:pt idx="1447" formatCode="0.00E+00">
                  <c:v>1.7203E-13</c:v>
                </c:pt>
                <c:pt idx="1448" formatCode="0.00E+00">
                  <c:v>1.6025999999999999E-13</c:v>
                </c:pt>
                <c:pt idx="1449" formatCode="0.00E+00">
                  <c:v>1.5035000000000001E-13</c:v>
                </c:pt>
                <c:pt idx="1450" formatCode="0.00E+00">
                  <c:v>1.4022000000000001E-13</c:v>
                </c:pt>
                <c:pt idx="1451" formatCode="0.00E+00">
                  <c:v>1.3072999999999999E-13</c:v>
                </c:pt>
                <c:pt idx="1452" formatCode="0.00E+00">
                  <c:v>1.2251E-13</c:v>
                </c:pt>
                <c:pt idx="1453" formatCode="0.00E+00">
                  <c:v>1.1521E-13</c:v>
                </c:pt>
                <c:pt idx="1454" formatCode="0.00E+00">
                  <c:v>1.085E-13</c:v>
                </c:pt>
                <c:pt idx="1455" formatCode="0.00E+00">
                  <c:v>1.0181E-13</c:v>
                </c:pt>
                <c:pt idx="1456" formatCode="0.00E+00">
                  <c:v>9.5313000000000002E-14</c:v>
                </c:pt>
                <c:pt idx="1457" formatCode="0.00E+00">
                  <c:v>8.9484E-14</c:v>
                </c:pt>
                <c:pt idx="1458" formatCode="0.00E+00">
                  <c:v>8.3987999999999998E-14</c:v>
                </c:pt>
                <c:pt idx="1459" formatCode="0.00E+00">
                  <c:v>7.9130999999999996E-14</c:v>
                </c:pt>
                <c:pt idx="1460" formatCode="0.00E+00">
                  <c:v>7.4273999999999995E-14</c:v>
                </c:pt>
                <c:pt idx="1461" formatCode="0.00E+00">
                  <c:v>7.0024E-14</c:v>
                </c:pt>
                <c:pt idx="1462" formatCode="0.00E+00">
                  <c:v>6.5919000000000002E-14</c:v>
                </c:pt>
                <c:pt idx="1463" formatCode="0.00E+00">
                  <c:v>6.1894999999999998E-14</c:v>
                </c:pt>
                <c:pt idx="1464" formatCode="0.00E+00">
                  <c:v>5.8452999999999996E-14</c:v>
                </c:pt>
                <c:pt idx="1465" formatCode="0.00E+00">
                  <c:v>5.5567000000000001E-14</c:v>
                </c:pt>
                <c:pt idx="1466" formatCode="0.00E+00">
                  <c:v>5.1903000000000001E-14</c:v>
                </c:pt>
                <c:pt idx="1467" formatCode="0.00E+00">
                  <c:v>4.9404999999999999E-14</c:v>
                </c:pt>
                <c:pt idx="1468" formatCode="0.00E+00">
                  <c:v>4.6463000000000001E-14</c:v>
                </c:pt>
                <c:pt idx="1469" formatCode="0.00E+00">
                  <c:v>4.4187000000000003E-14</c:v>
                </c:pt>
                <c:pt idx="1470" formatCode="0.00E+00">
                  <c:v>4.2077E-14</c:v>
                </c:pt>
                <c:pt idx="1471" formatCode="0.00E+00">
                  <c:v>3.9856999999999997E-14</c:v>
                </c:pt>
                <c:pt idx="1472" formatCode="0.00E+00">
                  <c:v>3.7913999999999999E-14</c:v>
                </c:pt>
                <c:pt idx="1473" formatCode="0.00E+00">
                  <c:v>3.6332000000000001E-14</c:v>
                </c:pt>
                <c:pt idx="1474" formatCode="0.00E+00">
                  <c:v>3.4471999999999997E-14</c:v>
                </c:pt>
                <c:pt idx="1475" formatCode="0.00E+00">
                  <c:v>3.2696000000000003E-14</c:v>
                </c:pt>
                <c:pt idx="1476" formatCode="0.00E+00">
                  <c:v>3.1586000000000002E-14</c:v>
                </c:pt>
                <c:pt idx="1477" formatCode="0.00E+00">
                  <c:v>2.9920999999999997E-14</c:v>
                </c:pt>
                <c:pt idx="1478" formatCode="0.00E+00">
                  <c:v>2.8115999999999999E-14</c:v>
                </c:pt>
                <c:pt idx="1479" formatCode="0.00E+00">
                  <c:v>2.7256E-14</c:v>
                </c:pt>
                <c:pt idx="1480" formatCode="0.00E+00">
                  <c:v>2.5896E-14</c:v>
                </c:pt>
                <c:pt idx="1481" formatCode="0.00E+00">
                  <c:v>2.448E-14</c:v>
                </c:pt>
                <c:pt idx="1482" formatCode="0.00E+00">
                  <c:v>2.3814000000000001E-14</c:v>
                </c:pt>
                <c:pt idx="1483" formatCode="0.00E+00">
                  <c:v>2.2315000000000001E-14</c:v>
                </c:pt>
                <c:pt idx="1484" formatCode="0.00E+00">
                  <c:v>2.1372000000000001E-14</c:v>
                </c:pt>
                <c:pt idx="1485" formatCode="0.00E+00">
                  <c:v>1.9984E-14</c:v>
                </c:pt>
                <c:pt idx="1486" formatCode="0.00E+00">
                  <c:v>1.9318E-14</c:v>
                </c:pt>
                <c:pt idx="1487" formatCode="0.00E+00">
                  <c:v>1.8734999999999999E-14</c:v>
                </c:pt>
                <c:pt idx="1488" formatCode="0.00E+00">
                  <c:v>1.7902000000000001E-14</c:v>
                </c:pt>
                <c:pt idx="1489" formatCode="0.00E+00">
                  <c:v>1.6653E-14</c:v>
                </c:pt>
                <c:pt idx="1490" formatCode="0.00E+00">
                  <c:v>1.6153999999999999E-14</c:v>
                </c:pt>
                <c:pt idx="1491" formatCode="0.00E+00">
                  <c:v>1.6070000000000001E-14</c:v>
                </c:pt>
                <c:pt idx="1492" formatCode="0.00E+00">
                  <c:v>1.5820999999999999E-14</c:v>
                </c:pt>
                <c:pt idx="1493" formatCode="0.00E+00">
                  <c:v>1.4598999999999999E-14</c:v>
                </c:pt>
                <c:pt idx="1494" formatCode="0.00E+00">
                  <c:v>1.41E-14</c:v>
                </c:pt>
                <c:pt idx="1495" formatCode="0.00E+00">
                  <c:v>1.3267E-14</c:v>
                </c:pt>
                <c:pt idx="1496" formatCode="0.00E+00">
                  <c:v>1.2712E-14</c:v>
                </c:pt>
                <c:pt idx="1497" formatCode="0.00E+00">
                  <c:v>1.2379E-14</c:v>
                </c:pt>
                <c:pt idx="1498" formatCode="0.00E+00">
                  <c:v>1.2156999999999999E-14</c:v>
                </c:pt>
                <c:pt idx="1499" formatCode="0.00E+00">
                  <c:v>1.1768E-14</c:v>
                </c:pt>
                <c:pt idx="1500" formatCode="0.00E+00">
                  <c:v>1.1101999999999999E-14</c:v>
                </c:pt>
                <c:pt idx="1501" formatCode="0.00E+00">
                  <c:v>1.0991000000000001E-14</c:v>
                </c:pt>
                <c:pt idx="1502" formatCode="0.00E+00">
                  <c:v>1.0159E-14</c:v>
                </c:pt>
                <c:pt idx="1503" formatCode="0.00E+00">
                  <c:v>9.9365000000000004E-15</c:v>
                </c:pt>
                <c:pt idx="1504" formatCode="0.00E+00">
                  <c:v>9.6033999999999998E-15</c:v>
                </c:pt>
                <c:pt idx="1505" formatCode="0.00E+00">
                  <c:v>9.2704000000000001E-15</c:v>
                </c:pt>
                <c:pt idx="1506" formatCode="0.00E+00">
                  <c:v>9.0482999999999999E-15</c:v>
                </c:pt>
                <c:pt idx="1507" formatCode="0.00E+00">
                  <c:v>9.4923999999999994E-15</c:v>
                </c:pt>
                <c:pt idx="1508" formatCode="0.00E+00">
                  <c:v>8.8263000000000007E-15</c:v>
                </c:pt>
                <c:pt idx="1509" formatCode="0.00E+00">
                  <c:v>8.3821999999999996E-15</c:v>
                </c:pt>
                <c:pt idx="1510" formatCode="0.00E+00">
                  <c:v>7.9381000000000001E-15</c:v>
                </c:pt>
                <c:pt idx="1511" formatCode="0.00E+00">
                  <c:v>7.5495000000000001E-15</c:v>
                </c:pt>
                <c:pt idx="1512" formatCode="0.00E+00">
                  <c:v>7.3830000000000003E-15</c:v>
                </c:pt>
                <c:pt idx="1513" formatCode="0.00E+00">
                  <c:v>6.9389E-15</c:v>
                </c:pt>
                <c:pt idx="1514" formatCode="0.00E+00">
                  <c:v>6.7724000000000002E-15</c:v>
                </c:pt>
                <c:pt idx="1515" formatCode="0.00E+00">
                  <c:v>6.3838000000000001E-15</c:v>
                </c:pt>
                <c:pt idx="1516" formatCode="0.00E+00">
                  <c:v>5.9682000000000002E-15</c:v>
                </c:pt>
                <c:pt idx="1517" formatCode="0.00E+00">
                  <c:v>5.8841999999999996E-15</c:v>
                </c:pt>
                <c:pt idx="1518" formatCode="0.00E+00">
                  <c:v>5.6066E-15</c:v>
                </c:pt>
                <c:pt idx="1519" formatCode="0.00E+00">
                  <c:v>5.3846E-15</c:v>
                </c:pt>
                <c:pt idx="1520" formatCode="0.00E+00">
                  <c:v>5.0515000000000001E-15</c:v>
                </c:pt>
                <c:pt idx="1521" formatCode="0.00E+00">
                  <c:v>4.8295000000000001E-15</c:v>
                </c:pt>
                <c:pt idx="1522" formatCode="0.00E+00">
                  <c:v>4.4964000000000003E-15</c:v>
                </c:pt>
                <c:pt idx="1523" formatCode="0.00E+00">
                  <c:v>4.3853999999999998E-15</c:v>
                </c:pt>
                <c:pt idx="1524" formatCode="0.00E+00">
                  <c:v>4.5518999999999997E-15</c:v>
                </c:pt>
                <c:pt idx="1525" formatCode="0.00E+00">
                  <c:v>4.0523E-15</c:v>
                </c:pt>
                <c:pt idx="1526" formatCode="0.00E+00">
                  <c:v>4.3853999999999998E-15</c:v>
                </c:pt>
                <c:pt idx="1527" formatCode="0.00E+00">
                  <c:v>4.6629000000000001E-15</c:v>
                </c:pt>
                <c:pt idx="1528" formatCode="0.00E+00">
                  <c:v>4.1910999999999998E-15</c:v>
                </c:pt>
                <c:pt idx="1529" formatCode="0.00E+00">
                  <c:v>3.9967999999999998E-15</c:v>
                </c:pt>
                <c:pt idx="1530" formatCode="0.00E+00">
                  <c:v>4.4409E-15</c:v>
                </c:pt>
                <c:pt idx="1531" formatCode="0.00E+00">
                  <c:v>4.0523E-15</c:v>
                </c:pt>
                <c:pt idx="1532" formatCode="0.00E+00">
                  <c:v>4.0523E-15</c:v>
                </c:pt>
                <c:pt idx="1533" formatCode="0.00E+00">
                  <c:v>3.6081999999999997E-15</c:v>
                </c:pt>
                <c:pt idx="1534" formatCode="0.00E+00">
                  <c:v>3.3306999999999999E-15</c:v>
                </c:pt>
                <c:pt idx="1535" formatCode="0.00E+00">
                  <c:v>3.2752000000000001E-15</c:v>
                </c:pt>
                <c:pt idx="1536" formatCode="0.00E+00">
                  <c:v>2.8866E-15</c:v>
                </c:pt>
                <c:pt idx="1537" formatCode="0.00E+00">
                  <c:v>2.7756E-15</c:v>
                </c:pt>
                <c:pt idx="1538" formatCode="0.00E+00">
                  <c:v>2.3315000000000001E-15</c:v>
                </c:pt>
                <c:pt idx="1539" formatCode="0.00E+00">
                  <c:v>2.0816999999999999E-15</c:v>
                </c:pt>
                <c:pt idx="1540" formatCode="0.00E+00">
                  <c:v>1.7763999999999998E-15</c:v>
                </c:pt>
                <c:pt idx="1541" formatCode="0.00E+00">
                  <c:v>1.3878E-15</c:v>
                </c:pt>
                <c:pt idx="1542" formatCode="0.00E+00">
                  <c:v>1.5266E-15</c:v>
                </c:pt>
                <c:pt idx="1543" formatCode="0.00E+00">
                  <c:v>1.6098E-15</c:v>
                </c:pt>
                <c:pt idx="1544" formatCode="0.00E+00">
                  <c:v>2.0539000000000001E-15</c:v>
                </c:pt>
                <c:pt idx="1545" formatCode="0.00E+00">
                  <c:v>2.2759999999999999E-15</c:v>
                </c:pt>
                <c:pt idx="1546" formatCode="0.00E+00">
                  <c:v>2.3036999999999999E-15</c:v>
                </c:pt>
                <c:pt idx="1547" formatCode="0.00E+00">
                  <c:v>2.2204E-15</c:v>
                </c:pt>
                <c:pt idx="1548" formatCode="0.00E+00">
                  <c:v>1.8319E-15</c:v>
                </c:pt>
                <c:pt idx="1549" formatCode="0.00E+00">
                  <c:v>2.0539000000000001E-15</c:v>
                </c:pt>
                <c:pt idx="1550" formatCode="0.00E+00">
                  <c:v>2.0005000000000001E-15</c:v>
                </c:pt>
                <c:pt idx="1551" formatCode="0.00E+00">
                  <c:v>2.1649000000000001E-15</c:v>
                </c:pt>
                <c:pt idx="1552" formatCode="0.00E+00">
                  <c:v>1.6376E-15</c:v>
                </c:pt>
                <c:pt idx="1553" formatCode="0.00E+00">
                  <c:v>1.6653000000000001E-15</c:v>
                </c:pt>
                <c:pt idx="1554" formatCode="0.00E+00">
                  <c:v>1.3878E-15</c:v>
                </c:pt>
                <c:pt idx="1555" formatCode="0.00E+00">
                  <c:v>1.6098E-15</c:v>
                </c:pt>
                <c:pt idx="1556" formatCode="0.00E+00">
                  <c:v>1.5543E-15</c:v>
                </c:pt>
                <c:pt idx="1557" formatCode="0.00E+00">
                  <c:v>1.4433E-15</c:v>
                </c:pt>
                <c:pt idx="1558" formatCode="0.00E+00">
                  <c:v>1.1657E-15</c:v>
                </c:pt>
                <c:pt idx="1559" formatCode="0.00E+00">
                  <c:v>1.5821E-15</c:v>
                </c:pt>
                <c:pt idx="1560" formatCode="0.00E+00">
                  <c:v>9.9919999999999995E-16</c:v>
                </c:pt>
                <c:pt idx="1561" formatCode="0.00E+00">
                  <c:v>9.4368999999999996E-16</c:v>
                </c:pt>
                <c:pt idx="1562" formatCode="0.00E+00">
                  <c:v>1.1657E-15</c:v>
                </c:pt>
                <c:pt idx="1563" formatCode="0.00E+00">
                  <c:v>8.0491E-16</c:v>
                </c:pt>
                <c:pt idx="1564" formatCode="0.00E+00">
                  <c:v>6.6613000000000004E-16</c:v>
                </c:pt>
                <c:pt idx="1565" formatCode="0.00E+00">
                  <c:v>7.2164000000000003E-16</c:v>
                </c:pt>
                <c:pt idx="1566" formatCode="0.00E+00">
                  <c:v>8.3266999999999998E-16</c:v>
                </c:pt>
                <c:pt idx="1567" formatCode="0.00E+00">
                  <c:v>9.4368999999999996E-16</c:v>
                </c:pt>
                <c:pt idx="1568" formatCode="0.00E+00">
                  <c:v>8.3266999999999998E-16</c:v>
                </c:pt>
                <c:pt idx="1569" formatCode="0.00E+00">
                  <c:v>1.4155E-15</c:v>
                </c:pt>
                <c:pt idx="1570" formatCode="0.00E+00">
                  <c:v>1.138E-15</c:v>
                </c:pt>
                <c:pt idx="1571" formatCode="0.00E+00">
                  <c:v>1.3323E-15</c:v>
                </c:pt>
                <c:pt idx="1572" formatCode="0.00E+00">
                  <c:v>9.4496000000000007E-16</c:v>
                </c:pt>
                <c:pt idx="1573" formatCode="0.00E+00">
                  <c:v>9.4368999999999996E-16</c:v>
                </c:pt>
                <c:pt idx="1574" formatCode="0.00E+00">
                  <c:v>1.1935E-15</c:v>
                </c:pt>
                <c:pt idx="1575" formatCode="0.00E+00">
                  <c:v>1.2212E-15</c:v>
                </c:pt>
                <c:pt idx="1576" formatCode="0.00E+00">
                  <c:v>8.3266999999999998E-16</c:v>
                </c:pt>
                <c:pt idx="1577" formatCode="0.00E+00">
                  <c:v>1.2212E-15</c:v>
                </c:pt>
                <c:pt idx="1578" formatCode="0.00E+00">
                  <c:v>1.3045E-15</c:v>
                </c:pt>
                <c:pt idx="1579" formatCode="0.00E+00">
                  <c:v>7.7715999999999999E-16</c:v>
                </c:pt>
                <c:pt idx="1580" formatCode="0.00E+00">
                  <c:v>5.5510999999999996E-16</c:v>
                </c:pt>
                <c:pt idx="1581" formatCode="0.00E+00">
                  <c:v>9.9919999999999995E-16</c:v>
                </c:pt>
                <c:pt idx="1582" formatCode="0.00E+00">
                  <c:v>9.9972E-16</c:v>
                </c:pt>
                <c:pt idx="1583" formatCode="0.00E+00">
                  <c:v>1.3045E-15</c:v>
                </c:pt>
                <c:pt idx="1584" formatCode="0.00E+00">
                  <c:v>7.7715999999999999E-16</c:v>
                </c:pt>
                <c:pt idx="1585" formatCode="0.00E+00">
                  <c:v>6.3881000000000002E-16</c:v>
                </c:pt>
                <c:pt idx="1586" formatCode="0.00E+00">
                  <c:v>5.5511E-17</c:v>
                </c:pt>
                <c:pt idx="1587" formatCode="0.00E+00">
                  <c:v>-3.3247999999999998E-16</c:v>
                </c:pt>
                <c:pt idx="1588" formatCode="0.00E+00">
                  <c:v>-6.1061999999999995E-16</c:v>
                </c:pt>
                <c:pt idx="1589" formatCode="0.00E+00">
                  <c:v>-6.6560999999999998E-16</c:v>
                </c:pt>
                <c:pt idx="1590" formatCode="0.00E+00">
                  <c:v>-4.4369999999999999E-16</c:v>
                </c:pt>
                <c:pt idx="1591" formatCode="0.00E+00">
                  <c:v>5.5511E-17</c:v>
                </c:pt>
                <c:pt idx="1592" formatCode="0.00E+00">
                  <c:v>6.1061999999999995E-16</c:v>
                </c:pt>
                <c:pt idx="1593" formatCode="0.00E+00">
                  <c:v>6.1061999999999995E-16</c:v>
                </c:pt>
                <c:pt idx="1594" formatCode="0.00E+00">
                  <c:v>4.9959999999999997E-16</c:v>
                </c:pt>
                <c:pt idx="1595" formatCode="0.00E+00">
                  <c:v>3.8858E-16</c:v>
                </c:pt>
                <c:pt idx="1596" formatCode="0.00E+00">
                  <c:v>3.3313999999999998E-16</c:v>
                </c:pt>
                <c:pt idx="1597" formatCode="0.00E+00">
                  <c:v>5.5511E-17</c:v>
                </c:pt>
                <c:pt idx="1598" formatCode="0.00E+00">
                  <c:v>-3.8858E-16</c:v>
                </c:pt>
                <c:pt idx="1599" formatCode="0.00E+00">
                  <c:v>-4.7183999999999999E-16</c:v>
                </c:pt>
                <c:pt idx="1600" formatCode="0.00E+00">
                  <c:v>-3.8858E-16</c:v>
                </c:pt>
                <c:pt idx="1601" formatCode="0.00E+00">
                  <c:v>3.0355000000000001E-12</c:v>
                </c:pt>
                <c:pt idx="1602" formatCode="0.00E+00">
                  <c:v>2.9748999999999999E-11</c:v>
                </c:pt>
                <c:pt idx="1603" formatCode="0.00E+00">
                  <c:v>1.0019000000000001E-10</c:v>
                </c:pt>
                <c:pt idx="1604" formatCode="0.00E+00">
                  <c:v>2.3087E-10</c:v>
                </c:pt>
                <c:pt idx="1605" formatCode="0.00E+00">
                  <c:v>4.3535E-10</c:v>
                </c:pt>
                <c:pt idx="1606" formatCode="0.00E+00">
                  <c:v>7.2476999999999997E-10</c:v>
                </c:pt>
                <c:pt idx="1607" formatCode="0.00E+00">
                  <c:v>1.1082E-9</c:v>
                </c:pt>
                <c:pt idx="1608" formatCode="0.00E+00">
                  <c:v>1.593E-9</c:v>
                </c:pt>
                <c:pt idx="1609" formatCode="0.00E+00">
                  <c:v>2.1851999999999999E-9</c:v>
                </c:pt>
                <c:pt idx="1610" formatCode="0.00E+00">
                  <c:v>2.8895E-9</c:v>
                </c:pt>
                <c:pt idx="1611" formatCode="0.00E+00">
                  <c:v>3.7099999999999998E-9</c:v>
                </c:pt>
                <c:pt idx="1612" formatCode="0.00E+00">
                  <c:v>4.6496000000000002E-9</c:v>
                </c:pt>
                <c:pt idx="1613" formatCode="0.00E+00">
                  <c:v>5.7109000000000002E-9</c:v>
                </c:pt>
                <c:pt idx="1614" formatCode="0.00E+00">
                  <c:v>6.8956999999999997E-9</c:v>
                </c:pt>
                <c:pt idx="1615" formatCode="0.00E+00">
                  <c:v>8.2055000000000003E-9</c:v>
                </c:pt>
                <c:pt idx="1616" formatCode="0.00E+00">
                  <c:v>9.6415999999999995E-9</c:v>
                </c:pt>
                <c:pt idx="1617" formatCode="0.00E+00">
                  <c:v>1.1205E-8</c:v>
                </c:pt>
                <c:pt idx="1618" formatCode="0.00E+00">
                  <c:v>1.2896E-8</c:v>
                </c:pt>
                <c:pt idx="1619" formatCode="0.00E+00">
                  <c:v>1.4715E-8</c:v>
                </c:pt>
                <c:pt idx="1620" formatCode="0.00E+00">
                  <c:v>1.6662999999999998E-8</c:v>
                </c:pt>
                <c:pt idx="1621" formatCode="0.00E+00">
                  <c:v>1.8740000000000001E-8</c:v>
                </c:pt>
                <c:pt idx="1622" formatCode="0.00E+00">
                  <c:v>2.0946000000000001E-8</c:v>
                </c:pt>
                <c:pt idx="1623" formatCode="0.00E+00">
                  <c:v>2.3280999999999998E-8</c:v>
                </c:pt>
                <c:pt idx="1624" formatCode="0.00E+00">
                  <c:v>2.5746000000000001E-8</c:v>
                </c:pt>
                <c:pt idx="1625" formatCode="0.00E+00">
                  <c:v>2.8340999999999999E-8</c:v>
                </c:pt>
                <c:pt idx="1626" formatCode="0.00E+00">
                  <c:v>3.1065000000000001E-8</c:v>
                </c:pt>
                <c:pt idx="1627" formatCode="0.00E+00">
                  <c:v>3.3920000000000002E-8</c:v>
                </c:pt>
                <c:pt idx="1628" formatCode="0.00E+00">
                  <c:v>3.6903999999999997E-8</c:v>
                </c:pt>
                <c:pt idx="1629" formatCode="0.00E+00">
                  <c:v>4.0019000000000003E-8</c:v>
                </c:pt>
                <c:pt idx="1630" formatCode="0.00E+00">
                  <c:v>4.3264000000000003E-8</c:v>
                </c:pt>
                <c:pt idx="1631" formatCode="0.00E+00">
                  <c:v>4.6641000000000001E-8</c:v>
                </c:pt>
                <c:pt idx="1632" formatCode="0.00E+00">
                  <c:v>5.0148E-8</c:v>
                </c:pt>
                <c:pt idx="1633" formatCode="0.00E+00">
                  <c:v>5.3786999999999997E-8</c:v>
                </c:pt>
                <c:pt idx="1634" formatCode="0.00E+00">
                  <c:v>5.7556999999999997E-8</c:v>
                </c:pt>
                <c:pt idx="1635" formatCode="0.00E+00">
                  <c:v>6.1458999999999995E-8</c:v>
                </c:pt>
                <c:pt idx="1636" formatCode="0.00E+00">
                  <c:v>6.5494000000000004E-8</c:v>
                </c:pt>
                <c:pt idx="1637" formatCode="0.00E+00">
                  <c:v>6.9662000000000005E-8</c:v>
                </c:pt>
                <c:pt idx="1638" formatCode="0.00E+00">
                  <c:v>7.3962999999999999E-8</c:v>
                </c:pt>
                <c:pt idx="1639" formatCode="0.00E+00">
                  <c:v>7.8398999999999999E-8</c:v>
                </c:pt>
                <c:pt idx="1640" formatCode="0.00E+00">
                  <c:v>8.2968000000000005E-8</c:v>
                </c:pt>
                <c:pt idx="1641" formatCode="0.00E+00">
                  <c:v>8.7672999999999994E-8</c:v>
                </c:pt>
                <c:pt idx="1642" formatCode="0.00E+00">
                  <c:v>9.2514000000000004E-8</c:v>
                </c:pt>
                <c:pt idx="1643" formatCode="0.00E+00">
                  <c:v>9.7490999999999996E-8</c:v>
                </c:pt>
                <c:pt idx="1644" formatCode="0.00E+00">
                  <c:v>1.0260000000000001E-7</c:v>
                </c:pt>
                <c:pt idx="1645" formatCode="0.00E+00">
                  <c:v>1.0786E-7</c:v>
                </c:pt>
                <c:pt idx="1646" formatCode="0.00E+00">
                  <c:v>1.1325E-7</c:v>
                </c:pt>
                <c:pt idx="1647" formatCode="0.00E+00">
                  <c:v>1.1877E-7</c:v>
                </c:pt>
                <c:pt idx="1648" formatCode="0.00E+00">
                  <c:v>1.2443999999999999E-7</c:v>
                </c:pt>
                <c:pt idx="1649" formatCode="0.00E+00">
                  <c:v>1.3024999999999999E-7</c:v>
                </c:pt>
                <c:pt idx="1650" formatCode="0.00E+00">
                  <c:v>1.3619999999999999E-7</c:v>
                </c:pt>
                <c:pt idx="1651" formatCode="0.00E+00">
                  <c:v>1.423E-7</c:v>
                </c:pt>
                <c:pt idx="1652" formatCode="0.00E+00">
                  <c:v>1.4852999999999999E-7</c:v>
                </c:pt>
                <c:pt idx="1653" formatCode="0.00E+00">
                  <c:v>1.5491E-7</c:v>
                </c:pt>
                <c:pt idx="1654" formatCode="0.00E+00">
                  <c:v>1.6143000000000001E-7</c:v>
                </c:pt>
                <c:pt idx="1655" formatCode="0.00E+00">
                  <c:v>1.681E-7</c:v>
                </c:pt>
                <c:pt idx="1656" formatCode="0.00E+00">
                  <c:v>1.7492000000000001E-7</c:v>
                </c:pt>
                <c:pt idx="1657" formatCode="0.00E+00">
                  <c:v>1.8188000000000001E-7</c:v>
                </c:pt>
                <c:pt idx="1658" formatCode="0.00E+00">
                  <c:v>1.8899E-7</c:v>
                </c:pt>
                <c:pt idx="1659" formatCode="0.00E+00">
                  <c:v>1.9625E-7</c:v>
                </c:pt>
                <c:pt idx="1660" formatCode="0.00E+00">
                  <c:v>2.0366000000000001E-7</c:v>
                </c:pt>
                <c:pt idx="1661" formatCode="0.00E+00">
                  <c:v>2.1122000000000001E-7</c:v>
                </c:pt>
                <c:pt idx="1662" formatCode="0.00E+00">
                  <c:v>2.1892999999999999E-7</c:v>
                </c:pt>
                <c:pt idx="1663" formatCode="0.00E+00">
                  <c:v>2.2679000000000001E-7</c:v>
                </c:pt>
                <c:pt idx="1664" formatCode="0.00E+00">
                  <c:v>2.3480000000000001E-7</c:v>
                </c:pt>
                <c:pt idx="1665" formatCode="0.00E+00">
                  <c:v>2.4297000000000001E-7</c:v>
                </c:pt>
                <c:pt idx="1666" formatCode="0.00E+00">
                  <c:v>2.5129000000000002E-7</c:v>
                </c:pt>
                <c:pt idx="1667" formatCode="0.00E+00">
                  <c:v>2.5975999999999999E-7</c:v>
                </c:pt>
                <c:pt idx="1668" formatCode="0.00E+00">
                  <c:v>2.6839999999999999E-7</c:v>
                </c:pt>
                <c:pt idx="1669" formatCode="0.00E+00">
                  <c:v>2.7718E-7</c:v>
                </c:pt>
                <c:pt idx="1670" formatCode="0.00E+00">
                  <c:v>2.8612999999999998E-7</c:v>
                </c:pt>
                <c:pt idx="1671" formatCode="0.00E+00">
                  <c:v>2.9522999999999998E-7</c:v>
                </c:pt>
                <c:pt idx="1672" formatCode="0.00E+00">
                  <c:v>3.0449E-7</c:v>
                </c:pt>
                <c:pt idx="1673" formatCode="0.00E+00">
                  <c:v>3.1390999999999998E-7</c:v>
                </c:pt>
                <c:pt idx="1674" formatCode="0.00E+00">
                  <c:v>3.2348999999999999E-7</c:v>
                </c:pt>
                <c:pt idx="1675" formatCode="0.00E+00">
                  <c:v>3.3322999999999997E-7</c:v>
                </c:pt>
                <c:pt idx="1676" formatCode="0.00E+00">
                  <c:v>3.4312999999999998E-7</c:v>
                </c:pt>
                <c:pt idx="1677" formatCode="0.00E+00">
                  <c:v>3.5319E-7</c:v>
                </c:pt>
                <c:pt idx="1678" formatCode="0.00E+00">
                  <c:v>3.6342000000000001E-7</c:v>
                </c:pt>
                <c:pt idx="1679" formatCode="0.00E+00">
                  <c:v>3.7380000000000003E-7</c:v>
                </c:pt>
                <c:pt idx="1680" formatCode="0.00E+00">
                  <c:v>3.8435000000000002E-7</c:v>
                </c:pt>
                <c:pt idx="1681" formatCode="0.00E+00">
                  <c:v>3.9505999999999999E-7</c:v>
                </c:pt>
                <c:pt idx="1682" formatCode="0.00E+00">
                  <c:v>4.0593999999999999E-7</c:v>
                </c:pt>
                <c:pt idx="1683" formatCode="0.00E+00">
                  <c:v>4.1698000000000002E-7</c:v>
                </c:pt>
                <c:pt idx="1684" formatCode="0.00E+00">
                  <c:v>4.2818000000000001E-7</c:v>
                </c:pt>
                <c:pt idx="1685" formatCode="0.00E+00">
                  <c:v>4.3954999999999999E-7</c:v>
                </c:pt>
                <c:pt idx="1686" formatCode="0.00E+00">
                  <c:v>4.5109E-7</c:v>
                </c:pt>
                <c:pt idx="1687" formatCode="0.00E+00">
                  <c:v>4.6278999999999998E-7</c:v>
                </c:pt>
                <c:pt idx="1688" formatCode="0.00E+00">
                  <c:v>4.7464999999999998E-7</c:v>
                </c:pt>
                <c:pt idx="1689" formatCode="0.00E+00">
                  <c:v>4.8668000000000001E-7</c:v>
                </c:pt>
                <c:pt idx="1690" formatCode="0.00E+00">
                  <c:v>4.9887999999999998E-7</c:v>
                </c:pt>
                <c:pt idx="1691" formatCode="0.00E+00">
                  <c:v>5.1124000000000002E-7</c:v>
                </c:pt>
                <c:pt idx="1692" formatCode="0.00E+00">
                  <c:v>5.2376999999999998E-7</c:v>
                </c:pt>
                <c:pt idx="1693" formatCode="0.00E+00">
                  <c:v>5.3646000000000003E-7</c:v>
                </c:pt>
                <c:pt idx="1694" formatCode="0.00E+00">
                  <c:v>5.4932E-7</c:v>
                </c:pt>
                <c:pt idx="1695" formatCode="0.00E+00">
                  <c:v>5.6235E-7</c:v>
                </c:pt>
                <c:pt idx="1696" formatCode="0.00E+00">
                  <c:v>5.7553999999999998E-7</c:v>
                </c:pt>
                <c:pt idx="1697" formatCode="0.00E+00">
                  <c:v>5.8889999999999999E-7</c:v>
                </c:pt>
                <c:pt idx="1698" formatCode="0.00E+00">
                  <c:v>6.0241999999999996E-7</c:v>
                </c:pt>
                <c:pt idx="1699" formatCode="0.00E+00">
                  <c:v>6.1610999999999998E-7</c:v>
                </c:pt>
                <c:pt idx="1700" formatCode="0.00E+00">
                  <c:v>6.2997000000000002E-7</c:v>
                </c:pt>
                <c:pt idx="1701" formatCode="0.00E+00">
                  <c:v>6.4399000000000004E-7</c:v>
                </c:pt>
                <c:pt idx="1702" formatCode="0.00E+00">
                  <c:v>6.5817000000000002E-7</c:v>
                </c:pt>
                <c:pt idx="1703" formatCode="0.00E+00">
                  <c:v>6.7252000000000004E-7</c:v>
                </c:pt>
                <c:pt idx="1704" formatCode="0.00E+00">
                  <c:v>6.8703000000000003E-7</c:v>
                </c:pt>
                <c:pt idx="1705" formatCode="0.00E+00">
                  <c:v>7.0169999999999999E-7</c:v>
                </c:pt>
                <c:pt idx="1706" formatCode="0.00E+00">
                  <c:v>7.1653999999999998E-7</c:v>
                </c:pt>
                <c:pt idx="1707" formatCode="0.00E+00">
                  <c:v>7.3154000000000005E-7</c:v>
                </c:pt>
                <c:pt idx="1708" formatCode="0.00E+00">
                  <c:v>7.4669999999999998E-7</c:v>
                </c:pt>
                <c:pt idx="1709" formatCode="0.00E+00">
                  <c:v>7.6201999999999999E-7</c:v>
                </c:pt>
                <c:pt idx="1710" formatCode="0.00E+00">
                  <c:v>7.7751000000000003E-7</c:v>
                </c:pt>
                <c:pt idx="1711" formatCode="0.00E+00">
                  <c:v>7.9314999999999998E-7</c:v>
                </c:pt>
                <c:pt idx="1712" formatCode="0.00E+00">
                  <c:v>8.0895E-7</c:v>
                </c:pt>
                <c:pt idx="1713" formatCode="0.00E+00">
                  <c:v>8.2490999999999999E-7</c:v>
                </c:pt>
                <c:pt idx="1714" formatCode="0.00E+00">
                  <c:v>8.4102999999999995E-7</c:v>
                </c:pt>
                <c:pt idx="1715" formatCode="0.00E+00">
                  <c:v>8.5730000000000003E-7</c:v>
                </c:pt>
                <c:pt idx="1716" formatCode="0.00E+00">
                  <c:v>8.7372999999999998E-7</c:v>
                </c:pt>
                <c:pt idx="1717" formatCode="0.00E+00">
                  <c:v>8.9031000000000004E-7</c:v>
                </c:pt>
                <c:pt idx="1718" formatCode="0.00E+00">
                  <c:v>9.0704999999999996E-7</c:v>
                </c:pt>
                <c:pt idx="1719" formatCode="0.00E+00">
                  <c:v>9.2393000000000004E-7</c:v>
                </c:pt>
                <c:pt idx="1720" formatCode="0.00E+00">
                  <c:v>9.4096999999999999E-7</c:v>
                </c:pt>
                <c:pt idx="1721" formatCode="0.00E+00">
                  <c:v>9.5815999999999995E-7</c:v>
                </c:pt>
                <c:pt idx="1722" formatCode="0.00E+00">
                  <c:v>9.7550000000000002E-7</c:v>
                </c:pt>
                <c:pt idx="1723" formatCode="0.00E+00">
                  <c:v>9.9299E-7</c:v>
                </c:pt>
                <c:pt idx="1724" formatCode="0.00E+00">
                  <c:v>1.0105999999999999E-6</c:v>
                </c:pt>
                <c:pt idx="1725" formatCode="0.00E+00">
                  <c:v>1.0284E-6</c:v>
                </c:pt>
                <c:pt idx="1726" formatCode="0.00E+00">
                  <c:v>1.0463E-6</c:v>
                </c:pt>
                <c:pt idx="1727" formatCode="0.00E+00">
                  <c:v>1.0643999999999999E-6</c:v>
                </c:pt>
                <c:pt idx="1728" formatCode="0.00E+00">
                  <c:v>1.0826E-6</c:v>
                </c:pt>
                <c:pt idx="1729" formatCode="0.00E+00">
                  <c:v>1.1008999999999999E-6</c:v>
                </c:pt>
                <c:pt idx="1730" formatCode="0.00E+00">
                  <c:v>1.1194E-6</c:v>
                </c:pt>
                <c:pt idx="1731" formatCode="0.00E+00">
                  <c:v>1.1379999999999999E-6</c:v>
                </c:pt>
                <c:pt idx="1732" formatCode="0.00E+00">
                  <c:v>1.1568000000000001E-6</c:v>
                </c:pt>
                <c:pt idx="1733" formatCode="0.00E+00">
                  <c:v>1.1756E-6</c:v>
                </c:pt>
                <c:pt idx="1734" formatCode="0.00E+00">
                  <c:v>1.1946E-6</c:v>
                </c:pt>
                <c:pt idx="1735" formatCode="0.00E+00">
                  <c:v>1.2137999999999999E-6</c:v>
                </c:pt>
                <c:pt idx="1736" formatCode="0.00E+00">
                  <c:v>1.2330000000000001E-6</c:v>
                </c:pt>
                <c:pt idx="1737" formatCode="0.00E+00">
                  <c:v>1.2524000000000001E-6</c:v>
                </c:pt>
                <c:pt idx="1738" formatCode="0.00E+00">
                  <c:v>1.2719000000000001E-6</c:v>
                </c:pt>
                <c:pt idx="1739" formatCode="0.00E+00">
                  <c:v>1.2916000000000001E-6</c:v>
                </c:pt>
                <c:pt idx="1740" formatCode="0.00E+00">
                  <c:v>1.3113E-6</c:v>
                </c:pt>
                <c:pt idx="1741" formatCode="0.00E+00">
                  <c:v>1.3312000000000001E-6</c:v>
                </c:pt>
                <c:pt idx="1742" formatCode="0.00E+00">
                  <c:v>1.3512000000000001E-6</c:v>
                </c:pt>
                <c:pt idx="1743" formatCode="0.00E+00">
                  <c:v>1.3712999999999999E-6</c:v>
                </c:pt>
                <c:pt idx="1744" formatCode="0.00E+00">
                  <c:v>1.3914999999999999E-6</c:v>
                </c:pt>
                <c:pt idx="1745" formatCode="0.00E+00">
                  <c:v>1.4118E-6</c:v>
                </c:pt>
                <c:pt idx="1746" formatCode="0.00E+00">
                  <c:v>1.4322E-6</c:v>
                </c:pt>
                <c:pt idx="1747" formatCode="0.00E+00">
                  <c:v>1.4527000000000001E-6</c:v>
                </c:pt>
                <c:pt idx="1748" formatCode="0.00E+00">
                  <c:v>1.4732999999999999E-6</c:v>
                </c:pt>
                <c:pt idx="1749" formatCode="0.00E+00">
                  <c:v>1.494E-6</c:v>
                </c:pt>
                <c:pt idx="1750" formatCode="0.00E+00">
                  <c:v>1.5148000000000001E-6</c:v>
                </c:pt>
                <c:pt idx="1751" formatCode="0.00E+00">
                  <c:v>1.5357E-6</c:v>
                </c:pt>
                <c:pt idx="1752" formatCode="0.00E+00">
                  <c:v>1.5567000000000001E-6</c:v>
                </c:pt>
                <c:pt idx="1753" formatCode="0.00E+00">
                  <c:v>1.5778E-6</c:v>
                </c:pt>
                <c:pt idx="1754" formatCode="0.00E+00">
                  <c:v>1.5990000000000001E-6</c:v>
                </c:pt>
                <c:pt idx="1755" formatCode="0.00E+00">
                  <c:v>1.6202E-6</c:v>
                </c:pt>
                <c:pt idx="1756" formatCode="0.00E+00">
                  <c:v>1.6415000000000001E-6</c:v>
                </c:pt>
                <c:pt idx="1757" formatCode="0.00E+00">
                  <c:v>1.6629E-6</c:v>
                </c:pt>
                <c:pt idx="1758" formatCode="0.00E+00">
                  <c:v>1.6843999999999999E-6</c:v>
                </c:pt>
                <c:pt idx="1759" formatCode="0.00E+00">
                  <c:v>1.7059E-6</c:v>
                </c:pt>
                <c:pt idx="1760" formatCode="0.00E+00">
                  <c:v>1.7275E-6</c:v>
                </c:pt>
                <c:pt idx="1761" formatCode="0.00E+00">
                  <c:v>1.7491999999999999E-6</c:v>
                </c:pt>
                <c:pt idx="1762" formatCode="0.00E+00">
                  <c:v>1.7709000000000001E-6</c:v>
                </c:pt>
                <c:pt idx="1763" formatCode="0.00E+00">
                  <c:v>1.7927E-6</c:v>
                </c:pt>
                <c:pt idx="1764" formatCode="0.00E+00">
                  <c:v>1.8144999999999999E-6</c:v>
                </c:pt>
                <c:pt idx="1765" formatCode="0.00E+00">
                  <c:v>1.8363999999999999E-6</c:v>
                </c:pt>
                <c:pt idx="1766" formatCode="0.00E+00">
                  <c:v>1.8583000000000001E-6</c:v>
                </c:pt>
                <c:pt idx="1767" formatCode="0.00E+00">
                  <c:v>1.8803E-6</c:v>
                </c:pt>
                <c:pt idx="1768" formatCode="0.00E+00">
                  <c:v>1.9023E-6</c:v>
                </c:pt>
                <c:pt idx="1769" formatCode="0.00E+00">
                  <c:v>1.9244000000000002E-6</c:v>
                </c:pt>
                <c:pt idx="1770" formatCode="0.00E+00">
                  <c:v>1.9464999999999999E-6</c:v>
                </c:pt>
                <c:pt idx="1771" formatCode="0.00E+00">
                  <c:v>1.9686000000000001E-6</c:v>
                </c:pt>
                <c:pt idx="1772" formatCode="0.00E+00">
                  <c:v>1.9906999999999998E-6</c:v>
                </c:pt>
                <c:pt idx="1773" formatCode="0.00E+00">
                  <c:v>2.0128999999999998E-6</c:v>
                </c:pt>
                <c:pt idx="1774" formatCode="0.00E+00">
                  <c:v>2.035E-6</c:v>
                </c:pt>
                <c:pt idx="1775" formatCode="0.00E+00">
                  <c:v>2.0572E-6</c:v>
                </c:pt>
                <c:pt idx="1776" formatCode="0.00E+00">
                  <c:v>2.0793999999999999E-6</c:v>
                </c:pt>
                <c:pt idx="1777" formatCode="0.00E+00">
                  <c:v>2.1015999999999999E-6</c:v>
                </c:pt>
                <c:pt idx="1778" formatCode="0.00E+00">
                  <c:v>2.1239000000000001E-6</c:v>
                </c:pt>
                <c:pt idx="1779" formatCode="0.00E+00">
                  <c:v>2.1461000000000001E-6</c:v>
                </c:pt>
                <c:pt idx="1780" formatCode="0.00E+00">
                  <c:v>2.1683000000000001E-6</c:v>
                </c:pt>
                <c:pt idx="1781" formatCode="0.00E+00">
                  <c:v>2.1905E-6</c:v>
                </c:pt>
                <c:pt idx="1782" formatCode="0.00E+00">
                  <c:v>2.2125999999999998E-6</c:v>
                </c:pt>
                <c:pt idx="1783" formatCode="0.00E+00">
                  <c:v>2.2348000000000002E-6</c:v>
                </c:pt>
                <c:pt idx="1784" formatCode="0.00E+00">
                  <c:v>2.2568999999999999E-6</c:v>
                </c:pt>
                <c:pt idx="1785" formatCode="0.00E+00">
                  <c:v>2.2790000000000001E-6</c:v>
                </c:pt>
                <c:pt idx="1786" formatCode="0.00E+00">
                  <c:v>2.3010999999999999E-6</c:v>
                </c:pt>
                <c:pt idx="1787" formatCode="0.00E+00">
                  <c:v>2.3232000000000001E-6</c:v>
                </c:pt>
                <c:pt idx="1788" formatCode="0.00E+00">
                  <c:v>2.3452E-6</c:v>
                </c:pt>
                <c:pt idx="1789" formatCode="0.00E+00">
                  <c:v>2.3671000000000002E-6</c:v>
                </c:pt>
                <c:pt idx="1790" formatCode="0.00E+00">
                  <c:v>2.3889999999999999E-6</c:v>
                </c:pt>
                <c:pt idx="1791" formatCode="0.00E+00">
                  <c:v>2.4109000000000001E-6</c:v>
                </c:pt>
                <c:pt idx="1792" formatCode="0.00E+00">
                  <c:v>2.4327E-6</c:v>
                </c:pt>
                <c:pt idx="1793" formatCode="0.00E+00">
                  <c:v>2.4544000000000002E-6</c:v>
                </c:pt>
                <c:pt idx="1794" formatCode="0.00E+00">
                  <c:v>2.4760999999999999E-6</c:v>
                </c:pt>
                <c:pt idx="1795" formatCode="0.00E+00">
                  <c:v>2.4976999999999998E-6</c:v>
                </c:pt>
                <c:pt idx="1796" formatCode="0.00E+00">
                  <c:v>2.5192E-6</c:v>
                </c:pt>
                <c:pt idx="1797" formatCode="0.00E+00">
                  <c:v>2.5405999999999999E-6</c:v>
                </c:pt>
                <c:pt idx="1798" formatCode="0.00E+00">
                  <c:v>2.5620000000000002E-6</c:v>
                </c:pt>
                <c:pt idx="1799" formatCode="0.00E+00">
                  <c:v>2.5832000000000001E-6</c:v>
                </c:pt>
                <c:pt idx="1800" formatCode="0.00E+00">
                  <c:v>2.6044E-6</c:v>
                </c:pt>
                <c:pt idx="1801" formatCode="0.00E+00">
                  <c:v>2.6255000000000001E-6</c:v>
                </c:pt>
                <c:pt idx="1802" formatCode="0.00E+00">
                  <c:v>2.6464000000000002E-6</c:v>
                </c:pt>
                <c:pt idx="1803" formatCode="0.00E+00">
                  <c:v>2.6672999999999999E-6</c:v>
                </c:pt>
                <c:pt idx="1804" formatCode="0.00E+00">
                  <c:v>2.6879999999999999E-6</c:v>
                </c:pt>
                <c:pt idx="1805" formatCode="0.00E+00">
                  <c:v>2.7086000000000002E-6</c:v>
                </c:pt>
                <c:pt idx="1806" formatCode="0.00E+00">
                  <c:v>2.7290999999999998E-6</c:v>
                </c:pt>
                <c:pt idx="1807" formatCode="0.00E+00">
                  <c:v>2.7493999999999999E-6</c:v>
                </c:pt>
                <c:pt idx="1808" formatCode="0.00E+00">
                  <c:v>2.7696000000000001E-6</c:v>
                </c:pt>
                <c:pt idx="1809" formatCode="0.00E+00">
                  <c:v>2.7897000000000002E-6</c:v>
                </c:pt>
                <c:pt idx="1810" formatCode="0.00E+00">
                  <c:v>2.8096000000000002E-6</c:v>
                </c:pt>
                <c:pt idx="1811" formatCode="0.00E+00">
                  <c:v>2.8293000000000002E-6</c:v>
                </c:pt>
                <c:pt idx="1812" formatCode="0.00E+00">
                  <c:v>2.8488999999999999E-6</c:v>
                </c:pt>
                <c:pt idx="1813" formatCode="0.00E+00">
                  <c:v>2.8683000000000001E-6</c:v>
                </c:pt>
                <c:pt idx="1814" formatCode="0.00E+00">
                  <c:v>2.8876000000000001E-6</c:v>
                </c:pt>
                <c:pt idx="1815" formatCode="0.00E+00">
                  <c:v>2.9067000000000001E-6</c:v>
                </c:pt>
                <c:pt idx="1816" formatCode="0.00E+00">
                  <c:v>2.9256E-6</c:v>
                </c:pt>
                <c:pt idx="1817" formatCode="0.00E+00">
                  <c:v>2.9442999999999999E-6</c:v>
                </c:pt>
                <c:pt idx="1818" formatCode="0.00E+00">
                  <c:v>2.9627999999999998E-6</c:v>
                </c:pt>
                <c:pt idx="1819" formatCode="0.00E+00">
                  <c:v>2.9811000000000001E-6</c:v>
                </c:pt>
                <c:pt idx="1820" formatCode="0.00E+00">
                  <c:v>2.9992E-6</c:v>
                </c:pt>
                <c:pt idx="1821" formatCode="0.00E+00">
                  <c:v>3.0170999999999999E-6</c:v>
                </c:pt>
                <c:pt idx="1822" formatCode="0.00E+00">
                  <c:v>3.0348000000000001E-6</c:v>
                </c:pt>
                <c:pt idx="1823" formatCode="0.00E+00">
                  <c:v>3.0523E-6</c:v>
                </c:pt>
                <c:pt idx="1824" formatCode="0.00E+00">
                  <c:v>3.0695E-6</c:v>
                </c:pt>
                <c:pt idx="1825" formatCode="0.00E+00">
                  <c:v>3.0865E-6</c:v>
                </c:pt>
                <c:pt idx="1826" formatCode="0.00E+00">
                  <c:v>3.1033E-6</c:v>
                </c:pt>
                <c:pt idx="1827" formatCode="0.00E+00">
                  <c:v>3.1198000000000002E-6</c:v>
                </c:pt>
                <c:pt idx="1828" formatCode="0.00E+00">
                  <c:v>3.1360000000000001E-6</c:v>
                </c:pt>
                <c:pt idx="1829" formatCode="0.00E+00">
                  <c:v>3.1520000000000001E-6</c:v>
                </c:pt>
                <c:pt idx="1830" formatCode="0.00E+00">
                  <c:v>3.1677000000000002E-6</c:v>
                </c:pt>
                <c:pt idx="1831" formatCode="0.00E+00">
                  <c:v>3.1831999999999999E-6</c:v>
                </c:pt>
                <c:pt idx="1832" formatCode="0.00E+00">
                  <c:v>3.1984000000000002E-6</c:v>
                </c:pt>
                <c:pt idx="1833" formatCode="0.00E+00">
                  <c:v>3.2132999999999998E-6</c:v>
                </c:pt>
                <c:pt idx="1834" formatCode="0.00E+00">
                  <c:v>3.2279E-6</c:v>
                </c:pt>
                <c:pt idx="1835" formatCode="0.00E+00">
                  <c:v>3.2422000000000001E-6</c:v>
                </c:pt>
                <c:pt idx="1836" formatCode="0.00E+00">
                  <c:v>3.2561999999999998E-6</c:v>
                </c:pt>
                <c:pt idx="1837" formatCode="0.00E+00">
                  <c:v>3.2698999999999998E-6</c:v>
                </c:pt>
                <c:pt idx="1838" formatCode="0.00E+00">
                  <c:v>3.2833E-6</c:v>
                </c:pt>
                <c:pt idx="1839" formatCode="0.00E+00">
                  <c:v>3.2963000000000001E-6</c:v>
                </c:pt>
                <c:pt idx="1840" formatCode="0.00E+00">
                  <c:v>3.3090999999999998E-6</c:v>
                </c:pt>
                <c:pt idx="1841" formatCode="0.00E+00">
                  <c:v>3.3214999999999999E-6</c:v>
                </c:pt>
                <c:pt idx="1842" formatCode="0.00E+00">
                  <c:v>3.3334999999999999E-6</c:v>
                </c:pt>
                <c:pt idx="1843" formatCode="0.00E+00">
                  <c:v>3.3452000000000002E-6</c:v>
                </c:pt>
                <c:pt idx="1844" formatCode="0.00E+00">
                  <c:v>3.3566000000000002E-6</c:v>
                </c:pt>
                <c:pt idx="1845" formatCode="0.00E+00">
                  <c:v>3.3676000000000002E-6</c:v>
                </c:pt>
                <c:pt idx="1846" formatCode="0.00E+00">
                  <c:v>3.3782000000000001E-6</c:v>
                </c:pt>
                <c:pt idx="1847" formatCode="0.00E+00">
                  <c:v>3.3884999999999998E-6</c:v>
                </c:pt>
                <c:pt idx="1848" formatCode="0.00E+00">
                  <c:v>3.3983000000000001E-6</c:v>
                </c:pt>
                <c:pt idx="1849" formatCode="0.00E+00">
                  <c:v>3.4077999999999998E-6</c:v>
                </c:pt>
                <c:pt idx="1850" formatCode="0.00E+00">
                  <c:v>3.4168999999999998E-6</c:v>
                </c:pt>
                <c:pt idx="1851" formatCode="0.00E+00">
                  <c:v>3.4255999999999999E-6</c:v>
                </c:pt>
                <c:pt idx="1852" formatCode="0.00E+00">
                  <c:v>3.4338999999999999E-6</c:v>
                </c:pt>
                <c:pt idx="1853" formatCode="0.00E+00">
                  <c:v>3.4417999999999998E-6</c:v>
                </c:pt>
                <c:pt idx="1854" formatCode="0.00E+00">
                  <c:v>3.4491999999999999E-6</c:v>
                </c:pt>
                <c:pt idx="1855" formatCode="0.00E+00">
                  <c:v>3.4562999999999998E-6</c:v>
                </c:pt>
                <c:pt idx="1856" formatCode="0.00E+00">
                  <c:v>3.4628999999999999E-6</c:v>
                </c:pt>
                <c:pt idx="1857" formatCode="0.00E+00">
                  <c:v>3.4691E-6</c:v>
                </c:pt>
                <c:pt idx="1858" formatCode="0.00E+00">
                  <c:v>3.4748000000000002E-6</c:v>
                </c:pt>
                <c:pt idx="1859" formatCode="0.00E+00">
                  <c:v>3.4800999999999999E-6</c:v>
                </c:pt>
                <c:pt idx="1860" formatCode="0.00E+00">
                  <c:v>3.4848999999999999E-6</c:v>
                </c:pt>
                <c:pt idx="1861" formatCode="0.00E+00">
                  <c:v>3.4892E-6</c:v>
                </c:pt>
                <c:pt idx="1862" formatCode="0.00E+00">
                  <c:v>3.4931000000000001E-6</c:v>
                </c:pt>
                <c:pt idx="1863" formatCode="0.00E+00">
                  <c:v>3.4966000000000001E-6</c:v>
                </c:pt>
                <c:pt idx="1864" formatCode="0.00E+00">
                  <c:v>3.4995000000000001E-6</c:v>
                </c:pt>
                <c:pt idx="1865" formatCode="0.00E+00">
                  <c:v>3.5018999999999999E-6</c:v>
                </c:pt>
                <c:pt idx="1866" formatCode="0.00E+00">
                  <c:v>3.5039E-6</c:v>
                </c:pt>
                <c:pt idx="1867" formatCode="0.00E+00">
                  <c:v>3.5053999999999999E-6</c:v>
                </c:pt>
                <c:pt idx="1868" formatCode="0.00E+00">
                  <c:v>3.5063000000000002E-6</c:v>
                </c:pt>
                <c:pt idx="1869" formatCode="0.00E+00">
                  <c:v>3.5066999999999998E-6</c:v>
                </c:pt>
                <c:pt idx="1870" formatCode="0.00E+00">
                  <c:v>3.5066999999999998E-6</c:v>
                </c:pt>
                <c:pt idx="1871" formatCode="0.00E+00">
                  <c:v>3.5061000000000002E-6</c:v>
                </c:pt>
                <c:pt idx="1872" formatCode="0.00E+00">
                  <c:v>3.5049999999999999E-6</c:v>
                </c:pt>
                <c:pt idx="1873" formatCode="0.00E+00">
                  <c:v>3.5033E-6</c:v>
                </c:pt>
                <c:pt idx="1874" formatCode="0.00E+00">
                  <c:v>3.5010999999999998E-6</c:v>
                </c:pt>
                <c:pt idx="1875" formatCode="0.00E+00">
                  <c:v>3.4983999999999998E-6</c:v>
                </c:pt>
                <c:pt idx="1876" formatCode="0.00E+00">
                  <c:v>3.4950999999999998E-6</c:v>
                </c:pt>
                <c:pt idx="1877" formatCode="0.00E+00">
                  <c:v>3.4912000000000001E-6</c:v>
                </c:pt>
                <c:pt idx="1878" formatCode="0.00E+00">
                  <c:v>3.4867999999999998E-6</c:v>
                </c:pt>
                <c:pt idx="1879" formatCode="0.00E+00">
                  <c:v>3.4819000000000001E-6</c:v>
                </c:pt>
                <c:pt idx="1880" formatCode="0.00E+00">
                  <c:v>3.4763000000000001E-6</c:v>
                </c:pt>
                <c:pt idx="1881" formatCode="0.00E+00">
                  <c:v>3.4701999999999998E-6</c:v>
                </c:pt>
                <c:pt idx="1882" formatCode="0.00E+00">
                  <c:v>3.4635E-6</c:v>
                </c:pt>
                <c:pt idx="1883" formatCode="0.00E+00">
                  <c:v>3.4562999999999998E-6</c:v>
                </c:pt>
                <c:pt idx="1884" formatCode="0.00E+00">
                  <c:v>3.4483999999999999E-6</c:v>
                </c:pt>
                <c:pt idx="1885" formatCode="0.00E+00">
                  <c:v>3.4400000000000001E-6</c:v>
                </c:pt>
                <c:pt idx="1886" formatCode="0.00E+00">
                  <c:v>3.4309000000000001E-6</c:v>
                </c:pt>
                <c:pt idx="1887" formatCode="0.00E+00">
                  <c:v>3.4213000000000002E-6</c:v>
                </c:pt>
                <c:pt idx="1888" formatCode="0.00E+00">
                  <c:v>3.411E-6</c:v>
                </c:pt>
                <c:pt idx="1889" formatCode="0.00E+00">
                  <c:v>3.4002000000000001E-6</c:v>
                </c:pt>
                <c:pt idx="1890" formatCode="0.00E+00">
                  <c:v>3.3886999999999998E-6</c:v>
                </c:pt>
                <c:pt idx="1891" formatCode="0.00E+00">
                  <c:v>3.3766E-6</c:v>
                </c:pt>
                <c:pt idx="1892" formatCode="0.00E+00">
                  <c:v>3.3639000000000001E-6</c:v>
                </c:pt>
                <c:pt idx="1893" formatCode="0.00E+00">
                  <c:v>3.3506000000000002E-6</c:v>
                </c:pt>
                <c:pt idx="1894" formatCode="0.00E+00">
                  <c:v>3.3367000000000002E-6</c:v>
                </c:pt>
                <c:pt idx="1895" formatCode="0.00E+00">
                  <c:v>3.3220999999999999E-6</c:v>
                </c:pt>
                <c:pt idx="1896" formatCode="0.00E+00">
                  <c:v>3.3069999999999998E-6</c:v>
                </c:pt>
                <c:pt idx="1897" formatCode="0.00E+00">
                  <c:v>3.2911000000000001E-6</c:v>
                </c:pt>
                <c:pt idx="1898" formatCode="0.00E+00">
                  <c:v>3.2747000000000002E-6</c:v>
                </c:pt>
                <c:pt idx="1899" formatCode="0.00E+00">
                  <c:v>3.2575999999999999E-6</c:v>
                </c:pt>
                <c:pt idx="1900" formatCode="0.00E+00">
                  <c:v>3.2399000000000001E-6</c:v>
                </c:pt>
                <c:pt idx="1901" formatCode="0.00E+00">
                  <c:v>3.2216000000000002E-6</c:v>
                </c:pt>
                <c:pt idx="1902" formatCode="0.00E+00">
                  <c:v>3.2026000000000001E-6</c:v>
                </c:pt>
                <c:pt idx="1903" formatCode="0.00E+00">
                  <c:v>3.1829999999999998E-6</c:v>
                </c:pt>
                <c:pt idx="1904" formatCode="0.00E+00">
                  <c:v>3.1628E-6</c:v>
                </c:pt>
                <c:pt idx="1905" formatCode="0.00E+00">
                  <c:v>3.1420000000000002E-6</c:v>
                </c:pt>
                <c:pt idx="1906" formatCode="0.00E+00">
                  <c:v>3.1205E-6</c:v>
                </c:pt>
                <c:pt idx="1907" formatCode="0.00E+00">
                  <c:v>3.0983E-6</c:v>
                </c:pt>
                <c:pt idx="1908" formatCode="0.00E+00">
                  <c:v>3.0755999999999998E-6</c:v>
                </c:pt>
                <c:pt idx="1909" formatCode="0.00E+00">
                  <c:v>3.0522000000000002E-6</c:v>
                </c:pt>
                <c:pt idx="1910" formatCode="0.00E+00">
                  <c:v>3.0282000000000001E-6</c:v>
                </c:pt>
                <c:pt idx="1911" formatCode="0.00E+00">
                  <c:v>3.0035999999999999E-6</c:v>
                </c:pt>
                <c:pt idx="1912" formatCode="0.00E+00">
                  <c:v>2.9782999999999999E-6</c:v>
                </c:pt>
                <c:pt idx="1913" formatCode="0.00E+00">
                  <c:v>2.9525000000000001E-6</c:v>
                </c:pt>
                <c:pt idx="1914" formatCode="0.00E+00">
                  <c:v>2.926E-6</c:v>
                </c:pt>
                <c:pt idx="1915" formatCode="0.00E+00">
                  <c:v>2.8988999999999999E-6</c:v>
                </c:pt>
                <c:pt idx="1916" formatCode="0.00E+00">
                  <c:v>2.8712000000000001E-6</c:v>
                </c:pt>
                <c:pt idx="1917" formatCode="0.00E+00">
                  <c:v>2.8428999999999999E-6</c:v>
                </c:pt>
                <c:pt idx="1918" formatCode="0.00E+00">
                  <c:v>2.8140000000000001E-6</c:v>
                </c:pt>
                <c:pt idx="1919" formatCode="0.00E+00">
                  <c:v>2.7845000000000002E-6</c:v>
                </c:pt>
                <c:pt idx="1920" formatCode="0.00E+00">
                  <c:v>2.7545000000000001E-6</c:v>
                </c:pt>
                <c:pt idx="1921" formatCode="0.00E+00">
                  <c:v>2.7238000000000001E-6</c:v>
                </c:pt>
                <c:pt idx="1922" formatCode="0.00E+00">
                  <c:v>2.6925999999999999E-6</c:v>
                </c:pt>
                <c:pt idx="1923" formatCode="0.00E+00">
                  <c:v>2.6608999999999998E-6</c:v>
                </c:pt>
                <c:pt idx="1924" formatCode="0.00E+00">
                  <c:v>2.6286000000000001E-6</c:v>
                </c:pt>
                <c:pt idx="1925" formatCode="0.00E+00">
                  <c:v>2.5957E-6</c:v>
                </c:pt>
                <c:pt idx="1926" formatCode="0.00E+00">
                  <c:v>2.5623E-6</c:v>
                </c:pt>
                <c:pt idx="1927" formatCode="0.00E+00">
                  <c:v>2.5283999999999998E-6</c:v>
                </c:pt>
                <c:pt idx="1928" formatCode="0.00E+00">
                  <c:v>2.4940000000000002E-6</c:v>
                </c:pt>
                <c:pt idx="1929" formatCode="0.00E+00">
                  <c:v>2.4590000000000001E-6</c:v>
                </c:pt>
                <c:pt idx="1930" formatCode="0.00E+00">
                  <c:v>2.4236E-6</c:v>
                </c:pt>
                <c:pt idx="1931" formatCode="0.00E+00">
                  <c:v>2.3877E-6</c:v>
                </c:pt>
                <c:pt idx="1932" formatCode="0.00E+00">
                  <c:v>2.3512999999999998E-6</c:v>
                </c:pt>
                <c:pt idx="1933" formatCode="0.00E+00">
                  <c:v>2.3145E-6</c:v>
                </c:pt>
                <c:pt idx="1934" formatCode="0.00E+00">
                  <c:v>2.2772E-6</c:v>
                </c:pt>
                <c:pt idx="1935" formatCode="0.00E+00">
                  <c:v>2.2394999999999999E-6</c:v>
                </c:pt>
                <c:pt idx="1936" formatCode="0.00E+00">
                  <c:v>2.2013999999999998E-6</c:v>
                </c:pt>
                <c:pt idx="1937" formatCode="0.00E+00">
                  <c:v>2.1629000000000001E-6</c:v>
                </c:pt>
                <c:pt idx="1938" formatCode="0.00E+00">
                  <c:v>2.1239999999999999E-6</c:v>
                </c:pt>
                <c:pt idx="1939" formatCode="0.00E+00">
                  <c:v>2.0847999999999999E-6</c:v>
                </c:pt>
                <c:pt idx="1940" formatCode="0.00E+00">
                  <c:v>2.0451999999999999E-6</c:v>
                </c:pt>
                <c:pt idx="1941" formatCode="0.00E+00">
                  <c:v>2.0051999999999999E-6</c:v>
                </c:pt>
                <c:pt idx="1942" formatCode="0.00E+00">
                  <c:v>1.9649999999999998E-6</c:v>
                </c:pt>
                <c:pt idx="1943" formatCode="0.00E+00">
                  <c:v>1.9245E-6</c:v>
                </c:pt>
                <c:pt idx="1944" formatCode="0.00E+00">
                  <c:v>1.8837000000000001E-6</c:v>
                </c:pt>
                <c:pt idx="1945" formatCode="0.00E+00">
                  <c:v>1.8427E-6</c:v>
                </c:pt>
                <c:pt idx="1946" formatCode="0.00E+00">
                  <c:v>1.8014E-6</c:v>
                </c:pt>
                <c:pt idx="1947" formatCode="0.00E+00">
                  <c:v>1.7599000000000001E-6</c:v>
                </c:pt>
                <c:pt idx="1948" formatCode="0.00E+00">
                  <c:v>1.7182999999999999E-6</c:v>
                </c:pt>
                <c:pt idx="1949" formatCode="0.00E+00">
                  <c:v>1.6763999999999999E-6</c:v>
                </c:pt>
                <c:pt idx="1950" formatCode="0.00E+00">
                  <c:v>1.6345E-6</c:v>
                </c:pt>
                <c:pt idx="1951" formatCode="0.00E+00">
                  <c:v>1.5924E-6</c:v>
                </c:pt>
                <c:pt idx="1952" formatCode="0.00E+00">
                  <c:v>1.5503E-6</c:v>
                </c:pt>
                <c:pt idx="1953" formatCode="0.00E+00">
                  <c:v>1.5081E-6</c:v>
                </c:pt>
                <c:pt idx="1954" formatCode="0.00E+00">
                  <c:v>1.4658E-6</c:v>
                </c:pt>
                <c:pt idx="1955" formatCode="0.00E+00">
                  <c:v>1.4235E-6</c:v>
                </c:pt>
                <c:pt idx="1956" formatCode="0.00E+00">
                  <c:v>1.3813E-6</c:v>
                </c:pt>
                <c:pt idx="1957" formatCode="0.00E+00">
                  <c:v>1.3391E-6</c:v>
                </c:pt>
                <c:pt idx="1958" formatCode="0.00E+00">
                  <c:v>1.297E-6</c:v>
                </c:pt>
                <c:pt idx="1959" formatCode="0.00E+00">
                  <c:v>1.2550000000000001E-6</c:v>
                </c:pt>
                <c:pt idx="1960" formatCode="0.00E+00">
                  <c:v>1.2131000000000001E-6</c:v>
                </c:pt>
                <c:pt idx="1961" formatCode="0.00E+00">
                  <c:v>1.1713999999999999E-6</c:v>
                </c:pt>
                <c:pt idx="1962" formatCode="0.00E+00">
                  <c:v>1.1299E-6</c:v>
                </c:pt>
                <c:pt idx="1963" formatCode="0.00E+00">
                  <c:v>1.0887000000000001E-6</c:v>
                </c:pt>
                <c:pt idx="1964" formatCode="0.00E+00">
                  <c:v>1.0475999999999999E-6</c:v>
                </c:pt>
                <c:pt idx="1965" formatCode="0.00E+00">
                  <c:v>1.0069E-6</c:v>
                </c:pt>
                <c:pt idx="1966" formatCode="0.00E+00">
                  <c:v>9.665199999999999E-7</c:v>
                </c:pt>
                <c:pt idx="1967" formatCode="0.00E+00">
                  <c:v>9.2648999999999998E-7</c:v>
                </c:pt>
                <c:pt idx="1968" formatCode="0.00E+00">
                  <c:v>8.8685000000000003E-7</c:v>
                </c:pt>
                <c:pt idx="1969" formatCode="0.00E+00">
                  <c:v>8.4763999999999999E-7</c:v>
                </c:pt>
                <c:pt idx="1970" formatCode="0.00E+00">
                  <c:v>8.089E-7</c:v>
                </c:pt>
                <c:pt idx="1971" formatCode="0.00E+00">
                  <c:v>7.7064999999999998E-7</c:v>
                </c:pt>
                <c:pt idx="1972" formatCode="0.00E+00">
                  <c:v>7.3294000000000005E-7</c:v>
                </c:pt>
                <c:pt idx="1973" formatCode="0.00E+00">
                  <c:v>6.9579999999999997E-7</c:v>
                </c:pt>
                <c:pt idx="1974" formatCode="0.00E+00">
                  <c:v>6.5926000000000004E-7</c:v>
                </c:pt>
                <c:pt idx="1975" formatCode="0.00E+00">
                  <c:v>6.2336999999999995E-7</c:v>
                </c:pt>
                <c:pt idx="1976" formatCode="0.00E+00">
                  <c:v>5.8815999999999999E-7</c:v>
                </c:pt>
                <c:pt idx="1977" formatCode="0.00E+00">
                  <c:v>5.5366000000000005E-7</c:v>
                </c:pt>
                <c:pt idx="1978" formatCode="0.00E+00">
                  <c:v>5.1990999999999995E-7</c:v>
                </c:pt>
                <c:pt idx="1979" formatCode="0.00E+00">
                  <c:v>4.8696000000000001E-7</c:v>
                </c:pt>
                <c:pt idx="1980" formatCode="0.00E+00">
                  <c:v>4.5483E-7</c:v>
                </c:pt>
                <c:pt idx="1981" formatCode="0.00E+00">
                  <c:v>4.2356000000000002E-7</c:v>
                </c:pt>
                <c:pt idx="1982" formatCode="0.00E+00">
                  <c:v>3.932E-7</c:v>
                </c:pt>
                <c:pt idx="1983" formatCode="0.00E+00">
                  <c:v>3.6376999999999998E-7</c:v>
                </c:pt>
                <c:pt idx="1984" formatCode="0.00E+00">
                  <c:v>3.3532000000000001E-7</c:v>
                </c:pt>
                <c:pt idx="1985" formatCode="0.00E+00">
                  <c:v>3.0788999999999999E-7</c:v>
                </c:pt>
                <c:pt idx="1986" formatCode="0.00E+00">
                  <c:v>2.8150000000000003E-7</c:v>
                </c:pt>
                <c:pt idx="1987" formatCode="0.00E+00">
                  <c:v>2.5619000000000002E-7</c:v>
                </c:pt>
                <c:pt idx="1988" formatCode="0.00E+00">
                  <c:v>2.3201E-7</c:v>
                </c:pt>
                <c:pt idx="1989" formatCode="0.00E+00">
                  <c:v>2.0898999999999999E-7</c:v>
                </c:pt>
                <c:pt idx="1990" formatCode="0.00E+00">
                  <c:v>1.8715999999999999E-7</c:v>
                </c:pt>
                <c:pt idx="1991" formatCode="0.00E+00">
                  <c:v>1.6656999999999999E-7</c:v>
                </c:pt>
                <c:pt idx="1992" formatCode="0.00E+00">
                  <c:v>1.4723999999999999E-7</c:v>
                </c:pt>
                <c:pt idx="1993" formatCode="0.00E+00">
                  <c:v>1.2919999999999999E-7</c:v>
                </c:pt>
                <c:pt idx="1994" formatCode="0.00E+00">
                  <c:v>1.1251000000000001E-7</c:v>
                </c:pt>
                <c:pt idx="1995" formatCode="0.00E+00">
                  <c:v>9.7175999999999996E-8</c:v>
                </c:pt>
                <c:pt idx="1996" formatCode="0.00E+00">
                  <c:v>8.3247000000000004E-8</c:v>
                </c:pt>
                <c:pt idx="1997" formatCode="0.00E+00">
                  <c:v>7.0751999999999997E-8</c:v>
                </c:pt>
                <c:pt idx="1998" formatCode="0.00E+00">
                  <c:v>5.9721999999999997E-8</c:v>
                </c:pt>
                <c:pt idx="1999" formatCode="0.00E+00">
                  <c:v>5.0187999999999999E-8</c:v>
                </c:pt>
                <c:pt idx="2000" formatCode="0.00E+00">
                  <c:v>4.2148000000000001E-8</c:v>
                </c:pt>
                <c:pt idx="2001" formatCode="0.00E+00">
                  <c:v>3.543E-8</c:v>
                </c:pt>
                <c:pt idx="2002" formatCode="0.00E+00">
                  <c:v>3.0057000000000002E-8</c:v>
                </c:pt>
                <c:pt idx="2003" formatCode="0.00E+00">
                  <c:v>2.6081E-8</c:v>
                </c:pt>
                <c:pt idx="2004" formatCode="0.00E+00">
                  <c:v>2.3540000000000001E-8</c:v>
                </c:pt>
                <c:pt idx="2005" formatCode="0.00E+00">
                  <c:v>2.2458999999999999E-8</c:v>
                </c:pt>
                <c:pt idx="2006" formatCode="0.00E+00">
                  <c:v>2.2857999999999999E-8</c:v>
                </c:pt>
                <c:pt idx="2007" formatCode="0.00E+00">
                  <c:v>2.4748000000000001E-8</c:v>
                </c:pt>
                <c:pt idx="2008" formatCode="0.00E+00">
                  <c:v>2.8130999999999999E-8</c:v>
                </c:pt>
                <c:pt idx="2009" formatCode="0.00E+00">
                  <c:v>3.3006999999999999E-8</c:v>
                </c:pt>
                <c:pt idx="2010" formatCode="0.00E+00">
                  <c:v>3.9367999999999999E-8</c:v>
                </c:pt>
                <c:pt idx="2011" formatCode="0.00E+00">
                  <c:v>4.7203000000000003E-8</c:v>
                </c:pt>
                <c:pt idx="2012" formatCode="0.00E+00">
                  <c:v>5.6498000000000001E-8</c:v>
                </c:pt>
                <c:pt idx="2013" formatCode="0.00E+00">
                  <c:v>6.7235999999999994E-8</c:v>
                </c:pt>
                <c:pt idx="2014" formatCode="0.00E+00">
                  <c:v>7.9395000000000004E-8</c:v>
                </c:pt>
                <c:pt idx="2015" formatCode="0.00E+00">
                  <c:v>9.2951999999999997E-8</c:v>
                </c:pt>
                <c:pt idx="2016" formatCode="0.00E+00">
                  <c:v>1.0788E-7</c:v>
                </c:pt>
                <c:pt idx="2017" formatCode="0.00E+00">
                  <c:v>1.2415999999999999E-7</c:v>
                </c:pt>
                <c:pt idx="2018" formatCode="0.00E+00">
                  <c:v>1.4175999999999999E-7</c:v>
                </c:pt>
                <c:pt idx="2019" formatCode="0.00E+00">
                  <c:v>1.6065E-7</c:v>
                </c:pt>
                <c:pt idx="2020" formatCode="0.00E+00">
                  <c:v>1.8078999999999999E-7</c:v>
                </c:pt>
                <c:pt idx="2021" formatCode="0.00E+00">
                  <c:v>2.0216999999999999E-7</c:v>
                </c:pt>
                <c:pt idx="2022" formatCode="0.00E+00">
                  <c:v>2.2473E-7</c:v>
                </c:pt>
                <c:pt idx="2023" formatCode="0.00E+00">
                  <c:v>2.4845999999999999E-7</c:v>
                </c:pt>
                <c:pt idx="2024" formatCode="0.00E+00">
                  <c:v>2.7331E-7</c:v>
                </c:pt>
                <c:pt idx="2025" formatCode="0.00E+00">
                  <c:v>2.9924999999999998E-7</c:v>
                </c:pt>
                <c:pt idx="2026" formatCode="0.00E+00">
                  <c:v>3.2625E-7</c:v>
                </c:pt>
                <c:pt idx="2027" formatCode="0.00E+00">
                  <c:v>3.5428000000000002E-7</c:v>
                </c:pt>
                <c:pt idx="2028" formatCode="0.00E+00">
                  <c:v>3.8327999999999998E-7</c:v>
                </c:pt>
                <c:pt idx="2029" formatCode="0.00E+00">
                  <c:v>4.1324000000000001E-7</c:v>
                </c:pt>
                <c:pt idx="2030" formatCode="0.00E+00">
                  <c:v>4.4410000000000001E-7</c:v>
                </c:pt>
                <c:pt idx="2031" formatCode="0.00E+00">
                  <c:v>4.7584E-7</c:v>
                </c:pt>
                <c:pt idx="2032" formatCode="0.00E+00">
                  <c:v>5.0842E-7</c:v>
                </c:pt>
                <c:pt idx="2033" formatCode="0.00E+00">
                  <c:v>5.4181000000000001E-7</c:v>
                </c:pt>
                <c:pt idx="2034" formatCode="0.00E+00">
                  <c:v>5.7596000000000003E-7</c:v>
                </c:pt>
                <c:pt idx="2035" formatCode="0.00E+00">
                  <c:v>6.1083000000000002E-7</c:v>
                </c:pt>
                <c:pt idx="2036" formatCode="0.00E+00">
                  <c:v>6.4639999999999996E-7</c:v>
                </c:pt>
                <c:pt idx="2037" formatCode="0.00E+00">
                  <c:v>6.8263000000000002E-7</c:v>
                </c:pt>
                <c:pt idx="2038" formatCode="0.00E+00">
                  <c:v>7.1948000000000003E-7</c:v>
                </c:pt>
                <c:pt idx="2039" formatCode="0.00E+00">
                  <c:v>7.5690999999999997E-7</c:v>
                </c:pt>
                <c:pt idx="2040" formatCode="0.00E+00">
                  <c:v>7.9489000000000005E-7</c:v>
                </c:pt>
                <c:pt idx="2041" formatCode="0.00E+00">
                  <c:v>8.3338000000000002E-7</c:v>
                </c:pt>
                <c:pt idx="2042" formatCode="0.00E+00">
                  <c:v>8.7235E-7</c:v>
                </c:pt>
                <c:pt idx="2043" formatCode="0.00E+00">
                  <c:v>9.1175999999999995E-7</c:v>
                </c:pt>
                <c:pt idx="2044" formatCode="0.00E+00">
                  <c:v>9.5158999999999996E-7</c:v>
                </c:pt>
                <c:pt idx="2045" formatCode="0.00E+00">
                  <c:v>9.9178000000000006E-7</c:v>
                </c:pt>
                <c:pt idx="2046" formatCode="0.00E+00">
                  <c:v>1.0323000000000001E-6</c:v>
                </c:pt>
                <c:pt idx="2047" formatCode="0.00E+00">
                  <c:v>1.0731999999999999E-6</c:v>
                </c:pt>
                <c:pt idx="2048" formatCode="0.00E+00">
                  <c:v>1.1143000000000001E-6</c:v>
                </c:pt>
                <c:pt idx="2049" formatCode="0.00E+00">
                  <c:v>1.1557E-6</c:v>
                </c:pt>
                <c:pt idx="2050" formatCode="0.00E+00">
                  <c:v>1.1971999999999999E-6</c:v>
                </c:pt>
                <c:pt idx="2051" formatCode="0.00E+00">
                  <c:v>1.2389999999999999E-6</c:v>
                </c:pt>
                <c:pt idx="2052" formatCode="0.00E+00">
                  <c:v>1.2809000000000001E-6</c:v>
                </c:pt>
                <c:pt idx="2053" formatCode="0.00E+00">
                  <c:v>1.3229000000000001E-6</c:v>
                </c:pt>
                <c:pt idx="2054" formatCode="0.00E+00">
                  <c:v>1.3650000000000001E-6</c:v>
                </c:pt>
                <c:pt idx="2055" formatCode="0.00E+00">
                  <c:v>1.4072000000000001E-6</c:v>
                </c:pt>
                <c:pt idx="2056" formatCode="0.00E+00">
                  <c:v>1.4494E-6</c:v>
                </c:pt>
                <c:pt idx="2057" formatCode="0.00E+00">
                  <c:v>1.4917E-6</c:v>
                </c:pt>
                <c:pt idx="2058" formatCode="0.00E+00">
                  <c:v>1.5338E-6</c:v>
                </c:pt>
                <c:pt idx="2059" formatCode="0.00E+00">
                  <c:v>1.576E-6</c:v>
                </c:pt>
                <c:pt idx="2060" formatCode="0.00E+00">
                  <c:v>1.6181E-6</c:v>
                </c:pt>
                <c:pt idx="2061" formatCode="0.00E+00">
                  <c:v>1.66E-6</c:v>
                </c:pt>
                <c:pt idx="2062" formatCode="0.00E+00">
                  <c:v>1.7019E-6</c:v>
                </c:pt>
                <c:pt idx="2063" formatCode="0.00E+00">
                  <c:v>1.7435999999999999E-6</c:v>
                </c:pt>
                <c:pt idx="2064" formatCode="0.00E+00">
                  <c:v>1.7851000000000001E-6</c:v>
                </c:pt>
                <c:pt idx="2065" formatCode="0.00E+00">
                  <c:v>1.8264E-6</c:v>
                </c:pt>
                <c:pt idx="2066" formatCode="0.00E+00">
                  <c:v>1.8675999999999999E-6</c:v>
                </c:pt>
                <c:pt idx="2067" formatCode="0.00E+00">
                  <c:v>1.9083999999999998E-6</c:v>
                </c:pt>
                <c:pt idx="2068" formatCode="0.00E+00">
                  <c:v>1.9489999999999999E-6</c:v>
                </c:pt>
                <c:pt idx="2069" formatCode="0.00E+00">
                  <c:v>1.9894E-6</c:v>
                </c:pt>
                <c:pt idx="2070" formatCode="0.00E+00">
                  <c:v>2.0294E-6</c:v>
                </c:pt>
                <c:pt idx="2071" formatCode="0.00E+00">
                  <c:v>2.0690999999999998E-6</c:v>
                </c:pt>
                <c:pt idx="2072" formatCode="0.00E+00">
                  <c:v>2.1084999999999998E-6</c:v>
                </c:pt>
                <c:pt idx="2073" formatCode="0.00E+00">
                  <c:v>2.1476E-6</c:v>
                </c:pt>
                <c:pt idx="2074" formatCode="0.00E+00">
                  <c:v>2.1861999999999999E-6</c:v>
                </c:pt>
                <c:pt idx="2075" formatCode="0.00E+00">
                  <c:v>2.2245E-6</c:v>
                </c:pt>
                <c:pt idx="2076" formatCode="0.00E+00">
                  <c:v>2.2624000000000001E-6</c:v>
                </c:pt>
                <c:pt idx="2077" formatCode="0.00E+00">
                  <c:v>2.2998E-6</c:v>
                </c:pt>
                <c:pt idx="2078" formatCode="0.00E+00">
                  <c:v>2.3367999999999998E-6</c:v>
                </c:pt>
                <c:pt idx="2079" formatCode="0.00E+00">
                  <c:v>2.3734E-6</c:v>
                </c:pt>
                <c:pt idx="2080" formatCode="0.00E+00">
                  <c:v>2.4095E-6</c:v>
                </c:pt>
                <c:pt idx="2081" formatCode="0.00E+00">
                  <c:v>2.4451000000000001E-6</c:v>
                </c:pt>
                <c:pt idx="2082" formatCode="0.00E+00">
                  <c:v>2.4803000000000002E-6</c:v>
                </c:pt>
                <c:pt idx="2083" formatCode="0.00E+00">
                  <c:v>2.5148999999999998E-6</c:v>
                </c:pt>
                <c:pt idx="2084" formatCode="0.00E+00">
                  <c:v>2.5490999999999999E-6</c:v>
                </c:pt>
                <c:pt idx="2085" formatCode="0.00E+00">
                  <c:v>2.5826999999999999E-6</c:v>
                </c:pt>
                <c:pt idx="2086" formatCode="0.00E+00">
                  <c:v>2.6158E-6</c:v>
                </c:pt>
                <c:pt idx="2087" formatCode="0.00E+00">
                  <c:v>2.6483999999999999E-6</c:v>
                </c:pt>
                <c:pt idx="2088" formatCode="0.00E+00">
                  <c:v>2.6804000000000002E-6</c:v>
                </c:pt>
                <c:pt idx="2089" formatCode="0.00E+00">
                  <c:v>2.7118E-6</c:v>
                </c:pt>
                <c:pt idx="2090" formatCode="0.00E+00">
                  <c:v>2.7427E-6</c:v>
                </c:pt>
                <c:pt idx="2091" formatCode="0.00E+00">
                  <c:v>2.7731000000000002E-6</c:v>
                </c:pt>
                <c:pt idx="2092" formatCode="0.00E+00">
                  <c:v>2.8028000000000001E-6</c:v>
                </c:pt>
                <c:pt idx="2093" formatCode="0.00E+00">
                  <c:v>2.8320000000000002E-6</c:v>
                </c:pt>
                <c:pt idx="2094" formatCode="0.00E+00">
                  <c:v>2.8605E-6</c:v>
                </c:pt>
                <c:pt idx="2095" formatCode="0.00E+00">
                  <c:v>2.8885E-6</c:v>
                </c:pt>
                <c:pt idx="2096" formatCode="0.00E+00">
                  <c:v>2.9158999999999999E-6</c:v>
                </c:pt>
                <c:pt idx="2097" formatCode="0.00E+00">
                  <c:v>2.9426E-6</c:v>
                </c:pt>
                <c:pt idx="2098" formatCode="0.00E+00">
                  <c:v>2.9687999999999998E-6</c:v>
                </c:pt>
                <c:pt idx="2099" formatCode="0.00E+00">
                  <c:v>2.9942999999999999E-6</c:v>
                </c:pt>
                <c:pt idx="2100" formatCode="0.00E+00">
                  <c:v>3.0193E-6</c:v>
                </c:pt>
                <c:pt idx="2101" formatCode="0.00E+00">
                  <c:v>3.0436E-6</c:v>
                </c:pt>
                <c:pt idx="2102" formatCode="0.00E+00">
                  <c:v>3.0672999999999998E-6</c:v>
                </c:pt>
                <c:pt idx="2103" formatCode="0.00E+00">
                  <c:v>3.0902999999999999E-6</c:v>
                </c:pt>
                <c:pt idx="2104" formatCode="0.00E+00">
                  <c:v>3.1126999999999999E-6</c:v>
                </c:pt>
                <c:pt idx="2105" formatCode="0.00E+00">
                  <c:v>3.1344999999999998E-6</c:v>
                </c:pt>
                <c:pt idx="2106" formatCode="0.00E+00">
                  <c:v>3.1557000000000001E-6</c:v>
                </c:pt>
                <c:pt idx="2107" formatCode="0.00E+00">
                  <c:v>3.1762000000000002E-6</c:v>
                </c:pt>
                <c:pt idx="2108" formatCode="0.00E+00">
                  <c:v>3.1961000000000002E-6</c:v>
                </c:pt>
                <c:pt idx="2109" formatCode="0.00E+00">
                  <c:v>3.2154000000000002E-6</c:v>
                </c:pt>
                <c:pt idx="2110" formatCode="0.00E+00">
                  <c:v>3.2341000000000001E-6</c:v>
                </c:pt>
                <c:pt idx="2111" formatCode="0.00E+00">
                  <c:v>3.2521000000000002E-6</c:v>
                </c:pt>
                <c:pt idx="2112" formatCode="0.00E+00">
                  <c:v>3.2695000000000002E-6</c:v>
                </c:pt>
                <c:pt idx="2113" formatCode="0.00E+00">
                  <c:v>3.2862E-6</c:v>
                </c:pt>
                <c:pt idx="2114" formatCode="0.00E+00">
                  <c:v>3.3023000000000001E-6</c:v>
                </c:pt>
                <c:pt idx="2115" formatCode="0.00E+00">
                  <c:v>3.3177999999999998E-6</c:v>
                </c:pt>
                <c:pt idx="2116" formatCode="0.00E+00">
                  <c:v>3.3326999999999999E-6</c:v>
                </c:pt>
                <c:pt idx="2117" formatCode="0.00E+00">
                  <c:v>3.3469000000000001E-6</c:v>
                </c:pt>
                <c:pt idx="2118" formatCode="0.00E+00">
                  <c:v>3.3606000000000001E-6</c:v>
                </c:pt>
                <c:pt idx="2119" formatCode="0.00E+00">
                  <c:v>3.3736000000000002E-6</c:v>
                </c:pt>
                <c:pt idx="2120" formatCode="0.00E+00">
                  <c:v>3.3859000000000001E-6</c:v>
                </c:pt>
                <c:pt idx="2121" formatCode="0.00E+00">
                  <c:v>3.3977000000000001E-6</c:v>
                </c:pt>
                <c:pt idx="2122" formatCode="0.00E+00">
                  <c:v>3.4089000000000001E-6</c:v>
                </c:pt>
                <c:pt idx="2123" formatCode="0.00E+00">
                  <c:v>3.4193999999999998E-6</c:v>
                </c:pt>
                <c:pt idx="2124" formatCode="0.00E+00">
                  <c:v>3.4294000000000001E-6</c:v>
                </c:pt>
                <c:pt idx="2125" formatCode="0.00E+00">
                  <c:v>3.4386999999999998E-6</c:v>
                </c:pt>
                <c:pt idx="2126" formatCode="0.00E+00">
                  <c:v>3.4475E-6</c:v>
                </c:pt>
                <c:pt idx="2127" formatCode="0.00E+00">
                  <c:v>3.4556E-6</c:v>
                </c:pt>
                <c:pt idx="2128" formatCode="0.00E+00">
                  <c:v>3.4632000000000001E-6</c:v>
                </c:pt>
                <c:pt idx="2129" formatCode="0.00E+00">
                  <c:v>3.4701999999999998E-6</c:v>
                </c:pt>
                <c:pt idx="2130" formatCode="0.00E+00">
                  <c:v>3.4765999999999999E-6</c:v>
                </c:pt>
                <c:pt idx="2131" formatCode="0.00E+00">
                  <c:v>3.4823999999999999E-6</c:v>
                </c:pt>
                <c:pt idx="2132" formatCode="0.00E+00">
                  <c:v>3.4877000000000001E-6</c:v>
                </c:pt>
                <c:pt idx="2133" formatCode="0.00E+00">
                  <c:v>3.4923999999999998E-6</c:v>
                </c:pt>
                <c:pt idx="2134" formatCode="0.00E+00">
                  <c:v>3.4964999999999999E-6</c:v>
                </c:pt>
                <c:pt idx="2135" formatCode="0.00E+00">
                  <c:v>3.5001000000000002E-6</c:v>
                </c:pt>
                <c:pt idx="2136" formatCode="0.00E+00">
                  <c:v>3.5031E-6</c:v>
                </c:pt>
                <c:pt idx="2137" formatCode="0.00E+00">
                  <c:v>3.5055999999999999E-6</c:v>
                </c:pt>
                <c:pt idx="2138" formatCode="0.00E+00">
                  <c:v>3.5074999999999999E-6</c:v>
                </c:pt>
                <c:pt idx="2139" formatCode="0.00E+00">
                  <c:v>3.5089E-6</c:v>
                </c:pt>
                <c:pt idx="2140" formatCode="0.00E+00">
                  <c:v>3.5097999999999998E-6</c:v>
                </c:pt>
                <c:pt idx="2141" formatCode="0.00E+00">
                  <c:v>3.5101000000000001E-6</c:v>
                </c:pt>
                <c:pt idx="2142" formatCode="0.00E+00">
                  <c:v>3.5099000000000001E-6</c:v>
                </c:pt>
                <c:pt idx="2143" formatCode="0.00E+00">
                  <c:v>3.5093E-6</c:v>
                </c:pt>
                <c:pt idx="2144" formatCode="0.00E+00">
                  <c:v>3.5080999999999999E-6</c:v>
                </c:pt>
                <c:pt idx="2145" formatCode="0.00E+00">
                  <c:v>3.5064E-6</c:v>
                </c:pt>
                <c:pt idx="2146" formatCode="0.00E+00">
                  <c:v>3.5041999999999998E-6</c:v>
                </c:pt>
                <c:pt idx="2147" formatCode="0.00E+00">
                  <c:v>3.5014999999999998E-6</c:v>
                </c:pt>
                <c:pt idx="2148" formatCode="0.00E+00">
                  <c:v>3.4983E-6</c:v>
                </c:pt>
                <c:pt idx="2149" formatCode="0.00E+00">
                  <c:v>3.4947000000000002E-6</c:v>
                </c:pt>
                <c:pt idx="2150" formatCode="0.00E+00">
                  <c:v>3.4906000000000001E-6</c:v>
                </c:pt>
                <c:pt idx="2151" formatCode="0.00E+00">
                  <c:v>3.4860000000000002E-6</c:v>
                </c:pt>
                <c:pt idx="2152" formatCode="0.00E+00">
                  <c:v>3.4809E-6</c:v>
                </c:pt>
                <c:pt idx="2153" formatCode="0.00E+00">
                  <c:v>3.4753999999999998E-6</c:v>
                </c:pt>
                <c:pt idx="2154" formatCode="0.00E+00">
                  <c:v>3.4695E-6</c:v>
                </c:pt>
                <c:pt idx="2155" formatCode="0.00E+00">
                  <c:v>3.4630999999999999E-6</c:v>
                </c:pt>
                <c:pt idx="2156" formatCode="0.00E+00">
                  <c:v>3.4562999999999998E-6</c:v>
                </c:pt>
                <c:pt idx="2157" formatCode="0.00E+00">
                  <c:v>3.4491000000000001E-6</c:v>
                </c:pt>
                <c:pt idx="2158" formatCode="0.00E+00">
                  <c:v>3.4414000000000002E-6</c:v>
                </c:pt>
                <c:pt idx="2159" formatCode="0.00E+00">
                  <c:v>3.4332999999999998E-6</c:v>
                </c:pt>
                <c:pt idx="2160" formatCode="0.00E+00">
                  <c:v>3.4249E-6</c:v>
                </c:pt>
                <c:pt idx="2161" formatCode="0.00E+00">
                  <c:v>3.416E-6</c:v>
                </c:pt>
                <c:pt idx="2162" formatCode="0.00E+00">
                  <c:v>3.4066999999999999E-6</c:v>
                </c:pt>
                <c:pt idx="2163" formatCode="0.00E+00">
                  <c:v>3.3969999999999998E-6</c:v>
                </c:pt>
                <c:pt idx="2164" formatCode="0.00E+00">
                  <c:v>3.3869999999999999E-6</c:v>
                </c:pt>
                <c:pt idx="2165" formatCode="0.00E+00">
                  <c:v>3.3765000000000002E-6</c:v>
                </c:pt>
                <c:pt idx="2166" formatCode="0.00E+00">
                  <c:v>3.3656999999999998E-6</c:v>
                </c:pt>
                <c:pt idx="2167" formatCode="0.00E+00">
                  <c:v>3.3546E-6</c:v>
                </c:pt>
                <c:pt idx="2168" formatCode="0.00E+00">
                  <c:v>3.343E-6</c:v>
                </c:pt>
                <c:pt idx="2169" formatCode="0.00E+00">
                  <c:v>3.3312E-6</c:v>
                </c:pt>
                <c:pt idx="2170" formatCode="0.00E+00">
                  <c:v>3.3189999999999999E-6</c:v>
                </c:pt>
                <c:pt idx="2171" formatCode="0.00E+00">
                  <c:v>3.3063999999999998E-6</c:v>
                </c:pt>
                <c:pt idx="2172" formatCode="0.00E+00">
                  <c:v>3.2934999999999999E-6</c:v>
                </c:pt>
                <c:pt idx="2173" formatCode="0.00E+00">
                  <c:v>3.2803000000000002E-6</c:v>
                </c:pt>
                <c:pt idx="2174" formatCode="0.00E+00">
                  <c:v>3.2667999999999998E-6</c:v>
                </c:pt>
                <c:pt idx="2175" formatCode="0.00E+00">
                  <c:v>3.2528999999999998E-6</c:v>
                </c:pt>
                <c:pt idx="2176" formatCode="0.00E+00">
                  <c:v>3.2387999999999998E-6</c:v>
                </c:pt>
                <c:pt idx="2177" formatCode="0.00E+00">
                  <c:v>3.2243000000000002E-6</c:v>
                </c:pt>
                <c:pt idx="2178" formatCode="0.00E+00">
                  <c:v>3.2096000000000002E-6</c:v>
                </c:pt>
                <c:pt idx="2179" formatCode="0.00E+00">
                  <c:v>3.1945999999999999E-6</c:v>
                </c:pt>
                <c:pt idx="2180" formatCode="0.00E+00">
                  <c:v>3.1793000000000002E-6</c:v>
                </c:pt>
                <c:pt idx="2181" formatCode="0.00E+00">
                  <c:v>3.1636999999999999E-6</c:v>
                </c:pt>
                <c:pt idx="2182" formatCode="0.00E+00">
                  <c:v>3.1478000000000002E-6</c:v>
                </c:pt>
                <c:pt idx="2183" formatCode="0.00E+00">
                  <c:v>3.1317E-6</c:v>
                </c:pt>
                <c:pt idx="2184" formatCode="0.00E+00">
                  <c:v>3.1153000000000001E-6</c:v>
                </c:pt>
                <c:pt idx="2185" formatCode="0.00E+00">
                  <c:v>3.0987000000000001E-6</c:v>
                </c:pt>
                <c:pt idx="2186" formatCode="0.00E+00">
                  <c:v>3.0819000000000001E-6</c:v>
                </c:pt>
                <c:pt idx="2187" formatCode="0.00E+00">
                  <c:v>3.0647999999999999E-6</c:v>
                </c:pt>
                <c:pt idx="2188" formatCode="0.00E+00">
                  <c:v>3.0473999999999998E-6</c:v>
                </c:pt>
                <c:pt idx="2189" formatCode="0.00E+00">
                  <c:v>3.0299E-6</c:v>
                </c:pt>
                <c:pt idx="2190" formatCode="0.00E+00">
                  <c:v>3.0120999999999999E-6</c:v>
                </c:pt>
                <c:pt idx="2191" formatCode="0.00E+00">
                  <c:v>2.9940999999999998E-6</c:v>
                </c:pt>
                <c:pt idx="2192" formatCode="0.00E+00">
                  <c:v>2.9759000000000002E-6</c:v>
                </c:pt>
                <c:pt idx="2193" formatCode="0.00E+00">
                  <c:v>2.9575000000000001E-6</c:v>
                </c:pt>
                <c:pt idx="2194" formatCode="0.00E+00">
                  <c:v>2.9388999999999999E-6</c:v>
                </c:pt>
                <c:pt idx="2195" formatCode="0.00E+00">
                  <c:v>2.9200999999999998E-6</c:v>
                </c:pt>
                <c:pt idx="2196" formatCode="0.00E+00">
                  <c:v>2.9011000000000001E-6</c:v>
                </c:pt>
                <c:pt idx="2197" formatCode="0.00E+00">
                  <c:v>2.8818999999999999E-6</c:v>
                </c:pt>
                <c:pt idx="2198" formatCode="0.00E+00">
                  <c:v>2.8625999999999999E-6</c:v>
                </c:pt>
                <c:pt idx="2199" formatCode="0.00E+00">
                  <c:v>2.8430999999999999E-6</c:v>
                </c:pt>
                <c:pt idx="2200" formatCode="0.00E+00">
                  <c:v>2.8233999999999999E-6</c:v>
                </c:pt>
                <c:pt idx="2201" formatCode="0.00E+00">
                  <c:v>2.8036000000000001E-6</c:v>
                </c:pt>
                <c:pt idx="2202" formatCode="0.00E+00">
                  <c:v>2.7835999999999999E-6</c:v>
                </c:pt>
                <c:pt idx="2203" formatCode="0.00E+00">
                  <c:v>2.7634999999999999E-6</c:v>
                </c:pt>
                <c:pt idx="2204" formatCode="0.00E+00">
                  <c:v>2.7431999999999998E-6</c:v>
                </c:pt>
                <c:pt idx="2205" formatCode="0.00E+00">
                  <c:v>2.7228999999999998E-6</c:v>
                </c:pt>
                <c:pt idx="2206" formatCode="0.00E+00">
                  <c:v>2.7022999999999999E-6</c:v>
                </c:pt>
                <c:pt idx="2207" formatCode="0.00E+00">
                  <c:v>2.6817000000000001E-6</c:v>
                </c:pt>
                <c:pt idx="2208" formatCode="0.00E+00">
                  <c:v>2.6608999999999998E-6</c:v>
                </c:pt>
                <c:pt idx="2209" formatCode="0.00E+00">
                  <c:v>2.6400000000000001E-6</c:v>
                </c:pt>
                <c:pt idx="2210" formatCode="0.00E+00">
                  <c:v>2.6189999999999998E-6</c:v>
                </c:pt>
                <c:pt idx="2211" formatCode="0.00E+00">
                  <c:v>2.5979000000000001E-6</c:v>
                </c:pt>
                <c:pt idx="2212" formatCode="0.00E+00">
                  <c:v>2.5766999999999998E-6</c:v>
                </c:pt>
                <c:pt idx="2213" formatCode="0.00E+00">
                  <c:v>2.5554000000000001E-6</c:v>
                </c:pt>
                <c:pt idx="2214" formatCode="0.00E+00">
                  <c:v>2.5339999999999998E-6</c:v>
                </c:pt>
                <c:pt idx="2215" formatCode="0.00E+00">
                  <c:v>2.5125999999999999E-6</c:v>
                </c:pt>
                <c:pt idx="2216" formatCode="0.00E+00">
                  <c:v>2.491E-6</c:v>
                </c:pt>
                <c:pt idx="2217" formatCode="0.00E+00">
                  <c:v>2.4694E-6</c:v>
                </c:pt>
                <c:pt idx="2218" formatCode="0.00E+00">
                  <c:v>2.4476999999999999E-6</c:v>
                </c:pt>
                <c:pt idx="2219" formatCode="0.00E+00">
                  <c:v>2.4258999999999999E-6</c:v>
                </c:pt>
                <c:pt idx="2220" formatCode="0.00E+00">
                  <c:v>2.4041E-6</c:v>
                </c:pt>
                <c:pt idx="2221" formatCode="0.00E+00">
                  <c:v>2.3821999999999998E-6</c:v>
                </c:pt>
                <c:pt idx="2222" formatCode="0.00E+00">
                  <c:v>2.3603000000000001E-6</c:v>
                </c:pt>
                <c:pt idx="2223" formatCode="0.00E+00">
                  <c:v>2.3383000000000001E-6</c:v>
                </c:pt>
                <c:pt idx="2224" formatCode="0.00E+00">
                  <c:v>2.3163000000000002E-6</c:v>
                </c:pt>
                <c:pt idx="2225" formatCode="0.00E+00">
                  <c:v>2.2942E-6</c:v>
                </c:pt>
                <c:pt idx="2226" formatCode="0.00E+00">
                  <c:v>2.2722E-6</c:v>
                </c:pt>
                <c:pt idx="2227" formatCode="0.00E+00">
                  <c:v>2.2500000000000001E-6</c:v>
                </c:pt>
                <c:pt idx="2228" formatCode="0.00E+00">
                  <c:v>2.2278999999999999E-6</c:v>
                </c:pt>
                <c:pt idx="2229" formatCode="0.00E+00">
                  <c:v>2.2056999999999999E-6</c:v>
                </c:pt>
                <c:pt idx="2230" formatCode="0.00E+00">
                  <c:v>2.1834999999999999E-6</c:v>
                </c:pt>
                <c:pt idx="2231" formatCode="0.00E+00">
                  <c:v>2.1613E-6</c:v>
                </c:pt>
                <c:pt idx="2232" formatCode="0.00E+00">
                  <c:v>2.1391E-6</c:v>
                </c:pt>
                <c:pt idx="2233" formatCode="0.00E+00">
                  <c:v>2.1169E-6</c:v>
                </c:pt>
                <c:pt idx="2234" formatCode="0.00E+00">
                  <c:v>2.0947E-6</c:v>
                </c:pt>
                <c:pt idx="2235" formatCode="0.00E+00">
                  <c:v>2.0725000000000001E-6</c:v>
                </c:pt>
                <c:pt idx="2236" formatCode="0.00E+00">
                  <c:v>2.0503000000000001E-6</c:v>
                </c:pt>
                <c:pt idx="2237" formatCode="0.00E+00">
                  <c:v>2.0281000000000001E-6</c:v>
                </c:pt>
                <c:pt idx="2238" formatCode="0.00E+00">
                  <c:v>2.0059999999999999E-6</c:v>
                </c:pt>
                <c:pt idx="2239" formatCode="0.00E+00">
                  <c:v>1.9838E-6</c:v>
                </c:pt>
                <c:pt idx="2240" formatCode="0.00E+00">
                  <c:v>1.9617000000000002E-6</c:v>
                </c:pt>
                <c:pt idx="2241" formatCode="0.00E+00">
                  <c:v>1.9396E-6</c:v>
                </c:pt>
                <c:pt idx="2242" formatCode="0.00E+00">
                  <c:v>1.9174999999999999E-6</c:v>
                </c:pt>
                <c:pt idx="2243" formatCode="0.00E+00">
                  <c:v>1.8954000000000001E-6</c:v>
                </c:pt>
                <c:pt idx="2244" formatCode="0.00E+00">
                  <c:v>1.8733999999999999E-6</c:v>
                </c:pt>
                <c:pt idx="2245" formatCode="0.00E+00">
                  <c:v>1.8515E-6</c:v>
                </c:pt>
                <c:pt idx="2246" formatCode="0.00E+00">
                  <c:v>1.8296E-6</c:v>
                </c:pt>
                <c:pt idx="2247" formatCode="0.00E+00">
                  <c:v>1.8077000000000001E-6</c:v>
                </c:pt>
                <c:pt idx="2248" formatCode="0.00E+00">
                  <c:v>1.7858999999999999E-6</c:v>
                </c:pt>
                <c:pt idx="2249" formatCode="0.00E+00">
                  <c:v>1.7641E-6</c:v>
                </c:pt>
                <c:pt idx="2250" formatCode="0.00E+00">
                  <c:v>1.7424E-6</c:v>
                </c:pt>
                <c:pt idx="2251" formatCode="0.00E+00">
                  <c:v>1.7207000000000001E-6</c:v>
                </c:pt>
                <c:pt idx="2252" formatCode="0.00E+00">
                  <c:v>1.6991E-6</c:v>
                </c:pt>
                <c:pt idx="2253" formatCode="0.00E+00">
                  <c:v>1.6776E-6</c:v>
                </c:pt>
                <c:pt idx="2254" formatCode="0.00E+00">
                  <c:v>1.6560999999999999E-6</c:v>
                </c:pt>
                <c:pt idx="2255" formatCode="0.00E+00">
                  <c:v>1.6348E-6</c:v>
                </c:pt>
                <c:pt idx="2256" formatCode="0.00E+00">
                  <c:v>1.6135000000000001E-6</c:v>
                </c:pt>
                <c:pt idx="2257" formatCode="0.00E+00">
                  <c:v>1.5922E-6</c:v>
                </c:pt>
                <c:pt idx="2258" formatCode="0.00E+00">
                  <c:v>1.5711000000000001E-6</c:v>
                </c:pt>
                <c:pt idx="2259" formatCode="0.00E+00">
                  <c:v>1.55E-6</c:v>
                </c:pt>
                <c:pt idx="2260" formatCode="0.00E+00">
                  <c:v>1.5290000000000001E-6</c:v>
                </c:pt>
                <c:pt idx="2261" formatCode="0.00E+00">
                  <c:v>1.5082E-6</c:v>
                </c:pt>
                <c:pt idx="2262" formatCode="0.00E+00">
                  <c:v>1.4873999999999999E-6</c:v>
                </c:pt>
                <c:pt idx="2263" formatCode="0.00E+00">
                  <c:v>1.4667000000000001E-6</c:v>
                </c:pt>
                <c:pt idx="2264" formatCode="0.00E+00">
                  <c:v>1.4461E-6</c:v>
                </c:pt>
                <c:pt idx="2265" formatCode="0.00E+00">
                  <c:v>1.4254999999999999E-6</c:v>
                </c:pt>
                <c:pt idx="2266" formatCode="0.00E+00">
                  <c:v>1.4050999999999999E-6</c:v>
                </c:pt>
                <c:pt idx="2267" formatCode="0.00E+00">
                  <c:v>1.3848000000000001E-6</c:v>
                </c:pt>
                <c:pt idx="2268" formatCode="0.00E+00">
                  <c:v>1.3647E-6</c:v>
                </c:pt>
                <c:pt idx="2269" formatCode="0.00E+00">
                  <c:v>1.3446E-6</c:v>
                </c:pt>
                <c:pt idx="2270" formatCode="0.00E+00">
                  <c:v>1.3246E-6</c:v>
                </c:pt>
                <c:pt idx="2271" formatCode="0.00E+00">
                  <c:v>1.3048E-6</c:v>
                </c:pt>
                <c:pt idx="2272" formatCode="0.00E+00">
                  <c:v>1.285E-6</c:v>
                </c:pt>
                <c:pt idx="2273" formatCode="0.00E+00">
                  <c:v>1.2654E-6</c:v>
                </c:pt>
                <c:pt idx="2274" formatCode="0.00E+00">
                  <c:v>1.2459E-6</c:v>
                </c:pt>
                <c:pt idx="2275" formatCode="0.00E+00">
                  <c:v>1.2265E-6</c:v>
                </c:pt>
                <c:pt idx="2276" formatCode="0.00E+00">
                  <c:v>1.2073000000000001E-6</c:v>
                </c:pt>
                <c:pt idx="2277" formatCode="0.00E+00">
                  <c:v>1.1880999999999999E-6</c:v>
                </c:pt>
                <c:pt idx="2278" formatCode="0.00E+00">
                  <c:v>1.1691E-6</c:v>
                </c:pt>
                <c:pt idx="2279" formatCode="0.00E+00">
                  <c:v>1.1503E-6</c:v>
                </c:pt>
                <c:pt idx="2280" formatCode="0.00E+00">
                  <c:v>1.1315000000000001E-6</c:v>
                </c:pt>
                <c:pt idx="2281" formatCode="0.00E+00">
                  <c:v>1.1129E-6</c:v>
                </c:pt>
                <c:pt idx="2282" formatCode="0.00E+00">
                  <c:v>1.0945000000000001E-6</c:v>
                </c:pt>
                <c:pt idx="2283" formatCode="0.00E+00">
                  <c:v>1.0761E-6</c:v>
                </c:pt>
                <c:pt idx="2284" formatCode="0.00E+00">
                  <c:v>1.0579000000000001E-6</c:v>
                </c:pt>
                <c:pt idx="2285" formatCode="0.00E+00">
                  <c:v>1.0399E-6</c:v>
                </c:pt>
                <c:pt idx="2286" formatCode="0.00E+00">
                  <c:v>1.0219999999999999E-6</c:v>
                </c:pt>
                <c:pt idx="2287" formatCode="0.00E+00">
                  <c:v>1.0042000000000001E-6</c:v>
                </c:pt>
                <c:pt idx="2288" formatCode="0.00E+00">
                  <c:v>9.8660000000000001E-7</c:v>
                </c:pt>
                <c:pt idx="2289" formatCode="0.00E+00">
                  <c:v>9.6912000000000009E-7</c:v>
                </c:pt>
                <c:pt idx="2290" formatCode="0.00E+00">
                  <c:v>9.5180000000000004E-7</c:v>
                </c:pt>
                <c:pt idx="2291" formatCode="0.00E+00">
                  <c:v>9.3462000000000004E-7</c:v>
                </c:pt>
                <c:pt idx="2292" formatCode="0.00E+00">
                  <c:v>9.1759000000000005E-7</c:v>
                </c:pt>
                <c:pt idx="2293" formatCode="0.00E+00">
                  <c:v>9.0072000000000003E-7</c:v>
                </c:pt>
                <c:pt idx="2294" formatCode="0.00E+00">
                  <c:v>8.8400000000000003E-7</c:v>
                </c:pt>
                <c:pt idx="2295" formatCode="0.00E+00">
                  <c:v>8.6743000000000003E-7</c:v>
                </c:pt>
                <c:pt idx="2296" formatCode="0.00E+00">
                  <c:v>8.5101000000000005E-7</c:v>
                </c:pt>
                <c:pt idx="2297" formatCode="0.00E+00">
                  <c:v>8.3475999999999999E-7</c:v>
                </c:pt>
                <c:pt idx="2298" formatCode="0.00E+00">
                  <c:v>8.1866000000000005E-7</c:v>
                </c:pt>
                <c:pt idx="2299" formatCode="0.00E+00">
                  <c:v>8.0271000000000002E-7</c:v>
                </c:pt>
                <c:pt idx="2300" formatCode="0.00E+00">
                  <c:v>7.8693000000000002E-7</c:v>
                </c:pt>
                <c:pt idx="2301" formatCode="0.00E+00">
                  <c:v>7.7130000000000003E-7</c:v>
                </c:pt>
                <c:pt idx="2302" formatCode="0.00E+00">
                  <c:v>7.5583999999999997E-7</c:v>
                </c:pt>
                <c:pt idx="2303" formatCode="0.00E+00">
                  <c:v>7.4053999999999999E-7</c:v>
                </c:pt>
                <c:pt idx="2304" formatCode="0.00E+00">
                  <c:v>7.2539000000000001E-7</c:v>
                </c:pt>
                <c:pt idx="2305" formatCode="0.00E+00">
                  <c:v>7.1042000000000003E-7</c:v>
                </c:pt>
                <c:pt idx="2306" formatCode="0.00E+00">
                  <c:v>6.9559999999999996E-7</c:v>
                </c:pt>
                <c:pt idx="2307" formatCode="0.00E+00">
                  <c:v>6.8095000000000002E-7</c:v>
                </c:pt>
                <c:pt idx="2308" formatCode="0.00E+00">
                  <c:v>6.6645999999999995E-7</c:v>
                </c:pt>
                <c:pt idx="2309" formatCode="0.00E+00">
                  <c:v>6.5214000000000001E-7</c:v>
                </c:pt>
                <c:pt idx="2310" formatCode="0.00E+00">
                  <c:v>6.3798000000000005E-7</c:v>
                </c:pt>
                <c:pt idx="2311" formatCode="0.00E+00">
                  <c:v>6.2399000000000002E-7</c:v>
                </c:pt>
                <c:pt idx="2312" formatCode="0.00E+00">
                  <c:v>6.1015999999999995E-7</c:v>
                </c:pt>
                <c:pt idx="2313" formatCode="0.00E+00">
                  <c:v>5.9650000000000003E-7</c:v>
                </c:pt>
                <c:pt idx="2314" formatCode="0.00E+00">
                  <c:v>5.8301000000000003E-7</c:v>
                </c:pt>
                <c:pt idx="2315" formatCode="0.00E+00">
                  <c:v>5.6968E-7</c:v>
                </c:pt>
                <c:pt idx="2316" formatCode="0.00E+00">
                  <c:v>5.5652000000000001E-7</c:v>
                </c:pt>
                <c:pt idx="2317" formatCode="0.00E+00">
                  <c:v>5.4351999999999999E-7</c:v>
                </c:pt>
                <c:pt idx="2318" formatCode="0.00E+00">
                  <c:v>5.3069999999999995E-7</c:v>
                </c:pt>
                <c:pt idx="2319" formatCode="0.00E+00">
                  <c:v>5.1804E-7</c:v>
                </c:pt>
                <c:pt idx="2320" formatCode="0.00E+00">
                  <c:v>5.0554999999999997E-7</c:v>
                </c:pt>
                <c:pt idx="2321" formatCode="0.00E+00">
                  <c:v>4.9322000000000002E-7</c:v>
                </c:pt>
                <c:pt idx="2322" formatCode="0.00E+00">
                  <c:v>4.8106999999999995E-7</c:v>
                </c:pt>
                <c:pt idx="2323" formatCode="0.00E+00">
                  <c:v>4.6907E-7</c:v>
                </c:pt>
                <c:pt idx="2324" formatCode="0.00E+00">
                  <c:v>4.5724999999999999E-7</c:v>
                </c:pt>
                <c:pt idx="2325" formatCode="0.00E+00">
                  <c:v>4.4559000000000001E-7</c:v>
                </c:pt>
                <c:pt idx="2326" formatCode="0.00E+00">
                  <c:v>4.341E-7</c:v>
                </c:pt>
                <c:pt idx="2327" formatCode="0.00E+00">
                  <c:v>4.2277999999999998E-7</c:v>
                </c:pt>
                <c:pt idx="2328" formatCode="0.00E+00">
                  <c:v>4.1161999999999998E-7</c:v>
                </c:pt>
                <c:pt idx="2329" formatCode="0.00E+00">
                  <c:v>4.0063000000000001E-7</c:v>
                </c:pt>
                <c:pt idx="2330" formatCode="0.00E+00">
                  <c:v>3.8980000000000001E-7</c:v>
                </c:pt>
                <c:pt idx="2331" formatCode="0.00E+00">
                  <c:v>3.7913999999999999E-7</c:v>
                </c:pt>
                <c:pt idx="2332" formatCode="0.00E+00">
                  <c:v>3.6864E-7</c:v>
                </c:pt>
                <c:pt idx="2333" formatCode="0.00E+00">
                  <c:v>3.5830000000000003E-7</c:v>
                </c:pt>
                <c:pt idx="2334" formatCode="0.00E+00">
                  <c:v>3.4812999999999998E-7</c:v>
                </c:pt>
                <c:pt idx="2335" formatCode="0.00E+00">
                  <c:v>3.3812000000000001E-7</c:v>
                </c:pt>
                <c:pt idx="2336" formatCode="0.00E+00">
                  <c:v>3.2828000000000003E-7</c:v>
                </c:pt>
                <c:pt idx="2337" formatCode="0.00E+00">
                  <c:v>3.1859E-7</c:v>
                </c:pt>
                <c:pt idx="2338" formatCode="0.00E+00">
                  <c:v>3.0907E-7</c:v>
                </c:pt>
                <c:pt idx="2339" formatCode="0.00E+00">
                  <c:v>2.9970999999999998E-7</c:v>
                </c:pt>
                <c:pt idx="2340" formatCode="0.00E+00">
                  <c:v>2.9051000000000003E-7</c:v>
                </c:pt>
                <c:pt idx="2341" formatCode="0.00E+00">
                  <c:v>2.8146999999999999E-7</c:v>
                </c:pt>
                <c:pt idx="2342" formatCode="0.00E+00">
                  <c:v>2.7258000000000002E-7</c:v>
                </c:pt>
                <c:pt idx="2343" formatCode="0.00E+00">
                  <c:v>2.6385999999999998E-7</c:v>
                </c:pt>
                <c:pt idx="2344" formatCode="0.00E+00">
                  <c:v>2.5529E-7</c:v>
                </c:pt>
                <c:pt idx="2345" formatCode="0.00E+00">
                  <c:v>2.4688E-7</c:v>
                </c:pt>
                <c:pt idx="2346" formatCode="0.00E+00">
                  <c:v>2.3862E-7</c:v>
                </c:pt>
                <c:pt idx="2347" formatCode="0.00E+00">
                  <c:v>2.3052E-7</c:v>
                </c:pt>
                <c:pt idx="2348" formatCode="0.00E+00">
                  <c:v>2.2256999999999999E-7</c:v>
                </c:pt>
                <c:pt idx="2349" formatCode="0.00E+00">
                  <c:v>2.1477000000000001E-7</c:v>
                </c:pt>
                <c:pt idx="2350" formatCode="0.00E+00">
                  <c:v>2.0713E-7</c:v>
                </c:pt>
                <c:pt idx="2351" formatCode="0.00E+00">
                  <c:v>1.9964000000000001E-7</c:v>
                </c:pt>
                <c:pt idx="2352" formatCode="0.00E+00">
                  <c:v>1.9229999999999999E-7</c:v>
                </c:pt>
                <c:pt idx="2353" formatCode="0.00E+00">
                  <c:v>1.8510999999999999E-7</c:v>
                </c:pt>
                <c:pt idx="2354" formatCode="0.00E+00">
                  <c:v>1.7807000000000001E-7</c:v>
                </c:pt>
                <c:pt idx="2355" formatCode="0.00E+00">
                  <c:v>1.7118E-7</c:v>
                </c:pt>
                <c:pt idx="2356" formatCode="0.00E+00">
                  <c:v>1.6444000000000001E-7</c:v>
                </c:pt>
                <c:pt idx="2357" formatCode="0.00E+00">
                  <c:v>1.5783999999999999E-7</c:v>
                </c:pt>
                <c:pt idx="2358" formatCode="0.00E+00">
                  <c:v>1.5139000000000001E-7</c:v>
                </c:pt>
                <c:pt idx="2359" formatCode="0.00E+00">
                  <c:v>1.4508E-7</c:v>
                </c:pt>
                <c:pt idx="2360" formatCode="0.00E+00">
                  <c:v>1.3892E-7</c:v>
                </c:pt>
                <c:pt idx="2361" formatCode="0.00E+00">
                  <c:v>1.3290000000000001E-7</c:v>
                </c:pt>
                <c:pt idx="2362" formatCode="0.00E+00">
                  <c:v>1.2702000000000001E-7</c:v>
                </c:pt>
                <c:pt idx="2363" formatCode="0.00E+00">
                  <c:v>1.2128000000000001E-7</c:v>
                </c:pt>
                <c:pt idx="2364" formatCode="0.00E+00">
                  <c:v>1.1569E-7</c:v>
                </c:pt>
                <c:pt idx="2365" formatCode="0.00E+00">
                  <c:v>1.1023E-7</c:v>
                </c:pt>
                <c:pt idx="2366" formatCode="0.00E+00">
                  <c:v>1.0491E-7</c:v>
                </c:pt>
                <c:pt idx="2367" formatCode="0.00E+00">
                  <c:v>9.9737000000000002E-8</c:v>
                </c:pt>
                <c:pt idx="2368" formatCode="0.00E+00">
                  <c:v>9.4697000000000004E-8</c:v>
                </c:pt>
                <c:pt idx="2369" formatCode="0.00E+00">
                  <c:v>8.9794000000000003E-8</c:v>
                </c:pt>
                <c:pt idx="2370" formatCode="0.00E+00">
                  <c:v>8.5026999999999998E-8</c:v>
                </c:pt>
                <c:pt idx="2371" formatCode="0.00E+00">
                  <c:v>8.0396000000000001E-8</c:v>
                </c:pt>
                <c:pt idx="2372" formatCode="0.00E+00">
                  <c:v>7.5899999999999998E-8</c:v>
                </c:pt>
                <c:pt idx="2373" formatCode="0.00E+00">
                  <c:v>7.1539000000000003E-8</c:v>
                </c:pt>
                <c:pt idx="2374" formatCode="0.00E+00">
                  <c:v>6.7311E-8</c:v>
                </c:pt>
                <c:pt idx="2375" formatCode="0.00E+00">
                  <c:v>6.3218000000000004E-8</c:v>
                </c:pt>
                <c:pt idx="2376" formatCode="0.00E+00">
                  <c:v>5.9256999999999999E-8</c:v>
                </c:pt>
                <c:pt idx="2377" formatCode="0.00E+00">
                  <c:v>5.5429E-8</c:v>
                </c:pt>
                <c:pt idx="2378" formatCode="0.00E+00">
                  <c:v>5.1732999999999997E-8</c:v>
                </c:pt>
                <c:pt idx="2379" formatCode="0.00E+00">
                  <c:v>4.8168999999999999E-8</c:v>
                </c:pt>
                <c:pt idx="2380" formatCode="0.00E+00">
                  <c:v>4.4735999999999998E-8</c:v>
                </c:pt>
                <c:pt idx="2381" formatCode="0.00E+00">
                  <c:v>4.1435E-8</c:v>
                </c:pt>
                <c:pt idx="2382" formatCode="0.00E+00">
                  <c:v>3.8266E-8</c:v>
                </c:pt>
                <c:pt idx="2383" formatCode="0.00E+00">
                  <c:v>3.5228000000000003E-8</c:v>
                </c:pt>
                <c:pt idx="2384" formatCode="0.00E+00">
                  <c:v>3.2320000000000001E-8</c:v>
                </c:pt>
                <c:pt idx="2385" formatCode="0.00E+00">
                  <c:v>2.9544E-8</c:v>
                </c:pt>
                <c:pt idx="2386" formatCode="0.00E+00">
                  <c:v>2.6899999999999999E-8</c:v>
                </c:pt>
                <c:pt idx="2387" formatCode="0.00E+00">
                  <c:v>2.4386999999999999E-8</c:v>
                </c:pt>
                <c:pt idx="2388" formatCode="0.00E+00">
                  <c:v>2.2005999999999999E-8</c:v>
                </c:pt>
                <c:pt idx="2389" formatCode="0.00E+00">
                  <c:v>1.9756999999999999E-8</c:v>
                </c:pt>
                <c:pt idx="2390" formatCode="0.00E+00">
                  <c:v>1.7640000000000001E-8</c:v>
                </c:pt>
                <c:pt idx="2391" formatCode="0.00E+00">
                  <c:v>1.5656999999999999E-8</c:v>
                </c:pt>
                <c:pt idx="2392" formatCode="0.00E+00">
                  <c:v>1.3807000000000001E-8</c:v>
                </c:pt>
                <c:pt idx="2393" formatCode="0.00E+00">
                  <c:v>1.2092E-8</c:v>
                </c:pt>
                <c:pt idx="2394" formatCode="0.00E+00">
                  <c:v>1.0512E-8</c:v>
                </c:pt>
                <c:pt idx="2395" formatCode="0.00E+00">
                  <c:v>9.0676999999999992E-9</c:v>
                </c:pt>
                <c:pt idx="2396" formatCode="0.00E+00">
                  <c:v>7.7609000000000004E-9</c:v>
                </c:pt>
                <c:pt idx="2397" formatCode="0.00E+00">
                  <c:v>6.5923999999999997E-9</c:v>
                </c:pt>
                <c:pt idx="2398" formatCode="0.00E+00">
                  <c:v>5.5632999999999996E-9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70A-415C-AF8C-C6CD6378C912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Error!$A$1:$A$2399</c:f>
              <c:numCache>
                <c:formatCode>General</c:formatCode>
                <c:ptCount val="2399"/>
                <c:pt idx="0">
                  <c:v>-0.94294</c:v>
                </c:pt>
                <c:pt idx="1">
                  <c:v>-0.81088000000000005</c:v>
                </c:pt>
                <c:pt idx="2">
                  <c:v>-0.67749999999999999</c:v>
                </c:pt>
                <c:pt idx="3">
                  <c:v>-0.54488999999999999</c:v>
                </c:pt>
                <c:pt idx="4">
                  <c:v>-0.43254999999999999</c:v>
                </c:pt>
                <c:pt idx="5">
                  <c:v>-0.33792</c:v>
                </c:pt>
                <c:pt idx="6">
                  <c:v>-0.25063000000000002</c:v>
                </c:pt>
                <c:pt idx="7">
                  <c:v>-0.17923</c:v>
                </c:pt>
                <c:pt idx="8">
                  <c:v>-0.12101000000000001</c:v>
                </c:pt>
                <c:pt idx="9">
                  <c:v>-7.3622999999999994E-2</c:v>
                </c:pt>
                <c:pt idx="10">
                  <c:v>-3.5103000000000002E-2</c:v>
                </c:pt>
                <c:pt idx="11">
                  <c:v>-3.8072000000000002E-3</c:v>
                </c:pt>
                <c:pt idx="12">
                  <c:v>2.1617000000000001E-2</c:v>
                </c:pt>
                <c:pt idx="13">
                  <c:v>4.2278000000000003E-2</c:v>
                </c:pt>
                <c:pt idx="14">
                  <c:v>5.9077999999999999E-2</c:v>
                </c:pt>
                <c:pt idx="15">
                  <c:v>7.2750999999999996E-2</c:v>
                </c:pt>
                <c:pt idx="16">
                  <c:v>8.3886000000000002E-2</c:v>
                </c:pt>
                <c:pt idx="17">
                  <c:v>9.2560000000000003E-2</c:v>
                </c:pt>
                <c:pt idx="18">
                  <c:v>0.10166</c:v>
                </c:pt>
                <c:pt idx="19">
                  <c:v>0.10668999999999999</c:v>
                </c:pt>
                <c:pt idx="20">
                  <c:v>0.10645</c:v>
                </c:pt>
                <c:pt idx="21">
                  <c:v>9.3987000000000001E-2</c:v>
                </c:pt>
                <c:pt idx="22">
                  <c:v>4.5295000000000002E-2</c:v>
                </c:pt>
                <c:pt idx="23">
                  <c:v>-5.9673999999999998E-2</c:v>
                </c:pt>
                <c:pt idx="24">
                  <c:v>-0.22875999999999999</c:v>
                </c:pt>
                <c:pt idx="25">
                  <c:v>0.41260999999999998</c:v>
                </c:pt>
                <c:pt idx="26">
                  <c:v>0.34723999999999999</c:v>
                </c:pt>
                <c:pt idx="27">
                  <c:v>0.31086999999999998</c:v>
                </c:pt>
                <c:pt idx="28">
                  <c:v>0.29078999999999999</c:v>
                </c:pt>
                <c:pt idx="29">
                  <c:v>0.37645000000000001</c:v>
                </c:pt>
                <c:pt idx="30">
                  <c:v>0.35810999999999998</c:v>
                </c:pt>
                <c:pt idx="31">
                  <c:v>0.32705000000000001</c:v>
                </c:pt>
                <c:pt idx="32">
                  <c:v>0.28893999999999997</c:v>
                </c:pt>
                <c:pt idx="33">
                  <c:v>0.24639</c:v>
                </c:pt>
                <c:pt idx="34">
                  <c:v>0.20272999999999999</c:v>
                </c:pt>
                <c:pt idx="35">
                  <c:v>0.17093</c:v>
                </c:pt>
                <c:pt idx="36">
                  <c:v>8.9885999999999994E-2</c:v>
                </c:pt>
                <c:pt idx="37">
                  <c:v>-8.2399E-2</c:v>
                </c:pt>
                <c:pt idx="38">
                  <c:v>-0.35493999999999998</c:v>
                </c:pt>
                <c:pt idx="39">
                  <c:v>0.65651000000000004</c:v>
                </c:pt>
                <c:pt idx="40">
                  <c:v>0.55066000000000004</c:v>
                </c:pt>
                <c:pt idx="41">
                  <c:v>0.49052000000000001</c:v>
                </c:pt>
                <c:pt idx="42">
                  <c:v>0.47931000000000001</c:v>
                </c:pt>
                <c:pt idx="43">
                  <c:v>0.58720000000000006</c:v>
                </c:pt>
                <c:pt idx="44">
                  <c:v>0.84665000000000001</c:v>
                </c:pt>
                <c:pt idx="45">
                  <c:v>0.74956</c:v>
                </c:pt>
                <c:pt idx="46">
                  <c:v>0.64407999999999999</c:v>
                </c:pt>
                <c:pt idx="47">
                  <c:v>0.53319000000000005</c:v>
                </c:pt>
                <c:pt idx="48">
                  <c:v>0.42554999999999998</c:v>
                </c:pt>
                <c:pt idx="49">
                  <c:v>0.59421999999999997</c:v>
                </c:pt>
                <c:pt idx="50">
                  <c:v>0.76580000000000004</c:v>
                </c:pt>
                <c:pt idx="51">
                  <c:v>0.87490999999999997</c:v>
                </c:pt>
                <c:pt idx="52">
                  <c:v>-0.88249999999999995</c:v>
                </c:pt>
                <c:pt idx="53">
                  <c:v>-0.82242999999999999</c:v>
                </c:pt>
                <c:pt idx="54">
                  <c:v>-0.63658000000000003</c:v>
                </c:pt>
                <c:pt idx="55">
                  <c:v>-0.55284999999999995</c:v>
                </c:pt>
                <c:pt idx="56">
                  <c:v>-0.21553</c:v>
                </c:pt>
                <c:pt idx="57">
                  <c:v>0.13281000000000001</c:v>
                </c:pt>
                <c:pt idx="58">
                  <c:v>0.48447000000000001</c:v>
                </c:pt>
                <c:pt idx="59">
                  <c:v>0.83172000000000001</c:v>
                </c:pt>
                <c:pt idx="60">
                  <c:v>1.1664000000000001</c:v>
                </c:pt>
                <c:pt idx="61">
                  <c:v>1.4794</c:v>
                </c:pt>
                <c:pt idx="62">
                  <c:v>1.6889000000000001</c:v>
                </c:pt>
                <c:pt idx="63">
                  <c:v>-1.6063000000000001</c:v>
                </c:pt>
                <c:pt idx="64">
                  <c:v>-1.4419999999999999</c:v>
                </c:pt>
                <c:pt idx="65">
                  <c:v>-1.2035</c:v>
                </c:pt>
                <c:pt idx="66">
                  <c:v>-1.0136000000000001</c:v>
                </c:pt>
                <c:pt idx="67">
                  <c:v>-0.85973999999999995</c:v>
                </c:pt>
                <c:pt idx="68">
                  <c:v>-0.72645999999999999</c:v>
                </c:pt>
                <c:pt idx="69">
                  <c:v>-0.61143000000000003</c:v>
                </c:pt>
                <c:pt idx="70">
                  <c:v>-0.51471999999999996</c:v>
                </c:pt>
                <c:pt idx="71">
                  <c:v>-0.43329000000000001</c:v>
                </c:pt>
                <c:pt idx="72">
                  <c:v>-0.36419000000000001</c:v>
                </c:pt>
                <c:pt idx="73">
                  <c:v>-0.30470999999999998</c:v>
                </c:pt>
                <c:pt idx="74">
                  <c:v>-0.25439000000000001</c:v>
                </c:pt>
                <c:pt idx="75">
                  <c:v>-0.21217</c:v>
                </c:pt>
                <c:pt idx="76">
                  <c:v>-0.17691999999999999</c:v>
                </c:pt>
                <c:pt idx="77">
                  <c:v>-0.14762</c:v>
                </c:pt>
                <c:pt idx="78">
                  <c:v>-0.1234</c:v>
                </c:pt>
                <c:pt idx="79">
                  <c:v>-0.10349</c:v>
                </c:pt>
                <c:pt idx="80">
                  <c:v>-8.6964E-2</c:v>
                </c:pt>
                <c:pt idx="81">
                  <c:v>-7.3071999999999998E-2</c:v>
                </c:pt>
                <c:pt idx="82">
                  <c:v>-6.1393000000000003E-2</c:v>
                </c:pt>
                <c:pt idx="83">
                  <c:v>-5.1576999999999998E-2</c:v>
                </c:pt>
                <c:pt idx="84">
                  <c:v>-4.3327999999999998E-2</c:v>
                </c:pt>
                <c:pt idx="85">
                  <c:v>-3.6396999999999999E-2</c:v>
                </c:pt>
                <c:pt idx="86">
                  <c:v>-3.0572999999999999E-2</c:v>
                </c:pt>
                <c:pt idx="87">
                  <c:v>-2.5680000000000001E-2</c:v>
                </c:pt>
                <c:pt idx="88">
                  <c:v>-2.1569000000000001E-2</c:v>
                </c:pt>
                <c:pt idx="89">
                  <c:v>-1.8116E-2</c:v>
                </c:pt>
                <c:pt idx="90">
                  <c:v>-1.5214999999999999E-2</c:v>
                </c:pt>
                <c:pt idx="91">
                  <c:v>-1.2779E-2</c:v>
                </c:pt>
                <c:pt idx="92">
                  <c:v>-1.0732999999999999E-2</c:v>
                </c:pt>
                <c:pt idx="93">
                  <c:v>-9.0139E-3</c:v>
                </c:pt>
                <c:pt idx="94">
                  <c:v>-7.5703000000000003E-3</c:v>
                </c:pt>
                <c:pt idx="95">
                  <c:v>-6.3578000000000003E-3</c:v>
                </c:pt>
                <c:pt idx="96">
                  <c:v>-5.3394999999999996E-3</c:v>
                </c:pt>
                <c:pt idx="97">
                  <c:v>-4.4841999999999998E-3</c:v>
                </c:pt>
                <c:pt idx="98">
                  <c:v>-3.7659999999999998E-3</c:v>
                </c:pt>
                <c:pt idx="99">
                  <c:v>-3.1627000000000001E-3</c:v>
                </c:pt>
                <c:pt idx="100">
                  <c:v>-2.6561000000000002E-3</c:v>
                </c:pt>
                <c:pt idx="101">
                  <c:v>-2.2306000000000001E-3</c:v>
                </c:pt>
                <c:pt idx="102">
                  <c:v>-1.8733000000000001E-3</c:v>
                </c:pt>
                <c:pt idx="103">
                  <c:v>-1.5732000000000001E-3</c:v>
                </c:pt>
                <c:pt idx="104">
                  <c:v>-1.3212E-3</c:v>
                </c:pt>
                <c:pt idx="105">
                  <c:v>-1.1096000000000001E-3</c:v>
                </c:pt>
                <c:pt idx="106">
                  <c:v>-9.3181000000000004E-4</c:v>
                </c:pt>
                <c:pt idx="107">
                  <c:v>-7.8253999999999997E-4</c:v>
                </c:pt>
                <c:pt idx="108">
                  <c:v>-6.5718000000000005E-4</c:v>
                </c:pt>
                <c:pt idx="109">
                  <c:v>-5.5190000000000003E-4</c:v>
                </c:pt>
                <c:pt idx="110">
                  <c:v>-4.6349E-4</c:v>
                </c:pt>
                <c:pt idx="111">
                  <c:v>-3.8924000000000001E-4</c:v>
                </c:pt>
                <c:pt idx="112">
                  <c:v>-3.2687999999999999E-4</c:v>
                </c:pt>
                <c:pt idx="113">
                  <c:v>-2.7451999999999999E-4</c:v>
                </c:pt>
                <c:pt idx="114">
                  <c:v>-2.3054E-4</c:v>
                </c:pt>
                <c:pt idx="115">
                  <c:v>-1.9361000000000001E-4</c:v>
                </c:pt>
                <c:pt idx="116">
                  <c:v>-1.6259E-4</c:v>
                </c:pt>
                <c:pt idx="117">
                  <c:v>-1.3653999999999999E-4</c:v>
                </c:pt>
                <c:pt idx="118">
                  <c:v>-1.1467E-4</c:v>
                </c:pt>
                <c:pt idx="119" formatCode="0.00E+00">
                  <c:v>-9.6299999999999996E-5</c:v>
                </c:pt>
                <c:pt idx="120" formatCode="0.00E+00">
                  <c:v>-8.0872999999999996E-5</c:v>
                </c:pt>
                <c:pt idx="121" formatCode="0.00E+00">
                  <c:v>-6.7916999999999994E-5</c:v>
                </c:pt>
                <c:pt idx="122" formatCode="0.00E+00">
                  <c:v>-5.7037000000000003E-5</c:v>
                </c:pt>
                <c:pt idx="123" formatCode="0.00E+00">
                  <c:v>-4.7899999999999999E-5</c:v>
                </c:pt>
                <c:pt idx="124" formatCode="0.00E+00">
                  <c:v>-4.0225999999999997E-5</c:v>
                </c:pt>
                <c:pt idx="125" formatCode="0.00E+00">
                  <c:v>-3.3782000000000003E-5</c:v>
                </c:pt>
                <c:pt idx="126" formatCode="0.00E+00">
                  <c:v>-2.8370000000000001E-5</c:v>
                </c:pt>
                <c:pt idx="127" formatCode="0.00E+00">
                  <c:v>-2.3825E-5</c:v>
                </c:pt>
                <c:pt idx="128" formatCode="0.00E+00">
                  <c:v>-2.0007999999999999E-5</c:v>
                </c:pt>
                <c:pt idx="129" formatCode="0.00E+00">
                  <c:v>-1.6803000000000002E-5</c:v>
                </c:pt>
                <c:pt idx="130" formatCode="0.00E+00">
                  <c:v>-1.4110999999999999E-5</c:v>
                </c:pt>
                <c:pt idx="131" formatCode="0.00E+00">
                  <c:v>-1.1851000000000001E-5</c:v>
                </c:pt>
                <c:pt idx="132" formatCode="0.00E+00">
                  <c:v>-9.9521000000000008E-6</c:v>
                </c:pt>
                <c:pt idx="133" formatCode="0.00E+00">
                  <c:v>-8.3577999999999998E-6</c:v>
                </c:pt>
                <c:pt idx="134" formatCode="0.00E+00">
                  <c:v>-7.0188999999999998E-6</c:v>
                </c:pt>
                <c:pt idx="135" formatCode="0.00E+00">
                  <c:v>-5.8945000000000001E-6</c:v>
                </c:pt>
                <c:pt idx="136" formatCode="0.00E+00">
                  <c:v>-4.9501999999999996E-6</c:v>
                </c:pt>
                <c:pt idx="137" formatCode="0.00E+00">
                  <c:v>-4.1571000000000004E-6</c:v>
                </c:pt>
                <c:pt idx="138" formatCode="0.00E+00">
                  <c:v>-3.4912000000000001E-6</c:v>
                </c:pt>
                <c:pt idx="139" formatCode="0.00E+00">
                  <c:v>-2.9318999999999998E-6</c:v>
                </c:pt>
                <c:pt idx="140" formatCode="0.00E+00">
                  <c:v>-2.4621999999999999E-6</c:v>
                </c:pt>
                <c:pt idx="141" formatCode="0.00E+00">
                  <c:v>-2.0677999999999999E-6</c:v>
                </c:pt>
                <c:pt idx="142" formatCode="0.00E+00">
                  <c:v>-1.7365E-6</c:v>
                </c:pt>
                <c:pt idx="143" formatCode="0.00E+00">
                  <c:v>-1.4583000000000001E-6</c:v>
                </c:pt>
                <c:pt idx="144" formatCode="0.00E+00">
                  <c:v>-1.2246999999999999E-6</c:v>
                </c:pt>
                <c:pt idx="145" formatCode="0.00E+00">
                  <c:v>-1.0285E-6</c:v>
                </c:pt>
                <c:pt idx="146" formatCode="0.00E+00">
                  <c:v>-8.6372999999999997E-7</c:v>
                </c:pt>
                <c:pt idx="147" formatCode="0.00E+00">
                  <c:v>-7.2536000000000003E-7</c:v>
                </c:pt>
                <c:pt idx="148" formatCode="0.00E+00">
                  <c:v>-6.0915999999999998E-7</c:v>
                </c:pt>
                <c:pt idx="149" formatCode="0.00E+00">
                  <c:v>-5.1157000000000002E-7</c:v>
                </c:pt>
                <c:pt idx="150" formatCode="0.00E+00">
                  <c:v>-4.2962E-7</c:v>
                </c:pt>
                <c:pt idx="151" formatCode="0.00E+00">
                  <c:v>-3.6078999999999999E-7</c:v>
                </c:pt>
                <c:pt idx="152" formatCode="0.00E+00">
                  <c:v>-3.0298999999999999E-7</c:v>
                </c:pt>
                <c:pt idx="153" formatCode="0.00E+00">
                  <c:v>-2.5445000000000001E-7</c:v>
                </c:pt>
                <c:pt idx="154" formatCode="0.00E+00">
                  <c:v>-2.1369E-7</c:v>
                </c:pt>
                <c:pt idx="155" formatCode="0.00E+00">
                  <c:v>-1.7945999999999999E-7</c:v>
                </c:pt>
                <c:pt idx="156" formatCode="0.00E+00">
                  <c:v>-1.5071E-7</c:v>
                </c:pt>
                <c:pt idx="157" formatCode="0.00E+00">
                  <c:v>-1.2655999999999999E-7</c:v>
                </c:pt>
                <c:pt idx="158" formatCode="0.00E+00">
                  <c:v>-1.0628999999999999E-7</c:v>
                </c:pt>
                <c:pt idx="159" formatCode="0.00E+00">
                  <c:v>-8.9261999999999996E-8</c:v>
                </c:pt>
                <c:pt idx="160" formatCode="0.00E+00">
                  <c:v>-7.4962000000000006E-8</c:v>
                </c:pt>
                <c:pt idx="161" formatCode="0.00E+00">
                  <c:v>-6.2952999999999995E-8</c:v>
                </c:pt>
                <c:pt idx="162" formatCode="0.00E+00">
                  <c:v>-5.2868000000000001E-8</c:v>
                </c:pt>
                <c:pt idx="163" formatCode="0.00E+00">
                  <c:v>-4.4397999999999998E-8</c:v>
                </c:pt>
                <c:pt idx="164" formatCode="0.00E+00">
                  <c:v>-3.7286E-8</c:v>
                </c:pt>
                <c:pt idx="165" formatCode="0.00E+00">
                  <c:v>-3.1312999999999997E-8</c:v>
                </c:pt>
                <c:pt idx="166" formatCode="0.00E+00">
                  <c:v>-2.6295999999999999E-8</c:v>
                </c:pt>
                <c:pt idx="167" formatCode="0.00E+00">
                  <c:v>-2.2084000000000001E-8</c:v>
                </c:pt>
                <c:pt idx="168" formatCode="0.00E+00">
                  <c:v>-1.8545999999999999E-8</c:v>
                </c:pt>
                <c:pt idx="169" formatCode="0.00E+00">
                  <c:v>-1.5574999999999999E-8</c:v>
                </c:pt>
                <c:pt idx="170">
                  <c:v>0</c:v>
                </c:pt>
                <c:pt idx="171" formatCode="0.00E+00">
                  <c:v>-1.308E-8</c:v>
                </c:pt>
                <c:pt idx="172" formatCode="0.00E+00">
                  <c:v>-1.0983999999999999E-8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 formatCode="0.00E+00">
                  <c:v>-9.2247000000000002E-9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 formatCode="0.00E+00">
                  <c:v>-7.7468999999999994E-9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 formatCode="0.00E+00">
                  <c:v>-6.5057999999999996E-9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 formatCode="0.00E+00">
                  <c:v>-5.4636E-9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 formatCode="0.00E+00">
                  <c:v>-4.5883E-9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 formatCode="0.00E+00">
                  <c:v>-3.8533000000000003E-9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 formatCode="0.00E+00">
                  <c:v>-3.236E-9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 formatCode="0.00E+00">
                  <c:v>-2.7175999999999998E-9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 formatCode="0.00E+00">
                  <c:v>-2.2821999999999998E-9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 formatCode="0.00E+00">
                  <c:v>-1.9166000000000002E-9</c:v>
                </c:pt>
                <c:pt idx="424">
                  <c:v>0</c:v>
                </c:pt>
                <c:pt idx="425" formatCode="0.00E+00">
                  <c:v>-1.6095999999999999E-9</c:v>
                </c:pt>
                <c:pt idx="426" formatCode="0.00E+00">
                  <c:v>-1.3517E-9</c:v>
                </c:pt>
                <c:pt idx="427">
                  <c:v>0</c:v>
                </c:pt>
                <c:pt idx="428">
                  <c:v>0</c:v>
                </c:pt>
                <c:pt idx="429" formatCode="0.00E+00">
                  <c:v>-1.1352E-9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 formatCode="0.00E+00">
                  <c:v>-9.5331999999999997E-10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 formatCode="0.00E+00">
                  <c:v>-8.0059000000000002E-10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 formatCode="0.00E+00">
                  <c:v>-6.7233999999999998E-10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 formatCode="0.00E+00">
                  <c:v>-5.6463000000000004E-10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 formatCode="0.00E+00">
                  <c:v>-4.7418000000000001E-10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 formatCode="0.00E+00">
                  <c:v>-3.9821000000000001E-10</c:v>
                </c:pt>
                <c:pt idx="592" formatCode="0.00E+00">
                  <c:v>-3.3442000000000002E-10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 formatCode="0.00E+00">
                  <c:v>-2.8085000000000002E-10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 formatCode="0.00E+00">
                  <c:v>-2.3586E-10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 formatCode="0.00E+00">
                  <c:v>-1.9806999999999999E-10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 formatCode="0.00E+00">
                  <c:v>-1.6633999999999999E-10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 formatCode="0.00E+00">
                  <c:v>-1.3969000000000001E-10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 formatCode="0.00E+00">
                  <c:v>-1.1731999999999999E-10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 formatCode="0.00E+00">
                  <c:v>-9.8520999999999995E-11</c:v>
                </c:pt>
                <c:pt idx="721">
                  <c:v>0</c:v>
                </c:pt>
                <c:pt idx="722" formatCode="0.00E+00">
                  <c:v>-8.2737999999999999E-11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 formatCode="0.00E+00">
                  <c:v>-6.9485000000000006E-11</c:v>
                </c:pt>
                <c:pt idx="778" formatCode="0.00E+00">
                  <c:v>-5.8352999999999997E-11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 formatCode="0.00E+00">
                  <c:v>-4.9005000000000003E-11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 formatCode="0.00E+00">
                  <c:v>-4.1153999999999997E-11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 formatCode="0.00E+00">
                  <c:v>-3.4561999999999999E-11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 formatCode="0.00E+00">
                  <c:v>-2.9025000000000001E-11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 formatCode="0.00E+00">
                  <c:v>-2.4375999999999999E-11</c:v>
                </c:pt>
                <c:pt idx="832">
                  <c:v>0</c:v>
                </c:pt>
                <c:pt idx="833" formatCode="0.00E+00">
                  <c:v>-2.0471E-11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 formatCode="0.00E+00">
                  <c:v>-1.7191E-11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 formatCode="0.00E+00">
                  <c:v>-1.4438E-11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 formatCode="0.00E+00">
                  <c:v>-1.2125E-11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 formatCode="0.00E+00">
                  <c:v>-1.0182E-11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 formatCode="0.00E+00">
                  <c:v>-8.5505E-12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 formatCode="0.00E+00">
                  <c:v>-7.1810999999999998E-12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 formatCode="0.00E+00">
                  <c:v>-6.0307000000000001E-12</c:v>
                </c:pt>
                <c:pt idx="1005">
                  <c:v>0</c:v>
                </c:pt>
                <c:pt idx="1006" formatCode="0.00E+00">
                  <c:v>-5.0646E-12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 formatCode="0.00E+00">
                  <c:v>-4.2523999999999999E-12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 formatCode="0.00E+00">
                  <c:v>-3.5715999999999998E-12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 formatCode="0.00E+00">
                  <c:v>-2.9993999999999999E-12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 formatCode="0.00E+00">
                  <c:v>-2.5178E-12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 formatCode="0.00E+00">
                  <c:v>-2.1138000000000001E-12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 formatCode="0.00E+00">
                  <c:v>-1.7755000000000001E-12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 formatCode="0.00E+00">
                  <c:v>-1.4911999999999999E-12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 formatCode="0.00E+00">
                  <c:v>-1.2518E-12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 formatCode="0.00E+00">
                  <c:v>-1.0520999999999999E-12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 formatCode="0.00E+00">
                  <c:v>-8.8406999999999999E-13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 formatCode="0.00E+00">
                  <c:v>-7.4310000000000003E-13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 formatCode="0.00E+00">
                  <c:v>-6.2380000000000003E-13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 formatCode="0.00E+00">
                  <c:v>-5.2408000000000002E-13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 formatCode="0.00E+00">
                  <c:v>-4.4084999999999998E-13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 formatCode="0.00E+00">
                  <c:v>-3.7025000000000001E-13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 formatCode="0.00E+00">
                  <c:v>-3.1060999999999998E-13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 formatCode="0.00E+00">
                  <c:v>-2.6246999999999999E-13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 formatCode="0.00E+00">
                  <c:v>-2.2045000000000001E-13</c:v>
                </c:pt>
                <c:pt idx="1287">
                  <c:v>0</c:v>
                </c:pt>
                <c:pt idx="1288">
                  <c:v>0</c:v>
                </c:pt>
                <c:pt idx="1289" formatCode="0.00E+00">
                  <c:v>-1.8487E-13</c:v>
                </c:pt>
                <c:pt idx="1290">
                  <c:v>0</c:v>
                </c:pt>
                <c:pt idx="1291">
                  <c:v>0</c:v>
                </c:pt>
                <c:pt idx="1292" formatCode="0.00E+00">
                  <c:v>-1.5545000000000001E-13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 formatCode="0.00E+00">
                  <c:v>-1.3005000000000001E-13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 formatCode="0.00E+00">
                  <c:v>-1.0808E-13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 formatCode="0.00E+00">
                  <c:v>-8.9927999999999996E-14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 formatCode="0.00E+00">
                  <c:v>-7.4995999999999997E-14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 formatCode="0.00E+00">
                  <c:v>-6.2783000000000001E-14</c:v>
                </c:pt>
                <c:pt idx="1362" formatCode="0.00E+00">
                  <c:v>-5.2347000000000003E-14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 formatCode="0.00E+00">
                  <c:v>-4.5657999999999998E-14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 formatCode="0.00E+00">
                  <c:v>-3.7692000000000001E-14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 formatCode="0.00E+00">
                  <c:v>-3.1862999999999999E-14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 formatCode="0.00E+00">
                  <c:v>-2.6561999999999999E-14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 formatCode="0.00E+00">
                  <c:v>-2.2843E-14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 formatCode="0.00E+00">
                  <c:v>-1.9512E-14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 formatCode="0.00E+00">
                  <c:v>-1.7417E-14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 formatCode="0.00E+00">
                  <c:v>-1.5342E-14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 formatCode="0.00E+00">
                  <c:v>-1.376E-14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 formatCode="0.00E+00">
                  <c:v>-1.1575000000000001E-14</c:v>
                </c:pt>
                <c:pt idx="1583">
                  <c:v>0</c:v>
                </c:pt>
                <c:pt idx="1584">
                  <c:v>0</c:v>
                </c:pt>
                <c:pt idx="1585" formatCode="0.00E+00">
                  <c:v>-9.7846999999999998E-15</c:v>
                </c:pt>
                <c:pt idx="1586">
                  <c:v>0</c:v>
                </c:pt>
                <c:pt idx="1587" formatCode="0.00E+00">
                  <c:v>-8.2849999999999995E-15</c:v>
                </c:pt>
                <c:pt idx="1588">
                  <c:v>0</c:v>
                </c:pt>
                <c:pt idx="1589" formatCode="0.00E+00">
                  <c:v>-6.9392999999999998E-15</c:v>
                </c:pt>
                <c:pt idx="1590" formatCode="0.00E+00">
                  <c:v>-5.9255999999999999E-15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 formatCode="0.00E+00">
                  <c:v>-5.0375999999999997E-15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 formatCode="0.00E+00">
                  <c:v>-3.9273999999999999E-15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 formatCode="0.00E+00">
                  <c:v>-3.2752000000000001E-15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 formatCode="0.00E+00">
                  <c:v>-3.1156E-15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 formatCode="0.00E+00">
                  <c:v>-2.3244999999999998E-15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 formatCode="0.00E+00">
                  <c:v>-1.8630999999999998E-15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 formatCode="0.00E+00">
                  <c:v>-1.7729000000000001E-15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 formatCode="0.00E+00">
                  <c:v>-1.3669999999999999E-15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 formatCode="0.00E+00">
                  <c:v>-8.8643999999999996E-16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 formatCode="0.00E+00">
                  <c:v>-5.2735999999999995E-16</c:v>
                </c:pt>
                <c:pt idx="1877">
                  <c:v>0</c:v>
                </c:pt>
                <c:pt idx="1878">
                  <c:v>0</c:v>
                </c:pt>
                <c:pt idx="1879" formatCode="0.00E+00">
                  <c:v>-4.7358E-16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 formatCode="0.00E+00">
                  <c:v>-3.9899E-16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 formatCode="0.00E+00">
                  <c:v>-2.6454999999999998E-16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 formatCode="0.00E+00">
                  <c:v>1.236E-16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 formatCode="0.00E+00">
                  <c:v>-2.2279999999999999E-17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 formatCode="0.00E+00">
                  <c:v>5.8287000000000004E-16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 formatCode="0.00E+00">
                  <c:v>6.7481000000000001E-16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 formatCode="0.00E+00">
                  <c:v>5.5684999999999997E-16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 formatCode="0.00E+00">
                  <c:v>5.1781000000000003E-16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 formatCode="0.00E+00">
                  <c:v>6.5051999999999997E-16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 formatCode="0.00E+00">
                  <c:v>9.8184999999999997E-16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 formatCode="0.00E+00">
                  <c:v>1.1258000000000001E-15</c:v>
                </c:pt>
                <c:pt idx="2002">
                  <c:v>0</c:v>
                </c:pt>
                <c:pt idx="2003">
                  <c:v>0</c:v>
                </c:pt>
                <c:pt idx="2004" formatCode="0.00E+00">
                  <c:v>8.7949999999999999E-16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 formatCode="0.00E+00">
                  <c:v>8.8297000000000003E-16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 formatCode="0.00E+00">
                  <c:v>9.0985999999999996E-16</c:v>
                </c:pt>
                <c:pt idx="2034" formatCode="0.00E+00">
                  <c:v>6.3578000000000005E-16</c:v>
                </c:pt>
                <c:pt idx="2035">
                  <c:v>0</c:v>
                </c:pt>
                <c:pt idx="2036" formatCode="0.00E+00">
                  <c:v>7.9190000000000001E-16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 formatCode="0.00E+00">
                  <c:v>1.6306000000000001E-16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 formatCode="0.00E+00">
                  <c:v>2.5631000000000002E-16</c:v>
                </c:pt>
                <c:pt idx="2090">
                  <c:v>0</c:v>
                </c:pt>
                <c:pt idx="2091" formatCode="0.00E+00">
                  <c:v>2.9187E-16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 formatCode="0.00E+00">
                  <c:v>3.1484999999999998E-16</c:v>
                </c:pt>
                <c:pt idx="2097">
                  <c:v>0</c:v>
                </c:pt>
                <c:pt idx="2098">
                  <c:v>0</c:v>
                </c:pt>
                <c:pt idx="2099" formatCode="0.00E+00">
                  <c:v>4.4234999999999999E-17</c:v>
                </c:pt>
                <c:pt idx="2100">
                  <c:v>0</c:v>
                </c:pt>
                <c:pt idx="2101">
                  <c:v>0</c:v>
                </c:pt>
                <c:pt idx="2102" formatCode="0.00E+00">
                  <c:v>-2.4285999999999999E-17</c:v>
                </c:pt>
                <c:pt idx="2103" formatCode="0.00E+00">
                  <c:v>-1.3010000000000001E-16</c:v>
                </c:pt>
                <c:pt idx="2104">
                  <c:v>0</c:v>
                </c:pt>
                <c:pt idx="2105" formatCode="0.00E+00">
                  <c:v>-1.3965000000000001E-16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 formatCode="0.00E+00">
                  <c:v>2.1511000000000001E-16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 formatCode="0.00E+00">
                  <c:v>1.3531E-16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 formatCode="0.00E+00">
                  <c:v>-1.4398E-15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 formatCode="0.00E+00">
                  <c:v>-1.9013E-15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 formatCode="0.00E+00">
                  <c:v>-1.249E-15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 formatCode="0.00E+00">
                  <c:v>-1.0060999999999999E-15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 formatCode="0.00E+00">
                  <c:v>-8.5348000000000002E-16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 formatCode="0.00E+00">
                  <c:v>-4.5797000000000002E-16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</c:numCache>
            </c:numRef>
          </c:xVal>
          <c:yVal>
            <c:numRef>
              <c:f>Error!$E$1:$E$2399</c:f>
              <c:numCache>
                <c:formatCode>General</c:formatCode>
                <c:ptCount val="2399"/>
                <c:pt idx="0">
                  <c:v>0.51798</c:v>
                </c:pt>
                <c:pt idx="1">
                  <c:v>0.44262000000000001</c:v>
                </c:pt>
                <c:pt idx="2">
                  <c:v>0.35580000000000001</c:v>
                </c:pt>
                <c:pt idx="3">
                  <c:v>0.26684000000000002</c:v>
                </c:pt>
                <c:pt idx="4">
                  <c:v>0.19111</c:v>
                </c:pt>
                <c:pt idx="5">
                  <c:v>0.12814</c:v>
                </c:pt>
                <c:pt idx="6">
                  <c:v>7.4111999999999997E-2</c:v>
                </c:pt>
                <c:pt idx="7">
                  <c:v>3.0672000000000001E-2</c:v>
                </c:pt>
                <c:pt idx="8">
                  <c:v>-4.0559999999999997E-3</c:v>
                </c:pt>
                <c:pt idx="9">
                  <c:v>-3.1699999999999999E-2</c:v>
                </c:pt>
                <c:pt idx="10">
                  <c:v>-5.3624999999999999E-2</c:v>
                </c:pt>
                <c:pt idx="11">
                  <c:v>-7.0961999999999997E-2</c:v>
                </c:pt>
                <c:pt idx="12">
                  <c:v>-8.4626999999999994E-2</c:v>
                </c:pt>
                <c:pt idx="13">
                  <c:v>-9.5364000000000004E-2</c:v>
                </c:pt>
                <c:pt idx="14">
                  <c:v>-0.10376000000000001</c:v>
                </c:pt>
                <c:pt idx="15">
                  <c:v>-0.1103</c:v>
                </c:pt>
                <c:pt idx="16">
                  <c:v>-0.11531</c:v>
                </c:pt>
                <c:pt idx="17">
                  <c:v>-0.11916</c:v>
                </c:pt>
                <c:pt idx="18">
                  <c:v>-0.12059</c:v>
                </c:pt>
                <c:pt idx="19">
                  <c:v>-0.11953999999999999</c:v>
                </c:pt>
                <c:pt idx="20">
                  <c:v>-0.11597</c:v>
                </c:pt>
                <c:pt idx="21">
                  <c:v>-0.11037</c:v>
                </c:pt>
                <c:pt idx="22">
                  <c:v>-9.0281E-2</c:v>
                </c:pt>
                <c:pt idx="23">
                  <c:v>-4.3778999999999998E-2</c:v>
                </c:pt>
                <c:pt idx="24">
                  <c:v>3.2974999999999997E-2</c:v>
                </c:pt>
                <c:pt idx="25">
                  <c:v>-0.29124</c:v>
                </c:pt>
                <c:pt idx="26">
                  <c:v>-0.25072</c:v>
                </c:pt>
                <c:pt idx="27">
                  <c:v>-0.22083</c:v>
                </c:pt>
                <c:pt idx="28">
                  <c:v>-0.18557999999999999</c:v>
                </c:pt>
                <c:pt idx="29">
                  <c:v>-0.18126</c:v>
                </c:pt>
                <c:pt idx="30">
                  <c:v>-0.18923999999999999</c:v>
                </c:pt>
                <c:pt idx="31">
                  <c:v>-0.1779</c:v>
                </c:pt>
                <c:pt idx="32">
                  <c:v>-0.16169</c:v>
                </c:pt>
                <c:pt idx="33">
                  <c:v>-0.14369000000000001</c:v>
                </c:pt>
                <c:pt idx="34">
                  <c:v>-0.12631000000000001</c:v>
                </c:pt>
                <c:pt idx="35">
                  <c:v>-0.11541999999999999</c:v>
                </c:pt>
                <c:pt idx="36">
                  <c:v>-8.5571999999999995E-2</c:v>
                </c:pt>
                <c:pt idx="37">
                  <c:v>-1.2026999999999999E-2</c:v>
                </c:pt>
                <c:pt idx="38">
                  <c:v>0.11056000000000001</c:v>
                </c:pt>
                <c:pt idx="39">
                  <c:v>-0.39831</c:v>
                </c:pt>
                <c:pt idx="40">
                  <c:v>-0.34303</c:v>
                </c:pt>
                <c:pt idx="41">
                  <c:v>-0.30164000000000002</c:v>
                </c:pt>
                <c:pt idx="42">
                  <c:v>-0.26727000000000001</c:v>
                </c:pt>
                <c:pt idx="43">
                  <c:v>-0.26246000000000003</c:v>
                </c:pt>
                <c:pt idx="44">
                  <c:v>-0.34820000000000001</c:v>
                </c:pt>
                <c:pt idx="45">
                  <c:v>-0.30546000000000001</c:v>
                </c:pt>
                <c:pt idx="46">
                  <c:v>-0.25784000000000001</c:v>
                </c:pt>
                <c:pt idx="47">
                  <c:v>-0.20843</c:v>
                </c:pt>
                <c:pt idx="48">
                  <c:v>-0.16122</c:v>
                </c:pt>
                <c:pt idx="49">
                  <c:v>-0.17865</c:v>
                </c:pt>
                <c:pt idx="50">
                  <c:v>-0.19664999999999999</c:v>
                </c:pt>
                <c:pt idx="51">
                  <c:v>-0.21412999999999999</c:v>
                </c:pt>
                <c:pt idx="52">
                  <c:v>-0.31585999999999997</c:v>
                </c:pt>
                <c:pt idx="53">
                  <c:v>-0.32123000000000002</c:v>
                </c:pt>
                <c:pt idx="54">
                  <c:v>-0.33299000000000001</c:v>
                </c:pt>
                <c:pt idx="55">
                  <c:v>-0.33250999999999997</c:v>
                </c:pt>
                <c:pt idx="56">
                  <c:v>-0.37740000000000001</c:v>
                </c:pt>
                <c:pt idx="57">
                  <c:v>-0.42852000000000001</c:v>
                </c:pt>
                <c:pt idx="58">
                  <c:v>-0.48107</c:v>
                </c:pt>
                <c:pt idx="59">
                  <c:v>-0.53071000000000002</c:v>
                </c:pt>
                <c:pt idx="60">
                  <c:v>-0.57337000000000005</c:v>
                </c:pt>
                <c:pt idx="61">
                  <c:v>-0.60499000000000003</c:v>
                </c:pt>
                <c:pt idx="62">
                  <c:v>-0.59175</c:v>
                </c:pt>
                <c:pt idx="63">
                  <c:v>0.51327</c:v>
                </c:pt>
                <c:pt idx="64">
                  <c:v>0.43673000000000001</c:v>
                </c:pt>
                <c:pt idx="65">
                  <c:v>0.35266999999999998</c:v>
                </c:pt>
                <c:pt idx="66">
                  <c:v>0.29125000000000001</c:v>
                </c:pt>
                <c:pt idx="67">
                  <c:v>0.24607000000000001</c:v>
                </c:pt>
                <c:pt idx="68">
                  <c:v>0.20723</c:v>
                </c:pt>
                <c:pt idx="69">
                  <c:v>0.17405999999999999</c:v>
                </c:pt>
                <c:pt idx="70">
                  <c:v>0.14655000000000001</c:v>
                </c:pt>
                <c:pt idx="71">
                  <c:v>0.12407</c:v>
                </c:pt>
                <c:pt idx="72">
                  <c:v>0.10571999999999999</c:v>
                </c:pt>
                <c:pt idx="73">
                  <c:v>9.0042999999999998E-2</c:v>
                </c:pt>
                <c:pt idx="74">
                  <c:v>7.6884999999999995E-2</c:v>
                </c:pt>
                <c:pt idx="75">
                  <c:v>6.5981999999999999E-2</c:v>
                </c:pt>
                <c:pt idx="76">
                  <c:v>5.7033E-2</c:v>
                </c:pt>
                <c:pt idx="77">
                  <c:v>4.9763000000000002E-2</c:v>
                </c:pt>
                <c:pt idx="78">
                  <c:v>4.3927000000000001E-2</c:v>
                </c:pt>
                <c:pt idx="79">
                  <c:v>3.9307000000000002E-2</c:v>
                </c:pt>
                <c:pt idx="80">
                  <c:v>3.5483000000000001E-2</c:v>
                </c:pt>
                <c:pt idx="81">
                  <c:v>3.2122999999999999E-2</c:v>
                </c:pt>
                <c:pt idx="82">
                  <c:v>2.9156000000000001E-2</c:v>
                </c:pt>
                <c:pt idx="83">
                  <c:v>2.6526000000000001E-2</c:v>
                </c:pt>
                <c:pt idx="84">
                  <c:v>2.4188999999999999E-2</c:v>
                </c:pt>
                <c:pt idx="85">
                  <c:v>2.2107000000000002E-2</c:v>
                </c:pt>
                <c:pt idx="86">
                  <c:v>2.0249E-2</c:v>
                </c:pt>
                <c:pt idx="87">
                  <c:v>1.8592000000000001E-2</c:v>
                </c:pt>
                <c:pt idx="88">
                  <c:v>1.7113E-2</c:v>
                </c:pt>
                <c:pt idx="89">
                  <c:v>1.5796000000000001E-2</c:v>
                </c:pt>
                <c:pt idx="90">
                  <c:v>1.4623000000000001E-2</c:v>
                </c:pt>
                <c:pt idx="91">
                  <c:v>1.3582E-2</c:v>
                </c:pt>
                <c:pt idx="92">
                  <c:v>1.2659999999999999E-2</c:v>
                </c:pt>
                <c:pt idx="93">
                  <c:v>1.1846000000000001E-2</c:v>
                </c:pt>
                <c:pt idx="94">
                  <c:v>1.1131E-2</c:v>
                </c:pt>
                <c:pt idx="95">
                  <c:v>1.0503999999999999E-2</c:v>
                </c:pt>
                <c:pt idx="96">
                  <c:v>9.9585000000000003E-3</c:v>
                </c:pt>
                <c:pt idx="97">
                  <c:v>9.4856000000000003E-3</c:v>
                </c:pt>
                <c:pt idx="98">
                  <c:v>9.0784000000000004E-3</c:v>
                </c:pt>
                <c:pt idx="99">
                  <c:v>8.7302999999999999E-3</c:v>
                </c:pt>
                <c:pt idx="100">
                  <c:v>8.4352000000000003E-3</c:v>
                </c:pt>
                <c:pt idx="101">
                  <c:v>8.1875000000000003E-3</c:v>
                </c:pt>
                <c:pt idx="102">
                  <c:v>7.9819000000000001E-3</c:v>
                </c:pt>
                <c:pt idx="103">
                  <c:v>7.8136999999999998E-3</c:v>
                </c:pt>
                <c:pt idx="104">
                  <c:v>7.6785999999999998E-3</c:v>
                </c:pt>
                <c:pt idx="105">
                  <c:v>7.5725000000000002E-3</c:v>
                </c:pt>
                <c:pt idx="106">
                  <c:v>7.4920999999999998E-3</c:v>
                </c:pt>
                <c:pt idx="107">
                  <c:v>7.4338E-3</c:v>
                </c:pt>
                <c:pt idx="108">
                  <c:v>7.3949999999999997E-3</c:v>
                </c:pt>
                <c:pt idx="109">
                  <c:v>7.3728999999999999E-3</c:v>
                </c:pt>
                <c:pt idx="110">
                  <c:v>7.3651999999999997E-3</c:v>
                </c:pt>
                <c:pt idx="111">
                  <c:v>7.3698000000000001E-3</c:v>
                </c:pt>
                <c:pt idx="112">
                  <c:v>7.3848999999999998E-3</c:v>
                </c:pt>
                <c:pt idx="113">
                  <c:v>7.4089000000000004E-3</c:v>
                </c:pt>
                <c:pt idx="114">
                  <c:v>7.4403999999999998E-3</c:v>
                </c:pt>
                <c:pt idx="115">
                  <c:v>7.4780999999999997E-3</c:v>
                </c:pt>
                <c:pt idx="116">
                  <c:v>7.5209999999999999E-3</c:v>
                </c:pt>
                <c:pt idx="117">
                  <c:v>7.5681000000000003E-3</c:v>
                </c:pt>
                <c:pt idx="118">
                  <c:v>7.6187E-3</c:v>
                </c:pt>
                <c:pt idx="119">
                  <c:v>7.6718999999999997E-3</c:v>
                </c:pt>
                <c:pt idx="120">
                  <c:v>7.7273999999999997E-3</c:v>
                </c:pt>
                <c:pt idx="121">
                  <c:v>7.7844999999999998E-3</c:v>
                </c:pt>
                <c:pt idx="122">
                  <c:v>7.8428999999999999E-3</c:v>
                </c:pt>
                <c:pt idx="123">
                  <c:v>7.9021999999999998E-3</c:v>
                </c:pt>
                <c:pt idx="124">
                  <c:v>7.9620000000000003E-3</c:v>
                </c:pt>
                <c:pt idx="125">
                  <c:v>8.0222999999999996E-3</c:v>
                </c:pt>
                <c:pt idx="126">
                  <c:v>8.0827999999999994E-3</c:v>
                </c:pt>
                <c:pt idx="127">
                  <c:v>8.1431999999999997E-3</c:v>
                </c:pt>
                <c:pt idx="128">
                  <c:v>8.2036000000000001E-3</c:v>
                </c:pt>
                <c:pt idx="129">
                  <c:v>8.2637000000000006E-3</c:v>
                </c:pt>
                <c:pt idx="130">
                  <c:v>8.3234999999999993E-3</c:v>
                </c:pt>
                <c:pt idx="131">
                  <c:v>8.3829999999999998E-3</c:v>
                </c:pt>
                <c:pt idx="132">
                  <c:v>8.4419999999999999E-3</c:v>
                </c:pt>
                <c:pt idx="133">
                  <c:v>8.5006000000000005E-3</c:v>
                </c:pt>
                <c:pt idx="134">
                  <c:v>8.5587000000000007E-3</c:v>
                </c:pt>
                <c:pt idx="135">
                  <c:v>8.6163000000000003E-3</c:v>
                </c:pt>
                <c:pt idx="136">
                  <c:v>8.6733999999999995E-3</c:v>
                </c:pt>
                <c:pt idx="137">
                  <c:v>8.7299999999999999E-3</c:v>
                </c:pt>
                <c:pt idx="138">
                  <c:v>8.7860000000000004E-3</c:v>
                </c:pt>
                <c:pt idx="139">
                  <c:v>8.8415000000000004E-3</c:v>
                </c:pt>
                <c:pt idx="140">
                  <c:v>8.8964000000000005E-3</c:v>
                </c:pt>
                <c:pt idx="141">
                  <c:v>8.9508000000000001E-3</c:v>
                </c:pt>
                <c:pt idx="142">
                  <c:v>9.0046999999999992E-3</c:v>
                </c:pt>
                <c:pt idx="143">
                  <c:v>9.0580999999999995E-3</c:v>
                </c:pt>
                <c:pt idx="144">
                  <c:v>9.1108999999999999E-3</c:v>
                </c:pt>
                <c:pt idx="145">
                  <c:v>9.1631000000000004E-3</c:v>
                </c:pt>
                <c:pt idx="146">
                  <c:v>9.2148000000000004E-3</c:v>
                </c:pt>
                <c:pt idx="147">
                  <c:v>9.2659999999999999E-3</c:v>
                </c:pt>
                <c:pt idx="148">
                  <c:v>9.3167000000000007E-3</c:v>
                </c:pt>
                <c:pt idx="149">
                  <c:v>9.3668999999999992E-3</c:v>
                </c:pt>
                <c:pt idx="150">
                  <c:v>9.4164999999999995E-3</c:v>
                </c:pt>
                <c:pt idx="151">
                  <c:v>9.4655999999999994E-3</c:v>
                </c:pt>
                <c:pt idx="152">
                  <c:v>9.5140999999999993E-3</c:v>
                </c:pt>
                <c:pt idx="153">
                  <c:v>9.5621000000000005E-3</c:v>
                </c:pt>
                <c:pt idx="154">
                  <c:v>9.6095999999999994E-3</c:v>
                </c:pt>
                <c:pt idx="155">
                  <c:v>9.6565999999999996E-3</c:v>
                </c:pt>
                <c:pt idx="156">
                  <c:v>9.7029999999999998E-3</c:v>
                </c:pt>
                <c:pt idx="157">
                  <c:v>9.7488999999999996E-3</c:v>
                </c:pt>
                <c:pt idx="158">
                  <c:v>9.7941999999999994E-3</c:v>
                </c:pt>
                <c:pt idx="159">
                  <c:v>9.8390000000000005E-3</c:v>
                </c:pt>
                <c:pt idx="160">
                  <c:v>9.8832999999999994E-3</c:v>
                </c:pt>
                <c:pt idx="161">
                  <c:v>9.9270000000000001E-3</c:v>
                </c:pt>
                <c:pt idx="162">
                  <c:v>9.9702000000000002E-3</c:v>
                </c:pt>
                <c:pt idx="163">
                  <c:v>1.0012999999999999E-2</c:v>
                </c:pt>
                <c:pt idx="164">
                  <c:v>1.0055E-2</c:v>
                </c:pt>
                <c:pt idx="165">
                  <c:v>1.0096000000000001E-2</c:v>
                </c:pt>
                <c:pt idx="166">
                  <c:v>1.0137E-2</c:v>
                </c:pt>
                <c:pt idx="167">
                  <c:v>1.0178E-2</c:v>
                </c:pt>
                <c:pt idx="168">
                  <c:v>1.0218E-2</c:v>
                </c:pt>
                <c:pt idx="169">
                  <c:v>1.0257E-2</c:v>
                </c:pt>
                <c:pt idx="170">
                  <c:v>1.0296E-2</c:v>
                </c:pt>
                <c:pt idx="171">
                  <c:v>1.0333999999999999E-2</c:v>
                </c:pt>
                <c:pt idx="172">
                  <c:v>1.0371E-2</c:v>
                </c:pt>
                <c:pt idx="173">
                  <c:v>1.0408000000000001E-2</c:v>
                </c:pt>
                <c:pt idx="174">
                  <c:v>1.0444999999999999E-2</c:v>
                </c:pt>
                <c:pt idx="175">
                  <c:v>1.048E-2</c:v>
                </c:pt>
                <c:pt idx="176">
                  <c:v>1.0515999999999999E-2</c:v>
                </c:pt>
                <c:pt idx="177">
                  <c:v>1.055E-2</c:v>
                </c:pt>
                <c:pt idx="178">
                  <c:v>1.0584E-2</c:v>
                </c:pt>
                <c:pt idx="179">
                  <c:v>1.0618000000000001E-2</c:v>
                </c:pt>
                <c:pt idx="180">
                  <c:v>1.0651000000000001E-2</c:v>
                </c:pt>
                <c:pt idx="181">
                  <c:v>1.0683E-2</c:v>
                </c:pt>
                <c:pt idx="182">
                  <c:v>1.0715000000000001E-2</c:v>
                </c:pt>
                <c:pt idx="183">
                  <c:v>1.0746E-2</c:v>
                </c:pt>
                <c:pt idx="184">
                  <c:v>1.0776000000000001E-2</c:v>
                </c:pt>
                <c:pt idx="185">
                  <c:v>1.0806E-2</c:v>
                </c:pt>
                <c:pt idx="186">
                  <c:v>1.0834999999999999E-2</c:v>
                </c:pt>
                <c:pt idx="187">
                  <c:v>1.0864E-2</c:v>
                </c:pt>
                <c:pt idx="188">
                  <c:v>1.0892000000000001E-2</c:v>
                </c:pt>
                <c:pt idx="189">
                  <c:v>1.0919999999999999E-2</c:v>
                </c:pt>
                <c:pt idx="190">
                  <c:v>1.0947E-2</c:v>
                </c:pt>
                <c:pt idx="191">
                  <c:v>1.0973E-2</c:v>
                </c:pt>
                <c:pt idx="192">
                  <c:v>1.0998000000000001E-2</c:v>
                </c:pt>
                <c:pt idx="193">
                  <c:v>1.1023E-2</c:v>
                </c:pt>
                <c:pt idx="194">
                  <c:v>1.1048000000000001E-2</c:v>
                </c:pt>
                <c:pt idx="195">
                  <c:v>1.1070999999999999E-2</c:v>
                </c:pt>
                <c:pt idx="196">
                  <c:v>1.1095000000000001E-2</c:v>
                </c:pt>
                <c:pt idx="197">
                  <c:v>1.1117E-2</c:v>
                </c:pt>
                <c:pt idx="198">
                  <c:v>1.1139E-2</c:v>
                </c:pt>
                <c:pt idx="199">
                  <c:v>1.116E-2</c:v>
                </c:pt>
                <c:pt idx="200">
                  <c:v>1.1181E-2</c:v>
                </c:pt>
                <c:pt idx="201">
                  <c:v>1.1200999999999999E-2</c:v>
                </c:pt>
                <c:pt idx="202">
                  <c:v>1.1220000000000001E-2</c:v>
                </c:pt>
                <c:pt idx="203">
                  <c:v>1.1239000000000001E-2</c:v>
                </c:pt>
                <c:pt idx="204">
                  <c:v>1.1257E-2</c:v>
                </c:pt>
                <c:pt idx="205">
                  <c:v>1.1273999999999999E-2</c:v>
                </c:pt>
                <c:pt idx="206">
                  <c:v>1.1291000000000001E-2</c:v>
                </c:pt>
                <c:pt idx="207">
                  <c:v>1.1306999999999999E-2</c:v>
                </c:pt>
                <c:pt idx="208">
                  <c:v>1.1322E-2</c:v>
                </c:pt>
                <c:pt idx="209">
                  <c:v>1.1337E-2</c:v>
                </c:pt>
                <c:pt idx="210">
                  <c:v>1.1351E-2</c:v>
                </c:pt>
                <c:pt idx="211">
                  <c:v>1.1365E-2</c:v>
                </c:pt>
                <c:pt idx="212">
                  <c:v>1.1377E-2</c:v>
                </c:pt>
                <c:pt idx="213">
                  <c:v>1.1390000000000001E-2</c:v>
                </c:pt>
                <c:pt idx="214">
                  <c:v>1.1401E-2</c:v>
                </c:pt>
                <c:pt idx="215">
                  <c:v>1.1412E-2</c:v>
                </c:pt>
                <c:pt idx="216">
                  <c:v>1.1422E-2</c:v>
                </c:pt>
                <c:pt idx="217">
                  <c:v>1.1431999999999999E-2</c:v>
                </c:pt>
                <c:pt idx="218">
                  <c:v>1.1440000000000001E-2</c:v>
                </c:pt>
                <c:pt idx="219">
                  <c:v>1.1449000000000001E-2</c:v>
                </c:pt>
                <c:pt idx="220">
                  <c:v>1.1455999999999999E-2</c:v>
                </c:pt>
                <c:pt idx="221">
                  <c:v>1.1462999999999999E-2</c:v>
                </c:pt>
                <c:pt idx="222">
                  <c:v>1.1469E-2</c:v>
                </c:pt>
                <c:pt idx="223">
                  <c:v>1.1475000000000001E-2</c:v>
                </c:pt>
                <c:pt idx="224">
                  <c:v>1.1479E-2</c:v>
                </c:pt>
                <c:pt idx="225">
                  <c:v>1.1483999999999999E-2</c:v>
                </c:pt>
                <c:pt idx="226">
                  <c:v>1.1487000000000001E-2</c:v>
                </c:pt>
                <c:pt idx="227">
                  <c:v>1.149E-2</c:v>
                </c:pt>
                <c:pt idx="228">
                  <c:v>1.1492E-2</c:v>
                </c:pt>
                <c:pt idx="229">
                  <c:v>1.1493E-2</c:v>
                </c:pt>
                <c:pt idx="230">
                  <c:v>1.1494000000000001E-2</c:v>
                </c:pt>
                <c:pt idx="231">
                  <c:v>1.1494000000000001E-2</c:v>
                </c:pt>
                <c:pt idx="232">
                  <c:v>1.1493E-2</c:v>
                </c:pt>
                <c:pt idx="233">
                  <c:v>1.1492E-2</c:v>
                </c:pt>
                <c:pt idx="234">
                  <c:v>1.149E-2</c:v>
                </c:pt>
                <c:pt idx="235">
                  <c:v>1.1487000000000001E-2</c:v>
                </c:pt>
                <c:pt idx="236">
                  <c:v>1.1483999999999999E-2</c:v>
                </c:pt>
                <c:pt idx="237">
                  <c:v>1.1479E-2</c:v>
                </c:pt>
                <c:pt idx="238">
                  <c:v>1.1475000000000001E-2</c:v>
                </c:pt>
                <c:pt idx="239">
                  <c:v>1.1469E-2</c:v>
                </c:pt>
                <c:pt idx="240">
                  <c:v>1.1462999999999999E-2</c:v>
                </c:pt>
                <c:pt idx="241">
                  <c:v>1.1455999999999999E-2</c:v>
                </c:pt>
                <c:pt idx="242">
                  <c:v>1.1448E-2</c:v>
                </c:pt>
                <c:pt idx="243">
                  <c:v>1.1440000000000001E-2</c:v>
                </c:pt>
                <c:pt idx="244">
                  <c:v>1.1429999999999999E-2</c:v>
                </c:pt>
                <c:pt idx="245">
                  <c:v>1.1421000000000001E-2</c:v>
                </c:pt>
                <c:pt idx="246">
                  <c:v>1.141E-2</c:v>
                </c:pt>
                <c:pt idx="247">
                  <c:v>1.1398999999999999E-2</c:v>
                </c:pt>
                <c:pt idx="248">
                  <c:v>1.1387E-2</c:v>
                </c:pt>
                <c:pt idx="249">
                  <c:v>1.1374E-2</c:v>
                </c:pt>
                <c:pt idx="250">
                  <c:v>1.1361E-2</c:v>
                </c:pt>
                <c:pt idx="251">
                  <c:v>1.1346999999999999E-2</c:v>
                </c:pt>
                <c:pt idx="252">
                  <c:v>1.1332E-2</c:v>
                </c:pt>
                <c:pt idx="253">
                  <c:v>1.1316E-2</c:v>
                </c:pt>
                <c:pt idx="254">
                  <c:v>1.1299999999999999E-2</c:v>
                </c:pt>
                <c:pt idx="255">
                  <c:v>1.1283E-2</c:v>
                </c:pt>
                <c:pt idx="256">
                  <c:v>1.1265000000000001E-2</c:v>
                </c:pt>
                <c:pt idx="257">
                  <c:v>1.1246000000000001E-2</c:v>
                </c:pt>
                <c:pt idx="258">
                  <c:v>1.1227000000000001E-2</c:v>
                </c:pt>
                <c:pt idx="259">
                  <c:v>1.1207E-2</c:v>
                </c:pt>
                <c:pt idx="260">
                  <c:v>1.1186E-2</c:v>
                </c:pt>
                <c:pt idx="261">
                  <c:v>1.1165E-2</c:v>
                </c:pt>
                <c:pt idx="262">
                  <c:v>1.1143E-2</c:v>
                </c:pt>
                <c:pt idx="263">
                  <c:v>1.112E-2</c:v>
                </c:pt>
                <c:pt idx="264">
                  <c:v>1.1096E-2</c:v>
                </c:pt>
                <c:pt idx="265">
                  <c:v>1.1072E-2</c:v>
                </c:pt>
                <c:pt idx="266">
                  <c:v>1.1046E-2</c:v>
                </c:pt>
                <c:pt idx="267">
                  <c:v>1.102E-2</c:v>
                </c:pt>
                <c:pt idx="268">
                  <c:v>1.0994E-2</c:v>
                </c:pt>
                <c:pt idx="269">
                  <c:v>1.0966E-2</c:v>
                </c:pt>
                <c:pt idx="270">
                  <c:v>1.0938E-2</c:v>
                </c:pt>
                <c:pt idx="271">
                  <c:v>1.0909E-2</c:v>
                </c:pt>
                <c:pt idx="272">
                  <c:v>1.0879E-2</c:v>
                </c:pt>
                <c:pt idx="273">
                  <c:v>1.0848999999999999E-2</c:v>
                </c:pt>
                <c:pt idx="274">
                  <c:v>1.0817999999999999E-2</c:v>
                </c:pt>
                <c:pt idx="275">
                  <c:v>1.0786E-2</c:v>
                </c:pt>
                <c:pt idx="276">
                  <c:v>1.0753E-2</c:v>
                </c:pt>
                <c:pt idx="277">
                  <c:v>1.0718999999999999E-2</c:v>
                </c:pt>
                <c:pt idx="278">
                  <c:v>1.0685E-2</c:v>
                </c:pt>
                <c:pt idx="279">
                  <c:v>1.065E-2</c:v>
                </c:pt>
                <c:pt idx="280">
                  <c:v>1.0614E-2</c:v>
                </c:pt>
                <c:pt idx="281">
                  <c:v>1.0577E-2</c:v>
                </c:pt>
                <c:pt idx="282">
                  <c:v>1.0540000000000001E-2</c:v>
                </c:pt>
                <c:pt idx="283">
                  <c:v>1.0501999999999999E-2</c:v>
                </c:pt>
                <c:pt idx="284">
                  <c:v>1.0463E-2</c:v>
                </c:pt>
                <c:pt idx="285">
                  <c:v>1.0423E-2</c:v>
                </c:pt>
                <c:pt idx="286">
                  <c:v>1.0383E-2</c:v>
                </c:pt>
                <c:pt idx="287">
                  <c:v>1.0340999999999999E-2</c:v>
                </c:pt>
                <c:pt idx="288">
                  <c:v>1.0299000000000001E-2</c:v>
                </c:pt>
                <c:pt idx="289">
                  <c:v>1.0257E-2</c:v>
                </c:pt>
                <c:pt idx="290">
                  <c:v>1.0213E-2</c:v>
                </c:pt>
                <c:pt idx="291">
                  <c:v>1.0168999999999999E-2</c:v>
                </c:pt>
                <c:pt idx="292">
                  <c:v>1.0123E-2</c:v>
                </c:pt>
                <c:pt idx="293">
                  <c:v>1.0076999999999999E-2</c:v>
                </c:pt>
                <c:pt idx="294">
                  <c:v>1.0031E-2</c:v>
                </c:pt>
                <c:pt idx="295">
                  <c:v>9.9828999999999994E-3</c:v>
                </c:pt>
                <c:pt idx="296">
                  <c:v>9.9346E-3</c:v>
                </c:pt>
                <c:pt idx="297">
                  <c:v>9.8854000000000008E-3</c:v>
                </c:pt>
                <c:pt idx="298">
                  <c:v>9.8353999999999994E-3</c:v>
                </c:pt>
                <c:pt idx="299">
                  <c:v>9.7845999999999992E-3</c:v>
                </c:pt>
                <c:pt idx="300">
                  <c:v>9.7330999999999997E-3</c:v>
                </c:pt>
                <c:pt idx="301">
                  <c:v>9.6807000000000004E-3</c:v>
                </c:pt>
                <c:pt idx="302">
                  <c:v>9.6275000000000006E-3</c:v>
                </c:pt>
                <c:pt idx="303">
                  <c:v>9.5735999999999998E-3</c:v>
                </c:pt>
                <c:pt idx="304">
                  <c:v>9.5187999999999991E-3</c:v>
                </c:pt>
                <c:pt idx="305">
                  <c:v>9.4631999999999997E-3</c:v>
                </c:pt>
                <c:pt idx="306">
                  <c:v>9.4067999999999999E-3</c:v>
                </c:pt>
                <c:pt idx="307">
                  <c:v>9.3495999999999996E-3</c:v>
                </c:pt>
                <c:pt idx="308">
                  <c:v>9.2916000000000006E-3</c:v>
                </c:pt>
                <c:pt idx="309">
                  <c:v>9.2327999999999993E-3</c:v>
                </c:pt>
                <c:pt idx="310">
                  <c:v>9.1731E-3</c:v>
                </c:pt>
                <c:pt idx="311">
                  <c:v>9.1126999999999996E-3</c:v>
                </c:pt>
                <c:pt idx="312">
                  <c:v>9.0513999999999994E-3</c:v>
                </c:pt>
                <c:pt idx="313">
                  <c:v>8.9893000000000004E-3</c:v>
                </c:pt>
                <c:pt idx="314">
                  <c:v>8.9263999999999993E-3</c:v>
                </c:pt>
                <c:pt idx="315">
                  <c:v>8.8626999999999994E-3</c:v>
                </c:pt>
                <c:pt idx="316">
                  <c:v>8.7982000000000008E-3</c:v>
                </c:pt>
                <c:pt idx="317">
                  <c:v>8.7328000000000006E-3</c:v>
                </c:pt>
                <c:pt idx="318">
                  <c:v>8.6666999999999994E-3</c:v>
                </c:pt>
                <c:pt idx="319">
                  <c:v>8.5997000000000001E-3</c:v>
                </c:pt>
                <c:pt idx="320">
                  <c:v>8.5319000000000002E-3</c:v>
                </c:pt>
                <c:pt idx="321">
                  <c:v>8.4632000000000006E-3</c:v>
                </c:pt>
                <c:pt idx="322">
                  <c:v>8.3937000000000005E-3</c:v>
                </c:pt>
                <c:pt idx="323">
                  <c:v>8.3233999999999999E-3</c:v>
                </c:pt>
                <c:pt idx="324">
                  <c:v>8.2523000000000006E-3</c:v>
                </c:pt>
                <c:pt idx="325">
                  <c:v>8.1804000000000009E-3</c:v>
                </c:pt>
                <c:pt idx="326">
                  <c:v>8.1075999999999995E-3</c:v>
                </c:pt>
                <c:pt idx="327">
                  <c:v>8.0339999999999995E-3</c:v>
                </c:pt>
                <c:pt idx="328">
                  <c:v>7.9596000000000007E-3</c:v>
                </c:pt>
                <c:pt idx="329">
                  <c:v>7.8843000000000003E-3</c:v>
                </c:pt>
                <c:pt idx="330">
                  <c:v>7.8082000000000004E-3</c:v>
                </c:pt>
                <c:pt idx="331">
                  <c:v>7.7313E-3</c:v>
                </c:pt>
                <c:pt idx="332">
                  <c:v>7.6534999999999997E-3</c:v>
                </c:pt>
                <c:pt idx="333">
                  <c:v>7.5748999999999999E-3</c:v>
                </c:pt>
                <c:pt idx="334">
                  <c:v>7.4955000000000004E-3</c:v>
                </c:pt>
                <c:pt idx="335">
                  <c:v>7.4152000000000003E-3</c:v>
                </c:pt>
                <c:pt idx="336">
                  <c:v>7.3340999999999996E-3</c:v>
                </c:pt>
                <c:pt idx="337">
                  <c:v>7.2522000000000003E-3</c:v>
                </c:pt>
                <c:pt idx="338">
                  <c:v>7.1694000000000003E-3</c:v>
                </c:pt>
                <c:pt idx="339">
                  <c:v>7.0857999999999997E-3</c:v>
                </c:pt>
                <c:pt idx="340">
                  <c:v>7.0013999999999996E-3</c:v>
                </c:pt>
                <c:pt idx="341">
                  <c:v>6.9160999999999997E-3</c:v>
                </c:pt>
                <c:pt idx="342">
                  <c:v>6.8300000000000001E-3</c:v>
                </c:pt>
                <c:pt idx="343">
                  <c:v>6.7429999999999999E-3</c:v>
                </c:pt>
                <c:pt idx="344">
                  <c:v>6.6553000000000003E-3</c:v>
                </c:pt>
                <c:pt idx="345">
                  <c:v>6.5665999999999997E-3</c:v>
                </c:pt>
                <c:pt idx="346">
                  <c:v>6.4771999999999998E-3</c:v>
                </c:pt>
                <c:pt idx="347">
                  <c:v>6.3869E-3</c:v>
                </c:pt>
                <c:pt idx="348">
                  <c:v>6.2957000000000004E-3</c:v>
                </c:pt>
                <c:pt idx="349">
                  <c:v>6.2037999999999998E-3</c:v>
                </c:pt>
                <c:pt idx="350">
                  <c:v>6.1110000000000001E-3</c:v>
                </c:pt>
                <c:pt idx="351">
                  <c:v>6.0172999999999997E-3</c:v>
                </c:pt>
                <c:pt idx="352">
                  <c:v>5.9227999999999998E-3</c:v>
                </c:pt>
                <c:pt idx="353">
                  <c:v>5.8275000000000002E-3</c:v>
                </c:pt>
                <c:pt idx="354">
                  <c:v>5.7314000000000002E-3</c:v>
                </c:pt>
                <c:pt idx="355">
                  <c:v>5.6344000000000003E-3</c:v>
                </c:pt>
                <c:pt idx="356">
                  <c:v>5.5366E-3</c:v>
                </c:pt>
                <c:pt idx="357">
                  <c:v>5.4378999999999999E-3</c:v>
                </c:pt>
                <c:pt idx="358">
                  <c:v>5.3384000000000001E-3</c:v>
                </c:pt>
                <c:pt idx="359">
                  <c:v>5.2380999999999999E-3</c:v>
                </c:pt>
                <c:pt idx="360">
                  <c:v>5.1370000000000001E-3</c:v>
                </c:pt>
                <c:pt idx="361">
                  <c:v>5.0350000000000004E-3</c:v>
                </c:pt>
                <c:pt idx="362">
                  <c:v>4.9321E-3</c:v>
                </c:pt>
                <c:pt idx="363">
                  <c:v>4.8285000000000003E-3</c:v>
                </c:pt>
                <c:pt idx="364">
                  <c:v>4.7239999999999999E-3</c:v>
                </c:pt>
                <c:pt idx="365">
                  <c:v>4.6186999999999999E-3</c:v>
                </c:pt>
                <c:pt idx="366">
                  <c:v>4.5126000000000003E-3</c:v>
                </c:pt>
                <c:pt idx="367">
                  <c:v>4.4056E-3</c:v>
                </c:pt>
                <c:pt idx="368">
                  <c:v>4.2978000000000001E-3</c:v>
                </c:pt>
                <c:pt idx="369">
                  <c:v>4.1891999999999997E-3</c:v>
                </c:pt>
                <c:pt idx="370">
                  <c:v>4.0797999999999997E-3</c:v>
                </c:pt>
                <c:pt idx="371">
                  <c:v>3.9696000000000002E-3</c:v>
                </c:pt>
                <c:pt idx="372">
                  <c:v>3.8585E-3</c:v>
                </c:pt>
                <c:pt idx="373">
                  <c:v>3.7466000000000001E-3</c:v>
                </c:pt>
                <c:pt idx="374">
                  <c:v>3.6338999999999998E-3</c:v>
                </c:pt>
                <c:pt idx="375">
                  <c:v>3.5203999999999999E-3</c:v>
                </c:pt>
                <c:pt idx="376">
                  <c:v>3.4060000000000002E-3</c:v>
                </c:pt>
                <c:pt idx="377">
                  <c:v>3.2908999999999998E-3</c:v>
                </c:pt>
                <c:pt idx="378">
                  <c:v>3.1749E-3</c:v>
                </c:pt>
                <c:pt idx="379">
                  <c:v>3.0582000000000001E-3</c:v>
                </c:pt>
                <c:pt idx="380">
                  <c:v>2.9405999999999998E-3</c:v>
                </c:pt>
                <c:pt idx="381">
                  <c:v>2.8222E-3</c:v>
                </c:pt>
                <c:pt idx="382">
                  <c:v>2.7030000000000001E-3</c:v>
                </c:pt>
                <c:pt idx="383">
                  <c:v>2.5831000000000001E-3</c:v>
                </c:pt>
                <c:pt idx="384">
                  <c:v>2.4623000000000002E-3</c:v>
                </c:pt>
                <c:pt idx="385">
                  <c:v>2.3406999999999998E-3</c:v>
                </c:pt>
                <c:pt idx="386">
                  <c:v>2.2184000000000001E-3</c:v>
                </c:pt>
                <c:pt idx="387">
                  <c:v>2.0952000000000002E-3</c:v>
                </c:pt>
                <c:pt idx="388">
                  <c:v>1.9713E-3</c:v>
                </c:pt>
                <c:pt idx="389">
                  <c:v>1.8466000000000001E-3</c:v>
                </c:pt>
                <c:pt idx="390">
                  <c:v>1.7210000000000001E-3</c:v>
                </c:pt>
                <c:pt idx="391">
                  <c:v>1.5948E-3</c:v>
                </c:pt>
                <c:pt idx="392">
                  <c:v>1.4677E-3</c:v>
                </c:pt>
                <c:pt idx="393">
                  <c:v>1.3399E-3</c:v>
                </c:pt>
                <c:pt idx="394">
                  <c:v>1.2113E-3</c:v>
                </c:pt>
                <c:pt idx="395">
                  <c:v>1.0819E-3</c:v>
                </c:pt>
                <c:pt idx="396">
                  <c:v>9.5175000000000001E-4</c:v>
                </c:pt>
                <c:pt idx="397">
                  <c:v>8.2085000000000003E-4</c:v>
                </c:pt>
                <c:pt idx="398">
                  <c:v>6.8919000000000001E-4</c:v>
                </c:pt>
                <c:pt idx="399">
                  <c:v>5.5677999999999999E-4</c:v>
                </c:pt>
                <c:pt idx="400">
                  <c:v>4.3423000000000002E-4</c:v>
                </c:pt>
                <c:pt idx="401">
                  <c:v>3.3133000000000001E-4</c:v>
                </c:pt>
                <c:pt idx="402">
                  <c:v>2.4612000000000001E-4</c:v>
                </c:pt>
                <c:pt idx="403">
                  <c:v>1.7647E-4</c:v>
                </c:pt>
                <c:pt idx="404">
                  <c:v>1.2037E-4</c:v>
                </c:pt>
                <c:pt idx="405" formatCode="0.00E+00">
                  <c:v>7.5956000000000003E-5</c:v>
                </c:pt>
                <c:pt idx="406" formatCode="0.00E+00">
                  <c:v>4.1556E-5</c:v>
                </c:pt>
                <c:pt idx="407" formatCode="0.00E+00">
                  <c:v>1.5647000000000001E-5</c:v>
                </c:pt>
                <c:pt idx="408" formatCode="0.00E+00">
                  <c:v>-3.1311E-6</c:v>
                </c:pt>
                <c:pt idx="409" formatCode="0.00E+00">
                  <c:v>-1.5977999999999998E-5</c:v>
                </c:pt>
                <c:pt idx="410" formatCode="0.00E+00">
                  <c:v>-2.3947999999999998E-5</c:v>
                </c:pt>
                <c:pt idx="411" formatCode="0.00E+00">
                  <c:v>-2.7954999999999999E-5</c:v>
                </c:pt>
                <c:pt idx="412" formatCode="0.00E+00">
                  <c:v>-2.879E-5</c:v>
                </c:pt>
                <c:pt idx="413" formatCode="0.00E+00">
                  <c:v>-2.7124E-5</c:v>
                </c:pt>
                <c:pt idx="414" formatCode="0.00E+00">
                  <c:v>-2.3529000000000001E-5</c:v>
                </c:pt>
                <c:pt idx="415" formatCode="0.00E+00">
                  <c:v>-1.8481000000000001E-5</c:v>
                </c:pt>
                <c:pt idx="416" formatCode="0.00E+00">
                  <c:v>-1.2377E-5</c:v>
                </c:pt>
                <c:pt idx="417" formatCode="0.00E+00">
                  <c:v>-5.5404999999999997E-6</c:v>
                </c:pt>
                <c:pt idx="418" formatCode="0.00E+00">
                  <c:v>1.7658000000000001E-6</c:v>
                </c:pt>
                <c:pt idx="419" formatCode="0.00E+00">
                  <c:v>9.3326999999999996E-6</c:v>
                </c:pt>
                <c:pt idx="420" formatCode="0.00E+00">
                  <c:v>1.6996000000000001E-5</c:v>
                </c:pt>
                <c:pt idx="421" formatCode="0.00E+00">
                  <c:v>2.4630999999999998E-5</c:v>
                </c:pt>
                <c:pt idx="422" formatCode="0.00E+00">
                  <c:v>3.2144000000000003E-5</c:v>
                </c:pt>
                <c:pt idx="423" formatCode="0.00E+00">
                  <c:v>3.9467E-5</c:v>
                </c:pt>
                <c:pt idx="424" formatCode="0.00E+00">
                  <c:v>4.6555999999999999E-5</c:v>
                </c:pt>
                <c:pt idx="425" formatCode="0.00E+00">
                  <c:v>5.3383E-5</c:v>
                </c:pt>
                <c:pt idx="426" formatCode="0.00E+00">
                  <c:v>5.9933999999999999E-5</c:v>
                </c:pt>
                <c:pt idx="427" formatCode="0.00E+00">
                  <c:v>6.6204999999999994E-5</c:v>
                </c:pt>
                <c:pt idx="428" formatCode="0.00E+00">
                  <c:v>7.2203E-5</c:v>
                </c:pt>
                <c:pt idx="429" formatCode="0.00E+00">
                  <c:v>7.7936999999999996E-5</c:v>
                </c:pt>
                <c:pt idx="430" formatCode="0.00E+00">
                  <c:v>8.3424999999999995E-5</c:v>
                </c:pt>
                <c:pt idx="431" formatCode="0.00E+00">
                  <c:v>8.8684000000000007E-5</c:v>
                </c:pt>
                <c:pt idx="432" formatCode="0.00E+00">
                  <c:v>9.3733999999999994E-5</c:v>
                </c:pt>
                <c:pt idx="433" formatCode="0.00E+00">
                  <c:v>9.8597999999999993E-5</c:v>
                </c:pt>
                <c:pt idx="434">
                  <c:v>1.033E-4</c:v>
                </c:pt>
                <c:pt idx="435">
                  <c:v>1.0785000000000001E-4</c:v>
                </c:pt>
                <c:pt idx="436">
                  <c:v>1.1226999999999999E-4</c:v>
                </c:pt>
                <c:pt idx="437">
                  <c:v>1.166E-4</c:v>
                </c:pt>
                <c:pt idx="438">
                  <c:v>1.2082999999999999E-4</c:v>
                </c:pt>
                <c:pt idx="439">
                  <c:v>1.2499000000000001E-4</c:v>
                </c:pt>
                <c:pt idx="440">
                  <c:v>1.2909E-4</c:v>
                </c:pt>
                <c:pt idx="441">
                  <c:v>1.3315000000000001E-4</c:v>
                </c:pt>
                <c:pt idx="442">
                  <c:v>1.3716999999999999E-4</c:v>
                </c:pt>
                <c:pt idx="443">
                  <c:v>1.4117000000000001E-4</c:v>
                </c:pt>
                <c:pt idx="444">
                  <c:v>1.4516E-4</c:v>
                </c:pt>
                <c:pt idx="445">
                  <c:v>1.4914999999999999E-4</c:v>
                </c:pt>
                <c:pt idx="446">
                  <c:v>1.5313999999999999E-4</c:v>
                </c:pt>
                <c:pt idx="447">
                  <c:v>1.5713000000000001E-4</c:v>
                </c:pt>
                <c:pt idx="448">
                  <c:v>1.6113999999999999E-4</c:v>
                </c:pt>
                <c:pt idx="449">
                  <c:v>1.6516999999999999E-4</c:v>
                </c:pt>
                <c:pt idx="450">
                  <c:v>1.6922000000000001E-4</c:v>
                </c:pt>
                <c:pt idx="451">
                  <c:v>1.7330000000000001E-4</c:v>
                </c:pt>
                <c:pt idx="452">
                  <c:v>1.774E-4</c:v>
                </c:pt>
                <c:pt idx="453">
                  <c:v>1.8153000000000001E-4</c:v>
                </c:pt>
                <c:pt idx="454">
                  <c:v>1.8569999999999999E-4</c:v>
                </c:pt>
                <c:pt idx="455">
                  <c:v>1.8990000000000001E-4</c:v>
                </c:pt>
                <c:pt idx="456">
                  <c:v>1.9413000000000001E-4</c:v>
                </c:pt>
                <c:pt idx="457">
                  <c:v>1.984E-4</c:v>
                </c:pt>
                <c:pt idx="458">
                  <c:v>2.0269999999999999E-4</c:v>
                </c:pt>
                <c:pt idx="459">
                  <c:v>2.0704E-4</c:v>
                </c:pt>
                <c:pt idx="460">
                  <c:v>2.1142000000000001E-4</c:v>
                </c:pt>
                <c:pt idx="461">
                  <c:v>2.1583999999999999E-4</c:v>
                </c:pt>
                <c:pt idx="462">
                  <c:v>2.2028999999999999E-4</c:v>
                </c:pt>
                <c:pt idx="463">
                  <c:v>2.2478999999999999E-4</c:v>
                </c:pt>
                <c:pt idx="464">
                  <c:v>2.2932000000000001E-4</c:v>
                </c:pt>
                <c:pt idx="465">
                  <c:v>2.3389E-4</c:v>
                </c:pt>
                <c:pt idx="466">
                  <c:v>2.385E-4</c:v>
                </c:pt>
                <c:pt idx="467">
                  <c:v>2.4315E-4</c:v>
                </c:pt>
                <c:pt idx="468">
                  <c:v>2.4783999999999999E-4</c:v>
                </c:pt>
                <c:pt idx="469">
                  <c:v>2.5256999999999998E-4</c:v>
                </c:pt>
                <c:pt idx="470">
                  <c:v>2.5733E-4</c:v>
                </c:pt>
                <c:pt idx="471">
                  <c:v>2.6214000000000001E-4</c:v>
                </c:pt>
                <c:pt idx="472">
                  <c:v>2.6698999999999999E-4</c:v>
                </c:pt>
                <c:pt idx="473">
                  <c:v>2.7187000000000001E-4</c:v>
                </c:pt>
                <c:pt idx="474">
                  <c:v>2.7680000000000001E-4</c:v>
                </c:pt>
                <c:pt idx="475">
                  <c:v>2.8175999999999999E-4</c:v>
                </c:pt>
                <c:pt idx="476">
                  <c:v>2.8676999999999999E-4</c:v>
                </c:pt>
                <c:pt idx="477">
                  <c:v>2.9181999999999998E-4</c:v>
                </c:pt>
                <c:pt idx="478">
                  <c:v>2.9690000000000001E-4</c:v>
                </c:pt>
                <c:pt idx="479">
                  <c:v>3.0203000000000001E-4</c:v>
                </c:pt>
                <c:pt idx="480">
                  <c:v>3.0718999999999999E-4</c:v>
                </c:pt>
                <c:pt idx="481">
                  <c:v>3.124E-4</c:v>
                </c:pt>
                <c:pt idx="482">
                  <c:v>3.1765E-4</c:v>
                </c:pt>
                <c:pt idx="483">
                  <c:v>3.2293000000000003E-4</c:v>
                </c:pt>
                <c:pt idx="484">
                  <c:v>3.2825999999999998E-4</c:v>
                </c:pt>
                <c:pt idx="485">
                  <c:v>3.3363000000000002E-4</c:v>
                </c:pt>
                <c:pt idx="486">
                  <c:v>3.3903999999999998E-4</c:v>
                </c:pt>
                <c:pt idx="487">
                  <c:v>3.4448999999999998E-4</c:v>
                </c:pt>
                <c:pt idx="488">
                  <c:v>3.4998000000000001E-4</c:v>
                </c:pt>
                <c:pt idx="489">
                  <c:v>3.5551000000000002E-4</c:v>
                </c:pt>
                <c:pt idx="490">
                  <c:v>3.6108000000000001E-4</c:v>
                </c:pt>
                <c:pt idx="491">
                  <c:v>3.6668999999999997E-4</c:v>
                </c:pt>
                <c:pt idx="492">
                  <c:v>3.7233999999999998E-4</c:v>
                </c:pt>
                <c:pt idx="493">
                  <c:v>3.7803000000000001E-4</c:v>
                </c:pt>
                <c:pt idx="494">
                  <c:v>3.8376000000000003E-4</c:v>
                </c:pt>
                <c:pt idx="495">
                  <c:v>3.8953000000000002E-4</c:v>
                </c:pt>
                <c:pt idx="496">
                  <c:v>3.9533999999999999E-4</c:v>
                </c:pt>
                <c:pt idx="497">
                  <c:v>4.0119E-4</c:v>
                </c:pt>
                <c:pt idx="498">
                  <c:v>4.0707999999999999E-4</c:v>
                </c:pt>
                <c:pt idx="499">
                  <c:v>4.1301E-4</c:v>
                </c:pt>
                <c:pt idx="500">
                  <c:v>4.1898E-4</c:v>
                </c:pt>
                <c:pt idx="501">
                  <c:v>4.2498999999999998E-4</c:v>
                </c:pt>
                <c:pt idx="502">
                  <c:v>4.3103999999999999E-4</c:v>
                </c:pt>
                <c:pt idx="503">
                  <c:v>4.3711999999999999E-4</c:v>
                </c:pt>
                <c:pt idx="504">
                  <c:v>4.4325000000000001E-4</c:v>
                </c:pt>
                <c:pt idx="505">
                  <c:v>4.4941000000000002E-4</c:v>
                </c:pt>
                <c:pt idx="506">
                  <c:v>4.5561000000000001E-4</c:v>
                </c:pt>
                <c:pt idx="507">
                  <c:v>4.6184999999999998E-4</c:v>
                </c:pt>
                <c:pt idx="508">
                  <c:v>4.6812999999999998E-4</c:v>
                </c:pt>
                <c:pt idx="509">
                  <c:v>4.7445000000000001E-4</c:v>
                </c:pt>
                <c:pt idx="510">
                  <c:v>4.8079999999999998E-4</c:v>
                </c:pt>
                <c:pt idx="511">
                  <c:v>4.8718999999999998E-4</c:v>
                </c:pt>
                <c:pt idx="512">
                  <c:v>4.9361000000000001E-4</c:v>
                </c:pt>
                <c:pt idx="513">
                  <c:v>5.0007000000000003E-4</c:v>
                </c:pt>
                <c:pt idx="514">
                  <c:v>5.0657000000000002E-4</c:v>
                </c:pt>
                <c:pt idx="515">
                  <c:v>5.1311E-4</c:v>
                </c:pt>
                <c:pt idx="516">
                  <c:v>5.1968000000000001E-4</c:v>
                </c:pt>
                <c:pt idx="517">
                  <c:v>5.2627999999999996E-4</c:v>
                </c:pt>
                <c:pt idx="518">
                  <c:v>5.3291999999999999E-4</c:v>
                </c:pt>
                <c:pt idx="519">
                  <c:v>5.3958999999999995E-4</c:v>
                </c:pt>
                <c:pt idx="520">
                  <c:v>5.463E-4</c:v>
                </c:pt>
                <c:pt idx="521">
                  <c:v>5.5303999999999998E-4</c:v>
                </c:pt>
                <c:pt idx="522">
                  <c:v>5.5982000000000004E-4</c:v>
                </c:pt>
                <c:pt idx="523">
                  <c:v>5.6661999999999999E-4</c:v>
                </c:pt>
                <c:pt idx="524">
                  <c:v>5.7346000000000003E-4</c:v>
                </c:pt>
                <c:pt idx="525">
                  <c:v>5.8033E-4</c:v>
                </c:pt>
                <c:pt idx="526">
                  <c:v>5.8724000000000005E-4</c:v>
                </c:pt>
                <c:pt idx="527">
                  <c:v>5.9416999999999998E-4</c:v>
                </c:pt>
                <c:pt idx="528">
                  <c:v>6.0114000000000001E-4</c:v>
                </c:pt>
                <c:pt idx="529">
                  <c:v>6.0813000000000002E-4</c:v>
                </c:pt>
                <c:pt idx="530">
                  <c:v>6.1516000000000001E-4</c:v>
                </c:pt>
                <c:pt idx="531">
                  <c:v>6.2220999999999999E-4</c:v>
                </c:pt>
                <c:pt idx="532">
                  <c:v>6.2929999999999995E-4</c:v>
                </c:pt>
                <c:pt idx="533">
                  <c:v>6.3641000000000001E-4</c:v>
                </c:pt>
                <c:pt idx="534">
                  <c:v>6.4355E-4</c:v>
                </c:pt>
                <c:pt idx="535">
                  <c:v>6.5070999999999998E-4</c:v>
                </c:pt>
                <c:pt idx="536">
                  <c:v>6.5791000000000005E-4</c:v>
                </c:pt>
                <c:pt idx="537">
                  <c:v>6.6513E-4</c:v>
                </c:pt>
                <c:pt idx="538">
                  <c:v>6.7237000000000004E-4</c:v>
                </c:pt>
                <c:pt idx="539">
                  <c:v>6.7964000000000002E-4</c:v>
                </c:pt>
                <c:pt idx="540">
                  <c:v>6.8694000000000003E-4</c:v>
                </c:pt>
                <c:pt idx="541">
                  <c:v>6.9426000000000004E-4</c:v>
                </c:pt>
                <c:pt idx="542">
                  <c:v>7.0160000000000003E-4</c:v>
                </c:pt>
                <c:pt idx="543">
                  <c:v>7.0896000000000002E-4</c:v>
                </c:pt>
                <c:pt idx="544">
                  <c:v>7.1635000000000004E-4</c:v>
                </c:pt>
                <c:pt idx="545">
                  <c:v>7.2376000000000005E-4</c:v>
                </c:pt>
                <c:pt idx="546">
                  <c:v>7.3119000000000005E-4</c:v>
                </c:pt>
                <c:pt idx="547">
                  <c:v>7.3864000000000004E-4</c:v>
                </c:pt>
                <c:pt idx="548">
                  <c:v>7.4611000000000002E-4</c:v>
                </c:pt>
                <c:pt idx="549">
                  <c:v>7.5359999999999999E-4</c:v>
                </c:pt>
                <c:pt idx="550">
                  <c:v>7.6110999999999995E-4</c:v>
                </c:pt>
                <c:pt idx="551">
                  <c:v>7.6864000000000001E-4</c:v>
                </c:pt>
                <c:pt idx="552">
                  <c:v>7.7618000000000001E-4</c:v>
                </c:pt>
                <c:pt idx="553">
                  <c:v>7.8374E-4</c:v>
                </c:pt>
                <c:pt idx="554">
                  <c:v>7.9131000000000004E-4</c:v>
                </c:pt>
                <c:pt idx="555">
                  <c:v>7.9889999999999996E-4</c:v>
                </c:pt>
                <c:pt idx="556">
                  <c:v>8.0650999999999997E-4</c:v>
                </c:pt>
                <c:pt idx="557">
                  <c:v>8.1413000000000004E-4</c:v>
                </c:pt>
                <c:pt idx="558">
                  <c:v>8.2176000000000005E-4</c:v>
                </c:pt>
                <c:pt idx="559">
                  <c:v>8.2941000000000004E-4</c:v>
                </c:pt>
                <c:pt idx="560">
                  <c:v>8.3706000000000004E-4</c:v>
                </c:pt>
                <c:pt idx="561">
                  <c:v>8.4473000000000003E-4</c:v>
                </c:pt>
                <c:pt idx="562">
                  <c:v>8.5240999999999995E-4</c:v>
                </c:pt>
                <c:pt idx="563">
                  <c:v>8.6008999999999999E-4</c:v>
                </c:pt>
                <c:pt idx="564">
                  <c:v>8.6779000000000001E-4</c:v>
                </c:pt>
                <c:pt idx="565">
                  <c:v>8.7549000000000004E-4</c:v>
                </c:pt>
                <c:pt idx="566">
                  <c:v>8.832E-4</c:v>
                </c:pt>
                <c:pt idx="567">
                  <c:v>8.9092000000000001E-4</c:v>
                </c:pt>
                <c:pt idx="568">
                  <c:v>8.9864000000000003E-4</c:v>
                </c:pt>
                <c:pt idx="569">
                  <c:v>9.0636000000000004E-4</c:v>
                </c:pt>
                <c:pt idx="570">
                  <c:v>9.1409E-4</c:v>
                </c:pt>
                <c:pt idx="571">
                  <c:v>9.2183E-4</c:v>
                </c:pt>
                <c:pt idx="572">
                  <c:v>9.2955999999999996E-4</c:v>
                </c:pt>
                <c:pt idx="573">
                  <c:v>9.3729999999999996E-4</c:v>
                </c:pt>
                <c:pt idx="574">
                  <c:v>9.4503999999999996E-4</c:v>
                </c:pt>
                <c:pt idx="575">
                  <c:v>9.5277000000000003E-4</c:v>
                </c:pt>
                <c:pt idx="576">
                  <c:v>9.6051000000000003E-4</c:v>
                </c:pt>
                <c:pt idx="577">
                  <c:v>9.6823999999999999E-4</c:v>
                </c:pt>
                <c:pt idx="578">
                  <c:v>9.7597000000000005E-4</c:v>
                </c:pt>
                <c:pt idx="579">
                  <c:v>9.836999999999999E-4</c:v>
                </c:pt>
                <c:pt idx="580">
                  <c:v>9.9142000000000002E-4</c:v>
                </c:pt>
                <c:pt idx="581">
                  <c:v>9.9913999999999992E-4</c:v>
                </c:pt>
                <c:pt idx="582">
                  <c:v>1.0068E-3</c:v>
                </c:pt>
                <c:pt idx="583">
                  <c:v>1.0145E-3</c:v>
                </c:pt>
                <c:pt idx="584">
                  <c:v>1.0222E-3</c:v>
                </c:pt>
                <c:pt idx="585">
                  <c:v>1.0299E-3</c:v>
                </c:pt>
                <c:pt idx="586">
                  <c:v>1.0376000000000001E-3</c:v>
                </c:pt>
                <c:pt idx="587">
                  <c:v>1.0453000000000001E-3</c:v>
                </c:pt>
                <c:pt idx="588">
                  <c:v>1.0529000000000001E-3</c:v>
                </c:pt>
                <c:pt idx="589">
                  <c:v>1.0605E-3</c:v>
                </c:pt>
                <c:pt idx="590">
                  <c:v>1.0682000000000001E-3</c:v>
                </c:pt>
                <c:pt idx="591">
                  <c:v>1.0758E-3</c:v>
                </c:pt>
                <c:pt idx="592">
                  <c:v>1.0834E-3</c:v>
                </c:pt>
                <c:pt idx="593">
                  <c:v>1.0908999999999999E-3</c:v>
                </c:pt>
                <c:pt idx="594">
                  <c:v>1.0985000000000001E-3</c:v>
                </c:pt>
                <c:pt idx="595">
                  <c:v>1.106E-3</c:v>
                </c:pt>
                <c:pt idx="596">
                  <c:v>1.1136E-3</c:v>
                </c:pt>
                <c:pt idx="597">
                  <c:v>1.121E-3</c:v>
                </c:pt>
                <c:pt idx="598">
                  <c:v>1.1284999999999999E-3</c:v>
                </c:pt>
                <c:pt idx="599">
                  <c:v>1.1360000000000001E-3</c:v>
                </c:pt>
                <c:pt idx="600">
                  <c:v>1.1433999999999999E-3</c:v>
                </c:pt>
                <c:pt idx="601">
                  <c:v>1.1508E-3</c:v>
                </c:pt>
                <c:pt idx="602">
                  <c:v>1.1582000000000001E-3</c:v>
                </c:pt>
                <c:pt idx="603">
                  <c:v>1.1655000000000001E-3</c:v>
                </c:pt>
                <c:pt idx="604">
                  <c:v>1.1728000000000001E-3</c:v>
                </c:pt>
                <c:pt idx="605">
                  <c:v>1.1800999999999999E-3</c:v>
                </c:pt>
                <c:pt idx="606">
                  <c:v>1.1873000000000001E-3</c:v>
                </c:pt>
                <c:pt idx="607">
                  <c:v>1.1946000000000001E-3</c:v>
                </c:pt>
                <c:pt idx="608">
                  <c:v>1.2018E-3</c:v>
                </c:pt>
                <c:pt idx="609">
                  <c:v>1.2088999999999999E-3</c:v>
                </c:pt>
                <c:pt idx="610">
                  <c:v>1.2160000000000001E-3</c:v>
                </c:pt>
                <c:pt idx="611">
                  <c:v>1.2231E-3</c:v>
                </c:pt>
                <c:pt idx="612">
                  <c:v>1.2301E-3</c:v>
                </c:pt>
                <c:pt idx="613">
                  <c:v>1.2371000000000001E-3</c:v>
                </c:pt>
                <c:pt idx="614">
                  <c:v>1.2440999999999999E-3</c:v>
                </c:pt>
                <c:pt idx="615">
                  <c:v>1.2509999999999999E-3</c:v>
                </c:pt>
                <c:pt idx="616">
                  <c:v>1.2578999999999999E-3</c:v>
                </c:pt>
                <c:pt idx="617">
                  <c:v>1.2646999999999999E-3</c:v>
                </c:pt>
                <c:pt idx="618">
                  <c:v>1.2715000000000001E-3</c:v>
                </c:pt>
                <c:pt idx="619">
                  <c:v>1.2782E-3</c:v>
                </c:pt>
                <c:pt idx="620">
                  <c:v>1.2849000000000001E-3</c:v>
                </c:pt>
                <c:pt idx="621">
                  <c:v>1.2916E-3</c:v>
                </c:pt>
                <c:pt idx="622">
                  <c:v>1.2982E-3</c:v>
                </c:pt>
                <c:pt idx="623">
                  <c:v>1.3047E-3</c:v>
                </c:pt>
                <c:pt idx="624">
                  <c:v>1.3112E-3</c:v>
                </c:pt>
                <c:pt idx="625">
                  <c:v>1.3175999999999999E-3</c:v>
                </c:pt>
                <c:pt idx="626">
                  <c:v>1.3240000000000001E-3</c:v>
                </c:pt>
                <c:pt idx="627">
                  <c:v>1.3303E-3</c:v>
                </c:pt>
                <c:pt idx="628">
                  <c:v>1.3365E-3</c:v>
                </c:pt>
                <c:pt idx="629">
                  <c:v>1.3427000000000001E-3</c:v>
                </c:pt>
                <c:pt idx="630">
                  <c:v>1.3489000000000001E-3</c:v>
                </c:pt>
                <c:pt idx="631">
                  <c:v>1.3549E-3</c:v>
                </c:pt>
                <c:pt idx="632">
                  <c:v>1.3609E-3</c:v>
                </c:pt>
                <c:pt idx="633">
                  <c:v>1.3669000000000001E-3</c:v>
                </c:pt>
                <c:pt idx="634">
                  <c:v>1.3726999999999999E-3</c:v>
                </c:pt>
                <c:pt idx="635">
                  <c:v>1.3785E-3</c:v>
                </c:pt>
                <c:pt idx="636">
                  <c:v>1.3843E-3</c:v>
                </c:pt>
                <c:pt idx="637">
                  <c:v>1.3898999999999999E-3</c:v>
                </c:pt>
                <c:pt idx="638">
                  <c:v>1.3955E-3</c:v>
                </c:pt>
                <c:pt idx="639">
                  <c:v>1.4009999999999999E-3</c:v>
                </c:pt>
                <c:pt idx="640">
                  <c:v>1.4063999999999999E-3</c:v>
                </c:pt>
                <c:pt idx="641">
                  <c:v>1.4117999999999999E-3</c:v>
                </c:pt>
                <c:pt idx="642">
                  <c:v>1.4170999999999999E-3</c:v>
                </c:pt>
                <c:pt idx="643">
                  <c:v>1.4223E-3</c:v>
                </c:pt>
                <c:pt idx="644">
                  <c:v>1.4273999999999999E-3</c:v>
                </c:pt>
                <c:pt idx="645">
                  <c:v>1.4323999999999999E-3</c:v>
                </c:pt>
                <c:pt idx="646">
                  <c:v>1.4373000000000001E-3</c:v>
                </c:pt>
                <c:pt idx="647">
                  <c:v>1.4422E-3</c:v>
                </c:pt>
                <c:pt idx="648">
                  <c:v>1.4469999999999999E-3</c:v>
                </c:pt>
                <c:pt idx="649">
                  <c:v>1.4515999999999999E-3</c:v>
                </c:pt>
                <c:pt idx="650">
                  <c:v>1.4561999999999999E-3</c:v>
                </c:pt>
                <c:pt idx="651">
                  <c:v>1.4607000000000001E-3</c:v>
                </c:pt>
                <c:pt idx="652">
                  <c:v>1.4651E-3</c:v>
                </c:pt>
                <c:pt idx="653">
                  <c:v>1.4694E-3</c:v>
                </c:pt>
                <c:pt idx="654">
                  <c:v>1.4736E-3</c:v>
                </c:pt>
                <c:pt idx="655">
                  <c:v>1.4777E-3</c:v>
                </c:pt>
                <c:pt idx="656">
                  <c:v>1.4817000000000001E-3</c:v>
                </c:pt>
                <c:pt idx="657">
                  <c:v>1.4855000000000001E-3</c:v>
                </c:pt>
                <c:pt idx="658">
                  <c:v>1.4893E-3</c:v>
                </c:pt>
                <c:pt idx="659">
                  <c:v>1.493E-3</c:v>
                </c:pt>
                <c:pt idx="660">
                  <c:v>1.4966000000000001E-3</c:v>
                </c:pt>
                <c:pt idx="661">
                  <c:v>1.5E-3</c:v>
                </c:pt>
                <c:pt idx="662">
                  <c:v>1.5034E-3</c:v>
                </c:pt>
                <c:pt idx="663">
                  <c:v>1.5066000000000001E-3</c:v>
                </c:pt>
                <c:pt idx="664">
                  <c:v>1.5097000000000001E-3</c:v>
                </c:pt>
                <c:pt idx="665">
                  <c:v>1.5127000000000001E-3</c:v>
                </c:pt>
                <c:pt idx="666">
                  <c:v>1.5156E-3</c:v>
                </c:pt>
                <c:pt idx="667">
                  <c:v>1.5183E-3</c:v>
                </c:pt>
                <c:pt idx="668">
                  <c:v>1.5208999999999999E-3</c:v>
                </c:pt>
                <c:pt idx="669">
                  <c:v>1.5234000000000001E-3</c:v>
                </c:pt>
                <c:pt idx="670">
                  <c:v>1.5257999999999999E-3</c:v>
                </c:pt>
                <c:pt idx="671">
                  <c:v>1.5280000000000001E-3</c:v>
                </c:pt>
                <c:pt idx="672">
                  <c:v>1.5300999999999999E-3</c:v>
                </c:pt>
                <c:pt idx="673">
                  <c:v>1.5321E-3</c:v>
                </c:pt>
                <c:pt idx="674">
                  <c:v>1.5338999999999999E-3</c:v>
                </c:pt>
                <c:pt idx="675">
                  <c:v>1.5356E-3</c:v>
                </c:pt>
                <c:pt idx="676">
                  <c:v>1.5372000000000001E-3</c:v>
                </c:pt>
                <c:pt idx="677">
                  <c:v>1.5386E-3</c:v>
                </c:pt>
                <c:pt idx="678">
                  <c:v>1.5399000000000001E-3</c:v>
                </c:pt>
                <c:pt idx="679">
                  <c:v>1.5410000000000001E-3</c:v>
                </c:pt>
                <c:pt idx="680">
                  <c:v>1.542E-3</c:v>
                </c:pt>
                <c:pt idx="681">
                  <c:v>1.5428E-3</c:v>
                </c:pt>
                <c:pt idx="682">
                  <c:v>1.5435E-3</c:v>
                </c:pt>
                <c:pt idx="683">
                  <c:v>1.5441000000000001E-3</c:v>
                </c:pt>
                <c:pt idx="684">
                  <c:v>1.5444E-3</c:v>
                </c:pt>
                <c:pt idx="685">
                  <c:v>1.5445999999999999E-3</c:v>
                </c:pt>
                <c:pt idx="686">
                  <c:v>1.5447E-3</c:v>
                </c:pt>
                <c:pt idx="687">
                  <c:v>1.5445999999999999E-3</c:v>
                </c:pt>
                <c:pt idx="688">
                  <c:v>1.5443E-3</c:v>
                </c:pt>
                <c:pt idx="689">
                  <c:v>1.5439E-3</c:v>
                </c:pt>
                <c:pt idx="690">
                  <c:v>1.5433000000000001E-3</c:v>
                </c:pt>
                <c:pt idx="691">
                  <c:v>1.5425E-3</c:v>
                </c:pt>
                <c:pt idx="692">
                  <c:v>1.5416E-3</c:v>
                </c:pt>
                <c:pt idx="693">
                  <c:v>1.5403999999999999E-3</c:v>
                </c:pt>
                <c:pt idx="694">
                  <c:v>1.5391000000000001E-3</c:v>
                </c:pt>
                <c:pt idx="695">
                  <c:v>1.5376999999999999E-3</c:v>
                </c:pt>
                <c:pt idx="696">
                  <c:v>1.536E-3</c:v>
                </c:pt>
                <c:pt idx="697">
                  <c:v>1.5342000000000001E-3</c:v>
                </c:pt>
                <c:pt idx="698">
                  <c:v>1.5322000000000001E-3</c:v>
                </c:pt>
                <c:pt idx="699">
                  <c:v>1.5299999999999999E-3</c:v>
                </c:pt>
                <c:pt idx="700">
                  <c:v>1.5276000000000001E-3</c:v>
                </c:pt>
                <c:pt idx="701">
                  <c:v>1.5250000000000001E-3</c:v>
                </c:pt>
                <c:pt idx="702">
                  <c:v>1.5222E-3</c:v>
                </c:pt>
                <c:pt idx="703">
                  <c:v>1.5192000000000001E-3</c:v>
                </c:pt>
                <c:pt idx="704">
                  <c:v>1.516E-3</c:v>
                </c:pt>
                <c:pt idx="705">
                  <c:v>1.5127000000000001E-3</c:v>
                </c:pt>
                <c:pt idx="706">
                  <c:v>1.5091E-3</c:v>
                </c:pt>
                <c:pt idx="707">
                  <c:v>1.5053E-3</c:v>
                </c:pt>
                <c:pt idx="708">
                  <c:v>1.5012999999999999E-3</c:v>
                </c:pt>
                <c:pt idx="709">
                  <c:v>1.4970999999999999E-3</c:v>
                </c:pt>
                <c:pt idx="710">
                  <c:v>1.4927E-3</c:v>
                </c:pt>
                <c:pt idx="711">
                  <c:v>1.4881E-3</c:v>
                </c:pt>
                <c:pt idx="712">
                  <c:v>1.4832999999999999E-3</c:v>
                </c:pt>
                <c:pt idx="713">
                  <c:v>1.4782E-3</c:v>
                </c:pt>
                <c:pt idx="714">
                  <c:v>1.4729999999999999E-3</c:v>
                </c:pt>
                <c:pt idx="715">
                  <c:v>1.4675000000000001E-3</c:v>
                </c:pt>
                <c:pt idx="716">
                  <c:v>1.4618000000000001E-3</c:v>
                </c:pt>
                <c:pt idx="717">
                  <c:v>1.4557999999999999E-3</c:v>
                </c:pt>
                <c:pt idx="718">
                  <c:v>1.4496999999999999E-3</c:v>
                </c:pt>
                <c:pt idx="719">
                  <c:v>1.4433E-3</c:v>
                </c:pt>
                <c:pt idx="720">
                  <c:v>1.4367E-3</c:v>
                </c:pt>
                <c:pt idx="721">
                  <c:v>1.4298E-3</c:v>
                </c:pt>
                <c:pt idx="722">
                  <c:v>1.4227E-3</c:v>
                </c:pt>
                <c:pt idx="723">
                  <c:v>1.4154E-3</c:v>
                </c:pt>
                <c:pt idx="724">
                  <c:v>1.4078999999999999E-3</c:v>
                </c:pt>
                <c:pt idx="725">
                  <c:v>1.4001E-3</c:v>
                </c:pt>
                <c:pt idx="726">
                  <c:v>1.392E-3</c:v>
                </c:pt>
                <c:pt idx="727">
                  <c:v>1.3837999999999999E-3</c:v>
                </c:pt>
                <c:pt idx="728">
                  <c:v>1.3752E-3</c:v>
                </c:pt>
                <c:pt idx="729">
                  <c:v>1.3665000000000001E-3</c:v>
                </c:pt>
                <c:pt idx="730">
                  <c:v>1.3575E-3</c:v>
                </c:pt>
                <c:pt idx="731">
                  <c:v>1.3481999999999999E-3</c:v>
                </c:pt>
                <c:pt idx="732">
                  <c:v>1.3387E-3</c:v>
                </c:pt>
                <c:pt idx="733">
                  <c:v>1.3289E-3</c:v>
                </c:pt>
                <c:pt idx="734">
                  <c:v>1.3189E-3</c:v>
                </c:pt>
                <c:pt idx="735">
                  <c:v>1.3086E-3</c:v>
                </c:pt>
                <c:pt idx="736">
                  <c:v>1.2980999999999999E-3</c:v>
                </c:pt>
                <c:pt idx="737">
                  <c:v>1.2872999999999999E-3</c:v>
                </c:pt>
                <c:pt idx="738">
                  <c:v>1.2761999999999999E-3</c:v>
                </c:pt>
                <c:pt idx="739">
                  <c:v>1.2649E-3</c:v>
                </c:pt>
                <c:pt idx="740">
                  <c:v>1.2532999999999999E-3</c:v>
                </c:pt>
                <c:pt idx="741">
                  <c:v>1.2415E-3</c:v>
                </c:pt>
                <c:pt idx="742">
                  <c:v>1.2294000000000001E-3</c:v>
                </c:pt>
                <c:pt idx="743">
                  <c:v>1.217E-3</c:v>
                </c:pt>
                <c:pt idx="744">
                  <c:v>1.2044E-3</c:v>
                </c:pt>
                <c:pt idx="745">
                  <c:v>1.1915000000000001E-3</c:v>
                </c:pt>
                <c:pt idx="746">
                  <c:v>1.1783E-3</c:v>
                </c:pt>
                <c:pt idx="747">
                  <c:v>1.1647999999999999E-3</c:v>
                </c:pt>
                <c:pt idx="748">
                  <c:v>1.1511E-3</c:v>
                </c:pt>
                <c:pt idx="749">
                  <c:v>1.1372000000000001E-3</c:v>
                </c:pt>
                <c:pt idx="750">
                  <c:v>1.1229E-3</c:v>
                </c:pt>
                <c:pt idx="751">
                  <c:v>1.1084000000000001E-3</c:v>
                </c:pt>
                <c:pt idx="752">
                  <c:v>1.0935999999999999E-3</c:v>
                </c:pt>
                <c:pt idx="753">
                  <c:v>1.0785E-3</c:v>
                </c:pt>
                <c:pt idx="754">
                  <c:v>1.0632E-3</c:v>
                </c:pt>
                <c:pt idx="755">
                  <c:v>1.0476000000000001E-3</c:v>
                </c:pt>
                <c:pt idx="756">
                  <c:v>1.0317E-3</c:v>
                </c:pt>
                <c:pt idx="757">
                  <c:v>1.0156E-3</c:v>
                </c:pt>
                <c:pt idx="758">
                  <c:v>9.9916000000000002E-4</c:v>
                </c:pt>
                <c:pt idx="759">
                  <c:v>9.8247000000000004E-4</c:v>
                </c:pt>
                <c:pt idx="760">
                  <c:v>9.6551000000000004E-4</c:v>
                </c:pt>
                <c:pt idx="761">
                  <c:v>9.4826999999999997E-4</c:v>
                </c:pt>
                <c:pt idx="762">
                  <c:v>9.3077000000000003E-4</c:v>
                </c:pt>
                <c:pt idx="763">
                  <c:v>9.1299999999999997E-4</c:v>
                </c:pt>
                <c:pt idx="764">
                  <c:v>8.9497000000000003E-4</c:v>
                </c:pt>
                <c:pt idx="765">
                  <c:v>8.7666000000000003E-4</c:v>
                </c:pt>
                <c:pt idx="766">
                  <c:v>8.5809000000000005E-4</c:v>
                </c:pt>
                <c:pt idx="767">
                  <c:v>8.3925000000000004E-4</c:v>
                </c:pt>
                <c:pt idx="768">
                  <c:v>8.2014999999999996E-4</c:v>
                </c:pt>
                <c:pt idx="769">
                  <c:v>8.0079000000000001E-4</c:v>
                </c:pt>
                <c:pt idx="770">
                  <c:v>7.8116999999999998E-4</c:v>
                </c:pt>
                <c:pt idx="771">
                  <c:v>7.6128000000000003E-4</c:v>
                </c:pt>
                <c:pt idx="772">
                  <c:v>7.4114000000000005E-4</c:v>
                </c:pt>
                <c:pt idx="773">
                  <c:v>7.2073999999999999E-4</c:v>
                </c:pt>
                <c:pt idx="774">
                  <c:v>7.0009E-4</c:v>
                </c:pt>
                <c:pt idx="775">
                  <c:v>6.7918999999999998E-4</c:v>
                </c:pt>
                <c:pt idx="776">
                  <c:v>6.5804000000000004E-4</c:v>
                </c:pt>
                <c:pt idx="777">
                  <c:v>6.3663999999999995E-4</c:v>
                </c:pt>
                <c:pt idx="778">
                  <c:v>6.1499999999999999E-4</c:v>
                </c:pt>
                <c:pt idx="779">
                  <c:v>5.9310999999999999E-4</c:v>
                </c:pt>
                <c:pt idx="780">
                  <c:v>5.7098000000000001E-4</c:v>
                </c:pt>
                <c:pt idx="781">
                  <c:v>5.4861999999999999E-4</c:v>
                </c:pt>
                <c:pt idx="782">
                  <c:v>5.2601999999999998E-4</c:v>
                </c:pt>
                <c:pt idx="783">
                  <c:v>5.0319000000000004E-4</c:v>
                </c:pt>
                <c:pt idx="784">
                  <c:v>4.8013999999999999E-4</c:v>
                </c:pt>
                <c:pt idx="785">
                  <c:v>4.5686000000000001E-4</c:v>
                </c:pt>
                <c:pt idx="786">
                  <c:v>4.3335999999999998E-4</c:v>
                </c:pt>
                <c:pt idx="787">
                  <c:v>4.0964000000000001E-4</c:v>
                </c:pt>
                <c:pt idx="788">
                  <c:v>3.8570999999999999E-4</c:v>
                </c:pt>
                <c:pt idx="789">
                  <c:v>3.6157000000000002E-4</c:v>
                </c:pt>
                <c:pt idx="790">
                  <c:v>3.3723E-4</c:v>
                </c:pt>
                <c:pt idx="791">
                  <c:v>3.1268000000000002E-4</c:v>
                </c:pt>
                <c:pt idx="792">
                  <c:v>2.8793999999999998E-4</c:v>
                </c:pt>
                <c:pt idx="793">
                  <c:v>2.63E-4</c:v>
                </c:pt>
                <c:pt idx="794">
                  <c:v>2.3787999999999999E-4</c:v>
                </c:pt>
                <c:pt idx="795">
                  <c:v>2.1257000000000001E-4</c:v>
                </c:pt>
                <c:pt idx="796">
                  <c:v>1.8709E-4</c:v>
                </c:pt>
                <c:pt idx="797">
                  <c:v>1.6142000000000001E-4</c:v>
                </c:pt>
                <c:pt idx="798">
                  <c:v>1.3558999999999999E-4</c:v>
                </c:pt>
                <c:pt idx="799">
                  <c:v>1.0959999999999999E-4</c:v>
                </c:pt>
                <c:pt idx="800" formatCode="0.00E+00">
                  <c:v>8.5531999999999994E-5</c:v>
                </c:pt>
                <c:pt idx="801" formatCode="0.00E+00">
                  <c:v>6.3182000000000006E-5</c:v>
                </c:pt>
                <c:pt idx="802" formatCode="0.00E+00">
                  <c:v>4.0290000000000002E-5</c:v>
                </c:pt>
                <c:pt idx="803" formatCode="0.00E+00">
                  <c:v>1.6920000000000001E-5</c:v>
                </c:pt>
                <c:pt idx="804" formatCode="0.00E+00">
                  <c:v>-6.8623000000000003E-6</c:v>
                </c:pt>
                <c:pt idx="805" formatCode="0.00E+00">
                  <c:v>-3.0994000000000002E-5</c:v>
                </c:pt>
                <c:pt idx="806" formatCode="0.00E+00">
                  <c:v>-5.5414999999999997E-5</c:v>
                </c:pt>
                <c:pt idx="807" formatCode="0.00E+00">
                  <c:v>-8.0066000000000002E-5</c:v>
                </c:pt>
                <c:pt idx="808">
                  <c:v>-1.0488999999999999E-4</c:v>
                </c:pt>
                <c:pt idx="809">
                  <c:v>-1.2983999999999999E-4</c:v>
                </c:pt>
                <c:pt idx="810">
                  <c:v>-1.5488000000000001E-4</c:v>
                </c:pt>
                <c:pt idx="811">
                  <c:v>-1.7995000000000001E-4</c:v>
                </c:pt>
                <c:pt idx="812">
                  <c:v>-2.0502000000000001E-4</c:v>
                </c:pt>
                <c:pt idx="813">
                  <c:v>-2.3005000000000001E-4</c:v>
                </c:pt>
                <c:pt idx="814">
                  <c:v>-2.5502000000000001E-4</c:v>
                </c:pt>
                <c:pt idx="815">
                  <c:v>-2.7989999999999997E-4</c:v>
                </c:pt>
                <c:pt idx="816">
                  <c:v>-3.0467E-4</c:v>
                </c:pt>
                <c:pt idx="817">
                  <c:v>-3.2929999999999998E-4</c:v>
                </c:pt>
                <c:pt idx="818">
                  <c:v>-3.5377999999999999E-4</c:v>
                </c:pt>
                <c:pt idx="819">
                  <c:v>-3.7809999999999997E-4</c:v>
                </c:pt>
                <c:pt idx="820">
                  <c:v>-4.0223E-4</c:v>
                </c:pt>
                <c:pt idx="821">
                  <c:v>-4.2617000000000002E-4</c:v>
                </c:pt>
                <c:pt idx="822">
                  <c:v>-4.4989999999999999E-4</c:v>
                </c:pt>
                <c:pt idx="823">
                  <c:v>-4.7342E-4</c:v>
                </c:pt>
                <c:pt idx="824">
                  <c:v>-4.9673000000000002E-4</c:v>
                </c:pt>
                <c:pt idx="825">
                  <c:v>-5.1981E-4</c:v>
                </c:pt>
                <c:pt idx="826">
                  <c:v>-5.4264999999999999E-4</c:v>
                </c:pt>
                <c:pt idx="827">
                  <c:v>-5.6526000000000005E-4</c:v>
                </c:pt>
                <c:pt idx="828">
                  <c:v>-5.8763000000000001E-4</c:v>
                </c:pt>
                <c:pt idx="829">
                  <c:v>-6.0975999999999999E-4</c:v>
                </c:pt>
                <c:pt idx="830">
                  <c:v>-6.3164000000000004E-4</c:v>
                </c:pt>
                <c:pt idx="831">
                  <c:v>-6.5326999999999996E-4</c:v>
                </c:pt>
                <c:pt idx="832">
                  <c:v>-6.7464999999999995E-4</c:v>
                </c:pt>
                <c:pt idx="833">
                  <c:v>-6.9576999999999996E-4</c:v>
                </c:pt>
                <c:pt idx="834">
                  <c:v>-7.1664000000000005E-4</c:v>
                </c:pt>
                <c:pt idx="835">
                  <c:v>-7.3724999999999995E-4</c:v>
                </c:pt>
                <c:pt idx="836">
                  <c:v>-7.5759999999999998E-4</c:v>
                </c:pt>
                <c:pt idx="837">
                  <c:v>-7.7769000000000004E-4</c:v>
                </c:pt>
                <c:pt idx="838">
                  <c:v>-7.9750999999999997E-4</c:v>
                </c:pt>
                <c:pt idx="839">
                  <c:v>-8.1707999999999998E-4</c:v>
                </c:pt>
                <c:pt idx="840">
                  <c:v>-8.3637000000000002E-4</c:v>
                </c:pt>
                <c:pt idx="841">
                  <c:v>-8.5539999999999998E-4</c:v>
                </c:pt>
                <c:pt idx="842">
                  <c:v>-8.7416999999999996E-4</c:v>
                </c:pt>
                <c:pt idx="843">
                  <c:v>-8.9265999999999998E-4</c:v>
                </c:pt>
                <c:pt idx="844">
                  <c:v>-9.1089000000000003E-4</c:v>
                </c:pt>
                <c:pt idx="845">
                  <c:v>-9.2885000000000005E-4</c:v>
                </c:pt>
                <c:pt idx="846">
                  <c:v>-9.4653999999999995E-4</c:v>
                </c:pt>
                <c:pt idx="847">
                  <c:v>-9.6394999999999998E-4</c:v>
                </c:pt>
                <c:pt idx="848">
                  <c:v>-9.8109999999999994E-4</c:v>
                </c:pt>
                <c:pt idx="849">
                  <c:v>-9.9796999999999993E-4</c:v>
                </c:pt>
                <c:pt idx="850">
                  <c:v>-1.0146000000000001E-3</c:v>
                </c:pt>
                <c:pt idx="851">
                  <c:v>-1.0309E-3</c:v>
                </c:pt>
                <c:pt idx="852">
                  <c:v>-1.047E-3</c:v>
                </c:pt>
                <c:pt idx="853">
                  <c:v>-1.0627E-3</c:v>
                </c:pt>
                <c:pt idx="854">
                  <c:v>-1.0782999999999999E-3</c:v>
                </c:pt>
                <c:pt idx="855">
                  <c:v>-1.0935000000000001E-3</c:v>
                </c:pt>
                <c:pt idx="856">
                  <c:v>-1.1084999999999999E-3</c:v>
                </c:pt>
                <c:pt idx="857">
                  <c:v>-1.1232E-3</c:v>
                </c:pt>
                <c:pt idx="858">
                  <c:v>-1.1375999999999999E-3</c:v>
                </c:pt>
                <c:pt idx="859">
                  <c:v>-1.1517000000000001E-3</c:v>
                </c:pt>
                <c:pt idx="860">
                  <c:v>-1.1655999999999999E-3</c:v>
                </c:pt>
                <c:pt idx="861">
                  <c:v>-1.1792E-3</c:v>
                </c:pt>
                <c:pt idx="862">
                  <c:v>-1.1926E-3</c:v>
                </c:pt>
                <c:pt idx="863">
                  <c:v>-1.2056E-3</c:v>
                </c:pt>
                <c:pt idx="864">
                  <c:v>-1.2183999999999999E-3</c:v>
                </c:pt>
                <c:pt idx="865">
                  <c:v>-1.2310000000000001E-3</c:v>
                </c:pt>
                <c:pt idx="866">
                  <c:v>-1.2432000000000001E-3</c:v>
                </c:pt>
                <c:pt idx="867">
                  <c:v>-1.2551999999999999E-3</c:v>
                </c:pt>
                <c:pt idx="868">
                  <c:v>-1.2669999999999999E-3</c:v>
                </c:pt>
                <c:pt idx="869">
                  <c:v>-1.2784000000000001E-3</c:v>
                </c:pt>
                <c:pt idx="870">
                  <c:v>-1.2895999999999999E-3</c:v>
                </c:pt>
                <c:pt idx="871">
                  <c:v>-1.3006000000000001E-3</c:v>
                </c:pt>
                <c:pt idx="872">
                  <c:v>-1.3113000000000001E-3</c:v>
                </c:pt>
                <c:pt idx="873">
                  <c:v>-1.3217000000000001E-3</c:v>
                </c:pt>
                <c:pt idx="874">
                  <c:v>-1.3319E-3</c:v>
                </c:pt>
                <c:pt idx="875">
                  <c:v>-1.3418E-3</c:v>
                </c:pt>
                <c:pt idx="876">
                  <c:v>-1.3514E-3</c:v>
                </c:pt>
                <c:pt idx="877">
                  <c:v>-1.3607999999999999E-3</c:v>
                </c:pt>
                <c:pt idx="878">
                  <c:v>-1.3699999999999999E-3</c:v>
                </c:pt>
                <c:pt idx="879">
                  <c:v>-1.3789E-3</c:v>
                </c:pt>
                <c:pt idx="880">
                  <c:v>-1.3875000000000001E-3</c:v>
                </c:pt>
                <c:pt idx="881">
                  <c:v>-1.3959E-3</c:v>
                </c:pt>
                <c:pt idx="882">
                  <c:v>-1.4040999999999999E-3</c:v>
                </c:pt>
                <c:pt idx="883">
                  <c:v>-1.4120000000000001E-3</c:v>
                </c:pt>
                <c:pt idx="884">
                  <c:v>-1.4197000000000001E-3</c:v>
                </c:pt>
                <c:pt idx="885">
                  <c:v>-1.4270999999999999E-3</c:v>
                </c:pt>
                <c:pt idx="886">
                  <c:v>-1.4342999999999999E-3</c:v>
                </c:pt>
                <c:pt idx="887">
                  <c:v>-1.4411999999999999E-3</c:v>
                </c:pt>
                <c:pt idx="888">
                  <c:v>-1.4479E-3</c:v>
                </c:pt>
                <c:pt idx="889">
                  <c:v>-1.4544E-3</c:v>
                </c:pt>
                <c:pt idx="890">
                  <c:v>-1.4607000000000001E-3</c:v>
                </c:pt>
                <c:pt idx="891">
                  <c:v>-1.4667E-3</c:v>
                </c:pt>
                <c:pt idx="892">
                  <c:v>-1.4725000000000001E-3</c:v>
                </c:pt>
                <c:pt idx="893">
                  <c:v>-1.4779999999999999E-3</c:v>
                </c:pt>
                <c:pt idx="894">
                  <c:v>-1.4834E-3</c:v>
                </c:pt>
                <c:pt idx="895">
                  <c:v>-1.4885E-3</c:v>
                </c:pt>
                <c:pt idx="896">
                  <c:v>-1.4934E-3</c:v>
                </c:pt>
                <c:pt idx="897">
                  <c:v>-1.4981E-3</c:v>
                </c:pt>
                <c:pt idx="898">
                  <c:v>-1.5024999999999999E-3</c:v>
                </c:pt>
                <c:pt idx="899">
                  <c:v>-1.5068E-3</c:v>
                </c:pt>
                <c:pt idx="900">
                  <c:v>-1.5108000000000001E-3</c:v>
                </c:pt>
                <c:pt idx="901">
                  <c:v>-1.5146000000000001E-3</c:v>
                </c:pt>
                <c:pt idx="902">
                  <c:v>-1.5181999999999999E-3</c:v>
                </c:pt>
                <c:pt idx="903">
                  <c:v>-1.5215999999999999E-3</c:v>
                </c:pt>
                <c:pt idx="904">
                  <c:v>-1.5248E-3</c:v>
                </c:pt>
                <c:pt idx="905">
                  <c:v>-1.5277999999999999E-3</c:v>
                </c:pt>
                <c:pt idx="906">
                  <c:v>-1.5306E-3</c:v>
                </c:pt>
                <c:pt idx="907">
                  <c:v>-1.5332E-3</c:v>
                </c:pt>
                <c:pt idx="908">
                  <c:v>-1.5356E-3</c:v>
                </c:pt>
                <c:pt idx="909">
                  <c:v>-1.5378E-3</c:v>
                </c:pt>
                <c:pt idx="910">
                  <c:v>-1.5397E-3</c:v>
                </c:pt>
                <c:pt idx="911">
                  <c:v>-1.5414999999999999E-3</c:v>
                </c:pt>
                <c:pt idx="912">
                  <c:v>-1.5432E-3</c:v>
                </c:pt>
                <c:pt idx="913">
                  <c:v>-1.5445999999999999E-3</c:v>
                </c:pt>
                <c:pt idx="914">
                  <c:v>-1.5458E-3</c:v>
                </c:pt>
                <c:pt idx="915">
                  <c:v>-1.5468000000000001E-3</c:v>
                </c:pt>
                <c:pt idx="916">
                  <c:v>-1.5476999999999999E-3</c:v>
                </c:pt>
                <c:pt idx="917">
                  <c:v>-1.5483999999999999E-3</c:v>
                </c:pt>
                <c:pt idx="918">
                  <c:v>-1.5489E-3</c:v>
                </c:pt>
                <c:pt idx="919">
                  <c:v>-1.5491999999999999E-3</c:v>
                </c:pt>
                <c:pt idx="920">
                  <c:v>-1.5493E-3</c:v>
                </c:pt>
                <c:pt idx="921">
                  <c:v>-1.5491999999999999E-3</c:v>
                </c:pt>
                <c:pt idx="922">
                  <c:v>-1.549E-3</c:v>
                </c:pt>
                <c:pt idx="923">
                  <c:v>-1.5486E-3</c:v>
                </c:pt>
                <c:pt idx="924">
                  <c:v>-1.5479999999999999E-3</c:v>
                </c:pt>
                <c:pt idx="925">
                  <c:v>-1.5472000000000001E-3</c:v>
                </c:pt>
                <c:pt idx="926">
                  <c:v>-1.5463E-3</c:v>
                </c:pt>
                <c:pt idx="927">
                  <c:v>-1.5452E-3</c:v>
                </c:pt>
                <c:pt idx="928">
                  <c:v>-1.5439E-3</c:v>
                </c:pt>
                <c:pt idx="929">
                  <c:v>-1.5425E-3</c:v>
                </c:pt>
                <c:pt idx="930">
                  <c:v>-1.5407999999999999E-3</c:v>
                </c:pt>
                <c:pt idx="931">
                  <c:v>-1.539E-3</c:v>
                </c:pt>
                <c:pt idx="932">
                  <c:v>-1.5371E-3</c:v>
                </c:pt>
                <c:pt idx="933">
                  <c:v>-1.5349000000000001E-3</c:v>
                </c:pt>
                <c:pt idx="934">
                  <c:v>-1.5326000000000001E-3</c:v>
                </c:pt>
                <c:pt idx="935">
                  <c:v>-1.5302E-3</c:v>
                </c:pt>
                <c:pt idx="936">
                  <c:v>-1.5275E-3</c:v>
                </c:pt>
                <c:pt idx="937">
                  <c:v>-1.5246999999999999E-3</c:v>
                </c:pt>
                <c:pt idx="938">
                  <c:v>-1.5217E-3</c:v>
                </c:pt>
                <c:pt idx="939">
                  <c:v>-1.5185999999999999E-3</c:v>
                </c:pt>
                <c:pt idx="940">
                  <c:v>-1.5152E-3</c:v>
                </c:pt>
                <c:pt idx="941">
                  <c:v>-1.5116999999999999E-3</c:v>
                </c:pt>
                <c:pt idx="942">
                  <c:v>-1.5081000000000001E-3</c:v>
                </c:pt>
                <c:pt idx="943">
                  <c:v>-1.5042E-3</c:v>
                </c:pt>
                <c:pt idx="944">
                  <c:v>-1.5001999999999999E-3</c:v>
                </c:pt>
                <c:pt idx="945">
                  <c:v>-1.4959999999999999E-3</c:v>
                </c:pt>
                <c:pt idx="946">
                  <c:v>-1.4917000000000001E-3</c:v>
                </c:pt>
                <c:pt idx="947">
                  <c:v>-1.4871000000000001E-3</c:v>
                </c:pt>
                <c:pt idx="948">
                  <c:v>-1.4824E-3</c:v>
                </c:pt>
                <c:pt idx="949">
                  <c:v>-1.4775000000000001E-3</c:v>
                </c:pt>
                <c:pt idx="950">
                  <c:v>-1.4724E-3</c:v>
                </c:pt>
                <c:pt idx="951">
                  <c:v>-1.4672000000000001E-3</c:v>
                </c:pt>
                <c:pt idx="952">
                  <c:v>-1.4617E-3</c:v>
                </c:pt>
                <c:pt idx="953">
                  <c:v>-1.4561000000000001E-3</c:v>
                </c:pt>
                <c:pt idx="954">
                  <c:v>-1.4503000000000001E-3</c:v>
                </c:pt>
                <c:pt idx="955">
                  <c:v>-1.4442999999999999E-3</c:v>
                </c:pt>
                <c:pt idx="956">
                  <c:v>-1.4381000000000001E-3</c:v>
                </c:pt>
                <c:pt idx="957">
                  <c:v>-1.4316999999999999E-3</c:v>
                </c:pt>
                <c:pt idx="958">
                  <c:v>-1.4251000000000001E-3</c:v>
                </c:pt>
                <c:pt idx="959">
                  <c:v>-1.4182999999999999E-3</c:v>
                </c:pt>
                <c:pt idx="960">
                  <c:v>-1.4113999999999999E-3</c:v>
                </c:pt>
                <c:pt idx="961">
                  <c:v>-1.4042E-3</c:v>
                </c:pt>
                <c:pt idx="962">
                  <c:v>-1.3967999999999999E-3</c:v>
                </c:pt>
                <c:pt idx="963">
                  <c:v>-1.3893E-3</c:v>
                </c:pt>
                <c:pt idx="964">
                  <c:v>-1.3814999999999999E-3</c:v>
                </c:pt>
                <c:pt idx="965">
                  <c:v>-1.3734999999999999E-3</c:v>
                </c:pt>
                <c:pt idx="966">
                  <c:v>-1.3653999999999999E-3</c:v>
                </c:pt>
                <c:pt idx="967">
                  <c:v>-1.3569999999999999E-3</c:v>
                </c:pt>
                <c:pt idx="968">
                  <c:v>-1.3484E-3</c:v>
                </c:pt>
                <c:pt idx="969">
                  <c:v>-1.3396E-3</c:v>
                </c:pt>
                <c:pt idx="970">
                  <c:v>-1.3305999999999999E-3</c:v>
                </c:pt>
                <c:pt idx="971">
                  <c:v>-1.3213999999999999E-3</c:v>
                </c:pt>
                <c:pt idx="972">
                  <c:v>-1.312E-3</c:v>
                </c:pt>
                <c:pt idx="973">
                  <c:v>-1.3024E-3</c:v>
                </c:pt>
                <c:pt idx="974">
                  <c:v>-1.2925E-3</c:v>
                </c:pt>
                <c:pt idx="975">
                  <c:v>-1.2825E-3</c:v>
                </c:pt>
                <c:pt idx="976">
                  <c:v>-1.2723000000000001E-3</c:v>
                </c:pt>
                <c:pt idx="977">
                  <c:v>-1.2619E-3</c:v>
                </c:pt>
                <c:pt idx="978">
                  <c:v>-1.2512999999999999E-3</c:v>
                </c:pt>
                <c:pt idx="979">
                  <c:v>-1.2405000000000001E-3</c:v>
                </c:pt>
                <c:pt idx="980">
                  <c:v>-1.2294999999999999E-3</c:v>
                </c:pt>
                <c:pt idx="981">
                  <c:v>-1.2183999999999999E-3</c:v>
                </c:pt>
                <c:pt idx="982">
                  <c:v>-1.2071E-3</c:v>
                </c:pt>
                <c:pt idx="983">
                  <c:v>-1.1956E-3</c:v>
                </c:pt>
                <c:pt idx="984">
                  <c:v>-1.1839000000000001E-3</c:v>
                </c:pt>
                <c:pt idx="985">
                  <c:v>-1.1720999999999999E-3</c:v>
                </c:pt>
                <c:pt idx="986">
                  <c:v>-1.1601000000000001E-3</c:v>
                </c:pt>
                <c:pt idx="987">
                  <c:v>-1.1479999999999999E-3</c:v>
                </c:pt>
                <c:pt idx="988">
                  <c:v>-1.1356999999999999E-3</c:v>
                </c:pt>
                <c:pt idx="989">
                  <c:v>-1.1234000000000001E-3</c:v>
                </c:pt>
                <c:pt idx="990">
                  <c:v>-1.1109E-3</c:v>
                </c:pt>
                <c:pt idx="991">
                  <c:v>-1.0983E-3</c:v>
                </c:pt>
                <c:pt idx="992">
                  <c:v>-1.0855000000000001E-3</c:v>
                </c:pt>
                <c:pt idx="993">
                  <c:v>-1.0728000000000001E-3</c:v>
                </c:pt>
                <c:pt idx="994">
                  <c:v>-1.0598999999999999E-3</c:v>
                </c:pt>
                <c:pt idx="995">
                  <c:v>-1.0468999999999999E-3</c:v>
                </c:pt>
                <c:pt idx="996">
                  <c:v>-1.0338999999999999E-3</c:v>
                </c:pt>
                <c:pt idx="997">
                  <c:v>-1.0208000000000001E-3</c:v>
                </c:pt>
                <c:pt idx="998">
                  <c:v>-1.0077E-3</c:v>
                </c:pt>
                <c:pt idx="999">
                  <c:v>-9.946E-4</c:v>
                </c:pt>
                <c:pt idx="1000">
                  <c:v>-9.8144000000000009E-4</c:v>
                </c:pt>
                <c:pt idx="1001">
                  <c:v>-9.6827000000000002E-4</c:v>
                </c:pt>
                <c:pt idx="1002">
                  <c:v>-9.5509999999999996E-4</c:v>
                </c:pt>
                <c:pt idx="1003">
                  <c:v>-9.4193E-4</c:v>
                </c:pt>
                <c:pt idx="1004">
                  <c:v>-9.2878999999999998E-4</c:v>
                </c:pt>
                <c:pt idx="1005">
                  <c:v>-9.1567000000000005E-4</c:v>
                </c:pt>
                <c:pt idx="1006">
                  <c:v>-9.0258000000000005E-4</c:v>
                </c:pt>
                <c:pt idx="1007">
                  <c:v>-8.8953999999999997E-4</c:v>
                </c:pt>
                <c:pt idx="1008">
                  <c:v>-8.7655999999999997E-4</c:v>
                </c:pt>
                <c:pt idx="1009">
                  <c:v>-8.6364000000000005E-4</c:v>
                </c:pt>
                <c:pt idx="1010">
                  <c:v>-8.5079000000000003E-4</c:v>
                </c:pt>
                <c:pt idx="1011">
                  <c:v>-8.3801000000000004E-4</c:v>
                </c:pt>
                <c:pt idx="1012">
                  <c:v>-8.2532000000000005E-4</c:v>
                </c:pt>
                <c:pt idx="1013">
                  <c:v>-8.1271999999999996E-4</c:v>
                </c:pt>
                <c:pt idx="1014">
                  <c:v>-8.0022000000000003E-4</c:v>
                </c:pt>
                <c:pt idx="1015">
                  <c:v>-7.8783E-4</c:v>
                </c:pt>
                <c:pt idx="1016">
                  <c:v>-7.7554000000000002E-4</c:v>
                </c:pt>
                <c:pt idx="1017">
                  <c:v>-7.6336999999999998E-4</c:v>
                </c:pt>
                <c:pt idx="1018">
                  <c:v>-7.5131999999999998E-4</c:v>
                </c:pt>
                <c:pt idx="1019">
                  <c:v>-7.3939000000000003E-4</c:v>
                </c:pt>
                <c:pt idx="1020">
                  <c:v>-7.2758999999999996E-4</c:v>
                </c:pt>
                <c:pt idx="1021">
                  <c:v>-7.1591999999999999E-4</c:v>
                </c:pt>
                <c:pt idx="1022">
                  <c:v>-7.0439000000000005E-4</c:v>
                </c:pt>
                <c:pt idx="1023">
                  <c:v>-6.9300000000000004E-4</c:v>
                </c:pt>
                <c:pt idx="1024">
                  <c:v>-6.8174999999999996E-4</c:v>
                </c:pt>
                <c:pt idx="1025">
                  <c:v>-6.7064000000000002E-4</c:v>
                </c:pt>
                <c:pt idx="1026">
                  <c:v>-6.5968000000000005E-4</c:v>
                </c:pt>
                <c:pt idx="1027">
                  <c:v>-6.4886000000000002E-4</c:v>
                </c:pt>
                <c:pt idx="1028">
                  <c:v>-6.3818999999999996E-4</c:v>
                </c:pt>
                <c:pt idx="1029">
                  <c:v>-6.2766999999999999E-4</c:v>
                </c:pt>
                <c:pt idx="1030">
                  <c:v>-6.1729999999999999E-4</c:v>
                </c:pt>
                <c:pt idx="1031">
                  <c:v>-6.0709000000000002E-4</c:v>
                </c:pt>
                <c:pt idx="1032">
                  <c:v>-5.9701999999999997E-4</c:v>
                </c:pt>
                <c:pt idx="1033">
                  <c:v>-5.8710000000000001E-4</c:v>
                </c:pt>
                <c:pt idx="1034">
                  <c:v>-5.7733999999999997E-4</c:v>
                </c:pt>
                <c:pt idx="1035">
                  <c:v>-5.6771999999999997E-4</c:v>
                </c:pt>
                <c:pt idx="1036">
                  <c:v>-5.5825999999999998E-4</c:v>
                </c:pt>
                <c:pt idx="1037">
                  <c:v>-5.4894000000000004E-4</c:v>
                </c:pt>
                <c:pt idx="1038">
                  <c:v>-5.3976999999999996E-4</c:v>
                </c:pt>
                <c:pt idx="1039">
                  <c:v>-5.3074999999999997E-4</c:v>
                </c:pt>
                <c:pt idx="1040">
                  <c:v>-5.2187999999999996E-4</c:v>
                </c:pt>
                <c:pt idx="1041">
                  <c:v>-5.1314999999999998E-4</c:v>
                </c:pt>
                <c:pt idx="1042">
                  <c:v>-5.0456999999999998E-4</c:v>
                </c:pt>
                <c:pt idx="1043">
                  <c:v>-4.9613000000000001E-4</c:v>
                </c:pt>
                <c:pt idx="1044">
                  <c:v>-4.8783000000000002E-4</c:v>
                </c:pt>
                <c:pt idx="1045">
                  <c:v>-4.7966000000000003E-4</c:v>
                </c:pt>
                <c:pt idx="1046">
                  <c:v>-4.7164E-4</c:v>
                </c:pt>
                <c:pt idx="1047">
                  <c:v>-4.6375000000000002E-4</c:v>
                </c:pt>
                <c:pt idx="1048">
                  <c:v>-4.5598999999999998E-4</c:v>
                </c:pt>
                <c:pt idx="1049">
                  <c:v>-4.4837000000000002E-4</c:v>
                </c:pt>
                <c:pt idx="1050">
                  <c:v>-4.4087999999999999E-4</c:v>
                </c:pt>
                <c:pt idx="1051">
                  <c:v>-4.3351000000000002E-4</c:v>
                </c:pt>
                <c:pt idx="1052">
                  <c:v>-4.2627000000000002E-4</c:v>
                </c:pt>
                <c:pt idx="1053">
                  <c:v>-4.1916000000000002E-4</c:v>
                </c:pt>
                <c:pt idx="1054">
                  <c:v>-4.1217000000000001E-4</c:v>
                </c:pt>
                <c:pt idx="1055">
                  <c:v>-4.0528999999999999E-4</c:v>
                </c:pt>
                <c:pt idx="1056">
                  <c:v>-3.9854000000000002E-4</c:v>
                </c:pt>
                <c:pt idx="1057">
                  <c:v>-3.9189999999999998E-4</c:v>
                </c:pt>
                <c:pt idx="1058">
                  <c:v>-3.8538E-4</c:v>
                </c:pt>
                <c:pt idx="1059">
                  <c:v>-3.7897000000000001E-4</c:v>
                </c:pt>
                <c:pt idx="1060">
                  <c:v>-3.7267000000000002E-4</c:v>
                </c:pt>
                <c:pt idx="1061">
                  <c:v>-3.6646999999999998E-4</c:v>
                </c:pt>
                <c:pt idx="1062">
                  <c:v>-3.6037999999999999E-4</c:v>
                </c:pt>
                <c:pt idx="1063">
                  <c:v>-3.5439999999999999E-4</c:v>
                </c:pt>
                <c:pt idx="1064">
                  <c:v>-3.4852E-4</c:v>
                </c:pt>
                <c:pt idx="1065">
                  <c:v>-3.4274000000000002E-4</c:v>
                </c:pt>
                <c:pt idx="1066">
                  <c:v>-3.3705999999999997E-4</c:v>
                </c:pt>
                <c:pt idx="1067">
                  <c:v>-3.3147E-4</c:v>
                </c:pt>
                <c:pt idx="1068">
                  <c:v>-3.2598000000000002E-4</c:v>
                </c:pt>
                <c:pt idx="1069">
                  <c:v>-3.2058E-4</c:v>
                </c:pt>
                <c:pt idx="1070">
                  <c:v>-3.1527999999999998E-4</c:v>
                </c:pt>
                <c:pt idx="1071">
                  <c:v>-3.1006000000000002E-4</c:v>
                </c:pt>
                <c:pt idx="1072">
                  <c:v>-3.0493000000000002E-4</c:v>
                </c:pt>
                <c:pt idx="1073">
                  <c:v>-2.9987999999999998E-4</c:v>
                </c:pt>
                <c:pt idx="1074">
                  <c:v>-2.9492E-4</c:v>
                </c:pt>
                <c:pt idx="1075">
                  <c:v>-2.9003999999999998E-4</c:v>
                </c:pt>
                <c:pt idx="1076">
                  <c:v>-2.8524000000000003E-4</c:v>
                </c:pt>
                <c:pt idx="1077">
                  <c:v>-2.8053000000000003E-4</c:v>
                </c:pt>
                <c:pt idx="1078">
                  <c:v>-2.7587999999999999E-4</c:v>
                </c:pt>
                <c:pt idx="1079">
                  <c:v>-2.7132000000000002E-4</c:v>
                </c:pt>
                <c:pt idx="1080">
                  <c:v>-2.6683000000000002E-4</c:v>
                </c:pt>
                <c:pt idx="1081">
                  <c:v>-2.6240999999999998E-4</c:v>
                </c:pt>
                <c:pt idx="1082">
                  <c:v>-2.5806000000000001E-4</c:v>
                </c:pt>
                <c:pt idx="1083">
                  <c:v>-2.5378999999999999E-4</c:v>
                </c:pt>
                <c:pt idx="1084">
                  <c:v>-2.4958000000000001E-4</c:v>
                </c:pt>
                <c:pt idx="1085">
                  <c:v>-2.4543999999999998E-4</c:v>
                </c:pt>
                <c:pt idx="1086">
                  <c:v>-2.4136000000000001E-4</c:v>
                </c:pt>
                <c:pt idx="1087">
                  <c:v>-2.3735999999999999E-4</c:v>
                </c:pt>
                <c:pt idx="1088">
                  <c:v>-2.3341E-4</c:v>
                </c:pt>
                <c:pt idx="1089">
                  <c:v>-2.2952000000000001E-4</c:v>
                </c:pt>
                <c:pt idx="1090">
                  <c:v>-2.2570000000000001E-4</c:v>
                </c:pt>
                <c:pt idx="1091">
                  <c:v>-2.2194000000000001E-4</c:v>
                </c:pt>
                <c:pt idx="1092">
                  <c:v>-2.1823E-4</c:v>
                </c:pt>
                <c:pt idx="1093">
                  <c:v>-2.1458999999999999E-4</c:v>
                </c:pt>
                <c:pt idx="1094">
                  <c:v>-2.1099000000000001E-4</c:v>
                </c:pt>
                <c:pt idx="1095">
                  <c:v>-2.0746E-4</c:v>
                </c:pt>
                <c:pt idx="1096">
                  <c:v>-2.0398000000000001E-4</c:v>
                </c:pt>
                <c:pt idx="1097">
                  <c:v>-2.0055E-4</c:v>
                </c:pt>
                <c:pt idx="1098">
                  <c:v>-1.9717000000000001E-4</c:v>
                </c:pt>
                <c:pt idx="1099">
                  <c:v>-1.9384E-4</c:v>
                </c:pt>
                <c:pt idx="1100">
                  <c:v>-1.9057000000000001E-4</c:v>
                </c:pt>
                <c:pt idx="1101">
                  <c:v>-1.8734000000000001E-4</c:v>
                </c:pt>
                <c:pt idx="1102">
                  <c:v>-1.8416E-4</c:v>
                </c:pt>
                <c:pt idx="1103">
                  <c:v>-1.8102999999999999E-4</c:v>
                </c:pt>
                <c:pt idx="1104">
                  <c:v>-1.7793999999999999E-4</c:v>
                </c:pt>
                <c:pt idx="1105">
                  <c:v>-1.749E-4</c:v>
                </c:pt>
                <c:pt idx="1106">
                  <c:v>-1.7191E-4</c:v>
                </c:pt>
                <c:pt idx="1107">
                  <c:v>-1.6896000000000001E-4</c:v>
                </c:pt>
                <c:pt idx="1108">
                  <c:v>-1.6605E-4</c:v>
                </c:pt>
                <c:pt idx="1109">
                  <c:v>-1.6317999999999999E-4</c:v>
                </c:pt>
                <c:pt idx="1110">
                  <c:v>-1.6034999999999999E-4</c:v>
                </c:pt>
                <c:pt idx="1111">
                  <c:v>-1.5757E-4</c:v>
                </c:pt>
                <c:pt idx="1112">
                  <c:v>-1.5482000000000001E-4</c:v>
                </c:pt>
                <c:pt idx="1113">
                  <c:v>-1.5212E-4</c:v>
                </c:pt>
                <c:pt idx="1114">
                  <c:v>-1.4945E-4</c:v>
                </c:pt>
                <c:pt idx="1115">
                  <c:v>-1.4682000000000001E-4</c:v>
                </c:pt>
                <c:pt idx="1116">
                  <c:v>-1.4422999999999999E-4</c:v>
                </c:pt>
                <c:pt idx="1117">
                  <c:v>-1.4166999999999999E-4</c:v>
                </c:pt>
                <c:pt idx="1118">
                  <c:v>-1.3914999999999999E-4</c:v>
                </c:pt>
                <c:pt idx="1119">
                  <c:v>-1.3666000000000001E-4</c:v>
                </c:pt>
                <c:pt idx="1120">
                  <c:v>-1.3421E-4</c:v>
                </c:pt>
                <c:pt idx="1121">
                  <c:v>-1.3179000000000001E-4</c:v>
                </c:pt>
                <c:pt idx="1122">
                  <c:v>-1.2941E-4</c:v>
                </c:pt>
                <c:pt idx="1123">
                  <c:v>-1.2705999999999999E-4</c:v>
                </c:pt>
                <c:pt idx="1124">
                  <c:v>-1.2474E-4</c:v>
                </c:pt>
                <c:pt idx="1125">
                  <c:v>-1.2244999999999999E-4</c:v>
                </c:pt>
                <c:pt idx="1126">
                  <c:v>-1.2019E-4</c:v>
                </c:pt>
                <c:pt idx="1127">
                  <c:v>-1.1796E-4</c:v>
                </c:pt>
                <c:pt idx="1128">
                  <c:v>-1.1576E-4</c:v>
                </c:pt>
                <c:pt idx="1129">
                  <c:v>-1.1359E-4</c:v>
                </c:pt>
                <c:pt idx="1130">
                  <c:v>-1.1145E-4</c:v>
                </c:pt>
                <c:pt idx="1131">
                  <c:v>-1.0933999999999999E-4</c:v>
                </c:pt>
                <c:pt idx="1132">
                  <c:v>-1.0726E-4</c:v>
                </c:pt>
                <c:pt idx="1133">
                  <c:v>-1.052E-4</c:v>
                </c:pt>
                <c:pt idx="1134">
                  <c:v>-1.0317E-4</c:v>
                </c:pt>
                <c:pt idx="1135">
                  <c:v>-1.0116E-4</c:v>
                </c:pt>
                <c:pt idx="1136" formatCode="0.00E+00">
                  <c:v>-9.9182E-5</c:v>
                </c:pt>
                <c:pt idx="1137" formatCode="0.00E+00">
                  <c:v>-9.7227999999999998E-5</c:v>
                </c:pt>
                <c:pt idx="1138" formatCode="0.00E+00">
                  <c:v>-9.5297999999999995E-5</c:v>
                </c:pt>
                <c:pt idx="1139" formatCode="0.00E+00">
                  <c:v>-9.3393000000000005E-5</c:v>
                </c:pt>
                <c:pt idx="1140" formatCode="0.00E+00">
                  <c:v>-9.1510999999999998E-5</c:v>
                </c:pt>
                <c:pt idx="1141" formatCode="0.00E+00">
                  <c:v>-8.9652000000000002E-5</c:v>
                </c:pt>
                <c:pt idx="1142" formatCode="0.00E+00">
                  <c:v>-8.7817000000000003E-5</c:v>
                </c:pt>
                <c:pt idx="1143" formatCode="0.00E+00">
                  <c:v>-8.6003999999999999E-5</c:v>
                </c:pt>
                <c:pt idx="1144" formatCode="0.00E+00">
                  <c:v>-8.4211999999999999E-5</c:v>
                </c:pt>
                <c:pt idx="1145" formatCode="0.00E+00">
                  <c:v>-8.2442999999999997E-5</c:v>
                </c:pt>
                <c:pt idx="1146" formatCode="0.00E+00">
                  <c:v>-8.0693999999999997E-5</c:v>
                </c:pt>
                <c:pt idx="1147" formatCode="0.00E+00">
                  <c:v>-7.8966000000000003E-5</c:v>
                </c:pt>
                <c:pt idx="1148" formatCode="0.00E+00">
                  <c:v>-7.7259E-5</c:v>
                </c:pt>
                <c:pt idx="1149" formatCode="0.00E+00">
                  <c:v>-7.5570999999999999E-5</c:v>
                </c:pt>
                <c:pt idx="1150" formatCode="0.00E+00">
                  <c:v>-7.3901999999999998E-5</c:v>
                </c:pt>
                <c:pt idx="1151" formatCode="0.00E+00">
                  <c:v>-7.2253000000000001E-5</c:v>
                </c:pt>
                <c:pt idx="1152" formatCode="0.00E+00">
                  <c:v>-7.0622000000000002E-5</c:v>
                </c:pt>
                <c:pt idx="1153" formatCode="0.00E+00">
                  <c:v>-6.9009000000000003E-5</c:v>
                </c:pt>
                <c:pt idx="1154" formatCode="0.00E+00">
                  <c:v>-6.7414000000000002E-5</c:v>
                </c:pt>
                <c:pt idx="1155" formatCode="0.00E+00">
                  <c:v>-6.5837E-5</c:v>
                </c:pt>
                <c:pt idx="1156" formatCode="0.00E+00">
                  <c:v>-6.4276000000000006E-5</c:v>
                </c:pt>
                <c:pt idx="1157" formatCode="0.00E+00">
                  <c:v>-6.2731999999999995E-5</c:v>
                </c:pt>
                <c:pt idx="1158" formatCode="0.00E+00">
                  <c:v>-6.1204000000000006E-5</c:v>
                </c:pt>
                <c:pt idx="1159" formatCode="0.00E+00">
                  <c:v>-5.9691999999999997E-5</c:v>
                </c:pt>
                <c:pt idx="1160" formatCode="0.00E+00">
                  <c:v>-5.8196000000000003E-5</c:v>
                </c:pt>
                <c:pt idx="1161" formatCode="0.00E+00">
                  <c:v>-5.6713999999999999E-5</c:v>
                </c:pt>
                <c:pt idx="1162" formatCode="0.00E+00">
                  <c:v>-5.5245999999999999E-5</c:v>
                </c:pt>
                <c:pt idx="1163" formatCode="0.00E+00">
                  <c:v>-5.3792999999999998E-5</c:v>
                </c:pt>
                <c:pt idx="1164" formatCode="0.00E+00">
                  <c:v>-5.2354000000000001E-5</c:v>
                </c:pt>
                <c:pt idx="1165" formatCode="0.00E+00">
                  <c:v>-5.0927999999999998E-5</c:v>
                </c:pt>
                <c:pt idx="1166" formatCode="0.00E+00">
                  <c:v>-4.9514000000000001E-5</c:v>
                </c:pt>
                <c:pt idx="1167" formatCode="0.00E+00">
                  <c:v>-4.8114E-5</c:v>
                </c:pt>
                <c:pt idx="1168" formatCode="0.00E+00">
                  <c:v>-4.6724999999999997E-5</c:v>
                </c:pt>
                <c:pt idx="1169" formatCode="0.00E+00">
                  <c:v>-4.5348E-5</c:v>
                </c:pt>
                <c:pt idx="1170" formatCode="0.00E+00">
                  <c:v>-4.3983000000000002E-5</c:v>
                </c:pt>
                <c:pt idx="1171" formatCode="0.00E+00">
                  <c:v>-4.2627999999999999E-5</c:v>
                </c:pt>
                <c:pt idx="1172" formatCode="0.00E+00">
                  <c:v>-4.1284E-5</c:v>
                </c:pt>
                <c:pt idx="1173" formatCode="0.00E+00">
                  <c:v>-3.9950000000000002E-5</c:v>
                </c:pt>
                <c:pt idx="1174" formatCode="0.00E+00">
                  <c:v>-3.8624999999999997E-5</c:v>
                </c:pt>
                <c:pt idx="1175" formatCode="0.00E+00">
                  <c:v>-3.731E-5</c:v>
                </c:pt>
                <c:pt idx="1176" formatCode="0.00E+00">
                  <c:v>-3.6003000000000001E-5</c:v>
                </c:pt>
                <c:pt idx="1177" formatCode="0.00E+00">
                  <c:v>-3.4705000000000001E-5</c:v>
                </c:pt>
                <c:pt idx="1178" formatCode="0.00E+00">
                  <c:v>-3.3414000000000002E-5</c:v>
                </c:pt>
                <c:pt idx="1179" formatCode="0.00E+00">
                  <c:v>-3.2131999999999997E-5</c:v>
                </c:pt>
                <c:pt idx="1180" formatCode="0.00E+00">
                  <c:v>-3.0855999999999997E-5</c:v>
                </c:pt>
                <c:pt idx="1181" formatCode="0.00E+00">
                  <c:v>-2.9586000000000001E-5</c:v>
                </c:pt>
                <c:pt idx="1182" formatCode="0.00E+00">
                  <c:v>-2.8323E-5</c:v>
                </c:pt>
                <c:pt idx="1183" formatCode="0.00E+00">
                  <c:v>-2.7066000000000001E-5</c:v>
                </c:pt>
                <c:pt idx="1184" formatCode="0.00E+00">
                  <c:v>-2.5814000000000001E-5</c:v>
                </c:pt>
                <c:pt idx="1185" formatCode="0.00E+00">
                  <c:v>-2.4566000000000002E-5</c:v>
                </c:pt>
                <c:pt idx="1186" formatCode="0.00E+00">
                  <c:v>-2.3323E-5</c:v>
                </c:pt>
                <c:pt idx="1187" formatCode="0.00E+00">
                  <c:v>-2.2084000000000001E-5</c:v>
                </c:pt>
                <c:pt idx="1188" formatCode="0.00E+00">
                  <c:v>-2.0848000000000001E-5</c:v>
                </c:pt>
                <c:pt idx="1189" formatCode="0.00E+00">
                  <c:v>-1.9615000000000001E-5</c:v>
                </c:pt>
                <c:pt idx="1190" formatCode="0.00E+00">
                  <c:v>-1.8383999999999999E-5</c:v>
                </c:pt>
                <c:pt idx="1191" formatCode="0.00E+00">
                  <c:v>-1.7155000000000001E-5</c:v>
                </c:pt>
                <c:pt idx="1192" formatCode="0.00E+00">
                  <c:v>-1.5928000000000001E-5</c:v>
                </c:pt>
                <c:pt idx="1193" formatCode="0.00E+00">
                  <c:v>-1.4701E-5</c:v>
                </c:pt>
                <c:pt idx="1194" formatCode="0.00E+00">
                  <c:v>-1.3475000000000001E-5</c:v>
                </c:pt>
                <c:pt idx="1195" formatCode="0.00E+00">
                  <c:v>-1.2248E-5</c:v>
                </c:pt>
                <c:pt idx="1196" formatCode="0.00E+00">
                  <c:v>-1.1021E-5</c:v>
                </c:pt>
                <c:pt idx="1197" formatCode="0.00E+00">
                  <c:v>-9.7924999999999998E-6</c:v>
                </c:pt>
                <c:pt idx="1198" formatCode="0.00E+00">
                  <c:v>-8.5622000000000008E-6</c:v>
                </c:pt>
                <c:pt idx="1199" formatCode="0.00E+00">
                  <c:v>-7.3294999999999999E-6</c:v>
                </c:pt>
                <c:pt idx="1200" formatCode="0.00E+00">
                  <c:v>-6.1834E-6</c:v>
                </c:pt>
                <c:pt idx="1201" formatCode="0.00E+00">
                  <c:v>-7.7479999999999993E-6</c:v>
                </c:pt>
                <c:pt idx="1202" formatCode="0.00E+00">
                  <c:v>-1.3988999999999999E-5</c:v>
                </c:pt>
                <c:pt idx="1203" formatCode="0.00E+00">
                  <c:v>-2.3879E-5</c:v>
                </c:pt>
                <c:pt idx="1204" formatCode="0.00E+00">
                  <c:v>-3.6578000000000001E-5</c:v>
                </c:pt>
                <c:pt idx="1205" formatCode="0.00E+00">
                  <c:v>-5.1402E-5</c:v>
                </c:pt>
                <c:pt idx="1206" formatCode="0.00E+00">
                  <c:v>-6.7794999999999997E-5</c:v>
                </c:pt>
                <c:pt idx="1207" formatCode="0.00E+00">
                  <c:v>-8.5309999999999995E-5</c:v>
                </c:pt>
                <c:pt idx="1208">
                  <c:v>-1.0359E-4</c:v>
                </c:pt>
                <c:pt idx="1209">
                  <c:v>-1.2234E-4</c:v>
                </c:pt>
                <c:pt idx="1210">
                  <c:v>-1.4133E-4</c:v>
                </c:pt>
                <c:pt idx="1211">
                  <c:v>-1.6039E-4</c:v>
                </c:pt>
                <c:pt idx="1212">
                  <c:v>-1.7938000000000001E-4</c:v>
                </c:pt>
                <c:pt idx="1213">
                  <c:v>-1.9817000000000001E-4</c:v>
                </c:pt>
                <c:pt idx="1214">
                  <c:v>-2.1668999999999999E-4</c:v>
                </c:pt>
                <c:pt idx="1215">
                  <c:v>-2.3486000000000001E-4</c:v>
                </c:pt>
                <c:pt idx="1216">
                  <c:v>-2.5263999999999999E-4</c:v>
                </c:pt>
                <c:pt idx="1217">
                  <c:v>-2.6998000000000001E-4</c:v>
                </c:pt>
                <c:pt idx="1218">
                  <c:v>-2.8685000000000001E-4</c:v>
                </c:pt>
                <c:pt idx="1219">
                  <c:v>-3.0322999999999998E-4</c:v>
                </c:pt>
                <c:pt idx="1220">
                  <c:v>-3.191E-4</c:v>
                </c:pt>
                <c:pt idx="1221">
                  <c:v>-3.3442999999999998E-4</c:v>
                </c:pt>
                <c:pt idx="1222">
                  <c:v>-3.4922000000000002E-4</c:v>
                </c:pt>
                <c:pt idx="1223">
                  <c:v>-3.6343999999999998E-4</c:v>
                </c:pt>
                <c:pt idx="1224">
                  <c:v>-3.771E-4</c:v>
                </c:pt>
                <c:pt idx="1225">
                  <c:v>-3.9018000000000001E-4</c:v>
                </c:pt>
                <c:pt idx="1226">
                  <c:v>-4.0266E-4</c:v>
                </c:pt>
                <c:pt idx="1227">
                  <c:v>-4.1452999999999998E-4</c:v>
                </c:pt>
                <c:pt idx="1228">
                  <c:v>-4.2579E-4</c:v>
                </c:pt>
                <c:pt idx="1229">
                  <c:v>-4.3640999999999998E-4</c:v>
                </c:pt>
                <c:pt idx="1230">
                  <c:v>-4.4639000000000001E-4</c:v>
                </c:pt>
                <c:pt idx="1231">
                  <c:v>-4.5571000000000001E-4</c:v>
                </c:pt>
                <c:pt idx="1232">
                  <c:v>-4.6433999999999999E-4</c:v>
                </c:pt>
                <c:pt idx="1233">
                  <c:v>-4.7228E-4</c:v>
                </c:pt>
                <c:pt idx="1234">
                  <c:v>-4.7950999999999999E-4</c:v>
                </c:pt>
                <c:pt idx="1235">
                  <c:v>-4.8600999999999999E-4</c:v>
                </c:pt>
                <c:pt idx="1236">
                  <c:v>-4.9175E-4</c:v>
                </c:pt>
                <c:pt idx="1237">
                  <c:v>-4.9671999999999997E-4</c:v>
                </c:pt>
                <c:pt idx="1238">
                  <c:v>-5.0089999999999998E-4</c:v>
                </c:pt>
                <c:pt idx="1239">
                  <c:v>-5.0425999999999997E-4</c:v>
                </c:pt>
                <c:pt idx="1240">
                  <c:v>-5.0677000000000003E-4</c:v>
                </c:pt>
                <c:pt idx="1241">
                  <c:v>-5.0843000000000004E-4</c:v>
                </c:pt>
                <c:pt idx="1242">
                  <c:v>-5.0918999999999997E-4</c:v>
                </c:pt>
                <c:pt idx="1243">
                  <c:v>-5.0905000000000004E-4</c:v>
                </c:pt>
                <c:pt idx="1244">
                  <c:v>-5.0796000000000001E-4</c:v>
                </c:pt>
                <c:pt idx="1245">
                  <c:v>-5.0589999999999999E-4</c:v>
                </c:pt>
                <c:pt idx="1246">
                  <c:v>-5.0285E-4</c:v>
                </c:pt>
                <c:pt idx="1247">
                  <c:v>-4.9877999999999999E-4</c:v>
                </c:pt>
                <c:pt idx="1248">
                  <c:v>-4.9366999999999998E-4</c:v>
                </c:pt>
                <c:pt idx="1249">
                  <c:v>-4.8747999999999999E-4</c:v>
                </c:pt>
                <c:pt idx="1250">
                  <c:v>-4.8019000000000002E-4</c:v>
                </c:pt>
                <c:pt idx="1251">
                  <c:v>-4.7177999999999999E-4</c:v>
                </c:pt>
                <c:pt idx="1252">
                  <c:v>-4.6221000000000001E-4</c:v>
                </c:pt>
                <c:pt idx="1253">
                  <c:v>-4.5146999999999999E-4</c:v>
                </c:pt>
                <c:pt idx="1254">
                  <c:v>-4.3953999999999998E-4</c:v>
                </c:pt>
                <c:pt idx="1255">
                  <c:v>-4.2639000000000002E-4</c:v>
                </c:pt>
                <c:pt idx="1256">
                  <c:v>-4.1199999999999999E-4</c:v>
                </c:pt>
                <c:pt idx="1257">
                  <c:v>-3.9637E-4</c:v>
                </c:pt>
                <c:pt idx="1258">
                  <c:v>-3.7947000000000002E-4</c:v>
                </c:pt>
                <c:pt idx="1259">
                  <c:v>-3.6131999999999999E-4</c:v>
                </c:pt>
                <c:pt idx="1260">
                  <c:v>-3.4190000000000002E-4</c:v>
                </c:pt>
                <c:pt idx="1261">
                  <c:v>-3.2122999999999999E-4</c:v>
                </c:pt>
                <c:pt idx="1262">
                  <c:v>-2.9932E-4</c:v>
                </c:pt>
                <c:pt idx="1263">
                  <c:v>-2.7619E-4</c:v>
                </c:pt>
                <c:pt idx="1264">
                  <c:v>-2.5187000000000001E-4</c:v>
                </c:pt>
                <c:pt idx="1265">
                  <c:v>-2.2641E-4</c:v>
                </c:pt>
                <c:pt idx="1266">
                  <c:v>-1.9986E-4</c:v>
                </c:pt>
                <c:pt idx="1267">
                  <c:v>-1.7228E-4</c:v>
                </c:pt>
                <c:pt idx="1268">
                  <c:v>-1.4375E-4</c:v>
                </c:pt>
                <c:pt idx="1269">
                  <c:v>-1.1437E-4</c:v>
                </c:pt>
                <c:pt idx="1270" formatCode="0.00E+00">
                  <c:v>-8.4228999999999996E-5</c:v>
                </c:pt>
                <c:pt idx="1271" formatCode="0.00E+00">
                  <c:v>-5.3446999999999998E-5</c:v>
                </c:pt>
                <c:pt idx="1272" formatCode="0.00E+00">
                  <c:v>-2.215E-5</c:v>
                </c:pt>
                <c:pt idx="1273" formatCode="0.00E+00">
                  <c:v>9.5255000000000005E-6</c:v>
                </c:pt>
                <c:pt idx="1274" formatCode="0.00E+00">
                  <c:v>4.1433000000000001E-5</c:v>
                </c:pt>
                <c:pt idx="1275" formatCode="0.00E+00">
                  <c:v>7.3418999999999996E-5</c:v>
                </c:pt>
                <c:pt idx="1276">
                  <c:v>1.0533E-4</c:v>
                </c:pt>
                <c:pt idx="1277">
                  <c:v>1.37E-4</c:v>
                </c:pt>
                <c:pt idx="1278">
                  <c:v>1.6827000000000001E-4</c:v>
                </c:pt>
                <c:pt idx="1279">
                  <c:v>1.9898999999999999E-4</c:v>
                </c:pt>
                <c:pt idx="1280">
                  <c:v>2.2901E-4</c:v>
                </c:pt>
                <c:pt idx="1281">
                  <c:v>2.5818E-4</c:v>
                </c:pt>
                <c:pt idx="1282">
                  <c:v>2.8638999999999997E-4</c:v>
                </c:pt>
                <c:pt idx="1283">
                  <c:v>3.1349999999999998E-4</c:v>
                </c:pt>
                <c:pt idx="1284">
                  <c:v>3.3942999999999999E-4</c:v>
                </c:pt>
                <c:pt idx="1285">
                  <c:v>3.6408000000000002E-4</c:v>
                </c:pt>
                <c:pt idx="1286">
                  <c:v>3.8738999999999999E-4</c:v>
                </c:pt>
                <c:pt idx="1287">
                  <c:v>4.0931000000000002E-4</c:v>
                </c:pt>
                <c:pt idx="1288">
                  <c:v>4.2980999999999998E-4</c:v>
                </c:pt>
                <c:pt idx="1289">
                  <c:v>4.4886999999999998E-4</c:v>
                </c:pt>
                <c:pt idx="1290">
                  <c:v>4.6648000000000002E-4</c:v>
                </c:pt>
                <c:pt idx="1291">
                  <c:v>4.8265999999999999E-4</c:v>
                </c:pt>
                <c:pt idx="1292">
                  <c:v>4.9742999999999999E-4</c:v>
                </c:pt>
                <c:pt idx="1293">
                  <c:v>5.1082000000000005E-4</c:v>
                </c:pt>
                <c:pt idx="1294">
                  <c:v>5.2287999999999998E-4</c:v>
                </c:pt>
                <c:pt idx="1295">
                  <c:v>5.3366000000000004E-4</c:v>
                </c:pt>
                <c:pt idx="1296">
                  <c:v>5.4321000000000003E-4</c:v>
                </c:pt>
                <c:pt idx="1297">
                  <c:v>5.5159999999999996E-4</c:v>
                </c:pt>
                <c:pt idx="1298">
                  <c:v>5.5887999999999999E-4</c:v>
                </c:pt>
                <c:pt idx="1299">
                  <c:v>5.6512000000000001E-4</c:v>
                </c:pt>
                <c:pt idx="1300">
                  <c:v>5.7038E-4</c:v>
                </c:pt>
                <c:pt idx="1301">
                  <c:v>5.7472000000000003E-4</c:v>
                </c:pt>
                <c:pt idx="1302">
                  <c:v>5.7821999999999995E-4</c:v>
                </c:pt>
                <c:pt idx="1303">
                  <c:v>5.8093000000000001E-4</c:v>
                </c:pt>
                <c:pt idx="1304">
                  <c:v>5.8290000000000002E-4</c:v>
                </c:pt>
                <c:pt idx="1305">
                  <c:v>5.842E-4</c:v>
                </c:pt>
                <c:pt idx="1306">
                  <c:v>5.8487000000000003E-4</c:v>
                </c:pt>
                <c:pt idx="1307">
                  <c:v>5.8496000000000004E-4</c:v>
                </c:pt>
                <c:pt idx="1308">
                  <c:v>5.8452000000000005E-4</c:v>
                </c:pt>
                <c:pt idx="1309">
                  <c:v>5.8359000000000004E-4</c:v>
                </c:pt>
                <c:pt idx="1310">
                  <c:v>5.8222000000000005E-4</c:v>
                </c:pt>
                <c:pt idx="1311">
                  <c:v>5.8043000000000005E-4</c:v>
                </c:pt>
                <c:pt idx="1312">
                  <c:v>5.7826000000000004E-4</c:v>
                </c:pt>
                <c:pt idx="1313">
                  <c:v>5.7574000000000004E-4</c:v>
                </c:pt>
                <c:pt idx="1314">
                  <c:v>5.7291000000000004E-4</c:v>
                </c:pt>
                <c:pt idx="1315">
                  <c:v>5.6977000000000004E-4</c:v>
                </c:pt>
                <c:pt idx="1316">
                  <c:v>5.6636999999999996E-4</c:v>
                </c:pt>
                <c:pt idx="1317">
                  <c:v>5.6271000000000001E-4</c:v>
                </c:pt>
                <c:pt idx="1318">
                  <c:v>5.5882000000000002E-4</c:v>
                </c:pt>
                <c:pt idx="1319">
                  <c:v>5.5471999999999997E-4</c:v>
                </c:pt>
                <c:pt idx="1320">
                  <c:v>5.5042000000000003E-4</c:v>
                </c:pt>
                <c:pt idx="1321">
                  <c:v>5.4593000000000003E-4</c:v>
                </c:pt>
                <c:pt idx="1322">
                  <c:v>5.4127999999999999E-4</c:v>
                </c:pt>
                <c:pt idx="1323">
                  <c:v>5.3647000000000005E-4</c:v>
                </c:pt>
                <c:pt idx="1324">
                  <c:v>5.3151000000000001E-4</c:v>
                </c:pt>
                <c:pt idx="1325">
                  <c:v>5.2641000000000005E-4</c:v>
                </c:pt>
                <c:pt idx="1326">
                  <c:v>5.2119000000000004E-4</c:v>
                </c:pt>
                <c:pt idx="1327">
                  <c:v>5.1584999999999999E-4</c:v>
                </c:pt>
                <c:pt idx="1328">
                  <c:v>5.1040000000000005E-4</c:v>
                </c:pt>
                <c:pt idx="1329">
                  <c:v>5.0484E-4</c:v>
                </c:pt>
                <c:pt idx="1330">
                  <c:v>4.9919999999999999E-4</c:v>
                </c:pt>
                <c:pt idx="1331">
                  <c:v>4.9346000000000004E-4</c:v>
                </c:pt>
                <c:pt idx="1332">
                  <c:v>4.8764000000000001E-4</c:v>
                </c:pt>
                <c:pt idx="1333">
                  <c:v>4.8173999999999998E-4</c:v>
                </c:pt>
                <c:pt idx="1334">
                  <c:v>4.7577999999999997E-4</c:v>
                </c:pt>
                <c:pt idx="1335">
                  <c:v>4.6974000000000001E-4</c:v>
                </c:pt>
                <c:pt idx="1336">
                  <c:v>4.6365000000000002E-4</c:v>
                </c:pt>
                <c:pt idx="1337">
                  <c:v>4.5751E-4</c:v>
                </c:pt>
                <c:pt idx="1338">
                  <c:v>4.5131000000000001E-4</c:v>
                </c:pt>
                <c:pt idx="1339">
                  <c:v>4.4506999999999999E-4</c:v>
                </c:pt>
                <c:pt idx="1340">
                  <c:v>4.3878999999999999E-4</c:v>
                </c:pt>
                <c:pt idx="1341">
                  <c:v>4.3247000000000001E-4</c:v>
                </c:pt>
                <c:pt idx="1342">
                  <c:v>4.2611999999999999E-4</c:v>
                </c:pt>
                <c:pt idx="1343">
                  <c:v>4.1973999999999999E-4</c:v>
                </c:pt>
                <c:pt idx="1344">
                  <c:v>4.1333E-4</c:v>
                </c:pt>
                <c:pt idx="1345">
                  <c:v>4.0691000000000002E-4</c:v>
                </c:pt>
                <c:pt idx="1346">
                  <c:v>4.0046999999999999E-4</c:v>
                </c:pt>
                <c:pt idx="1347">
                  <c:v>3.9400999999999998E-4</c:v>
                </c:pt>
                <c:pt idx="1348">
                  <c:v>3.8755000000000001E-4</c:v>
                </c:pt>
                <c:pt idx="1349">
                  <c:v>3.8108E-4</c:v>
                </c:pt>
                <c:pt idx="1350">
                  <c:v>3.7460999999999999E-4</c:v>
                </c:pt>
                <c:pt idx="1351">
                  <c:v>3.6814999999999998E-4</c:v>
                </c:pt>
                <c:pt idx="1352">
                  <c:v>3.6168000000000002E-4</c:v>
                </c:pt>
                <c:pt idx="1353">
                  <c:v>3.5523E-4</c:v>
                </c:pt>
                <c:pt idx="1354">
                  <c:v>3.4877999999999998E-4</c:v>
                </c:pt>
                <c:pt idx="1355">
                  <c:v>3.4235E-4</c:v>
                </c:pt>
                <c:pt idx="1356">
                  <c:v>3.3594000000000001E-4</c:v>
                </c:pt>
                <c:pt idx="1357">
                  <c:v>3.2955000000000001E-4</c:v>
                </c:pt>
                <c:pt idx="1358">
                  <c:v>3.2318000000000001E-4</c:v>
                </c:pt>
                <c:pt idx="1359">
                  <c:v>3.1683999999999998E-4</c:v>
                </c:pt>
                <c:pt idx="1360">
                  <c:v>3.1052E-4</c:v>
                </c:pt>
                <c:pt idx="1361">
                  <c:v>3.0424E-4</c:v>
                </c:pt>
                <c:pt idx="1362">
                  <c:v>2.9798999999999998E-4</c:v>
                </c:pt>
                <c:pt idx="1363">
                  <c:v>2.9178E-4</c:v>
                </c:pt>
                <c:pt idx="1364">
                  <c:v>2.8561E-4</c:v>
                </c:pt>
                <c:pt idx="1365">
                  <c:v>2.7947999999999997E-4</c:v>
                </c:pt>
                <c:pt idx="1366">
                  <c:v>2.7339999999999998E-4</c:v>
                </c:pt>
                <c:pt idx="1367">
                  <c:v>2.6736000000000002E-4</c:v>
                </c:pt>
                <c:pt idx="1368">
                  <c:v>2.6137000000000003E-4</c:v>
                </c:pt>
                <c:pt idx="1369">
                  <c:v>2.5543000000000001E-4</c:v>
                </c:pt>
                <c:pt idx="1370">
                  <c:v>2.4954000000000003E-4</c:v>
                </c:pt>
                <c:pt idx="1371">
                  <c:v>2.4371000000000001E-4</c:v>
                </c:pt>
                <c:pt idx="1372">
                  <c:v>2.3792999999999999E-4</c:v>
                </c:pt>
                <c:pt idx="1373">
                  <c:v>2.3221E-4</c:v>
                </c:pt>
                <c:pt idx="1374">
                  <c:v>2.2656E-4</c:v>
                </c:pt>
                <c:pt idx="1375">
                  <c:v>2.2096E-4</c:v>
                </c:pt>
                <c:pt idx="1376">
                  <c:v>2.1542999999999999E-4</c:v>
                </c:pt>
                <c:pt idx="1377">
                  <c:v>2.0996E-4</c:v>
                </c:pt>
                <c:pt idx="1378">
                  <c:v>2.0456000000000001E-4</c:v>
                </c:pt>
                <c:pt idx="1379">
                  <c:v>1.9923E-4</c:v>
                </c:pt>
                <c:pt idx="1380">
                  <c:v>1.9396999999999999E-4</c:v>
                </c:pt>
                <c:pt idx="1381">
                  <c:v>1.8877E-4</c:v>
                </c:pt>
                <c:pt idx="1382">
                  <c:v>1.8364999999999999E-4</c:v>
                </c:pt>
                <c:pt idx="1383">
                  <c:v>1.7861E-4</c:v>
                </c:pt>
                <c:pt idx="1384">
                  <c:v>1.7363E-4</c:v>
                </c:pt>
                <c:pt idx="1385">
                  <c:v>1.6872999999999999E-4</c:v>
                </c:pt>
                <c:pt idx="1386">
                  <c:v>1.6390999999999999E-4</c:v>
                </c:pt>
                <c:pt idx="1387">
                  <c:v>1.5915999999999999E-4</c:v>
                </c:pt>
                <c:pt idx="1388">
                  <c:v>1.5448999999999999E-4</c:v>
                </c:pt>
                <c:pt idx="1389">
                  <c:v>1.4990000000000001E-4</c:v>
                </c:pt>
                <c:pt idx="1390">
                  <c:v>1.4538999999999999E-4</c:v>
                </c:pt>
                <c:pt idx="1391">
                  <c:v>1.4096000000000001E-4</c:v>
                </c:pt>
                <c:pt idx="1392">
                  <c:v>1.3660000000000001E-4</c:v>
                </c:pt>
                <c:pt idx="1393">
                  <c:v>1.3233E-4</c:v>
                </c:pt>
                <c:pt idx="1394">
                  <c:v>1.2814E-4</c:v>
                </c:pt>
                <c:pt idx="1395">
                  <c:v>1.2402999999999999E-4</c:v>
                </c:pt>
                <c:pt idx="1396">
                  <c:v>1.2E-4</c:v>
                </c:pt>
                <c:pt idx="1397">
                  <c:v>1.1605E-4</c:v>
                </c:pt>
                <c:pt idx="1398">
                  <c:v>1.1218E-4</c:v>
                </c:pt>
                <c:pt idx="1399">
                  <c:v>1.0840000000000001E-4</c:v>
                </c:pt>
                <c:pt idx="1400">
                  <c:v>1.0469E-4</c:v>
                </c:pt>
                <c:pt idx="1401">
                  <c:v>1.0107000000000001E-4</c:v>
                </c:pt>
                <c:pt idx="1402" formatCode="0.00E+00">
                  <c:v>9.7533000000000003E-5</c:v>
                </c:pt>
                <c:pt idx="1403" formatCode="0.00E+00">
                  <c:v>9.4073999999999994E-5</c:v>
                </c:pt>
                <c:pt idx="1404" formatCode="0.00E+00">
                  <c:v>9.0696E-5</c:v>
                </c:pt>
                <c:pt idx="1405" formatCode="0.00E+00">
                  <c:v>8.7398999999999994E-5</c:v>
                </c:pt>
                <c:pt idx="1406" formatCode="0.00E+00">
                  <c:v>8.4182000000000001E-5</c:v>
                </c:pt>
                <c:pt idx="1407" formatCode="0.00E+00">
                  <c:v>8.1045999999999996E-5</c:v>
                </c:pt>
                <c:pt idx="1408" formatCode="0.00E+00">
                  <c:v>7.7990000000000004E-5</c:v>
                </c:pt>
                <c:pt idx="1409" formatCode="0.00E+00">
                  <c:v>7.5012999999999995E-5</c:v>
                </c:pt>
                <c:pt idx="1410" formatCode="0.00E+00">
                  <c:v>7.2114999999999996E-5</c:v>
                </c:pt>
                <c:pt idx="1411" formatCode="0.00E+00">
                  <c:v>6.9295999999999995E-5</c:v>
                </c:pt>
                <c:pt idx="1412" formatCode="0.00E+00">
                  <c:v>6.6554E-5</c:v>
                </c:pt>
                <c:pt idx="1413" formatCode="0.00E+00">
                  <c:v>6.3888999999999998E-5</c:v>
                </c:pt>
                <c:pt idx="1414" formatCode="0.00E+00">
                  <c:v>6.1301000000000001E-5</c:v>
                </c:pt>
                <c:pt idx="1415" formatCode="0.00E+00">
                  <c:v>5.8789000000000002E-5</c:v>
                </c:pt>
                <c:pt idx="1416" formatCode="0.00E+00">
                  <c:v>5.6351999999999999E-5</c:v>
                </c:pt>
                <c:pt idx="1417" formatCode="0.00E+00">
                  <c:v>5.3989000000000001E-5</c:v>
                </c:pt>
                <c:pt idx="1418" formatCode="0.00E+00">
                  <c:v>5.1699000000000001E-5</c:v>
                </c:pt>
                <c:pt idx="1419" formatCode="0.00E+00">
                  <c:v>4.9483E-5</c:v>
                </c:pt>
                <c:pt idx="1420" formatCode="0.00E+00">
                  <c:v>4.7336999999999998E-5</c:v>
                </c:pt>
                <c:pt idx="1421" formatCode="0.00E+00">
                  <c:v>4.5262999999999997E-5</c:v>
                </c:pt>
                <c:pt idx="1422" formatCode="0.00E+00">
                  <c:v>4.3259E-5</c:v>
                </c:pt>
                <c:pt idx="1423" formatCode="0.00E+00">
                  <c:v>4.1323999999999999E-5</c:v>
                </c:pt>
                <c:pt idx="1424" formatCode="0.00E+00">
                  <c:v>3.9456999999999998E-5</c:v>
                </c:pt>
                <c:pt idx="1425" formatCode="0.00E+00">
                  <c:v>3.7656E-5</c:v>
                </c:pt>
                <c:pt idx="1426" formatCode="0.00E+00">
                  <c:v>3.5921999999999999E-5</c:v>
                </c:pt>
                <c:pt idx="1427" formatCode="0.00E+00">
                  <c:v>3.4252999999999999E-5</c:v>
                </c:pt>
                <c:pt idx="1428" formatCode="0.00E+00">
                  <c:v>3.2647000000000001E-5</c:v>
                </c:pt>
                <c:pt idx="1429" formatCode="0.00E+00">
                  <c:v>3.1105000000000001E-5</c:v>
                </c:pt>
                <c:pt idx="1430" formatCode="0.00E+00">
                  <c:v>2.9624E-5</c:v>
                </c:pt>
                <c:pt idx="1431" formatCode="0.00E+00">
                  <c:v>2.8203000000000001E-5</c:v>
                </c:pt>
                <c:pt idx="1432" formatCode="0.00E+00">
                  <c:v>2.6842000000000002E-5</c:v>
                </c:pt>
                <c:pt idx="1433" formatCode="0.00E+00">
                  <c:v>2.5539000000000001E-5</c:v>
                </c:pt>
                <c:pt idx="1434" formatCode="0.00E+00">
                  <c:v>2.4294000000000002E-5</c:v>
                </c:pt>
                <c:pt idx="1435" formatCode="0.00E+00">
                  <c:v>2.3104000000000001E-5</c:v>
                </c:pt>
                <c:pt idx="1436" formatCode="0.00E+00">
                  <c:v>2.1968999999999999E-5</c:v>
                </c:pt>
                <c:pt idx="1437" formatCode="0.00E+00">
                  <c:v>2.0888000000000001E-5</c:v>
                </c:pt>
                <c:pt idx="1438" formatCode="0.00E+00">
                  <c:v>1.9859000000000001E-5</c:v>
                </c:pt>
                <c:pt idx="1439" formatCode="0.00E+00">
                  <c:v>1.8882E-5</c:v>
                </c:pt>
                <c:pt idx="1440" formatCode="0.00E+00">
                  <c:v>1.7954000000000001E-5</c:v>
                </c:pt>
                <c:pt idx="1441" formatCode="0.00E+00">
                  <c:v>1.7076E-5</c:v>
                </c:pt>
                <c:pt idx="1442" formatCode="0.00E+00">
                  <c:v>1.6245000000000001E-5</c:v>
                </c:pt>
                <c:pt idx="1443" formatCode="0.00E+00">
                  <c:v>1.5461E-5</c:v>
                </c:pt>
                <c:pt idx="1444" formatCode="0.00E+00">
                  <c:v>1.4721E-5</c:v>
                </c:pt>
                <c:pt idx="1445" formatCode="0.00E+00">
                  <c:v>1.4025999999999999E-5</c:v>
                </c:pt>
                <c:pt idx="1446" formatCode="0.00E+00">
                  <c:v>1.3373999999999999E-5</c:v>
                </c:pt>
                <c:pt idx="1447" formatCode="0.00E+00">
                  <c:v>1.2764E-5</c:v>
                </c:pt>
                <c:pt idx="1448" formatCode="0.00E+00">
                  <c:v>1.2194E-5</c:v>
                </c:pt>
                <c:pt idx="1449" formatCode="0.00E+00">
                  <c:v>1.1664E-5</c:v>
                </c:pt>
                <c:pt idx="1450" formatCode="0.00E+00">
                  <c:v>1.1172000000000001E-5</c:v>
                </c:pt>
                <c:pt idx="1451" formatCode="0.00E+00">
                  <c:v>1.0716999999999999E-5</c:v>
                </c:pt>
                <c:pt idx="1452" formatCode="0.00E+00">
                  <c:v>1.0298E-5</c:v>
                </c:pt>
                <c:pt idx="1453" formatCode="0.00E+00">
                  <c:v>9.9134000000000007E-6</c:v>
                </c:pt>
                <c:pt idx="1454" formatCode="0.00E+00">
                  <c:v>9.5627999999999993E-6</c:v>
                </c:pt>
                <c:pt idx="1455" formatCode="0.00E+00">
                  <c:v>9.2448E-6</c:v>
                </c:pt>
                <c:pt idx="1456" formatCode="0.00E+00">
                  <c:v>8.9583000000000003E-6</c:v>
                </c:pt>
                <c:pt idx="1457" formatCode="0.00E+00">
                  <c:v>8.7022999999999997E-6</c:v>
                </c:pt>
                <c:pt idx="1458" formatCode="0.00E+00">
                  <c:v>8.4755000000000004E-6</c:v>
                </c:pt>
                <c:pt idx="1459" formatCode="0.00E+00">
                  <c:v>8.2771000000000008E-6</c:v>
                </c:pt>
                <c:pt idx="1460" formatCode="0.00E+00">
                  <c:v>8.1057999999999995E-6</c:v>
                </c:pt>
                <c:pt idx="1461" formatCode="0.00E+00">
                  <c:v>7.9608000000000001E-6</c:v>
                </c:pt>
                <c:pt idx="1462" formatCode="0.00E+00">
                  <c:v>7.8411000000000002E-6</c:v>
                </c:pt>
                <c:pt idx="1463" formatCode="0.00E+00">
                  <c:v>7.7455000000000006E-6</c:v>
                </c:pt>
                <c:pt idx="1464" formatCode="0.00E+00">
                  <c:v>7.6731999999999996E-6</c:v>
                </c:pt>
                <c:pt idx="1465" formatCode="0.00E+00">
                  <c:v>7.6230999999999999E-6</c:v>
                </c:pt>
                <c:pt idx="1466" formatCode="0.00E+00">
                  <c:v>7.5943999999999997E-6</c:v>
                </c:pt>
                <c:pt idx="1467" formatCode="0.00E+00">
                  <c:v>7.5861000000000001E-6</c:v>
                </c:pt>
                <c:pt idx="1468" formatCode="0.00E+00">
                  <c:v>7.5973000000000001E-6</c:v>
                </c:pt>
                <c:pt idx="1469" formatCode="0.00E+00">
                  <c:v>7.6271999999999996E-6</c:v>
                </c:pt>
                <c:pt idx="1470" formatCode="0.00E+00">
                  <c:v>7.6747999999999998E-6</c:v>
                </c:pt>
                <c:pt idx="1471" formatCode="0.00E+00">
                  <c:v>7.7393000000000006E-6</c:v>
                </c:pt>
                <c:pt idx="1472" formatCode="0.00E+00">
                  <c:v>7.8198999999999994E-6</c:v>
                </c:pt>
                <c:pt idx="1473" formatCode="0.00E+00">
                  <c:v>7.9156999999999994E-6</c:v>
                </c:pt>
                <c:pt idx="1474" formatCode="0.00E+00">
                  <c:v>8.0260999999999993E-6</c:v>
                </c:pt>
                <c:pt idx="1475" formatCode="0.00E+00">
                  <c:v>8.1501000000000001E-6</c:v>
                </c:pt>
                <c:pt idx="1476" formatCode="0.00E+00">
                  <c:v>8.2870000000000004E-6</c:v>
                </c:pt>
                <c:pt idx="1477" formatCode="0.00E+00">
                  <c:v>8.4362000000000006E-6</c:v>
                </c:pt>
                <c:pt idx="1478" formatCode="0.00E+00">
                  <c:v>8.5968000000000004E-6</c:v>
                </c:pt>
                <c:pt idx="1479" formatCode="0.00E+00">
                  <c:v>8.7682000000000002E-6</c:v>
                </c:pt>
                <c:pt idx="1480" formatCode="0.00E+00">
                  <c:v>8.9497E-6</c:v>
                </c:pt>
                <c:pt idx="1481" formatCode="0.00E+00">
                  <c:v>9.1406000000000002E-6</c:v>
                </c:pt>
                <c:pt idx="1482" formatCode="0.00E+00">
                  <c:v>9.3403999999999995E-6</c:v>
                </c:pt>
                <c:pt idx="1483" formatCode="0.00E+00">
                  <c:v>9.5482999999999997E-6</c:v>
                </c:pt>
                <c:pt idx="1484" formatCode="0.00E+00">
                  <c:v>9.7637999999999996E-6</c:v>
                </c:pt>
                <c:pt idx="1485" formatCode="0.00E+00">
                  <c:v>9.9861999999999994E-6</c:v>
                </c:pt>
                <c:pt idx="1486" formatCode="0.00E+00">
                  <c:v>1.0215E-5</c:v>
                </c:pt>
                <c:pt idx="1487" formatCode="0.00E+00">
                  <c:v>1.045E-5</c:v>
                </c:pt>
                <c:pt idx="1488" formatCode="0.00E+00">
                  <c:v>1.0689999999999999E-5</c:v>
                </c:pt>
                <c:pt idx="1489" formatCode="0.00E+00">
                  <c:v>1.0934000000000001E-5</c:v>
                </c:pt>
                <c:pt idx="1490" formatCode="0.00E+00">
                  <c:v>1.1182999999999999E-5</c:v>
                </c:pt>
                <c:pt idx="1491" formatCode="0.00E+00">
                  <c:v>1.1436E-5</c:v>
                </c:pt>
                <c:pt idx="1492" formatCode="0.00E+00">
                  <c:v>1.1691999999999999E-5</c:v>
                </c:pt>
                <c:pt idx="1493" formatCode="0.00E+00">
                  <c:v>1.1951E-5</c:v>
                </c:pt>
                <c:pt idx="1494" formatCode="0.00E+00">
                  <c:v>1.2211999999999999E-5</c:v>
                </c:pt>
                <c:pt idx="1495" formatCode="0.00E+00">
                  <c:v>1.2476E-5</c:v>
                </c:pt>
                <c:pt idx="1496" formatCode="0.00E+00">
                  <c:v>1.274E-5</c:v>
                </c:pt>
                <c:pt idx="1497" formatCode="0.00E+00">
                  <c:v>1.3006E-5</c:v>
                </c:pt>
                <c:pt idx="1498" formatCode="0.00E+00">
                  <c:v>1.3273E-5</c:v>
                </c:pt>
                <c:pt idx="1499" formatCode="0.00E+00">
                  <c:v>1.3540000000000001E-5</c:v>
                </c:pt>
                <c:pt idx="1500" formatCode="0.00E+00">
                  <c:v>1.3807E-5</c:v>
                </c:pt>
                <c:pt idx="1501" formatCode="0.00E+00">
                  <c:v>1.4073999999999999E-5</c:v>
                </c:pt>
                <c:pt idx="1502" formatCode="0.00E+00">
                  <c:v>1.434E-5</c:v>
                </c:pt>
                <c:pt idx="1503" formatCode="0.00E+00">
                  <c:v>1.4605E-5</c:v>
                </c:pt>
                <c:pt idx="1504" formatCode="0.00E+00">
                  <c:v>1.4868999999999999E-5</c:v>
                </c:pt>
                <c:pt idx="1505" formatCode="0.00E+00">
                  <c:v>1.5131E-5</c:v>
                </c:pt>
                <c:pt idx="1506" formatCode="0.00E+00">
                  <c:v>1.5390999999999999E-5</c:v>
                </c:pt>
                <c:pt idx="1507" formatCode="0.00E+00">
                  <c:v>1.5648E-5</c:v>
                </c:pt>
                <c:pt idx="1508" formatCode="0.00E+00">
                  <c:v>1.5903999999999999E-5</c:v>
                </c:pt>
                <c:pt idx="1509" formatCode="0.00E+00">
                  <c:v>1.6155999999999999E-5</c:v>
                </c:pt>
                <c:pt idx="1510" formatCode="0.00E+00">
                  <c:v>1.6405999999999998E-5</c:v>
                </c:pt>
                <c:pt idx="1511" formatCode="0.00E+00">
                  <c:v>1.6651999999999999E-5</c:v>
                </c:pt>
                <c:pt idx="1512" formatCode="0.00E+00">
                  <c:v>1.6894000000000001E-5</c:v>
                </c:pt>
                <c:pt idx="1513" formatCode="0.00E+00">
                  <c:v>1.7133E-5</c:v>
                </c:pt>
                <c:pt idx="1514" formatCode="0.00E+00">
                  <c:v>1.7368E-5</c:v>
                </c:pt>
                <c:pt idx="1515" formatCode="0.00E+00">
                  <c:v>1.7598E-5</c:v>
                </c:pt>
                <c:pt idx="1516" formatCode="0.00E+00">
                  <c:v>1.7824000000000001E-5</c:v>
                </c:pt>
                <c:pt idx="1517" formatCode="0.00E+00">
                  <c:v>1.8046E-5</c:v>
                </c:pt>
                <c:pt idx="1518" formatCode="0.00E+00">
                  <c:v>1.8261999999999999E-5</c:v>
                </c:pt>
                <c:pt idx="1519" formatCode="0.00E+00">
                  <c:v>1.8473000000000001E-5</c:v>
                </c:pt>
                <c:pt idx="1520" formatCode="0.00E+00">
                  <c:v>1.8678999999999999E-5</c:v>
                </c:pt>
                <c:pt idx="1521" formatCode="0.00E+00">
                  <c:v>1.8879999999999999E-5</c:v>
                </c:pt>
                <c:pt idx="1522" formatCode="0.00E+00">
                  <c:v>1.9074000000000001E-5</c:v>
                </c:pt>
                <c:pt idx="1523" formatCode="0.00E+00">
                  <c:v>1.9262999999999998E-5</c:v>
                </c:pt>
                <c:pt idx="1524" formatCode="0.00E+00">
                  <c:v>1.9446E-5</c:v>
                </c:pt>
                <c:pt idx="1525" formatCode="0.00E+00">
                  <c:v>1.9623000000000002E-5</c:v>
                </c:pt>
                <c:pt idx="1526" formatCode="0.00E+00">
                  <c:v>1.9792999999999998E-5</c:v>
                </c:pt>
                <c:pt idx="1527" formatCode="0.00E+00">
                  <c:v>1.9956999999999999E-5</c:v>
                </c:pt>
                <c:pt idx="1528" formatCode="0.00E+00">
                  <c:v>2.0112999999999999E-5</c:v>
                </c:pt>
                <c:pt idx="1529" formatCode="0.00E+00">
                  <c:v>2.0262999999999999E-5</c:v>
                </c:pt>
                <c:pt idx="1530" formatCode="0.00E+00">
                  <c:v>2.0406000000000001E-5</c:v>
                </c:pt>
                <c:pt idx="1531" formatCode="0.00E+00">
                  <c:v>2.0542000000000001E-5</c:v>
                </c:pt>
                <c:pt idx="1532" formatCode="0.00E+00">
                  <c:v>2.067E-5</c:v>
                </c:pt>
                <c:pt idx="1533" formatCode="0.00E+00">
                  <c:v>2.0791000000000001E-5</c:v>
                </c:pt>
                <c:pt idx="1534" formatCode="0.00E+00">
                  <c:v>2.0905000000000001E-5</c:v>
                </c:pt>
                <c:pt idx="1535" formatCode="0.00E+00">
                  <c:v>2.101E-5</c:v>
                </c:pt>
                <c:pt idx="1536" formatCode="0.00E+00">
                  <c:v>2.1107E-5</c:v>
                </c:pt>
                <c:pt idx="1537" formatCode="0.00E+00">
                  <c:v>2.1197000000000001E-5</c:v>
                </c:pt>
                <c:pt idx="1538" formatCode="0.00E+00">
                  <c:v>2.1277999999999999E-5</c:v>
                </c:pt>
                <c:pt idx="1539" formatCode="0.00E+00">
                  <c:v>2.1350999999999999E-5</c:v>
                </c:pt>
                <c:pt idx="1540" formatCode="0.00E+00">
                  <c:v>2.1415000000000001E-5</c:v>
                </c:pt>
                <c:pt idx="1541" formatCode="0.00E+00">
                  <c:v>2.1471000000000002E-5</c:v>
                </c:pt>
                <c:pt idx="1542" formatCode="0.00E+00">
                  <c:v>2.1518E-5</c:v>
                </c:pt>
                <c:pt idx="1543" formatCode="0.00E+00">
                  <c:v>2.1556000000000002E-5</c:v>
                </c:pt>
                <c:pt idx="1544" formatCode="0.00E+00">
                  <c:v>2.1586E-5</c:v>
                </c:pt>
                <c:pt idx="1545" formatCode="0.00E+00">
                  <c:v>2.1605999999999999E-5</c:v>
                </c:pt>
                <c:pt idx="1546" formatCode="0.00E+00">
                  <c:v>2.1617E-5</c:v>
                </c:pt>
                <c:pt idx="1547" formatCode="0.00E+00">
                  <c:v>2.1619000000000001E-5</c:v>
                </c:pt>
                <c:pt idx="1548" formatCode="0.00E+00">
                  <c:v>2.1611E-5</c:v>
                </c:pt>
                <c:pt idx="1549" formatCode="0.00E+00">
                  <c:v>2.1594E-5</c:v>
                </c:pt>
                <c:pt idx="1550" formatCode="0.00E+00">
                  <c:v>2.1568000000000001E-5</c:v>
                </c:pt>
                <c:pt idx="1551" formatCode="0.00E+00">
                  <c:v>2.1532E-5</c:v>
                </c:pt>
                <c:pt idx="1552" formatCode="0.00E+00">
                  <c:v>2.1486000000000001E-5</c:v>
                </c:pt>
                <c:pt idx="1553" formatCode="0.00E+00">
                  <c:v>2.143E-5</c:v>
                </c:pt>
                <c:pt idx="1554" formatCode="0.00E+00">
                  <c:v>2.1365E-5</c:v>
                </c:pt>
                <c:pt idx="1555" formatCode="0.00E+00">
                  <c:v>2.1288999999999999E-5</c:v>
                </c:pt>
                <c:pt idx="1556" formatCode="0.00E+00">
                  <c:v>2.1203999999999999E-5</c:v>
                </c:pt>
                <c:pt idx="1557" formatCode="0.00E+00">
                  <c:v>2.1107999999999998E-5</c:v>
                </c:pt>
                <c:pt idx="1558" formatCode="0.00E+00">
                  <c:v>2.1002E-5</c:v>
                </c:pt>
                <c:pt idx="1559" formatCode="0.00E+00">
                  <c:v>2.0886E-5</c:v>
                </c:pt>
                <c:pt idx="1560" formatCode="0.00E+00">
                  <c:v>2.0760000000000001E-5</c:v>
                </c:pt>
                <c:pt idx="1561" formatCode="0.00E+00">
                  <c:v>2.0624000000000001E-5</c:v>
                </c:pt>
                <c:pt idx="1562" formatCode="0.00E+00">
                  <c:v>2.0477999999999999E-5</c:v>
                </c:pt>
                <c:pt idx="1563" formatCode="0.00E+00">
                  <c:v>2.0321000000000001E-5</c:v>
                </c:pt>
                <c:pt idx="1564" formatCode="0.00E+00">
                  <c:v>2.0154000000000001E-5</c:v>
                </c:pt>
                <c:pt idx="1565" formatCode="0.00E+00">
                  <c:v>1.9976E-5</c:v>
                </c:pt>
                <c:pt idx="1566" formatCode="0.00E+00">
                  <c:v>1.9788000000000001E-5</c:v>
                </c:pt>
                <c:pt idx="1567" formatCode="0.00E+00">
                  <c:v>1.959E-5</c:v>
                </c:pt>
                <c:pt idx="1568" formatCode="0.00E+00">
                  <c:v>1.9381999999999998E-5</c:v>
                </c:pt>
                <c:pt idx="1569" formatCode="0.00E+00">
                  <c:v>1.9162999999999999E-5</c:v>
                </c:pt>
                <c:pt idx="1570" formatCode="0.00E+00">
                  <c:v>1.8935000000000001E-5</c:v>
                </c:pt>
                <c:pt idx="1571" formatCode="0.00E+00">
                  <c:v>1.8695999999999999E-5</c:v>
                </c:pt>
                <c:pt idx="1572" formatCode="0.00E+00">
                  <c:v>1.8447000000000001E-5</c:v>
                </c:pt>
                <c:pt idx="1573" formatCode="0.00E+00">
                  <c:v>1.8187000000000001E-5</c:v>
                </c:pt>
                <c:pt idx="1574" formatCode="0.00E+00">
                  <c:v>1.7918E-5</c:v>
                </c:pt>
                <c:pt idx="1575" formatCode="0.00E+00">
                  <c:v>1.7638999999999998E-5</c:v>
                </c:pt>
                <c:pt idx="1576" formatCode="0.00E+00">
                  <c:v>1.7350000000000002E-5</c:v>
                </c:pt>
                <c:pt idx="1577" formatCode="0.00E+00">
                  <c:v>1.7051E-5</c:v>
                </c:pt>
                <c:pt idx="1578" formatCode="0.00E+00">
                  <c:v>1.6742999999999999E-5</c:v>
                </c:pt>
                <c:pt idx="1579" formatCode="0.00E+00">
                  <c:v>1.6424999999999999E-5</c:v>
                </c:pt>
                <c:pt idx="1580" formatCode="0.00E+00">
                  <c:v>1.6096999999999999E-5</c:v>
                </c:pt>
                <c:pt idx="1581" formatCode="0.00E+00">
                  <c:v>1.5760000000000002E-5</c:v>
                </c:pt>
                <c:pt idx="1582" formatCode="0.00E+00">
                  <c:v>1.5415000000000001E-5</c:v>
                </c:pt>
                <c:pt idx="1583" formatCode="0.00E+00">
                  <c:v>1.506E-5</c:v>
                </c:pt>
                <c:pt idx="1584" formatCode="0.00E+00">
                  <c:v>1.4696E-5</c:v>
                </c:pt>
                <c:pt idx="1585" formatCode="0.00E+00">
                  <c:v>1.4324E-5</c:v>
                </c:pt>
                <c:pt idx="1586" formatCode="0.00E+00">
                  <c:v>1.3943E-5</c:v>
                </c:pt>
                <c:pt idx="1587" formatCode="0.00E+00">
                  <c:v>1.3553000000000001E-5</c:v>
                </c:pt>
                <c:pt idx="1588" formatCode="0.00E+00">
                  <c:v>1.3156000000000001E-5</c:v>
                </c:pt>
                <c:pt idx="1589" formatCode="0.00E+00">
                  <c:v>1.2751E-5</c:v>
                </c:pt>
                <c:pt idx="1590" formatCode="0.00E+00">
                  <c:v>1.2337999999999999E-5</c:v>
                </c:pt>
                <c:pt idx="1591" formatCode="0.00E+00">
                  <c:v>1.1918E-5</c:v>
                </c:pt>
                <c:pt idx="1592" formatCode="0.00E+00">
                  <c:v>1.1491000000000001E-5</c:v>
                </c:pt>
                <c:pt idx="1593" formatCode="0.00E+00">
                  <c:v>1.1056000000000001E-5</c:v>
                </c:pt>
                <c:pt idx="1594" formatCode="0.00E+00">
                  <c:v>1.0614999999999999E-5</c:v>
                </c:pt>
                <c:pt idx="1595" formatCode="0.00E+00">
                  <c:v>1.0168E-5</c:v>
                </c:pt>
                <c:pt idx="1596" formatCode="0.00E+00">
                  <c:v>9.7147000000000003E-6</c:v>
                </c:pt>
                <c:pt idx="1597" formatCode="0.00E+00">
                  <c:v>9.2553999999999995E-6</c:v>
                </c:pt>
                <c:pt idx="1598" formatCode="0.00E+00">
                  <c:v>8.7907000000000004E-6</c:v>
                </c:pt>
                <c:pt idx="1599" formatCode="0.00E+00">
                  <c:v>8.3206999999999998E-6</c:v>
                </c:pt>
                <c:pt idx="1600" formatCode="0.00E+00">
                  <c:v>7.8140000000000001E-6</c:v>
                </c:pt>
                <c:pt idx="1601" formatCode="0.00E+00">
                  <c:v>7.289E-6</c:v>
                </c:pt>
                <c:pt idx="1602" formatCode="0.00E+00">
                  <c:v>6.8031000000000001E-6</c:v>
                </c:pt>
                <c:pt idx="1603" formatCode="0.00E+00">
                  <c:v>6.3677E-6</c:v>
                </c:pt>
                <c:pt idx="1604" formatCode="0.00E+00">
                  <c:v>5.9893999999999998E-6</c:v>
                </c:pt>
                <c:pt idx="1605" formatCode="0.00E+00">
                  <c:v>5.6713999999999996E-6</c:v>
                </c:pt>
                <c:pt idx="1606" formatCode="0.00E+00">
                  <c:v>5.4145000000000004E-6</c:v>
                </c:pt>
                <c:pt idx="1607" formatCode="0.00E+00">
                  <c:v>5.2177E-6</c:v>
                </c:pt>
                <c:pt idx="1608" formatCode="0.00E+00">
                  <c:v>5.0784999999999997E-6</c:v>
                </c:pt>
                <c:pt idx="1609" formatCode="0.00E+00">
                  <c:v>4.9938999999999997E-6</c:v>
                </c:pt>
                <c:pt idx="1610" formatCode="0.00E+00">
                  <c:v>4.9602999999999998E-6</c:v>
                </c:pt>
                <c:pt idx="1611" formatCode="0.00E+00">
                  <c:v>4.9738999999999999E-6</c:v>
                </c:pt>
                <c:pt idx="1612" formatCode="0.00E+00">
                  <c:v>5.0307E-6</c:v>
                </c:pt>
                <c:pt idx="1613" formatCode="0.00E+00">
                  <c:v>5.1267999999999998E-6</c:v>
                </c:pt>
                <c:pt idx="1614" formatCode="0.00E+00">
                  <c:v>5.2585999999999999E-6</c:v>
                </c:pt>
                <c:pt idx="1615" formatCode="0.00E+00">
                  <c:v>5.4225000000000002E-6</c:v>
                </c:pt>
                <c:pt idx="1616" formatCode="0.00E+00">
                  <c:v>5.6152E-6</c:v>
                </c:pt>
                <c:pt idx="1617" formatCode="0.00E+00">
                  <c:v>5.8336999999999997E-6</c:v>
                </c:pt>
                <c:pt idx="1618" formatCode="0.00E+00">
                  <c:v>6.0751999999999999E-6</c:v>
                </c:pt>
                <c:pt idx="1619" formatCode="0.00E+00">
                  <c:v>6.3370999999999999E-6</c:v>
                </c:pt>
                <c:pt idx="1620" formatCode="0.00E+00">
                  <c:v>6.6171999999999999E-6</c:v>
                </c:pt>
                <c:pt idx="1621" formatCode="0.00E+00">
                  <c:v>6.9133999999999997E-6</c:v>
                </c:pt>
                <c:pt idx="1622" formatCode="0.00E+00">
                  <c:v>7.2239000000000004E-6</c:v>
                </c:pt>
                <c:pt idx="1623" formatCode="0.00E+00">
                  <c:v>7.5471000000000001E-6</c:v>
                </c:pt>
                <c:pt idx="1624" formatCode="0.00E+00">
                  <c:v>7.8815000000000007E-6</c:v>
                </c:pt>
                <c:pt idx="1625" formatCode="0.00E+00">
                  <c:v>8.2259000000000003E-6</c:v>
                </c:pt>
                <c:pt idx="1626" formatCode="0.00E+00">
                  <c:v>8.5792999999999993E-6</c:v>
                </c:pt>
                <c:pt idx="1627" formatCode="0.00E+00">
                  <c:v>8.9405000000000002E-6</c:v>
                </c:pt>
                <c:pt idx="1628" formatCode="0.00E+00">
                  <c:v>9.3088999999999999E-6</c:v>
                </c:pt>
                <c:pt idx="1629" formatCode="0.00E+00">
                  <c:v>9.6835999999999999E-6</c:v>
                </c:pt>
                <c:pt idx="1630" formatCode="0.00E+00">
                  <c:v>1.0064000000000001E-5</c:v>
                </c:pt>
                <c:pt idx="1631" formatCode="0.00E+00">
                  <c:v>1.045E-5</c:v>
                </c:pt>
                <c:pt idx="1632" formatCode="0.00E+00">
                  <c:v>1.084E-5</c:v>
                </c:pt>
                <c:pt idx="1633" formatCode="0.00E+00">
                  <c:v>1.1235E-5</c:v>
                </c:pt>
                <c:pt idx="1634" formatCode="0.00E+00">
                  <c:v>1.1634000000000001E-5</c:v>
                </c:pt>
                <c:pt idx="1635" formatCode="0.00E+00">
                  <c:v>1.2037E-5</c:v>
                </c:pt>
                <c:pt idx="1636" formatCode="0.00E+00">
                  <c:v>1.2442999999999999E-5</c:v>
                </c:pt>
                <c:pt idx="1637" formatCode="0.00E+00">
                  <c:v>1.2853E-5</c:v>
                </c:pt>
                <c:pt idx="1638" formatCode="0.00E+00">
                  <c:v>1.3264999999999999E-5</c:v>
                </c:pt>
                <c:pt idx="1639" formatCode="0.00E+00">
                  <c:v>1.3681E-5</c:v>
                </c:pt>
                <c:pt idx="1640" formatCode="0.00E+00">
                  <c:v>1.4100000000000001E-5</c:v>
                </c:pt>
                <c:pt idx="1641" formatCode="0.00E+00">
                  <c:v>1.4521999999999999E-5</c:v>
                </c:pt>
                <c:pt idx="1642" formatCode="0.00E+00">
                  <c:v>1.4946000000000001E-5</c:v>
                </c:pt>
                <c:pt idx="1643" formatCode="0.00E+00">
                  <c:v>1.5373999999999999E-5</c:v>
                </c:pt>
                <c:pt idx="1644" formatCode="0.00E+00">
                  <c:v>1.5804E-5</c:v>
                </c:pt>
                <c:pt idx="1645" formatCode="0.00E+00">
                  <c:v>1.6235999999999998E-5</c:v>
                </c:pt>
                <c:pt idx="1646" formatCode="0.00E+00">
                  <c:v>1.6671999999999999E-5</c:v>
                </c:pt>
                <c:pt idx="1647" formatCode="0.00E+00">
                  <c:v>1.7110000000000001E-5</c:v>
                </c:pt>
                <c:pt idx="1648" formatCode="0.00E+00">
                  <c:v>1.755E-5</c:v>
                </c:pt>
                <c:pt idx="1649" formatCode="0.00E+00">
                  <c:v>1.7994000000000001E-5</c:v>
                </c:pt>
                <c:pt idx="1650" formatCode="0.00E+00">
                  <c:v>1.844E-5</c:v>
                </c:pt>
                <c:pt idx="1651" formatCode="0.00E+00">
                  <c:v>1.8889000000000002E-5</c:v>
                </c:pt>
                <c:pt idx="1652" formatCode="0.00E+00">
                  <c:v>1.9340000000000001E-5</c:v>
                </c:pt>
                <c:pt idx="1653" formatCode="0.00E+00">
                  <c:v>1.9794000000000001E-5</c:v>
                </c:pt>
                <c:pt idx="1654" formatCode="0.00E+00">
                  <c:v>2.0251E-5</c:v>
                </c:pt>
                <c:pt idx="1655" formatCode="0.00E+00">
                  <c:v>2.0710999999999999E-5</c:v>
                </c:pt>
                <c:pt idx="1656" formatCode="0.00E+00">
                  <c:v>2.1172999999999999E-5</c:v>
                </c:pt>
                <c:pt idx="1657" formatCode="0.00E+00">
                  <c:v>2.1637999999999998E-5</c:v>
                </c:pt>
                <c:pt idx="1658" formatCode="0.00E+00">
                  <c:v>2.2106000000000001E-5</c:v>
                </c:pt>
                <c:pt idx="1659" formatCode="0.00E+00">
                  <c:v>2.2577000000000001E-5</c:v>
                </c:pt>
                <c:pt idx="1660" formatCode="0.00E+00">
                  <c:v>2.3050000000000001E-5</c:v>
                </c:pt>
                <c:pt idx="1661" formatCode="0.00E+00">
                  <c:v>2.3526000000000001E-5</c:v>
                </c:pt>
                <c:pt idx="1662" formatCode="0.00E+00">
                  <c:v>2.4005000000000001E-5</c:v>
                </c:pt>
                <c:pt idx="1663" formatCode="0.00E+00">
                  <c:v>2.4487000000000001E-5</c:v>
                </c:pt>
                <c:pt idx="1664" formatCode="0.00E+00">
                  <c:v>2.4972000000000001E-5</c:v>
                </c:pt>
                <c:pt idx="1665" formatCode="0.00E+00">
                  <c:v>2.5459000000000001E-5</c:v>
                </c:pt>
                <c:pt idx="1666" formatCode="0.00E+00">
                  <c:v>2.5948999999999998E-5</c:v>
                </c:pt>
                <c:pt idx="1667" formatCode="0.00E+00">
                  <c:v>2.6441999999999999E-5</c:v>
                </c:pt>
                <c:pt idx="1668" formatCode="0.00E+00">
                  <c:v>2.6937999999999999E-5</c:v>
                </c:pt>
                <c:pt idx="1669" formatCode="0.00E+00">
                  <c:v>2.7436E-5</c:v>
                </c:pt>
                <c:pt idx="1670" formatCode="0.00E+00">
                  <c:v>2.7937999999999999E-5</c:v>
                </c:pt>
                <c:pt idx="1671" formatCode="0.00E+00">
                  <c:v>2.8442E-5</c:v>
                </c:pt>
                <c:pt idx="1672" formatCode="0.00E+00">
                  <c:v>2.8949E-5</c:v>
                </c:pt>
                <c:pt idx="1673" formatCode="0.00E+00">
                  <c:v>2.9458000000000002E-5</c:v>
                </c:pt>
                <c:pt idx="1674" formatCode="0.00E+00">
                  <c:v>2.9969999999999999E-5</c:v>
                </c:pt>
                <c:pt idx="1675" formatCode="0.00E+00">
                  <c:v>3.0485E-5</c:v>
                </c:pt>
                <c:pt idx="1676" formatCode="0.00E+00">
                  <c:v>3.1003000000000001E-5</c:v>
                </c:pt>
                <c:pt idx="1677" formatCode="0.00E+00">
                  <c:v>3.1523000000000003E-5</c:v>
                </c:pt>
                <c:pt idx="1678" formatCode="0.00E+00">
                  <c:v>3.2045999999999998E-5</c:v>
                </c:pt>
                <c:pt idx="1679" formatCode="0.00E+00">
                  <c:v>3.2570999999999997E-5</c:v>
                </c:pt>
                <c:pt idx="1680" formatCode="0.00E+00">
                  <c:v>3.3098000000000001E-5</c:v>
                </c:pt>
                <c:pt idx="1681" formatCode="0.00E+00">
                  <c:v>3.3628999999999999E-5</c:v>
                </c:pt>
                <c:pt idx="1682" formatCode="0.00E+00">
                  <c:v>3.4161E-5</c:v>
                </c:pt>
                <c:pt idx="1683" formatCode="0.00E+00">
                  <c:v>3.4696000000000001E-5</c:v>
                </c:pt>
                <c:pt idx="1684" formatCode="0.00E+00">
                  <c:v>3.5234000000000002E-5</c:v>
                </c:pt>
                <c:pt idx="1685" formatCode="0.00E+00">
                  <c:v>3.5772999999999998E-5</c:v>
                </c:pt>
                <c:pt idx="1686" formatCode="0.00E+00">
                  <c:v>3.6315E-5</c:v>
                </c:pt>
                <c:pt idx="1687" formatCode="0.00E+00">
                  <c:v>3.6859000000000001E-5</c:v>
                </c:pt>
                <c:pt idx="1688" formatCode="0.00E+00">
                  <c:v>3.7404999999999998E-5</c:v>
                </c:pt>
                <c:pt idx="1689" formatCode="0.00E+00">
                  <c:v>3.7954000000000003E-5</c:v>
                </c:pt>
                <c:pt idx="1690" formatCode="0.00E+00">
                  <c:v>3.8504000000000003E-5</c:v>
                </c:pt>
                <c:pt idx="1691" formatCode="0.00E+00">
                  <c:v>3.9056E-5</c:v>
                </c:pt>
                <c:pt idx="1692" formatCode="0.00E+00">
                  <c:v>3.9610000000000002E-5</c:v>
                </c:pt>
                <c:pt idx="1693" formatCode="0.00E+00">
                  <c:v>4.0166000000000001E-5</c:v>
                </c:pt>
                <c:pt idx="1694" formatCode="0.00E+00">
                  <c:v>4.0723999999999998E-5</c:v>
                </c:pt>
                <c:pt idx="1695" formatCode="0.00E+00">
                  <c:v>4.1282999999999998E-5</c:v>
                </c:pt>
                <c:pt idx="1696" formatCode="0.00E+00">
                  <c:v>4.1844000000000001E-5</c:v>
                </c:pt>
                <c:pt idx="1697" formatCode="0.00E+00">
                  <c:v>4.2406E-5</c:v>
                </c:pt>
                <c:pt idx="1698" formatCode="0.00E+00">
                  <c:v>4.2969999999999997E-5</c:v>
                </c:pt>
                <c:pt idx="1699" formatCode="0.00E+00">
                  <c:v>4.3535000000000002E-5</c:v>
                </c:pt>
                <c:pt idx="1700" formatCode="0.00E+00">
                  <c:v>4.4100999999999997E-5</c:v>
                </c:pt>
                <c:pt idx="1701" formatCode="0.00E+00">
                  <c:v>4.4669000000000002E-5</c:v>
                </c:pt>
                <c:pt idx="1702" formatCode="0.00E+00">
                  <c:v>4.5238000000000003E-5</c:v>
                </c:pt>
                <c:pt idx="1703" formatCode="0.00E+00">
                  <c:v>4.5806999999999997E-5</c:v>
                </c:pt>
                <c:pt idx="1704" formatCode="0.00E+00">
                  <c:v>4.6378000000000002E-5</c:v>
                </c:pt>
                <c:pt idx="1705" formatCode="0.00E+00">
                  <c:v>4.6950000000000003E-5</c:v>
                </c:pt>
                <c:pt idx="1706" formatCode="0.00E+00">
                  <c:v>4.7521999999999997E-5</c:v>
                </c:pt>
                <c:pt idx="1707" formatCode="0.00E+00">
                  <c:v>4.8093999999999997E-5</c:v>
                </c:pt>
                <c:pt idx="1708" formatCode="0.00E+00">
                  <c:v>4.8668000000000002E-5</c:v>
                </c:pt>
                <c:pt idx="1709" formatCode="0.00E+00">
                  <c:v>4.9242000000000001E-5</c:v>
                </c:pt>
                <c:pt idx="1710" formatCode="0.00E+00">
                  <c:v>4.9815999999999999E-5</c:v>
                </c:pt>
                <c:pt idx="1711" formatCode="0.00E+00">
                  <c:v>5.0389999999999997E-5</c:v>
                </c:pt>
                <c:pt idx="1712" formatCode="0.00E+00">
                  <c:v>5.0964000000000002E-5</c:v>
                </c:pt>
                <c:pt idx="1713" formatCode="0.00E+00">
                  <c:v>5.1539000000000002E-5</c:v>
                </c:pt>
                <c:pt idx="1714" formatCode="0.00E+00">
                  <c:v>5.2113000000000001E-5</c:v>
                </c:pt>
                <c:pt idx="1715" formatCode="0.00E+00">
                  <c:v>5.2686999999999999E-5</c:v>
                </c:pt>
                <c:pt idx="1716" formatCode="0.00E+00">
                  <c:v>5.3260000000000002E-5</c:v>
                </c:pt>
                <c:pt idx="1717" formatCode="0.00E+00">
                  <c:v>5.3834E-5</c:v>
                </c:pt>
                <c:pt idx="1718" formatCode="0.00E+00">
                  <c:v>5.4406000000000001E-5</c:v>
                </c:pt>
                <c:pt idx="1719" formatCode="0.00E+00">
                  <c:v>5.4978000000000001E-5</c:v>
                </c:pt>
                <c:pt idx="1720" formatCode="0.00E+00">
                  <c:v>5.5549E-5</c:v>
                </c:pt>
                <c:pt idx="1721" formatCode="0.00E+00">
                  <c:v>5.6119000000000003E-5</c:v>
                </c:pt>
                <c:pt idx="1722" formatCode="0.00E+00">
                  <c:v>5.6688999999999999E-5</c:v>
                </c:pt>
                <c:pt idx="1723" formatCode="0.00E+00">
                  <c:v>5.7256000000000002E-5</c:v>
                </c:pt>
                <c:pt idx="1724" formatCode="0.00E+00">
                  <c:v>5.7822999999999998E-5</c:v>
                </c:pt>
                <c:pt idx="1725" formatCode="0.00E+00">
                  <c:v>5.8387999999999997E-5</c:v>
                </c:pt>
                <c:pt idx="1726" formatCode="0.00E+00">
                  <c:v>5.8952000000000001E-5</c:v>
                </c:pt>
                <c:pt idx="1727" formatCode="0.00E+00">
                  <c:v>5.9512999999999998E-5</c:v>
                </c:pt>
                <c:pt idx="1728" formatCode="0.00E+00">
                  <c:v>6.0072999999999999E-5</c:v>
                </c:pt>
                <c:pt idx="1729" formatCode="0.00E+00">
                  <c:v>6.0631000000000003E-5</c:v>
                </c:pt>
                <c:pt idx="1730" formatCode="0.00E+00">
                  <c:v>6.1186999999999995E-5</c:v>
                </c:pt>
                <c:pt idx="1731" formatCode="0.00E+00">
                  <c:v>6.1741000000000004E-5</c:v>
                </c:pt>
                <c:pt idx="1732" formatCode="0.00E+00">
                  <c:v>6.2292000000000006E-5</c:v>
                </c:pt>
                <c:pt idx="1733" formatCode="0.00E+00">
                  <c:v>6.2840000000000001E-5</c:v>
                </c:pt>
                <c:pt idx="1734" formatCode="0.00E+00">
                  <c:v>6.3386000000000006E-5</c:v>
                </c:pt>
                <c:pt idx="1735" formatCode="0.00E+00">
                  <c:v>6.3929000000000004E-5</c:v>
                </c:pt>
                <c:pt idx="1736" formatCode="0.00E+00">
                  <c:v>6.4468999999999995E-5</c:v>
                </c:pt>
                <c:pt idx="1737" formatCode="0.00E+00">
                  <c:v>6.5005999999999994E-5</c:v>
                </c:pt>
                <c:pt idx="1738" formatCode="0.00E+00">
                  <c:v>6.5539999999999999E-5</c:v>
                </c:pt>
                <c:pt idx="1739" formatCode="0.00E+00">
                  <c:v>6.6069999999999996E-5</c:v>
                </c:pt>
                <c:pt idx="1740" formatCode="0.00E+00">
                  <c:v>6.6597E-5</c:v>
                </c:pt>
                <c:pt idx="1741" formatCode="0.00E+00">
                  <c:v>6.7119999999999994E-5</c:v>
                </c:pt>
                <c:pt idx="1742" formatCode="0.00E+00">
                  <c:v>6.7638999999999994E-5</c:v>
                </c:pt>
                <c:pt idx="1743" formatCode="0.00E+00">
                  <c:v>6.8155000000000001E-5</c:v>
                </c:pt>
                <c:pt idx="1744" formatCode="0.00E+00">
                  <c:v>6.8665999999999996E-5</c:v>
                </c:pt>
                <c:pt idx="1745" formatCode="0.00E+00">
                  <c:v>6.9171999999999994E-5</c:v>
                </c:pt>
                <c:pt idx="1746" formatCode="0.00E+00">
                  <c:v>6.9675E-5</c:v>
                </c:pt>
                <c:pt idx="1747" formatCode="0.00E+00">
                  <c:v>7.0172000000000005E-5</c:v>
                </c:pt>
                <c:pt idx="1748" formatCode="0.00E+00">
                  <c:v>7.0665000000000002E-5</c:v>
                </c:pt>
                <c:pt idx="1749" formatCode="0.00E+00">
                  <c:v>7.1153000000000001E-5</c:v>
                </c:pt>
                <c:pt idx="1750" formatCode="0.00E+00">
                  <c:v>7.1636000000000003E-5</c:v>
                </c:pt>
                <c:pt idx="1751" formatCode="0.00E+00">
                  <c:v>7.2113999999999994E-5</c:v>
                </c:pt>
                <c:pt idx="1752" formatCode="0.00E+00">
                  <c:v>7.2585999999999999E-5</c:v>
                </c:pt>
                <c:pt idx="1753" formatCode="0.00E+00">
                  <c:v>7.3052999999999993E-5</c:v>
                </c:pt>
                <c:pt idx="1754" formatCode="0.00E+00">
                  <c:v>7.3514000000000001E-5</c:v>
                </c:pt>
                <c:pt idx="1755" formatCode="0.00E+00">
                  <c:v>7.3968999999999996E-5</c:v>
                </c:pt>
                <c:pt idx="1756" formatCode="0.00E+00">
                  <c:v>7.4418000000000005E-5</c:v>
                </c:pt>
                <c:pt idx="1757" formatCode="0.00E+00">
                  <c:v>7.4861E-5</c:v>
                </c:pt>
                <c:pt idx="1758" formatCode="0.00E+00">
                  <c:v>7.5296999999999994E-5</c:v>
                </c:pt>
                <c:pt idx="1759" formatCode="0.00E+00">
                  <c:v>7.5728000000000004E-5</c:v>
                </c:pt>
                <c:pt idx="1760" formatCode="0.00E+00">
                  <c:v>7.6150999999999996E-5</c:v>
                </c:pt>
                <c:pt idx="1761" formatCode="0.00E+00">
                  <c:v>7.6568000000000003E-5</c:v>
                </c:pt>
                <c:pt idx="1762" formatCode="0.00E+00">
                  <c:v>7.6977000000000005E-5</c:v>
                </c:pt>
                <c:pt idx="1763" formatCode="0.00E+00">
                  <c:v>7.7379999999999994E-5</c:v>
                </c:pt>
                <c:pt idx="1764" formatCode="0.00E+00">
                  <c:v>7.7775000000000007E-5</c:v>
                </c:pt>
                <c:pt idx="1765" formatCode="0.00E+00">
                  <c:v>7.8163000000000004E-5</c:v>
                </c:pt>
                <c:pt idx="1766" formatCode="0.00E+00">
                  <c:v>7.8543999999999999E-5</c:v>
                </c:pt>
                <c:pt idx="1767" formatCode="0.00E+00">
                  <c:v>7.8916000000000001E-5</c:v>
                </c:pt>
                <c:pt idx="1768" formatCode="0.00E+00">
                  <c:v>7.9281000000000002E-5</c:v>
                </c:pt>
                <c:pt idx="1769" formatCode="0.00E+00">
                  <c:v>7.9636999999999997E-5</c:v>
                </c:pt>
                <c:pt idx="1770" formatCode="0.00E+00">
                  <c:v>7.9986000000000003E-5</c:v>
                </c:pt>
                <c:pt idx="1771" formatCode="0.00E+00">
                  <c:v>8.0326000000000003E-5</c:v>
                </c:pt>
                <c:pt idx="1772" formatCode="0.00E+00">
                  <c:v>8.0657999999999999E-5</c:v>
                </c:pt>
                <c:pt idx="1773" formatCode="0.00E+00">
                  <c:v>8.0980000000000001E-5</c:v>
                </c:pt>
                <c:pt idx="1774" formatCode="0.00E+00">
                  <c:v>8.1293999999999998E-5</c:v>
                </c:pt>
                <c:pt idx="1775" formatCode="0.00E+00">
                  <c:v>8.1600000000000005E-5</c:v>
                </c:pt>
                <c:pt idx="1776" formatCode="0.00E+00">
                  <c:v>8.1896000000000003E-5</c:v>
                </c:pt>
                <c:pt idx="1777" formatCode="0.00E+00">
                  <c:v>8.2181999999999993E-5</c:v>
                </c:pt>
                <c:pt idx="1778" formatCode="0.00E+00">
                  <c:v>8.2459000000000005E-5</c:v>
                </c:pt>
                <c:pt idx="1779" formatCode="0.00E+00">
                  <c:v>8.2726999999999996E-5</c:v>
                </c:pt>
                <c:pt idx="1780" formatCode="0.00E+00">
                  <c:v>8.2985000000000006E-5</c:v>
                </c:pt>
                <c:pt idx="1781" formatCode="0.00E+00">
                  <c:v>8.3232999999999994E-5</c:v>
                </c:pt>
                <c:pt idx="1782" formatCode="0.00E+00">
                  <c:v>8.3471000000000001E-5</c:v>
                </c:pt>
                <c:pt idx="1783" formatCode="0.00E+00">
                  <c:v>8.3698999999999999E-5</c:v>
                </c:pt>
                <c:pt idx="1784" formatCode="0.00E+00">
                  <c:v>8.3917000000000003E-5</c:v>
                </c:pt>
                <c:pt idx="1785" formatCode="0.00E+00">
                  <c:v>8.4124999999999998E-5</c:v>
                </c:pt>
                <c:pt idx="1786" formatCode="0.00E+00">
                  <c:v>8.4320999999999994E-5</c:v>
                </c:pt>
                <c:pt idx="1787" formatCode="0.00E+00">
                  <c:v>8.4506999999999996E-5</c:v>
                </c:pt>
                <c:pt idx="1788" formatCode="0.00E+00">
                  <c:v>8.4682E-5</c:v>
                </c:pt>
                <c:pt idx="1789" formatCode="0.00E+00">
                  <c:v>8.4846999999999996E-5</c:v>
                </c:pt>
                <c:pt idx="1790" formatCode="0.00E+00">
                  <c:v>8.5000000000000006E-5</c:v>
                </c:pt>
                <c:pt idx="1791" formatCode="0.00E+00">
                  <c:v>8.5142000000000006E-5</c:v>
                </c:pt>
                <c:pt idx="1792" formatCode="0.00E+00">
                  <c:v>8.5272000000000006E-5</c:v>
                </c:pt>
                <c:pt idx="1793" formatCode="0.00E+00">
                  <c:v>8.5390999999999996E-5</c:v>
                </c:pt>
                <c:pt idx="1794" formatCode="0.00E+00">
                  <c:v>8.5499000000000003E-5</c:v>
                </c:pt>
                <c:pt idx="1795" formatCode="0.00E+00">
                  <c:v>8.5594999999999996E-5</c:v>
                </c:pt>
                <c:pt idx="1796" formatCode="0.00E+00">
                  <c:v>8.5678000000000002E-5</c:v>
                </c:pt>
                <c:pt idx="1797" formatCode="0.00E+00">
                  <c:v>8.5749999999999997E-5</c:v>
                </c:pt>
                <c:pt idx="1798" formatCode="0.00E+00">
                  <c:v>8.5809999999999993E-5</c:v>
                </c:pt>
                <c:pt idx="1799" formatCode="0.00E+00">
                  <c:v>8.5858000000000004E-5</c:v>
                </c:pt>
                <c:pt idx="1800" formatCode="0.00E+00">
                  <c:v>8.5892999999999999E-5</c:v>
                </c:pt>
                <c:pt idx="1801" formatCode="0.00E+00">
                  <c:v>8.5915999999999995E-5</c:v>
                </c:pt>
                <c:pt idx="1802" formatCode="0.00E+00">
                  <c:v>8.5926000000000004E-5</c:v>
                </c:pt>
                <c:pt idx="1803" formatCode="0.00E+00">
                  <c:v>8.5923999999999999E-5</c:v>
                </c:pt>
                <c:pt idx="1804" formatCode="0.00E+00">
                  <c:v>8.5908999999999994E-5</c:v>
                </c:pt>
                <c:pt idx="1805" formatCode="0.00E+00">
                  <c:v>8.5882000000000002E-5</c:v>
                </c:pt>
                <c:pt idx="1806" formatCode="0.00E+00">
                  <c:v>8.5840999999999993E-5</c:v>
                </c:pt>
                <c:pt idx="1807" formatCode="0.00E+00">
                  <c:v>8.5786999999999997E-5</c:v>
                </c:pt>
                <c:pt idx="1808" formatCode="0.00E+00">
                  <c:v>8.5721000000000001E-5</c:v>
                </c:pt>
                <c:pt idx="1809" formatCode="0.00E+00">
                  <c:v>8.5641000000000002E-5</c:v>
                </c:pt>
                <c:pt idx="1810" formatCode="0.00E+00">
                  <c:v>8.5546999999999999E-5</c:v>
                </c:pt>
                <c:pt idx="1811" formatCode="0.00E+00">
                  <c:v>8.5440999999999997E-5</c:v>
                </c:pt>
                <c:pt idx="1812" formatCode="0.00E+00">
                  <c:v>8.5321000000000005E-5</c:v>
                </c:pt>
                <c:pt idx="1813" formatCode="0.00E+00">
                  <c:v>8.5187999999999998E-5</c:v>
                </c:pt>
                <c:pt idx="1814" formatCode="0.00E+00">
                  <c:v>8.5041000000000001E-5</c:v>
                </c:pt>
                <c:pt idx="1815" formatCode="0.00E+00">
                  <c:v>8.488E-5</c:v>
                </c:pt>
                <c:pt idx="1816" formatCode="0.00E+00">
                  <c:v>8.4705999999999998E-5</c:v>
                </c:pt>
                <c:pt idx="1817" formatCode="0.00E+00">
                  <c:v>8.4518000000000006E-5</c:v>
                </c:pt>
                <c:pt idx="1818" formatCode="0.00E+00">
                  <c:v>8.4315999999999997E-5</c:v>
                </c:pt>
                <c:pt idx="1819" formatCode="0.00E+00">
                  <c:v>8.4099999999999998E-5</c:v>
                </c:pt>
                <c:pt idx="1820" formatCode="0.00E+00">
                  <c:v>8.3870999999999997E-5</c:v>
                </c:pt>
                <c:pt idx="1821" formatCode="0.00E+00">
                  <c:v>8.3627000000000004E-5</c:v>
                </c:pt>
                <c:pt idx="1822" formatCode="0.00E+00">
                  <c:v>8.3369999999999996E-5</c:v>
                </c:pt>
                <c:pt idx="1823" formatCode="0.00E+00">
                  <c:v>8.3098999999999998E-5</c:v>
                </c:pt>
                <c:pt idx="1824" formatCode="0.00E+00">
                  <c:v>8.2812999999999995E-5</c:v>
                </c:pt>
                <c:pt idx="1825" formatCode="0.00E+00">
                  <c:v>8.2514000000000003E-5</c:v>
                </c:pt>
                <c:pt idx="1826" formatCode="0.00E+00">
                  <c:v>8.2200000000000006E-5</c:v>
                </c:pt>
                <c:pt idx="1827" formatCode="0.00E+00">
                  <c:v>8.1872000000000005E-5</c:v>
                </c:pt>
                <c:pt idx="1828" formatCode="0.00E+00">
                  <c:v>8.1531000000000003E-5</c:v>
                </c:pt>
                <c:pt idx="1829" formatCode="0.00E+00">
                  <c:v>8.1174999999999994E-5</c:v>
                </c:pt>
                <c:pt idx="1830" formatCode="0.00E+00">
                  <c:v>8.0804999999999996E-5</c:v>
                </c:pt>
                <c:pt idx="1831" formatCode="0.00E+00">
                  <c:v>8.0420999999999995E-5</c:v>
                </c:pt>
                <c:pt idx="1832" formatCode="0.00E+00">
                  <c:v>8.0022000000000001E-5</c:v>
                </c:pt>
                <c:pt idx="1833" formatCode="0.00E+00">
                  <c:v>7.9610000000000005E-5</c:v>
                </c:pt>
                <c:pt idx="1834" formatCode="0.00E+00">
                  <c:v>7.9184000000000006E-5</c:v>
                </c:pt>
                <c:pt idx="1835" formatCode="0.00E+00">
                  <c:v>7.8743000000000001E-5</c:v>
                </c:pt>
                <c:pt idx="1836" formatCode="0.00E+00">
                  <c:v>7.8288999999999995E-5</c:v>
                </c:pt>
                <c:pt idx="1837" formatCode="0.00E+00">
                  <c:v>7.7819999999999997E-5</c:v>
                </c:pt>
                <c:pt idx="1838" formatCode="0.00E+00">
                  <c:v>7.7337999999999997E-5</c:v>
                </c:pt>
                <c:pt idx="1839" formatCode="0.00E+00">
                  <c:v>7.6841000000000005E-5</c:v>
                </c:pt>
                <c:pt idx="1840" formatCode="0.00E+00">
                  <c:v>7.6330999999999998E-5</c:v>
                </c:pt>
                <c:pt idx="1841" formatCode="0.00E+00">
                  <c:v>7.5807000000000001E-5</c:v>
                </c:pt>
                <c:pt idx="1842" formatCode="0.00E+00">
                  <c:v>7.5269000000000001E-5</c:v>
                </c:pt>
                <c:pt idx="1843" formatCode="0.00E+00">
                  <c:v>7.4717999999999999E-5</c:v>
                </c:pt>
                <c:pt idx="1844" formatCode="0.00E+00">
                  <c:v>7.4152000000000004E-5</c:v>
                </c:pt>
                <c:pt idx="1845" formatCode="0.00E+00">
                  <c:v>7.3573999999999997E-5</c:v>
                </c:pt>
                <c:pt idx="1846" formatCode="0.00E+00">
                  <c:v>7.2982E-5</c:v>
                </c:pt>
                <c:pt idx="1847" formatCode="0.00E+00">
                  <c:v>7.2376E-5</c:v>
                </c:pt>
                <c:pt idx="1848" formatCode="0.00E+00">
                  <c:v>7.1756999999999998E-5</c:v>
                </c:pt>
                <c:pt idx="1849" formatCode="0.00E+00">
                  <c:v>7.1124999999999994E-5</c:v>
                </c:pt>
                <c:pt idx="1850" formatCode="0.00E+00">
                  <c:v>7.0480000000000003E-5</c:v>
                </c:pt>
                <c:pt idx="1851" formatCode="0.00E+00">
                  <c:v>6.9821999999999997E-5</c:v>
                </c:pt>
                <c:pt idx="1852" formatCode="0.00E+00">
                  <c:v>6.9151000000000003E-5</c:v>
                </c:pt>
                <c:pt idx="1853" formatCode="0.00E+00">
                  <c:v>6.8466999999999993E-5</c:v>
                </c:pt>
                <c:pt idx="1854" formatCode="0.00E+00">
                  <c:v>6.7770999999999999E-5</c:v>
                </c:pt>
                <c:pt idx="1855" formatCode="0.00E+00">
                  <c:v>6.7062000000000003E-5</c:v>
                </c:pt>
                <c:pt idx="1856" formatCode="0.00E+00">
                  <c:v>6.6340999999999994E-5</c:v>
                </c:pt>
                <c:pt idx="1857" formatCode="0.00E+00">
                  <c:v>6.5607999999999999E-5</c:v>
                </c:pt>
                <c:pt idx="1858" formatCode="0.00E+00">
                  <c:v>6.4863000000000006E-5</c:v>
                </c:pt>
                <c:pt idx="1859" formatCode="0.00E+00">
                  <c:v>6.4104999999999997E-5</c:v>
                </c:pt>
                <c:pt idx="1860" formatCode="0.00E+00">
                  <c:v>6.3336999999999993E-5</c:v>
                </c:pt>
                <c:pt idx="1861" formatCode="0.00E+00">
                  <c:v>6.2556000000000002E-5</c:v>
                </c:pt>
                <c:pt idx="1862" formatCode="0.00E+00">
                  <c:v>6.1765000000000002E-5</c:v>
                </c:pt>
                <c:pt idx="1863" formatCode="0.00E+00">
                  <c:v>6.0961999999999997E-5</c:v>
                </c:pt>
                <c:pt idx="1864" formatCode="0.00E+00">
                  <c:v>6.0148000000000001E-5</c:v>
                </c:pt>
                <c:pt idx="1865" formatCode="0.00E+00">
                  <c:v>5.9324000000000003E-5</c:v>
                </c:pt>
                <c:pt idx="1866" formatCode="0.00E+00">
                  <c:v>5.8489000000000002E-5</c:v>
                </c:pt>
                <c:pt idx="1867" formatCode="0.00E+00">
                  <c:v>5.7643999999999999E-5</c:v>
                </c:pt>
                <c:pt idx="1868" formatCode="0.00E+00">
                  <c:v>5.6787999999999999E-5</c:v>
                </c:pt>
                <c:pt idx="1869" formatCode="0.00E+00">
                  <c:v>5.5923E-5</c:v>
                </c:pt>
                <c:pt idx="1870" formatCode="0.00E+00">
                  <c:v>5.5049000000000001E-5</c:v>
                </c:pt>
                <c:pt idx="1871" formatCode="0.00E+00">
                  <c:v>5.4163999999999998E-5</c:v>
                </c:pt>
                <c:pt idx="1872" formatCode="0.00E+00">
                  <c:v>5.3270999999999999E-5</c:v>
                </c:pt>
                <c:pt idx="1873" formatCode="0.00E+00">
                  <c:v>5.2369E-5</c:v>
                </c:pt>
                <c:pt idx="1874" formatCode="0.00E+00">
                  <c:v>5.1458000000000001E-5</c:v>
                </c:pt>
                <c:pt idx="1875" formatCode="0.00E+00">
                  <c:v>5.0538999999999998E-5</c:v>
                </c:pt>
                <c:pt idx="1876" formatCode="0.00E+00">
                  <c:v>4.9611999999999999E-5</c:v>
                </c:pt>
                <c:pt idx="1877" formatCode="0.00E+00">
                  <c:v>4.8677000000000002E-5</c:v>
                </c:pt>
                <c:pt idx="1878" formatCode="0.00E+00">
                  <c:v>4.7735000000000003E-5</c:v>
                </c:pt>
                <c:pt idx="1879" formatCode="0.00E+00">
                  <c:v>4.6785E-5</c:v>
                </c:pt>
                <c:pt idx="1880" formatCode="0.00E+00">
                  <c:v>4.5828999999999998E-5</c:v>
                </c:pt>
                <c:pt idx="1881" formatCode="0.00E+00">
                  <c:v>4.4866E-5</c:v>
                </c:pt>
                <c:pt idx="1882" formatCode="0.00E+00">
                  <c:v>4.3896999999999997E-5</c:v>
                </c:pt>
                <c:pt idx="1883" formatCode="0.00E+00">
                  <c:v>4.2922E-5</c:v>
                </c:pt>
                <c:pt idx="1884" formatCode="0.00E+00">
                  <c:v>4.1940999999999997E-5</c:v>
                </c:pt>
                <c:pt idx="1885" formatCode="0.00E+00">
                  <c:v>4.0954999999999997E-5</c:v>
                </c:pt>
                <c:pt idx="1886" formatCode="0.00E+00">
                  <c:v>3.9965000000000001E-5</c:v>
                </c:pt>
                <c:pt idx="1887" formatCode="0.00E+00">
                  <c:v>3.8970000000000001E-5</c:v>
                </c:pt>
                <c:pt idx="1888" formatCode="0.00E+00">
                  <c:v>3.7969999999999997E-5</c:v>
                </c:pt>
                <c:pt idx="1889" formatCode="0.00E+00">
                  <c:v>3.6967E-5</c:v>
                </c:pt>
                <c:pt idx="1890" formatCode="0.00E+00">
                  <c:v>3.5960999999999997E-5</c:v>
                </c:pt>
                <c:pt idx="1891" formatCode="0.00E+00">
                  <c:v>3.4950999999999998E-5</c:v>
                </c:pt>
                <c:pt idx="1892" formatCode="0.00E+00">
                  <c:v>3.3939000000000002E-5</c:v>
                </c:pt>
                <c:pt idx="1893" formatCode="0.00E+00">
                  <c:v>3.2923999999999999E-5</c:v>
                </c:pt>
                <c:pt idx="1894" formatCode="0.00E+00">
                  <c:v>3.1908E-5</c:v>
                </c:pt>
                <c:pt idx="1895" formatCode="0.00E+00">
                  <c:v>3.0889999999999997E-5</c:v>
                </c:pt>
                <c:pt idx="1896" formatCode="0.00E+00">
                  <c:v>2.9870999999999999E-5</c:v>
                </c:pt>
                <c:pt idx="1897" formatCode="0.00E+00">
                  <c:v>2.8852000000000001E-5</c:v>
                </c:pt>
                <c:pt idx="1898" formatCode="0.00E+00">
                  <c:v>2.7832000000000001E-5</c:v>
                </c:pt>
                <c:pt idx="1899" formatCode="0.00E+00">
                  <c:v>2.6812999999999999E-5</c:v>
                </c:pt>
                <c:pt idx="1900" formatCode="0.00E+00">
                  <c:v>2.5794000000000001E-5</c:v>
                </c:pt>
                <c:pt idx="1901" formatCode="0.00E+00">
                  <c:v>2.4776000000000001E-5</c:v>
                </c:pt>
                <c:pt idx="1902" formatCode="0.00E+00">
                  <c:v>2.376E-5</c:v>
                </c:pt>
                <c:pt idx="1903" formatCode="0.00E+00">
                  <c:v>2.2745999999999999E-5</c:v>
                </c:pt>
                <c:pt idx="1904" formatCode="0.00E+00">
                  <c:v>2.1733999999999999E-5</c:v>
                </c:pt>
                <c:pt idx="1905" formatCode="0.00E+00">
                  <c:v>2.0726000000000001E-5</c:v>
                </c:pt>
                <c:pt idx="1906" formatCode="0.00E+00">
                  <c:v>1.9720000000000001E-5</c:v>
                </c:pt>
                <c:pt idx="1907" formatCode="0.00E+00">
                  <c:v>1.8719000000000002E-5</c:v>
                </c:pt>
                <c:pt idx="1908" formatCode="0.00E+00">
                  <c:v>1.7720999999999999E-5</c:v>
                </c:pt>
                <c:pt idx="1909" formatCode="0.00E+00">
                  <c:v>1.6728999999999999E-5</c:v>
                </c:pt>
                <c:pt idx="1910" formatCode="0.00E+00">
                  <c:v>1.5741000000000001E-5</c:v>
                </c:pt>
                <c:pt idx="1911" formatCode="0.00E+00">
                  <c:v>1.4759999999999999E-5</c:v>
                </c:pt>
                <c:pt idx="1912" formatCode="0.00E+00">
                  <c:v>1.3784999999999999E-5</c:v>
                </c:pt>
                <c:pt idx="1913" formatCode="0.00E+00">
                  <c:v>1.2816000000000001E-5</c:v>
                </c:pt>
                <c:pt idx="1914" formatCode="0.00E+00">
                  <c:v>1.1855000000000001E-5</c:v>
                </c:pt>
                <c:pt idx="1915" formatCode="0.00E+00">
                  <c:v>1.0900999999999999E-5</c:v>
                </c:pt>
                <c:pt idx="1916" formatCode="0.00E+00">
                  <c:v>9.9552000000000008E-6</c:v>
                </c:pt>
                <c:pt idx="1917" formatCode="0.00E+00">
                  <c:v>9.0182999999999997E-6</c:v>
                </c:pt>
                <c:pt idx="1918" formatCode="0.00E+00">
                  <c:v>8.0904999999999999E-6</c:v>
                </c:pt>
                <c:pt idx="1919" formatCode="0.00E+00">
                  <c:v>7.1724000000000001E-6</c:v>
                </c:pt>
                <c:pt idx="1920" formatCode="0.00E+00">
                  <c:v>6.2643999999999997E-6</c:v>
                </c:pt>
                <c:pt idx="1921" formatCode="0.00E+00">
                  <c:v>5.3669999999999996E-6</c:v>
                </c:pt>
                <c:pt idx="1922" formatCode="0.00E+00">
                  <c:v>4.4808000000000004E-6</c:v>
                </c:pt>
                <c:pt idx="1923" formatCode="0.00E+00">
                  <c:v>3.6061999999999999E-6</c:v>
                </c:pt>
                <c:pt idx="1924" formatCode="0.00E+00">
                  <c:v>2.7437999999999999E-6</c:v>
                </c:pt>
                <c:pt idx="1925" formatCode="0.00E+00">
                  <c:v>1.8939E-6</c:v>
                </c:pt>
                <c:pt idx="1926" formatCode="0.00E+00">
                  <c:v>1.0572E-6</c:v>
                </c:pt>
                <c:pt idx="1927" formatCode="0.00E+00">
                  <c:v>2.3405000000000001E-7</c:v>
                </c:pt>
                <c:pt idx="1928" formatCode="0.00E+00">
                  <c:v>-5.7500999999999996E-7</c:v>
                </c:pt>
                <c:pt idx="1929" formatCode="0.00E+00">
                  <c:v>-1.3695E-6</c:v>
                </c:pt>
                <c:pt idx="1930" formatCode="0.00E+00">
                  <c:v>-2.1490000000000001E-6</c:v>
                </c:pt>
                <c:pt idx="1931" formatCode="0.00E+00">
                  <c:v>-2.9129000000000001E-6</c:v>
                </c:pt>
                <c:pt idx="1932" formatCode="0.00E+00">
                  <c:v>-3.6609E-6</c:v>
                </c:pt>
                <c:pt idx="1933" formatCode="0.00E+00">
                  <c:v>-4.3923999999999997E-6</c:v>
                </c:pt>
                <c:pt idx="1934" formatCode="0.00E+00">
                  <c:v>-5.1070000000000004E-6</c:v>
                </c:pt>
                <c:pt idx="1935" formatCode="0.00E+00">
                  <c:v>-5.8042999999999996E-6</c:v>
                </c:pt>
                <c:pt idx="1936" formatCode="0.00E+00">
                  <c:v>-6.4837000000000003E-6</c:v>
                </c:pt>
                <c:pt idx="1937" formatCode="0.00E+00">
                  <c:v>-7.1449E-6</c:v>
                </c:pt>
                <c:pt idx="1938" formatCode="0.00E+00">
                  <c:v>-7.7873999999999993E-6</c:v>
                </c:pt>
                <c:pt idx="1939" formatCode="0.00E+00">
                  <c:v>-8.4107999999999992E-6</c:v>
                </c:pt>
                <c:pt idx="1940" formatCode="0.00E+00">
                  <c:v>-9.0147000000000003E-6</c:v>
                </c:pt>
                <c:pt idx="1941" formatCode="0.00E+00">
                  <c:v>-9.5985999999999999E-6</c:v>
                </c:pt>
                <c:pt idx="1942" formatCode="0.00E+00">
                  <c:v>-1.0162E-5</c:v>
                </c:pt>
                <c:pt idx="1943" formatCode="0.00E+00">
                  <c:v>-1.0705E-5</c:v>
                </c:pt>
                <c:pt idx="1944" formatCode="0.00E+00">
                  <c:v>-1.1226999999999999E-5</c:v>
                </c:pt>
                <c:pt idx="1945" formatCode="0.00E+00">
                  <c:v>-1.1727E-5</c:v>
                </c:pt>
                <c:pt idx="1946" formatCode="0.00E+00">
                  <c:v>-1.2206E-5</c:v>
                </c:pt>
                <c:pt idx="1947" formatCode="0.00E+00">
                  <c:v>-1.2662E-5</c:v>
                </c:pt>
                <c:pt idx="1948" formatCode="0.00E+00">
                  <c:v>-1.3096E-5</c:v>
                </c:pt>
                <c:pt idx="1949" formatCode="0.00E+00">
                  <c:v>-1.3507E-5</c:v>
                </c:pt>
                <c:pt idx="1950" formatCode="0.00E+00">
                  <c:v>-1.3896E-5</c:v>
                </c:pt>
                <c:pt idx="1951" formatCode="0.00E+00">
                  <c:v>-1.4260000000000001E-5</c:v>
                </c:pt>
                <c:pt idx="1952" formatCode="0.00E+00">
                  <c:v>-1.4601E-5</c:v>
                </c:pt>
                <c:pt idx="1953" formatCode="0.00E+00">
                  <c:v>-1.4919000000000001E-5</c:v>
                </c:pt>
                <c:pt idx="1954" formatCode="0.00E+00">
                  <c:v>-1.5211999999999999E-5</c:v>
                </c:pt>
                <c:pt idx="1955" formatCode="0.00E+00">
                  <c:v>-1.5480000000000001E-5</c:v>
                </c:pt>
                <c:pt idx="1956" formatCode="0.00E+00">
                  <c:v>-1.5724999999999999E-5</c:v>
                </c:pt>
                <c:pt idx="1957" formatCode="0.00E+00">
                  <c:v>-1.5943999999999998E-5</c:v>
                </c:pt>
                <c:pt idx="1958" formatCode="0.00E+00">
                  <c:v>-1.6138999999999999E-5</c:v>
                </c:pt>
                <c:pt idx="1959" formatCode="0.00E+00">
                  <c:v>-1.6308E-5</c:v>
                </c:pt>
                <c:pt idx="1960" formatCode="0.00E+00">
                  <c:v>-1.6453E-5</c:v>
                </c:pt>
                <c:pt idx="1961" formatCode="0.00E+00">
                  <c:v>-1.6572E-5</c:v>
                </c:pt>
                <c:pt idx="1962" formatCode="0.00E+00">
                  <c:v>-1.6665999999999999E-5</c:v>
                </c:pt>
                <c:pt idx="1963" formatCode="0.00E+00">
                  <c:v>-1.6733999999999999E-5</c:v>
                </c:pt>
                <c:pt idx="1964" formatCode="0.00E+00">
                  <c:v>-1.6776999999999999E-5</c:v>
                </c:pt>
                <c:pt idx="1965" formatCode="0.00E+00">
                  <c:v>-1.6795000000000001E-5</c:v>
                </c:pt>
                <c:pt idx="1966" formatCode="0.00E+00">
                  <c:v>-1.6787E-5</c:v>
                </c:pt>
                <c:pt idx="1967" formatCode="0.00E+00">
                  <c:v>-1.6753999999999999E-5</c:v>
                </c:pt>
                <c:pt idx="1968" formatCode="0.00E+00">
                  <c:v>-1.6696000000000001E-5</c:v>
                </c:pt>
                <c:pt idx="1969" formatCode="0.00E+00">
                  <c:v>-1.6612E-5</c:v>
                </c:pt>
                <c:pt idx="1970" formatCode="0.00E+00">
                  <c:v>-1.6503000000000001E-5</c:v>
                </c:pt>
                <c:pt idx="1971" formatCode="0.00E+00">
                  <c:v>-1.6368999999999999E-5</c:v>
                </c:pt>
                <c:pt idx="1972" formatCode="0.00E+00">
                  <c:v>-1.6211000000000001E-5</c:v>
                </c:pt>
                <c:pt idx="1973" formatCode="0.00E+00">
                  <c:v>-1.6027000000000001E-5</c:v>
                </c:pt>
                <c:pt idx="1974" formatCode="0.00E+00">
                  <c:v>-1.5820000000000001E-5</c:v>
                </c:pt>
                <c:pt idx="1975" formatCode="0.00E+00">
                  <c:v>-1.5588000000000001E-5</c:v>
                </c:pt>
                <c:pt idx="1976" formatCode="0.00E+00">
                  <c:v>-1.5332000000000002E-5</c:v>
                </c:pt>
                <c:pt idx="1977" formatCode="0.00E+00">
                  <c:v>-1.5051999999999999E-5</c:v>
                </c:pt>
                <c:pt idx="1978" formatCode="0.00E+00">
                  <c:v>-1.4749000000000001E-5</c:v>
                </c:pt>
                <c:pt idx="1979" formatCode="0.00E+00">
                  <c:v>-1.4423999999999999E-5</c:v>
                </c:pt>
                <c:pt idx="1980" formatCode="0.00E+00">
                  <c:v>-1.4075E-5</c:v>
                </c:pt>
                <c:pt idx="1981" formatCode="0.00E+00">
                  <c:v>-1.3705E-5</c:v>
                </c:pt>
                <c:pt idx="1982" formatCode="0.00E+00">
                  <c:v>-1.3312000000000001E-5</c:v>
                </c:pt>
                <c:pt idx="1983" formatCode="0.00E+00">
                  <c:v>-1.2899E-5</c:v>
                </c:pt>
                <c:pt idx="1984" formatCode="0.00E+00">
                  <c:v>-1.2464E-5</c:v>
                </c:pt>
                <c:pt idx="1985" formatCode="0.00E+00">
                  <c:v>-1.2009E-5</c:v>
                </c:pt>
                <c:pt idx="1986" formatCode="0.00E+00">
                  <c:v>-1.1535000000000001E-5</c:v>
                </c:pt>
                <c:pt idx="1987" formatCode="0.00E+00">
                  <c:v>-1.1041E-5</c:v>
                </c:pt>
                <c:pt idx="1988" formatCode="0.00E+00">
                  <c:v>-1.0529E-5</c:v>
                </c:pt>
                <c:pt idx="1989" formatCode="0.00E+00">
                  <c:v>-9.9992000000000008E-6</c:v>
                </c:pt>
                <c:pt idx="1990" formatCode="0.00E+00">
                  <c:v>-9.4517999999999999E-6</c:v>
                </c:pt>
                <c:pt idx="1991" formatCode="0.00E+00">
                  <c:v>-8.8879000000000001E-6</c:v>
                </c:pt>
                <c:pt idx="1992" formatCode="0.00E+00">
                  <c:v>-8.3080999999999993E-6</c:v>
                </c:pt>
                <c:pt idx="1993" formatCode="0.00E+00">
                  <c:v>-7.7131000000000007E-6</c:v>
                </c:pt>
                <c:pt idx="1994" formatCode="0.00E+00">
                  <c:v>-7.1037999999999996E-6</c:v>
                </c:pt>
                <c:pt idx="1995" formatCode="0.00E+00">
                  <c:v>-6.4809000000000001E-6</c:v>
                </c:pt>
                <c:pt idx="1996" formatCode="0.00E+00">
                  <c:v>-5.8452000000000004E-6</c:v>
                </c:pt>
                <c:pt idx="1997" formatCode="0.00E+00">
                  <c:v>-5.1976E-6</c:v>
                </c:pt>
                <c:pt idx="1998" formatCode="0.00E+00">
                  <c:v>-4.5388999999999999E-6</c:v>
                </c:pt>
                <c:pt idx="1999" formatCode="0.00E+00">
                  <c:v>-3.8700000000000002E-6</c:v>
                </c:pt>
                <c:pt idx="2000" formatCode="0.00E+00">
                  <c:v>-3.2501E-6</c:v>
                </c:pt>
                <c:pt idx="2001" formatCode="0.00E+00">
                  <c:v>-2.6714E-6</c:v>
                </c:pt>
                <c:pt idx="2002" formatCode="0.00E+00">
                  <c:v>-2.0696000000000001E-6</c:v>
                </c:pt>
                <c:pt idx="2003" formatCode="0.00E+00">
                  <c:v>-1.4492E-6</c:v>
                </c:pt>
                <c:pt idx="2004" formatCode="0.00E+00">
                  <c:v>-8.1401000000000002E-7</c:v>
                </c:pt>
                <c:pt idx="2005" formatCode="0.00E+00">
                  <c:v>-1.6761E-7</c:v>
                </c:pt>
                <c:pt idx="2006" formatCode="0.00E+00">
                  <c:v>4.8699E-7</c:v>
                </c:pt>
                <c:pt idx="2007" formatCode="0.00E+00">
                  <c:v>1.1471E-6</c:v>
                </c:pt>
                <c:pt idx="2008" formatCode="0.00E+00">
                  <c:v>1.8102E-6</c:v>
                </c:pt>
                <c:pt idx="2009" formatCode="0.00E+00">
                  <c:v>2.4741000000000002E-6</c:v>
                </c:pt>
                <c:pt idx="2010" formatCode="0.00E+00">
                  <c:v>3.1369E-6</c:v>
                </c:pt>
                <c:pt idx="2011" formatCode="0.00E+00">
                  <c:v>3.7967999999999998E-6</c:v>
                </c:pt>
                <c:pt idx="2012" formatCode="0.00E+00">
                  <c:v>4.4519999999999999E-6</c:v>
                </c:pt>
                <c:pt idx="2013" formatCode="0.00E+00">
                  <c:v>5.1011000000000002E-6</c:v>
                </c:pt>
                <c:pt idx="2014" formatCode="0.00E+00">
                  <c:v>5.7428000000000003E-6</c:v>
                </c:pt>
                <c:pt idx="2015" formatCode="0.00E+00">
                  <c:v>6.3756000000000004E-6</c:v>
                </c:pt>
                <c:pt idx="2016" formatCode="0.00E+00">
                  <c:v>6.9983000000000004E-6</c:v>
                </c:pt>
                <c:pt idx="2017" formatCode="0.00E+00">
                  <c:v>7.61E-6</c:v>
                </c:pt>
                <c:pt idx="2018" formatCode="0.00E+00">
                  <c:v>8.2093999999999997E-6</c:v>
                </c:pt>
                <c:pt idx="2019" formatCode="0.00E+00">
                  <c:v>8.7955999999999993E-6</c:v>
                </c:pt>
                <c:pt idx="2020" formatCode="0.00E+00">
                  <c:v>9.3675999999999999E-6</c:v>
                </c:pt>
                <c:pt idx="2021" formatCode="0.00E+00">
                  <c:v>9.9247E-6</c:v>
                </c:pt>
                <c:pt idx="2022" formatCode="0.00E+00">
                  <c:v>1.0465999999999999E-5</c:v>
                </c:pt>
                <c:pt idx="2023" formatCode="0.00E+00">
                  <c:v>1.099E-5</c:v>
                </c:pt>
                <c:pt idx="2024" formatCode="0.00E+00">
                  <c:v>1.1498000000000001E-5</c:v>
                </c:pt>
                <c:pt idx="2025" formatCode="0.00E+00">
                  <c:v>1.1987000000000001E-5</c:v>
                </c:pt>
                <c:pt idx="2026" formatCode="0.00E+00">
                  <c:v>1.2456999999999999E-5</c:v>
                </c:pt>
                <c:pt idx="2027" formatCode="0.00E+00">
                  <c:v>1.2908000000000001E-5</c:v>
                </c:pt>
                <c:pt idx="2028" formatCode="0.00E+00">
                  <c:v>1.3339000000000001E-5</c:v>
                </c:pt>
                <c:pt idx="2029" formatCode="0.00E+00">
                  <c:v>1.375E-5</c:v>
                </c:pt>
                <c:pt idx="2030" formatCode="0.00E+00">
                  <c:v>1.4139E-5</c:v>
                </c:pt>
                <c:pt idx="2031" formatCode="0.00E+00">
                  <c:v>1.4507E-5</c:v>
                </c:pt>
                <c:pt idx="2032" formatCode="0.00E+00">
                  <c:v>1.4854E-5</c:v>
                </c:pt>
                <c:pt idx="2033" formatCode="0.00E+00">
                  <c:v>1.5177000000000001E-5</c:v>
                </c:pt>
                <c:pt idx="2034" formatCode="0.00E+00">
                  <c:v>1.5478E-5</c:v>
                </c:pt>
                <c:pt idx="2035" formatCode="0.00E+00">
                  <c:v>1.5756E-5</c:v>
                </c:pt>
                <c:pt idx="2036" formatCode="0.00E+00">
                  <c:v>1.6011E-5</c:v>
                </c:pt>
                <c:pt idx="2037" formatCode="0.00E+00">
                  <c:v>1.6240999999999999E-5</c:v>
                </c:pt>
                <c:pt idx="2038" formatCode="0.00E+00">
                  <c:v>1.6447999999999999E-5</c:v>
                </c:pt>
                <c:pt idx="2039" formatCode="0.00E+00">
                  <c:v>1.6629999999999998E-5</c:v>
                </c:pt>
                <c:pt idx="2040" formatCode="0.00E+00">
                  <c:v>1.6787999999999999E-5</c:v>
                </c:pt>
                <c:pt idx="2041" formatCode="0.00E+00">
                  <c:v>1.6920999999999999E-5</c:v>
                </c:pt>
                <c:pt idx="2042" formatCode="0.00E+00">
                  <c:v>1.7028999999999999E-5</c:v>
                </c:pt>
                <c:pt idx="2043" formatCode="0.00E+00">
                  <c:v>1.7113E-5</c:v>
                </c:pt>
                <c:pt idx="2044" formatCode="0.00E+00">
                  <c:v>1.7170999999999999E-5</c:v>
                </c:pt>
                <c:pt idx="2045" formatCode="0.00E+00">
                  <c:v>1.7204E-5</c:v>
                </c:pt>
                <c:pt idx="2046" formatCode="0.00E+00">
                  <c:v>1.7212000000000001E-5</c:v>
                </c:pt>
                <c:pt idx="2047" formatCode="0.00E+00">
                  <c:v>1.7193999999999998E-5</c:v>
                </c:pt>
                <c:pt idx="2048" formatCode="0.00E+00">
                  <c:v>1.7150999999999999E-5</c:v>
                </c:pt>
                <c:pt idx="2049" formatCode="0.00E+00">
                  <c:v>1.7082999999999999E-5</c:v>
                </c:pt>
                <c:pt idx="2050" formatCode="0.00E+00">
                  <c:v>1.6990000000000002E-5</c:v>
                </c:pt>
                <c:pt idx="2051" formatCode="0.00E+00">
                  <c:v>1.6871000000000002E-5</c:v>
                </c:pt>
                <c:pt idx="2052" formatCode="0.00E+00">
                  <c:v>1.6727000000000001E-5</c:v>
                </c:pt>
                <c:pt idx="2053" formatCode="0.00E+00">
                  <c:v>1.6558999999999998E-5</c:v>
                </c:pt>
                <c:pt idx="2054" formatCode="0.00E+00">
                  <c:v>1.6365E-5</c:v>
                </c:pt>
                <c:pt idx="2055" formatCode="0.00E+00">
                  <c:v>1.6147E-5</c:v>
                </c:pt>
                <c:pt idx="2056" formatCode="0.00E+00">
                  <c:v>1.5903999999999999E-5</c:v>
                </c:pt>
                <c:pt idx="2057" formatCode="0.00E+00">
                  <c:v>1.5636000000000001E-5</c:v>
                </c:pt>
                <c:pt idx="2058" formatCode="0.00E+00">
                  <c:v>1.5345E-5</c:v>
                </c:pt>
                <c:pt idx="2059" formatCode="0.00E+00">
                  <c:v>1.5029E-5</c:v>
                </c:pt>
                <c:pt idx="2060" formatCode="0.00E+00">
                  <c:v>1.469E-5</c:v>
                </c:pt>
                <c:pt idx="2061" formatCode="0.00E+00">
                  <c:v>1.4327E-5</c:v>
                </c:pt>
                <c:pt idx="2062" formatCode="0.00E+00">
                  <c:v>1.3940999999999999E-5</c:v>
                </c:pt>
                <c:pt idx="2063" formatCode="0.00E+00">
                  <c:v>1.3532E-5</c:v>
                </c:pt>
                <c:pt idx="2064" formatCode="0.00E+00">
                  <c:v>1.31E-5</c:v>
                </c:pt>
                <c:pt idx="2065" formatCode="0.00E+00">
                  <c:v>1.2646000000000001E-5</c:v>
                </c:pt>
                <c:pt idx="2066" formatCode="0.00E+00">
                  <c:v>1.2169E-5</c:v>
                </c:pt>
                <c:pt idx="2067" formatCode="0.00E+00">
                  <c:v>1.1671000000000001E-5</c:v>
                </c:pt>
                <c:pt idx="2068" formatCode="0.00E+00">
                  <c:v>1.1151999999999999E-5</c:v>
                </c:pt>
                <c:pt idx="2069" formatCode="0.00E+00">
                  <c:v>1.0611000000000001E-5</c:v>
                </c:pt>
                <c:pt idx="2070" formatCode="0.00E+00">
                  <c:v>1.005E-5</c:v>
                </c:pt>
                <c:pt idx="2071" formatCode="0.00E+00">
                  <c:v>9.4692000000000008E-6</c:v>
                </c:pt>
                <c:pt idx="2072" formatCode="0.00E+00">
                  <c:v>8.8680000000000005E-6</c:v>
                </c:pt>
                <c:pt idx="2073" formatCode="0.00E+00">
                  <c:v>8.2475000000000002E-6</c:v>
                </c:pt>
                <c:pt idx="2074" formatCode="0.00E+00">
                  <c:v>7.6078000000000002E-6</c:v>
                </c:pt>
                <c:pt idx="2075" formatCode="0.00E+00">
                  <c:v>6.9496000000000003E-6</c:v>
                </c:pt>
                <c:pt idx="2076" formatCode="0.00E+00">
                  <c:v>6.2732000000000003E-6</c:v>
                </c:pt>
                <c:pt idx="2077" formatCode="0.00E+00">
                  <c:v>5.5790000000000003E-6</c:v>
                </c:pt>
                <c:pt idx="2078" formatCode="0.00E+00">
                  <c:v>4.8675000000000004E-6</c:v>
                </c:pt>
                <c:pt idx="2079" formatCode="0.00E+00">
                  <c:v>4.1390999999999999E-6</c:v>
                </c:pt>
                <c:pt idx="2080" formatCode="0.00E+00">
                  <c:v>3.3942999999999998E-6</c:v>
                </c:pt>
                <c:pt idx="2081" formatCode="0.00E+00">
                  <c:v>2.6336000000000001E-6</c:v>
                </c:pt>
                <c:pt idx="2082" formatCode="0.00E+00">
                  <c:v>1.8575E-6</c:v>
                </c:pt>
                <c:pt idx="2083" formatCode="0.00E+00">
                  <c:v>1.0663000000000001E-6</c:v>
                </c:pt>
                <c:pt idx="2084" formatCode="0.00E+00">
                  <c:v>2.6054999999999999E-7</c:v>
                </c:pt>
                <c:pt idx="2085" formatCode="0.00E+00">
                  <c:v>-5.5921000000000004E-7</c:v>
                </c:pt>
                <c:pt idx="2086" formatCode="0.00E+00">
                  <c:v>-1.3925E-6</c:v>
                </c:pt>
                <c:pt idx="2087" formatCode="0.00E+00">
                  <c:v>-2.2390000000000001E-6</c:v>
                </c:pt>
                <c:pt idx="2088" formatCode="0.00E+00">
                  <c:v>-3.0979999999999998E-6</c:v>
                </c:pt>
                <c:pt idx="2089" formatCode="0.00E+00">
                  <c:v>-3.9690999999999998E-6</c:v>
                </c:pt>
                <c:pt idx="2090" formatCode="0.00E+00">
                  <c:v>-4.8517999999999999E-6</c:v>
                </c:pt>
                <c:pt idx="2091" formatCode="0.00E+00">
                  <c:v>-5.7456999999999999E-6</c:v>
                </c:pt>
                <c:pt idx="2092" formatCode="0.00E+00">
                  <c:v>-6.6502000000000003E-6</c:v>
                </c:pt>
                <c:pt idx="2093" formatCode="0.00E+00">
                  <c:v>-7.5648E-6</c:v>
                </c:pt>
                <c:pt idx="2094" formatCode="0.00E+00">
                  <c:v>-8.4890999999999997E-6</c:v>
                </c:pt>
                <c:pt idx="2095" formatCode="0.00E+00">
                  <c:v>-9.4225E-6</c:v>
                </c:pt>
                <c:pt idx="2096" formatCode="0.00E+00">
                  <c:v>-1.0365E-5</c:v>
                </c:pt>
                <c:pt idx="2097" formatCode="0.00E+00">
                  <c:v>-1.1314999999999999E-5</c:v>
                </c:pt>
                <c:pt idx="2098" formatCode="0.00E+00">
                  <c:v>-1.2272999999999999E-5</c:v>
                </c:pt>
                <c:pt idx="2099" formatCode="0.00E+00">
                  <c:v>-1.3237999999999999E-5</c:v>
                </c:pt>
                <c:pt idx="2100" formatCode="0.00E+00">
                  <c:v>-1.4209999999999999E-5</c:v>
                </c:pt>
                <c:pt idx="2101" formatCode="0.00E+00">
                  <c:v>-1.5187999999999999E-5</c:v>
                </c:pt>
                <c:pt idx="2102" formatCode="0.00E+00">
                  <c:v>-1.6172E-5</c:v>
                </c:pt>
                <c:pt idx="2103" formatCode="0.00E+00">
                  <c:v>-1.7161000000000001E-5</c:v>
                </c:pt>
                <c:pt idx="2104" formatCode="0.00E+00">
                  <c:v>-1.8155000000000002E-5</c:v>
                </c:pt>
                <c:pt idx="2105" formatCode="0.00E+00">
                  <c:v>-1.9153000000000001E-5</c:v>
                </c:pt>
                <c:pt idx="2106" formatCode="0.00E+00">
                  <c:v>-2.0154999999999999E-5</c:v>
                </c:pt>
                <c:pt idx="2107" formatCode="0.00E+00">
                  <c:v>-2.1160999999999999E-5</c:v>
                </c:pt>
                <c:pt idx="2108" formatCode="0.00E+00">
                  <c:v>-2.2169000000000001E-5</c:v>
                </c:pt>
                <c:pt idx="2109" formatCode="0.00E+00">
                  <c:v>-2.3180000000000002E-5</c:v>
                </c:pt>
                <c:pt idx="2110" formatCode="0.00E+00">
                  <c:v>-2.4193E-5</c:v>
                </c:pt>
                <c:pt idx="2111" formatCode="0.00E+00">
                  <c:v>-2.5207000000000001E-5</c:v>
                </c:pt>
                <c:pt idx="2112" formatCode="0.00E+00">
                  <c:v>-2.6222999999999999E-5</c:v>
                </c:pt>
                <c:pt idx="2113" formatCode="0.00E+00">
                  <c:v>-2.7239000000000001E-5</c:v>
                </c:pt>
                <c:pt idx="2114" formatCode="0.00E+00">
                  <c:v>-2.8255999999999998E-5</c:v>
                </c:pt>
                <c:pt idx="2115" formatCode="0.00E+00">
                  <c:v>-2.9272E-5</c:v>
                </c:pt>
                <c:pt idx="2116" formatCode="0.00E+00">
                  <c:v>-3.0287999999999999E-5</c:v>
                </c:pt>
                <c:pt idx="2117" formatCode="0.00E+00">
                  <c:v>-3.1303000000000002E-5</c:v>
                </c:pt>
                <c:pt idx="2118" formatCode="0.00E+00">
                  <c:v>-3.2317000000000002E-5</c:v>
                </c:pt>
                <c:pt idx="2119" formatCode="0.00E+00">
                  <c:v>-3.3327999999999997E-5</c:v>
                </c:pt>
                <c:pt idx="2120" formatCode="0.00E+00">
                  <c:v>-3.4338000000000002E-5</c:v>
                </c:pt>
                <c:pt idx="2121" formatCode="0.00E+00">
                  <c:v>-3.5345000000000001E-5</c:v>
                </c:pt>
                <c:pt idx="2122" formatCode="0.00E+00">
                  <c:v>-3.6349E-5</c:v>
                </c:pt>
                <c:pt idx="2123" formatCode="0.00E+00">
                  <c:v>-3.7348999999999998E-5</c:v>
                </c:pt>
                <c:pt idx="2124" formatCode="0.00E+00">
                  <c:v>-3.8346000000000002E-5</c:v>
                </c:pt>
                <c:pt idx="2125" formatCode="0.00E+00">
                  <c:v>-3.9338000000000002E-5</c:v>
                </c:pt>
                <c:pt idx="2126" formatCode="0.00E+00">
                  <c:v>-4.0327000000000002E-5</c:v>
                </c:pt>
                <c:pt idx="2127" formatCode="0.00E+00">
                  <c:v>-4.1310000000000003E-5</c:v>
                </c:pt>
                <c:pt idx="2128" formatCode="0.00E+00">
                  <c:v>-4.2287999999999999E-5</c:v>
                </c:pt>
                <c:pt idx="2129" formatCode="0.00E+00">
                  <c:v>-4.3260999999999998E-5</c:v>
                </c:pt>
                <c:pt idx="2130" formatCode="0.00E+00">
                  <c:v>-4.4227999999999997E-5</c:v>
                </c:pt>
                <c:pt idx="2131" formatCode="0.00E+00">
                  <c:v>-4.5188999999999997E-5</c:v>
                </c:pt>
                <c:pt idx="2132" formatCode="0.00E+00">
                  <c:v>-4.6143000000000002E-5</c:v>
                </c:pt>
                <c:pt idx="2133" formatCode="0.00E+00">
                  <c:v>-4.7089999999999998E-5</c:v>
                </c:pt>
                <c:pt idx="2134" formatCode="0.00E+00">
                  <c:v>-4.8031000000000001E-5</c:v>
                </c:pt>
                <c:pt idx="2135" formatCode="0.00E+00">
                  <c:v>-4.8964000000000001E-5</c:v>
                </c:pt>
                <c:pt idx="2136" formatCode="0.00E+00">
                  <c:v>-4.9889000000000003E-5</c:v>
                </c:pt>
                <c:pt idx="2137" formatCode="0.00E+00">
                  <c:v>-5.0806000000000001E-5</c:v>
                </c:pt>
                <c:pt idx="2138" formatCode="0.00E+00">
                  <c:v>-5.1715000000000002E-5</c:v>
                </c:pt>
                <c:pt idx="2139" formatCode="0.00E+00">
                  <c:v>-5.2614999999999997E-5</c:v>
                </c:pt>
                <c:pt idx="2140" formatCode="0.00E+00">
                  <c:v>-5.3507000000000001E-5</c:v>
                </c:pt>
                <c:pt idx="2141" formatCode="0.00E+00">
                  <c:v>-5.4388999999999997E-5</c:v>
                </c:pt>
                <c:pt idx="2142" formatCode="0.00E+00">
                  <c:v>-5.5263000000000003E-5</c:v>
                </c:pt>
                <c:pt idx="2143" formatCode="0.00E+00">
                  <c:v>-5.6125999999999998E-5</c:v>
                </c:pt>
                <c:pt idx="2144" formatCode="0.00E+00">
                  <c:v>-5.698E-5</c:v>
                </c:pt>
                <c:pt idx="2145" formatCode="0.00E+00">
                  <c:v>-5.7824000000000001E-5</c:v>
                </c:pt>
                <c:pt idx="2146" formatCode="0.00E+00">
                  <c:v>-5.8658E-5</c:v>
                </c:pt>
                <c:pt idx="2147" formatCode="0.00E+00">
                  <c:v>-5.9481000000000002E-5</c:v>
                </c:pt>
                <c:pt idx="2148" formatCode="0.00E+00">
                  <c:v>-6.0293E-5</c:v>
                </c:pt>
                <c:pt idx="2149" formatCode="0.00E+00">
                  <c:v>-6.1094999999999997E-5</c:v>
                </c:pt>
                <c:pt idx="2150" formatCode="0.00E+00">
                  <c:v>-6.1884999999999994E-5</c:v>
                </c:pt>
                <c:pt idx="2151" formatCode="0.00E+00">
                  <c:v>-6.2664999999999997E-5</c:v>
                </c:pt>
                <c:pt idx="2152" formatCode="0.00E+00">
                  <c:v>-6.3433000000000001E-5</c:v>
                </c:pt>
                <c:pt idx="2153" formatCode="0.00E+00">
                  <c:v>-6.4189000000000005E-5</c:v>
                </c:pt>
                <c:pt idx="2154" formatCode="0.00E+00">
                  <c:v>-6.4932999999999996E-5</c:v>
                </c:pt>
                <c:pt idx="2155" formatCode="0.00E+00">
                  <c:v>-6.5665000000000002E-5</c:v>
                </c:pt>
                <c:pt idx="2156" formatCode="0.00E+00">
                  <c:v>-6.6385999999999998E-5</c:v>
                </c:pt>
                <c:pt idx="2157" formatCode="0.00E+00">
                  <c:v>-6.7094000000000005E-5</c:v>
                </c:pt>
                <c:pt idx="2158" formatCode="0.00E+00">
                  <c:v>-6.7788999999999998E-5</c:v>
                </c:pt>
                <c:pt idx="2159" formatCode="0.00E+00">
                  <c:v>-6.8473000000000007E-5</c:v>
                </c:pt>
                <c:pt idx="2160" formatCode="0.00E+00">
                  <c:v>-6.9142999999999999E-5</c:v>
                </c:pt>
                <c:pt idx="2161" formatCode="0.00E+00">
                  <c:v>-6.9801000000000005E-5</c:v>
                </c:pt>
                <c:pt idx="2162" formatCode="0.00E+00">
                  <c:v>-7.0444999999999994E-5</c:v>
                </c:pt>
                <c:pt idx="2163" formatCode="0.00E+00">
                  <c:v>-7.1076999999999997E-5</c:v>
                </c:pt>
                <c:pt idx="2164" formatCode="0.00E+00">
                  <c:v>-7.1694999999999997E-5</c:v>
                </c:pt>
                <c:pt idx="2165" formatCode="0.00E+00">
                  <c:v>-7.2300999999999998E-5</c:v>
                </c:pt>
                <c:pt idx="2166" formatCode="0.00E+00">
                  <c:v>-7.2892999999999995E-5</c:v>
                </c:pt>
                <c:pt idx="2167" formatCode="0.00E+00">
                  <c:v>-7.3471000000000002E-5</c:v>
                </c:pt>
                <c:pt idx="2168" formatCode="0.00E+00">
                  <c:v>-7.4035999999999994E-5</c:v>
                </c:pt>
                <c:pt idx="2169" formatCode="0.00E+00">
                  <c:v>-7.4587999999999998E-5</c:v>
                </c:pt>
                <c:pt idx="2170" formatCode="0.00E+00">
                  <c:v>-7.5125999999999999E-5</c:v>
                </c:pt>
                <c:pt idx="2171" formatCode="0.00E+00">
                  <c:v>-7.5649999999999996E-5</c:v>
                </c:pt>
                <c:pt idx="2172" formatCode="0.00E+00">
                  <c:v>-7.6160000000000003E-5</c:v>
                </c:pt>
                <c:pt idx="2173" formatCode="0.00E+00">
                  <c:v>-7.6656000000000006E-5</c:v>
                </c:pt>
                <c:pt idx="2174" formatCode="0.00E+00">
                  <c:v>-7.7138999999999994E-5</c:v>
                </c:pt>
                <c:pt idx="2175" formatCode="0.00E+00">
                  <c:v>-7.7608000000000006E-5</c:v>
                </c:pt>
                <c:pt idx="2176" formatCode="0.00E+00">
                  <c:v>-7.8061999999999999E-5</c:v>
                </c:pt>
                <c:pt idx="2177" formatCode="0.00E+00">
                  <c:v>-7.8503000000000004E-5</c:v>
                </c:pt>
                <c:pt idx="2178" formatCode="0.00E+00">
                  <c:v>-7.8930000000000005E-5</c:v>
                </c:pt>
                <c:pt idx="2179" formatCode="0.00E+00">
                  <c:v>-7.9343000000000003E-5</c:v>
                </c:pt>
                <c:pt idx="2180" formatCode="0.00E+00">
                  <c:v>-7.9740999999999994E-5</c:v>
                </c:pt>
                <c:pt idx="2181" formatCode="0.00E+00">
                  <c:v>-8.0125999999999998E-5</c:v>
                </c:pt>
                <c:pt idx="2182" formatCode="0.00E+00">
                  <c:v>-8.0495999999999996E-5</c:v>
                </c:pt>
                <c:pt idx="2183" formatCode="0.00E+00">
                  <c:v>-8.0853000000000007E-5</c:v>
                </c:pt>
                <c:pt idx="2184" formatCode="0.00E+00">
                  <c:v>-8.1194999999999998E-5</c:v>
                </c:pt>
                <c:pt idx="2185" formatCode="0.00E+00">
                  <c:v>-8.1522999999999999E-5</c:v>
                </c:pt>
                <c:pt idx="2186" formatCode="0.00E+00">
                  <c:v>-8.1837999999999998E-5</c:v>
                </c:pt>
                <c:pt idx="2187" formatCode="0.00E+00">
                  <c:v>-8.2138000000000005E-5</c:v>
                </c:pt>
                <c:pt idx="2188" formatCode="0.00E+00">
                  <c:v>-8.2423999999999996E-5</c:v>
                </c:pt>
                <c:pt idx="2189" formatCode="0.00E+00">
                  <c:v>-8.2695999999999996E-5</c:v>
                </c:pt>
                <c:pt idx="2190" formatCode="0.00E+00">
                  <c:v>-8.2954000000000006E-5</c:v>
                </c:pt>
                <c:pt idx="2191" formatCode="0.00E+00">
                  <c:v>-8.3199000000000001E-5</c:v>
                </c:pt>
                <c:pt idx="2192" formatCode="0.00E+00">
                  <c:v>-8.3429000000000004E-5</c:v>
                </c:pt>
                <c:pt idx="2193" formatCode="0.00E+00">
                  <c:v>-8.3646000000000005E-5</c:v>
                </c:pt>
                <c:pt idx="2194" formatCode="0.00E+00">
                  <c:v>-8.3848000000000001E-5</c:v>
                </c:pt>
                <c:pt idx="2195" formatCode="0.00E+00">
                  <c:v>-8.4036999999999995E-5</c:v>
                </c:pt>
                <c:pt idx="2196" formatCode="0.00E+00">
                  <c:v>-8.4211999999999999E-5</c:v>
                </c:pt>
                <c:pt idx="2197" formatCode="0.00E+00">
                  <c:v>-8.4374000000000002E-5</c:v>
                </c:pt>
                <c:pt idx="2198" formatCode="0.00E+00">
                  <c:v>-8.4522000000000002E-5</c:v>
                </c:pt>
                <c:pt idx="2199" formatCode="0.00E+00">
                  <c:v>-8.4656999999999999E-5</c:v>
                </c:pt>
                <c:pt idx="2200" formatCode="0.00E+00">
                  <c:v>-8.4777999999999994E-5</c:v>
                </c:pt>
                <c:pt idx="2201" formatCode="0.00E+00">
                  <c:v>-8.4884999999999998E-5</c:v>
                </c:pt>
                <c:pt idx="2202" formatCode="0.00E+00">
                  <c:v>-8.4980000000000003E-5</c:v>
                </c:pt>
                <c:pt idx="2203" formatCode="0.00E+00">
                  <c:v>-8.5061000000000004E-5</c:v>
                </c:pt>
                <c:pt idx="2204" formatCode="0.00E+00">
                  <c:v>-8.5129000000000004E-5</c:v>
                </c:pt>
                <c:pt idx="2205" formatCode="0.00E+00">
                  <c:v>-8.5183000000000001E-5</c:v>
                </c:pt>
                <c:pt idx="2206" formatCode="0.00E+00">
                  <c:v>-8.5224999999999998E-5</c:v>
                </c:pt>
                <c:pt idx="2207" formatCode="0.00E+00">
                  <c:v>-8.5253999999999994E-5</c:v>
                </c:pt>
                <c:pt idx="2208" formatCode="0.00E+00">
                  <c:v>-8.5271000000000004E-5</c:v>
                </c:pt>
                <c:pt idx="2209" formatCode="0.00E+00">
                  <c:v>-8.5273999999999997E-5</c:v>
                </c:pt>
                <c:pt idx="2210" formatCode="0.00E+00">
                  <c:v>-8.5265000000000004E-5</c:v>
                </c:pt>
                <c:pt idx="2211" formatCode="0.00E+00">
                  <c:v>-8.5242999999999997E-5</c:v>
                </c:pt>
                <c:pt idx="2212" formatCode="0.00E+00">
                  <c:v>-8.5209000000000004E-5</c:v>
                </c:pt>
                <c:pt idx="2213" formatCode="0.00E+00">
                  <c:v>-8.5162999999999998E-5</c:v>
                </c:pt>
                <c:pt idx="2214" formatCode="0.00E+00">
                  <c:v>-8.5105000000000006E-5</c:v>
                </c:pt>
                <c:pt idx="2215" formatCode="0.00E+00">
                  <c:v>-8.5033999999999999E-5</c:v>
                </c:pt>
                <c:pt idx="2216" formatCode="0.00E+00">
                  <c:v>-8.4951999999999996E-5</c:v>
                </c:pt>
                <c:pt idx="2217" formatCode="0.00E+00">
                  <c:v>-8.4858000000000006E-5</c:v>
                </c:pt>
                <c:pt idx="2218" formatCode="0.00E+00">
                  <c:v>-8.4752000000000004E-5</c:v>
                </c:pt>
                <c:pt idx="2219" formatCode="0.00E+00">
                  <c:v>-8.4634000000000003E-5</c:v>
                </c:pt>
                <c:pt idx="2220" formatCode="0.00E+00">
                  <c:v>-8.4505000000000005E-5</c:v>
                </c:pt>
                <c:pt idx="2221" formatCode="0.00E+00">
                  <c:v>-8.4363999999999994E-5</c:v>
                </c:pt>
                <c:pt idx="2222" formatCode="0.00E+00">
                  <c:v>-8.4213000000000002E-5</c:v>
                </c:pt>
                <c:pt idx="2223" formatCode="0.00E+00">
                  <c:v>-8.4049999999999997E-5</c:v>
                </c:pt>
                <c:pt idx="2224" formatCode="0.00E+00">
                  <c:v>-8.3875999999999995E-5</c:v>
                </c:pt>
                <c:pt idx="2225" formatCode="0.00E+00">
                  <c:v>-8.3691999999999998E-5</c:v>
                </c:pt>
                <c:pt idx="2226" formatCode="0.00E+00">
                  <c:v>-8.3497000000000004E-5</c:v>
                </c:pt>
                <c:pt idx="2227" formatCode="0.00E+00">
                  <c:v>-8.3290999999999999E-5</c:v>
                </c:pt>
                <c:pt idx="2228" formatCode="0.00E+00">
                  <c:v>-8.3075E-5</c:v>
                </c:pt>
                <c:pt idx="2229" formatCode="0.00E+00">
                  <c:v>-8.2848000000000004E-5</c:v>
                </c:pt>
                <c:pt idx="2230" formatCode="0.00E+00">
                  <c:v>-8.2612000000000001E-5</c:v>
                </c:pt>
                <c:pt idx="2231" formatCode="0.00E+00">
                  <c:v>-8.2365000000000002E-5</c:v>
                </c:pt>
                <c:pt idx="2232" formatCode="0.00E+00">
                  <c:v>-8.2108999999999996E-5</c:v>
                </c:pt>
                <c:pt idx="2233" formatCode="0.00E+00">
                  <c:v>-8.1841999999999993E-5</c:v>
                </c:pt>
                <c:pt idx="2234" formatCode="0.00E+00">
                  <c:v>-8.1567E-5</c:v>
                </c:pt>
                <c:pt idx="2235" formatCode="0.00E+00">
                  <c:v>-8.1281999999999999E-5</c:v>
                </c:pt>
                <c:pt idx="2236" formatCode="0.00E+00">
                  <c:v>-8.0987000000000002E-5</c:v>
                </c:pt>
                <c:pt idx="2237" formatCode="0.00E+00">
                  <c:v>-8.0684000000000002E-5</c:v>
                </c:pt>
                <c:pt idx="2238" formatCode="0.00E+00">
                  <c:v>-8.0370999999999993E-5</c:v>
                </c:pt>
                <c:pt idx="2239" formatCode="0.00E+00">
                  <c:v>-8.0049999999999994E-5</c:v>
                </c:pt>
                <c:pt idx="2240" formatCode="0.00E+00">
                  <c:v>-7.9720000000000002E-5</c:v>
                </c:pt>
                <c:pt idx="2241" formatCode="0.00E+00">
                  <c:v>-7.9381000000000005E-5</c:v>
                </c:pt>
                <c:pt idx="2242" formatCode="0.00E+00">
                  <c:v>-7.9034000000000003E-5</c:v>
                </c:pt>
                <c:pt idx="2243" formatCode="0.00E+00">
                  <c:v>-7.8678999999999997E-5</c:v>
                </c:pt>
                <c:pt idx="2244" formatCode="0.00E+00">
                  <c:v>-7.8316E-5</c:v>
                </c:pt>
                <c:pt idx="2245" formatCode="0.00E+00">
                  <c:v>-7.7945E-5</c:v>
                </c:pt>
                <c:pt idx="2246" formatCode="0.00E+00">
                  <c:v>-7.7565999999999996E-5</c:v>
                </c:pt>
                <c:pt idx="2247" formatCode="0.00E+00">
                  <c:v>-7.7180000000000003E-5</c:v>
                </c:pt>
                <c:pt idx="2248" formatCode="0.00E+00">
                  <c:v>-7.6786000000000006E-5</c:v>
                </c:pt>
                <c:pt idx="2249" formatCode="0.00E+00">
                  <c:v>-7.6384999999999995E-5</c:v>
                </c:pt>
                <c:pt idx="2250" formatCode="0.00E+00">
                  <c:v>-7.5976999999999994E-5</c:v>
                </c:pt>
                <c:pt idx="2251" formatCode="0.00E+00">
                  <c:v>-7.5562000000000006E-5</c:v>
                </c:pt>
                <c:pt idx="2252" formatCode="0.00E+00">
                  <c:v>-7.5140000000000002E-5</c:v>
                </c:pt>
                <c:pt idx="2253" formatCode="0.00E+00">
                  <c:v>-7.4710999999999997E-5</c:v>
                </c:pt>
                <c:pt idx="2254" formatCode="0.00E+00">
                  <c:v>-7.4276000000000005E-5</c:v>
                </c:pt>
                <c:pt idx="2255" formatCode="0.00E+00">
                  <c:v>-7.3835E-5</c:v>
                </c:pt>
                <c:pt idx="2256" formatCode="0.00E+00">
                  <c:v>-7.3386999999999994E-5</c:v>
                </c:pt>
                <c:pt idx="2257" formatCode="0.00E+00">
                  <c:v>-7.2933000000000001E-5</c:v>
                </c:pt>
                <c:pt idx="2258" formatCode="0.00E+00">
                  <c:v>-7.2473999999999998E-5</c:v>
                </c:pt>
                <c:pt idx="2259" formatCode="0.00E+00">
                  <c:v>-7.2008999999999994E-5</c:v>
                </c:pt>
                <c:pt idx="2260" formatCode="0.00E+00">
                  <c:v>-7.1538000000000005E-5</c:v>
                </c:pt>
                <c:pt idx="2261" formatCode="0.00E+00">
                  <c:v>-7.1062000000000005E-5</c:v>
                </c:pt>
                <c:pt idx="2262" formatCode="0.00E+00">
                  <c:v>-7.0580000000000005E-5</c:v>
                </c:pt>
                <c:pt idx="2263" formatCode="0.00E+00">
                  <c:v>-7.0093999999999997E-5</c:v>
                </c:pt>
                <c:pt idx="2264" formatCode="0.00E+00">
                  <c:v>-6.9602000000000002E-5</c:v>
                </c:pt>
                <c:pt idx="2265" formatCode="0.00E+00">
                  <c:v>-6.9105999999999999E-5</c:v>
                </c:pt>
                <c:pt idx="2266" formatCode="0.00E+00">
                  <c:v>-6.8606E-5</c:v>
                </c:pt>
                <c:pt idx="2267" formatCode="0.00E+00">
                  <c:v>-6.8100000000000002E-5</c:v>
                </c:pt>
                <c:pt idx="2268" formatCode="0.00E+00">
                  <c:v>-6.7590999999999997E-5</c:v>
                </c:pt>
                <c:pt idx="2269" formatCode="0.00E+00">
                  <c:v>-6.7076999999999995E-5</c:v>
                </c:pt>
                <c:pt idx="2270" formatCode="0.00E+00">
                  <c:v>-6.6558999999999998E-5</c:v>
                </c:pt>
                <c:pt idx="2271" formatCode="0.00E+00">
                  <c:v>-6.6037999999999994E-5</c:v>
                </c:pt>
                <c:pt idx="2272" formatCode="0.00E+00">
                  <c:v>-6.5512000000000006E-5</c:v>
                </c:pt>
                <c:pt idx="2273" formatCode="0.00E+00">
                  <c:v>-6.4984E-5</c:v>
                </c:pt>
                <c:pt idx="2274" formatCode="0.00E+00">
                  <c:v>-6.4450999999999997E-5</c:v>
                </c:pt>
                <c:pt idx="2275" formatCode="0.00E+00">
                  <c:v>-6.3916000000000003E-5</c:v>
                </c:pt>
                <c:pt idx="2276" formatCode="0.00E+00">
                  <c:v>-6.3377E-5</c:v>
                </c:pt>
                <c:pt idx="2277" formatCode="0.00E+00">
                  <c:v>-6.2836000000000006E-5</c:v>
                </c:pt>
                <c:pt idx="2278" formatCode="0.00E+00">
                  <c:v>-6.2291000000000004E-5</c:v>
                </c:pt>
                <c:pt idx="2279" formatCode="0.00E+00">
                  <c:v>-6.1743999999999997E-5</c:v>
                </c:pt>
                <c:pt idx="2280" formatCode="0.00E+00">
                  <c:v>-6.1194999999999999E-5</c:v>
                </c:pt>
                <c:pt idx="2281" formatCode="0.00E+00">
                  <c:v>-6.0643000000000002E-5</c:v>
                </c:pt>
                <c:pt idx="2282" formatCode="0.00E+00">
                  <c:v>-6.0087999999999998E-5</c:v>
                </c:pt>
                <c:pt idx="2283" formatCode="0.00E+00">
                  <c:v>-5.9531999999999999E-5</c:v>
                </c:pt>
                <c:pt idx="2284" formatCode="0.00E+00">
                  <c:v>-5.8974000000000002E-5</c:v>
                </c:pt>
                <c:pt idx="2285" formatCode="0.00E+00">
                  <c:v>-5.8412999999999998E-5</c:v>
                </c:pt>
                <c:pt idx="2286" formatCode="0.00E+00">
                  <c:v>-5.7850999999999999E-5</c:v>
                </c:pt>
                <c:pt idx="2287" formatCode="0.00E+00">
                  <c:v>-5.7287999999999998E-5</c:v>
                </c:pt>
                <c:pt idx="2288" formatCode="0.00E+00">
                  <c:v>-5.6722999999999999E-5</c:v>
                </c:pt>
                <c:pt idx="2289" formatCode="0.00E+00">
                  <c:v>-5.6156999999999998E-5</c:v>
                </c:pt>
                <c:pt idx="2290" formatCode="0.00E+00">
                  <c:v>-5.5588999999999999E-5</c:v>
                </c:pt>
                <c:pt idx="2291" formatCode="0.00E+00">
                  <c:v>-5.5021000000000001E-5</c:v>
                </c:pt>
                <c:pt idx="2292" formatCode="0.00E+00">
                  <c:v>-5.4452E-5</c:v>
                </c:pt>
                <c:pt idx="2293" formatCode="0.00E+00">
                  <c:v>-5.3881000000000001E-5</c:v>
                </c:pt>
                <c:pt idx="2294" formatCode="0.00E+00">
                  <c:v>-5.3310999999999998E-5</c:v>
                </c:pt>
                <c:pt idx="2295" formatCode="0.00E+00">
                  <c:v>-5.2738999999999998E-5</c:v>
                </c:pt>
                <c:pt idx="2296" formatCode="0.00E+00">
                  <c:v>-5.2166999999999997E-5</c:v>
                </c:pt>
                <c:pt idx="2297" formatCode="0.00E+00">
                  <c:v>-5.1595000000000003E-5</c:v>
                </c:pt>
                <c:pt idx="2298" formatCode="0.00E+00">
                  <c:v>-5.1023000000000003E-5</c:v>
                </c:pt>
                <c:pt idx="2299" formatCode="0.00E+00">
                  <c:v>-5.045E-5</c:v>
                </c:pt>
                <c:pt idx="2300" formatCode="0.00E+00">
                  <c:v>-4.9877999999999999E-5</c:v>
                </c:pt>
                <c:pt idx="2301" formatCode="0.00E+00">
                  <c:v>-4.9305000000000003E-5</c:v>
                </c:pt>
                <c:pt idx="2302" formatCode="0.00E+00">
                  <c:v>-4.8733000000000002E-5</c:v>
                </c:pt>
                <c:pt idx="2303" formatCode="0.00E+00">
                  <c:v>-4.8161999999999997E-5</c:v>
                </c:pt>
                <c:pt idx="2304" formatCode="0.00E+00">
                  <c:v>-4.7589999999999997E-5</c:v>
                </c:pt>
                <c:pt idx="2305" formatCode="0.00E+00">
                  <c:v>-4.702E-5</c:v>
                </c:pt>
                <c:pt idx="2306" formatCode="0.00E+00">
                  <c:v>-4.6449999999999997E-5</c:v>
                </c:pt>
                <c:pt idx="2307" formatCode="0.00E+00">
                  <c:v>-4.5880000000000001E-5</c:v>
                </c:pt>
                <c:pt idx="2308" formatCode="0.00E+00">
                  <c:v>-4.5312000000000003E-5</c:v>
                </c:pt>
                <c:pt idx="2309" formatCode="0.00E+00">
                  <c:v>-4.4743999999999997E-5</c:v>
                </c:pt>
                <c:pt idx="2310" formatCode="0.00E+00">
                  <c:v>-4.4178000000000003E-5</c:v>
                </c:pt>
                <c:pt idx="2311" formatCode="0.00E+00">
                  <c:v>-4.3612000000000002E-5</c:v>
                </c:pt>
                <c:pt idx="2312" formatCode="0.00E+00">
                  <c:v>-4.3047999999999998E-5</c:v>
                </c:pt>
                <c:pt idx="2313" formatCode="0.00E+00">
                  <c:v>-4.2484999999999997E-5</c:v>
                </c:pt>
                <c:pt idx="2314" formatCode="0.00E+00">
                  <c:v>-4.1924E-5</c:v>
                </c:pt>
                <c:pt idx="2315" formatCode="0.00E+00">
                  <c:v>-4.1363999999999999E-5</c:v>
                </c:pt>
                <c:pt idx="2316" formatCode="0.00E+00">
                  <c:v>-4.0805E-5</c:v>
                </c:pt>
                <c:pt idx="2317" formatCode="0.00E+00">
                  <c:v>-4.0249E-5</c:v>
                </c:pt>
                <c:pt idx="2318" formatCode="0.00E+00">
                  <c:v>-3.9694000000000003E-5</c:v>
                </c:pt>
                <c:pt idx="2319" formatCode="0.00E+00">
                  <c:v>-3.9140000000000001E-5</c:v>
                </c:pt>
                <c:pt idx="2320" formatCode="0.00E+00">
                  <c:v>-3.8588999999999999E-5</c:v>
                </c:pt>
                <c:pt idx="2321" formatCode="0.00E+00">
                  <c:v>-3.8039E-5</c:v>
                </c:pt>
                <c:pt idx="2322" formatCode="0.00E+00">
                  <c:v>-3.7490999999999997E-5</c:v>
                </c:pt>
                <c:pt idx="2323" formatCode="0.00E+00">
                  <c:v>-3.6946000000000002E-5</c:v>
                </c:pt>
                <c:pt idx="2324" formatCode="0.00E+00">
                  <c:v>-3.6402000000000001E-5</c:v>
                </c:pt>
                <c:pt idx="2325" formatCode="0.00E+00">
                  <c:v>-3.5861000000000001E-5</c:v>
                </c:pt>
                <c:pt idx="2326" formatCode="0.00E+00">
                  <c:v>-3.5321999999999998E-5</c:v>
                </c:pt>
                <c:pt idx="2327" formatCode="0.00E+00">
                  <c:v>-3.4785E-5</c:v>
                </c:pt>
                <c:pt idx="2328" formatCode="0.00E+00">
                  <c:v>-3.4251000000000001E-5</c:v>
                </c:pt>
                <c:pt idx="2329" formatCode="0.00E+00">
                  <c:v>-3.3719E-5</c:v>
                </c:pt>
                <c:pt idx="2330" formatCode="0.00E+00">
                  <c:v>-3.3188999999999997E-5</c:v>
                </c:pt>
                <c:pt idx="2331" formatCode="0.00E+00">
                  <c:v>-3.2662E-5</c:v>
                </c:pt>
                <c:pt idx="2332" formatCode="0.00E+00">
                  <c:v>-3.2137000000000001E-5</c:v>
                </c:pt>
                <c:pt idx="2333" formatCode="0.00E+00">
                  <c:v>-3.1615000000000001E-5</c:v>
                </c:pt>
                <c:pt idx="2334" formatCode="0.00E+00">
                  <c:v>-3.1095E-5</c:v>
                </c:pt>
                <c:pt idx="2335" formatCode="0.00E+00">
                  <c:v>-3.0577999999999998E-5</c:v>
                </c:pt>
                <c:pt idx="2336" formatCode="0.00E+00">
                  <c:v>-3.0063E-5</c:v>
                </c:pt>
                <c:pt idx="2337" formatCode="0.00E+00">
                  <c:v>-2.9552000000000001E-5</c:v>
                </c:pt>
                <c:pt idx="2338" formatCode="0.00E+00">
                  <c:v>-2.9043E-5</c:v>
                </c:pt>
                <c:pt idx="2339" formatCode="0.00E+00">
                  <c:v>-2.8535999999999999E-5</c:v>
                </c:pt>
                <c:pt idx="2340" formatCode="0.00E+00">
                  <c:v>-2.8033000000000001E-5</c:v>
                </c:pt>
                <c:pt idx="2341" formatCode="0.00E+00">
                  <c:v>-2.7532E-5</c:v>
                </c:pt>
                <c:pt idx="2342" formatCode="0.00E+00">
                  <c:v>-2.7033E-5</c:v>
                </c:pt>
                <c:pt idx="2343" formatCode="0.00E+00">
                  <c:v>-2.6537999999999999E-5</c:v>
                </c:pt>
                <c:pt idx="2344" formatCode="0.00E+00">
                  <c:v>-2.6046000000000001E-5</c:v>
                </c:pt>
                <c:pt idx="2345" formatCode="0.00E+00">
                  <c:v>-2.5556000000000001E-5</c:v>
                </c:pt>
                <c:pt idx="2346" formatCode="0.00E+00">
                  <c:v>-2.5069E-5</c:v>
                </c:pt>
                <c:pt idx="2347" formatCode="0.00E+00">
                  <c:v>-2.4584999999999999E-5</c:v>
                </c:pt>
                <c:pt idx="2348" formatCode="0.00E+00">
                  <c:v>-2.4102999999999999E-5</c:v>
                </c:pt>
                <c:pt idx="2349" formatCode="0.00E+00">
                  <c:v>-2.3625000000000002E-5</c:v>
                </c:pt>
                <c:pt idx="2350" formatCode="0.00E+00">
                  <c:v>-2.3149000000000001E-5</c:v>
                </c:pt>
                <c:pt idx="2351" formatCode="0.00E+00">
                  <c:v>-2.2676000000000001E-5</c:v>
                </c:pt>
                <c:pt idx="2352" formatCode="0.00E+00">
                  <c:v>-2.2204999999999998E-5</c:v>
                </c:pt>
                <c:pt idx="2353" formatCode="0.00E+00">
                  <c:v>-2.1738000000000001E-5</c:v>
                </c:pt>
                <c:pt idx="2354" formatCode="0.00E+00">
                  <c:v>-2.1273000000000001E-5</c:v>
                </c:pt>
                <c:pt idx="2355" formatCode="0.00E+00">
                  <c:v>-2.0811000000000001E-5</c:v>
                </c:pt>
                <c:pt idx="2356" formatCode="0.00E+00">
                  <c:v>-2.0352000000000001E-5</c:v>
                </c:pt>
                <c:pt idx="2357" formatCode="0.00E+00">
                  <c:v>-1.9894999999999998E-5</c:v>
                </c:pt>
                <c:pt idx="2358" formatCode="0.00E+00">
                  <c:v>-1.9440999999999999E-5</c:v>
                </c:pt>
                <c:pt idx="2359" formatCode="0.00E+00">
                  <c:v>-1.8989000000000001E-5</c:v>
                </c:pt>
                <c:pt idx="2360" formatCode="0.00E+00">
                  <c:v>-1.8539999999999999E-5</c:v>
                </c:pt>
                <c:pt idx="2361" formatCode="0.00E+00">
                  <c:v>-1.8094E-5</c:v>
                </c:pt>
                <c:pt idx="2362" formatCode="0.00E+00">
                  <c:v>-1.7649999999999999E-5</c:v>
                </c:pt>
                <c:pt idx="2363" formatCode="0.00E+00">
                  <c:v>-1.7207999999999999E-5</c:v>
                </c:pt>
                <c:pt idx="2364" formatCode="0.00E+00">
                  <c:v>-1.6769000000000002E-5</c:v>
                </c:pt>
                <c:pt idx="2365" formatCode="0.00E+00">
                  <c:v>-1.6331999999999999E-5</c:v>
                </c:pt>
                <c:pt idx="2366" formatCode="0.00E+00">
                  <c:v>-1.5897E-5</c:v>
                </c:pt>
                <c:pt idx="2367" formatCode="0.00E+00">
                  <c:v>-1.5464999999999998E-5</c:v>
                </c:pt>
                <c:pt idx="2368" formatCode="0.00E+00">
                  <c:v>-1.5034999999999999E-5</c:v>
                </c:pt>
                <c:pt idx="2369" formatCode="0.00E+00">
                  <c:v>-1.4606999999999999E-5</c:v>
                </c:pt>
                <c:pt idx="2370" formatCode="0.00E+00">
                  <c:v>-1.4181E-5</c:v>
                </c:pt>
                <c:pt idx="2371" formatCode="0.00E+00">
                  <c:v>-1.3757000000000001E-5</c:v>
                </c:pt>
                <c:pt idx="2372" formatCode="0.00E+00">
                  <c:v>-1.3335E-5</c:v>
                </c:pt>
                <c:pt idx="2373" formatCode="0.00E+00">
                  <c:v>-1.2914999999999999E-5</c:v>
                </c:pt>
                <c:pt idx="2374" formatCode="0.00E+00">
                  <c:v>-1.2496E-5</c:v>
                </c:pt>
                <c:pt idx="2375" formatCode="0.00E+00">
                  <c:v>-1.2079000000000001E-5</c:v>
                </c:pt>
                <c:pt idx="2376" formatCode="0.00E+00">
                  <c:v>-1.1664E-5</c:v>
                </c:pt>
                <c:pt idx="2377" formatCode="0.00E+00">
                  <c:v>-1.1251E-5</c:v>
                </c:pt>
                <c:pt idx="2378" formatCode="0.00E+00">
                  <c:v>-1.0838E-5</c:v>
                </c:pt>
                <c:pt idx="2379" formatCode="0.00E+00">
                  <c:v>-1.0428000000000001E-5</c:v>
                </c:pt>
                <c:pt idx="2380" formatCode="0.00E+00">
                  <c:v>-1.0018E-5</c:v>
                </c:pt>
                <c:pt idx="2381" formatCode="0.00E+00">
                  <c:v>-9.6095000000000001E-6</c:v>
                </c:pt>
                <c:pt idx="2382" formatCode="0.00E+00">
                  <c:v>-9.2020999999999995E-6</c:v>
                </c:pt>
                <c:pt idx="2383" formatCode="0.00E+00">
                  <c:v>-8.7956999999999995E-6</c:v>
                </c:pt>
                <c:pt idx="2384" formatCode="0.00E+00">
                  <c:v>-8.3900999999999995E-6</c:v>
                </c:pt>
                <c:pt idx="2385" formatCode="0.00E+00">
                  <c:v>-7.9852999999999996E-6</c:v>
                </c:pt>
                <c:pt idx="2386" formatCode="0.00E+00">
                  <c:v>-7.5811000000000001E-6</c:v>
                </c:pt>
                <c:pt idx="2387" formatCode="0.00E+00">
                  <c:v>-7.1774000000000001E-6</c:v>
                </c:pt>
                <c:pt idx="2388" formatCode="0.00E+00">
                  <c:v>-6.7742000000000003E-6</c:v>
                </c:pt>
                <c:pt idx="2389" formatCode="0.00E+00">
                  <c:v>-6.3712000000000001E-6</c:v>
                </c:pt>
                <c:pt idx="2390" formatCode="0.00E+00">
                  <c:v>-5.9684000000000003E-6</c:v>
                </c:pt>
                <c:pt idx="2391" formatCode="0.00E+00">
                  <c:v>-5.5655999999999997E-6</c:v>
                </c:pt>
                <c:pt idx="2392" formatCode="0.00E+00">
                  <c:v>-5.1627999999999999E-6</c:v>
                </c:pt>
                <c:pt idx="2393" formatCode="0.00E+00">
                  <c:v>-4.7597000000000004E-6</c:v>
                </c:pt>
                <c:pt idx="2394" formatCode="0.00E+00">
                  <c:v>-4.3563000000000001E-6</c:v>
                </c:pt>
                <c:pt idx="2395" formatCode="0.00E+00">
                  <c:v>-3.9523999999999996E-6</c:v>
                </c:pt>
                <c:pt idx="2396" formatCode="0.00E+00">
                  <c:v>-3.5478999999999999E-6</c:v>
                </c:pt>
                <c:pt idx="2397" formatCode="0.00E+00">
                  <c:v>-3.1426000000000002E-6</c:v>
                </c:pt>
                <c:pt idx="2398" formatCode="0.00E+00">
                  <c:v>-2.7364000000000002E-6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70A-415C-AF8C-C6CD6378C912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Error!$A$1:$A$2399</c:f>
              <c:numCache>
                <c:formatCode>General</c:formatCode>
                <c:ptCount val="2399"/>
                <c:pt idx="0">
                  <c:v>-0.94294</c:v>
                </c:pt>
                <c:pt idx="1">
                  <c:v>-0.81088000000000005</c:v>
                </c:pt>
                <c:pt idx="2">
                  <c:v>-0.67749999999999999</c:v>
                </c:pt>
                <c:pt idx="3">
                  <c:v>-0.54488999999999999</c:v>
                </c:pt>
                <c:pt idx="4">
                  <c:v>-0.43254999999999999</c:v>
                </c:pt>
                <c:pt idx="5">
                  <c:v>-0.33792</c:v>
                </c:pt>
                <c:pt idx="6">
                  <c:v>-0.25063000000000002</c:v>
                </c:pt>
                <c:pt idx="7">
                  <c:v>-0.17923</c:v>
                </c:pt>
                <c:pt idx="8">
                  <c:v>-0.12101000000000001</c:v>
                </c:pt>
                <c:pt idx="9">
                  <c:v>-7.3622999999999994E-2</c:v>
                </c:pt>
                <c:pt idx="10">
                  <c:v>-3.5103000000000002E-2</c:v>
                </c:pt>
                <c:pt idx="11">
                  <c:v>-3.8072000000000002E-3</c:v>
                </c:pt>
                <c:pt idx="12">
                  <c:v>2.1617000000000001E-2</c:v>
                </c:pt>
                <c:pt idx="13">
                  <c:v>4.2278000000000003E-2</c:v>
                </c:pt>
                <c:pt idx="14">
                  <c:v>5.9077999999999999E-2</c:v>
                </c:pt>
                <c:pt idx="15">
                  <c:v>7.2750999999999996E-2</c:v>
                </c:pt>
                <c:pt idx="16">
                  <c:v>8.3886000000000002E-2</c:v>
                </c:pt>
                <c:pt idx="17">
                  <c:v>9.2560000000000003E-2</c:v>
                </c:pt>
                <c:pt idx="18">
                  <c:v>0.10166</c:v>
                </c:pt>
                <c:pt idx="19">
                  <c:v>0.10668999999999999</c:v>
                </c:pt>
                <c:pt idx="20">
                  <c:v>0.10645</c:v>
                </c:pt>
                <c:pt idx="21">
                  <c:v>9.3987000000000001E-2</c:v>
                </c:pt>
                <c:pt idx="22">
                  <c:v>4.5295000000000002E-2</c:v>
                </c:pt>
                <c:pt idx="23">
                  <c:v>-5.9673999999999998E-2</c:v>
                </c:pt>
                <c:pt idx="24">
                  <c:v>-0.22875999999999999</c:v>
                </c:pt>
                <c:pt idx="25">
                  <c:v>0.41260999999999998</c:v>
                </c:pt>
                <c:pt idx="26">
                  <c:v>0.34723999999999999</c:v>
                </c:pt>
                <c:pt idx="27">
                  <c:v>0.31086999999999998</c:v>
                </c:pt>
                <c:pt idx="28">
                  <c:v>0.29078999999999999</c:v>
                </c:pt>
                <c:pt idx="29">
                  <c:v>0.37645000000000001</c:v>
                </c:pt>
                <c:pt idx="30">
                  <c:v>0.35810999999999998</c:v>
                </c:pt>
                <c:pt idx="31">
                  <c:v>0.32705000000000001</c:v>
                </c:pt>
                <c:pt idx="32">
                  <c:v>0.28893999999999997</c:v>
                </c:pt>
                <c:pt idx="33">
                  <c:v>0.24639</c:v>
                </c:pt>
                <c:pt idx="34">
                  <c:v>0.20272999999999999</c:v>
                </c:pt>
                <c:pt idx="35">
                  <c:v>0.17093</c:v>
                </c:pt>
                <c:pt idx="36">
                  <c:v>8.9885999999999994E-2</c:v>
                </c:pt>
                <c:pt idx="37">
                  <c:v>-8.2399E-2</c:v>
                </c:pt>
                <c:pt idx="38">
                  <c:v>-0.35493999999999998</c:v>
                </c:pt>
                <c:pt idx="39">
                  <c:v>0.65651000000000004</c:v>
                </c:pt>
                <c:pt idx="40">
                  <c:v>0.55066000000000004</c:v>
                </c:pt>
                <c:pt idx="41">
                  <c:v>0.49052000000000001</c:v>
                </c:pt>
                <c:pt idx="42">
                  <c:v>0.47931000000000001</c:v>
                </c:pt>
                <c:pt idx="43">
                  <c:v>0.58720000000000006</c:v>
                </c:pt>
                <c:pt idx="44">
                  <c:v>0.84665000000000001</c:v>
                </c:pt>
                <c:pt idx="45">
                  <c:v>0.74956</c:v>
                </c:pt>
                <c:pt idx="46">
                  <c:v>0.64407999999999999</c:v>
                </c:pt>
                <c:pt idx="47">
                  <c:v>0.53319000000000005</c:v>
                </c:pt>
                <c:pt idx="48">
                  <c:v>0.42554999999999998</c:v>
                </c:pt>
                <c:pt idx="49">
                  <c:v>0.59421999999999997</c:v>
                </c:pt>
                <c:pt idx="50">
                  <c:v>0.76580000000000004</c:v>
                </c:pt>
                <c:pt idx="51">
                  <c:v>0.87490999999999997</c:v>
                </c:pt>
                <c:pt idx="52">
                  <c:v>-0.88249999999999995</c:v>
                </c:pt>
                <c:pt idx="53">
                  <c:v>-0.82242999999999999</c:v>
                </c:pt>
                <c:pt idx="54">
                  <c:v>-0.63658000000000003</c:v>
                </c:pt>
                <c:pt idx="55">
                  <c:v>-0.55284999999999995</c:v>
                </c:pt>
                <c:pt idx="56">
                  <c:v>-0.21553</c:v>
                </c:pt>
                <c:pt idx="57">
                  <c:v>0.13281000000000001</c:v>
                </c:pt>
                <c:pt idx="58">
                  <c:v>0.48447000000000001</c:v>
                </c:pt>
                <c:pt idx="59">
                  <c:v>0.83172000000000001</c:v>
                </c:pt>
                <c:pt idx="60">
                  <c:v>1.1664000000000001</c:v>
                </c:pt>
                <c:pt idx="61">
                  <c:v>1.4794</c:v>
                </c:pt>
                <c:pt idx="62">
                  <c:v>1.6889000000000001</c:v>
                </c:pt>
                <c:pt idx="63">
                  <c:v>-1.6063000000000001</c:v>
                </c:pt>
                <c:pt idx="64">
                  <c:v>-1.4419999999999999</c:v>
                </c:pt>
                <c:pt idx="65">
                  <c:v>-1.2035</c:v>
                </c:pt>
                <c:pt idx="66">
                  <c:v>-1.0136000000000001</c:v>
                </c:pt>
                <c:pt idx="67">
                  <c:v>-0.85973999999999995</c:v>
                </c:pt>
                <c:pt idx="68">
                  <c:v>-0.72645999999999999</c:v>
                </c:pt>
                <c:pt idx="69">
                  <c:v>-0.61143000000000003</c:v>
                </c:pt>
                <c:pt idx="70">
                  <c:v>-0.51471999999999996</c:v>
                </c:pt>
                <c:pt idx="71">
                  <c:v>-0.43329000000000001</c:v>
                </c:pt>
                <c:pt idx="72">
                  <c:v>-0.36419000000000001</c:v>
                </c:pt>
                <c:pt idx="73">
                  <c:v>-0.30470999999999998</c:v>
                </c:pt>
                <c:pt idx="74">
                  <c:v>-0.25439000000000001</c:v>
                </c:pt>
                <c:pt idx="75">
                  <c:v>-0.21217</c:v>
                </c:pt>
                <c:pt idx="76">
                  <c:v>-0.17691999999999999</c:v>
                </c:pt>
                <c:pt idx="77">
                  <c:v>-0.14762</c:v>
                </c:pt>
                <c:pt idx="78">
                  <c:v>-0.1234</c:v>
                </c:pt>
                <c:pt idx="79">
                  <c:v>-0.10349</c:v>
                </c:pt>
                <c:pt idx="80">
                  <c:v>-8.6964E-2</c:v>
                </c:pt>
                <c:pt idx="81">
                  <c:v>-7.3071999999999998E-2</c:v>
                </c:pt>
                <c:pt idx="82">
                  <c:v>-6.1393000000000003E-2</c:v>
                </c:pt>
                <c:pt idx="83">
                  <c:v>-5.1576999999999998E-2</c:v>
                </c:pt>
                <c:pt idx="84">
                  <c:v>-4.3327999999999998E-2</c:v>
                </c:pt>
                <c:pt idx="85">
                  <c:v>-3.6396999999999999E-2</c:v>
                </c:pt>
                <c:pt idx="86">
                  <c:v>-3.0572999999999999E-2</c:v>
                </c:pt>
                <c:pt idx="87">
                  <c:v>-2.5680000000000001E-2</c:v>
                </c:pt>
                <c:pt idx="88">
                  <c:v>-2.1569000000000001E-2</c:v>
                </c:pt>
                <c:pt idx="89">
                  <c:v>-1.8116E-2</c:v>
                </c:pt>
                <c:pt idx="90">
                  <c:v>-1.5214999999999999E-2</c:v>
                </c:pt>
                <c:pt idx="91">
                  <c:v>-1.2779E-2</c:v>
                </c:pt>
                <c:pt idx="92">
                  <c:v>-1.0732999999999999E-2</c:v>
                </c:pt>
                <c:pt idx="93">
                  <c:v>-9.0139E-3</c:v>
                </c:pt>
                <c:pt idx="94">
                  <c:v>-7.5703000000000003E-3</c:v>
                </c:pt>
                <c:pt idx="95">
                  <c:v>-6.3578000000000003E-3</c:v>
                </c:pt>
                <c:pt idx="96">
                  <c:v>-5.3394999999999996E-3</c:v>
                </c:pt>
                <c:pt idx="97">
                  <c:v>-4.4841999999999998E-3</c:v>
                </c:pt>
                <c:pt idx="98">
                  <c:v>-3.7659999999999998E-3</c:v>
                </c:pt>
                <c:pt idx="99">
                  <c:v>-3.1627000000000001E-3</c:v>
                </c:pt>
                <c:pt idx="100">
                  <c:v>-2.6561000000000002E-3</c:v>
                </c:pt>
                <c:pt idx="101">
                  <c:v>-2.2306000000000001E-3</c:v>
                </c:pt>
                <c:pt idx="102">
                  <c:v>-1.8733000000000001E-3</c:v>
                </c:pt>
                <c:pt idx="103">
                  <c:v>-1.5732000000000001E-3</c:v>
                </c:pt>
                <c:pt idx="104">
                  <c:v>-1.3212E-3</c:v>
                </c:pt>
                <c:pt idx="105">
                  <c:v>-1.1096000000000001E-3</c:v>
                </c:pt>
                <c:pt idx="106">
                  <c:v>-9.3181000000000004E-4</c:v>
                </c:pt>
                <c:pt idx="107">
                  <c:v>-7.8253999999999997E-4</c:v>
                </c:pt>
                <c:pt idx="108">
                  <c:v>-6.5718000000000005E-4</c:v>
                </c:pt>
                <c:pt idx="109">
                  <c:v>-5.5190000000000003E-4</c:v>
                </c:pt>
                <c:pt idx="110">
                  <c:v>-4.6349E-4</c:v>
                </c:pt>
                <c:pt idx="111">
                  <c:v>-3.8924000000000001E-4</c:v>
                </c:pt>
                <c:pt idx="112">
                  <c:v>-3.2687999999999999E-4</c:v>
                </c:pt>
                <c:pt idx="113">
                  <c:v>-2.7451999999999999E-4</c:v>
                </c:pt>
                <c:pt idx="114">
                  <c:v>-2.3054E-4</c:v>
                </c:pt>
                <c:pt idx="115">
                  <c:v>-1.9361000000000001E-4</c:v>
                </c:pt>
                <c:pt idx="116">
                  <c:v>-1.6259E-4</c:v>
                </c:pt>
                <c:pt idx="117">
                  <c:v>-1.3653999999999999E-4</c:v>
                </c:pt>
                <c:pt idx="118">
                  <c:v>-1.1467E-4</c:v>
                </c:pt>
                <c:pt idx="119" formatCode="0.00E+00">
                  <c:v>-9.6299999999999996E-5</c:v>
                </c:pt>
                <c:pt idx="120" formatCode="0.00E+00">
                  <c:v>-8.0872999999999996E-5</c:v>
                </c:pt>
                <c:pt idx="121" formatCode="0.00E+00">
                  <c:v>-6.7916999999999994E-5</c:v>
                </c:pt>
                <c:pt idx="122" formatCode="0.00E+00">
                  <c:v>-5.7037000000000003E-5</c:v>
                </c:pt>
                <c:pt idx="123" formatCode="0.00E+00">
                  <c:v>-4.7899999999999999E-5</c:v>
                </c:pt>
                <c:pt idx="124" formatCode="0.00E+00">
                  <c:v>-4.0225999999999997E-5</c:v>
                </c:pt>
                <c:pt idx="125" formatCode="0.00E+00">
                  <c:v>-3.3782000000000003E-5</c:v>
                </c:pt>
                <c:pt idx="126" formatCode="0.00E+00">
                  <c:v>-2.8370000000000001E-5</c:v>
                </c:pt>
                <c:pt idx="127" formatCode="0.00E+00">
                  <c:v>-2.3825E-5</c:v>
                </c:pt>
                <c:pt idx="128" formatCode="0.00E+00">
                  <c:v>-2.0007999999999999E-5</c:v>
                </c:pt>
                <c:pt idx="129" formatCode="0.00E+00">
                  <c:v>-1.6803000000000002E-5</c:v>
                </c:pt>
                <c:pt idx="130" formatCode="0.00E+00">
                  <c:v>-1.4110999999999999E-5</c:v>
                </c:pt>
                <c:pt idx="131" formatCode="0.00E+00">
                  <c:v>-1.1851000000000001E-5</c:v>
                </c:pt>
                <c:pt idx="132" formatCode="0.00E+00">
                  <c:v>-9.9521000000000008E-6</c:v>
                </c:pt>
                <c:pt idx="133" formatCode="0.00E+00">
                  <c:v>-8.3577999999999998E-6</c:v>
                </c:pt>
                <c:pt idx="134" formatCode="0.00E+00">
                  <c:v>-7.0188999999999998E-6</c:v>
                </c:pt>
                <c:pt idx="135" formatCode="0.00E+00">
                  <c:v>-5.8945000000000001E-6</c:v>
                </c:pt>
                <c:pt idx="136" formatCode="0.00E+00">
                  <c:v>-4.9501999999999996E-6</c:v>
                </c:pt>
                <c:pt idx="137" formatCode="0.00E+00">
                  <c:v>-4.1571000000000004E-6</c:v>
                </c:pt>
                <c:pt idx="138" formatCode="0.00E+00">
                  <c:v>-3.4912000000000001E-6</c:v>
                </c:pt>
                <c:pt idx="139" formatCode="0.00E+00">
                  <c:v>-2.9318999999999998E-6</c:v>
                </c:pt>
                <c:pt idx="140" formatCode="0.00E+00">
                  <c:v>-2.4621999999999999E-6</c:v>
                </c:pt>
                <c:pt idx="141" formatCode="0.00E+00">
                  <c:v>-2.0677999999999999E-6</c:v>
                </c:pt>
                <c:pt idx="142" formatCode="0.00E+00">
                  <c:v>-1.7365E-6</c:v>
                </c:pt>
                <c:pt idx="143" formatCode="0.00E+00">
                  <c:v>-1.4583000000000001E-6</c:v>
                </c:pt>
                <c:pt idx="144" formatCode="0.00E+00">
                  <c:v>-1.2246999999999999E-6</c:v>
                </c:pt>
                <c:pt idx="145" formatCode="0.00E+00">
                  <c:v>-1.0285E-6</c:v>
                </c:pt>
                <c:pt idx="146" formatCode="0.00E+00">
                  <c:v>-8.6372999999999997E-7</c:v>
                </c:pt>
                <c:pt idx="147" formatCode="0.00E+00">
                  <c:v>-7.2536000000000003E-7</c:v>
                </c:pt>
                <c:pt idx="148" formatCode="0.00E+00">
                  <c:v>-6.0915999999999998E-7</c:v>
                </c:pt>
                <c:pt idx="149" formatCode="0.00E+00">
                  <c:v>-5.1157000000000002E-7</c:v>
                </c:pt>
                <c:pt idx="150" formatCode="0.00E+00">
                  <c:v>-4.2962E-7</c:v>
                </c:pt>
                <c:pt idx="151" formatCode="0.00E+00">
                  <c:v>-3.6078999999999999E-7</c:v>
                </c:pt>
                <c:pt idx="152" formatCode="0.00E+00">
                  <c:v>-3.0298999999999999E-7</c:v>
                </c:pt>
                <c:pt idx="153" formatCode="0.00E+00">
                  <c:v>-2.5445000000000001E-7</c:v>
                </c:pt>
                <c:pt idx="154" formatCode="0.00E+00">
                  <c:v>-2.1369E-7</c:v>
                </c:pt>
                <c:pt idx="155" formatCode="0.00E+00">
                  <c:v>-1.7945999999999999E-7</c:v>
                </c:pt>
                <c:pt idx="156" formatCode="0.00E+00">
                  <c:v>-1.5071E-7</c:v>
                </c:pt>
                <c:pt idx="157" formatCode="0.00E+00">
                  <c:v>-1.2655999999999999E-7</c:v>
                </c:pt>
                <c:pt idx="158" formatCode="0.00E+00">
                  <c:v>-1.0628999999999999E-7</c:v>
                </c:pt>
                <c:pt idx="159" formatCode="0.00E+00">
                  <c:v>-8.9261999999999996E-8</c:v>
                </c:pt>
                <c:pt idx="160" formatCode="0.00E+00">
                  <c:v>-7.4962000000000006E-8</c:v>
                </c:pt>
                <c:pt idx="161" formatCode="0.00E+00">
                  <c:v>-6.2952999999999995E-8</c:v>
                </c:pt>
                <c:pt idx="162" formatCode="0.00E+00">
                  <c:v>-5.2868000000000001E-8</c:v>
                </c:pt>
                <c:pt idx="163" formatCode="0.00E+00">
                  <c:v>-4.4397999999999998E-8</c:v>
                </c:pt>
                <c:pt idx="164" formatCode="0.00E+00">
                  <c:v>-3.7286E-8</c:v>
                </c:pt>
                <c:pt idx="165" formatCode="0.00E+00">
                  <c:v>-3.1312999999999997E-8</c:v>
                </c:pt>
                <c:pt idx="166" formatCode="0.00E+00">
                  <c:v>-2.6295999999999999E-8</c:v>
                </c:pt>
                <c:pt idx="167" formatCode="0.00E+00">
                  <c:v>-2.2084000000000001E-8</c:v>
                </c:pt>
                <c:pt idx="168" formatCode="0.00E+00">
                  <c:v>-1.8545999999999999E-8</c:v>
                </c:pt>
                <c:pt idx="169" formatCode="0.00E+00">
                  <c:v>-1.5574999999999999E-8</c:v>
                </c:pt>
                <c:pt idx="170">
                  <c:v>0</c:v>
                </c:pt>
                <c:pt idx="171" formatCode="0.00E+00">
                  <c:v>-1.308E-8</c:v>
                </c:pt>
                <c:pt idx="172" formatCode="0.00E+00">
                  <c:v>-1.0983999999999999E-8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 formatCode="0.00E+00">
                  <c:v>-9.2247000000000002E-9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 formatCode="0.00E+00">
                  <c:v>-7.7468999999999994E-9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 formatCode="0.00E+00">
                  <c:v>-6.5057999999999996E-9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 formatCode="0.00E+00">
                  <c:v>-5.4636E-9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 formatCode="0.00E+00">
                  <c:v>-4.5883E-9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 formatCode="0.00E+00">
                  <c:v>-3.8533000000000003E-9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 formatCode="0.00E+00">
                  <c:v>-3.236E-9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 formatCode="0.00E+00">
                  <c:v>-2.7175999999999998E-9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 formatCode="0.00E+00">
                  <c:v>-2.2821999999999998E-9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 formatCode="0.00E+00">
                  <c:v>-1.9166000000000002E-9</c:v>
                </c:pt>
                <c:pt idx="424">
                  <c:v>0</c:v>
                </c:pt>
                <c:pt idx="425" formatCode="0.00E+00">
                  <c:v>-1.6095999999999999E-9</c:v>
                </c:pt>
                <c:pt idx="426" formatCode="0.00E+00">
                  <c:v>-1.3517E-9</c:v>
                </c:pt>
                <c:pt idx="427">
                  <c:v>0</c:v>
                </c:pt>
                <c:pt idx="428">
                  <c:v>0</c:v>
                </c:pt>
                <c:pt idx="429" formatCode="0.00E+00">
                  <c:v>-1.1352E-9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 formatCode="0.00E+00">
                  <c:v>-9.5331999999999997E-10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 formatCode="0.00E+00">
                  <c:v>-8.0059000000000002E-10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 formatCode="0.00E+00">
                  <c:v>-6.7233999999999998E-10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 formatCode="0.00E+00">
                  <c:v>-5.6463000000000004E-10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 formatCode="0.00E+00">
                  <c:v>-4.7418000000000001E-10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 formatCode="0.00E+00">
                  <c:v>-3.9821000000000001E-10</c:v>
                </c:pt>
                <c:pt idx="592" formatCode="0.00E+00">
                  <c:v>-3.3442000000000002E-10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 formatCode="0.00E+00">
                  <c:v>-2.8085000000000002E-10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 formatCode="0.00E+00">
                  <c:v>-2.3586E-10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 formatCode="0.00E+00">
                  <c:v>-1.9806999999999999E-10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 formatCode="0.00E+00">
                  <c:v>-1.6633999999999999E-10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 formatCode="0.00E+00">
                  <c:v>-1.3969000000000001E-10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 formatCode="0.00E+00">
                  <c:v>-1.1731999999999999E-10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 formatCode="0.00E+00">
                  <c:v>-9.8520999999999995E-11</c:v>
                </c:pt>
                <c:pt idx="721">
                  <c:v>0</c:v>
                </c:pt>
                <c:pt idx="722" formatCode="0.00E+00">
                  <c:v>-8.2737999999999999E-11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 formatCode="0.00E+00">
                  <c:v>-6.9485000000000006E-11</c:v>
                </c:pt>
                <c:pt idx="778" formatCode="0.00E+00">
                  <c:v>-5.8352999999999997E-11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 formatCode="0.00E+00">
                  <c:v>-4.9005000000000003E-11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 formatCode="0.00E+00">
                  <c:v>-4.1153999999999997E-11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 formatCode="0.00E+00">
                  <c:v>-3.4561999999999999E-11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 formatCode="0.00E+00">
                  <c:v>-2.9025000000000001E-11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 formatCode="0.00E+00">
                  <c:v>-2.4375999999999999E-11</c:v>
                </c:pt>
                <c:pt idx="832">
                  <c:v>0</c:v>
                </c:pt>
                <c:pt idx="833" formatCode="0.00E+00">
                  <c:v>-2.0471E-11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 formatCode="0.00E+00">
                  <c:v>-1.7191E-11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 formatCode="0.00E+00">
                  <c:v>-1.4438E-11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 formatCode="0.00E+00">
                  <c:v>-1.2125E-11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 formatCode="0.00E+00">
                  <c:v>-1.0182E-11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 formatCode="0.00E+00">
                  <c:v>-8.5505E-12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 formatCode="0.00E+00">
                  <c:v>-7.1810999999999998E-12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 formatCode="0.00E+00">
                  <c:v>-6.0307000000000001E-12</c:v>
                </c:pt>
                <c:pt idx="1005">
                  <c:v>0</c:v>
                </c:pt>
                <c:pt idx="1006" formatCode="0.00E+00">
                  <c:v>-5.0646E-12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 formatCode="0.00E+00">
                  <c:v>-4.2523999999999999E-12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 formatCode="0.00E+00">
                  <c:v>-3.5715999999999998E-12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 formatCode="0.00E+00">
                  <c:v>-2.9993999999999999E-12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 formatCode="0.00E+00">
                  <c:v>-2.5178E-12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 formatCode="0.00E+00">
                  <c:v>-2.1138000000000001E-12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 formatCode="0.00E+00">
                  <c:v>-1.7755000000000001E-12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 formatCode="0.00E+00">
                  <c:v>-1.4911999999999999E-12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 formatCode="0.00E+00">
                  <c:v>-1.2518E-12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 formatCode="0.00E+00">
                  <c:v>-1.0520999999999999E-12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 formatCode="0.00E+00">
                  <c:v>-8.8406999999999999E-13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 formatCode="0.00E+00">
                  <c:v>-7.4310000000000003E-13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 formatCode="0.00E+00">
                  <c:v>-6.2380000000000003E-13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 formatCode="0.00E+00">
                  <c:v>-5.2408000000000002E-13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 formatCode="0.00E+00">
                  <c:v>-4.4084999999999998E-13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 formatCode="0.00E+00">
                  <c:v>-3.7025000000000001E-13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 formatCode="0.00E+00">
                  <c:v>-3.1060999999999998E-13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 formatCode="0.00E+00">
                  <c:v>-2.6246999999999999E-13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 formatCode="0.00E+00">
                  <c:v>-2.2045000000000001E-13</c:v>
                </c:pt>
                <c:pt idx="1287">
                  <c:v>0</c:v>
                </c:pt>
                <c:pt idx="1288">
                  <c:v>0</c:v>
                </c:pt>
                <c:pt idx="1289" formatCode="0.00E+00">
                  <c:v>-1.8487E-13</c:v>
                </c:pt>
                <c:pt idx="1290">
                  <c:v>0</c:v>
                </c:pt>
                <c:pt idx="1291">
                  <c:v>0</c:v>
                </c:pt>
                <c:pt idx="1292" formatCode="0.00E+00">
                  <c:v>-1.5545000000000001E-13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 formatCode="0.00E+00">
                  <c:v>-1.3005000000000001E-13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 formatCode="0.00E+00">
                  <c:v>-1.0808E-13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 formatCode="0.00E+00">
                  <c:v>-8.9927999999999996E-14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 formatCode="0.00E+00">
                  <c:v>-7.4995999999999997E-14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 formatCode="0.00E+00">
                  <c:v>-6.2783000000000001E-14</c:v>
                </c:pt>
                <c:pt idx="1362" formatCode="0.00E+00">
                  <c:v>-5.2347000000000003E-14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 formatCode="0.00E+00">
                  <c:v>-4.5657999999999998E-14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 formatCode="0.00E+00">
                  <c:v>-3.7692000000000001E-14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 formatCode="0.00E+00">
                  <c:v>-3.1862999999999999E-14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 formatCode="0.00E+00">
                  <c:v>-2.6561999999999999E-14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 formatCode="0.00E+00">
                  <c:v>-2.2843E-14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 formatCode="0.00E+00">
                  <c:v>-1.9512E-14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 formatCode="0.00E+00">
                  <c:v>-1.7417E-14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 formatCode="0.00E+00">
                  <c:v>-1.5342E-14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 formatCode="0.00E+00">
                  <c:v>-1.376E-14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 formatCode="0.00E+00">
                  <c:v>-1.1575000000000001E-14</c:v>
                </c:pt>
                <c:pt idx="1583">
                  <c:v>0</c:v>
                </c:pt>
                <c:pt idx="1584">
                  <c:v>0</c:v>
                </c:pt>
                <c:pt idx="1585" formatCode="0.00E+00">
                  <c:v>-9.7846999999999998E-15</c:v>
                </c:pt>
                <c:pt idx="1586">
                  <c:v>0</c:v>
                </c:pt>
                <c:pt idx="1587" formatCode="0.00E+00">
                  <c:v>-8.2849999999999995E-15</c:v>
                </c:pt>
                <c:pt idx="1588">
                  <c:v>0</c:v>
                </c:pt>
                <c:pt idx="1589" formatCode="0.00E+00">
                  <c:v>-6.9392999999999998E-15</c:v>
                </c:pt>
                <c:pt idx="1590" formatCode="0.00E+00">
                  <c:v>-5.9255999999999999E-15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 formatCode="0.00E+00">
                  <c:v>-5.0375999999999997E-15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 formatCode="0.00E+00">
                  <c:v>-3.9273999999999999E-15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 formatCode="0.00E+00">
                  <c:v>-3.2752000000000001E-15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 formatCode="0.00E+00">
                  <c:v>-3.1156E-15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 formatCode="0.00E+00">
                  <c:v>-2.3244999999999998E-15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 formatCode="0.00E+00">
                  <c:v>-1.8630999999999998E-15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 formatCode="0.00E+00">
                  <c:v>-1.7729000000000001E-15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 formatCode="0.00E+00">
                  <c:v>-1.3669999999999999E-15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 formatCode="0.00E+00">
                  <c:v>-8.8643999999999996E-16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 formatCode="0.00E+00">
                  <c:v>-5.2735999999999995E-16</c:v>
                </c:pt>
                <c:pt idx="1877">
                  <c:v>0</c:v>
                </c:pt>
                <c:pt idx="1878">
                  <c:v>0</c:v>
                </c:pt>
                <c:pt idx="1879" formatCode="0.00E+00">
                  <c:v>-4.7358E-16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 formatCode="0.00E+00">
                  <c:v>-3.9899E-16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 formatCode="0.00E+00">
                  <c:v>-2.6454999999999998E-16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 formatCode="0.00E+00">
                  <c:v>1.236E-16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 formatCode="0.00E+00">
                  <c:v>-2.2279999999999999E-17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 formatCode="0.00E+00">
                  <c:v>5.8287000000000004E-16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 formatCode="0.00E+00">
                  <c:v>6.7481000000000001E-16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 formatCode="0.00E+00">
                  <c:v>5.5684999999999997E-16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 formatCode="0.00E+00">
                  <c:v>5.1781000000000003E-16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 formatCode="0.00E+00">
                  <c:v>6.5051999999999997E-16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 formatCode="0.00E+00">
                  <c:v>9.8184999999999997E-16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 formatCode="0.00E+00">
                  <c:v>1.1258000000000001E-15</c:v>
                </c:pt>
                <c:pt idx="2002">
                  <c:v>0</c:v>
                </c:pt>
                <c:pt idx="2003">
                  <c:v>0</c:v>
                </c:pt>
                <c:pt idx="2004" formatCode="0.00E+00">
                  <c:v>8.7949999999999999E-16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 formatCode="0.00E+00">
                  <c:v>8.8297000000000003E-16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 formatCode="0.00E+00">
                  <c:v>9.0985999999999996E-16</c:v>
                </c:pt>
                <c:pt idx="2034" formatCode="0.00E+00">
                  <c:v>6.3578000000000005E-16</c:v>
                </c:pt>
                <c:pt idx="2035">
                  <c:v>0</c:v>
                </c:pt>
                <c:pt idx="2036" formatCode="0.00E+00">
                  <c:v>7.9190000000000001E-16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 formatCode="0.00E+00">
                  <c:v>1.6306000000000001E-16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 formatCode="0.00E+00">
                  <c:v>2.5631000000000002E-16</c:v>
                </c:pt>
                <c:pt idx="2090">
                  <c:v>0</c:v>
                </c:pt>
                <c:pt idx="2091" formatCode="0.00E+00">
                  <c:v>2.9187E-16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 formatCode="0.00E+00">
                  <c:v>3.1484999999999998E-16</c:v>
                </c:pt>
                <c:pt idx="2097">
                  <c:v>0</c:v>
                </c:pt>
                <c:pt idx="2098">
                  <c:v>0</c:v>
                </c:pt>
                <c:pt idx="2099" formatCode="0.00E+00">
                  <c:v>4.4234999999999999E-17</c:v>
                </c:pt>
                <c:pt idx="2100">
                  <c:v>0</c:v>
                </c:pt>
                <c:pt idx="2101">
                  <c:v>0</c:v>
                </c:pt>
                <c:pt idx="2102" formatCode="0.00E+00">
                  <c:v>-2.4285999999999999E-17</c:v>
                </c:pt>
                <c:pt idx="2103" formatCode="0.00E+00">
                  <c:v>-1.3010000000000001E-16</c:v>
                </c:pt>
                <c:pt idx="2104">
                  <c:v>0</c:v>
                </c:pt>
                <c:pt idx="2105" formatCode="0.00E+00">
                  <c:v>-1.3965000000000001E-16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 formatCode="0.00E+00">
                  <c:v>2.1511000000000001E-16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 formatCode="0.00E+00">
                  <c:v>1.3531E-16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 formatCode="0.00E+00">
                  <c:v>-1.4398E-15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 formatCode="0.00E+00">
                  <c:v>-1.9013E-15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 formatCode="0.00E+00">
                  <c:v>-1.249E-15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 formatCode="0.00E+00">
                  <c:v>-1.0060999999999999E-15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 formatCode="0.00E+00">
                  <c:v>-8.5348000000000002E-16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 formatCode="0.00E+00">
                  <c:v>-4.5797000000000002E-16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</c:numCache>
            </c:numRef>
          </c:xVal>
          <c:yVal>
            <c:numRef>
              <c:f>Error!$F$1:$F$2399</c:f>
              <c:numCache>
                <c:formatCode>General</c:formatCode>
                <c:ptCount val="2399"/>
                <c:pt idx="0">
                  <c:v>6.2214999999999999E-2</c:v>
                </c:pt>
                <c:pt idx="1">
                  <c:v>5.1915999999999997E-2</c:v>
                </c:pt>
                <c:pt idx="2">
                  <c:v>4.5809000000000002E-2</c:v>
                </c:pt>
                <c:pt idx="3">
                  <c:v>4.7046999999999999E-2</c:v>
                </c:pt>
                <c:pt idx="4">
                  <c:v>5.2909999999999999E-2</c:v>
                </c:pt>
                <c:pt idx="5">
                  <c:v>5.9858000000000001E-2</c:v>
                </c:pt>
                <c:pt idx="6">
                  <c:v>6.9707000000000005E-2</c:v>
                </c:pt>
                <c:pt idx="7">
                  <c:v>7.8535999999999995E-2</c:v>
                </c:pt>
                <c:pt idx="8">
                  <c:v>8.6249000000000006E-2</c:v>
                </c:pt>
                <c:pt idx="9">
                  <c:v>9.2855999999999994E-2</c:v>
                </c:pt>
                <c:pt idx="10">
                  <c:v>9.8404000000000005E-2</c:v>
                </c:pt>
                <c:pt idx="11">
                  <c:v>0.10297000000000001</c:v>
                </c:pt>
                <c:pt idx="12">
                  <c:v>0.10661</c:v>
                </c:pt>
                <c:pt idx="13">
                  <c:v>0.10942</c:v>
                </c:pt>
                <c:pt idx="14">
                  <c:v>0.11146</c:v>
                </c:pt>
                <c:pt idx="15">
                  <c:v>0.11279</c:v>
                </c:pt>
                <c:pt idx="16">
                  <c:v>0.11344</c:v>
                </c:pt>
                <c:pt idx="17">
                  <c:v>0.10773000000000001</c:v>
                </c:pt>
                <c:pt idx="18">
                  <c:v>0.14810000000000001</c:v>
                </c:pt>
                <c:pt idx="19">
                  <c:v>0.18673999999999999</c:v>
                </c:pt>
                <c:pt idx="20">
                  <c:v>0.21451000000000001</c:v>
                </c:pt>
                <c:pt idx="21">
                  <c:v>0.22625999999999999</c:v>
                </c:pt>
                <c:pt idx="22">
                  <c:v>0.22555</c:v>
                </c:pt>
                <c:pt idx="23">
                  <c:v>0.21085999999999999</c:v>
                </c:pt>
                <c:pt idx="24">
                  <c:v>0.17899000000000001</c:v>
                </c:pt>
                <c:pt idx="25">
                  <c:v>-7.8060000000000004E-2</c:v>
                </c:pt>
                <c:pt idx="26">
                  <c:v>1.4263E-2</c:v>
                </c:pt>
                <c:pt idx="27">
                  <c:v>9.4302999999999998E-2</c:v>
                </c:pt>
                <c:pt idx="28">
                  <c:v>0.16486000000000001</c:v>
                </c:pt>
                <c:pt idx="29">
                  <c:v>0.21310000000000001</c:v>
                </c:pt>
                <c:pt idx="30">
                  <c:v>0.27078000000000002</c:v>
                </c:pt>
                <c:pt idx="31">
                  <c:v>0.31724999999999998</c:v>
                </c:pt>
                <c:pt idx="32">
                  <c:v>0.35614000000000001</c:v>
                </c:pt>
                <c:pt idx="33">
                  <c:v>0.38782</c:v>
                </c:pt>
                <c:pt idx="34">
                  <c:v>0.41210999999999998</c:v>
                </c:pt>
                <c:pt idx="35">
                  <c:v>0.42757000000000001</c:v>
                </c:pt>
                <c:pt idx="36">
                  <c:v>0.43580999999999998</c:v>
                </c:pt>
                <c:pt idx="37">
                  <c:v>0.43570999999999999</c:v>
                </c:pt>
                <c:pt idx="38">
                  <c:v>0.42341000000000001</c:v>
                </c:pt>
                <c:pt idx="39">
                  <c:v>-0.30554999999999999</c:v>
                </c:pt>
                <c:pt idx="40">
                  <c:v>-0.17663999999999999</c:v>
                </c:pt>
                <c:pt idx="41">
                  <c:v>-6.8303000000000003E-2</c:v>
                </c:pt>
                <c:pt idx="42">
                  <c:v>2.2211000000000002E-2</c:v>
                </c:pt>
                <c:pt idx="43">
                  <c:v>8.7714E-2</c:v>
                </c:pt>
                <c:pt idx="44">
                  <c:v>0.14871000000000001</c:v>
                </c:pt>
                <c:pt idx="45">
                  <c:v>0.22788</c:v>
                </c:pt>
                <c:pt idx="46">
                  <c:v>0.29992000000000002</c:v>
                </c:pt>
                <c:pt idx="47">
                  <c:v>0.36631999999999998</c:v>
                </c:pt>
                <c:pt idx="48">
                  <c:v>0.42726999999999998</c:v>
                </c:pt>
                <c:pt idx="49">
                  <c:v>0.47443000000000002</c:v>
                </c:pt>
                <c:pt idx="50">
                  <c:v>0.52024000000000004</c:v>
                </c:pt>
                <c:pt idx="51">
                  <c:v>0.57181999999999999</c:v>
                </c:pt>
                <c:pt idx="52">
                  <c:v>-0.31485999999999997</c:v>
                </c:pt>
                <c:pt idx="53">
                  <c:v>-0.20596</c:v>
                </c:pt>
                <c:pt idx="54">
                  <c:v>-0.12672</c:v>
                </c:pt>
                <c:pt idx="55">
                  <c:v>-6.0527999999999998E-2</c:v>
                </c:pt>
                <c:pt idx="56">
                  <c:v>-3.5500999999999998E-2</c:v>
                </c:pt>
                <c:pt idx="57">
                  <c:v>-2.4745E-2</c:v>
                </c:pt>
                <c:pt idx="58">
                  <c:v>-2.5430000000000001E-2</c:v>
                </c:pt>
                <c:pt idx="59">
                  <c:v>-3.5711E-2</c:v>
                </c:pt>
                <c:pt idx="60">
                  <c:v>-5.4337999999999997E-2</c:v>
                </c:pt>
                <c:pt idx="61">
                  <c:v>-8.0360000000000001E-2</c:v>
                </c:pt>
                <c:pt idx="62">
                  <c:v>-0.10113999999999999</c:v>
                </c:pt>
                <c:pt idx="63">
                  <c:v>0.10745</c:v>
                </c:pt>
                <c:pt idx="64">
                  <c:v>0.10181999999999999</c:v>
                </c:pt>
                <c:pt idx="65">
                  <c:v>8.6239999999999997E-2</c:v>
                </c:pt>
                <c:pt idx="66">
                  <c:v>6.4500000000000002E-2</c:v>
                </c:pt>
                <c:pt idx="67">
                  <c:v>5.5535000000000001E-2</c:v>
                </c:pt>
                <c:pt idx="68">
                  <c:v>4.8517999999999999E-2</c:v>
                </c:pt>
                <c:pt idx="69">
                  <c:v>4.3054000000000002E-2</c:v>
                </c:pt>
                <c:pt idx="70">
                  <c:v>3.8774999999999997E-2</c:v>
                </c:pt>
                <c:pt idx="71">
                  <c:v>3.5428000000000001E-2</c:v>
                </c:pt>
                <c:pt idx="72">
                  <c:v>3.295E-2</c:v>
                </c:pt>
                <c:pt idx="73">
                  <c:v>3.1285E-2</c:v>
                </c:pt>
                <c:pt idx="74">
                  <c:v>2.9606E-2</c:v>
                </c:pt>
                <c:pt idx="75">
                  <c:v>2.7706999999999999E-2</c:v>
                </c:pt>
                <c:pt idx="76">
                  <c:v>2.5590999999999999E-2</c:v>
                </c:pt>
                <c:pt idx="77">
                  <c:v>2.3286000000000001E-2</c:v>
                </c:pt>
                <c:pt idx="78">
                  <c:v>2.0829E-2</c:v>
                </c:pt>
                <c:pt idx="79">
                  <c:v>1.8255E-2</c:v>
                </c:pt>
                <c:pt idx="80">
                  <c:v>1.5730999999999998E-2</c:v>
                </c:pt>
                <c:pt idx="81">
                  <c:v>1.3396999999999999E-2</c:v>
                </c:pt>
                <c:pt idx="82">
                  <c:v>1.1266999999999999E-2</c:v>
                </c:pt>
                <c:pt idx="83">
                  <c:v>9.3431999999999994E-3</c:v>
                </c:pt>
                <c:pt idx="84">
                  <c:v>7.6239000000000003E-3</c:v>
                </c:pt>
                <c:pt idx="85">
                  <c:v>6.1010999999999999E-3</c:v>
                </c:pt>
                <c:pt idx="86">
                  <c:v>4.764E-3</c:v>
                </c:pt>
                <c:pt idx="87">
                  <c:v>3.5994999999999998E-3</c:v>
                </c:pt>
                <c:pt idx="88">
                  <c:v>2.5934999999999999E-3</c:v>
                </c:pt>
                <c:pt idx="89">
                  <c:v>1.7313000000000001E-3</c:v>
                </c:pt>
                <c:pt idx="90">
                  <c:v>9.983399999999999E-4</c:v>
                </c:pt>
                <c:pt idx="91">
                  <c:v>3.8033000000000001E-4</c:v>
                </c:pt>
                <c:pt idx="92">
                  <c:v>-1.3632E-4</c:v>
                </c:pt>
                <c:pt idx="93">
                  <c:v>-5.6433000000000004E-4</c:v>
                </c:pt>
                <c:pt idx="94">
                  <c:v>-9.1551000000000002E-4</c:v>
                </c:pt>
                <c:pt idx="95">
                  <c:v>-1.2006E-3</c:v>
                </c:pt>
                <c:pt idx="96">
                  <c:v>-1.4293999999999999E-3</c:v>
                </c:pt>
                <c:pt idx="97">
                  <c:v>-1.6107000000000001E-3</c:v>
                </c:pt>
                <c:pt idx="98">
                  <c:v>-1.7520999999999999E-3</c:v>
                </c:pt>
                <c:pt idx="99">
                  <c:v>-1.8606E-3</c:v>
                </c:pt>
                <c:pt idx="100">
                  <c:v>-1.9419999999999999E-3</c:v>
                </c:pt>
                <c:pt idx="101">
                  <c:v>-2.0014999999999998E-3</c:v>
                </c:pt>
                <c:pt idx="102">
                  <c:v>-2.0436E-3</c:v>
                </c:pt>
                <c:pt idx="103">
                  <c:v>-2.0720999999999999E-3</c:v>
                </c:pt>
                <c:pt idx="104">
                  <c:v>-2.0899999999999998E-3</c:v>
                </c:pt>
                <c:pt idx="105">
                  <c:v>-2.0999999999999999E-3</c:v>
                </c:pt>
                <c:pt idx="106">
                  <c:v>-2.1044000000000002E-3</c:v>
                </c:pt>
                <c:pt idx="107">
                  <c:v>-2.1048999999999998E-3</c:v>
                </c:pt>
                <c:pt idx="108">
                  <c:v>-2.1029E-3</c:v>
                </c:pt>
                <c:pt idx="109">
                  <c:v>-2.0996999999999999E-3</c:v>
                </c:pt>
                <c:pt idx="110">
                  <c:v>-2.0960000000000002E-3</c:v>
                </c:pt>
                <c:pt idx="111">
                  <c:v>-2.0926E-3</c:v>
                </c:pt>
                <c:pt idx="112">
                  <c:v>-2.0899999999999998E-3</c:v>
                </c:pt>
                <c:pt idx="113">
                  <c:v>-2.0885000000000001E-3</c:v>
                </c:pt>
                <c:pt idx="114">
                  <c:v>-2.0883E-3</c:v>
                </c:pt>
                <c:pt idx="115">
                  <c:v>-2.0896999999999999E-3</c:v>
                </c:pt>
                <c:pt idx="116">
                  <c:v>-2.0926E-3</c:v>
                </c:pt>
                <c:pt idx="117">
                  <c:v>-2.0971000000000002E-3</c:v>
                </c:pt>
                <c:pt idx="118">
                  <c:v>-2.1031000000000001E-3</c:v>
                </c:pt>
                <c:pt idx="119">
                  <c:v>-2.1107000000000001E-3</c:v>
                </c:pt>
                <c:pt idx="120">
                  <c:v>-2.1196000000000001E-3</c:v>
                </c:pt>
                <c:pt idx="121">
                  <c:v>-2.1297999999999998E-3</c:v>
                </c:pt>
                <c:pt idx="122">
                  <c:v>-2.1411999999999998E-3</c:v>
                </c:pt>
                <c:pt idx="123">
                  <c:v>-2.1535999999999999E-3</c:v>
                </c:pt>
                <c:pt idx="124">
                  <c:v>-2.1668999999999998E-3</c:v>
                </c:pt>
                <c:pt idx="125">
                  <c:v>-2.1811000000000001E-3</c:v>
                </c:pt>
                <c:pt idx="126">
                  <c:v>-2.1959000000000002E-3</c:v>
                </c:pt>
                <c:pt idx="127">
                  <c:v>-2.2114000000000001E-3</c:v>
                </c:pt>
                <c:pt idx="128">
                  <c:v>-2.2274E-3</c:v>
                </c:pt>
                <c:pt idx="129">
                  <c:v>-2.2437999999999998E-3</c:v>
                </c:pt>
                <c:pt idx="130">
                  <c:v>-2.2604999999999999E-3</c:v>
                </c:pt>
                <c:pt idx="131">
                  <c:v>-2.2775E-3</c:v>
                </c:pt>
                <c:pt idx="132">
                  <c:v>-2.2948000000000001E-3</c:v>
                </c:pt>
                <c:pt idx="133">
                  <c:v>-2.3121000000000001E-3</c:v>
                </c:pt>
                <c:pt idx="134">
                  <c:v>-2.3295999999999998E-3</c:v>
                </c:pt>
                <c:pt idx="135">
                  <c:v>-2.3471E-3</c:v>
                </c:pt>
                <c:pt idx="136">
                  <c:v>-2.3647E-3</c:v>
                </c:pt>
                <c:pt idx="137">
                  <c:v>-2.3822000000000001E-3</c:v>
                </c:pt>
                <c:pt idx="138">
                  <c:v>-2.3996999999999998E-3</c:v>
                </c:pt>
                <c:pt idx="139">
                  <c:v>-2.4172E-3</c:v>
                </c:pt>
                <c:pt idx="140">
                  <c:v>-2.4345E-3</c:v>
                </c:pt>
                <c:pt idx="141">
                  <c:v>-2.4518000000000001E-3</c:v>
                </c:pt>
                <c:pt idx="142">
                  <c:v>-2.4689E-3</c:v>
                </c:pt>
                <c:pt idx="143">
                  <c:v>-2.4859999999999999E-3</c:v>
                </c:pt>
                <c:pt idx="144">
                  <c:v>-2.5029000000000002E-3</c:v>
                </c:pt>
                <c:pt idx="145">
                  <c:v>-2.5197000000000002E-3</c:v>
                </c:pt>
                <c:pt idx="146">
                  <c:v>-2.5363E-3</c:v>
                </c:pt>
                <c:pt idx="147">
                  <c:v>-2.5528E-3</c:v>
                </c:pt>
                <c:pt idx="148">
                  <c:v>-2.5692000000000002E-3</c:v>
                </c:pt>
                <c:pt idx="149">
                  <c:v>-2.5853999999999999E-3</c:v>
                </c:pt>
                <c:pt idx="150">
                  <c:v>-2.6013999999999998E-3</c:v>
                </c:pt>
                <c:pt idx="151">
                  <c:v>-2.6174000000000002E-3</c:v>
                </c:pt>
                <c:pt idx="152">
                  <c:v>-2.6331000000000002E-3</c:v>
                </c:pt>
                <c:pt idx="153">
                  <c:v>-2.6486999999999999E-3</c:v>
                </c:pt>
                <c:pt idx="154">
                  <c:v>-2.6641E-3</c:v>
                </c:pt>
                <c:pt idx="155">
                  <c:v>-2.6794000000000002E-3</c:v>
                </c:pt>
                <c:pt idx="156">
                  <c:v>-2.6946000000000001E-3</c:v>
                </c:pt>
                <c:pt idx="157">
                  <c:v>-2.7095999999999999E-3</c:v>
                </c:pt>
                <c:pt idx="158">
                  <c:v>-2.7244000000000001E-3</c:v>
                </c:pt>
                <c:pt idx="159">
                  <c:v>-2.7391E-3</c:v>
                </c:pt>
                <c:pt idx="160">
                  <c:v>-2.7536000000000001E-3</c:v>
                </c:pt>
                <c:pt idx="161">
                  <c:v>-2.7680000000000001E-3</c:v>
                </c:pt>
                <c:pt idx="162">
                  <c:v>-2.7821999999999999E-3</c:v>
                </c:pt>
                <c:pt idx="163">
                  <c:v>-2.7962E-3</c:v>
                </c:pt>
                <c:pt idx="164">
                  <c:v>-2.8100999999999998E-3</c:v>
                </c:pt>
                <c:pt idx="165">
                  <c:v>-2.8238999999999998E-3</c:v>
                </c:pt>
                <c:pt idx="166">
                  <c:v>-2.8373999999999999E-3</c:v>
                </c:pt>
                <c:pt idx="167">
                  <c:v>-2.8509E-3</c:v>
                </c:pt>
                <c:pt idx="168">
                  <c:v>-2.8641000000000001E-3</c:v>
                </c:pt>
                <c:pt idx="169">
                  <c:v>-2.8773000000000002E-3</c:v>
                </c:pt>
                <c:pt idx="170">
                  <c:v>-2.8901999999999999E-3</c:v>
                </c:pt>
                <c:pt idx="171">
                  <c:v>-2.9030000000000002E-3</c:v>
                </c:pt>
                <c:pt idx="172">
                  <c:v>-2.9156999999999998E-3</c:v>
                </c:pt>
                <c:pt idx="173">
                  <c:v>-2.9280999999999999E-3</c:v>
                </c:pt>
                <c:pt idx="174">
                  <c:v>-2.9404000000000001E-3</c:v>
                </c:pt>
                <c:pt idx="175">
                  <c:v>-2.9526000000000001E-3</c:v>
                </c:pt>
                <c:pt idx="176">
                  <c:v>-2.9646E-3</c:v>
                </c:pt>
                <c:pt idx="177">
                  <c:v>-2.9764000000000001E-3</c:v>
                </c:pt>
                <c:pt idx="178">
                  <c:v>-2.9881E-3</c:v>
                </c:pt>
                <c:pt idx="179">
                  <c:v>-2.9995999999999998E-3</c:v>
                </c:pt>
                <c:pt idx="180">
                  <c:v>-3.0108999999999999E-3</c:v>
                </c:pt>
                <c:pt idx="181">
                  <c:v>-3.0220999999999998E-3</c:v>
                </c:pt>
                <c:pt idx="182">
                  <c:v>-3.0330999999999999E-3</c:v>
                </c:pt>
                <c:pt idx="183">
                  <c:v>-3.0439999999999998E-3</c:v>
                </c:pt>
                <c:pt idx="184">
                  <c:v>-3.0547E-3</c:v>
                </c:pt>
                <c:pt idx="185">
                  <c:v>-3.0652000000000001E-3</c:v>
                </c:pt>
                <c:pt idx="186">
                  <c:v>-3.0755000000000001E-3</c:v>
                </c:pt>
                <c:pt idx="187">
                  <c:v>-3.0856999999999998E-3</c:v>
                </c:pt>
                <c:pt idx="188">
                  <c:v>-3.0956999999999998E-3</c:v>
                </c:pt>
                <c:pt idx="189">
                  <c:v>-3.1055000000000002E-3</c:v>
                </c:pt>
                <c:pt idx="190">
                  <c:v>-3.1151999999999998E-3</c:v>
                </c:pt>
                <c:pt idx="191">
                  <c:v>-3.1246999999999998E-3</c:v>
                </c:pt>
                <c:pt idx="192">
                  <c:v>-3.1340000000000001E-3</c:v>
                </c:pt>
                <c:pt idx="193">
                  <c:v>-3.1430999999999998E-3</c:v>
                </c:pt>
                <c:pt idx="194">
                  <c:v>-3.1521000000000001E-3</c:v>
                </c:pt>
                <c:pt idx="195">
                  <c:v>-3.1608999999999999E-3</c:v>
                </c:pt>
                <c:pt idx="196">
                  <c:v>-3.1695E-3</c:v>
                </c:pt>
                <c:pt idx="197">
                  <c:v>-3.1779999999999998E-3</c:v>
                </c:pt>
                <c:pt idx="198">
                  <c:v>-3.1863E-3</c:v>
                </c:pt>
                <c:pt idx="199">
                  <c:v>-3.1944E-3</c:v>
                </c:pt>
                <c:pt idx="200">
                  <c:v>-3.2022999999999999E-3</c:v>
                </c:pt>
                <c:pt idx="201">
                  <c:v>-3.2100000000000002E-3</c:v>
                </c:pt>
                <c:pt idx="202">
                  <c:v>-3.2176000000000001E-3</c:v>
                </c:pt>
                <c:pt idx="203">
                  <c:v>-3.225E-3</c:v>
                </c:pt>
                <c:pt idx="204">
                  <c:v>-3.2322000000000002E-3</c:v>
                </c:pt>
                <c:pt idx="205">
                  <c:v>-3.2391999999999998E-3</c:v>
                </c:pt>
                <c:pt idx="206">
                  <c:v>-3.2461E-3</c:v>
                </c:pt>
                <c:pt idx="207">
                  <c:v>-3.2528000000000001E-3</c:v>
                </c:pt>
                <c:pt idx="208">
                  <c:v>-3.2593000000000001E-3</c:v>
                </c:pt>
                <c:pt idx="209">
                  <c:v>-3.2656E-3</c:v>
                </c:pt>
                <c:pt idx="210">
                  <c:v>-3.2717000000000002E-3</c:v>
                </c:pt>
                <c:pt idx="211">
                  <c:v>-3.2775999999999999E-3</c:v>
                </c:pt>
                <c:pt idx="212">
                  <c:v>-3.2834000000000001E-3</c:v>
                </c:pt>
                <c:pt idx="213">
                  <c:v>-3.2889999999999998E-3</c:v>
                </c:pt>
                <c:pt idx="214">
                  <c:v>-3.2943999999999998E-3</c:v>
                </c:pt>
                <c:pt idx="215">
                  <c:v>-3.2996000000000002E-3</c:v>
                </c:pt>
                <c:pt idx="216">
                  <c:v>-3.3046E-3</c:v>
                </c:pt>
                <c:pt idx="217">
                  <c:v>-3.3094999999999999E-3</c:v>
                </c:pt>
                <c:pt idx="218">
                  <c:v>-3.3140999999999999E-3</c:v>
                </c:pt>
                <c:pt idx="219">
                  <c:v>-3.3186000000000001E-3</c:v>
                </c:pt>
                <c:pt idx="220">
                  <c:v>-3.3229000000000002E-3</c:v>
                </c:pt>
                <c:pt idx="221">
                  <c:v>-3.3270000000000001E-3</c:v>
                </c:pt>
                <c:pt idx="222">
                  <c:v>-3.3308999999999999E-3</c:v>
                </c:pt>
                <c:pt idx="223">
                  <c:v>-3.3346000000000001E-3</c:v>
                </c:pt>
                <c:pt idx="224">
                  <c:v>-3.3381000000000001E-3</c:v>
                </c:pt>
                <c:pt idx="225">
                  <c:v>-3.3414E-3</c:v>
                </c:pt>
                <c:pt idx="226">
                  <c:v>-3.3446000000000001E-3</c:v>
                </c:pt>
                <c:pt idx="227">
                  <c:v>-3.3476000000000001E-3</c:v>
                </c:pt>
                <c:pt idx="228">
                  <c:v>-3.3503000000000001E-3</c:v>
                </c:pt>
                <c:pt idx="229">
                  <c:v>-3.3528999999999998E-3</c:v>
                </c:pt>
                <c:pt idx="230">
                  <c:v>-3.3552999999999999E-3</c:v>
                </c:pt>
                <c:pt idx="231">
                  <c:v>-3.3574999999999998E-3</c:v>
                </c:pt>
                <c:pt idx="232">
                  <c:v>-3.3595000000000001E-3</c:v>
                </c:pt>
                <c:pt idx="233">
                  <c:v>-3.3612999999999998E-3</c:v>
                </c:pt>
                <c:pt idx="234">
                  <c:v>-3.3628999999999998E-3</c:v>
                </c:pt>
                <c:pt idx="235">
                  <c:v>-3.3643000000000002E-3</c:v>
                </c:pt>
                <c:pt idx="236">
                  <c:v>-3.3655E-3</c:v>
                </c:pt>
                <c:pt idx="237">
                  <c:v>-3.3665000000000001E-3</c:v>
                </c:pt>
                <c:pt idx="238">
                  <c:v>-3.3674E-3</c:v>
                </c:pt>
                <c:pt idx="239">
                  <c:v>-3.3679999999999999E-3</c:v>
                </c:pt>
                <c:pt idx="240">
                  <c:v>-3.3684000000000001E-3</c:v>
                </c:pt>
                <c:pt idx="241">
                  <c:v>-3.3687000000000001E-3</c:v>
                </c:pt>
                <c:pt idx="242">
                  <c:v>-3.3687000000000001E-3</c:v>
                </c:pt>
                <c:pt idx="243">
                  <c:v>-3.3685999999999998E-3</c:v>
                </c:pt>
                <c:pt idx="244">
                  <c:v>-3.3682E-3</c:v>
                </c:pt>
                <c:pt idx="245">
                  <c:v>-3.3676999999999999E-3</c:v>
                </c:pt>
                <c:pt idx="246">
                  <c:v>-3.3668999999999999E-3</c:v>
                </c:pt>
                <c:pt idx="247">
                  <c:v>-3.3658999999999998E-3</c:v>
                </c:pt>
                <c:pt idx="248">
                  <c:v>-3.3647999999999998E-3</c:v>
                </c:pt>
                <c:pt idx="249">
                  <c:v>-3.3633999999999999E-3</c:v>
                </c:pt>
                <c:pt idx="250">
                  <c:v>-3.3619000000000001E-3</c:v>
                </c:pt>
                <c:pt idx="251">
                  <c:v>-3.3601E-3</c:v>
                </c:pt>
                <c:pt idx="252">
                  <c:v>-3.3581000000000001E-3</c:v>
                </c:pt>
                <c:pt idx="253">
                  <c:v>-3.356E-3</c:v>
                </c:pt>
                <c:pt idx="254">
                  <c:v>-3.3536E-3</c:v>
                </c:pt>
                <c:pt idx="255">
                  <c:v>-3.3509999999999998E-3</c:v>
                </c:pt>
                <c:pt idx="256">
                  <c:v>-3.3482E-3</c:v>
                </c:pt>
                <c:pt idx="257">
                  <c:v>-3.3452E-3</c:v>
                </c:pt>
                <c:pt idx="258">
                  <c:v>-3.3419999999999999E-3</c:v>
                </c:pt>
                <c:pt idx="259">
                  <c:v>-3.3386000000000002E-3</c:v>
                </c:pt>
                <c:pt idx="260">
                  <c:v>-3.3349999999999999E-3</c:v>
                </c:pt>
                <c:pt idx="261">
                  <c:v>-3.3311999999999999E-3</c:v>
                </c:pt>
                <c:pt idx="262">
                  <c:v>-3.3272000000000002E-3</c:v>
                </c:pt>
                <c:pt idx="263">
                  <c:v>-3.3229000000000002E-3</c:v>
                </c:pt>
                <c:pt idx="264">
                  <c:v>-3.3184999999999998E-3</c:v>
                </c:pt>
                <c:pt idx="265">
                  <c:v>-3.3138E-3</c:v>
                </c:pt>
                <c:pt idx="266">
                  <c:v>-3.3089999999999999E-3</c:v>
                </c:pt>
                <c:pt idx="267">
                  <c:v>-3.3038999999999998E-3</c:v>
                </c:pt>
                <c:pt idx="268">
                  <c:v>-3.2986000000000001E-3</c:v>
                </c:pt>
                <c:pt idx="269">
                  <c:v>-3.2931000000000002E-3</c:v>
                </c:pt>
                <c:pt idx="270">
                  <c:v>-3.2873999999999998E-3</c:v>
                </c:pt>
                <c:pt idx="271">
                  <c:v>-3.2815000000000001E-3</c:v>
                </c:pt>
                <c:pt idx="272">
                  <c:v>-3.2753000000000001E-3</c:v>
                </c:pt>
                <c:pt idx="273">
                  <c:v>-3.2690000000000002E-3</c:v>
                </c:pt>
                <c:pt idx="274">
                  <c:v>-3.2623999999999999E-3</c:v>
                </c:pt>
                <c:pt idx="275">
                  <c:v>-3.2556E-3</c:v>
                </c:pt>
                <c:pt idx="276">
                  <c:v>-3.2485999999999999E-3</c:v>
                </c:pt>
                <c:pt idx="277">
                  <c:v>-3.2414000000000002E-3</c:v>
                </c:pt>
                <c:pt idx="278">
                  <c:v>-3.2339999999999999E-3</c:v>
                </c:pt>
                <c:pt idx="279">
                  <c:v>-3.2263000000000001E-3</c:v>
                </c:pt>
                <c:pt idx="280">
                  <c:v>-3.2185E-3</c:v>
                </c:pt>
                <c:pt idx="281">
                  <c:v>-3.2104E-3</c:v>
                </c:pt>
                <c:pt idx="282">
                  <c:v>-3.2020999999999998E-3</c:v>
                </c:pt>
                <c:pt idx="283">
                  <c:v>-3.1936E-3</c:v>
                </c:pt>
                <c:pt idx="284">
                  <c:v>-3.1847999999999998E-3</c:v>
                </c:pt>
                <c:pt idx="285">
                  <c:v>-3.1759000000000002E-3</c:v>
                </c:pt>
                <c:pt idx="286">
                  <c:v>-3.1667000000000002E-3</c:v>
                </c:pt>
                <c:pt idx="287">
                  <c:v>-3.1573E-3</c:v>
                </c:pt>
                <c:pt idx="288">
                  <c:v>-3.1476E-3</c:v>
                </c:pt>
                <c:pt idx="289">
                  <c:v>-3.1378000000000001E-3</c:v>
                </c:pt>
                <c:pt idx="290">
                  <c:v>-3.1277000000000002E-3</c:v>
                </c:pt>
                <c:pt idx="291">
                  <c:v>-3.1174000000000002E-3</c:v>
                </c:pt>
                <c:pt idx="292">
                  <c:v>-3.1069000000000001E-3</c:v>
                </c:pt>
                <c:pt idx="293">
                  <c:v>-3.0961000000000001E-3</c:v>
                </c:pt>
                <c:pt idx="294">
                  <c:v>-3.0852000000000002E-3</c:v>
                </c:pt>
                <c:pt idx="295">
                  <c:v>-3.0739999999999999E-3</c:v>
                </c:pt>
                <c:pt idx="296">
                  <c:v>-3.0625000000000001E-3</c:v>
                </c:pt>
                <c:pt idx="297">
                  <c:v>-3.0509000000000001E-3</c:v>
                </c:pt>
                <c:pt idx="298">
                  <c:v>-3.039E-3</c:v>
                </c:pt>
                <c:pt idx="299">
                  <c:v>-3.0268999999999999E-3</c:v>
                </c:pt>
                <c:pt idx="300">
                  <c:v>-3.0146000000000001E-3</c:v>
                </c:pt>
                <c:pt idx="301">
                  <c:v>-3.0019999999999999E-3</c:v>
                </c:pt>
                <c:pt idx="302">
                  <c:v>-2.9892E-3</c:v>
                </c:pt>
                <c:pt idx="303">
                  <c:v>-2.9762E-3</c:v>
                </c:pt>
                <c:pt idx="304">
                  <c:v>-2.9629000000000001E-3</c:v>
                </c:pt>
                <c:pt idx="305">
                  <c:v>-2.9494E-3</c:v>
                </c:pt>
                <c:pt idx="306">
                  <c:v>-2.9356999999999999E-3</c:v>
                </c:pt>
                <c:pt idx="307">
                  <c:v>-2.9218E-3</c:v>
                </c:pt>
                <c:pt idx="308">
                  <c:v>-2.9076000000000002E-3</c:v>
                </c:pt>
                <c:pt idx="309">
                  <c:v>-2.8931E-3</c:v>
                </c:pt>
                <c:pt idx="310">
                  <c:v>-2.8785E-3</c:v>
                </c:pt>
                <c:pt idx="311">
                  <c:v>-2.8636E-3</c:v>
                </c:pt>
                <c:pt idx="312">
                  <c:v>-2.8484999999999999E-3</c:v>
                </c:pt>
                <c:pt idx="313">
                  <c:v>-2.8330999999999999E-3</c:v>
                </c:pt>
                <c:pt idx="314">
                  <c:v>-2.8175000000000001E-3</c:v>
                </c:pt>
                <c:pt idx="315">
                  <c:v>-2.8016999999999999E-3</c:v>
                </c:pt>
                <c:pt idx="316">
                  <c:v>-2.7856000000000001E-3</c:v>
                </c:pt>
                <c:pt idx="317">
                  <c:v>-2.7693000000000001E-3</c:v>
                </c:pt>
                <c:pt idx="318">
                  <c:v>-2.7526999999999999E-3</c:v>
                </c:pt>
                <c:pt idx="319">
                  <c:v>-2.7358999999999999E-3</c:v>
                </c:pt>
                <c:pt idx="320">
                  <c:v>-2.7188999999999998E-3</c:v>
                </c:pt>
                <c:pt idx="321">
                  <c:v>-2.7016000000000002E-3</c:v>
                </c:pt>
                <c:pt idx="322">
                  <c:v>-2.6841E-3</c:v>
                </c:pt>
                <c:pt idx="323">
                  <c:v>-2.6664000000000002E-3</c:v>
                </c:pt>
                <c:pt idx="324">
                  <c:v>-2.6484E-3</c:v>
                </c:pt>
                <c:pt idx="325">
                  <c:v>-2.6302000000000001E-3</c:v>
                </c:pt>
                <c:pt idx="326">
                  <c:v>-2.6116999999999998E-3</c:v>
                </c:pt>
                <c:pt idx="327">
                  <c:v>-2.5929999999999998E-3</c:v>
                </c:pt>
                <c:pt idx="328">
                  <c:v>-2.5739999999999999E-3</c:v>
                </c:pt>
                <c:pt idx="329">
                  <c:v>-2.5547999999999999E-3</c:v>
                </c:pt>
                <c:pt idx="330">
                  <c:v>-2.5352999999999999E-3</c:v>
                </c:pt>
                <c:pt idx="331">
                  <c:v>-2.5156000000000002E-3</c:v>
                </c:pt>
                <c:pt idx="332">
                  <c:v>-2.4957E-3</c:v>
                </c:pt>
                <c:pt idx="333">
                  <c:v>-2.4754999999999998E-3</c:v>
                </c:pt>
                <c:pt idx="334">
                  <c:v>-2.4551E-3</c:v>
                </c:pt>
                <c:pt idx="335">
                  <c:v>-2.4344000000000002E-3</c:v>
                </c:pt>
                <c:pt idx="336">
                  <c:v>-2.4134E-3</c:v>
                </c:pt>
                <c:pt idx="337">
                  <c:v>-2.3923E-3</c:v>
                </c:pt>
                <c:pt idx="338">
                  <c:v>-2.3708000000000002E-3</c:v>
                </c:pt>
                <c:pt idx="339">
                  <c:v>-2.3492000000000001E-3</c:v>
                </c:pt>
                <c:pt idx="340">
                  <c:v>-2.3272000000000002E-3</c:v>
                </c:pt>
                <c:pt idx="341">
                  <c:v>-2.3050000000000002E-3</c:v>
                </c:pt>
                <c:pt idx="342">
                  <c:v>-2.2826000000000001E-3</c:v>
                </c:pt>
                <c:pt idx="343">
                  <c:v>-2.2599E-3</c:v>
                </c:pt>
                <c:pt idx="344">
                  <c:v>-2.2369999999999998E-3</c:v>
                </c:pt>
                <c:pt idx="345">
                  <c:v>-2.2138000000000001E-3</c:v>
                </c:pt>
                <c:pt idx="346">
                  <c:v>-2.1903999999999999E-3</c:v>
                </c:pt>
                <c:pt idx="347">
                  <c:v>-2.1667000000000001E-3</c:v>
                </c:pt>
                <c:pt idx="348">
                  <c:v>-2.1427999999999998E-3</c:v>
                </c:pt>
                <c:pt idx="349">
                  <c:v>-2.1186E-3</c:v>
                </c:pt>
                <c:pt idx="350">
                  <c:v>-2.0942000000000001E-3</c:v>
                </c:pt>
                <c:pt idx="351">
                  <c:v>-2.0695000000000002E-3</c:v>
                </c:pt>
                <c:pt idx="352">
                  <c:v>-2.0444999999999999E-3</c:v>
                </c:pt>
                <c:pt idx="353">
                  <c:v>-2.0192999999999999E-3</c:v>
                </c:pt>
                <c:pt idx="354">
                  <c:v>-1.9938999999999998E-3</c:v>
                </c:pt>
                <c:pt idx="355">
                  <c:v>-1.9681E-3</c:v>
                </c:pt>
                <c:pt idx="356">
                  <c:v>-1.9422E-3</c:v>
                </c:pt>
                <c:pt idx="357">
                  <c:v>-1.9158999999999999E-3</c:v>
                </c:pt>
                <c:pt idx="358">
                  <c:v>-1.8894999999999999E-3</c:v>
                </c:pt>
                <c:pt idx="359">
                  <c:v>-1.8626999999999999E-3</c:v>
                </c:pt>
                <c:pt idx="360">
                  <c:v>-1.8357E-3</c:v>
                </c:pt>
                <c:pt idx="361">
                  <c:v>-1.8085E-3</c:v>
                </c:pt>
                <c:pt idx="362">
                  <c:v>-1.781E-3</c:v>
                </c:pt>
                <c:pt idx="363">
                  <c:v>-1.7531999999999999E-3</c:v>
                </c:pt>
                <c:pt idx="364">
                  <c:v>-1.7252000000000001E-3</c:v>
                </c:pt>
                <c:pt idx="365">
                  <c:v>-1.6969000000000001E-3</c:v>
                </c:pt>
                <c:pt idx="366">
                  <c:v>-1.6684E-3</c:v>
                </c:pt>
                <c:pt idx="367">
                  <c:v>-1.6396E-3</c:v>
                </c:pt>
                <c:pt idx="368">
                  <c:v>-1.6106E-3</c:v>
                </c:pt>
                <c:pt idx="369">
                  <c:v>-1.5812999999999999E-3</c:v>
                </c:pt>
                <c:pt idx="370">
                  <c:v>-1.5517E-3</c:v>
                </c:pt>
                <c:pt idx="371">
                  <c:v>-1.5219000000000001E-3</c:v>
                </c:pt>
                <c:pt idx="372">
                  <c:v>-1.4917999999999999E-3</c:v>
                </c:pt>
                <c:pt idx="373">
                  <c:v>-1.4614999999999999E-3</c:v>
                </c:pt>
                <c:pt idx="374">
                  <c:v>-1.4308999999999999E-3</c:v>
                </c:pt>
                <c:pt idx="375">
                  <c:v>-1.4E-3</c:v>
                </c:pt>
                <c:pt idx="376">
                  <c:v>-1.3688999999999999E-3</c:v>
                </c:pt>
                <c:pt idx="377">
                  <c:v>-1.3374999999999999E-3</c:v>
                </c:pt>
                <c:pt idx="378">
                  <c:v>-1.3059E-3</c:v>
                </c:pt>
                <c:pt idx="379">
                  <c:v>-1.274E-3</c:v>
                </c:pt>
                <c:pt idx="380">
                  <c:v>-1.2419E-3</c:v>
                </c:pt>
                <c:pt idx="381">
                  <c:v>-1.2095000000000001E-3</c:v>
                </c:pt>
                <c:pt idx="382">
                  <c:v>-1.1768E-3</c:v>
                </c:pt>
                <c:pt idx="383">
                  <c:v>-1.1439E-3</c:v>
                </c:pt>
                <c:pt idx="384">
                  <c:v>-1.1107000000000001E-3</c:v>
                </c:pt>
                <c:pt idx="385">
                  <c:v>-1.0771999999999999E-3</c:v>
                </c:pt>
                <c:pt idx="386">
                  <c:v>-1.0436E-3</c:v>
                </c:pt>
                <c:pt idx="387">
                  <c:v>-1.0096E-3</c:v>
                </c:pt>
                <c:pt idx="388">
                  <c:v>-9.7539000000000002E-4</c:v>
                </c:pt>
                <c:pt idx="389">
                  <c:v>-9.4092999999999998E-4</c:v>
                </c:pt>
                <c:pt idx="390">
                  <c:v>-9.0620000000000002E-4</c:v>
                </c:pt>
                <c:pt idx="391">
                  <c:v>-8.7122000000000002E-4</c:v>
                </c:pt>
                <c:pt idx="392">
                  <c:v>-8.3599E-4</c:v>
                </c:pt>
                <c:pt idx="393">
                  <c:v>-8.005E-4</c:v>
                </c:pt>
                <c:pt idx="394">
                  <c:v>-7.6475000000000002E-4</c:v>
                </c:pt>
                <c:pt idx="395">
                  <c:v>-7.2873999999999997E-4</c:v>
                </c:pt>
                <c:pt idx="396">
                  <c:v>-6.9249000000000003E-4</c:v>
                </c:pt>
                <c:pt idx="397">
                  <c:v>-6.5596999999999997E-4</c:v>
                </c:pt>
                <c:pt idx="398">
                  <c:v>-6.1919999999999998E-4</c:v>
                </c:pt>
                <c:pt idx="399">
                  <c:v>-5.8217999999999996E-4</c:v>
                </c:pt>
                <c:pt idx="400">
                  <c:v>-5.4257999999999997E-4</c:v>
                </c:pt>
                <c:pt idx="401">
                  <c:v>-4.9912999999999997E-4</c:v>
                </c:pt>
                <c:pt idx="402">
                  <c:v>-4.5381000000000002E-4</c:v>
                </c:pt>
                <c:pt idx="403">
                  <c:v>-4.0823999999999998E-4</c:v>
                </c:pt>
                <c:pt idx="404">
                  <c:v>-3.6364999999999998E-4</c:v>
                </c:pt>
                <c:pt idx="405">
                  <c:v>-3.2093999999999997E-4</c:v>
                </c:pt>
                <c:pt idx="406">
                  <c:v>-2.8074000000000003E-4</c:v>
                </c:pt>
                <c:pt idx="407">
                  <c:v>-2.4345000000000001E-4</c:v>
                </c:pt>
                <c:pt idx="408">
                  <c:v>-2.0933E-4</c:v>
                </c:pt>
                <c:pt idx="409">
                  <c:v>-1.7846E-4</c:v>
                </c:pt>
                <c:pt idx="410">
                  <c:v>-1.5085000000000001E-4</c:v>
                </c:pt>
                <c:pt idx="411">
                  <c:v>-1.2640000000000001E-4</c:v>
                </c:pt>
                <c:pt idx="412">
                  <c:v>-1.0498E-4</c:v>
                </c:pt>
                <c:pt idx="413" formatCode="0.00E+00">
                  <c:v>-8.6399999999999999E-5</c:v>
                </c:pt>
                <c:pt idx="414" formatCode="0.00E+00">
                  <c:v>-7.0450999999999993E-5</c:v>
                </c:pt>
                <c:pt idx="415" formatCode="0.00E+00">
                  <c:v>-5.6907999999999998E-5</c:v>
                </c:pt>
                <c:pt idx="416" formatCode="0.00E+00">
                  <c:v>-4.5544000000000003E-5</c:v>
                </c:pt>
                <c:pt idx="417" formatCode="0.00E+00">
                  <c:v>-3.6130999999999997E-5</c:v>
                </c:pt>
                <c:pt idx="418" formatCode="0.00E+00">
                  <c:v>-2.8449000000000002E-5</c:v>
                </c:pt>
                <c:pt idx="419" formatCode="0.00E+00">
                  <c:v>-2.2289999999999998E-5</c:v>
                </c:pt>
                <c:pt idx="420" formatCode="0.00E+00">
                  <c:v>-1.7458000000000001E-5</c:v>
                </c:pt>
                <c:pt idx="421" formatCode="0.00E+00">
                  <c:v>-1.3773E-5</c:v>
                </c:pt>
                <c:pt idx="422" formatCode="0.00E+00">
                  <c:v>-1.1069E-5</c:v>
                </c:pt>
                <c:pt idx="423" formatCode="0.00E+00">
                  <c:v>-9.1986000000000003E-6</c:v>
                </c:pt>
                <c:pt idx="424" formatCode="0.00E+00">
                  <c:v>-8.0286999999999999E-6</c:v>
                </c:pt>
                <c:pt idx="425" formatCode="0.00E+00">
                  <c:v>-7.4420000000000001E-6</c:v>
                </c:pt>
                <c:pt idx="426" formatCode="0.00E+00">
                  <c:v>-7.3351000000000003E-6</c:v>
                </c:pt>
                <c:pt idx="427" formatCode="0.00E+00">
                  <c:v>-7.6186999999999996E-6</c:v>
                </c:pt>
                <c:pt idx="428" formatCode="0.00E+00">
                  <c:v>-8.2153999999999993E-6</c:v>
                </c:pt>
                <c:pt idx="429" formatCode="0.00E+00">
                  <c:v>-9.0592999999999998E-6</c:v>
                </c:pt>
                <c:pt idx="430" formatCode="0.00E+00">
                  <c:v>-1.0095000000000001E-5</c:v>
                </c:pt>
                <c:pt idx="431" formatCode="0.00E+00">
                  <c:v>-1.1275E-5</c:v>
                </c:pt>
                <c:pt idx="432" formatCode="0.00E+00">
                  <c:v>-1.2561000000000001E-5</c:v>
                </c:pt>
                <c:pt idx="433" formatCode="0.00E+00">
                  <c:v>-1.3920999999999999E-5</c:v>
                </c:pt>
                <c:pt idx="434" formatCode="0.00E+00">
                  <c:v>-1.5330000000000001E-5</c:v>
                </c:pt>
                <c:pt idx="435" formatCode="0.00E+00">
                  <c:v>-1.6767000000000001E-5</c:v>
                </c:pt>
                <c:pt idx="436" formatCode="0.00E+00">
                  <c:v>-1.8216999999999999E-5</c:v>
                </c:pt>
                <c:pt idx="437" formatCode="0.00E+00">
                  <c:v>-1.9666000000000001E-5</c:v>
                </c:pt>
                <c:pt idx="438" formatCode="0.00E+00">
                  <c:v>-2.1106000000000001E-5</c:v>
                </c:pt>
                <c:pt idx="439" formatCode="0.00E+00">
                  <c:v>-2.2531000000000002E-5</c:v>
                </c:pt>
                <c:pt idx="440" formatCode="0.00E+00">
                  <c:v>-2.3935999999999999E-5</c:v>
                </c:pt>
                <c:pt idx="441" formatCode="0.00E+00">
                  <c:v>-2.5318000000000001E-5</c:v>
                </c:pt>
                <c:pt idx="442" formatCode="0.00E+00">
                  <c:v>-2.6676999999999999E-5</c:v>
                </c:pt>
                <c:pt idx="443" formatCode="0.00E+00">
                  <c:v>-2.8011999999999999E-5</c:v>
                </c:pt>
                <c:pt idx="444" formatCode="0.00E+00">
                  <c:v>-2.9323999999999999E-5</c:v>
                </c:pt>
                <c:pt idx="445" formatCode="0.00E+00">
                  <c:v>-3.0614000000000002E-5</c:v>
                </c:pt>
                <c:pt idx="446" formatCode="0.00E+00">
                  <c:v>-3.1884000000000002E-5</c:v>
                </c:pt>
                <c:pt idx="447" formatCode="0.00E+00">
                  <c:v>-3.3135E-5</c:v>
                </c:pt>
                <c:pt idx="448" formatCode="0.00E+00">
                  <c:v>-3.4369999999999998E-5</c:v>
                </c:pt>
                <c:pt idx="449" formatCode="0.00E+00">
                  <c:v>-3.5590999999999999E-5</c:v>
                </c:pt>
                <c:pt idx="450" formatCode="0.00E+00">
                  <c:v>-3.68E-5</c:v>
                </c:pt>
                <c:pt idx="451" formatCode="0.00E+00">
                  <c:v>-3.8000000000000002E-5</c:v>
                </c:pt>
                <c:pt idx="452" formatCode="0.00E+00">
                  <c:v>-3.9193000000000002E-5</c:v>
                </c:pt>
                <c:pt idx="453" formatCode="0.00E+00">
                  <c:v>-4.0380000000000003E-5</c:v>
                </c:pt>
                <c:pt idx="454" formatCode="0.00E+00">
                  <c:v>-4.1563000000000002E-5</c:v>
                </c:pt>
                <c:pt idx="455" formatCode="0.00E+00">
                  <c:v>-4.2744999999999998E-5</c:v>
                </c:pt>
                <c:pt idx="456" formatCode="0.00E+00">
                  <c:v>-4.3925999999999999E-5</c:v>
                </c:pt>
                <c:pt idx="457" formatCode="0.00E+00">
                  <c:v>-4.5108000000000002E-5</c:v>
                </c:pt>
                <c:pt idx="458" formatCode="0.00E+00">
                  <c:v>-4.6292999999999999E-5</c:v>
                </c:pt>
                <c:pt idx="459" formatCode="0.00E+00">
                  <c:v>-4.7481999999999997E-5</c:v>
                </c:pt>
                <c:pt idx="460" formatCode="0.00E+00">
                  <c:v>-4.8674999999999997E-5</c:v>
                </c:pt>
                <c:pt idx="461" formatCode="0.00E+00">
                  <c:v>-4.9873000000000002E-5</c:v>
                </c:pt>
                <c:pt idx="462" formatCode="0.00E+00">
                  <c:v>-5.1078000000000001E-5</c:v>
                </c:pt>
                <c:pt idx="463" formatCode="0.00E+00">
                  <c:v>-5.2290999999999998E-5</c:v>
                </c:pt>
                <c:pt idx="464" formatCode="0.00E+00">
                  <c:v>-5.3511000000000003E-5</c:v>
                </c:pt>
                <c:pt idx="465" formatCode="0.00E+00">
                  <c:v>-5.4738999999999999E-5</c:v>
                </c:pt>
                <c:pt idx="466" formatCode="0.00E+00">
                  <c:v>-5.5976000000000001E-5</c:v>
                </c:pt>
                <c:pt idx="467" formatCode="0.00E+00">
                  <c:v>-5.7222000000000002E-5</c:v>
                </c:pt>
                <c:pt idx="468" formatCode="0.00E+00">
                  <c:v>-5.8477999999999998E-5</c:v>
                </c:pt>
                <c:pt idx="469" formatCode="0.00E+00">
                  <c:v>-5.9743E-5</c:v>
                </c:pt>
                <c:pt idx="470" formatCode="0.00E+00">
                  <c:v>-6.1019E-5</c:v>
                </c:pt>
                <c:pt idx="471" formatCode="0.00E+00">
                  <c:v>-6.2304000000000005E-5</c:v>
                </c:pt>
                <c:pt idx="472" formatCode="0.00E+00">
                  <c:v>-6.3601000000000003E-5</c:v>
                </c:pt>
                <c:pt idx="473" formatCode="0.00E+00">
                  <c:v>-6.4907999999999996E-5</c:v>
                </c:pt>
                <c:pt idx="474" formatCode="0.00E+00">
                  <c:v>-6.6225999999999999E-5</c:v>
                </c:pt>
                <c:pt idx="475" formatCode="0.00E+00">
                  <c:v>-6.7554999999999999E-5</c:v>
                </c:pt>
                <c:pt idx="476" formatCode="0.00E+00">
                  <c:v>-6.8894999999999997E-5</c:v>
                </c:pt>
                <c:pt idx="477" formatCode="0.00E+00">
                  <c:v>-7.0246000000000005E-5</c:v>
                </c:pt>
                <c:pt idx="478" formatCode="0.00E+00">
                  <c:v>-7.1607999999999996E-5</c:v>
                </c:pt>
                <c:pt idx="479" formatCode="0.00E+00">
                  <c:v>-7.2982E-5</c:v>
                </c:pt>
                <c:pt idx="480" formatCode="0.00E+00">
                  <c:v>-7.4368000000000004E-5</c:v>
                </c:pt>
                <c:pt idx="481" formatCode="0.00E+00">
                  <c:v>-7.5764000000000002E-5</c:v>
                </c:pt>
                <c:pt idx="482" formatCode="0.00E+00">
                  <c:v>-7.7173000000000001E-5</c:v>
                </c:pt>
                <c:pt idx="483" formatCode="0.00E+00">
                  <c:v>-7.8592999999999998E-5</c:v>
                </c:pt>
                <c:pt idx="484" formatCode="0.00E+00">
                  <c:v>-8.0024999999999994E-5</c:v>
                </c:pt>
                <c:pt idx="485" formatCode="0.00E+00">
                  <c:v>-8.1468E-5</c:v>
                </c:pt>
                <c:pt idx="486" formatCode="0.00E+00">
                  <c:v>-8.2923999999999994E-5</c:v>
                </c:pt>
                <c:pt idx="487" formatCode="0.00E+00">
                  <c:v>-8.4390999999999999E-5</c:v>
                </c:pt>
                <c:pt idx="488" formatCode="0.00E+00">
                  <c:v>-8.5870000000000003E-5</c:v>
                </c:pt>
                <c:pt idx="489" formatCode="0.00E+00">
                  <c:v>-8.7361000000000006E-5</c:v>
                </c:pt>
                <c:pt idx="490" formatCode="0.00E+00">
                  <c:v>-8.8863999999999995E-5</c:v>
                </c:pt>
                <c:pt idx="491" formatCode="0.00E+00">
                  <c:v>-9.0378999999999996E-5</c:v>
                </c:pt>
                <c:pt idx="492" formatCode="0.00E+00">
                  <c:v>-9.1905999999999997E-5</c:v>
                </c:pt>
                <c:pt idx="493" formatCode="0.00E+00">
                  <c:v>-9.3444999999999997E-5</c:v>
                </c:pt>
                <c:pt idx="494" formatCode="0.00E+00">
                  <c:v>-9.4995999999999996E-5</c:v>
                </c:pt>
                <c:pt idx="495" formatCode="0.00E+00">
                  <c:v>-9.6558999999999995E-5</c:v>
                </c:pt>
                <c:pt idx="496" formatCode="0.00E+00">
                  <c:v>-9.8134000000000006E-5</c:v>
                </c:pt>
                <c:pt idx="497" formatCode="0.00E+00">
                  <c:v>-9.9722000000000005E-5</c:v>
                </c:pt>
                <c:pt idx="498">
                  <c:v>-1.0132E-4</c:v>
                </c:pt>
                <c:pt idx="499">
                  <c:v>-1.0293000000000001E-4</c:v>
                </c:pt>
                <c:pt idx="500">
                  <c:v>-1.0456E-4</c:v>
                </c:pt>
                <c:pt idx="501">
                  <c:v>-1.0619E-4</c:v>
                </c:pt>
                <c:pt idx="502">
                  <c:v>-1.0784E-4</c:v>
                </c:pt>
                <c:pt idx="503">
                  <c:v>-1.0950000000000001E-4</c:v>
                </c:pt>
                <c:pt idx="504">
                  <c:v>-1.1116999999999999E-4</c:v>
                </c:pt>
                <c:pt idx="505">
                  <c:v>-1.1285000000000001E-4</c:v>
                </c:pt>
                <c:pt idx="506">
                  <c:v>-1.1455000000000001E-4</c:v>
                </c:pt>
                <c:pt idx="507">
                  <c:v>-1.1626E-4</c:v>
                </c:pt>
                <c:pt idx="508">
                  <c:v>-1.1798000000000001E-4</c:v>
                </c:pt>
                <c:pt idx="509">
                  <c:v>-1.1971E-4</c:v>
                </c:pt>
                <c:pt idx="510">
                  <c:v>-1.2145E-4</c:v>
                </c:pt>
                <c:pt idx="511">
                  <c:v>-1.2321000000000001E-4</c:v>
                </c:pt>
                <c:pt idx="512">
                  <c:v>-1.2498000000000001E-4</c:v>
                </c:pt>
                <c:pt idx="513">
                  <c:v>-1.2676000000000001E-4</c:v>
                </c:pt>
                <c:pt idx="514">
                  <c:v>-1.2855000000000001E-4</c:v>
                </c:pt>
                <c:pt idx="515">
                  <c:v>-1.3035E-4</c:v>
                </c:pt>
                <c:pt idx="516">
                  <c:v>-1.3216000000000001E-4</c:v>
                </c:pt>
                <c:pt idx="517">
                  <c:v>-1.3399000000000001E-4</c:v>
                </c:pt>
                <c:pt idx="518">
                  <c:v>-1.3582000000000001E-4</c:v>
                </c:pt>
                <c:pt idx="519">
                  <c:v>-1.3767E-4</c:v>
                </c:pt>
                <c:pt idx="520">
                  <c:v>-1.3952999999999999E-4</c:v>
                </c:pt>
                <c:pt idx="521">
                  <c:v>-1.4139999999999999E-4</c:v>
                </c:pt>
                <c:pt idx="522">
                  <c:v>-1.4328999999999999E-4</c:v>
                </c:pt>
                <c:pt idx="523">
                  <c:v>-1.4517999999999999E-4</c:v>
                </c:pt>
                <c:pt idx="524">
                  <c:v>-1.4708000000000001E-4</c:v>
                </c:pt>
                <c:pt idx="525">
                  <c:v>-1.4899999999999999E-4</c:v>
                </c:pt>
                <c:pt idx="526">
                  <c:v>-1.5092E-4</c:v>
                </c:pt>
                <c:pt idx="527">
                  <c:v>-1.5286E-4</c:v>
                </c:pt>
                <c:pt idx="528">
                  <c:v>-1.5480999999999999E-4</c:v>
                </c:pt>
                <c:pt idx="529">
                  <c:v>-1.5677000000000001E-4</c:v>
                </c:pt>
                <c:pt idx="530">
                  <c:v>-1.5872999999999999E-4</c:v>
                </c:pt>
                <c:pt idx="531">
                  <c:v>-1.6071E-4</c:v>
                </c:pt>
                <c:pt idx="532">
                  <c:v>-1.627E-4</c:v>
                </c:pt>
                <c:pt idx="533">
                  <c:v>-1.6469999999999999E-4</c:v>
                </c:pt>
                <c:pt idx="534">
                  <c:v>-1.6671000000000001E-4</c:v>
                </c:pt>
                <c:pt idx="535">
                  <c:v>-1.6872999999999999E-4</c:v>
                </c:pt>
                <c:pt idx="536">
                  <c:v>-1.7076E-4</c:v>
                </c:pt>
                <c:pt idx="537">
                  <c:v>-1.7279E-4</c:v>
                </c:pt>
                <c:pt idx="538">
                  <c:v>-1.7484E-4</c:v>
                </c:pt>
                <c:pt idx="539">
                  <c:v>-1.7689999999999999E-4</c:v>
                </c:pt>
                <c:pt idx="540">
                  <c:v>-1.7896000000000001E-4</c:v>
                </c:pt>
                <c:pt idx="541">
                  <c:v>-1.8103999999999999E-4</c:v>
                </c:pt>
                <c:pt idx="542">
                  <c:v>-1.8312E-4</c:v>
                </c:pt>
                <c:pt idx="543">
                  <c:v>-1.8521999999999999E-4</c:v>
                </c:pt>
                <c:pt idx="544">
                  <c:v>-1.8731999999999999E-4</c:v>
                </c:pt>
                <c:pt idx="545">
                  <c:v>-1.8943000000000001E-4</c:v>
                </c:pt>
                <c:pt idx="546">
                  <c:v>-1.9154999999999999E-4</c:v>
                </c:pt>
                <c:pt idx="547">
                  <c:v>-1.9367000000000001E-4</c:v>
                </c:pt>
                <c:pt idx="548">
                  <c:v>-1.9581000000000001E-4</c:v>
                </c:pt>
                <c:pt idx="549">
                  <c:v>-1.9794999999999999E-4</c:v>
                </c:pt>
                <c:pt idx="550">
                  <c:v>-2.0010000000000001E-4</c:v>
                </c:pt>
                <c:pt idx="551">
                  <c:v>-2.0226E-4</c:v>
                </c:pt>
                <c:pt idx="552">
                  <c:v>-2.0442999999999999E-4</c:v>
                </c:pt>
                <c:pt idx="553">
                  <c:v>-2.0660000000000001E-4</c:v>
                </c:pt>
                <c:pt idx="554">
                  <c:v>-2.0877999999999999E-4</c:v>
                </c:pt>
                <c:pt idx="555">
                  <c:v>-2.1096E-4</c:v>
                </c:pt>
                <c:pt idx="556">
                  <c:v>-2.1316E-4</c:v>
                </c:pt>
                <c:pt idx="557">
                  <c:v>-2.1536E-4</c:v>
                </c:pt>
                <c:pt idx="558">
                  <c:v>-2.1756E-4</c:v>
                </c:pt>
                <c:pt idx="559">
                  <c:v>-2.1978000000000001E-4</c:v>
                </c:pt>
                <c:pt idx="560">
                  <c:v>-2.2199000000000001E-4</c:v>
                </c:pt>
                <c:pt idx="561">
                  <c:v>-2.2421999999999999E-4</c:v>
                </c:pt>
                <c:pt idx="562">
                  <c:v>-2.2645E-4</c:v>
                </c:pt>
                <c:pt idx="563">
                  <c:v>-2.2868000000000001E-4</c:v>
                </c:pt>
                <c:pt idx="564">
                  <c:v>-2.3091999999999999E-4</c:v>
                </c:pt>
                <c:pt idx="565">
                  <c:v>-2.3316999999999999E-4</c:v>
                </c:pt>
                <c:pt idx="566">
                  <c:v>-2.3541999999999999E-4</c:v>
                </c:pt>
                <c:pt idx="567">
                  <c:v>-2.3766999999999999E-4</c:v>
                </c:pt>
                <c:pt idx="568">
                  <c:v>-2.3992999999999999E-4</c:v>
                </c:pt>
                <c:pt idx="569">
                  <c:v>-2.4219000000000001E-4</c:v>
                </c:pt>
                <c:pt idx="570">
                  <c:v>-2.4446E-4</c:v>
                </c:pt>
                <c:pt idx="571">
                  <c:v>-2.4673000000000002E-4</c:v>
                </c:pt>
                <c:pt idx="572">
                  <c:v>-2.4900999999999998E-4</c:v>
                </c:pt>
                <c:pt idx="573">
                  <c:v>-2.5127999999999999E-4</c:v>
                </c:pt>
                <c:pt idx="574">
                  <c:v>-2.5357E-4</c:v>
                </c:pt>
                <c:pt idx="575">
                  <c:v>-2.5585000000000001E-4</c:v>
                </c:pt>
                <c:pt idx="576">
                  <c:v>-2.5814000000000002E-4</c:v>
                </c:pt>
                <c:pt idx="577">
                  <c:v>-2.6041999999999998E-4</c:v>
                </c:pt>
                <c:pt idx="578">
                  <c:v>-2.6270999999999998E-4</c:v>
                </c:pt>
                <c:pt idx="579">
                  <c:v>-2.6500999999999999E-4</c:v>
                </c:pt>
                <c:pt idx="580">
                  <c:v>-2.6729999999999999E-4</c:v>
                </c:pt>
                <c:pt idx="581">
                  <c:v>-2.6959999999999999E-4</c:v>
                </c:pt>
                <c:pt idx="582">
                  <c:v>-2.7189E-4</c:v>
                </c:pt>
                <c:pt idx="583">
                  <c:v>-2.7419E-4</c:v>
                </c:pt>
                <c:pt idx="584">
                  <c:v>-2.7649E-4</c:v>
                </c:pt>
                <c:pt idx="585">
                  <c:v>-2.7879000000000001E-4</c:v>
                </c:pt>
                <c:pt idx="586">
                  <c:v>-2.8109000000000001E-4</c:v>
                </c:pt>
                <c:pt idx="587">
                  <c:v>-2.8339000000000001E-4</c:v>
                </c:pt>
                <c:pt idx="588">
                  <c:v>-2.8569000000000001E-4</c:v>
                </c:pt>
                <c:pt idx="589">
                  <c:v>-2.8799000000000001E-4</c:v>
                </c:pt>
                <c:pt idx="590">
                  <c:v>-2.9028000000000002E-4</c:v>
                </c:pt>
                <c:pt idx="591">
                  <c:v>-2.9258000000000002E-4</c:v>
                </c:pt>
                <c:pt idx="592">
                  <c:v>-2.9486999999999997E-4</c:v>
                </c:pt>
                <c:pt idx="593">
                  <c:v>-2.9716999999999998E-4</c:v>
                </c:pt>
                <c:pt idx="594">
                  <c:v>-2.9945999999999998E-4</c:v>
                </c:pt>
                <c:pt idx="595">
                  <c:v>-3.0174999999999999E-4</c:v>
                </c:pt>
                <c:pt idx="596">
                  <c:v>-3.0403E-4</c:v>
                </c:pt>
                <c:pt idx="597">
                  <c:v>-3.0632000000000001E-4</c:v>
                </c:pt>
                <c:pt idx="598">
                  <c:v>-3.0860000000000002E-4</c:v>
                </c:pt>
                <c:pt idx="599">
                  <c:v>-3.1087999999999998E-4</c:v>
                </c:pt>
                <c:pt idx="600">
                  <c:v>-3.1315E-4</c:v>
                </c:pt>
                <c:pt idx="601">
                  <c:v>-3.1542000000000001E-4</c:v>
                </c:pt>
                <c:pt idx="602">
                  <c:v>-3.1768999999999998E-4</c:v>
                </c:pt>
                <c:pt idx="603">
                  <c:v>-3.1995E-4</c:v>
                </c:pt>
                <c:pt idx="604">
                  <c:v>-3.2220000000000003E-4</c:v>
                </c:pt>
                <c:pt idx="605">
                  <c:v>-3.2445E-4</c:v>
                </c:pt>
                <c:pt idx="606">
                  <c:v>-3.2670000000000003E-4</c:v>
                </c:pt>
                <c:pt idx="607">
                  <c:v>-3.2894E-4</c:v>
                </c:pt>
                <c:pt idx="608">
                  <c:v>-3.3116999999999999E-4</c:v>
                </c:pt>
                <c:pt idx="609">
                  <c:v>-3.3340000000000003E-4</c:v>
                </c:pt>
                <c:pt idx="610">
                  <c:v>-3.3562000000000002E-4</c:v>
                </c:pt>
                <c:pt idx="611">
                  <c:v>-3.3784E-4</c:v>
                </c:pt>
                <c:pt idx="612">
                  <c:v>-3.4004E-4</c:v>
                </c:pt>
                <c:pt idx="613">
                  <c:v>-3.4224E-4</c:v>
                </c:pt>
                <c:pt idx="614">
                  <c:v>-3.4443000000000001E-4</c:v>
                </c:pt>
                <c:pt idx="615">
                  <c:v>-3.4661000000000002E-4</c:v>
                </c:pt>
                <c:pt idx="616">
                  <c:v>-3.4879000000000003E-4</c:v>
                </c:pt>
                <c:pt idx="617">
                  <c:v>-3.5094999999999999E-4</c:v>
                </c:pt>
                <c:pt idx="618">
                  <c:v>-3.5311000000000001E-4</c:v>
                </c:pt>
                <c:pt idx="619">
                  <c:v>-3.5524999999999999E-4</c:v>
                </c:pt>
                <c:pt idx="620">
                  <c:v>-3.5739000000000002E-4</c:v>
                </c:pt>
                <c:pt idx="621">
                  <c:v>-3.5951000000000001E-4</c:v>
                </c:pt>
                <c:pt idx="622">
                  <c:v>-3.6162999999999999E-4</c:v>
                </c:pt>
                <c:pt idx="623">
                  <c:v>-3.6372999999999999E-4</c:v>
                </c:pt>
                <c:pt idx="624">
                  <c:v>-3.6581999999999999E-4</c:v>
                </c:pt>
                <c:pt idx="625">
                  <c:v>-3.679E-4</c:v>
                </c:pt>
                <c:pt idx="626">
                  <c:v>-3.6997000000000001E-4</c:v>
                </c:pt>
                <c:pt idx="627">
                  <c:v>-3.7201999999999998E-4</c:v>
                </c:pt>
                <c:pt idx="628">
                  <c:v>-3.7407E-4</c:v>
                </c:pt>
                <c:pt idx="629">
                  <c:v>-3.7609999999999998E-4</c:v>
                </c:pt>
                <c:pt idx="630">
                  <c:v>-3.7811000000000002E-4</c:v>
                </c:pt>
                <c:pt idx="631">
                  <c:v>-3.8011000000000002E-4</c:v>
                </c:pt>
                <c:pt idx="632">
                  <c:v>-3.8210000000000002E-4</c:v>
                </c:pt>
                <c:pt idx="633">
                  <c:v>-3.8406999999999997E-4</c:v>
                </c:pt>
                <c:pt idx="634">
                  <c:v>-3.8602999999999999E-4</c:v>
                </c:pt>
                <c:pt idx="635">
                  <c:v>-3.8797000000000001E-4</c:v>
                </c:pt>
                <c:pt idx="636">
                  <c:v>-3.8989E-4</c:v>
                </c:pt>
                <c:pt idx="637">
                  <c:v>-3.9179999999999998E-4</c:v>
                </c:pt>
                <c:pt idx="638">
                  <c:v>-3.9368999999999998E-4</c:v>
                </c:pt>
                <c:pt idx="639">
                  <c:v>-3.9555999999999999E-4</c:v>
                </c:pt>
                <c:pt idx="640">
                  <c:v>-3.9742E-4</c:v>
                </c:pt>
                <c:pt idx="641">
                  <c:v>-3.9926000000000002E-4</c:v>
                </c:pt>
                <c:pt idx="642">
                  <c:v>-4.0108E-4</c:v>
                </c:pt>
                <c:pt idx="643">
                  <c:v>-4.0287999999999999E-4</c:v>
                </c:pt>
                <c:pt idx="644">
                  <c:v>-4.0465999999999999E-4</c:v>
                </c:pt>
                <c:pt idx="645">
                  <c:v>-4.0642E-4</c:v>
                </c:pt>
                <c:pt idx="646">
                  <c:v>-4.0816000000000002E-4</c:v>
                </c:pt>
                <c:pt idx="647">
                  <c:v>-4.0988E-4</c:v>
                </c:pt>
                <c:pt idx="648">
                  <c:v>-4.1157999999999999E-4</c:v>
                </c:pt>
                <c:pt idx="649">
                  <c:v>-4.1325999999999998E-4</c:v>
                </c:pt>
                <c:pt idx="650">
                  <c:v>-4.1491999999999999E-4</c:v>
                </c:pt>
                <c:pt idx="651">
                  <c:v>-4.1655000000000001E-4</c:v>
                </c:pt>
                <c:pt idx="652">
                  <c:v>-4.1815999999999999E-4</c:v>
                </c:pt>
                <c:pt idx="653">
                  <c:v>-4.1974999999999998E-4</c:v>
                </c:pt>
                <c:pt idx="654">
                  <c:v>-4.2130999999999999E-4</c:v>
                </c:pt>
                <c:pt idx="655">
                  <c:v>-4.2285000000000001E-4</c:v>
                </c:pt>
                <c:pt idx="656">
                  <c:v>-4.2435999999999998E-4</c:v>
                </c:pt>
                <c:pt idx="657">
                  <c:v>-4.2585000000000002E-4</c:v>
                </c:pt>
                <c:pt idx="658">
                  <c:v>-4.2731000000000003E-4</c:v>
                </c:pt>
                <c:pt idx="659">
                  <c:v>-4.2874999999999999E-4</c:v>
                </c:pt>
                <c:pt idx="660">
                  <c:v>-4.3016000000000002E-4</c:v>
                </c:pt>
                <c:pt idx="661">
                  <c:v>-4.3154000000000001E-4</c:v>
                </c:pt>
                <c:pt idx="662">
                  <c:v>-4.3290000000000001E-4</c:v>
                </c:pt>
                <c:pt idx="663">
                  <c:v>-4.3423000000000002E-4</c:v>
                </c:pt>
                <c:pt idx="664">
                  <c:v>-4.3552E-4</c:v>
                </c:pt>
                <c:pt idx="665">
                  <c:v>-4.3679E-4</c:v>
                </c:pt>
                <c:pt idx="666">
                  <c:v>-4.3803000000000001E-4</c:v>
                </c:pt>
                <c:pt idx="667">
                  <c:v>-4.3923999999999998E-4</c:v>
                </c:pt>
                <c:pt idx="668">
                  <c:v>-4.4042000000000002E-4</c:v>
                </c:pt>
                <c:pt idx="669">
                  <c:v>-4.4156000000000002E-4</c:v>
                </c:pt>
                <c:pt idx="670">
                  <c:v>-4.4267999999999998E-4</c:v>
                </c:pt>
                <c:pt idx="671">
                  <c:v>-4.4376000000000002E-4</c:v>
                </c:pt>
                <c:pt idx="672">
                  <c:v>-4.4481000000000002E-4</c:v>
                </c:pt>
                <c:pt idx="673">
                  <c:v>-4.4582999999999998E-4</c:v>
                </c:pt>
                <c:pt idx="674">
                  <c:v>-4.4681000000000001E-4</c:v>
                </c:pt>
                <c:pt idx="675">
                  <c:v>-4.4776000000000001E-4</c:v>
                </c:pt>
                <c:pt idx="676">
                  <c:v>-4.4867000000000003E-4</c:v>
                </c:pt>
                <c:pt idx="677">
                  <c:v>-4.4955E-4</c:v>
                </c:pt>
                <c:pt idx="678">
                  <c:v>-4.5039E-4</c:v>
                </c:pt>
                <c:pt idx="679">
                  <c:v>-4.5119000000000002E-4</c:v>
                </c:pt>
                <c:pt idx="680">
                  <c:v>-4.5196E-4</c:v>
                </c:pt>
                <c:pt idx="681">
                  <c:v>-4.5269E-4</c:v>
                </c:pt>
                <c:pt idx="682">
                  <c:v>-4.5338000000000003E-4</c:v>
                </c:pt>
                <c:pt idx="683">
                  <c:v>-4.5403000000000002E-4</c:v>
                </c:pt>
                <c:pt idx="684">
                  <c:v>-4.5464000000000002E-4</c:v>
                </c:pt>
                <c:pt idx="685">
                  <c:v>-4.5521E-4</c:v>
                </c:pt>
                <c:pt idx="686">
                  <c:v>-4.5574E-4</c:v>
                </c:pt>
                <c:pt idx="687">
                  <c:v>-4.5623000000000001E-4</c:v>
                </c:pt>
                <c:pt idx="688">
                  <c:v>-4.5668E-4</c:v>
                </c:pt>
                <c:pt idx="689">
                  <c:v>-4.5709E-4</c:v>
                </c:pt>
                <c:pt idx="690">
                  <c:v>-4.5744999999999998E-4</c:v>
                </c:pt>
                <c:pt idx="691">
                  <c:v>-4.5775999999999998E-4</c:v>
                </c:pt>
                <c:pt idx="692">
                  <c:v>-4.5804E-4</c:v>
                </c:pt>
                <c:pt idx="693">
                  <c:v>-4.5826999999999999E-4</c:v>
                </c:pt>
                <c:pt idx="694">
                  <c:v>-4.5845E-4</c:v>
                </c:pt>
                <c:pt idx="695">
                  <c:v>-4.5858999999999999E-4</c:v>
                </c:pt>
                <c:pt idx="696">
                  <c:v>-4.5867999999999999E-4</c:v>
                </c:pt>
                <c:pt idx="697">
                  <c:v>-4.5872000000000003E-4</c:v>
                </c:pt>
                <c:pt idx="698">
                  <c:v>-4.5872000000000003E-4</c:v>
                </c:pt>
                <c:pt idx="699">
                  <c:v>-4.5866E-4</c:v>
                </c:pt>
                <c:pt idx="700">
                  <c:v>-4.5856E-4</c:v>
                </c:pt>
                <c:pt idx="701">
                  <c:v>-4.5839999999999998E-4</c:v>
                </c:pt>
                <c:pt idx="702">
                  <c:v>-4.5820000000000002E-4</c:v>
                </c:pt>
                <c:pt idx="703">
                  <c:v>-4.5794999999999999E-4</c:v>
                </c:pt>
                <c:pt idx="704">
                  <c:v>-4.5763999999999999E-4</c:v>
                </c:pt>
                <c:pt idx="705">
                  <c:v>-4.5728000000000001E-4</c:v>
                </c:pt>
                <c:pt idx="706">
                  <c:v>-4.5687000000000001E-4</c:v>
                </c:pt>
                <c:pt idx="707">
                  <c:v>-4.5639999999999998E-4</c:v>
                </c:pt>
                <c:pt idx="708">
                  <c:v>-4.5587999999999998E-4</c:v>
                </c:pt>
                <c:pt idx="709">
                  <c:v>-4.5531E-4</c:v>
                </c:pt>
                <c:pt idx="710">
                  <c:v>-4.5467000000000001E-4</c:v>
                </c:pt>
                <c:pt idx="711">
                  <c:v>-4.5398999999999998E-4</c:v>
                </c:pt>
                <c:pt idx="712">
                  <c:v>-4.5323999999999999E-4</c:v>
                </c:pt>
                <c:pt idx="713">
                  <c:v>-4.5244000000000003E-4</c:v>
                </c:pt>
                <c:pt idx="714">
                  <c:v>-4.5157999999999998E-4</c:v>
                </c:pt>
                <c:pt idx="715">
                  <c:v>-4.5066000000000003E-4</c:v>
                </c:pt>
                <c:pt idx="716">
                  <c:v>-4.4967999999999999E-4</c:v>
                </c:pt>
                <c:pt idx="717">
                  <c:v>-4.4863999999999999E-4</c:v>
                </c:pt>
                <c:pt idx="718">
                  <c:v>-4.4754000000000001E-4</c:v>
                </c:pt>
                <c:pt idx="719">
                  <c:v>-4.4638000000000002E-4</c:v>
                </c:pt>
                <c:pt idx="720">
                  <c:v>-4.4516E-4</c:v>
                </c:pt>
                <c:pt idx="721">
                  <c:v>-4.4387000000000002E-4</c:v>
                </c:pt>
                <c:pt idx="722">
                  <c:v>-4.4253000000000001E-4</c:v>
                </c:pt>
                <c:pt idx="723">
                  <c:v>-4.4110999999999998E-4</c:v>
                </c:pt>
                <c:pt idx="724">
                  <c:v>-4.3962999999999999E-4</c:v>
                </c:pt>
                <c:pt idx="725">
                  <c:v>-4.3808999999999997E-4</c:v>
                </c:pt>
                <c:pt idx="726">
                  <c:v>-4.3648E-4</c:v>
                </c:pt>
                <c:pt idx="727">
                  <c:v>-4.3480999999999999E-4</c:v>
                </c:pt>
                <c:pt idx="728">
                  <c:v>-4.3307000000000003E-4</c:v>
                </c:pt>
                <c:pt idx="729">
                  <c:v>-4.3125999999999999E-4</c:v>
                </c:pt>
                <c:pt idx="730">
                  <c:v>-4.2937999999999999E-4</c:v>
                </c:pt>
                <c:pt idx="731">
                  <c:v>-4.2743000000000002E-4</c:v>
                </c:pt>
                <c:pt idx="732">
                  <c:v>-4.2541999999999998E-4</c:v>
                </c:pt>
                <c:pt idx="733">
                  <c:v>-4.2332999999999997E-4</c:v>
                </c:pt>
                <c:pt idx="734">
                  <c:v>-4.2117000000000001E-4</c:v>
                </c:pt>
                <c:pt idx="735">
                  <c:v>-4.1894000000000002E-4</c:v>
                </c:pt>
                <c:pt idx="736">
                  <c:v>-4.1664000000000002E-4</c:v>
                </c:pt>
                <c:pt idx="737">
                  <c:v>-4.1427E-4</c:v>
                </c:pt>
                <c:pt idx="738">
                  <c:v>-4.1183000000000002E-4</c:v>
                </c:pt>
                <c:pt idx="739">
                  <c:v>-4.0931000000000002E-4</c:v>
                </c:pt>
                <c:pt idx="740">
                  <c:v>-4.0672000000000001E-4</c:v>
                </c:pt>
                <c:pt idx="741">
                  <c:v>-4.0404999999999998E-4</c:v>
                </c:pt>
                <c:pt idx="742">
                  <c:v>-4.0130999999999999E-4</c:v>
                </c:pt>
                <c:pt idx="743">
                  <c:v>-3.9848999999999999E-4</c:v>
                </c:pt>
                <c:pt idx="744">
                  <c:v>-3.9560000000000002E-4</c:v>
                </c:pt>
                <c:pt idx="745">
                  <c:v>-3.9262999999999999E-4</c:v>
                </c:pt>
                <c:pt idx="746">
                  <c:v>-3.8958999999999999E-4</c:v>
                </c:pt>
                <c:pt idx="747">
                  <c:v>-3.8646999999999998E-4</c:v>
                </c:pt>
                <c:pt idx="748">
                  <c:v>-3.8327000000000001E-4</c:v>
                </c:pt>
                <c:pt idx="749">
                  <c:v>-3.7999000000000003E-4</c:v>
                </c:pt>
                <c:pt idx="750">
                  <c:v>-3.7662999999999998E-4</c:v>
                </c:pt>
                <c:pt idx="751">
                  <c:v>-3.7320000000000002E-4</c:v>
                </c:pt>
                <c:pt idx="752">
                  <c:v>-3.6968E-4</c:v>
                </c:pt>
                <c:pt idx="753">
                  <c:v>-3.6609000000000001E-4</c:v>
                </c:pt>
                <c:pt idx="754">
                  <c:v>-3.6241000000000002E-4</c:v>
                </c:pt>
                <c:pt idx="755">
                  <c:v>-3.5866000000000001E-4</c:v>
                </c:pt>
                <c:pt idx="756">
                  <c:v>-3.5482999999999999E-4</c:v>
                </c:pt>
                <c:pt idx="757">
                  <c:v>-3.5091000000000001E-4</c:v>
                </c:pt>
                <c:pt idx="758">
                  <c:v>-3.4691000000000002E-4</c:v>
                </c:pt>
                <c:pt idx="759">
                  <c:v>-3.4284000000000002E-4</c:v>
                </c:pt>
                <c:pt idx="760">
                  <c:v>-3.3868E-4</c:v>
                </c:pt>
                <c:pt idx="761">
                  <c:v>-3.3443999999999998E-4</c:v>
                </c:pt>
                <c:pt idx="762">
                  <c:v>-3.3011999999999999E-4</c:v>
                </c:pt>
                <c:pt idx="763">
                  <c:v>-3.2571E-4</c:v>
                </c:pt>
                <c:pt idx="764">
                  <c:v>-3.2122999999999999E-4</c:v>
                </c:pt>
                <c:pt idx="765">
                  <c:v>-3.1666000000000002E-4</c:v>
                </c:pt>
                <c:pt idx="766">
                  <c:v>-3.1200999999999999E-4</c:v>
                </c:pt>
                <c:pt idx="767">
                  <c:v>-3.0728E-4</c:v>
                </c:pt>
                <c:pt idx="768">
                  <c:v>-3.0247E-4</c:v>
                </c:pt>
                <c:pt idx="769">
                  <c:v>-2.9756999999999999E-4</c:v>
                </c:pt>
                <c:pt idx="770">
                  <c:v>-2.9260000000000001E-4</c:v>
                </c:pt>
                <c:pt idx="771">
                  <c:v>-2.8753999999999997E-4</c:v>
                </c:pt>
                <c:pt idx="772">
                  <c:v>-2.8239999999999998E-4</c:v>
                </c:pt>
                <c:pt idx="773">
                  <c:v>-2.7716999999999998E-4</c:v>
                </c:pt>
                <c:pt idx="774">
                  <c:v>-2.7187000000000001E-4</c:v>
                </c:pt>
                <c:pt idx="775">
                  <c:v>-2.6647999999999998E-4</c:v>
                </c:pt>
                <c:pt idx="776">
                  <c:v>-2.6101999999999999E-4</c:v>
                </c:pt>
                <c:pt idx="777">
                  <c:v>-2.5546999999999999E-4</c:v>
                </c:pt>
                <c:pt idx="778">
                  <c:v>-2.4983999999999998E-4</c:v>
                </c:pt>
                <c:pt idx="779">
                  <c:v>-2.4413000000000001E-4</c:v>
                </c:pt>
                <c:pt idx="780">
                  <c:v>-2.3834999999999999E-4</c:v>
                </c:pt>
                <c:pt idx="781">
                  <c:v>-2.3248E-4</c:v>
                </c:pt>
                <c:pt idx="782">
                  <c:v>-2.2652999999999999E-4</c:v>
                </c:pt>
                <c:pt idx="783">
                  <c:v>-2.2050999999999999E-4</c:v>
                </c:pt>
                <c:pt idx="784">
                  <c:v>-2.1441E-4</c:v>
                </c:pt>
                <c:pt idx="785">
                  <c:v>-2.0823E-4</c:v>
                </c:pt>
                <c:pt idx="786">
                  <c:v>-2.0196999999999999E-4</c:v>
                </c:pt>
                <c:pt idx="787">
                  <c:v>-1.9563999999999999E-4</c:v>
                </c:pt>
                <c:pt idx="788">
                  <c:v>-1.8923E-4</c:v>
                </c:pt>
                <c:pt idx="789">
                  <c:v>-1.8275E-4</c:v>
                </c:pt>
                <c:pt idx="790">
                  <c:v>-1.762E-4</c:v>
                </c:pt>
                <c:pt idx="791">
                  <c:v>-1.6956999999999999E-4</c:v>
                </c:pt>
                <c:pt idx="792">
                  <c:v>-1.6286999999999999E-4</c:v>
                </c:pt>
                <c:pt idx="793">
                  <c:v>-1.5609E-4</c:v>
                </c:pt>
                <c:pt idx="794">
                  <c:v>-1.4925E-4</c:v>
                </c:pt>
                <c:pt idx="795">
                  <c:v>-1.4234E-4</c:v>
                </c:pt>
                <c:pt idx="796">
                  <c:v>-1.3535000000000001E-4</c:v>
                </c:pt>
                <c:pt idx="797">
                  <c:v>-1.283E-4</c:v>
                </c:pt>
                <c:pt idx="798">
                  <c:v>-1.2119E-4</c:v>
                </c:pt>
                <c:pt idx="799">
                  <c:v>-1.1401E-4</c:v>
                </c:pt>
                <c:pt idx="800">
                  <c:v>-1.063E-4</c:v>
                </c:pt>
                <c:pt idx="801" formatCode="0.00E+00">
                  <c:v>-9.8298E-5</c:v>
                </c:pt>
                <c:pt idx="802" formatCode="0.00E+00">
                  <c:v>-9.0619999999999996E-5</c:v>
                </c:pt>
                <c:pt idx="803" formatCode="0.00E+00">
                  <c:v>-8.3175000000000002E-5</c:v>
                </c:pt>
                <c:pt idx="804" formatCode="0.00E+00">
                  <c:v>-7.5889000000000005E-5</c:v>
                </c:pt>
                <c:pt idx="805" formatCode="0.00E+00">
                  <c:v>-6.8701999999999994E-5</c:v>
                </c:pt>
                <c:pt idx="806" formatCode="0.00E+00">
                  <c:v>-6.1568000000000004E-5</c:v>
                </c:pt>
                <c:pt idx="807" formatCode="0.00E+00">
                  <c:v>-5.4450999999999998E-5</c:v>
                </c:pt>
                <c:pt idx="808" formatCode="0.00E+00">
                  <c:v>-4.7326000000000001E-5</c:v>
                </c:pt>
                <c:pt idx="809" formatCode="0.00E+00">
                  <c:v>-4.0173000000000003E-5</c:v>
                </c:pt>
                <c:pt idx="810" formatCode="0.00E+00">
                  <c:v>-3.2981000000000002E-5</c:v>
                </c:pt>
                <c:pt idx="811" formatCode="0.00E+00">
                  <c:v>-2.5743000000000001E-5</c:v>
                </c:pt>
                <c:pt idx="812" formatCode="0.00E+00">
                  <c:v>-1.8454999999999999E-5</c:v>
                </c:pt>
                <c:pt idx="813" formatCode="0.00E+00">
                  <c:v>-1.1117999999999999E-5</c:v>
                </c:pt>
                <c:pt idx="814" formatCode="0.00E+00">
                  <c:v>-3.7345E-6</c:v>
                </c:pt>
                <c:pt idx="815" formatCode="0.00E+00">
                  <c:v>3.6909999999999999E-6</c:v>
                </c:pt>
                <c:pt idx="816" formatCode="0.00E+00">
                  <c:v>1.1153E-5</c:v>
                </c:pt>
                <c:pt idx="817" formatCode="0.00E+00">
                  <c:v>1.8644999999999999E-5</c:v>
                </c:pt>
                <c:pt idx="818" formatCode="0.00E+00">
                  <c:v>2.616E-5</c:v>
                </c:pt>
                <c:pt idx="819" formatCode="0.00E+00">
                  <c:v>3.3689999999999998E-5</c:v>
                </c:pt>
                <c:pt idx="820" formatCode="0.00E+00">
                  <c:v>4.1229000000000001E-5</c:v>
                </c:pt>
                <c:pt idx="821" formatCode="0.00E+00">
                  <c:v>4.8769E-5</c:v>
                </c:pt>
                <c:pt idx="822" formatCode="0.00E+00">
                  <c:v>5.6301999999999997E-5</c:v>
                </c:pt>
                <c:pt idx="823" formatCode="0.00E+00">
                  <c:v>6.3823000000000002E-5</c:v>
                </c:pt>
                <c:pt idx="824" formatCode="0.00E+00">
                  <c:v>7.1324999999999999E-5</c:v>
                </c:pt>
                <c:pt idx="825" formatCode="0.00E+00">
                  <c:v>7.8802999999999998E-5</c:v>
                </c:pt>
                <c:pt idx="826" formatCode="0.00E+00">
                  <c:v>8.6249999999999996E-5</c:v>
                </c:pt>
                <c:pt idx="827" formatCode="0.00E+00">
                  <c:v>9.3660999999999997E-5</c:v>
                </c:pt>
                <c:pt idx="828">
                  <c:v>1.0103E-4</c:v>
                </c:pt>
                <c:pt idx="829">
                  <c:v>1.0836E-4</c:v>
                </c:pt>
                <c:pt idx="830">
                  <c:v>1.1564E-4</c:v>
                </c:pt>
                <c:pt idx="831">
                  <c:v>1.2286999999999999E-4</c:v>
                </c:pt>
                <c:pt idx="832">
                  <c:v>1.3004E-4</c:v>
                </c:pt>
                <c:pt idx="833">
                  <c:v>1.3715999999999999E-4</c:v>
                </c:pt>
                <c:pt idx="834">
                  <c:v>1.4422E-4</c:v>
                </c:pt>
                <c:pt idx="835">
                  <c:v>1.5121000000000001E-4</c:v>
                </c:pt>
                <c:pt idx="836">
                  <c:v>1.5815E-4</c:v>
                </c:pt>
                <c:pt idx="837">
                  <c:v>1.6500999999999999E-4</c:v>
                </c:pt>
                <c:pt idx="838">
                  <c:v>1.7181E-4</c:v>
                </c:pt>
                <c:pt idx="839">
                  <c:v>1.7854000000000001E-4</c:v>
                </c:pt>
                <c:pt idx="840">
                  <c:v>1.852E-4</c:v>
                </c:pt>
                <c:pt idx="841">
                  <c:v>1.9179000000000001E-4</c:v>
                </c:pt>
                <c:pt idx="842">
                  <c:v>1.9830999999999999E-4</c:v>
                </c:pt>
                <c:pt idx="843">
                  <c:v>2.0474999999999999E-4</c:v>
                </c:pt>
                <c:pt idx="844">
                  <c:v>2.1112E-4</c:v>
                </c:pt>
                <c:pt idx="845">
                  <c:v>2.1741999999999999E-4</c:v>
                </c:pt>
                <c:pt idx="846">
                  <c:v>2.2363E-4</c:v>
                </c:pt>
                <c:pt idx="847">
                  <c:v>2.2978000000000001E-4</c:v>
                </c:pt>
                <c:pt idx="848">
                  <c:v>2.3583999999999999E-4</c:v>
                </c:pt>
                <c:pt idx="849">
                  <c:v>2.4183000000000001E-4</c:v>
                </c:pt>
                <c:pt idx="850">
                  <c:v>2.4773999999999998E-4</c:v>
                </c:pt>
                <c:pt idx="851">
                  <c:v>2.5357E-4</c:v>
                </c:pt>
                <c:pt idx="852">
                  <c:v>2.5933E-4</c:v>
                </c:pt>
                <c:pt idx="853">
                  <c:v>2.6499999999999999E-4</c:v>
                </c:pt>
                <c:pt idx="854">
                  <c:v>2.7059000000000002E-4</c:v>
                </c:pt>
                <c:pt idx="855">
                  <c:v>2.7610999999999998E-4</c:v>
                </c:pt>
                <c:pt idx="856">
                  <c:v>2.8153999999999999E-4</c:v>
                </c:pt>
                <c:pt idx="857">
                  <c:v>2.8688999999999999E-4</c:v>
                </c:pt>
                <c:pt idx="858">
                  <c:v>2.9216000000000002E-4</c:v>
                </c:pt>
                <c:pt idx="859">
                  <c:v>2.9735999999999999E-4</c:v>
                </c:pt>
                <c:pt idx="860">
                  <c:v>3.0247E-4</c:v>
                </c:pt>
                <c:pt idx="861">
                  <c:v>3.0749E-4</c:v>
                </c:pt>
                <c:pt idx="862">
                  <c:v>3.1243999999999998E-4</c:v>
                </c:pt>
                <c:pt idx="863">
                  <c:v>3.1731000000000001E-4</c:v>
                </c:pt>
                <c:pt idx="864">
                  <c:v>3.2208999999999997E-4</c:v>
                </c:pt>
                <c:pt idx="865">
                  <c:v>3.2678999999999998E-4</c:v>
                </c:pt>
                <c:pt idx="866">
                  <c:v>3.3142000000000002E-4</c:v>
                </c:pt>
                <c:pt idx="867">
                  <c:v>3.3595000000000001E-4</c:v>
                </c:pt>
                <c:pt idx="868">
                  <c:v>3.4040999999999997E-4</c:v>
                </c:pt>
                <c:pt idx="869">
                  <c:v>3.4478999999999998E-4</c:v>
                </c:pt>
                <c:pt idx="870">
                  <c:v>3.4907999999999998E-4</c:v>
                </c:pt>
                <c:pt idx="871">
                  <c:v>3.5330000000000002E-4</c:v>
                </c:pt>
                <c:pt idx="872">
                  <c:v>3.5743E-4</c:v>
                </c:pt>
                <c:pt idx="873">
                  <c:v>3.6148000000000002E-4</c:v>
                </c:pt>
                <c:pt idx="874">
                  <c:v>3.6545000000000002E-4</c:v>
                </c:pt>
                <c:pt idx="875">
                  <c:v>3.6934000000000001E-4</c:v>
                </c:pt>
                <c:pt idx="876">
                  <c:v>3.7314999999999999E-4</c:v>
                </c:pt>
                <c:pt idx="877">
                  <c:v>3.7688000000000001E-4</c:v>
                </c:pt>
                <c:pt idx="878">
                  <c:v>3.8052000000000002E-4</c:v>
                </c:pt>
                <c:pt idx="879">
                  <c:v>3.8409000000000002E-4</c:v>
                </c:pt>
                <c:pt idx="880">
                  <c:v>3.8758E-4</c:v>
                </c:pt>
                <c:pt idx="881">
                  <c:v>3.9099000000000002E-4</c:v>
                </c:pt>
                <c:pt idx="882">
                  <c:v>3.9431999999999998E-4</c:v>
                </c:pt>
                <c:pt idx="883">
                  <c:v>3.9758000000000003E-4</c:v>
                </c:pt>
                <c:pt idx="884">
                  <c:v>4.0075000000000001E-4</c:v>
                </c:pt>
                <c:pt idx="885">
                  <c:v>4.0384999999999998E-4</c:v>
                </c:pt>
                <c:pt idx="886">
                  <c:v>4.0686999999999999E-4</c:v>
                </c:pt>
                <c:pt idx="887">
                  <c:v>4.0980999999999998E-4</c:v>
                </c:pt>
                <c:pt idx="888">
                  <c:v>4.1268000000000001E-4</c:v>
                </c:pt>
                <c:pt idx="889">
                  <c:v>4.1546999999999998E-4</c:v>
                </c:pt>
                <c:pt idx="890">
                  <c:v>4.1818999999999998E-4</c:v>
                </c:pt>
                <c:pt idx="891">
                  <c:v>4.2082000000000003E-4</c:v>
                </c:pt>
                <c:pt idx="892">
                  <c:v>4.2339E-4</c:v>
                </c:pt>
                <c:pt idx="893">
                  <c:v>4.2588000000000001E-4</c:v>
                </c:pt>
                <c:pt idx="894">
                  <c:v>4.283E-4</c:v>
                </c:pt>
                <c:pt idx="895">
                  <c:v>4.3063999999999998E-4</c:v>
                </c:pt>
                <c:pt idx="896">
                  <c:v>4.3291E-4</c:v>
                </c:pt>
                <c:pt idx="897">
                  <c:v>4.3511E-4</c:v>
                </c:pt>
                <c:pt idx="898">
                  <c:v>4.3723999999999998E-4</c:v>
                </c:pt>
                <c:pt idx="899">
                  <c:v>4.393E-4</c:v>
                </c:pt>
                <c:pt idx="900">
                  <c:v>4.4128E-4</c:v>
                </c:pt>
                <c:pt idx="901">
                  <c:v>4.4319999999999999E-4</c:v>
                </c:pt>
                <c:pt idx="902">
                  <c:v>4.4505E-4</c:v>
                </c:pt>
                <c:pt idx="903">
                  <c:v>4.4682000000000001E-4</c:v>
                </c:pt>
                <c:pt idx="904">
                  <c:v>4.4852999999999999E-4</c:v>
                </c:pt>
                <c:pt idx="905">
                  <c:v>4.5017000000000001E-4</c:v>
                </c:pt>
                <c:pt idx="906">
                  <c:v>4.5175E-4</c:v>
                </c:pt>
                <c:pt idx="907">
                  <c:v>4.5324999999999999E-4</c:v>
                </c:pt>
                <c:pt idx="908">
                  <c:v>4.5469E-4</c:v>
                </c:pt>
                <c:pt idx="909">
                  <c:v>4.5606999999999999E-4</c:v>
                </c:pt>
                <c:pt idx="910">
                  <c:v>4.5738000000000002E-4</c:v>
                </c:pt>
                <c:pt idx="911">
                  <c:v>4.5862000000000002E-4</c:v>
                </c:pt>
                <c:pt idx="912">
                  <c:v>4.5981E-4</c:v>
                </c:pt>
                <c:pt idx="913">
                  <c:v>4.6092000000000003E-4</c:v>
                </c:pt>
                <c:pt idx="914">
                  <c:v>4.6198000000000002E-4</c:v>
                </c:pt>
                <c:pt idx="915">
                  <c:v>4.6296999999999999E-4</c:v>
                </c:pt>
                <c:pt idx="916">
                  <c:v>4.6391E-4</c:v>
                </c:pt>
                <c:pt idx="917">
                  <c:v>4.6477999999999998E-4</c:v>
                </c:pt>
                <c:pt idx="918">
                  <c:v>4.6558999999999999E-4</c:v>
                </c:pt>
                <c:pt idx="919">
                  <c:v>4.6633999999999998E-4</c:v>
                </c:pt>
                <c:pt idx="920">
                  <c:v>4.6703000000000001E-4</c:v>
                </c:pt>
                <c:pt idx="921">
                  <c:v>4.6766E-4</c:v>
                </c:pt>
                <c:pt idx="922">
                  <c:v>4.6822999999999998E-4</c:v>
                </c:pt>
                <c:pt idx="923">
                  <c:v>4.6873999999999999E-4</c:v>
                </c:pt>
                <c:pt idx="924">
                  <c:v>4.6920000000000002E-4</c:v>
                </c:pt>
                <c:pt idx="925">
                  <c:v>4.6959999999999998E-4</c:v>
                </c:pt>
                <c:pt idx="926">
                  <c:v>4.6994000000000002E-4</c:v>
                </c:pt>
                <c:pt idx="927">
                  <c:v>4.7022999999999998E-4</c:v>
                </c:pt>
                <c:pt idx="928">
                  <c:v>4.7046000000000002E-4</c:v>
                </c:pt>
                <c:pt idx="929">
                  <c:v>4.7063999999999998E-4</c:v>
                </c:pt>
                <c:pt idx="930">
                  <c:v>4.7076000000000003E-4</c:v>
                </c:pt>
                <c:pt idx="931">
                  <c:v>4.7082999999999999E-4</c:v>
                </c:pt>
                <c:pt idx="932">
                  <c:v>4.7083999999999998E-4</c:v>
                </c:pt>
                <c:pt idx="933">
                  <c:v>4.7080000000000001E-4</c:v>
                </c:pt>
                <c:pt idx="934">
                  <c:v>4.7071E-4</c:v>
                </c:pt>
                <c:pt idx="935">
                  <c:v>4.7057000000000002E-4</c:v>
                </c:pt>
                <c:pt idx="936">
                  <c:v>4.7037000000000001E-4</c:v>
                </c:pt>
                <c:pt idx="937">
                  <c:v>4.7011999999999998E-4</c:v>
                </c:pt>
                <c:pt idx="938">
                  <c:v>4.6980999999999998E-4</c:v>
                </c:pt>
                <c:pt idx="939">
                  <c:v>4.6945999999999999E-4</c:v>
                </c:pt>
                <c:pt idx="940">
                  <c:v>4.6904999999999999E-4</c:v>
                </c:pt>
                <c:pt idx="941">
                  <c:v>4.6860000000000001E-4</c:v>
                </c:pt>
                <c:pt idx="942">
                  <c:v>4.6809E-4</c:v>
                </c:pt>
                <c:pt idx="943">
                  <c:v>4.6753000000000002E-4</c:v>
                </c:pt>
                <c:pt idx="944">
                  <c:v>4.6692000000000001E-4</c:v>
                </c:pt>
                <c:pt idx="945">
                  <c:v>4.6626000000000003E-4</c:v>
                </c:pt>
                <c:pt idx="946">
                  <c:v>4.6555000000000001E-4</c:v>
                </c:pt>
                <c:pt idx="947">
                  <c:v>4.6478999999999997E-4</c:v>
                </c:pt>
                <c:pt idx="948">
                  <c:v>4.6397000000000002E-4</c:v>
                </c:pt>
                <c:pt idx="949">
                  <c:v>4.6310999999999998E-4</c:v>
                </c:pt>
                <c:pt idx="950">
                  <c:v>4.6220000000000001E-4</c:v>
                </c:pt>
                <c:pt idx="951">
                  <c:v>4.6122999999999997E-4</c:v>
                </c:pt>
                <c:pt idx="952">
                  <c:v>4.6022000000000001E-4</c:v>
                </c:pt>
                <c:pt idx="953">
                  <c:v>4.5915000000000002E-4</c:v>
                </c:pt>
                <c:pt idx="954">
                  <c:v>4.5803E-4</c:v>
                </c:pt>
                <c:pt idx="955">
                  <c:v>4.5687000000000001E-4</c:v>
                </c:pt>
                <c:pt idx="956">
                  <c:v>4.5564999999999999E-4</c:v>
                </c:pt>
                <c:pt idx="957">
                  <c:v>4.5437E-4</c:v>
                </c:pt>
                <c:pt idx="958">
                  <c:v>4.5304999999999998E-4</c:v>
                </c:pt>
                <c:pt idx="959">
                  <c:v>4.5166999999999999E-4</c:v>
                </c:pt>
                <c:pt idx="960">
                  <c:v>4.5024000000000003E-4</c:v>
                </c:pt>
                <c:pt idx="961">
                  <c:v>4.4875999999999998E-4</c:v>
                </c:pt>
                <c:pt idx="962">
                  <c:v>4.4722000000000002E-4</c:v>
                </c:pt>
                <c:pt idx="963">
                  <c:v>4.4561999999999998E-4</c:v>
                </c:pt>
                <c:pt idx="964">
                  <c:v>4.4398000000000001E-4</c:v>
                </c:pt>
                <c:pt idx="965">
                  <c:v>4.4226999999999998E-4</c:v>
                </c:pt>
                <c:pt idx="966">
                  <c:v>4.4052000000000002E-4</c:v>
                </c:pt>
                <c:pt idx="967">
                  <c:v>4.3869999999999998E-4</c:v>
                </c:pt>
                <c:pt idx="968">
                  <c:v>4.3682999999999998E-4</c:v>
                </c:pt>
                <c:pt idx="969">
                  <c:v>4.349E-4</c:v>
                </c:pt>
                <c:pt idx="970">
                  <c:v>4.3291E-4</c:v>
                </c:pt>
                <c:pt idx="971">
                  <c:v>4.3085999999999998E-4</c:v>
                </c:pt>
                <c:pt idx="972">
                  <c:v>4.2875999999999998E-4</c:v>
                </c:pt>
                <c:pt idx="973">
                  <c:v>4.2659000000000002E-4</c:v>
                </c:pt>
                <c:pt idx="974">
                  <c:v>4.2436999999999998E-4</c:v>
                </c:pt>
                <c:pt idx="975">
                  <c:v>4.2208000000000002E-4</c:v>
                </c:pt>
                <c:pt idx="976">
                  <c:v>4.1972999999999999E-4</c:v>
                </c:pt>
                <c:pt idx="977">
                  <c:v>4.1732E-4</c:v>
                </c:pt>
                <c:pt idx="978">
                  <c:v>4.1484999999999997E-4</c:v>
                </c:pt>
                <c:pt idx="979">
                  <c:v>4.1231999999999998E-4</c:v>
                </c:pt>
                <c:pt idx="980">
                  <c:v>4.0973000000000002E-4</c:v>
                </c:pt>
                <c:pt idx="981">
                  <c:v>4.0706999999999999E-4</c:v>
                </c:pt>
                <c:pt idx="982">
                  <c:v>4.0434999999999999E-4</c:v>
                </c:pt>
                <c:pt idx="983">
                  <c:v>4.0157000000000002E-4</c:v>
                </c:pt>
                <c:pt idx="984">
                  <c:v>3.9873000000000003E-4</c:v>
                </c:pt>
                <c:pt idx="985">
                  <c:v>3.9582000000000002E-4</c:v>
                </c:pt>
                <c:pt idx="986">
                  <c:v>3.9285999999999998E-4</c:v>
                </c:pt>
                <c:pt idx="987">
                  <c:v>3.8983000000000003E-4</c:v>
                </c:pt>
                <c:pt idx="988">
                  <c:v>3.8675E-4</c:v>
                </c:pt>
                <c:pt idx="989">
                  <c:v>3.8360999999999999E-4</c:v>
                </c:pt>
                <c:pt idx="990">
                  <c:v>3.8041000000000003E-4</c:v>
                </c:pt>
                <c:pt idx="991">
                  <c:v>3.7714999999999998E-4</c:v>
                </c:pt>
                <c:pt idx="992">
                  <c:v>3.7384000000000001E-4</c:v>
                </c:pt>
                <c:pt idx="993">
                  <c:v>3.7047000000000002E-4</c:v>
                </c:pt>
                <c:pt idx="994">
                  <c:v>3.6706E-4</c:v>
                </c:pt>
                <c:pt idx="995">
                  <c:v>3.6359000000000001E-4</c:v>
                </c:pt>
                <c:pt idx="996">
                  <c:v>3.6006999999999999E-4</c:v>
                </c:pt>
                <c:pt idx="997">
                  <c:v>3.5650999999999999E-4</c:v>
                </c:pt>
                <c:pt idx="998">
                  <c:v>3.5290000000000001E-4</c:v>
                </c:pt>
                <c:pt idx="999">
                  <c:v>3.4926E-4</c:v>
                </c:pt>
                <c:pt idx="1000">
                  <c:v>3.4557000000000001E-4</c:v>
                </c:pt>
                <c:pt idx="1001">
                  <c:v>3.4183999999999999E-4</c:v>
                </c:pt>
                <c:pt idx="1002">
                  <c:v>3.3807999999999999E-4</c:v>
                </c:pt>
                <c:pt idx="1003">
                  <c:v>3.3429E-4</c:v>
                </c:pt>
                <c:pt idx="1004">
                  <c:v>3.3048000000000002E-4</c:v>
                </c:pt>
                <c:pt idx="1005">
                  <c:v>3.2663000000000001E-4</c:v>
                </c:pt>
                <c:pt idx="1006">
                  <c:v>3.2276000000000001E-4</c:v>
                </c:pt>
                <c:pt idx="1007">
                  <c:v>3.1887000000000001E-4</c:v>
                </c:pt>
                <c:pt idx="1008">
                  <c:v>3.1496999999999997E-4</c:v>
                </c:pt>
                <c:pt idx="1009">
                  <c:v>3.1105E-4</c:v>
                </c:pt>
                <c:pt idx="1010">
                  <c:v>3.0711999999999997E-4</c:v>
                </c:pt>
                <c:pt idx="1011">
                  <c:v>3.0318000000000001E-4</c:v>
                </c:pt>
                <c:pt idx="1012">
                  <c:v>2.9923999999999999E-4</c:v>
                </c:pt>
                <c:pt idx="1013">
                  <c:v>2.9528999999999997E-4</c:v>
                </c:pt>
                <c:pt idx="1014">
                  <c:v>2.9134000000000001E-4</c:v>
                </c:pt>
                <c:pt idx="1015">
                  <c:v>2.8739999999999999E-4</c:v>
                </c:pt>
                <c:pt idx="1016">
                  <c:v>2.8346000000000003E-4</c:v>
                </c:pt>
                <c:pt idx="1017">
                  <c:v>2.7954E-4</c:v>
                </c:pt>
                <c:pt idx="1018">
                  <c:v>2.7562000000000002E-4</c:v>
                </c:pt>
                <c:pt idx="1019">
                  <c:v>2.7171999999999998E-4</c:v>
                </c:pt>
                <c:pt idx="1020">
                  <c:v>2.6782999999999999E-4</c:v>
                </c:pt>
                <c:pt idx="1021">
                  <c:v>2.6395999999999999E-4</c:v>
                </c:pt>
                <c:pt idx="1022">
                  <c:v>2.6012000000000002E-4</c:v>
                </c:pt>
                <c:pt idx="1023">
                  <c:v>2.563E-4</c:v>
                </c:pt>
                <c:pt idx="1024">
                  <c:v>2.5250000000000001E-4</c:v>
                </c:pt>
                <c:pt idx="1025">
                  <c:v>2.4873000000000001E-4</c:v>
                </c:pt>
                <c:pt idx="1026">
                  <c:v>2.4499E-4</c:v>
                </c:pt>
                <c:pt idx="1027">
                  <c:v>2.4127E-4</c:v>
                </c:pt>
                <c:pt idx="1028">
                  <c:v>2.376E-4</c:v>
                </c:pt>
                <c:pt idx="1029">
                  <c:v>2.3394999999999999E-4</c:v>
                </c:pt>
                <c:pt idx="1030">
                  <c:v>2.3033999999999999E-4</c:v>
                </c:pt>
                <c:pt idx="1031">
                  <c:v>2.2677E-4</c:v>
                </c:pt>
                <c:pt idx="1032">
                  <c:v>2.2322999999999999E-4</c:v>
                </c:pt>
                <c:pt idx="1033">
                  <c:v>2.1973000000000001E-4</c:v>
                </c:pt>
                <c:pt idx="1034">
                  <c:v>2.1626999999999999E-4</c:v>
                </c:pt>
                <c:pt idx="1035">
                  <c:v>2.1285999999999999E-4</c:v>
                </c:pt>
                <c:pt idx="1036">
                  <c:v>2.0948000000000001E-4</c:v>
                </c:pt>
                <c:pt idx="1037">
                  <c:v>2.0614E-4</c:v>
                </c:pt>
                <c:pt idx="1038">
                  <c:v>2.0285E-4</c:v>
                </c:pt>
                <c:pt idx="1039">
                  <c:v>1.996E-4</c:v>
                </c:pt>
                <c:pt idx="1040">
                  <c:v>1.9639000000000001E-4</c:v>
                </c:pt>
                <c:pt idx="1041">
                  <c:v>1.9322999999999999E-4</c:v>
                </c:pt>
                <c:pt idx="1042">
                  <c:v>1.9011000000000001E-4</c:v>
                </c:pt>
                <c:pt idx="1043">
                  <c:v>1.8703E-4</c:v>
                </c:pt>
                <c:pt idx="1044">
                  <c:v>1.84E-4</c:v>
                </c:pt>
                <c:pt idx="1045">
                  <c:v>1.8101E-4</c:v>
                </c:pt>
                <c:pt idx="1046">
                  <c:v>1.7806000000000001E-4</c:v>
                </c:pt>
                <c:pt idx="1047">
                  <c:v>1.7516E-4</c:v>
                </c:pt>
                <c:pt idx="1048">
                  <c:v>1.7231000000000001E-4</c:v>
                </c:pt>
                <c:pt idx="1049">
                  <c:v>1.6949000000000001E-4</c:v>
                </c:pt>
                <c:pt idx="1050">
                  <c:v>1.6672E-4</c:v>
                </c:pt>
                <c:pt idx="1051">
                  <c:v>1.6399000000000001E-4</c:v>
                </c:pt>
                <c:pt idx="1052">
                  <c:v>1.6131000000000001E-4</c:v>
                </c:pt>
                <c:pt idx="1053">
                  <c:v>1.5866E-4</c:v>
                </c:pt>
                <c:pt idx="1054">
                  <c:v>1.5605999999999999E-4</c:v>
                </c:pt>
                <c:pt idx="1055">
                  <c:v>1.5349999999999999E-4</c:v>
                </c:pt>
                <c:pt idx="1056">
                  <c:v>1.5098999999999999E-4</c:v>
                </c:pt>
                <c:pt idx="1057">
                  <c:v>1.4851E-4</c:v>
                </c:pt>
                <c:pt idx="1058">
                  <c:v>1.4606999999999999E-4</c:v>
                </c:pt>
                <c:pt idx="1059">
                  <c:v>1.4367000000000001E-4</c:v>
                </c:pt>
                <c:pt idx="1060">
                  <c:v>1.4130999999999999E-4</c:v>
                </c:pt>
                <c:pt idx="1061">
                  <c:v>1.3899E-4</c:v>
                </c:pt>
                <c:pt idx="1062">
                  <c:v>1.3671000000000001E-4</c:v>
                </c:pt>
                <c:pt idx="1063">
                  <c:v>1.3447000000000001E-4</c:v>
                </c:pt>
                <c:pt idx="1064">
                  <c:v>1.3226000000000001E-4</c:v>
                </c:pt>
                <c:pt idx="1065">
                  <c:v>1.3009E-4</c:v>
                </c:pt>
                <c:pt idx="1066">
                  <c:v>1.2794999999999999E-4</c:v>
                </c:pt>
                <c:pt idx="1067">
                  <c:v>1.2585999999999999E-4</c:v>
                </c:pt>
                <c:pt idx="1068">
                  <c:v>1.2379000000000001E-4</c:v>
                </c:pt>
                <c:pt idx="1069">
                  <c:v>1.2176E-4</c:v>
                </c:pt>
                <c:pt idx="1070">
                  <c:v>1.1976000000000001E-4</c:v>
                </c:pt>
                <c:pt idx="1071">
                  <c:v>1.178E-4</c:v>
                </c:pt>
                <c:pt idx="1072">
                  <c:v>1.1587E-4</c:v>
                </c:pt>
                <c:pt idx="1073">
                  <c:v>1.1396999999999999E-4</c:v>
                </c:pt>
                <c:pt idx="1074">
                  <c:v>1.121E-4</c:v>
                </c:pt>
                <c:pt idx="1075">
                  <c:v>1.1026E-4</c:v>
                </c:pt>
                <c:pt idx="1076">
                  <c:v>1.0846E-4</c:v>
                </c:pt>
                <c:pt idx="1077">
                  <c:v>1.0668E-4</c:v>
                </c:pt>
                <c:pt idx="1078">
                  <c:v>1.0493E-4</c:v>
                </c:pt>
                <c:pt idx="1079">
                  <c:v>1.0321E-4</c:v>
                </c:pt>
                <c:pt idx="1080">
                  <c:v>1.0152E-4</c:v>
                </c:pt>
                <c:pt idx="1081" formatCode="0.00E+00">
                  <c:v>9.9856000000000001E-5</c:v>
                </c:pt>
                <c:pt idx="1082" formatCode="0.00E+00">
                  <c:v>9.8219000000000003E-5</c:v>
                </c:pt>
                <c:pt idx="1083" formatCode="0.00E+00">
                  <c:v>9.6608999999999996E-5</c:v>
                </c:pt>
                <c:pt idx="1084" formatCode="0.00E+00">
                  <c:v>9.5024000000000004E-5</c:v>
                </c:pt>
                <c:pt idx="1085" formatCode="0.00E+00">
                  <c:v>9.3465E-5</c:v>
                </c:pt>
                <c:pt idx="1086" formatCode="0.00E+00">
                  <c:v>9.1932E-5</c:v>
                </c:pt>
                <c:pt idx="1087" formatCode="0.00E+00">
                  <c:v>9.0421999999999996E-5</c:v>
                </c:pt>
                <c:pt idx="1088" formatCode="0.00E+00">
                  <c:v>8.8937000000000006E-5</c:v>
                </c:pt>
                <c:pt idx="1089" formatCode="0.00E+00">
                  <c:v>8.7474999999999999E-5</c:v>
                </c:pt>
                <c:pt idx="1090" formatCode="0.00E+00">
                  <c:v>8.6037000000000003E-5</c:v>
                </c:pt>
                <c:pt idx="1091" formatCode="0.00E+00">
                  <c:v>8.4621000000000002E-5</c:v>
                </c:pt>
                <c:pt idx="1092" formatCode="0.00E+00">
                  <c:v>8.3226999999999994E-5</c:v>
                </c:pt>
                <c:pt idx="1093" formatCode="0.00E+00">
                  <c:v>8.1854999999999995E-5</c:v>
                </c:pt>
                <c:pt idx="1094" formatCode="0.00E+00">
                  <c:v>8.0505000000000003E-5</c:v>
                </c:pt>
                <c:pt idx="1095" formatCode="0.00E+00">
                  <c:v>7.9175E-5</c:v>
                </c:pt>
                <c:pt idx="1096" formatCode="0.00E+00">
                  <c:v>7.7866000000000003E-5</c:v>
                </c:pt>
                <c:pt idx="1097" formatCode="0.00E+00">
                  <c:v>7.6577999999999998E-5</c:v>
                </c:pt>
                <c:pt idx="1098" formatCode="0.00E+00">
                  <c:v>7.5308999999999993E-5</c:v>
                </c:pt>
                <c:pt idx="1099" formatCode="0.00E+00">
                  <c:v>7.4059000000000004E-5</c:v>
                </c:pt>
                <c:pt idx="1100" formatCode="0.00E+00">
                  <c:v>7.2829000000000004E-5</c:v>
                </c:pt>
                <c:pt idx="1101" formatCode="0.00E+00">
                  <c:v>7.1617000000000002E-5</c:v>
                </c:pt>
                <c:pt idx="1102" formatCode="0.00E+00">
                  <c:v>7.0424000000000002E-5</c:v>
                </c:pt>
                <c:pt idx="1103" formatCode="0.00E+00">
                  <c:v>6.9247999999999998E-5</c:v>
                </c:pt>
                <c:pt idx="1104" formatCode="0.00E+00">
                  <c:v>6.8089999999999994E-5</c:v>
                </c:pt>
                <c:pt idx="1105" formatCode="0.00E+00">
                  <c:v>6.6950000000000001E-5</c:v>
                </c:pt>
                <c:pt idx="1106" formatCode="0.00E+00">
                  <c:v>6.5826000000000003E-5</c:v>
                </c:pt>
                <c:pt idx="1107" formatCode="0.00E+00">
                  <c:v>6.4719000000000002E-5</c:v>
                </c:pt>
                <c:pt idx="1108" formatCode="0.00E+00">
                  <c:v>6.3627999999999995E-5</c:v>
                </c:pt>
                <c:pt idx="1109" formatCode="0.00E+00">
                  <c:v>6.2553999999999998E-5</c:v>
                </c:pt>
                <c:pt idx="1110" formatCode="0.00E+00">
                  <c:v>6.1495000000000007E-5</c:v>
                </c:pt>
                <c:pt idx="1111" formatCode="0.00E+00">
                  <c:v>6.0451000000000001E-5</c:v>
                </c:pt>
                <c:pt idx="1112" formatCode="0.00E+00">
                  <c:v>5.9422999999999997E-5</c:v>
                </c:pt>
                <c:pt idx="1113" formatCode="0.00E+00">
                  <c:v>5.8409999999999998E-5</c:v>
                </c:pt>
                <c:pt idx="1114" formatCode="0.00E+00">
                  <c:v>5.7411000000000003E-5</c:v>
                </c:pt>
                <c:pt idx="1115" formatCode="0.00E+00">
                  <c:v>5.6425999999999998E-5</c:v>
                </c:pt>
                <c:pt idx="1116" formatCode="0.00E+00">
                  <c:v>5.5455999999999999E-5</c:v>
                </c:pt>
                <c:pt idx="1117" formatCode="0.00E+00">
                  <c:v>5.4499000000000001E-5</c:v>
                </c:pt>
                <c:pt idx="1118" formatCode="0.00E+00">
                  <c:v>5.3556E-5</c:v>
                </c:pt>
                <c:pt idx="1119" formatCode="0.00E+00">
                  <c:v>5.2626000000000001E-5</c:v>
                </c:pt>
                <c:pt idx="1120" formatCode="0.00E+00">
                  <c:v>5.1709000000000002E-5</c:v>
                </c:pt>
                <c:pt idx="1121" formatCode="0.00E+00">
                  <c:v>5.0804999999999999E-5</c:v>
                </c:pt>
                <c:pt idx="1122" formatCode="0.00E+00">
                  <c:v>4.9913999999999997E-5</c:v>
                </c:pt>
                <c:pt idx="1123" formatCode="0.00E+00">
                  <c:v>4.9035000000000001E-5</c:v>
                </c:pt>
                <c:pt idx="1124" formatCode="0.00E+00">
                  <c:v>4.8167999999999997E-5</c:v>
                </c:pt>
                <c:pt idx="1125" formatCode="0.00E+00">
                  <c:v>4.7314000000000001E-5</c:v>
                </c:pt>
                <c:pt idx="1126" formatCode="0.00E+00">
                  <c:v>4.6471000000000003E-5</c:v>
                </c:pt>
                <c:pt idx="1127" formatCode="0.00E+00">
                  <c:v>4.5639000000000001E-5</c:v>
                </c:pt>
                <c:pt idx="1128" formatCode="0.00E+00">
                  <c:v>4.4818999999999999E-5</c:v>
                </c:pt>
                <c:pt idx="1129" formatCode="0.00E+00">
                  <c:v>4.401E-5</c:v>
                </c:pt>
                <c:pt idx="1130" formatCode="0.00E+00">
                  <c:v>4.3211999999999999E-5</c:v>
                </c:pt>
                <c:pt idx="1131" formatCode="0.00E+00">
                  <c:v>4.2425000000000001E-5</c:v>
                </c:pt>
                <c:pt idx="1132" formatCode="0.00E+00">
                  <c:v>4.1647999999999998E-5</c:v>
                </c:pt>
                <c:pt idx="1133" formatCode="0.00E+00">
                  <c:v>4.0881999999999999E-5</c:v>
                </c:pt>
                <c:pt idx="1134" formatCode="0.00E+00">
                  <c:v>4.0126000000000002E-5</c:v>
                </c:pt>
                <c:pt idx="1135" formatCode="0.00E+00">
                  <c:v>3.9379999999999999E-5</c:v>
                </c:pt>
                <c:pt idx="1136" formatCode="0.00E+00">
                  <c:v>3.8643000000000003E-5</c:v>
                </c:pt>
                <c:pt idx="1137" formatCode="0.00E+00">
                  <c:v>3.7917000000000003E-5</c:v>
                </c:pt>
                <c:pt idx="1138" formatCode="0.00E+00">
                  <c:v>3.7200000000000003E-5</c:v>
                </c:pt>
                <c:pt idx="1139" formatCode="0.00E+00">
                  <c:v>3.6492999999999998E-5</c:v>
                </c:pt>
                <c:pt idx="1140" formatCode="0.00E+00">
                  <c:v>3.5794000000000003E-5</c:v>
                </c:pt>
                <c:pt idx="1141" formatCode="0.00E+00">
                  <c:v>3.5104999999999997E-5</c:v>
                </c:pt>
                <c:pt idx="1142" formatCode="0.00E+00">
                  <c:v>3.4425000000000003E-5</c:v>
                </c:pt>
                <c:pt idx="1143" formatCode="0.00E+00">
                  <c:v>3.3754000000000002E-5</c:v>
                </c:pt>
                <c:pt idx="1144" formatCode="0.00E+00">
                  <c:v>3.3090999999999999E-5</c:v>
                </c:pt>
                <c:pt idx="1145" formatCode="0.00E+00">
                  <c:v>3.2435999999999999E-5</c:v>
                </c:pt>
                <c:pt idx="1146" formatCode="0.00E+00">
                  <c:v>3.1789999999999999E-5</c:v>
                </c:pt>
                <c:pt idx="1147" formatCode="0.00E+00">
                  <c:v>3.1152000000000003E-5</c:v>
                </c:pt>
                <c:pt idx="1148" formatCode="0.00E+00">
                  <c:v>3.0522999999999999E-5</c:v>
                </c:pt>
                <c:pt idx="1149" formatCode="0.00E+00">
                  <c:v>2.9901000000000001E-5</c:v>
                </c:pt>
                <c:pt idx="1150" formatCode="0.00E+00">
                  <c:v>2.9286999999999999E-5</c:v>
                </c:pt>
                <c:pt idx="1151" formatCode="0.00E+00">
                  <c:v>2.8680999999999999E-5</c:v>
                </c:pt>
                <c:pt idx="1152" formatCode="0.00E+00">
                  <c:v>2.8082E-5</c:v>
                </c:pt>
                <c:pt idx="1153" formatCode="0.00E+00">
                  <c:v>2.7489999999999999E-5</c:v>
                </c:pt>
                <c:pt idx="1154" formatCode="0.00E+00">
                  <c:v>2.6906E-5</c:v>
                </c:pt>
                <c:pt idx="1155" formatCode="0.00E+00">
                  <c:v>2.6329000000000002E-5</c:v>
                </c:pt>
                <c:pt idx="1156" formatCode="0.00E+00">
                  <c:v>2.5758999999999999E-5</c:v>
                </c:pt>
                <c:pt idx="1157" formatCode="0.00E+00">
                  <c:v>2.5196000000000001E-5</c:v>
                </c:pt>
                <c:pt idx="1158" formatCode="0.00E+00">
                  <c:v>2.4640000000000001E-5</c:v>
                </c:pt>
                <c:pt idx="1159" formatCode="0.00E+00">
                  <c:v>2.4090000000000001E-5</c:v>
                </c:pt>
                <c:pt idx="1160" formatCode="0.00E+00">
                  <c:v>2.3547E-5</c:v>
                </c:pt>
                <c:pt idx="1161" formatCode="0.00E+00">
                  <c:v>2.3010000000000002E-5</c:v>
                </c:pt>
                <c:pt idx="1162" formatCode="0.00E+00">
                  <c:v>2.2480000000000002E-5</c:v>
                </c:pt>
                <c:pt idx="1163" formatCode="0.00E+00">
                  <c:v>2.1954999999999999E-5</c:v>
                </c:pt>
                <c:pt idx="1164" formatCode="0.00E+00">
                  <c:v>2.1437000000000002E-5</c:v>
                </c:pt>
                <c:pt idx="1165" formatCode="0.00E+00">
                  <c:v>2.0925E-5</c:v>
                </c:pt>
                <c:pt idx="1166" formatCode="0.00E+00">
                  <c:v>2.0418999999999999E-5</c:v>
                </c:pt>
                <c:pt idx="1167" formatCode="0.00E+00">
                  <c:v>1.9918000000000001E-5</c:v>
                </c:pt>
                <c:pt idx="1168" formatCode="0.00E+00">
                  <c:v>1.9423E-5</c:v>
                </c:pt>
                <c:pt idx="1169" formatCode="0.00E+00">
                  <c:v>1.8933E-5</c:v>
                </c:pt>
                <c:pt idx="1170" formatCode="0.00E+00">
                  <c:v>1.8448999999999999E-5</c:v>
                </c:pt>
                <c:pt idx="1171" formatCode="0.00E+00">
                  <c:v>1.7969999999999999E-5</c:v>
                </c:pt>
                <c:pt idx="1172" formatCode="0.00E+00">
                  <c:v>1.7496999999999999E-5</c:v>
                </c:pt>
                <c:pt idx="1173" formatCode="0.00E+00">
                  <c:v>1.7028E-5</c:v>
                </c:pt>
                <c:pt idx="1174" formatCode="0.00E+00">
                  <c:v>1.6563999999999999E-5</c:v>
                </c:pt>
                <c:pt idx="1175" formatCode="0.00E+00">
                  <c:v>1.6104999999999999E-5</c:v>
                </c:pt>
                <c:pt idx="1176" formatCode="0.00E+00">
                  <c:v>1.5651E-5</c:v>
                </c:pt>
                <c:pt idx="1177" formatCode="0.00E+00">
                  <c:v>1.5201999999999999E-5</c:v>
                </c:pt>
                <c:pt idx="1178" formatCode="0.00E+00">
                  <c:v>1.4756000000000001E-5</c:v>
                </c:pt>
                <c:pt idx="1179" formatCode="0.00E+00">
                  <c:v>1.4316E-5</c:v>
                </c:pt>
                <c:pt idx="1180" formatCode="0.00E+00">
                  <c:v>1.3879E-5</c:v>
                </c:pt>
                <c:pt idx="1181" formatCode="0.00E+00">
                  <c:v>1.3447E-5</c:v>
                </c:pt>
                <c:pt idx="1182" formatCode="0.00E+00">
                  <c:v>1.3019E-5</c:v>
                </c:pt>
                <c:pt idx="1183" formatCode="0.00E+00">
                  <c:v>1.2594E-5</c:v>
                </c:pt>
                <c:pt idx="1184" formatCode="0.00E+00">
                  <c:v>1.2174000000000001E-5</c:v>
                </c:pt>
                <c:pt idx="1185" formatCode="0.00E+00">
                  <c:v>1.1756999999999999E-5</c:v>
                </c:pt>
                <c:pt idx="1186" formatCode="0.00E+00">
                  <c:v>1.1344E-5</c:v>
                </c:pt>
                <c:pt idx="1187" formatCode="0.00E+00">
                  <c:v>1.0934000000000001E-5</c:v>
                </c:pt>
                <c:pt idx="1188" formatCode="0.00E+00">
                  <c:v>1.0526999999999999E-5</c:v>
                </c:pt>
                <c:pt idx="1189" formatCode="0.00E+00">
                  <c:v>1.0124E-5</c:v>
                </c:pt>
                <c:pt idx="1190" formatCode="0.00E+00">
                  <c:v>9.7239000000000002E-6</c:v>
                </c:pt>
                <c:pt idx="1191" formatCode="0.00E+00">
                  <c:v>9.3267E-6</c:v>
                </c:pt>
                <c:pt idx="1192" formatCode="0.00E+00">
                  <c:v>8.9324999999999996E-6</c:v>
                </c:pt>
                <c:pt idx="1193" formatCode="0.00E+00">
                  <c:v>8.5408999999999998E-6</c:v>
                </c:pt>
                <c:pt idx="1194" formatCode="0.00E+00">
                  <c:v>8.1519999999999992E-6</c:v>
                </c:pt>
                <c:pt idx="1195" formatCode="0.00E+00">
                  <c:v>7.7656000000000007E-6</c:v>
                </c:pt>
                <c:pt idx="1196" formatCode="0.00E+00">
                  <c:v>7.3815999999999998E-6</c:v>
                </c:pt>
                <c:pt idx="1197" formatCode="0.00E+00">
                  <c:v>6.9998000000000003E-6</c:v>
                </c:pt>
                <c:pt idx="1198" formatCode="0.00E+00">
                  <c:v>6.6201000000000004E-6</c:v>
                </c:pt>
                <c:pt idx="1199" formatCode="0.00E+00">
                  <c:v>6.2423999999999997E-6</c:v>
                </c:pt>
                <c:pt idx="1200" formatCode="0.00E+00">
                  <c:v>5.8468999999999999E-6</c:v>
                </c:pt>
                <c:pt idx="1201" formatCode="0.00E+00">
                  <c:v>1.3216E-5</c:v>
                </c:pt>
                <c:pt idx="1202" formatCode="0.00E+00">
                  <c:v>3.5098000000000002E-5</c:v>
                </c:pt>
                <c:pt idx="1203" formatCode="0.00E+00">
                  <c:v>6.9529000000000005E-5</c:v>
                </c:pt>
                <c:pt idx="1204">
                  <c:v>1.1477E-4</c:v>
                </c:pt>
                <c:pt idx="1205">
                  <c:v>1.6927000000000001E-4</c:v>
                </c:pt>
                <c:pt idx="1206">
                  <c:v>2.3168E-4</c:v>
                </c:pt>
                <c:pt idx="1207">
                  <c:v>3.0079E-4</c:v>
                </c:pt>
                <c:pt idx="1208">
                  <c:v>3.7557999999999998E-4</c:v>
                </c:pt>
                <c:pt idx="1209">
                  <c:v>4.551E-4</c:v>
                </c:pt>
                <c:pt idx="1210">
                  <c:v>5.3857999999999998E-4</c:v>
                </c:pt>
                <c:pt idx="1211">
                  <c:v>6.2531000000000002E-4</c:v>
                </c:pt>
                <c:pt idx="1212">
                  <c:v>7.1469999999999997E-4</c:v>
                </c:pt>
                <c:pt idx="1213">
                  <c:v>8.0619999999999997E-4</c:v>
                </c:pt>
                <c:pt idx="1214">
                  <c:v>8.9937999999999997E-4</c:v>
                </c:pt>
                <c:pt idx="1215">
                  <c:v>9.938499999999999E-4</c:v>
                </c:pt>
                <c:pt idx="1216">
                  <c:v>1.0893000000000001E-3</c:v>
                </c:pt>
                <c:pt idx="1217">
                  <c:v>1.1853E-3</c:v>
                </c:pt>
                <c:pt idx="1218">
                  <c:v>1.2818E-3</c:v>
                </c:pt>
                <c:pt idx="1219">
                  <c:v>1.3783999999999999E-3</c:v>
                </c:pt>
                <c:pt idx="1220">
                  <c:v>1.475E-3</c:v>
                </c:pt>
                <c:pt idx="1221">
                  <c:v>1.5715E-3</c:v>
                </c:pt>
                <c:pt idx="1222">
                  <c:v>1.6677E-3</c:v>
                </c:pt>
                <c:pt idx="1223">
                  <c:v>1.7634E-3</c:v>
                </c:pt>
                <c:pt idx="1224">
                  <c:v>1.8586E-3</c:v>
                </c:pt>
                <c:pt idx="1225">
                  <c:v>1.9532E-3</c:v>
                </c:pt>
                <c:pt idx="1226">
                  <c:v>2.0471999999999999E-3</c:v>
                </c:pt>
                <c:pt idx="1227">
                  <c:v>2.1402999999999999E-3</c:v>
                </c:pt>
                <c:pt idx="1228">
                  <c:v>2.2325999999999999E-3</c:v>
                </c:pt>
                <c:pt idx="1229">
                  <c:v>2.3241E-3</c:v>
                </c:pt>
                <c:pt idx="1230">
                  <c:v>2.4147000000000001E-3</c:v>
                </c:pt>
                <c:pt idx="1231">
                  <c:v>2.5043000000000001E-3</c:v>
                </c:pt>
                <c:pt idx="1232">
                  <c:v>2.5929E-3</c:v>
                </c:pt>
                <c:pt idx="1233">
                  <c:v>2.6805000000000002E-3</c:v>
                </c:pt>
                <c:pt idx="1234">
                  <c:v>2.7669999999999999E-3</c:v>
                </c:pt>
                <c:pt idx="1235">
                  <c:v>2.8525E-3</c:v>
                </c:pt>
                <c:pt idx="1236">
                  <c:v>2.9369000000000001E-3</c:v>
                </c:pt>
                <c:pt idx="1237">
                  <c:v>3.0201999999999998E-3</c:v>
                </c:pt>
                <c:pt idx="1238">
                  <c:v>3.1023000000000001E-3</c:v>
                </c:pt>
                <c:pt idx="1239">
                  <c:v>3.1833E-3</c:v>
                </c:pt>
                <c:pt idx="1240">
                  <c:v>3.2631000000000001E-3</c:v>
                </c:pt>
                <c:pt idx="1241">
                  <c:v>3.3417E-3</c:v>
                </c:pt>
                <c:pt idx="1242">
                  <c:v>3.4191E-3</c:v>
                </c:pt>
                <c:pt idx="1243">
                  <c:v>3.4952999999999998E-3</c:v>
                </c:pt>
                <c:pt idx="1244">
                  <c:v>3.5703000000000002E-3</c:v>
                </c:pt>
                <c:pt idx="1245">
                  <c:v>3.6440999999999999E-3</c:v>
                </c:pt>
                <c:pt idx="1246">
                  <c:v>3.7166E-3</c:v>
                </c:pt>
                <c:pt idx="1247">
                  <c:v>3.7878E-3</c:v>
                </c:pt>
                <c:pt idx="1248">
                  <c:v>3.8578000000000002E-3</c:v>
                </c:pt>
                <c:pt idx="1249">
                  <c:v>3.9265000000000003E-3</c:v>
                </c:pt>
                <c:pt idx="1250">
                  <c:v>3.9938999999999999E-3</c:v>
                </c:pt>
                <c:pt idx="1251">
                  <c:v>4.0599E-3</c:v>
                </c:pt>
                <c:pt idx="1252">
                  <c:v>4.1247000000000002E-3</c:v>
                </c:pt>
                <c:pt idx="1253">
                  <c:v>4.1882000000000004E-3</c:v>
                </c:pt>
                <c:pt idx="1254">
                  <c:v>4.2503000000000003E-3</c:v>
                </c:pt>
                <c:pt idx="1255">
                  <c:v>4.3111E-3</c:v>
                </c:pt>
                <c:pt idx="1256">
                  <c:v>4.3705999999999997E-3</c:v>
                </c:pt>
                <c:pt idx="1257">
                  <c:v>4.4286999999999998E-3</c:v>
                </c:pt>
                <c:pt idx="1258">
                  <c:v>4.4853999999999996E-3</c:v>
                </c:pt>
                <c:pt idx="1259">
                  <c:v>4.5406999999999999E-3</c:v>
                </c:pt>
                <c:pt idx="1260">
                  <c:v>4.5947000000000002E-3</c:v>
                </c:pt>
                <c:pt idx="1261">
                  <c:v>4.6473E-3</c:v>
                </c:pt>
                <c:pt idx="1262">
                  <c:v>4.6985000000000004E-3</c:v>
                </c:pt>
                <c:pt idx="1263">
                  <c:v>4.7482999999999996E-3</c:v>
                </c:pt>
                <c:pt idx="1264">
                  <c:v>4.7965999999999998E-3</c:v>
                </c:pt>
                <c:pt idx="1265">
                  <c:v>4.8436E-3</c:v>
                </c:pt>
                <c:pt idx="1266">
                  <c:v>4.8891000000000004E-3</c:v>
                </c:pt>
                <c:pt idx="1267">
                  <c:v>4.9332999999999998E-3</c:v>
                </c:pt>
                <c:pt idx="1268">
                  <c:v>4.9760000000000004E-3</c:v>
                </c:pt>
                <c:pt idx="1269">
                  <c:v>5.0172999999999997E-3</c:v>
                </c:pt>
                <c:pt idx="1270">
                  <c:v>5.0572000000000004E-3</c:v>
                </c:pt>
                <c:pt idx="1271">
                  <c:v>5.0955999999999996E-3</c:v>
                </c:pt>
                <c:pt idx="1272">
                  <c:v>5.1327999999999999E-3</c:v>
                </c:pt>
                <c:pt idx="1273">
                  <c:v>5.1685000000000004E-3</c:v>
                </c:pt>
                <c:pt idx="1274">
                  <c:v>5.2028999999999999E-3</c:v>
                </c:pt>
                <c:pt idx="1275">
                  <c:v>5.2358999999999999E-3</c:v>
                </c:pt>
                <c:pt idx="1276">
                  <c:v>5.2677000000000002E-3</c:v>
                </c:pt>
                <c:pt idx="1277">
                  <c:v>5.2982000000000003E-3</c:v>
                </c:pt>
                <c:pt idx="1278">
                  <c:v>5.3274999999999998E-3</c:v>
                </c:pt>
                <c:pt idx="1279">
                  <c:v>5.3556000000000003E-3</c:v>
                </c:pt>
                <c:pt idx="1280">
                  <c:v>5.3826000000000004E-3</c:v>
                </c:pt>
                <c:pt idx="1281">
                  <c:v>5.4085000000000001E-3</c:v>
                </c:pt>
                <c:pt idx="1282">
                  <c:v>5.4333000000000003E-3</c:v>
                </c:pt>
                <c:pt idx="1283">
                  <c:v>5.4571999999999997E-3</c:v>
                </c:pt>
                <c:pt idx="1284">
                  <c:v>5.4802000000000002E-3</c:v>
                </c:pt>
                <c:pt idx="1285">
                  <c:v>5.5022999999999999E-3</c:v>
                </c:pt>
                <c:pt idx="1286">
                  <c:v>5.5236E-3</c:v>
                </c:pt>
                <c:pt idx="1287">
                  <c:v>5.5442E-3</c:v>
                </c:pt>
                <c:pt idx="1288">
                  <c:v>5.5640000000000004E-3</c:v>
                </c:pt>
                <c:pt idx="1289">
                  <c:v>5.5832E-3</c:v>
                </c:pt>
                <c:pt idx="1290">
                  <c:v>5.6017000000000003E-3</c:v>
                </c:pt>
                <c:pt idx="1291">
                  <c:v>5.6197E-3</c:v>
                </c:pt>
                <c:pt idx="1292">
                  <c:v>5.6369999999999996E-3</c:v>
                </c:pt>
                <c:pt idx="1293">
                  <c:v>5.6538999999999999E-3</c:v>
                </c:pt>
                <c:pt idx="1294">
                  <c:v>5.6702999999999996E-3</c:v>
                </c:pt>
                <c:pt idx="1295">
                  <c:v>5.6861000000000004E-3</c:v>
                </c:pt>
                <c:pt idx="1296">
                  <c:v>5.7015E-3</c:v>
                </c:pt>
                <c:pt idx="1297">
                  <c:v>5.7164E-3</c:v>
                </c:pt>
                <c:pt idx="1298">
                  <c:v>5.7308999999999997E-3</c:v>
                </c:pt>
                <c:pt idx="1299">
                  <c:v>5.7448999999999998E-3</c:v>
                </c:pt>
                <c:pt idx="1300">
                  <c:v>5.7584000000000003E-3</c:v>
                </c:pt>
                <c:pt idx="1301">
                  <c:v>5.7714000000000003E-3</c:v>
                </c:pt>
                <c:pt idx="1302">
                  <c:v>5.7840000000000001E-3</c:v>
                </c:pt>
                <c:pt idx="1303">
                  <c:v>5.7961000000000002E-3</c:v>
                </c:pt>
                <c:pt idx="1304">
                  <c:v>5.8076999999999998E-3</c:v>
                </c:pt>
                <c:pt idx="1305">
                  <c:v>5.8186999999999996E-3</c:v>
                </c:pt>
                <c:pt idx="1306">
                  <c:v>5.8291999999999997E-3</c:v>
                </c:pt>
                <c:pt idx="1307">
                  <c:v>5.8392000000000001E-3</c:v>
                </c:pt>
                <c:pt idx="1308">
                  <c:v>5.8487000000000001E-3</c:v>
                </c:pt>
                <c:pt idx="1309">
                  <c:v>5.8576000000000001E-3</c:v>
                </c:pt>
                <c:pt idx="1310">
                  <c:v>5.8658E-3</c:v>
                </c:pt>
                <c:pt idx="1311">
                  <c:v>5.8735000000000002E-3</c:v>
                </c:pt>
                <c:pt idx="1312">
                  <c:v>5.8805999999999997E-3</c:v>
                </c:pt>
                <c:pt idx="1313">
                  <c:v>5.8871000000000001E-3</c:v>
                </c:pt>
                <c:pt idx="1314">
                  <c:v>5.8929000000000004E-3</c:v>
                </c:pt>
                <c:pt idx="1315">
                  <c:v>5.8982000000000001E-3</c:v>
                </c:pt>
                <c:pt idx="1316">
                  <c:v>5.9027000000000003E-3</c:v>
                </c:pt>
                <c:pt idx="1317">
                  <c:v>5.9065999999999997E-3</c:v>
                </c:pt>
                <c:pt idx="1318">
                  <c:v>5.9099E-3</c:v>
                </c:pt>
                <c:pt idx="1319">
                  <c:v>5.9123999999999999E-3</c:v>
                </c:pt>
                <c:pt idx="1320">
                  <c:v>5.9144000000000002E-3</c:v>
                </c:pt>
                <c:pt idx="1321">
                  <c:v>5.9156E-3</c:v>
                </c:pt>
                <c:pt idx="1322">
                  <c:v>5.9160999999999997E-3</c:v>
                </c:pt>
                <c:pt idx="1323">
                  <c:v>5.9160000000000003E-3</c:v>
                </c:pt>
                <c:pt idx="1324">
                  <c:v>5.9151999999999998E-3</c:v>
                </c:pt>
                <c:pt idx="1325">
                  <c:v>5.9137E-3</c:v>
                </c:pt>
                <c:pt idx="1326">
                  <c:v>5.9115000000000001E-3</c:v>
                </c:pt>
                <c:pt idx="1327">
                  <c:v>5.9086E-3</c:v>
                </c:pt>
                <c:pt idx="1328">
                  <c:v>5.9050999999999999E-3</c:v>
                </c:pt>
                <c:pt idx="1329">
                  <c:v>5.9008999999999997E-3</c:v>
                </c:pt>
                <c:pt idx="1330">
                  <c:v>5.8960000000000002E-3</c:v>
                </c:pt>
                <c:pt idx="1331">
                  <c:v>5.8903999999999996E-3</c:v>
                </c:pt>
                <c:pt idx="1332">
                  <c:v>5.8840999999999997E-3</c:v>
                </c:pt>
                <c:pt idx="1333">
                  <c:v>5.8772E-3</c:v>
                </c:pt>
                <c:pt idx="1334">
                  <c:v>5.8696E-3</c:v>
                </c:pt>
                <c:pt idx="1335">
                  <c:v>5.8614000000000001E-3</c:v>
                </c:pt>
                <c:pt idx="1336">
                  <c:v>5.8525000000000001E-3</c:v>
                </c:pt>
                <c:pt idx="1337">
                  <c:v>5.8428999999999998E-3</c:v>
                </c:pt>
                <c:pt idx="1338">
                  <c:v>5.8326999999999997E-3</c:v>
                </c:pt>
                <c:pt idx="1339">
                  <c:v>5.8218999999999996E-3</c:v>
                </c:pt>
                <c:pt idx="1340">
                  <c:v>5.8104000000000003E-3</c:v>
                </c:pt>
                <c:pt idx="1341">
                  <c:v>5.7983000000000002E-3</c:v>
                </c:pt>
                <c:pt idx="1342">
                  <c:v>5.7856000000000001E-3</c:v>
                </c:pt>
                <c:pt idx="1343">
                  <c:v>5.7723000000000002E-3</c:v>
                </c:pt>
                <c:pt idx="1344">
                  <c:v>5.7584000000000003E-3</c:v>
                </c:pt>
                <c:pt idx="1345">
                  <c:v>5.7438000000000003E-3</c:v>
                </c:pt>
                <c:pt idx="1346">
                  <c:v>5.7286999999999998E-3</c:v>
                </c:pt>
                <c:pt idx="1347">
                  <c:v>5.7130000000000002E-3</c:v>
                </c:pt>
                <c:pt idx="1348">
                  <c:v>5.6966999999999999E-3</c:v>
                </c:pt>
                <c:pt idx="1349">
                  <c:v>5.6798999999999999E-3</c:v>
                </c:pt>
                <c:pt idx="1350">
                  <c:v>5.6625E-3</c:v>
                </c:pt>
                <c:pt idx="1351">
                  <c:v>5.6445000000000002E-3</c:v>
                </c:pt>
                <c:pt idx="1352">
                  <c:v>5.6259999999999999E-3</c:v>
                </c:pt>
                <c:pt idx="1353">
                  <c:v>5.6068999999999997E-3</c:v>
                </c:pt>
                <c:pt idx="1354">
                  <c:v>5.5872999999999999E-3</c:v>
                </c:pt>
                <c:pt idx="1355">
                  <c:v>5.5671999999999996E-3</c:v>
                </c:pt>
                <c:pt idx="1356">
                  <c:v>5.5465999999999996E-3</c:v>
                </c:pt>
                <c:pt idx="1357">
                  <c:v>5.5255E-3</c:v>
                </c:pt>
                <c:pt idx="1358">
                  <c:v>5.5037999999999997E-3</c:v>
                </c:pt>
                <c:pt idx="1359">
                  <c:v>5.4816999999999999E-3</c:v>
                </c:pt>
                <c:pt idx="1360">
                  <c:v>5.4590999999999997E-3</c:v>
                </c:pt>
                <c:pt idx="1361">
                  <c:v>5.4361000000000001E-3</c:v>
                </c:pt>
                <c:pt idx="1362">
                  <c:v>5.4124999999999998E-3</c:v>
                </c:pt>
                <c:pt idx="1363">
                  <c:v>5.3885000000000001E-3</c:v>
                </c:pt>
                <c:pt idx="1364">
                  <c:v>5.3641000000000001E-3</c:v>
                </c:pt>
                <c:pt idx="1365">
                  <c:v>5.3391999999999997E-3</c:v>
                </c:pt>
                <c:pt idx="1366">
                  <c:v>5.3138999999999999E-3</c:v>
                </c:pt>
                <c:pt idx="1367">
                  <c:v>5.2881999999999998E-3</c:v>
                </c:pt>
                <c:pt idx="1368">
                  <c:v>5.2620999999999996E-3</c:v>
                </c:pt>
                <c:pt idx="1369">
                  <c:v>5.2354999999999997E-3</c:v>
                </c:pt>
                <c:pt idx="1370">
                  <c:v>5.2085999999999999E-3</c:v>
                </c:pt>
                <c:pt idx="1371">
                  <c:v>5.1812999999999998E-3</c:v>
                </c:pt>
                <c:pt idx="1372">
                  <c:v>5.1536000000000004E-3</c:v>
                </c:pt>
                <c:pt idx="1373">
                  <c:v>5.1256000000000001E-3</c:v>
                </c:pt>
                <c:pt idx="1374">
                  <c:v>5.0971999999999996E-3</c:v>
                </c:pt>
                <c:pt idx="1375">
                  <c:v>5.0683999999999998E-3</c:v>
                </c:pt>
                <c:pt idx="1376">
                  <c:v>5.0393E-3</c:v>
                </c:pt>
                <c:pt idx="1377">
                  <c:v>5.0099000000000003E-3</c:v>
                </c:pt>
                <c:pt idx="1378">
                  <c:v>4.9801999999999997E-3</c:v>
                </c:pt>
                <c:pt idx="1379">
                  <c:v>4.9502000000000001E-3</c:v>
                </c:pt>
                <c:pt idx="1380">
                  <c:v>4.9198000000000002E-3</c:v>
                </c:pt>
                <c:pt idx="1381">
                  <c:v>4.8891999999999998E-3</c:v>
                </c:pt>
                <c:pt idx="1382">
                  <c:v>4.8583000000000003E-3</c:v>
                </c:pt>
                <c:pt idx="1383">
                  <c:v>4.8271E-3</c:v>
                </c:pt>
                <c:pt idx="1384">
                  <c:v>4.7957E-3</c:v>
                </c:pt>
                <c:pt idx="1385">
                  <c:v>4.764E-3</c:v>
                </c:pt>
                <c:pt idx="1386">
                  <c:v>4.7320000000000001E-3</c:v>
                </c:pt>
                <c:pt idx="1387">
                  <c:v>4.6997999999999996E-3</c:v>
                </c:pt>
                <c:pt idx="1388">
                  <c:v>4.6674000000000004E-3</c:v>
                </c:pt>
                <c:pt idx="1389">
                  <c:v>4.6347999999999997E-3</c:v>
                </c:pt>
                <c:pt idx="1390">
                  <c:v>4.6020000000000002E-3</c:v>
                </c:pt>
                <c:pt idx="1391">
                  <c:v>4.5690000000000001E-3</c:v>
                </c:pt>
                <c:pt idx="1392">
                  <c:v>4.5358000000000004E-3</c:v>
                </c:pt>
                <c:pt idx="1393">
                  <c:v>4.5024000000000002E-3</c:v>
                </c:pt>
                <c:pt idx="1394">
                  <c:v>4.4688999999999996E-3</c:v>
                </c:pt>
                <c:pt idx="1395">
                  <c:v>4.4351E-3</c:v>
                </c:pt>
                <c:pt idx="1396">
                  <c:v>4.4013000000000004E-3</c:v>
                </c:pt>
                <c:pt idx="1397">
                  <c:v>4.3673000000000002E-3</c:v>
                </c:pt>
                <c:pt idx="1398">
                  <c:v>4.3331999999999997E-3</c:v>
                </c:pt>
                <c:pt idx="1399">
                  <c:v>4.2988999999999996E-3</c:v>
                </c:pt>
                <c:pt idx="1400">
                  <c:v>4.2645000000000001E-3</c:v>
                </c:pt>
                <c:pt idx="1401">
                  <c:v>4.2300999999999997E-3</c:v>
                </c:pt>
                <c:pt idx="1402">
                  <c:v>4.1954999999999996E-3</c:v>
                </c:pt>
                <c:pt idx="1403">
                  <c:v>4.1608000000000001E-3</c:v>
                </c:pt>
                <c:pt idx="1404">
                  <c:v>4.1260999999999997E-3</c:v>
                </c:pt>
                <c:pt idx="1405">
                  <c:v>4.0913E-3</c:v>
                </c:pt>
                <c:pt idx="1406">
                  <c:v>4.0565000000000002E-3</c:v>
                </c:pt>
                <c:pt idx="1407">
                  <c:v>4.0214999999999999E-3</c:v>
                </c:pt>
                <c:pt idx="1408">
                  <c:v>3.9865999999999999E-3</c:v>
                </c:pt>
                <c:pt idx="1409">
                  <c:v>3.9516000000000004E-3</c:v>
                </c:pt>
                <c:pt idx="1410">
                  <c:v>3.9166000000000001E-3</c:v>
                </c:pt>
                <c:pt idx="1411">
                  <c:v>3.8815999999999998E-3</c:v>
                </c:pt>
                <c:pt idx="1412">
                  <c:v>3.8465000000000001E-3</c:v>
                </c:pt>
                <c:pt idx="1413">
                  <c:v>3.8114999999999998E-3</c:v>
                </c:pt>
                <c:pt idx="1414">
                  <c:v>3.7764999999999999E-3</c:v>
                </c:pt>
                <c:pt idx="1415">
                  <c:v>3.7414000000000002E-3</c:v>
                </c:pt>
                <c:pt idx="1416">
                  <c:v>3.7063999999999999E-3</c:v>
                </c:pt>
                <c:pt idx="1417">
                  <c:v>3.6714999999999999E-3</c:v>
                </c:pt>
                <c:pt idx="1418">
                  <c:v>3.6365999999999998E-3</c:v>
                </c:pt>
                <c:pt idx="1419">
                  <c:v>3.6017000000000002E-3</c:v>
                </c:pt>
                <c:pt idx="1420">
                  <c:v>3.5669E-3</c:v>
                </c:pt>
                <c:pt idx="1421">
                  <c:v>3.5320999999999998E-3</c:v>
                </c:pt>
                <c:pt idx="1422">
                  <c:v>3.4973999999999999E-3</c:v>
                </c:pt>
                <c:pt idx="1423">
                  <c:v>3.4627999999999998E-3</c:v>
                </c:pt>
                <c:pt idx="1424">
                  <c:v>3.4283E-3</c:v>
                </c:pt>
                <c:pt idx="1425">
                  <c:v>3.3939E-3</c:v>
                </c:pt>
                <c:pt idx="1426">
                  <c:v>3.3595000000000001E-3</c:v>
                </c:pt>
                <c:pt idx="1427">
                  <c:v>3.3252999999999998E-3</c:v>
                </c:pt>
                <c:pt idx="1428">
                  <c:v>3.2912000000000002E-3</c:v>
                </c:pt>
                <c:pt idx="1429">
                  <c:v>3.2572E-3</c:v>
                </c:pt>
                <c:pt idx="1430">
                  <c:v>3.2233000000000001E-3</c:v>
                </c:pt>
                <c:pt idx="1431">
                  <c:v>3.1895999999999999E-3</c:v>
                </c:pt>
                <c:pt idx="1432">
                  <c:v>3.156E-3</c:v>
                </c:pt>
                <c:pt idx="1433">
                  <c:v>3.1224999999999998E-3</c:v>
                </c:pt>
                <c:pt idx="1434">
                  <c:v>3.0891999999999998E-3</c:v>
                </c:pt>
                <c:pt idx="1435">
                  <c:v>3.0560000000000001E-3</c:v>
                </c:pt>
                <c:pt idx="1436">
                  <c:v>3.0230000000000001E-3</c:v>
                </c:pt>
                <c:pt idx="1437">
                  <c:v>2.9902000000000001E-3</c:v>
                </c:pt>
                <c:pt idx="1438">
                  <c:v>2.9575999999999999E-3</c:v>
                </c:pt>
                <c:pt idx="1439">
                  <c:v>2.9250999999999999E-3</c:v>
                </c:pt>
                <c:pt idx="1440">
                  <c:v>2.8928000000000001E-3</c:v>
                </c:pt>
                <c:pt idx="1441">
                  <c:v>2.8606999999999999E-3</c:v>
                </c:pt>
                <c:pt idx="1442">
                  <c:v>2.8287999999999998E-3</c:v>
                </c:pt>
                <c:pt idx="1443">
                  <c:v>2.7970999999999998E-3</c:v>
                </c:pt>
                <c:pt idx="1444">
                  <c:v>2.7656E-3</c:v>
                </c:pt>
                <c:pt idx="1445">
                  <c:v>2.7342E-3</c:v>
                </c:pt>
                <c:pt idx="1446">
                  <c:v>2.7031999999999998E-3</c:v>
                </c:pt>
                <c:pt idx="1447">
                  <c:v>2.6722999999999998E-3</c:v>
                </c:pt>
                <c:pt idx="1448">
                  <c:v>2.6416E-3</c:v>
                </c:pt>
                <c:pt idx="1449">
                  <c:v>2.6112000000000002E-3</c:v>
                </c:pt>
                <c:pt idx="1450">
                  <c:v>2.581E-3</c:v>
                </c:pt>
                <c:pt idx="1451">
                  <c:v>2.5509999999999999E-3</c:v>
                </c:pt>
                <c:pt idx="1452">
                  <c:v>2.5211999999999999E-3</c:v>
                </c:pt>
                <c:pt idx="1453">
                  <c:v>2.4916999999999999E-3</c:v>
                </c:pt>
                <c:pt idx="1454">
                  <c:v>2.4624E-3</c:v>
                </c:pt>
                <c:pt idx="1455">
                  <c:v>2.4334000000000001E-3</c:v>
                </c:pt>
                <c:pt idx="1456">
                  <c:v>2.4045999999999998E-3</c:v>
                </c:pt>
                <c:pt idx="1457">
                  <c:v>2.3760999999999999E-3</c:v>
                </c:pt>
                <c:pt idx="1458">
                  <c:v>2.3478000000000001E-3</c:v>
                </c:pt>
                <c:pt idx="1459">
                  <c:v>2.3197999999999999E-3</c:v>
                </c:pt>
                <c:pt idx="1460">
                  <c:v>2.2920000000000002E-3</c:v>
                </c:pt>
                <c:pt idx="1461">
                  <c:v>2.2645E-3</c:v>
                </c:pt>
                <c:pt idx="1462">
                  <c:v>2.2372E-3</c:v>
                </c:pt>
                <c:pt idx="1463">
                  <c:v>2.2101999999999998E-3</c:v>
                </c:pt>
                <c:pt idx="1464">
                  <c:v>2.1833999999999998E-3</c:v>
                </c:pt>
                <c:pt idx="1465">
                  <c:v>2.1568999999999998E-3</c:v>
                </c:pt>
                <c:pt idx="1466">
                  <c:v>2.1307000000000001E-3</c:v>
                </c:pt>
                <c:pt idx="1467">
                  <c:v>2.1048E-3</c:v>
                </c:pt>
                <c:pt idx="1468">
                  <c:v>2.0791E-3</c:v>
                </c:pt>
                <c:pt idx="1469">
                  <c:v>2.0536E-3</c:v>
                </c:pt>
                <c:pt idx="1470">
                  <c:v>2.0284999999999999E-3</c:v>
                </c:pt>
                <c:pt idx="1471">
                  <c:v>2.0035999999999999E-3</c:v>
                </c:pt>
                <c:pt idx="1472">
                  <c:v>1.9789999999999999E-3</c:v>
                </c:pt>
                <c:pt idx="1473">
                  <c:v>1.9545999999999999E-3</c:v>
                </c:pt>
                <c:pt idx="1474">
                  <c:v>1.9304999999999999E-3</c:v>
                </c:pt>
                <c:pt idx="1475">
                  <c:v>1.9067000000000001E-3</c:v>
                </c:pt>
                <c:pt idx="1476">
                  <c:v>1.8831E-3</c:v>
                </c:pt>
                <c:pt idx="1477">
                  <c:v>1.8598E-3</c:v>
                </c:pt>
                <c:pt idx="1478">
                  <c:v>1.8368E-3</c:v>
                </c:pt>
                <c:pt idx="1479">
                  <c:v>1.8140000000000001E-3</c:v>
                </c:pt>
                <c:pt idx="1480">
                  <c:v>1.7914999999999999E-3</c:v>
                </c:pt>
                <c:pt idx="1481">
                  <c:v>1.7692999999999999E-3</c:v>
                </c:pt>
                <c:pt idx="1482">
                  <c:v>1.7473E-3</c:v>
                </c:pt>
                <c:pt idx="1483">
                  <c:v>1.7256000000000001E-3</c:v>
                </c:pt>
                <c:pt idx="1484">
                  <c:v>1.7041000000000001E-3</c:v>
                </c:pt>
                <c:pt idx="1485">
                  <c:v>1.6829E-3</c:v>
                </c:pt>
                <c:pt idx="1486">
                  <c:v>1.6619E-3</c:v>
                </c:pt>
                <c:pt idx="1487">
                  <c:v>1.6412E-3</c:v>
                </c:pt>
                <c:pt idx="1488">
                  <c:v>1.6207999999999999E-3</c:v>
                </c:pt>
                <c:pt idx="1489">
                  <c:v>1.6006E-3</c:v>
                </c:pt>
                <c:pt idx="1490">
                  <c:v>1.5805999999999999E-3</c:v>
                </c:pt>
                <c:pt idx="1491">
                  <c:v>1.5609E-3</c:v>
                </c:pt>
                <c:pt idx="1492">
                  <c:v>1.5414000000000001E-3</c:v>
                </c:pt>
                <c:pt idx="1493">
                  <c:v>1.5222E-3</c:v>
                </c:pt>
                <c:pt idx="1494">
                  <c:v>1.5031999999999999E-3</c:v>
                </c:pt>
                <c:pt idx="1495">
                  <c:v>1.4844000000000001E-3</c:v>
                </c:pt>
                <c:pt idx="1496">
                  <c:v>1.4659E-3</c:v>
                </c:pt>
                <c:pt idx="1497">
                  <c:v>1.4476000000000001E-3</c:v>
                </c:pt>
                <c:pt idx="1498">
                  <c:v>1.4295E-3</c:v>
                </c:pt>
                <c:pt idx="1499">
                  <c:v>1.4117000000000001E-3</c:v>
                </c:pt>
                <c:pt idx="1500">
                  <c:v>1.3940000000000001E-3</c:v>
                </c:pt>
                <c:pt idx="1501">
                  <c:v>1.3766E-3</c:v>
                </c:pt>
                <c:pt idx="1502">
                  <c:v>1.3594E-3</c:v>
                </c:pt>
                <c:pt idx="1503">
                  <c:v>1.3424000000000001E-3</c:v>
                </c:pt>
                <c:pt idx="1504">
                  <c:v>1.3255999999999999E-3</c:v>
                </c:pt>
                <c:pt idx="1505">
                  <c:v>1.3090000000000001E-3</c:v>
                </c:pt>
                <c:pt idx="1506">
                  <c:v>1.2926000000000001E-3</c:v>
                </c:pt>
                <c:pt idx="1507">
                  <c:v>1.2764E-3</c:v>
                </c:pt>
                <c:pt idx="1508">
                  <c:v>1.2603E-3</c:v>
                </c:pt>
                <c:pt idx="1509">
                  <c:v>1.2444999999999999E-3</c:v>
                </c:pt>
                <c:pt idx="1510">
                  <c:v>1.2289E-3</c:v>
                </c:pt>
                <c:pt idx="1511">
                  <c:v>1.2133999999999999E-3</c:v>
                </c:pt>
                <c:pt idx="1512">
                  <c:v>1.1980999999999999E-3</c:v>
                </c:pt>
                <c:pt idx="1513">
                  <c:v>1.1829E-3</c:v>
                </c:pt>
                <c:pt idx="1514">
                  <c:v>1.168E-3</c:v>
                </c:pt>
                <c:pt idx="1515">
                  <c:v>1.1532000000000001E-3</c:v>
                </c:pt>
                <c:pt idx="1516">
                  <c:v>1.1385E-3</c:v>
                </c:pt>
                <c:pt idx="1517">
                  <c:v>1.124E-3</c:v>
                </c:pt>
                <c:pt idx="1518">
                  <c:v>1.1096999999999999E-3</c:v>
                </c:pt>
                <c:pt idx="1519">
                  <c:v>1.0954999999999999E-3</c:v>
                </c:pt>
                <c:pt idx="1520">
                  <c:v>1.0813999999999999E-3</c:v>
                </c:pt>
                <c:pt idx="1521">
                  <c:v>1.0675000000000001E-3</c:v>
                </c:pt>
                <c:pt idx="1522">
                  <c:v>1.0537000000000001E-3</c:v>
                </c:pt>
                <c:pt idx="1523">
                  <c:v>1.0399999999999999E-3</c:v>
                </c:pt>
                <c:pt idx="1524">
                  <c:v>1.0265000000000001E-3</c:v>
                </c:pt>
                <c:pt idx="1525">
                  <c:v>1.013E-3</c:v>
                </c:pt>
                <c:pt idx="1526">
                  <c:v>9.9970000000000007E-4</c:v>
                </c:pt>
                <c:pt idx="1527">
                  <c:v>9.8649000000000002E-4</c:v>
                </c:pt>
                <c:pt idx="1528">
                  <c:v>9.7338000000000004E-4</c:v>
                </c:pt>
                <c:pt idx="1529">
                  <c:v>9.6038000000000004E-4</c:v>
                </c:pt>
                <c:pt idx="1530">
                  <c:v>9.4746999999999995E-4</c:v>
                </c:pt>
                <c:pt idx="1531">
                  <c:v>9.3464999999999998E-4</c:v>
                </c:pt>
                <c:pt idx="1532">
                  <c:v>9.2192000000000001E-4</c:v>
                </c:pt>
                <c:pt idx="1533">
                  <c:v>9.0927E-4</c:v>
                </c:pt>
                <c:pt idx="1534">
                  <c:v>8.9669999999999995E-4</c:v>
                </c:pt>
                <c:pt idx="1535">
                  <c:v>8.8420000000000002E-4</c:v>
                </c:pt>
                <c:pt idx="1536">
                  <c:v>8.7177000000000001E-4</c:v>
                </c:pt>
                <c:pt idx="1537">
                  <c:v>8.5941000000000001E-4</c:v>
                </c:pt>
                <c:pt idx="1538">
                  <c:v>8.4710999999999999E-4</c:v>
                </c:pt>
                <c:pt idx="1539">
                  <c:v>8.3487000000000003E-4</c:v>
                </c:pt>
                <c:pt idx="1540">
                  <c:v>8.2268E-4</c:v>
                </c:pt>
                <c:pt idx="1541">
                  <c:v>8.1054E-4</c:v>
                </c:pt>
                <c:pt idx="1542">
                  <c:v>7.9845000000000003E-4</c:v>
                </c:pt>
                <c:pt idx="1543">
                  <c:v>7.8638999999999998E-4</c:v>
                </c:pt>
                <c:pt idx="1544">
                  <c:v>7.7437000000000003E-4</c:v>
                </c:pt>
                <c:pt idx="1545">
                  <c:v>7.6239000000000005E-4</c:v>
                </c:pt>
                <c:pt idx="1546">
                  <c:v>7.5042999999999996E-4</c:v>
                </c:pt>
                <c:pt idx="1547">
                  <c:v>7.3850000000000001E-4</c:v>
                </c:pt>
                <c:pt idx="1548">
                  <c:v>7.2659000000000005E-4</c:v>
                </c:pt>
                <c:pt idx="1549">
                  <c:v>7.1469999999999997E-4</c:v>
                </c:pt>
                <c:pt idx="1550">
                  <c:v>7.0282000000000005E-4</c:v>
                </c:pt>
                <c:pt idx="1551">
                  <c:v>6.9096000000000001E-4</c:v>
                </c:pt>
                <c:pt idx="1552">
                  <c:v>6.7909999999999997E-4</c:v>
                </c:pt>
                <c:pt idx="1553">
                  <c:v>6.6724000000000004E-4</c:v>
                </c:pt>
                <c:pt idx="1554">
                  <c:v>6.5539000000000005E-4</c:v>
                </c:pt>
                <c:pt idx="1555">
                  <c:v>6.4353000000000001E-4</c:v>
                </c:pt>
                <c:pt idx="1556">
                  <c:v>6.3166000000000003E-4</c:v>
                </c:pt>
                <c:pt idx="1557">
                  <c:v>6.1978999999999995E-4</c:v>
                </c:pt>
                <c:pt idx="1558">
                  <c:v>6.0789999999999998E-4</c:v>
                </c:pt>
                <c:pt idx="1559">
                  <c:v>5.9599000000000002E-4</c:v>
                </c:pt>
                <c:pt idx="1560">
                  <c:v>5.8407000000000001E-4</c:v>
                </c:pt>
                <c:pt idx="1561">
                  <c:v>5.7213000000000001E-4</c:v>
                </c:pt>
                <c:pt idx="1562">
                  <c:v>5.6015999999999998E-4</c:v>
                </c:pt>
                <c:pt idx="1563">
                  <c:v>5.4816000000000001E-4</c:v>
                </c:pt>
                <c:pt idx="1564">
                  <c:v>5.3614000000000005E-4</c:v>
                </c:pt>
                <c:pt idx="1565">
                  <c:v>5.2408000000000001E-4</c:v>
                </c:pt>
                <c:pt idx="1566">
                  <c:v>5.1199000000000004E-4</c:v>
                </c:pt>
                <c:pt idx="1567">
                  <c:v>4.9985999999999997E-4</c:v>
                </c:pt>
                <c:pt idx="1568">
                  <c:v>4.8768999999999999E-4</c:v>
                </c:pt>
                <c:pt idx="1569">
                  <c:v>4.7547000000000003E-4</c:v>
                </c:pt>
                <c:pt idx="1570">
                  <c:v>4.6321999999999997E-4</c:v>
                </c:pt>
                <c:pt idx="1571">
                  <c:v>4.5091E-4</c:v>
                </c:pt>
                <c:pt idx="1572">
                  <c:v>4.3856E-4</c:v>
                </c:pt>
                <c:pt idx="1573">
                  <c:v>4.2616000000000003E-4</c:v>
                </c:pt>
                <c:pt idx="1574">
                  <c:v>4.1370000000000003E-4</c:v>
                </c:pt>
                <c:pt idx="1575">
                  <c:v>4.0119999999999999E-4</c:v>
                </c:pt>
                <c:pt idx="1576">
                  <c:v>3.8863E-4</c:v>
                </c:pt>
                <c:pt idx="1577">
                  <c:v>3.7601000000000003E-4</c:v>
                </c:pt>
                <c:pt idx="1578">
                  <c:v>3.6332999999999998E-4</c:v>
                </c:pt>
                <c:pt idx="1579">
                  <c:v>3.5059000000000002E-4</c:v>
                </c:pt>
                <c:pt idx="1580">
                  <c:v>3.3777999999999998E-4</c:v>
                </c:pt>
                <c:pt idx="1581">
                  <c:v>3.2490999999999998E-4</c:v>
                </c:pt>
                <c:pt idx="1582">
                  <c:v>3.1198E-4</c:v>
                </c:pt>
                <c:pt idx="1583">
                  <c:v>2.9898000000000001E-4</c:v>
                </c:pt>
                <c:pt idx="1584">
                  <c:v>2.8592E-4</c:v>
                </c:pt>
                <c:pt idx="1585">
                  <c:v>2.7277999999999997E-4</c:v>
                </c:pt>
                <c:pt idx="1586">
                  <c:v>2.5957999999999998E-4</c:v>
                </c:pt>
                <c:pt idx="1587">
                  <c:v>2.4631000000000002E-4</c:v>
                </c:pt>
                <c:pt idx="1588">
                  <c:v>2.3295999999999999E-4</c:v>
                </c:pt>
                <c:pt idx="1589">
                  <c:v>2.1954E-4</c:v>
                </c:pt>
                <c:pt idx="1590">
                  <c:v>2.0604999999999999E-4</c:v>
                </c:pt>
                <c:pt idx="1591">
                  <c:v>1.9249E-4</c:v>
                </c:pt>
                <c:pt idx="1592">
                  <c:v>1.7885000000000001E-4</c:v>
                </c:pt>
                <c:pt idx="1593">
                  <c:v>1.6514000000000001E-4</c:v>
                </c:pt>
                <c:pt idx="1594">
                  <c:v>1.5134999999999999E-4</c:v>
                </c:pt>
                <c:pt idx="1595">
                  <c:v>1.3749000000000001E-4</c:v>
                </c:pt>
                <c:pt idx="1596">
                  <c:v>1.2354999999999999E-4</c:v>
                </c:pt>
                <c:pt idx="1597">
                  <c:v>1.0953E-4</c:v>
                </c:pt>
                <c:pt idx="1598" formatCode="0.00E+00">
                  <c:v>9.5435999999999999E-5</c:v>
                </c:pt>
                <c:pt idx="1599" formatCode="0.00E+00">
                  <c:v>8.1261999999999995E-5</c:v>
                </c:pt>
                <c:pt idx="1600" formatCode="0.00E+00">
                  <c:v>6.8187000000000003E-5</c:v>
                </c:pt>
                <c:pt idx="1601" formatCode="0.00E+00">
                  <c:v>5.7207000000000003E-5</c:v>
                </c:pt>
                <c:pt idx="1602" formatCode="0.00E+00">
                  <c:v>4.799E-5</c:v>
                </c:pt>
                <c:pt idx="1603" formatCode="0.00E+00">
                  <c:v>4.0253999999999998E-5</c:v>
                </c:pt>
                <c:pt idx="1604" formatCode="0.00E+00">
                  <c:v>3.3763000000000002E-5</c:v>
                </c:pt>
                <c:pt idx="1605" formatCode="0.00E+00">
                  <c:v>2.8317E-5</c:v>
                </c:pt>
                <c:pt idx="1606" formatCode="0.00E+00">
                  <c:v>2.3748E-5</c:v>
                </c:pt>
                <c:pt idx="1607" formatCode="0.00E+00">
                  <c:v>1.9916E-5</c:v>
                </c:pt>
                <c:pt idx="1608" formatCode="0.00E+00">
                  <c:v>1.6702999999999999E-5</c:v>
                </c:pt>
                <c:pt idx="1609" formatCode="0.00E+00">
                  <c:v>1.4008999999999999E-5</c:v>
                </c:pt>
                <c:pt idx="1610" formatCode="0.00E+00">
                  <c:v>1.1749999999999999E-5</c:v>
                </c:pt>
                <c:pt idx="1611" formatCode="0.00E+00">
                  <c:v>9.8578999999999992E-6</c:v>
                </c:pt>
                <c:pt idx="1612" formatCode="0.00E+00">
                  <c:v>8.2723000000000004E-6</c:v>
                </c:pt>
                <c:pt idx="1613" formatCode="0.00E+00">
                  <c:v>6.9441000000000001E-6</c:v>
                </c:pt>
                <c:pt idx="1614" formatCode="0.00E+00">
                  <c:v>5.8320000000000002E-6</c:v>
                </c:pt>
                <c:pt idx="1615" formatCode="0.00E+00">
                  <c:v>4.9011999999999998E-6</c:v>
                </c:pt>
                <c:pt idx="1616" formatCode="0.00E+00">
                  <c:v>4.1223000000000003E-6</c:v>
                </c:pt>
                <c:pt idx="1617" formatCode="0.00E+00">
                  <c:v>3.4709000000000001E-6</c:v>
                </c:pt>
                <c:pt idx="1618" formatCode="0.00E+00">
                  <c:v>2.9266000000000001E-6</c:v>
                </c:pt>
                <c:pt idx="1619" formatCode="0.00E+00">
                  <c:v>2.4719E-6</c:v>
                </c:pt>
                <c:pt idx="1620" formatCode="0.00E+00">
                  <c:v>2.0924999999999999E-6</c:v>
                </c:pt>
                <c:pt idx="1621" formatCode="0.00E+00">
                  <c:v>1.7763E-6</c:v>
                </c:pt>
                <c:pt idx="1622" formatCode="0.00E+00">
                  <c:v>1.5131E-6</c:v>
                </c:pt>
                <c:pt idx="1623" formatCode="0.00E+00">
                  <c:v>1.2943E-6</c:v>
                </c:pt>
                <c:pt idx="1624" formatCode="0.00E+00">
                  <c:v>1.1129E-6</c:v>
                </c:pt>
                <c:pt idx="1625" formatCode="0.00E+00">
                  <c:v>9.6276999999999993E-7</c:v>
                </c:pt>
                <c:pt idx="1626" formatCode="0.00E+00">
                  <c:v>8.3900999999999999E-7</c:v>
                </c:pt>
                <c:pt idx="1627" formatCode="0.00E+00">
                  <c:v>7.3737000000000004E-7</c:v>
                </c:pt>
                <c:pt idx="1628" formatCode="0.00E+00">
                  <c:v>6.5433999999999997E-7</c:v>
                </c:pt>
                <c:pt idx="1629" formatCode="0.00E+00">
                  <c:v>5.8696999999999997E-7</c:v>
                </c:pt>
                <c:pt idx="1630" formatCode="0.00E+00">
                  <c:v>5.3279000000000005E-7</c:v>
                </c:pt>
                <c:pt idx="1631" formatCode="0.00E+00">
                  <c:v>4.8973000000000003E-7</c:v>
                </c:pt>
                <c:pt idx="1632" formatCode="0.00E+00">
                  <c:v>4.5605000000000001E-7</c:v>
                </c:pt>
                <c:pt idx="1633" formatCode="0.00E+00">
                  <c:v>4.3029999999999998E-7</c:v>
                </c:pt>
                <c:pt idx="1634" formatCode="0.00E+00">
                  <c:v>4.1127E-7</c:v>
                </c:pt>
                <c:pt idx="1635" formatCode="0.00E+00">
                  <c:v>3.9793000000000002E-7</c:v>
                </c:pt>
                <c:pt idx="1636" formatCode="0.00E+00">
                  <c:v>3.8942E-7</c:v>
                </c:pt>
                <c:pt idx="1637" formatCode="0.00E+00">
                  <c:v>3.8504000000000001E-7</c:v>
                </c:pt>
                <c:pt idx="1638" formatCode="0.00E+00">
                  <c:v>3.8417999999999999E-7</c:v>
                </c:pt>
                <c:pt idx="1639" formatCode="0.00E+00">
                  <c:v>3.8632999999999999E-7</c:v>
                </c:pt>
                <c:pt idx="1640" formatCode="0.00E+00">
                  <c:v>3.9107999999999998E-7</c:v>
                </c:pt>
                <c:pt idx="1641" formatCode="0.00E+00">
                  <c:v>3.9806000000000001E-7</c:v>
                </c:pt>
                <c:pt idx="1642" formatCode="0.00E+00">
                  <c:v>4.0698000000000001E-7</c:v>
                </c:pt>
                <c:pt idx="1643" formatCode="0.00E+00">
                  <c:v>4.1758000000000001E-7</c:v>
                </c:pt>
                <c:pt idx="1644" formatCode="0.00E+00">
                  <c:v>4.2964999999999999E-7</c:v>
                </c:pt>
                <c:pt idx="1645" formatCode="0.00E+00">
                  <c:v>4.4300999999999999E-7</c:v>
                </c:pt>
                <c:pt idx="1646" formatCode="0.00E+00">
                  <c:v>4.5751999999999998E-7</c:v>
                </c:pt>
                <c:pt idx="1647" formatCode="0.00E+00">
                  <c:v>4.7302999999999999E-7</c:v>
                </c:pt>
                <c:pt idx="1648" formatCode="0.00E+00">
                  <c:v>4.8945000000000003E-7</c:v>
                </c:pt>
                <c:pt idx="1649" formatCode="0.00E+00">
                  <c:v>5.0666999999999997E-7</c:v>
                </c:pt>
                <c:pt idx="1650" formatCode="0.00E+00">
                  <c:v>5.2463000000000001E-7</c:v>
                </c:pt>
                <c:pt idx="1651" formatCode="0.00E+00">
                  <c:v>5.4325000000000005E-7</c:v>
                </c:pt>
                <c:pt idx="1652" formatCode="0.00E+00">
                  <c:v>5.6247000000000003E-7</c:v>
                </c:pt>
                <c:pt idx="1653" formatCode="0.00E+00">
                  <c:v>5.8223999999999995E-7</c:v>
                </c:pt>
                <c:pt idx="1654" formatCode="0.00E+00">
                  <c:v>6.0253000000000004E-7</c:v>
                </c:pt>
                <c:pt idx="1655" formatCode="0.00E+00">
                  <c:v>6.2328000000000001E-7</c:v>
                </c:pt>
                <c:pt idx="1656" formatCode="0.00E+00">
                  <c:v>6.4445999999999999E-7</c:v>
                </c:pt>
                <c:pt idx="1657" formatCode="0.00E+00">
                  <c:v>6.6604999999999996E-7</c:v>
                </c:pt>
                <c:pt idx="1658" formatCode="0.00E+00">
                  <c:v>6.8802000000000004E-7</c:v>
                </c:pt>
                <c:pt idx="1659" formatCode="0.00E+00">
                  <c:v>7.1035E-7</c:v>
                </c:pt>
                <c:pt idx="1660" formatCode="0.00E+00">
                  <c:v>7.3300999999999997E-7</c:v>
                </c:pt>
                <c:pt idx="1661" formatCode="0.00E+00">
                  <c:v>7.5598000000000002E-7</c:v>
                </c:pt>
                <c:pt idx="1662" formatCode="0.00E+00">
                  <c:v>7.7924999999999999E-7</c:v>
                </c:pt>
                <c:pt idx="1663" formatCode="0.00E+00">
                  <c:v>8.0279E-7</c:v>
                </c:pt>
                <c:pt idx="1664" formatCode="0.00E+00">
                  <c:v>8.2659999999999995E-7</c:v>
                </c:pt>
                <c:pt idx="1665" formatCode="0.00E+00">
                  <c:v>8.5066000000000002E-7</c:v>
                </c:pt>
                <c:pt idx="1666" formatCode="0.00E+00">
                  <c:v>8.7494999999999998E-7</c:v>
                </c:pt>
                <c:pt idx="1667" formatCode="0.00E+00">
                  <c:v>8.9947000000000005E-7</c:v>
                </c:pt>
                <c:pt idx="1668" formatCode="0.00E+00">
                  <c:v>9.2419999999999998E-7</c:v>
                </c:pt>
                <c:pt idx="1669" formatCode="0.00E+00">
                  <c:v>9.4911999999999997E-7</c:v>
                </c:pt>
                <c:pt idx="1670" formatCode="0.00E+00">
                  <c:v>9.7423999999999997E-7</c:v>
                </c:pt>
                <c:pt idx="1671" formatCode="0.00E+00">
                  <c:v>9.995299999999999E-7</c:v>
                </c:pt>
                <c:pt idx="1672" formatCode="0.00E+00">
                  <c:v>1.0249999999999999E-6</c:v>
                </c:pt>
                <c:pt idx="1673" formatCode="0.00E+00">
                  <c:v>1.0505999999999999E-6</c:v>
                </c:pt>
                <c:pt idx="1674" formatCode="0.00E+00">
                  <c:v>1.0764E-6</c:v>
                </c:pt>
                <c:pt idx="1675" formatCode="0.00E+00">
                  <c:v>1.1023E-6</c:v>
                </c:pt>
                <c:pt idx="1676" formatCode="0.00E+00">
                  <c:v>1.1283000000000001E-6</c:v>
                </c:pt>
                <c:pt idx="1677" formatCode="0.00E+00">
                  <c:v>1.1544999999999999E-6</c:v>
                </c:pt>
                <c:pt idx="1678" formatCode="0.00E+00">
                  <c:v>1.1807E-6</c:v>
                </c:pt>
                <c:pt idx="1679" formatCode="0.00E+00">
                  <c:v>1.2071000000000001E-6</c:v>
                </c:pt>
                <c:pt idx="1680" formatCode="0.00E+00">
                  <c:v>1.2334999999999999E-6</c:v>
                </c:pt>
                <c:pt idx="1681" formatCode="0.00E+00">
                  <c:v>1.2601E-6</c:v>
                </c:pt>
                <c:pt idx="1682" formatCode="0.00E+00">
                  <c:v>1.2866999999999999E-6</c:v>
                </c:pt>
                <c:pt idx="1683" formatCode="0.00E+00">
                  <c:v>1.3134E-6</c:v>
                </c:pt>
                <c:pt idx="1684" formatCode="0.00E+00">
                  <c:v>1.3402000000000001E-6</c:v>
                </c:pt>
                <c:pt idx="1685" formatCode="0.00E+00">
                  <c:v>1.367E-6</c:v>
                </c:pt>
                <c:pt idx="1686" formatCode="0.00E+00">
                  <c:v>1.3938999999999999E-6</c:v>
                </c:pt>
                <c:pt idx="1687" formatCode="0.00E+00">
                  <c:v>1.4208E-6</c:v>
                </c:pt>
                <c:pt idx="1688" formatCode="0.00E+00">
                  <c:v>1.4477999999999999E-6</c:v>
                </c:pt>
                <c:pt idx="1689" formatCode="0.00E+00">
                  <c:v>1.4748000000000001E-6</c:v>
                </c:pt>
                <c:pt idx="1690" formatCode="0.00E+00">
                  <c:v>1.5018E-6</c:v>
                </c:pt>
                <c:pt idx="1691" formatCode="0.00E+00">
                  <c:v>1.5289000000000001E-6</c:v>
                </c:pt>
                <c:pt idx="1692" formatCode="0.00E+00">
                  <c:v>1.5559E-6</c:v>
                </c:pt>
                <c:pt idx="1693" formatCode="0.00E+00">
                  <c:v>1.5829999999999999E-6</c:v>
                </c:pt>
                <c:pt idx="1694" formatCode="0.00E+00">
                  <c:v>1.61E-6</c:v>
                </c:pt>
                <c:pt idx="1695" formatCode="0.00E+00">
                  <c:v>1.6371E-6</c:v>
                </c:pt>
                <c:pt idx="1696" formatCode="0.00E+00">
                  <c:v>1.6641000000000001E-6</c:v>
                </c:pt>
                <c:pt idx="1697" formatCode="0.00E+00">
                  <c:v>1.6912E-6</c:v>
                </c:pt>
                <c:pt idx="1698" formatCode="0.00E+00">
                  <c:v>1.7181999999999999E-6</c:v>
                </c:pt>
                <c:pt idx="1699" formatCode="0.00E+00">
                  <c:v>1.7451E-6</c:v>
                </c:pt>
                <c:pt idx="1700" formatCode="0.00E+00">
                  <c:v>1.7720999999999999E-6</c:v>
                </c:pt>
                <c:pt idx="1701" formatCode="0.00E+00">
                  <c:v>1.7990000000000001E-6</c:v>
                </c:pt>
                <c:pt idx="1702" formatCode="0.00E+00">
                  <c:v>1.8259E-6</c:v>
                </c:pt>
                <c:pt idx="1703" formatCode="0.00E+00">
                  <c:v>1.8527000000000001E-6</c:v>
                </c:pt>
                <c:pt idx="1704" formatCode="0.00E+00">
                  <c:v>1.8795E-6</c:v>
                </c:pt>
                <c:pt idx="1705" formatCode="0.00E+00">
                  <c:v>1.9062000000000001E-6</c:v>
                </c:pt>
                <c:pt idx="1706" formatCode="0.00E+00">
                  <c:v>1.9329000000000002E-6</c:v>
                </c:pt>
                <c:pt idx="1707" formatCode="0.00E+00">
                  <c:v>1.9595E-6</c:v>
                </c:pt>
                <c:pt idx="1708" formatCode="0.00E+00">
                  <c:v>1.9860000000000001E-6</c:v>
                </c:pt>
                <c:pt idx="1709" formatCode="0.00E+00">
                  <c:v>2.0124999999999998E-6</c:v>
                </c:pt>
                <c:pt idx="1710" formatCode="0.00E+00">
                  <c:v>2.0389000000000001E-6</c:v>
                </c:pt>
                <c:pt idx="1711" formatCode="0.00E+00">
                  <c:v>2.0652000000000001E-6</c:v>
                </c:pt>
                <c:pt idx="1712" formatCode="0.00E+00">
                  <c:v>2.0914E-6</c:v>
                </c:pt>
                <c:pt idx="1713" formatCode="0.00E+00">
                  <c:v>2.1175999999999999E-6</c:v>
                </c:pt>
                <c:pt idx="1714" formatCode="0.00E+00">
                  <c:v>2.1436000000000001E-6</c:v>
                </c:pt>
                <c:pt idx="1715" formatCode="0.00E+00">
                  <c:v>2.1695999999999999E-6</c:v>
                </c:pt>
                <c:pt idx="1716" formatCode="0.00E+00">
                  <c:v>2.1955E-6</c:v>
                </c:pt>
                <c:pt idx="1717" formatCode="0.00E+00">
                  <c:v>2.2212999999999998E-6</c:v>
                </c:pt>
                <c:pt idx="1718" formatCode="0.00E+00">
                  <c:v>2.2469999999999998E-6</c:v>
                </c:pt>
                <c:pt idx="1719" formatCode="0.00E+00">
                  <c:v>2.2726000000000001E-6</c:v>
                </c:pt>
                <c:pt idx="1720" formatCode="0.00E+00">
                  <c:v>2.2979999999999999E-6</c:v>
                </c:pt>
                <c:pt idx="1721" formatCode="0.00E+00">
                  <c:v>2.3234000000000001E-6</c:v>
                </c:pt>
                <c:pt idx="1722" formatCode="0.00E+00">
                  <c:v>2.3487000000000001E-6</c:v>
                </c:pt>
                <c:pt idx="1723" formatCode="0.00E+00">
                  <c:v>2.3738E-6</c:v>
                </c:pt>
                <c:pt idx="1724" formatCode="0.00E+00">
                  <c:v>2.3989E-6</c:v>
                </c:pt>
                <c:pt idx="1725" formatCode="0.00E+00">
                  <c:v>2.4238E-6</c:v>
                </c:pt>
                <c:pt idx="1726" formatCode="0.00E+00">
                  <c:v>2.4486000000000002E-6</c:v>
                </c:pt>
                <c:pt idx="1727" formatCode="0.00E+00">
                  <c:v>2.4733000000000001E-6</c:v>
                </c:pt>
                <c:pt idx="1728" formatCode="0.00E+00">
                  <c:v>2.4978E-6</c:v>
                </c:pt>
                <c:pt idx="1729" formatCode="0.00E+00">
                  <c:v>2.5223E-6</c:v>
                </c:pt>
                <c:pt idx="1730" formatCode="0.00E+00">
                  <c:v>2.5465999999999999E-6</c:v>
                </c:pt>
                <c:pt idx="1731" formatCode="0.00E+00">
                  <c:v>2.5708E-6</c:v>
                </c:pt>
                <c:pt idx="1732" formatCode="0.00E+00">
                  <c:v>2.5948999999999999E-6</c:v>
                </c:pt>
                <c:pt idx="1733" formatCode="0.00E+00">
                  <c:v>2.6187999999999998E-6</c:v>
                </c:pt>
                <c:pt idx="1734" formatCode="0.00E+00">
                  <c:v>2.6425999999999999E-6</c:v>
                </c:pt>
                <c:pt idx="1735" formatCode="0.00E+00">
                  <c:v>2.6662E-6</c:v>
                </c:pt>
                <c:pt idx="1736" formatCode="0.00E+00">
                  <c:v>2.6898000000000001E-6</c:v>
                </c:pt>
                <c:pt idx="1737" formatCode="0.00E+00">
                  <c:v>2.7132000000000001E-6</c:v>
                </c:pt>
                <c:pt idx="1738" formatCode="0.00E+00">
                  <c:v>2.7364000000000002E-6</c:v>
                </c:pt>
                <c:pt idx="1739" formatCode="0.00E+00">
                  <c:v>2.7595999999999998E-6</c:v>
                </c:pt>
                <c:pt idx="1740" formatCode="0.00E+00">
                  <c:v>2.7825E-6</c:v>
                </c:pt>
                <c:pt idx="1741" formatCode="0.00E+00">
                  <c:v>2.8053999999999999E-6</c:v>
                </c:pt>
                <c:pt idx="1742" formatCode="0.00E+00">
                  <c:v>2.8281000000000001E-6</c:v>
                </c:pt>
                <c:pt idx="1743" formatCode="0.00E+00">
                  <c:v>2.8507000000000001E-6</c:v>
                </c:pt>
                <c:pt idx="1744" formatCode="0.00E+00">
                  <c:v>2.8731000000000001E-6</c:v>
                </c:pt>
                <c:pt idx="1745" formatCode="0.00E+00">
                  <c:v>2.8953999999999998E-6</c:v>
                </c:pt>
                <c:pt idx="1746" formatCode="0.00E+00">
                  <c:v>2.9175E-6</c:v>
                </c:pt>
                <c:pt idx="1747" formatCode="0.00E+00">
                  <c:v>2.9395E-6</c:v>
                </c:pt>
                <c:pt idx="1748" formatCode="0.00E+00">
                  <c:v>2.9614000000000001E-6</c:v>
                </c:pt>
                <c:pt idx="1749" formatCode="0.00E+00">
                  <c:v>2.9830999999999999E-6</c:v>
                </c:pt>
                <c:pt idx="1750" formatCode="0.00E+00">
                  <c:v>3.0046E-6</c:v>
                </c:pt>
                <c:pt idx="1751" formatCode="0.00E+00">
                  <c:v>3.0259999999999999E-6</c:v>
                </c:pt>
                <c:pt idx="1752" formatCode="0.00E+00">
                  <c:v>3.0473E-6</c:v>
                </c:pt>
                <c:pt idx="1753" formatCode="0.00E+00">
                  <c:v>3.0684000000000001E-6</c:v>
                </c:pt>
                <c:pt idx="1754" formatCode="0.00E+00">
                  <c:v>3.0894E-6</c:v>
                </c:pt>
                <c:pt idx="1755" formatCode="0.00E+00">
                  <c:v>3.1101999999999999E-6</c:v>
                </c:pt>
                <c:pt idx="1756" formatCode="0.00E+00">
                  <c:v>3.1309E-6</c:v>
                </c:pt>
                <c:pt idx="1757" formatCode="0.00E+00">
                  <c:v>3.1514E-6</c:v>
                </c:pt>
                <c:pt idx="1758" formatCode="0.00E+00">
                  <c:v>3.1717999999999999E-6</c:v>
                </c:pt>
                <c:pt idx="1759" formatCode="0.00E+00">
                  <c:v>3.1920000000000001E-6</c:v>
                </c:pt>
                <c:pt idx="1760" formatCode="0.00E+00">
                  <c:v>3.2121000000000001E-6</c:v>
                </c:pt>
                <c:pt idx="1761" formatCode="0.00E+00">
                  <c:v>3.2320000000000001E-6</c:v>
                </c:pt>
                <c:pt idx="1762" formatCode="0.00E+00">
                  <c:v>3.2517999999999999E-6</c:v>
                </c:pt>
                <c:pt idx="1763" formatCode="0.00E+00">
                  <c:v>3.2714000000000001E-6</c:v>
                </c:pt>
                <c:pt idx="1764" formatCode="0.00E+00">
                  <c:v>3.2909000000000001E-6</c:v>
                </c:pt>
                <c:pt idx="1765" formatCode="0.00E+00">
                  <c:v>3.3102000000000001E-6</c:v>
                </c:pt>
                <c:pt idx="1766" formatCode="0.00E+00">
                  <c:v>3.3293999999999998E-6</c:v>
                </c:pt>
                <c:pt idx="1767" formatCode="0.00E+00">
                  <c:v>3.3484E-6</c:v>
                </c:pt>
                <c:pt idx="1768" formatCode="0.00E+00">
                  <c:v>3.3672000000000001E-6</c:v>
                </c:pt>
                <c:pt idx="1769" formatCode="0.00E+00">
                  <c:v>3.3859000000000001E-6</c:v>
                </c:pt>
                <c:pt idx="1770" formatCode="0.00E+00">
                  <c:v>3.4045000000000002E-6</c:v>
                </c:pt>
                <c:pt idx="1771" formatCode="0.00E+00">
                  <c:v>3.4228999999999999E-6</c:v>
                </c:pt>
                <c:pt idx="1772" formatCode="0.00E+00">
                  <c:v>3.4411E-6</c:v>
                </c:pt>
                <c:pt idx="1773" formatCode="0.00E+00">
                  <c:v>3.4591999999999998E-6</c:v>
                </c:pt>
                <c:pt idx="1774" formatCode="0.00E+00">
                  <c:v>3.4771000000000001E-6</c:v>
                </c:pt>
                <c:pt idx="1775" formatCode="0.00E+00">
                  <c:v>3.4949000000000002E-6</c:v>
                </c:pt>
                <c:pt idx="1776" formatCode="0.00E+00">
                  <c:v>3.5124999999999998E-6</c:v>
                </c:pt>
                <c:pt idx="1777" formatCode="0.00E+00">
                  <c:v>3.5298999999999999E-6</c:v>
                </c:pt>
                <c:pt idx="1778" formatCode="0.00E+00">
                  <c:v>3.5472000000000001E-6</c:v>
                </c:pt>
                <c:pt idx="1779" formatCode="0.00E+00">
                  <c:v>3.5642999999999999E-6</c:v>
                </c:pt>
                <c:pt idx="1780" formatCode="0.00E+00">
                  <c:v>3.5812999999999999E-6</c:v>
                </c:pt>
                <c:pt idx="1781" formatCode="0.00E+00">
                  <c:v>3.5980999999999999E-6</c:v>
                </c:pt>
                <c:pt idx="1782" formatCode="0.00E+00">
                  <c:v>3.6148000000000001E-6</c:v>
                </c:pt>
                <c:pt idx="1783" formatCode="0.00E+00">
                  <c:v>3.6312000000000001E-6</c:v>
                </c:pt>
                <c:pt idx="1784" formatCode="0.00E+00">
                  <c:v>3.6474999999999998E-6</c:v>
                </c:pt>
                <c:pt idx="1785" formatCode="0.00E+00">
                  <c:v>3.6637000000000002E-6</c:v>
                </c:pt>
                <c:pt idx="1786" formatCode="0.00E+00">
                  <c:v>3.6797000000000001E-6</c:v>
                </c:pt>
                <c:pt idx="1787" formatCode="0.00E+00">
                  <c:v>3.6955E-6</c:v>
                </c:pt>
                <c:pt idx="1788" formatCode="0.00E+00">
                  <c:v>3.7110999999999999E-6</c:v>
                </c:pt>
                <c:pt idx="1789" formatCode="0.00E+00">
                  <c:v>3.7266E-6</c:v>
                </c:pt>
                <c:pt idx="1790" formatCode="0.00E+00">
                  <c:v>3.7419000000000001E-6</c:v>
                </c:pt>
                <c:pt idx="1791" formatCode="0.00E+00">
                  <c:v>3.7570000000000002E-6</c:v>
                </c:pt>
                <c:pt idx="1792" formatCode="0.00E+00">
                  <c:v>3.7720000000000001E-6</c:v>
                </c:pt>
                <c:pt idx="1793" formatCode="0.00E+00">
                  <c:v>3.7867000000000001E-6</c:v>
                </c:pt>
                <c:pt idx="1794" formatCode="0.00E+00">
                  <c:v>3.8012999999999999E-6</c:v>
                </c:pt>
                <c:pt idx="1795" formatCode="0.00E+00">
                  <c:v>3.8156999999999997E-6</c:v>
                </c:pt>
                <c:pt idx="1796" formatCode="0.00E+00">
                  <c:v>3.8299000000000004E-6</c:v>
                </c:pt>
                <c:pt idx="1797" formatCode="0.00E+00">
                  <c:v>3.844E-6</c:v>
                </c:pt>
                <c:pt idx="1798" formatCode="0.00E+00">
                  <c:v>3.8577999999999997E-6</c:v>
                </c:pt>
                <c:pt idx="1799" formatCode="0.00E+00">
                  <c:v>3.8715000000000001E-6</c:v>
                </c:pt>
                <c:pt idx="1800" formatCode="0.00E+00">
                  <c:v>3.8850000000000001E-6</c:v>
                </c:pt>
                <c:pt idx="1801" formatCode="0.00E+00">
                  <c:v>3.8982999999999996E-6</c:v>
                </c:pt>
                <c:pt idx="1802" formatCode="0.00E+00">
                  <c:v>3.9113000000000001E-6</c:v>
                </c:pt>
                <c:pt idx="1803" formatCode="0.00E+00">
                  <c:v>3.9241999999999996E-6</c:v>
                </c:pt>
                <c:pt idx="1804" formatCode="0.00E+00">
                  <c:v>3.9369000000000004E-6</c:v>
                </c:pt>
                <c:pt idx="1805" formatCode="0.00E+00">
                  <c:v>3.9493999999999998E-6</c:v>
                </c:pt>
                <c:pt idx="1806" formatCode="0.00E+00">
                  <c:v>3.9616999999999997E-6</c:v>
                </c:pt>
                <c:pt idx="1807" formatCode="0.00E+00">
                  <c:v>3.9738E-6</c:v>
                </c:pt>
                <c:pt idx="1808" formatCode="0.00E+00">
                  <c:v>3.9855999999999996E-6</c:v>
                </c:pt>
                <c:pt idx="1809" formatCode="0.00E+00">
                  <c:v>3.9971999999999996E-6</c:v>
                </c:pt>
                <c:pt idx="1810" formatCode="0.00E+00">
                  <c:v>4.0087000000000003E-6</c:v>
                </c:pt>
                <c:pt idx="1811" formatCode="0.00E+00">
                  <c:v>4.0199000000000003E-6</c:v>
                </c:pt>
                <c:pt idx="1812" formatCode="0.00E+00">
                  <c:v>4.0308999999999998E-6</c:v>
                </c:pt>
                <c:pt idx="1813" formatCode="0.00E+00">
                  <c:v>4.0416000000000004E-6</c:v>
                </c:pt>
                <c:pt idx="1814" formatCode="0.00E+00">
                  <c:v>4.0520999999999997E-6</c:v>
                </c:pt>
                <c:pt idx="1815" formatCode="0.00E+00">
                  <c:v>4.0624000000000003E-6</c:v>
                </c:pt>
                <c:pt idx="1816" formatCode="0.00E+00">
                  <c:v>4.0725000000000004E-6</c:v>
                </c:pt>
                <c:pt idx="1817" formatCode="0.00E+00">
                  <c:v>4.0822999999999999E-6</c:v>
                </c:pt>
                <c:pt idx="1818" formatCode="0.00E+00">
                  <c:v>4.0918000000000004E-6</c:v>
                </c:pt>
                <c:pt idx="1819" formatCode="0.00E+00">
                  <c:v>4.1010999999999996E-6</c:v>
                </c:pt>
                <c:pt idx="1820" formatCode="0.00E+00">
                  <c:v>4.1102000000000001E-6</c:v>
                </c:pt>
                <c:pt idx="1821" formatCode="0.00E+00">
                  <c:v>4.1189999999999999E-6</c:v>
                </c:pt>
                <c:pt idx="1822" formatCode="0.00E+00">
                  <c:v>4.1274999999999999E-6</c:v>
                </c:pt>
                <c:pt idx="1823" formatCode="0.00E+00">
                  <c:v>4.1358000000000003E-6</c:v>
                </c:pt>
                <c:pt idx="1824" formatCode="0.00E+00">
                  <c:v>4.1438E-6</c:v>
                </c:pt>
                <c:pt idx="1825" formatCode="0.00E+00">
                  <c:v>4.1515E-6</c:v>
                </c:pt>
                <c:pt idx="1826" formatCode="0.00E+00">
                  <c:v>4.1590000000000003E-6</c:v>
                </c:pt>
                <c:pt idx="1827" formatCode="0.00E+00">
                  <c:v>4.1660999999999998E-6</c:v>
                </c:pt>
                <c:pt idx="1828" formatCode="0.00E+00">
                  <c:v>4.1729999999999997E-6</c:v>
                </c:pt>
                <c:pt idx="1829" formatCode="0.00E+00">
                  <c:v>4.1795999999999998E-6</c:v>
                </c:pt>
                <c:pt idx="1830" formatCode="0.00E+00">
                  <c:v>4.1857999999999998E-6</c:v>
                </c:pt>
                <c:pt idx="1831" formatCode="0.00E+00">
                  <c:v>4.1918000000000003E-6</c:v>
                </c:pt>
                <c:pt idx="1832" formatCode="0.00E+00">
                  <c:v>4.1975E-6</c:v>
                </c:pt>
                <c:pt idx="1833" formatCode="0.00E+00">
                  <c:v>4.2027999999999998E-6</c:v>
                </c:pt>
                <c:pt idx="1834" formatCode="0.00E+00">
                  <c:v>4.2077999999999998E-6</c:v>
                </c:pt>
                <c:pt idx="1835" formatCode="0.00E+00">
                  <c:v>4.2124999999999999E-6</c:v>
                </c:pt>
                <c:pt idx="1836" formatCode="0.00E+00">
                  <c:v>4.2169000000000002E-6</c:v>
                </c:pt>
                <c:pt idx="1837" formatCode="0.00E+00">
                  <c:v>4.2208999999999997E-6</c:v>
                </c:pt>
                <c:pt idx="1838" formatCode="0.00E+00">
                  <c:v>4.2246000000000002E-6</c:v>
                </c:pt>
                <c:pt idx="1839" formatCode="0.00E+00">
                  <c:v>4.228E-6</c:v>
                </c:pt>
                <c:pt idx="1840" formatCode="0.00E+00">
                  <c:v>4.2309999999999998E-6</c:v>
                </c:pt>
                <c:pt idx="1841" formatCode="0.00E+00">
                  <c:v>4.2335999999999996E-6</c:v>
                </c:pt>
                <c:pt idx="1842" formatCode="0.00E+00">
                  <c:v>4.2359000000000004E-6</c:v>
                </c:pt>
                <c:pt idx="1843" formatCode="0.00E+00">
                  <c:v>4.2378000000000003E-6</c:v>
                </c:pt>
                <c:pt idx="1844" formatCode="0.00E+00">
                  <c:v>4.2393000000000002E-6</c:v>
                </c:pt>
                <c:pt idx="1845" formatCode="0.00E+00">
                  <c:v>4.2404000000000001E-6</c:v>
                </c:pt>
                <c:pt idx="1846" formatCode="0.00E+00">
                  <c:v>4.2412000000000002E-6</c:v>
                </c:pt>
                <c:pt idx="1847" formatCode="0.00E+00">
                  <c:v>4.2415E-6</c:v>
                </c:pt>
                <c:pt idx="1848" formatCode="0.00E+00">
                  <c:v>4.2415E-6</c:v>
                </c:pt>
                <c:pt idx="1849" formatCode="0.00E+00">
                  <c:v>4.2409999999999997E-6</c:v>
                </c:pt>
                <c:pt idx="1850" formatCode="0.00E+00">
                  <c:v>4.2401000000000003E-6</c:v>
                </c:pt>
                <c:pt idx="1851" formatCode="0.00E+00">
                  <c:v>4.2388E-6</c:v>
                </c:pt>
                <c:pt idx="1852" formatCode="0.00E+00">
                  <c:v>4.2370999999999996E-6</c:v>
                </c:pt>
                <c:pt idx="1853" formatCode="0.00E+00">
                  <c:v>4.2350000000000001E-6</c:v>
                </c:pt>
                <c:pt idx="1854" formatCode="0.00E+00">
                  <c:v>4.2324000000000003E-6</c:v>
                </c:pt>
                <c:pt idx="1855" formatCode="0.00E+00">
                  <c:v>4.2293999999999997E-6</c:v>
                </c:pt>
                <c:pt idx="1856" formatCode="0.00E+00">
                  <c:v>4.2258999999999996E-6</c:v>
                </c:pt>
                <c:pt idx="1857" formatCode="0.00E+00">
                  <c:v>4.2219000000000002E-6</c:v>
                </c:pt>
                <c:pt idx="1858" formatCode="0.00E+00">
                  <c:v>4.2174999999999999E-6</c:v>
                </c:pt>
                <c:pt idx="1859" formatCode="0.00E+00">
                  <c:v>4.2127000000000003E-6</c:v>
                </c:pt>
                <c:pt idx="1860" formatCode="0.00E+00">
                  <c:v>4.2073000000000004E-6</c:v>
                </c:pt>
                <c:pt idx="1861" formatCode="0.00E+00">
                  <c:v>4.2015000000000003E-6</c:v>
                </c:pt>
                <c:pt idx="1862" formatCode="0.00E+00">
                  <c:v>4.1952000000000001E-6</c:v>
                </c:pt>
                <c:pt idx="1863" formatCode="0.00E+00">
                  <c:v>4.1884000000000004E-6</c:v>
                </c:pt>
                <c:pt idx="1864" formatCode="0.00E+00">
                  <c:v>4.1810999999999997E-6</c:v>
                </c:pt>
                <c:pt idx="1865" formatCode="0.00E+00">
                  <c:v>4.1733000000000003E-6</c:v>
                </c:pt>
                <c:pt idx="1866" formatCode="0.00E+00">
                  <c:v>4.1649999999999999E-6</c:v>
                </c:pt>
                <c:pt idx="1867" formatCode="0.00E+00">
                  <c:v>4.1560999999999999E-6</c:v>
                </c:pt>
                <c:pt idx="1868" formatCode="0.00E+00">
                  <c:v>4.1467999999999998E-6</c:v>
                </c:pt>
                <c:pt idx="1869" formatCode="0.00E+00">
                  <c:v>4.1369000000000002E-6</c:v>
                </c:pt>
                <c:pt idx="1870" formatCode="0.00E+00">
                  <c:v>4.1264E-6</c:v>
                </c:pt>
                <c:pt idx="1871" formatCode="0.00E+00">
                  <c:v>4.1154999999999998E-6</c:v>
                </c:pt>
                <c:pt idx="1872" formatCode="0.00E+00">
                  <c:v>4.104E-6</c:v>
                </c:pt>
                <c:pt idx="1873" formatCode="0.00E+00">
                  <c:v>4.0918999999999997E-6</c:v>
                </c:pt>
                <c:pt idx="1874" formatCode="0.00E+00">
                  <c:v>4.0793000000000001E-6</c:v>
                </c:pt>
                <c:pt idx="1875" formatCode="0.00E+00">
                  <c:v>4.0662000000000001E-6</c:v>
                </c:pt>
                <c:pt idx="1876" formatCode="0.00E+00">
                  <c:v>4.0524000000000004E-6</c:v>
                </c:pt>
                <c:pt idx="1877" formatCode="0.00E+00">
                  <c:v>4.0381000000000004E-6</c:v>
                </c:pt>
                <c:pt idx="1878" formatCode="0.00E+00">
                  <c:v>4.0231999999999999E-6</c:v>
                </c:pt>
                <c:pt idx="1879" formatCode="0.00E+00">
                  <c:v>4.0078E-6</c:v>
                </c:pt>
                <c:pt idx="1880" formatCode="0.00E+00">
                  <c:v>3.9917999999999996E-6</c:v>
                </c:pt>
                <c:pt idx="1881" formatCode="0.00E+00">
                  <c:v>3.9751000000000003E-6</c:v>
                </c:pt>
                <c:pt idx="1882" formatCode="0.00E+00">
                  <c:v>3.9578999999999998E-6</c:v>
                </c:pt>
                <c:pt idx="1883" formatCode="0.00E+00">
                  <c:v>3.9400999999999998E-6</c:v>
                </c:pt>
                <c:pt idx="1884" formatCode="0.00E+00">
                  <c:v>3.9217000000000001E-6</c:v>
                </c:pt>
                <c:pt idx="1885" formatCode="0.00E+00">
                  <c:v>3.9026999999999999E-6</c:v>
                </c:pt>
                <c:pt idx="1886" formatCode="0.00E+00">
                  <c:v>3.8832000000000004E-6</c:v>
                </c:pt>
                <c:pt idx="1887" formatCode="0.00E+00">
                  <c:v>3.8628999999999999E-6</c:v>
                </c:pt>
                <c:pt idx="1888" formatCode="0.00E+00">
                  <c:v>3.8421E-6</c:v>
                </c:pt>
                <c:pt idx="1889" formatCode="0.00E+00">
                  <c:v>3.8206999999999997E-6</c:v>
                </c:pt>
                <c:pt idx="1890" formatCode="0.00E+00">
                  <c:v>3.7987000000000002E-6</c:v>
                </c:pt>
                <c:pt idx="1891" formatCode="0.00E+00">
                  <c:v>3.7761000000000002E-6</c:v>
                </c:pt>
                <c:pt idx="1892" formatCode="0.00E+00">
                  <c:v>3.7527999999999999E-6</c:v>
                </c:pt>
                <c:pt idx="1893" formatCode="0.00E+00">
                  <c:v>3.7289E-6</c:v>
                </c:pt>
                <c:pt idx="1894" formatCode="0.00E+00">
                  <c:v>3.7044000000000001E-6</c:v>
                </c:pt>
                <c:pt idx="1895" formatCode="0.00E+00">
                  <c:v>3.6793000000000001E-6</c:v>
                </c:pt>
                <c:pt idx="1896" formatCode="0.00E+00">
                  <c:v>3.6536000000000001E-6</c:v>
                </c:pt>
                <c:pt idx="1897" formatCode="0.00E+00">
                  <c:v>3.6273E-6</c:v>
                </c:pt>
                <c:pt idx="1898" formatCode="0.00E+00">
                  <c:v>3.6003000000000001E-6</c:v>
                </c:pt>
                <c:pt idx="1899" formatCode="0.00E+00">
                  <c:v>3.5727999999999999E-6</c:v>
                </c:pt>
                <c:pt idx="1900" formatCode="0.00E+00">
                  <c:v>3.5445999999999999E-6</c:v>
                </c:pt>
                <c:pt idx="1901" formatCode="0.00E+00">
                  <c:v>3.5157999999999999E-6</c:v>
                </c:pt>
                <c:pt idx="1902" formatCode="0.00E+00">
                  <c:v>3.4864000000000002E-6</c:v>
                </c:pt>
                <c:pt idx="1903" formatCode="0.00E+00">
                  <c:v>3.4564999999999999E-6</c:v>
                </c:pt>
                <c:pt idx="1904" formatCode="0.00E+00">
                  <c:v>3.4259000000000001E-6</c:v>
                </c:pt>
                <c:pt idx="1905" formatCode="0.00E+00">
                  <c:v>3.3946999999999999E-6</c:v>
                </c:pt>
                <c:pt idx="1906" formatCode="0.00E+00">
                  <c:v>3.3629E-6</c:v>
                </c:pt>
                <c:pt idx="1907" formatCode="0.00E+00">
                  <c:v>3.3305000000000001E-6</c:v>
                </c:pt>
                <c:pt idx="1908" formatCode="0.00E+00">
                  <c:v>3.2975000000000002E-6</c:v>
                </c:pt>
                <c:pt idx="1909" formatCode="0.00E+00">
                  <c:v>3.264E-6</c:v>
                </c:pt>
                <c:pt idx="1910" formatCode="0.00E+00">
                  <c:v>3.2298E-6</c:v>
                </c:pt>
                <c:pt idx="1911" formatCode="0.00E+00">
                  <c:v>3.1951000000000001E-6</c:v>
                </c:pt>
                <c:pt idx="1912" formatCode="0.00E+00">
                  <c:v>3.1599E-6</c:v>
                </c:pt>
                <c:pt idx="1913" formatCode="0.00E+00">
                  <c:v>3.1240999999999999E-6</c:v>
                </c:pt>
                <c:pt idx="1914" formatCode="0.00E+00">
                  <c:v>3.0877000000000001E-6</c:v>
                </c:pt>
                <c:pt idx="1915" formatCode="0.00E+00">
                  <c:v>3.0508000000000001E-6</c:v>
                </c:pt>
                <c:pt idx="1916" formatCode="0.00E+00">
                  <c:v>3.0133999999999998E-6</c:v>
                </c:pt>
                <c:pt idx="1917" formatCode="0.00E+00">
                  <c:v>2.9753999999999999E-6</c:v>
                </c:pt>
                <c:pt idx="1918" formatCode="0.00E+00">
                  <c:v>2.9369000000000002E-6</c:v>
                </c:pt>
                <c:pt idx="1919" formatCode="0.00E+00">
                  <c:v>2.898E-6</c:v>
                </c:pt>
                <c:pt idx="1920" formatCode="0.00E+00">
                  <c:v>2.8584999999999998E-6</c:v>
                </c:pt>
                <c:pt idx="1921" formatCode="0.00E+00">
                  <c:v>2.8186E-6</c:v>
                </c:pt>
                <c:pt idx="1922" formatCode="0.00E+00">
                  <c:v>2.7781000000000001E-6</c:v>
                </c:pt>
                <c:pt idx="1923" formatCode="0.00E+00">
                  <c:v>2.7373E-6</c:v>
                </c:pt>
                <c:pt idx="1924" formatCode="0.00E+00">
                  <c:v>2.6958999999999999E-6</c:v>
                </c:pt>
                <c:pt idx="1925" formatCode="0.00E+00">
                  <c:v>2.6541999999999999E-6</c:v>
                </c:pt>
                <c:pt idx="1926" formatCode="0.00E+00">
                  <c:v>2.6120000000000001E-6</c:v>
                </c:pt>
                <c:pt idx="1927" formatCode="0.00E+00">
                  <c:v>2.5695000000000001E-6</c:v>
                </c:pt>
                <c:pt idx="1928" formatCode="0.00E+00">
                  <c:v>2.5264999999999999E-6</c:v>
                </c:pt>
                <c:pt idx="1929" formatCode="0.00E+00">
                  <c:v>2.4831999999999998E-6</c:v>
                </c:pt>
                <c:pt idx="1930" formatCode="0.00E+00">
                  <c:v>2.4395000000000001E-6</c:v>
                </c:pt>
                <c:pt idx="1931" formatCode="0.00E+00">
                  <c:v>2.3955000000000002E-6</c:v>
                </c:pt>
                <c:pt idx="1932" formatCode="0.00E+00">
                  <c:v>2.3510999999999998E-6</c:v>
                </c:pt>
                <c:pt idx="1933" formatCode="0.00E+00">
                  <c:v>2.3064999999999999E-6</c:v>
                </c:pt>
                <c:pt idx="1934" formatCode="0.00E+00">
                  <c:v>2.2614999999999999E-6</c:v>
                </c:pt>
                <c:pt idx="1935" formatCode="0.00E+00">
                  <c:v>2.2162999999999999E-6</c:v>
                </c:pt>
                <c:pt idx="1936" formatCode="0.00E+00">
                  <c:v>2.1708999999999998E-6</c:v>
                </c:pt>
                <c:pt idx="1937" formatCode="0.00E+00">
                  <c:v>2.1252E-6</c:v>
                </c:pt>
                <c:pt idx="1938" formatCode="0.00E+00">
                  <c:v>2.0793000000000001E-6</c:v>
                </c:pt>
                <c:pt idx="1939" formatCode="0.00E+00">
                  <c:v>2.0331999999999999E-6</c:v>
                </c:pt>
                <c:pt idx="1940" formatCode="0.00E+00">
                  <c:v>1.9870000000000002E-6</c:v>
                </c:pt>
                <c:pt idx="1941" formatCode="0.00E+00">
                  <c:v>1.9406000000000001E-6</c:v>
                </c:pt>
                <c:pt idx="1942" formatCode="0.00E+00">
                  <c:v>1.8941E-6</c:v>
                </c:pt>
                <c:pt idx="1943" formatCode="0.00E+00">
                  <c:v>1.8475000000000001E-6</c:v>
                </c:pt>
                <c:pt idx="1944" formatCode="0.00E+00">
                  <c:v>1.8009E-6</c:v>
                </c:pt>
                <c:pt idx="1945" formatCode="0.00E+00">
                  <c:v>1.7542000000000001E-6</c:v>
                </c:pt>
                <c:pt idx="1946" formatCode="0.00E+00">
                  <c:v>1.7073999999999999E-6</c:v>
                </c:pt>
                <c:pt idx="1947" formatCode="0.00E+00">
                  <c:v>1.6607E-6</c:v>
                </c:pt>
                <c:pt idx="1948" formatCode="0.00E+00">
                  <c:v>1.6139999999999999E-6</c:v>
                </c:pt>
                <c:pt idx="1949" formatCode="0.00E+00">
                  <c:v>1.5674E-6</c:v>
                </c:pt>
                <c:pt idx="1950" formatCode="0.00E+00">
                  <c:v>1.5207999999999999E-6</c:v>
                </c:pt>
                <c:pt idx="1951" formatCode="0.00E+00">
                  <c:v>1.4743E-6</c:v>
                </c:pt>
                <c:pt idx="1952" formatCode="0.00E+00">
                  <c:v>1.4279999999999999E-6</c:v>
                </c:pt>
                <c:pt idx="1953" formatCode="0.00E+00">
                  <c:v>1.3819000000000001E-6</c:v>
                </c:pt>
                <c:pt idx="1954" formatCode="0.00E+00">
                  <c:v>1.3359E-6</c:v>
                </c:pt>
                <c:pt idx="1955" formatCode="0.00E+00">
                  <c:v>1.2900999999999999E-6</c:v>
                </c:pt>
                <c:pt idx="1956" formatCode="0.00E+00">
                  <c:v>1.2446999999999999E-6</c:v>
                </c:pt>
                <c:pt idx="1957" formatCode="0.00E+00">
                  <c:v>1.1993999999999999E-6</c:v>
                </c:pt>
                <c:pt idx="1958" formatCode="0.00E+00">
                  <c:v>1.1544999999999999E-6</c:v>
                </c:pt>
                <c:pt idx="1959" formatCode="0.00E+00">
                  <c:v>1.11E-6</c:v>
                </c:pt>
                <c:pt idx="1960" formatCode="0.00E+00">
                  <c:v>1.0658E-6</c:v>
                </c:pt>
                <c:pt idx="1961" formatCode="0.00E+00">
                  <c:v>1.0219999999999999E-6</c:v>
                </c:pt>
                <c:pt idx="1962" formatCode="0.00E+00">
                  <c:v>9.7860000000000004E-7</c:v>
                </c:pt>
                <c:pt idx="1963" formatCode="0.00E+00">
                  <c:v>9.3569000000000004E-7</c:v>
                </c:pt>
                <c:pt idx="1964" formatCode="0.00E+00">
                  <c:v>8.9327E-7</c:v>
                </c:pt>
                <c:pt idx="1965" formatCode="0.00E+00">
                  <c:v>8.5137999999999999E-7</c:v>
                </c:pt>
                <c:pt idx="1966" formatCode="0.00E+00">
                  <c:v>8.1004000000000002E-7</c:v>
                </c:pt>
                <c:pt idx="1967" formatCode="0.00E+00">
                  <c:v>7.6929000000000003E-7</c:v>
                </c:pt>
                <c:pt idx="1968" formatCode="0.00E+00">
                  <c:v>7.2915000000000004E-7</c:v>
                </c:pt>
                <c:pt idx="1969" formatCode="0.00E+00">
                  <c:v>6.8966999999999995E-7</c:v>
                </c:pt>
                <c:pt idx="1970" formatCode="0.00E+00">
                  <c:v>6.5086000000000005E-7</c:v>
                </c:pt>
                <c:pt idx="1971" formatCode="0.00E+00">
                  <c:v>6.1276000000000004E-7</c:v>
                </c:pt>
                <c:pt idx="1972" formatCode="0.00E+00">
                  <c:v>5.7540999999999999E-7</c:v>
                </c:pt>
                <c:pt idx="1973" formatCode="0.00E+00">
                  <c:v>5.3883999999999997E-7</c:v>
                </c:pt>
                <c:pt idx="1974" formatCode="0.00E+00">
                  <c:v>5.0305999999999995E-7</c:v>
                </c:pt>
                <c:pt idx="1975" formatCode="0.00E+00">
                  <c:v>4.6813E-7</c:v>
                </c:pt>
                <c:pt idx="1976" formatCode="0.00E+00">
                  <c:v>4.3406000000000001E-7</c:v>
                </c:pt>
                <c:pt idx="1977" formatCode="0.00E+00">
                  <c:v>4.009E-7</c:v>
                </c:pt>
                <c:pt idx="1978" formatCode="0.00E+00">
                  <c:v>3.6866000000000002E-7</c:v>
                </c:pt>
                <c:pt idx="1979" formatCode="0.00E+00">
                  <c:v>3.3738000000000002E-7</c:v>
                </c:pt>
                <c:pt idx="1980" formatCode="0.00E+00">
                  <c:v>3.0709999999999999E-7</c:v>
                </c:pt>
                <c:pt idx="1981" formatCode="0.00E+00">
                  <c:v>2.7782999999999999E-7</c:v>
                </c:pt>
                <c:pt idx="1982" formatCode="0.00E+00">
                  <c:v>2.4961000000000002E-7</c:v>
                </c:pt>
                <c:pt idx="1983" formatCode="0.00E+00">
                  <c:v>2.2247999999999999E-7</c:v>
                </c:pt>
                <c:pt idx="1984" formatCode="0.00E+00">
                  <c:v>1.9644999999999999E-7</c:v>
                </c:pt>
                <c:pt idx="1985" formatCode="0.00E+00">
                  <c:v>1.7155E-7</c:v>
                </c:pt>
                <c:pt idx="1986" formatCode="0.00E+00">
                  <c:v>1.4782000000000001E-7</c:v>
                </c:pt>
                <c:pt idx="1987" formatCode="0.00E+00">
                  <c:v>1.2527999999999999E-7</c:v>
                </c:pt>
                <c:pt idx="1988" formatCode="0.00E+00">
                  <c:v>1.0396E-7</c:v>
                </c:pt>
                <c:pt idx="1989" formatCode="0.00E+00">
                  <c:v>8.3878000000000005E-8</c:v>
                </c:pt>
                <c:pt idx="1990" formatCode="0.00E+00">
                  <c:v>6.507E-8</c:v>
                </c:pt>
                <c:pt idx="1991" formatCode="0.00E+00">
                  <c:v>4.7557E-8</c:v>
                </c:pt>
                <c:pt idx="1992" formatCode="0.00E+00">
                  <c:v>3.1365999999999998E-8</c:v>
                </c:pt>
                <c:pt idx="1993" formatCode="0.00E+00">
                  <c:v>1.6517999999999999E-8</c:v>
                </c:pt>
                <c:pt idx="1994" formatCode="0.00E+00">
                  <c:v>3.0383000000000001E-9</c:v>
                </c:pt>
                <c:pt idx="1995" formatCode="0.00E+00">
                  <c:v>-9.0505999999999993E-9</c:v>
                </c:pt>
                <c:pt idx="1996" formatCode="0.00E+00">
                  <c:v>-1.9726999999999999E-8</c:v>
                </c:pt>
                <c:pt idx="1997" formatCode="0.00E+00">
                  <c:v>-2.8967999999999998E-8</c:v>
                </c:pt>
                <c:pt idx="1998" formatCode="0.00E+00">
                  <c:v>-3.6755000000000001E-8</c:v>
                </c:pt>
                <c:pt idx="1999" formatCode="0.00E+00">
                  <c:v>-4.3066000000000003E-8</c:v>
                </c:pt>
                <c:pt idx="2000" formatCode="0.00E+00">
                  <c:v>-4.7199999999999999E-8</c:v>
                </c:pt>
                <c:pt idx="2001" formatCode="0.00E+00">
                  <c:v>-4.9584999999999997E-8</c:v>
                </c:pt>
                <c:pt idx="2002" formatCode="0.00E+00">
                  <c:v>-5.1119000000000003E-8</c:v>
                </c:pt>
                <c:pt idx="2003" formatCode="0.00E+00">
                  <c:v>-5.1633999999999998E-8</c:v>
                </c:pt>
                <c:pt idx="2004" formatCode="0.00E+00">
                  <c:v>-5.1001000000000001E-8</c:v>
                </c:pt>
                <c:pt idx="2005" formatCode="0.00E+00">
                  <c:v>-4.9127E-8</c:v>
                </c:pt>
                <c:pt idx="2006" formatCode="0.00E+00">
                  <c:v>-4.5947000000000001E-8</c:v>
                </c:pt>
                <c:pt idx="2007" formatCode="0.00E+00">
                  <c:v>-4.1414999999999997E-8</c:v>
                </c:pt>
                <c:pt idx="2008" formatCode="0.00E+00">
                  <c:v>-3.5504999999999999E-8</c:v>
                </c:pt>
                <c:pt idx="2009" formatCode="0.00E+00">
                  <c:v>-2.8203999999999999E-8</c:v>
                </c:pt>
                <c:pt idx="2010" formatCode="0.00E+00">
                  <c:v>-1.9510000000000001E-8</c:v>
                </c:pt>
                <c:pt idx="2011" formatCode="0.00E+00">
                  <c:v>-9.4321000000000001E-9</c:v>
                </c:pt>
                <c:pt idx="2012" formatCode="0.00E+00">
                  <c:v>2.0165999999999998E-9</c:v>
                </c:pt>
                <c:pt idx="2013" formatCode="0.00E+00">
                  <c:v>1.4816E-8</c:v>
                </c:pt>
                <c:pt idx="2014" formatCode="0.00E+00">
                  <c:v>2.8941999999999999E-8</c:v>
                </c:pt>
                <c:pt idx="2015" formatCode="0.00E+00">
                  <c:v>4.4366000000000002E-8</c:v>
                </c:pt>
                <c:pt idx="2016" formatCode="0.00E+00">
                  <c:v>6.1059000000000004E-8</c:v>
                </c:pt>
                <c:pt idx="2017" formatCode="0.00E+00">
                  <c:v>7.8989999999999995E-8</c:v>
                </c:pt>
                <c:pt idx="2018" formatCode="0.00E+00">
                  <c:v>9.8122999999999998E-8</c:v>
                </c:pt>
                <c:pt idx="2019" formatCode="0.00E+00">
                  <c:v>1.1843E-7</c:v>
                </c:pt>
                <c:pt idx="2020" formatCode="0.00E+00">
                  <c:v>1.3986000000000001E-7</c:v>
                </c:pt>
                <c:pt idx="2021" formatCode="0.00E+00">
                  <c:v>1.624E-7</c:v>
                </c:pt>
                <c:pt idx="2022" formatCode="0.00E+00">
                  <c:v>1.86E-7</c:v>
                </c:pt>
                <c:pt idx="2023" formatCode="0.00E+00">
                  <c:v>2.1061999999999999E-7</c:v>
                </c:pt>
                <c:pt idx="2024" formatCode="0.00E+00">
                  <c:v>2.3624E-7</c:v>
                </c:pt>
                <c:pt idx="2025" formatCode="0.00E+00">
                  <c:v>2.6282000000000002E-7</c:v>
                </c:pt>
                <c:pt idx="2026" formatCode="0.00E+00">
                  <c:v>2.9031000000000001E-7</c:v>
                </c:pt>
                <c:pt idx="2027" formatCode="0.00E+00">
                  <c:v>3.1870000000000001E-7</c:v>
                </c:pt>
                <c:pt idx="2028" formatCode="0.00E+00">
                  <c:v>3.4793000000000002E-7</c:v>
                </c:pt>
                <c:pt idx="2029" formatCode="0.00E+00">
                  <c:v>3.7799000000000001E-7</c:v>
                </c:pt>
                <c:pt idx="2030" formatCode="0.00E+00">
                  <c:v>4.0884E-7</c:v>
                </c:pt>
                <c:pt idx="2031" formatCode="0.00E+00">
                  <c:v>4.4042999999999998E-7</c:v>
                </c:pt>
                <c:pt idx="2032" formatCode="0.00E+00">
                  <c:v>4.7274999999999999E-7</c:v>
                </c:pt>
                <c:pt idx="2033" formatCode="0.00E+00">
                  <c:v>5.0577000000000001E-7</c:v>
                </c:pt>
                <c:pt idx="2034" formatCode="0.00E+00">
                  <c:v>5.3944000000000002E-7</c:v>
                </c:pt>
                <c:pt idx="2035" formatCode="0.00E+00">
                  <c:v>5.7373999999999995E-7</c:v>
                </c:pt>
                <c:pt idx="2036" formatCode="0.00E+00">
                  <c:v>6.0864999999999999E-7</c:v>
                </c:pt>
                <c:pt idx="2037" formatCode="0.00E+00">
                  <c:v>6.4412999999999998E-7</c:v>
                </c:pt>
                <c:pt idx="2038" formatCode="0.00E+00">
                  <c:v>6.8014999999999996E-7</c:v>
                </c:pt>
                <c:pt idx="2039" formatCode="0.00E+00">
                  <c:v>7.1669999999999995E-7</c:v>
                </c:pt>
                <c:pt idx="2040" formatCode="0.00E+00">
                  <c:v>7.5372999999999996E-7</c:v>
                </c:pt>
                <c:pt idx="2041" formatCode="0.00E+00">
                  <c:v>7.9123000000000002E-7</c:v>
                </c:pt>
                <c:pt idx="2042" formatCode="0.00E+00">
                  <c:v>8.2918000000000002E-7</c:v>
                </c:pt>
                <c:pt idx="2043" formatCode="0.00E+00">
                  <c:v>8.6754E-7</c:v>
                </c:pt>
                <c:pt idx="2044" formatCode="0.00E+00">
                  <c:v>9.0630000000000001E-7</c:v>
                </c:pt>
                <c:pt idx="2045" formatCode="0.00E+00">
                  <c:v>9.4542999999999996E-7</c:v>
                </c:pt>
                <c:pt idx="2046" formatCode="0.00E+00">
                  <c:v>9.8490999999999994E-7</c:v>
                </c:pt>
                <c:pt idx="2047" formatCode="0.00E+00">
                  <c:v>1.0246999999999999E-6</c:v>
                </c:pt>
                <c:pt idx="2048" formatCode="0.00E+00">
                  <c:v>1.0648E-6</c:v>
                </c:pt>
                <c:pt idx="2049" formatCode="0.00E+00">
                  <c:v>1.1052E-6</c:v>
                </c:pt>
                <c:pt idx="2050" formatCode="0.00E+00">
                  <c:v>1.1458999999999999E-6</c:v>
                </c:pt>
                <c:pt idx="2051" formatCode="0.00E+00">
                  <c:v>1.1869E-6</c:v>
                </c:pt>
                <c:pt idx="2052" formatCode="0.00E+00">
                  <c:v>1.2279999999999999E-6</c:v>
                </c:pt>
                <c:pt idx="2053" formatCode="0.00E+00">
                  <c:v>1.2694000000000001E-6</c:v>
                </c:pt>
                <c:pt idx="2054" formatCode="0.00E+00">
                  <c:v>1.311E-6</c:v>
                </c:pt>
                <c:pt idx="2055" formatCode="0.00E+00">
                  <c:v>1.3528E-6</c:v>
                </c:pt>
                <c:pt idx="2056" formatCode="0.00E+00">
                  <c:v>1.3947E-6</c:v>
                </c:pt>
                <c:pt idx="2057" formatCode="0.00E+00">
                  <c:v>1.4369E-6</c:v>
                </c:pt>
                <c:pt idx="2058" formatCode="0.00E+00">
                  <c:v>1.4791E-6</c:v>
                </c:pt>
                <c:pt idx="2059" formatCode="0.00E+00">
                  <c:v>1.5215E-6</c:v>
                </c:pt>
                <c:pt idx="2060" formatCode="0.00E+00">
                  <c:v>1.564E-6</c:v>
                </c:pt>
                <c:pt idx="2061" formatCode="0.00E+00">
                  <c:v>1.6066E-6</c:v>
                </c:pt>
                <c:pt idx="2062" formatCode="0.00E+00">
                  <c:v>1.6494E-6</c:v>
                </c:pt>
                <c:pt idx="2063" formatCode="0.00E+00">
                  <c:v>1.6922000000000001E-6</c:v>
                </c:pt>
                <c:pt idx="2064" formatCode="0.00E+00">
                  <c:v>1.7350999999999999E-6</c:v>
                </c:pt>
                <c:pt idx="2065" formatCode="0.00E+00">
                  <c:v>1.778E-6</c:v>
                </c:pt>
                <c:pt idx="2066" formatCode="0.00E+00">
                  <c:v>1.8211E-6</c:v>
                </c:pt>
                <c:pt idx="2067" formatCode="0.00E+00">
                  <c:v>1.8641000000000001E-6</c:v>
                </c:pt>
                <c:pt idx="2068" formatCode="0.00E+00">
                  <c:v>1.9072999999999999E-6</c:v>
                </c:pt>
                <c:pt idx="2069" formatCode="0.00E+00">
                  <c:v>1.9504E-6</c:v>
                </c:pt>
                <c:pt idx="2070" formatCode="0.00E+00">
                  <c:v>1.9935999999999999E-6</c:v>
                </c:pt>
                <c:pt idx="2071" formatCode="0.00E+00">
                  <c:v>2.0368000000000001E-6</c:v>
                </c:pt>
                <c:pt idx="2072" formatCode="0.00E+00">
                  <c:v>2.0801000000000002E-6</c:v>
                </c:pt>
                <c:pt idx="2073" formatCode="0.00E+00">
                  <c:v>2.1233000000000001E-6</c:v>
                </c:pt>
                <c:pt idx="2074" formatCode="0.00E+00">
                  <c:v>2.1666000000000001E-6</c:v>
                </c:pt>
                <c:pt idx="2075" formatCode="0.00E+00">
                  <c:v>2.2098999999999998E-6</c:v>
                </c:pt>
                <c:pt idx="2076" formatCode="0.00E+00">
                  <c:v>2.2531000000000001E-6</c:v>
                </c:pt>
                <c:pt idx="2077" formatCode="0.00E+00">
                  <c:v>2.2964000000000002E-6</c:v>
                </c:pt>
                <c:pt idx="2078" formatCode="0.00E+00">
                  <c:v>2.3396999999999998E-6</c:v>
                </c:pt>
                <c:pt idx="2079" formatCode="0.00E+00">
                  <c:v>2.3829000000000001E-6</c:v>
                </c:pt>
                <c:pt idx="2080" formatCode="0.00E+00">
                  <c:v>2.4262000000000002E-6</c:v>
                </c:pt>
                <c:pt idx="2081" formatCode="0.00E+00">
                  <c:v>2.4694E-6</c:v>
                </c:pt>
                <c:pt idx="2082" formatCode="0.00E+00">
                  <c:v>2.5125999999999999E-6</c:v>
                </c:pt>
                <c:pt idx="2083" formatCode="0.00E+00">
                  <c:v>2.5556999999999999E-6</c:v>
                </c:pt>
                <c:pt idx="2084" formatCode="0.00E+00">
                  <c:v>2.5988999999999998E-6</c:v>
                </c:pt>
                <c:pt idx="2085" formatCode="0.00E+00">
                  <c:v>2.6419999999999999E-6</c:v>
                </c:pt>
                <c:pt idx="2086" formatCode="0.00E+00">
                  <c:v>2.6850999999999999E-6</c:v>
                </c:pt>
                <c:pt idx="2087" formatCode="0.00E+00">
                  <c:v>2.7281000000000002E-6</c:v>
                </c:pt>
                <c:pt idx="2088" formatCode="0.00E+00">
                  <c:v>2.7711999999999998E-6</c:v>
                </c:pt>
                <c:pt idx="2089" formatCode="0.00E+00">
                  <c:v>2.8140999999999999E-6</c:v>
                </c:pt>
                <c:pt idx="2090" formatCode="0.00E+00">
                  <c:v>2.8571000000000001E-6</c:v>
                </c:pt>
                <c:pt idx="2091" formatCode="0.00E+00">
                  <c:v>2.9000000000000002E-6</c:v>
                </c:pt>
                <c:pt idx="2092" formatCode="0.00E+00">
                  <c:v>2.9428999999999998E-6</c:v>
                </c:pt>
                <c:pt idx="2093" formatCode="0.00E+00">
                  <c:v>2.9857000000000001E-6</c:v>
                </c:pt>
                <c:pt idx="2094" formatCode="0.00E+00">
                  <c:v>3.0284000000000001E-6</c:v>
                </c:pt>
                <c:pt idx="2095" formatCode="0.00E+00">
                  <c:v>3.0711999999999999E-6</c:v>
                </c:pt>
                <c:pt idx="2096" formatCode="0.00E+00">
                  <c:v>3.1138000000000002E-6</c:v>
                </c:pt>
                <c:pt idx="2097" formatCode="0.00E+00">
                  <c:v>3.1565000000000002E-6</c:v>
                </c:pt>
                <c:pt idx="2098" formatCode="0.00E+00">
                  <c:v>3.1990000000000002E-6</c:v>
                </c:pt>
                <c:pt idx="2099" formatCode="0.00E+00">
                  <c:v>3.2416E-6</c:v>
                </c:pt>
                <c:pt idx="2100" formatCode="0.00E+00">
                  <c:v>3.2839999999999998E-6</c:v>
                </c:pt>
                <c:pt idx="2101" formatCode="0.00E+00">
                  <c:v>3.3264E-6</c:v>
                </c:pt>
                <c:pt idx="2102" formatCode="0.00E+00">
                  <c:v>3.3687999999999998E-6</c:v>
                </c:pt>
                <c:pt idx="2103" formatCode="0.00E+00">
                  <c:v>3.411E-6</c:v>
                </c:pt>
                <c:pt idx="2104" formatCode="0.00E+00">
                  <c:v>3.4531999999999998E-6</c:v>
                </c:pt>
                <c:pt idx="2105" formatCode="0.00E+00">
                  <c:v>3.4954E-6</c:v>
                </c:pt>
                <c:pt idx="2106" formatCode="0.00E+00">
                  <c:v>3.5375E-6</c:v>
                </c:pt>
                <c:pt idx="2107" formatCode="0.00E+00">
                  <c:v>3.5795000000000002E-6</c:v>
                </c:pt>
                <c:pt idx="2108" formatCode="0.00E+00">
                  <c:v>3.6214000000000002E-6</c:v>
                </c:pt>
                <c:pt idx="2109" formatCode="0.00E+00">
                  <c:v>3.6633000000000001E-6</c:v>
                </c:pt>
                <c:pt idx="2110" formatCode="0.00E+00">
                  <c:v>3.7050000000000001E-6</c:v>
                </c:pt>
                <c:pt idx="2111" formatCode="0.00E+00">
                  <c:v>3.7467000000000001E-6</c:v>
                </c:pt>
                <c:pt idx="2112" formatCode="0.00E+00">
                  <c:v>3.7882999999999998E-6</c:v>
                </c:pt>
                <c:pt idx="2113" formatCode="0.00E+00">
                  <c:v>3.8298000000000002E-6</c:v>
                </c:pt>
                <c:pt idx="2114" formatCode="0.00E+00">
                  <c:v>3.8712999999999997E-6</c:v>
                </c:pt>
                <c:pt idx="2115" formatCode="0.00E+00">
                  <c:v>3.9125999999999996E-6</c:v>
                </c:pt>
                <c:pt idx="2116" formatCode="0.00E+00">
                  <c:v>3.9538000000000002E-6</c:v>
                </c:pt>
                <c:pt idx="2117" formatCode="0.00E+00">
                  <c:v>3.9948999999999996E-6</c:v>
                </c:pt>
                <c:pt idx="2118" formatCode="0.00E+00">
                  <c:v>4.0358999999999998E-6</c:v>
                </c:pt>
                <c:pt idx="2119" formatCode="0.00E+00">
                  <c:v>4.0767999999999997E-6</c:v>
                </c:pt>
                <c:pt idx="2120" formatCode="0.00E+00">
                  <c:v>4.1176000000000002E-6</c:v>
                </c:pt>
                <c:pt idx="2121" formatCode="0.00E+00">
                  <c:v>4.1582999999999996E-6</c:v>
                </c:pt>
                <c:pt idx="2122" formatCode="0.00E+00">
                  <c:v>4.1988000000000004E-6</c:v>
                </c:pt>
                <c:pt idx="2123" formatCode="0.00E+00">
                  <c:v>4.2392E-6</c:v>
                </c:pt>
                <c:pt idx="2124" formatCode="0.00E+00">
                  <c:v>4.2795000000000003E-6</c:v>
                </c:pt>
                <c:pt idx="2125" formatCode="0.00E+00">
                  <c:v>4.3196000000000001E-6</c:v>
                </c:pt>
                <c:pt idx="2126" formatCode="0.00E+00">
                  <c:v>4.3595999999999997E-6</c:v>
                </c:pt>
                <c:pt idx="2127" formatCode="0.00E+00">
                  <c:v>4.3995E-6</c:v>
                </c:pt>
                <c:pt idx="2128" formatCode="0.00E+00">
                  <c:v>4.4391000000000004E-6</c:v>
                </c:pt>
                <c:pt idx="2129" formatCode="0.00E+00">
                  <c:v>4.4787E-6</c:v>
                </c:pt>
                <c:pt idx="2130" formatCode="0.00E+00">
                  <c:v>4.5179999999999998E-6</c:v>
                </c:pt>
                <c:pt idx="2131" formatCode="0.00E+00">
                  <c:v>4.5572000000000002E-6</c:v>
                </c:pt>
                <c:pt idx="2132" formatCode="0.00E+00">
                  <c:v>4.5962000000000001E-6</c:v>
                </c:pt>
                <c:pt idx="2133" formatCode="0.00E+00">
                  <c:v>4.6349999999999997E-6</c:v>
                </c:pt>
                <c:pt idx="2134" formatCode="0.00E+00">
                  <c:v>4.6735999999999996E-6</c:v>
                </c:pt>
                <c:pt idx="2135" formatCode="0.00E+00">
                  <c:v>4.7121000000000002E-6</c:v>
                </c:pt>
                <c:pt idx="2136" formatCode="0.00E+00">
                  <c:v>4.7503000000000001E-6</c:v>
                </c:pt>
                <c:pt idx="2137" formatCode="0.00E+00">
                  <c:v>4.7883000000000004E-6</c:v>
                </c:pt>
                <c:pt idx="2138" formatCode="0.00E+00">
                  <c:v>4.8261000000000003E-6</c:v>
                </c:pt>
                <c:pt idx="2139" formatCode="0.00E+00">
                  <c:v>4.8636999999999997E-6</c:v>
                </c:pt>
                <c:pt idx="2140" formatCode="0.00E+00">
                  <c:v>4.9010000000000002E-6</c:v>
                </c:pt>
                <c:pt idx="2141" formatCode="0.00E+00">
                  <c:v>4.9381000000000002E-6</c:v>
                </c:pt>
                <c:pt idx="2142" formatCode="0.00E+00">
                  <c:v>4.9748999999999996E-6</c:v>
                </c:pt>
                <c:pt idx="2143" formatCode="0.00E+00">
                  <c:v>5.0115000000000002E-6</c:v>
                </c:pt>
                <c:pt idx="2144" formatCode="0.00E+00">
                  <c:v>5.0479000000000004E-6</c:v>
                </c:pt>
                <c:pt idx="2145" formatCode="0.00E+00">
                  <c:v>5.0838999999999997E-6</c:v>
                </c:pt>
                <c:pt idx="2146" formatCode="0.00E+00">
                  <c:v>5.1197000000000003E-6</c:v>
                </c:pt>
                <c:pt idx="2147" formatCode="0.00E+00">
                  <c:v>5.1552000000000002E-6</c:v>
                </c:pt>
                <c:pt idx="2148" formatCode="0.00E+00">
                  <c:v>5.1904999999999997E-6</c:v>
                </c:pt>
                <c:pt idx="2149" formatCode="0.00E+00">
                  <c:v>5.2254E-6</c:v>
                </c:pt>
                <c:pt idx="2150" formatCode="0.00E+00">
                  <c:v>5.2599999999999996E-6</c:v>
                </c:pt>
                <c:pt idx="2151" formatCode="0.00E+00">
                  <c:v>5.2943000000000003E-6</c:v>
                </c:pt>
                <c:pt idx="2152" formatCode="0.00E+00">
                  <c:v>5.3283000000000003E-6</c:v>
                </c:pt>
                <c:pt idx="2153" formatCode="0.00E+00">
                  <c:v>5.3619000000000003E-6</c:v>
                </c:pt>
                <c:pt idx="2154" formatCode="0.00E+00">
                  <c:v>5.3951999999999996E-6</c:v>
                </c:pt>
                <c:pt idx="2155" formatCode="0.00E+00">
                  <c:v>5.4282E-6</c:v>
                </c:pt>
                <c:pt idx="2156" formatCode="0.00E+00">
                  <c:v>5.4608000000000003E-6</c:v>
                </c:pt>
                <c:pt idx="2157" formatCode="0.00E+00">
                  <c:v>5.4931E-6</c:v>
                </c:pt>
                <c:pt idx="2158" formatCode="0.00E+00">
                  <c:v>5.5249999999999996E-6</c:v>
                </c:pt>
                <c:pt idx="2159" formatCode="0.00E+00">
                  <c:v>5.5565000000000001E-6</c:v>
                </c:pt>
                <c:pt idx="2160" formatCode="0.00E+00">
                  <c:v>5.5875999999999997E-6</c:v>
                </c:pt>
                <c:pt idx="2161" formatCode="0.00E+00">
                  <c:v>5.6184000000000003E-6</c:v>
                </c:pt>
                <c:pt idx="2162" formatCode="0.00E+00">
                  <c:v>5.6486999999999998E-6</c:v>
                </c:pt>
                <c:pt idx="2163" formatCode="0.00E+00">
                  <c:v>5.6786000000000001E-6</c:v>
                </c:pt>
                <c:pt idx="2164" formatCode="0.00E+00">
                  <c:v>5.7080999999999996E-6</c:v>
                </c:pt>
                <c:pt idx="2165" formatCode="0.00E+00">
                  <c:v>5.7371999999999999E-6</c:v>
                </c:pt>
                <c:pt idx="2166" formatCode="0.00E+00">
                  <c:v>5.7659000000000001E-6</c:v>
                </c:pt>
                <c:pt idx="2167" formatCode="0.00E+00">
                  <c:v>5.7941000000000001E-6</c:v>
                </c:pt>
                <c:pt idx="2168" formatCode="0.00E+00">
                  <c:v>5.8217999999999999E-6</c:v>
                </c:pt>
                <c:pt idx="2169" formatCode="0.00E+00">
                  <c:v>5.8491999999999998E-6</c:v>
                </c:pt>
                <c:pt idx="2170" formatCode="0.00E+00">
                  <c:v>5.8760000000000002E-6</c:v>
                </c:pt>
                <c:pt idx="2171" formatCode="0.00E+00">
                  <c:v>5.9023999999999996E-6</c:v>
                </c:pt>
                <c:pt idx="2172" formatCode="0.00E+00">
                  <c:v>5.9282999999999996E-6</c:v>
                </c:pt>
                <c:pt idx="2173" formatCode="0.00E+00">
                  <c:v>5.9537000000000003E-6</c:v>
                </c:pt>
                <c:pt idx="2174" formatCode="0.00E+00">
                  <c:v>5.9785999999999998E-6</c:v>
                </c:pt>
                <c:pt idx="2175" formatCode="0.00E+00">
                  <c:v>6.0031000000000002E-6</c:v>
                </c:pt>
                <c:pt idx="2176" formatCode="0.00E+00">
                  <c:v>6.0270000000000001E-6</c:v>
                </c:pt>
                <c:pt idx="2177" formatCode="0.00E+00">
                  <c:v>6.0503999999999997E-6</c:v>
                </c:pt>
                <c:pt idx="2178" formatCode="0.00E+00">
                  <c:v>6.0732999999999999E-6</c:v>
                </c:pt>
                <c:pt idx="2179" formatCode="0.00E+00">
                  <c:v>6.0955999999999997E-6</c:v>
                </c:pt>
                <c:pt idx="2180" formatCode="0.00E+00">
                  <c:v>6.1175000000000003E-6</c:v>
                </c:pt>
                <c:pt idx="2181" formatCode="0.00E+00">
                  <c:v>6.1387000000000002E-6</c:v>
                </c:pt>
                <c:pt idx="2182" formatCode="0.00E+00">
                  <c:v>6.1595000000000001E-6</c:v>
                </c:pt>
                <c:pt idx="2183" formatCode="0.00E+00">
                  <c:v>6.1796000000000001E-6</c:v>
                </c:pt>
                <c:pt idx="2184" formatCode="0.00E+00">
                  <c:v>6.1993000000000001E-6</c:v>
                </c:pt>
                <c:pt idx="2185" formatCode="0.00E+00">
                  <c:v>6.2183000000000002E-6</c:v>
                </c:pt>
                <c:pt idx="2186" formatCode="0.00E+00">
                  <c:v>6.2368000000000002E-6</c:v>
                </c:pt>
                <c:pt idx="2187" formatCode="0.00E+00">
                  <c:v>6.2546999999999996E-6</c:v>
                </c:pt>
                <c:pt idx="2188" formatCode="0.00E+00">
                  <c:v>6.2720000000000003E-6</c:v>
                </c:pt>
                <c:pt idx="2189" formatCode="0.00E+00">
                  <c:v>6.2887999999999998E-6</c:v>
                </c:pt>
                <c:pt idx="2190" formatCode="0.00E+00">
                  <c:v>6.3049000000000004E-6</c:v>
                </c:pt>
                <c:pt idx="2191" formatCode="0.00E+00">
                  <c:v>6.3203999999999997E-6</c:v>
                </c:pt>
                <c:pt idx="2192" formatCode="0.00E+00">
                  <c:v>6.3353000000000001E-6</c:v>
                </c:pt>
                <c:pt idx="2193" formatCode="0.00E+00">
                  <c:v>6.3497000000000004E-6</c:v>
                </c:pt>
                <c:pt idx="2194" formatCode="0.00E+00">
                  <c:v>6.3633999999999999E-6</c:v>
                </c:pt>
                <c:pt idx="2195" formatCode="0.00E+00">
                  <c:v>6.3763999999999996E-6</c:v>
                </c:pt>
                <c:pt idx="2196" formatCode="0.00E+00">
                  <c:v>6.3888999999999999E-6</c:v>
                </c:pt>
                <c:pt idx="2197" formatCode="0.00E+00">
                  <c:v>6.4007000000000004E-6</c:v>
                </c:pt>
                <c:pt idx="2198" formatCode="0.00E+00">
                  <c:v>6.4119000000000004E-6</c:v>
                </c:pt>
                <c:pt idx="2199" formatCode="0.00E+00">
                  <c:v>6.4223999999999997E-6</c:v>
                </c:pt>
                <c:pt idx="2200" formatCode="0.00E+00">
                  <c:v>6.4323000000000002E-6</c:v>
                </c:pt>
                <c:pt idx="2201" formatCode="0.00E+00">
                  <c:v>6.4416000000000003E-6</c:v>
                </c:pt>
                <c:pt idx="2202" formatCode="0.00E+00">
                  <c:v>6.4501999999999997E-6</c:v>
                </c:pt>
                <c:pt idx="2203" formatCode="0.00E+00">
                  <c:v>6.4581000000000001E-6</c:v>
                </c:pt>
                <c:pt idx="2204" formatCode="0.00E+00">
                  <c:v>6.4654E-6</c:v>
                </c:pt>
                <c:pt idx="2205" formatCode="0.00E+00">
                  <c:v>6.472E-6</c:v>
                </c:pt>
                <c:pt idx="2206" formatCode="0.00E+00">
                  <c:v>6.4779999999999996E-6</c:v>
                </c:pt>
                <c:pt idx="2207" formatCode="0.00E+00">
                  <c:v>6.4833000000000003E-6</c:v>
                </c:pt>
                <c:pt idx="2208" formatCode="0.00E+00">
                  <c:v>6.4879000000000002E-6</c:v>
                </c:pt>
                <c:pt idx="2209" formatCode="0.00E+00">
                  <c:v>6.4918999999999996E-6</c:v>
                </c:pt>
                <c:pt idx="2210" formatCode="0.00E+00">
                  <c:v>6.4950999999999999E-6</c:v>
                </c:pt>
                <c:pt idx="2211" formatCode="0.00E+00">
                  <c:v>6.4976999999999996E-6</c:v>
                </c:pt>
                <c:pt idx="2212" formatCode="0.00E+00">
                  <c:v>6.4996999999999998E-6</c:v>
                </c:pt>
                <c:pt idx="2213" formatCode="0.00E+00">
                  <c:v>6.5008999999999999E-6</c:v>
                </c:pt>
                <c:pt idx="2214" formatCode="0.00E+00">
                  <c:v>6.5014000000000001E-6</c:v>
                </c:pt>
                <c:pt idx="2215" formatCode="0.00E+00">
                  <c:v>6.5012999999999999E-6</c:v>
                </c:pt>
                <c:pt idx="2216" formatCode="0.00E+00">
                  <c:v>6.5004999999999998E-6</c:v>
                </c:pt>
                <c:pt idx="2217" formatCode="0.00E+00">
                  <c:v>6.4989999999999999E-6</c:v>
                </c:pt>
                <c:pt idx="2218" formatCode="0.00E+00">
                  <c:v>6.4968000000000002E-6</c:v>
                </c:pt>
                <c:pt idx="2219" formatCode="0.00E+00">
                  <c:v>6.4938999999999998E-6</c:v>
                </c:pt>
                <c:pt idx="2220" formatCode="0.00E+00">
                  <c:v>6.4903999999999997E-6</c:v>
                </c:pt>
                <c:pt idx="2221" formatCode="0.00E+00">
                  <c:v>6.4860999999999996E-6</c:v>
                </c:pt>
                <c:pt idx="2222" formatCode="0.00E+00">
                  <c:v>6.4811999999999999E-6</c:v>
                </c:pt>
                <c:pt idx="2223" formatCode="0.00E+00">
                  <c:v>6.4755000000000001E-6</c:v>
                </c:pt>
                <c:pt idx="2224" formatCode="0.00E+00">
                  <c:v>6.4691999999999998E-6</c:v>
                </c:pt>
                <c:pt idx="2225" formatCode="0.00E+00">
                  <c:v>6.4621999999999997E-6</c:v>
                </c:pt>
                <c:pt idx="2226" formatCode="0.00E+00">
                  <c:v>6.4544999999999998E-6</c:v>
                </c:pt>
                <c:pt idx="2227" formatCode="0.00E+00">
                  <c:v>6.4461E-6</c:v>
                </c:pt>
                <c:pt idx="2228" formatCode="0.00E+00">
                  <c:v>6.4370000000000004E-6</c:v>
                </c:pt>
                <c:pt idx="2229" formatCode="0.00E+00">
                  <c:v>6.4272000000000001E-6</c:v>
                </c:pt>
                <c:pt idx="2230" formatCode="0.00E+00">
                  <c:v>6.4168000000000001E-6</c:v>
                </c:pt>
                <c:pt idx="2231" formatCode="0.00E+00">
                  <c:v>6.4056000000000001E-6</c:v>
                </c:pt>
                <c:pt idx="2232" formatCode="0.00E+00">
                  <c:v>6.3937999999999997E-6</c:v>
                </c:pt>
                <c:pt idx="2233" formatCode="0.00E+00">
                  <c:v>6.3813000000000002E-6</c:v>
                </c:pt>
                <c:pt idx="2234" formatCode="0.00E+00">
                  <c:v>6.3681000000000001E-6</c:v>
                </c:pt>
                <c:pt idx="2235" formatCode="0.00E+00">
                  <c:v>6.3543000000000003E-6</c:v>
                </c:pt>
                <c:pt idx="2236" formatCode="0.00E+00">
                  <c:v>6.3396999999999996E-6</c:v>
                </c:pt>
                <c:pt idx="2237" formatCode="0.00E+00">
                  <c:v>6.3245000000000002E-6</c:v>
                </c:pt>
                <c:pt idx="2238" formatCode="0.00E+00">
                  <c:v>6.3087000000000003E-6</c:v>
                </c:pt>
                <c:pt idx="2239" formatCode="0.00E+00">
                  <c:v>6.2921000000000003E-6</c:v>
                </c:pt>
                <c:pt idx="2240" formatCode="0.00E+00">
                  <c:v>6.2748999999999998E-6</c:v>
                </c:pt>
                <c:pt idx="2241" formatCode="0.00E+00">
                  <c:v>6.2570000000000004E-6</c:v>
                </c:pt>
                <c:pt idx="2242" formatCode="0.00E+00">
                  <c:v>6.2384999999999996E-6</c:v>
                </c:pt>
                <c:pt idx="2243" formatCode="0.00E+00">
                  <c:v>6.2192999999999999E-6</c:v>
                </c:pt>
                <c:pt idx="2244" formatCode="0.00E+00">
                  <c:v>6.1994999999999997E-6</c:v>
                </c:pt>
                <c:pt idx="2245" formatCode="0.00E+00">
                  <c:v>6.1789999999999996E-6</c:v>
                </c:pt>
                <c:pt idx="2246" formatCode="0.00E+00">
                  <c:v>6.1578999999999999E-6</c:v>
                </c:pt>
                <c:pt idx="2247" formatCode="0.00E+00">
                  <c:v>6.1360999999999996E-6</c:v>
                </c:pt>
                <c:pt idx="2248" formatCode="0.00E+00">
                  <c:v>6.1136999999999996E-6</c:v>
                </c:pt>
                <c:pt idx="2249" formatCode="0.00E+00">
                  <c:v>6.0907E-6</c:v>
                </c:pt>
                <c:pt idx="2250" formatCode="0.00E+00">
                  <c:v>6.0669999999999997E-6</c:v>
                </c:pt>
                <c:pt idx="2251" formatCode="0.00E+00">
                  <c:v>6.0426999999999998E-6</c:v>
                </c:pt>
                <c:pt idx="2252" formatCode="0.00E+00">
                  <c:v>6.0178000000000002E-6</c:v>
                </c:pt>
                <c:pt idx="2253" formatCode="0.00E+00">
                  <c:v>5.9923000000000002E-6</c:v>
                </c:pt>
                <c:pt idx="2254" formatCode="0.00E+00">
                  <c:v>5.9661999999999997E-6</c:v>
                </c:pt>
                <c:pt idx="2255" formatCode="0.00E+00">
                  <c:v>5.9394000000000003E-6</c:v>
                </c:pt>
                <c:pt idx="2256" formatCode="0.00E+00">
                  <c:v>5.9120999999999997E-6</c:v>
                </c:pt>
                <c:pt idx="2257" formatCode="0.00E+00">
                  <c:v>5.8842000000000003E-6</c:v>
                </c:pt>
                <c:pt idx="2258" formatCode="0.00E+00">
                  <c:v>5.8556999999999997E-6</c:v>
                </c:pt>
                <c:pt idx="2259" formatCode="0.00E+00">
                  <c:v>5.8266000000000003E-6</c:v>
                </c:pt>
                <c:pt idx="2260" formatCode="0.00E+00">
                  <c:v>5.7969999999999997E-6</c:v>
                </c:pt>
                <c:pt idx="2261" formatCode="0.00E+00">
                  <c:v>5.7667000000000002E-6</c:v>
                </c:pt>
                <c:pt idx="2262" formatCode="0.00E+00">
                  <c:v>5.7359999999999998E-6</c:v>
                </c:pt>
                <c:pt idx="2263" formatCode="0.00E+00">
                  <c:v>5.7046000000000004E-6</c:v>
                </c:pt>
                <c:pt idx="2264" formatCode="0.00E+00">
                  <c:v>5.6726999999999999E-6</c:v>
                </c:pt>
                <c:pt idx="2265" formatCode="0.00E+00">
                  <c:v>5.6403E-6</c:v>
                </c:pt>
                <c:pt idx="2266" formatCode="0.00E+00">
                  <c:v>5.6072999999999997E-6</c:v>
                </c:pt>
                <c:pt idx="2267" formatCode="0.00E+00">
                  <c:v>5.5737999999999999E-6</c:v>
                </c:pt>
                <c:pt idx="2268" formatCode="0.00E+00">
                  <c:v>5.5397999999999999E-6</c:v>
                </c:pt>
                <c:pt idx="2269" formatCode="0.00E+00">
                  <c:v>5.5052999999999996E-6</c:v>
                </c:pt>
                <c:pt idx="2270" formatCode="0.00E+00">
                  <c:v>5.4701999999999997E-6</c:v>
                </c:pt>
                <c:pt idx="2271" formatCode="0.00E+00">
                  <c:v>5.4346999999999998E-6</c:v>
                </c:pt>
                <c:pt idx="2272" formatCode="0.00E+00">
                  <c:v>5.3986000000000003E-6</c:v>
                </c:pt>
                <c:pt idx="2273" formatCode="0.00E+00">
                  <c:v>5.3620999999999999E-6</c:v>
                </c:pt>
                <c:pt idx="2274" formatCode="0.00E+00">
                  <c:v>5.3251000000000001E-6</c:v>
                </c:pt>
                <c:pt idx="2275" formatCode="0.00E+00">
                  <c:v>5.2876E-6</c:v>
                </c:pt>
                <c:pt idx="2276" formatCode="0.00E+00">
                  <c:v>5.2496999999999999E-6</c:v>
                </c:pt>
                <c:pt idx="2277" formatCode="0.00E+00">
                  <c:v>5.2113000000000004E-6</c:v>
                </c:pt>
                <c:pt idx="2278" formatCode="0.00E+00">
                  <c:v>5.1725E-6</c:v>
                </c:pt>
                <c:pt idx="2279" formatCode="0.00E+00">
                  <c:v>5.1332000000000003E-6</c:v>
                </c:pt>
                <c:pt idx="2280" formatCode="0.00E+00">
                  <c:v>5.0934999999999996E-6</c:v>
                </c:pt>
                <c:pt idx="2281" formatCode="0.00E+00">
                  <c:v>5.0533000000000004E-6</c:v>
                </c:pt>
                <c:pt idx="2282" formatCode="0.00E+00">
                  <c:v>5.0127999999999997E-6</c:v>
                </c:pt>
                <c:pt idx="2283" formatCode="0.00E+00">
                  <c:v>4.9718999999999998E-6</c:v>
                </c:pt>
                <c:pt idx="2284" formatCode="0.00E+00">
                  <c:v>4.9304999999999996E-6</c:v>
                </c:pt>
                <c:pt idx="2285" formatCode="0.00E+00">
                  <c:v>4.8887999999999997E-6</c:v>
                </c:pt>
                <c:pt idx="2286" formatCode="0.00E+00">
                  <c:v>4.8466999999999997E-6</c:v>
                </c:pt>
                <c:pt idx="2287" formatCode="0.00E+00">
                  <c:v>4.8041999999999997E-6</c:v>
                </c:pt>
                <c:pt idx="2288" formatCode="0.00E+00">
                  <c:v>4.7613999999999998E-6</c:v>
                </c:pt>
                <c:pt idx="2289" formatCode="0.00E+00">
                  <c:v>4.7182E-6</c:v>
                </c:pt>
                <c:pt idx="2290" formatCode="0.00E+00">
                  <c:v>4.6747000000000003E-6</c:v>
                </c:pt>
                <c:pt idx="2291" formatCode="0.00E+00">
                  <c:v>4.6309E-6</c:v>
                </c:pt>
                <c:pt idx="2292" formatCode="0.00E+00">
                  <c:v>4.5866999999999996E-6</c:v>
                </c:pt>
                <c:pt idx="2293" formatCode="0.00E+00">
                  <c:v>4.5422000000000003E-6</c:v>
                </c:pt>
                <c:pt idx="2294" formatCode="0.00E+00">
                  <c:v>4.4974000000000003E-6</c:v>
                </c:pt>
                <c:pt idx="2295" formatCode="0.00E+00">
                  <c:v>4.4522999999999997E-6</c:v>
                </c:pt>
                <c:pt idx="2296" formatCode="0.00E+00">
                  <c:v>4.4070000000000003E-6</c:v>
                </c:pt>
                <c:pt idx="2297" formatCode="0.00E+00">
                  <c:v>4.3613000000000001E-6</c:v>
                </c:pt>
                <c:pt idx="2298" formatCode="0.00E+00">
                  <c:v>4.3154000000000002E-6</c:v>
                </c:pt>
                <c:pt idx="2299" formatCode="0.00E+00">
                  <c:v>4.2692999999999999E-6</c:v>
                </c:pt>
                <c:pt idx="2300" formatCode="0.00E+00">
                  <c:v>4.2228999999999998E-6</c:v>
                </c:pt>
                <c:pt idx="2301" formatCode="0.00E+00">
                  <c:v>4.1761999999999999E-6</c:v>
                </c:pt>
                <c:pt idx="2302" formatCode="0.00E+00">
                  <c:v>4.1293999999999998E-6</c:v>
                </c:pt>
                <c:pt idx="2303" formatCode="0.00E+00">
                  <c:v>4.0822999999999999E-6</c:v>
                </c:pt>
                <c:pt idx="2304" formatCode="0.00E+00">
                  <c:v>4.0350000000000003E-6</c:v>
                </c:pt>
                <c:pt idx="2305" formatCode="0.00E+00">
                  <c:v>3.9875999999999997E-6</c:v>
                </c:pt>
                <c:pt idx="2306" formatCode="0.00E+00">
                  <c:v>3.9399000000000002E-6</c:v>
                </c:pt>
                <c:pt idx="2307" formatCode="0.00E+00">
                  <c:v>3.8921000000000004E-6</c:v>
                </c:pt>
                <c:pt idx="2308" formatCode="0.00E+00">
                  <c:v>3.8442000000000004E-6</c:v>
                </c:pt>
                <c:pt idx="2309" formatCode="0.00E+00">
                  <c:v>3.7960000000000002E-6</c:v>
                </c:pt>
                <c:pt idx="2310" formatCode="0.00E+00">
                  <c:v>3.7477999999999999E-6</c:v>
                </c:pt>
                <c:pt idx="2311" formatCode="0.00E+00">
                  <c:v>3.6994000000000001E-6</c:v>
                </c:pt>
                <c:pt idx="2312" formatCode="0.00E+00">
                  <c:v>3.6509000000000001E-6</c:v>
                </c:pt>
                <c:pt idx="2313" formatCode="0.00E+00">
                  <c:v>3.6022999999999998E-6</c:v>
                </c:pt>
                <c:pt idx="2314" formatCode="0.00E+00">
                  <c:v>3.5534999999999999E-6</c:v>
                </c:pt>
                <c:pt idx="2315" formatCode="0.00E+00">
                  <c:v>3.5047000000000001E-6</c:v>
                </c:pt>
                <c:pt idx="2316" formatCode="0.00E+00">
                  <c:v>3.4558999999999998E-6</c:v>
                </c:pt>
                <c:pt idx="2317" formatCode="0.00E+00">
                  <c:v>3.4068999999999999E-6</c:v>
                </c:pt>
                <c:pt idx="2318" formatCode="0.00E+00">
                  <c:v>3.3579999999999999E-6</c:v>
                </c:pt>
                <c:pt idx="2319" formatCode="0.00E+00">
                  <c:v>3.3089000000000002E-6</c:v>
                </c:pt>
                <c:pt idx="2320" formatCode="0.00E+00">
                  <c:v>3.2598999999999999E-6</c:v>
                </c:pt>
                <c:pt idx="2321" formatCode="0.00E+00">
                  <c:v>3.2107999999999998E-6</c:v>
                </c:pt>
                <c:pt idx="2322" formatCode="0.00E+00">
                  <c:v>3.1617000000000002E-6</c:v>
                </c:pt>
                <c:pt idx="2323" formatCode="0.00E+00">
                  <c:v>3.1126999999999999E-6</c:v>
                </c:pt>
                <c:pt idx="2324" formatCode="0.00E+00">
                  <c:v>3.0636000000000002E-6</c:v>
                </c:pt>
                <c:pt idx="2325" formatCode="0.00E+00">
                  <c:v>3.0145999999999999E-6</c:v>
                </c:pt>
                <c:pt idx="2326" formatCode="0.00E+00">
                  <c:v>2.9656E-6</c:v>
                </c:pt>
                <c:pt idx="2327" formatCode="0.00E+00">
                  <c:v>2.9166000000000002E-6</c:v>
                </c:pt>
                <c:pt idx="2328" formatCode="0.00E+00">
                  <c:v>2.8677000000000001E-6</c:v>
                </c:pt>
                <c:pt idx="2329" formatCode="0.00E+00">
                  <c:v>2.8188999999999998E-6</c:v>
                </c:pt>
                <c:pt idx="2330" formatCode="0.00E+00">
                  <c:v>2.7702000000000002E-6</c:v>
                </c:pt>
                <c:pt idx="2331" formatCode="0.00E+00">
                  <c:v>2.7215999999999999E-6</c:v>
                </c:pt>
                <c:pt idx="2332" formatCode="0.00E+00">
                  <c:v>2.6730000000000001E-6</c:v>
                </c:pt>
                <c:pt idx="2333" formatCode="0.00E+00">
                  <c:v>2.6245999999999998E-6</c:v>
                </c:pt>
                <c:pt idx="2334" formatCode="0.00E+00">
                  <c:v>2.5762999999999998E-6</c:v>
                </c:pt>
                <c:pt idx="2335" formatCode="0.00E+00">
                  <c:v>2.5282000000000002E-6</c:v>
                </c:pt>
                <c:pt idx="2336" formatCode="0.00E+00">
                  <c:v>2.4802E-6</c:v>
                </c:pt>
                <c:pt idx="2337" formatCode="0.00E+00">
                  <c:v>2.4324000000000002E-6</c:v>
                </c:pt>
                <c:pt idx="2338" formatCode="0.00E+00">
                  <c:v>2.3846999999999998E-6</c:v>
                </c:pt>
                <c:pt idx="2339" formatCode="0.00E+00">
                  <c:v>2.3373000000000001E-6</c:v>
                </c:pt>
                <c:pt idx="2340" formatCode="0.00E+00">
                  <c:v>2.2900000000000001E-6</c:v>
                </c:pt>
                <c:pt idx="2341" formatCode="0.00E+00">
                  <c:v>2.2429000000000002E-6</c:v>
                </c:pt>
                <c:pt idx="2342" formatCode="0.00E+00">
                  <c:v>2.1961E-6</c:v>
                </c:pt>
                <c:pt idx="2343" formatCode="0.00E+00">
                  <c:v>2.1494999999999999E-6</c:v>
                </c:pt>
                <c:pt idx="2344" formatCode="0.00E+00">
                  <c:v>2.1030999999999998E-6</c:v>
                </c:pt>
                <c:pt idx="2345" formatCode="0.00E+00">
                  <c:v>2.057E-6</c:v>
                </c:pt>
                <c:pt idx="2346" formatCode="0.00E+00">
                  <c:v>2.0111999999999999E-6</c:v>
                </c:pt>
                <c:pt idx="2347" formatCode="0.00E+00">
                  <c:v>1.9657000000000001E-6</c:v>
                </c:pt>
                <c:pt idx="2348" formatCode="0.00E+00">
                  <c:v>1.9203999999999999E-6</c:v>
                </c:pt>
                <c:pt idx="2349" formatCode="0.00E+00">
                  <c:v>1.8754000000000001E-6</c:v>
                </c:pt>
                <c:pt idx="2350" formatCode="0.00E+00">
                  <c:v>1.8307999999999999E-6</c:v>
                </c:pt>
                <c:pt idx="2351" formatCode="0.00E+00">
                  <c:v>1.7865E-6</c:v>
                </c:pt>
                <c:pt idx="2352" formatCode="0.00E+00">
                  <c:v>1.7425E-6</c:v>
                </c:pt>
                <c:pt idx="2353" formatCode="0.00E+00">
                  <c:v>1.6988999999999999E-6</c:v>
                </c:pt>
                <c:pt idx="2354" formatCode="0.00E+00">
                  <c:v>1.6556000000000001E-6</c:v>
                </c:pt>
                <c:pt idx="2355" formatCode="0.00E+00">
                  <c:v>1.6127E-6</c:v>
                </c:pt>
                <c:pt idx="2356" formatCode="0.00E+00">
                  <c:v>1.5702E-6</c:v>
                </c:pt>
                <c:pt idx="2357" formatCode="0.00E+00">
                  <c:v>1.5281E-6</c:v>
                </c:pt>
                <c:pt idx="2358" formatCode="0.00E+00">
                  <c:v>1.4864000000000001E-6</c:v>
                </c:pt>
                <c:pt idx="2359" formatCode="0.00E+00">
                  <c:v>1.4450999999999999E-6</c:v>
                </c:pt>
                <c:pt idx="2360" formatCode="0.00E+00">
                  <c:v>1.4043E-6</c:v>
                </c:pt>
                <c:pt idx="2361" formatCode="0.00E+00">
                  <c:v>1.3639E-6</c:v>
                </c:pt>
                <c:pt idx="2362" formatCode="0.00E+00">
                  <c:v>1.3238999999999999E-6</c:v>
                </c:pt>
                <c:pt idx="2363" formatCode="0.00E+00">
                  <c:v>1.2843999999999999E-6</c:v>
                </c:pt>
                <c:pt idx="2364" formatCode="0.00E+00">
                  <c:v>1.2454E-6</c:v>
                </c:pt>
                <c:pt idx="2365" formatCode="0.00E+00">
                  <c:v>1.2069E-6</c:v>
                </c:pt>
                <c:pt idx="2366" formatCode="0.00E+00">
                  <c:v>1.1688999999999999E-6</c:v>
                </c:pt>
                <c:pt idx="2367" formatCode="0.00E+00">
                  <c:v>1.1314000000000001E-6</c:v>
                </c:pt>
                <c:pt idx="2368" formatCode="0.00E+00">
                  <c:v>1.0944000000000001E-6</c:v>
                </c:pt>
                <c:pt idx="2369" formatCode="0.00E+00">
                  <c:v>1.0580000000000001E-6</c:v>
                </c:pt>
                <c:pt idx="2370" formatCode="0.00E+00">
                  <c:v>1.0220999999999999E-6</c:v>
                </c:pt>
                <c:pt idx="2371" formatCode="0.00E+00">
                  <c:v>9.8678999999999996E-7</c:v>
                </c:pt>
                <c:pt idx="2372" formatCode="0.00E+00">
                  <c:v>9.5203000000000004E-7</c:v>
                </c:pt>
                <c:pt idx="2373" formatCode="0.00E+00">
                  <c:v>9.1785999999999999E-7</c:v>
                </c:pt>
                <c:pt idx="2374" formatCode="0.00E+00">
                  <c:v>8.8428999999999999E-7</c:v>
                </c:pt>
                <c:pt idx="2375" formatCode="0.00E+00">
                  <c:v>8.5132999999999999E-7</c:v>
                </c:pt>
                <c:pt idx="2376" formatCode="0.00E+00">
                  <c:v>8.1897999999999999E-7</c:v>
                </c:pt>
                <c:pt idx="2377" formatCode="0.00E+00">
                  <c:v>7.8726999999999998E-7</c:v>
                </c:pt>
                <c:pt idx="2378" formatCode="0.00E+00">
                  <c:v>7.5619E-7</c:v>
                </c:pt>
                <c:pt idx="2379" formatCode="0.00E+00">
                  <c:v>7.2577999999999998E-7</c:v>
                </c:pt>
                <c:pt idx="2380" formatCode="0.00E+00">
                  <c:v>6.9602999999999997E-7</c:v>
                </c:pt>
                <c:pt idx="2381" formatCode="0.00E+00">
                  <c:v>6.6695000000000003E-7</c:v>
                </c:pt>
                <c:pt idx="2382" formatCode="0.00E+00">
                  <c:v>6.3857000000000003E-7</c:v>
                </c:pt>
                <c:pt idx="2383" formatCode="0.00E+00">
                  <c:v>6.1088999999999999E-7</c:v>
                </c:pt>
                <c:pt idx="2384" formatCode="0.00E+00">
                  <c:v>5.8391999999999995E-7</c:v>
                </c:pt>
                <c:pt idx="2385" formatCode="0.00E+00">
                  <c:v>5.5767999999999995E-7</c:v>
                </c:pt>
                <c:pt idx="2386" formatCode="0.00E+00">
                  <c:v>5.3218000000000004E-7</c:v>
                </c:pt>
                <c:pt idx="2387" formatCode="0.00E+00">
                  <c:v>5.0742000000000003E-7</c:v>
                </c:pt>
                <c:pt idx="2388" formatCode="0.00E+00">
                  <c:v>4.8342000000000002E-7</c:v>
                </c:pt>
                <c:pt idx="2389" formatCode="0.00E+00">
                  <c:v>4.602E-7</c:v>
                </c:pt>
                <c:pt idx="2390" formatCode="0.00E+00">
                  <c:v>4.3776000000000002E-7</c:v>
                </c:pt>
                <c:pt idx="2391" formatCode="0.00E+00">
                  <c:v>4.1612E-7</c:v>
                </c:pt>
                <c:pt idx="2392" formatCode="0.00E+00">
                  <c:v>3.9527999999999998E-7</c:v>
                </c:pt>
                <c:pt idx="2393" formatCode="0.00E+00">
                  <c:v>3.7527E-7</c:v>
                </c:pt>
                <c:pt idx="2394" formatCode="0.00E+00">
                  <c:v>3.5608E-7</c:v>
                </c:pt>
                <c:pt idx="2395" formatCode="0.00E+00">
                  <c:v>3.3774000000000001E-7</c:v>
                </c:pt>
                <c:pt idx="2396" formatCode="0.00E+00">
                  <c:v>3.2025999999999998E-7</c:v>
                </c:pt>
                <c:pt idx="2397" formatCode="0.00E+00">
                  <c:v>3.0363999999999998E-7</c:v>
                </c:pt>
                <c:pt idx="2398" formatCode="0.00E+00">
                  <c:v>2.8789999999999998E-7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70A-415C-AF8C-C6CD6378C9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960632"/>
        <c:axId val="438959032"/>
      </c:scatterChart>
      <c:valAx>
        <c:axId val="438960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438959032"/>
        <c:crosses val="autoZero"/>
        <c:crossBetween val="midCat"/>
      </c:valAx>
      <c:valAx>
        <c:axId val="438959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438960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Rout</dc:creator>
  <cp:keywords/>
  <dc:description/>
  <cp:lastModifiedBy>Sangram Rout</cp:lastModifiedBy>
  <cp:revision>2</cp:revision>
  <dcterms:created xsi:type="dcterms:W3CDTF">2019-12-12T06:14:00Z</dcterms:created>
  <dcterms:modified xsi:type="dcterms:W3CDTF">2019-12-12T06:17:00Z</dcterms:modified>
</cp:coreProperties>
</file>