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66" w:rsidRPr="00CD7266" w:rsidRDefault="00CD7266" w:rsidP="00CD726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br/>
        <w:t>To complete an electrical engineering project Planned in Project – I under the supervision of an instructor. During the project students have to come up with final output.</w:t>
      </w:r>
    </w:p>
    <w:p w:rsidR="00CD7266" w:rsidRPr="00CD7266" w:rsidRDefault="00CD7266" w:rsidP="00CD726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Tasks: In the development of the project each group of students will be expected to:</w:t>
      </w:r>
    </w:p>
    <w:p w:rsidR="00CD7266" w:rsidRPr="00CD7266" w:rsidRDefault="00CD7266" w:rsidP="00CD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This will be the continuation of project-I, start with fulfillment comment(s) in project-I</w:t>
      </w:r>
    </w:p>
    <w:p w:rsidR="00CD7266" w:rsidRPr="00CD7266" w:rsidRDefault="00CD7266" w:rsidP="00CD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Initiate and maintain contact through regular progress meetings with the immediate faculty supervisor</w:t>
      </w:r>
    </w:p>
    <w:p w:rsidR="00CD7266" w:rsidRPr="00CD7266" w:rsidRDefault="00CD7266" w:rsidP="00CD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prepare periodic progress reports for the project supervisor</w:t>
      </w:r>
    </w:p>
    <w:p w:rsidR="00CD7266" w:rsidRPr="00CD7266" w:rsidRDefault="00CD7266" w:rsidP="00CD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 xml:space="preserve">carry out such laboratory or field tests as are appropriate for the project, </w:t>
      </w:r>
      <w:proofErr w:type="gramStart"/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It</w:t>
      </w:r>
      <w:proofErr w:type="gramEnd"/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 xml:space="preserve"> is important to that industry be involved in this area as much as possible to enhance contacts and provide a mechanism for interaction between university and industry, and to encourage direct relevance of the projects to real world situations</w:t>
      </w:r>
    </w:p>
    <w:p w:rsidR="00CD7266" w:rsidRPr="00CD7266" w:rsidRDefault="00CD7266" w:rsidP="00CD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prepare a formal written report in good engineering style at the conclusion of the project</w:t>
      </w:r>
    </w:p>
    <w:p w:rsidR="00CD7266" w:rsidRPr="00CD7266" w:rsidRDefault="00CD7266" w:rsidP="00CD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266">
        <w:rPr>
          <w:rFonts w:ascii="Segoe UI" w:eastAsia="Times New Roman" w:hAnsi="Segoe UI" w:cs="Segoe UI"/>
          <w:color w:val="212529"/>
          <w:sz w:val="24"/>
          <w:szCs w:val="24"/>
        </w:rPr>
        <w:t>present an oral report to faculty and peers on the results of the project exercise</w:t>
      </w:r>
    </w:p>
    <w:p w:rsidR="00DE7DC8" w:rsidRDefault="00DE7DC8"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650B9"/>
    <w:multiLevelType w:val="multilevel"/>
    <w:tmpl w:val="333E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6"/>
    <w:rsid w:val="00CD7266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B8836-68CF-41D5-9599-41AC4BFA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2023-01-26T20:49:00Z</dcterms:created>
  <dcterms:modified xsi:type="dcterms:W3CDTF">2023-01-26T20:50:00Z</dcterms:modified>
</cp:coreProperties>
</file>