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9E8" w:rsidRPr="009E49E8" w:rsidRDefault="009E49E8" w:rsidP="009E49E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</w:t>
      </w: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9E49E8" w:rsidRPr="009E49E8" w:rsidRDefault="009E49E8" w:rsidP="009E4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To provide fundamental knowledge of various data structures and their implementation</w:t>
      </w:r>
    </w:p>
    <w:p w:rsidR="009E49E8" w:rsidRPr="009E49E8" w:rsidRDefault="009E49E8" w:rsidP="009E4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To provide the fundamental knowledge of various algorithms and their analysis</w:t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Concept of data structure (2 hours)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Introduction: data types, data structures and abstract data types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Introduction to algorithms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Stack and Queue (6 hours)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Stack  operation</w:t>
      </w:r>
      <w:proofErr w:type="gramEnd"/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Stack application: Evaluation of Infix, Postfix and Prefix expressions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Operations in queue, Enqueue and Dequeue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Linear and circular queue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Priority queue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List (3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hours )</w:t>
      </w:r>
      <w:proofErr w:type="gramEnd"/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Definition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Static and dynamic list structure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Array implementation of lists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Queues as list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Linked lists (5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hours )</w:t>
      </w:r>
      <w:proofErr w:type="gramEnd"/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Dynamic implementation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Operations in linked list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Linked stacks and queues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Doubly linked lists and its applications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Recursion (4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hours )</w:t>
      </w:r>
      <w:proofErr w:type="gramEnd"/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Principle of recursion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TOH </w:t>
      </w:r>
      <w:proofErr w:type="gram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and  Fibonacci</w:t>
      </w:r>
      <w:proofErr w:type="gram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 sequence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Applications of recursion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Trees (7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hours )</w:t>
      </w:r>
      <w:proofErr w:type="gramEnd"/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Concept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Operation in Binary tree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Tree search, insertion/deletions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Tree traversals (pre-order, post-order </w:t>
      </w:r>
      <w:proofErr w:type="gram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and  in</w:t>
      </w:r>
      <w:proofErr w:type="gram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-order)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Height, level and depth </w:t>
      </w:r>
      <w:proofErr w:type="gram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of  a</w:t>
      </w:r>
      <w:proofErr w:type="gram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 tree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AVL balanced trees </w:t>
      </w:r>
      <w:proofErr w:type="gram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and  Balancing</w:t>
      </w:r>
      <w:proofErr w:type="gram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 algorithm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The Huffman algorithm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B-Tree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Red Black Tree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Sorting (5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hours )</w:t>
      </w:r>
      <w:proofErr w:type="gramEnd"/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Types of sorting: internal and external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Insertion and selection sort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Exchange sort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Merge and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Redix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 sort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Shell sort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Heap sort as a priority queue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Big ‘O’ notation and Efficiency of sorting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Searching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( 5</w:t>
      </w:r>
      <w:proofErr w:type="gramEnd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hours )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Search technique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Sequential, Binary and Tree search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General search tree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Hashing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Hash function and hash tables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Collision resolution technique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Growth Functions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  (</w:t>
      </w:r>
      <w:proofErr w:type="gramEnd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2 hours)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Asymptotic notations: notations and their properties</w:t>
      </w:r>
    </w:p>
    <w:p w:rsidR="009E49E8" w:rsidRPr="009E49E8" w:rsidRDefault="009E49E8" w:rsidP="009E49E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Graphs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( 6</w:t>
      </w:r>
      <w:proofErr w:type="gramEnd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hours )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Representation and applications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Transitive closure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Warshall’s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 algorithm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Graphs type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  Graph traversal and Spanning forests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Depth First Traversal and Breadth First Traversal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Topological sorting: Depth first, Breadth first topological sorting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Minimum spanning trees, Prim’s, Kruskal’s and Round-Robin algorithms</w:t>
      </w:r>
    </w:p>
    <w:p w:rsidR="009E49E8" w:rsidRPr="009E49E8" w:rsidRDefault="009E49E8" w:rsidP="009E4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Shortest-path algorithm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Greedy algorithm</w:t>
      </w:r>
    </w:p>
    <w:p w:rsidR="009E49E8" w:rsidRPr="009E49E8" w:rsidRDefault="009E49E8" w:rsidP="009E49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Dijkstra’s Algorithm</w:t>
      </w:r>
    </w:p>
    <w:p w:rsidR="009E49E8" w:rsidRPr="009E49E8" w:rsidRDefault="009E49E8" w:rsidP="009E49E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  <w:t>There shall be 10 to 12 lab exercises based on C or C++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stack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Implementations of linear and circular queues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Solutions of TOH and Fibonacci sequence by Recursion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Implementations of linked list: singly and doubly linked list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trees: AVL trees, and balancing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Merge sort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search: sequential, Binary and Tree search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Graphs: Graph Traversals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hashing</w:t>
      </w:r>
    </w:p>
    <w:p w:rsidR="009E49E8" w:rsidRPr="009E49E8" w:rsidRDefault="009E49E8" w:rsidP="009E4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Implementation of Heap</w:t>
      </w:r>
    </w:p>
    <w:p w:rsidR="009E49E8" w:rsidRPr="009E49E8" w:rsidRDefault="009E49E8" w:rsidP="009E49E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9E49E8" w:rsidRPr="009E49E8" w:rsidRDefault="009E49E8" w:rsidP="009E4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Y.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Langsam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, M. J.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Augenstein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 and A. M Tenenbaum, “Data Structures using C and C++”, PHI</w:t>
      </w:r>
    </w:p>
    <w:p w:rsidR="009E49E8" w:rsidRPr="009E49E8" w:rsidRDefault="009E49E8" w:rsidP="009E4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T. H.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Cormen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, C. E.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Leiserson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, R. L.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Rivest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, C. Stein, “Introduction to Algorithms”, PHI</w:t>
      </w:r>
    </w:p>
    <w:p w:rsidR="009E49E8" w:rsidRPr="009E49E8" w:rsidRDefault="009E49E8" w:rsidP="009E4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G.W. Rowe, “Introduction to Data Structure and Algorithms with C and C++”, PHI</w:t>
      </w:r>
    </w:p>
    <w:p w:rsidR="009E49E8" w:rsidRPr="009E49E8" w:rsidRDefault="009E49E8" w:rsidP="009E4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 xml:space="preserve">R. L. Kruse, B. P. Leung, C. L. </w:t>
      </w:r>
      <w:proofErr w:type="spellStart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Tondo</w:t>
      </w:r>
      <w:proofErr w:type="spellEnd"/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, “Data Structure and Program design in C”, PHI</w:t>
      </w:r>
    </w:p>
    <w:p w:rsidR="009E49E8" w:rsidRPr="009E49E8" w:rsidRDefault="009E49E8" w:rsidP="009E4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t>G. Brassard and P. Bratley, “Fundamentals of Algorithms”, PHI</w:t>
      </w:r>
    </w:p>
    <w:p w:rsidR="009E49E8" w:rsidRPr="009E49E8" w:rsidRDefault="009E49E8" w:rsidP="009E49E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2160"/>
      </w:tblGrid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9E49E8" w:rsidRPr="009E49E8" w:rsidTr="009E49E8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E49E8" w:rsidRPr="009E49E8" w:rsidRDefault="009E49E8" w:rsidP="009E49E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9E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9E49E8" w:rsidRPr="009E49E8" w:rsidRDefault="009E49E8" w:rsidP="009E4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E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E49E8" w:rsidRPr="009E49E8" w:rsidRDefault="009E49E8" w:rsidP="009E49E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a minor deviation in the </w:t>
      </w:r>
      <w:proofErr w:type="gramStart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9E49E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</w:p>
    <w:p w:rsidR="006F7232" w:rsidRDefault="006F7232"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4C33"/>
    <w:multiLevelType w:val="multilevel"/>
    <w:tmpl w:val="FBEE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C29A5"/>
    <w:multiLevelType w:val="multilevel"/>
    <w:tmpl w:val="B104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419EC"/>
    <w:multiLevelType w:val="multilevel"/>
    <w:tmpl w:val="6C94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A5A4F"/>
    <w:multiLevelType w:val="multilevel"/>
    <w:tmpl w:val="A282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E8"/>
    <w:rsid w:val="006F7232"/>
    <w:rsid w:val="009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9CA1A-E90A-4C58-BF30-12A6C320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2023-01-26T20:11:00Z</dcterms:created>
  <dcterms:modified xsi:type="dcterms:W3CDTF">2023-01-26T20:13:00Z</dcterms:modified>
</cp:coreProperties>
</file>