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380" w:rsidRPr="00675380" w:rsidRDefault="00675380" w:rsidP="0067538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br/>
        <w:t>To introduce numerical methods used for the solution of engineering problems. The course emphasizes algorithm development and programming and application to realistic engineering problems.</w:t>
      </w:r>
    </w:p>
    <w:p w:rsidR="00675380" w:rsidRPr="00675380" w:rsidRDefault="00675380" w:rsidP="00675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Introduction, Approximation and errors of </w:t>
      </w:r>
      <w:proofErr w:type="gramStart"/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computation(</w:t>
      </w:r>
      <w:proofErr w:type="gramEnd"/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Introduction, Importance of Numerical Methods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Approximation and Errors in computation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Taylor's series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Newton's Finite differences (forward, Backward, central difference, divided difference)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Difference operators, shift operators, differential operators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Uses and Importance of Computer programming in Numerical Methods.</w:t>
      </w:r>
    </w:p>
    <w:p w:rsidR="00675380" w:rsidRPr="00675380" w:rsidRDefault="00675380" w:rsidP="0067538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75380" w:rsidRPr="00675380" w:rsidRDefault="00675380" w:rsidP="00675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Solutions of Nonlinear </w:t>
      </w:r>
      <w:proofErr w:type="gramStart"/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Equations(</w:t>
      </w:r>
      <w:proofErr w:type="gramEnd"/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Bisection Method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Newton Raphson </w:t>
      </w:r>
      <w:proofErr w:type="gram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method(</w:t>
      </w:r>
      <w:proofErr w:type="gramEnd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Two equation solution)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Regula-</w:t>
      </w:r>
      <w:proofErr w:type="spell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Falsi</w:t>
      </w:r>
      <w:proofErr w:type="spellEnd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 Method, Secant method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Fixed point iteration method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Rate of Convergence and comparisons of these Methods</w:t>
      </w:r>
    </w:p>
    <w:p w:rsidR="00675380" w:rsidRPr="00675380" w:rsidRDefault="00675380" w:rsidP="0067538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75380" w:rsidRPr="00675380" w:rsidRDefault="00675380" w:rsidP="00675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Solution of system of linear algebraic </w:t>
      </w:r>
      <w:proofErr w:type="gramStart"/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equations(</w:t>
      </w:r>
      <w:proofErr w:type="gramEnd"/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Gauss elimination method with pivoting strategies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Gauss-Jordan method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LU Factorization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Iterative methods (Jacobi method, Gauss-Seidel method)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Eigen value and Eigen vector using Power method </w:t>
      </w:r>
    </w:p>
    <w:p w:rsidR="00675380" w:rsidRPr="00675380" w:rsidRDefault="00675380" w:rsidP="0067538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75380" w:rsidRPr="00675380" w:rsidRDefault="00675380" w:rsidP="00675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Interpolation(</w:t>
      </w:r>
      <w:proofErr w:type="gramEnd"/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Newton's </w:t>
      </w:r>
      <w:proofErr w:type="gram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Interpolation(</w:t>
      </w:r>
      <w:proofErr w:type="gramEnd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forward, backward)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Central difference interpolation: Stirling's Formula, Bessel's Formula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Lagrange interpolation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Least square method of fitting linear and nonlinear curve for discrete data and continuous function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Spline </w:t>
      </w:r>
      <w:proofErr w:type="gram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Interpolation(</w:t>
      </w:r>
      <w:proofErr w:type="gramEnd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Cubic Spline)</w:t>
      </w:r>
    </w:p>
    <w:p w:rsidR="00675380" w:rsidRPr="00675380" w:rsidRDefault="00675380" w:rsidP="0067538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75380" w:rsidRPr="00675380" w:rsidRDefault="00675380" w:rsidP="00675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Numerical Differentiation and </w:t>
      </w:r>
      <w:proofErr w:type="gramStart"/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Integration(</w:t>
      </w:r>
      <w:proofErr w:type="gramEnd"/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Numerical Differentiation formulae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Maxima and minima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Newton-Cote general </w:t>
      </w:r>
      <w:proofErr w:type="gram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quadrature  formula</w:t>
      </w:r>
      <w:proofErr w:type="gramEnd"/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Trapezoidal, Simpson's 1/3, 3/8 rule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 Romberg integration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Gaussian </w:t>
      </w:r>
      <w:proofErr w:type="gram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integration( Gaussian</w:t>
      </w:r>
      <w:proofErr w:type="gramEnd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–Legendre Formula 2 point and 3 point)</w:t>
      </w:r>
    </w:p>
    <w:p w:rsidR="00675380" w:rsidRPr="00675380" w:rsidRDefault="00675380" w:rsidP="0067538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75380" w:rsidRPr="00675380" w:rsidRDefault="00675380" w:rsidP="00675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Solution of ordinary differential </w:t>
      </w:r>
      <w:proofErr w:type="gramStart"/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equations(</w:t>
      </w:r>
      <w:proofErr w:type="gramEnd"/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Euler's and modified Euler's method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Runge </w:t>
      </w:r>
      <w:proofErr w:type="spell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Kutta</w:t>
      </w:r>
      <w:proofErr w:type="spellEnd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 methods for 1st and 2nd order ordinary differential equations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Solution of boundary value problem by finite difference method and shooting method.</w:t>
      </w:r>
    </w:p>
    <w:p w:rsidR="00675380" w:rsidRPr="00675380" w:rsidRDefault="00675380" w:rsidP="0067538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75380" w:rsidRPr="00675380" w:rsidRDefault="00675380" w:rsidP="00675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Numerical solution of Partial differential </w:t>
      </w:r>
      <w:proofErr w:type="gramStart"/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Equation(</w:t>
      </w:r>
      <w:proofErr w:type="gramEnd"/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Classification of partial differential </w:t>
      </w:r>
      <w:proofErr w:type="gram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equation(</w:t>
      </w:r>
      <w:proofErr w:type="gramEnd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Elliptic, parabolic, and Hyperbolic)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Solution of Laplace </w:t>
      </w:r>
      <w:proofErr w:type="gram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equation(</w:t>
      </w:r>
      <w:proofErr w:type="gramEnd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standard five point formula with iterative method)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Solution of Poisson </w:t>
      </w:r>
      <w:proofErr w:type="gram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equation(</w:t>
      </w:r>
      <w:proofErr w:type="gramEnd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finite difference approximation)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Solution of Elliptic equation by Relaxation Method</w:t>
      </w:r>
    </w:p>
    <w:p w:rsidR="00675380" w:rsidRPr="00675380" w:rsidRDefault="00675380" w:rsidP="00675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Solution of </w:t>
      </w:r>
      <w:proofErr w:type="gram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one dimensional</w:t>
      </w:r>
      <w:proofErr w:type="gramEnd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 Heat equation by Schmidt method</w:t>
      </w:r>
    </w:p>
    <w:p w:rsidR="00675380" w:rsidRPr="00675380" w:rsidRDefault="00675380" w:rsidP="0067538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br/>
        <w:t>Algorithm and program development in C programming language of following:</w:t>
      </w:r>
    </w:p>
    <w:p w:rsidR="00675380" w:rsidRPr="00675380" w:rsidRDefault="00675380" w:rsidP="0067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Generate difference table.</w:t>
      </w:r>
    </w:p>
    <w:p w:rsidR="00675380" w:rsidRPr="00675380" w:rsidRDefault="00675380" w:rsidP="0067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At least two from Bisection method, Newton Raphson method, Secant method</w:t>
      </w:r>
    </w:p>
    <w:p w:rsidR="00675380" w:rsidRPr="00675380" w:rsidRDefault="00675380" w:rsidP="0067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At least one from Gauss elimination method or Gauss Jordan method. Finding largest Eigen value and corresponding vector by Power method.</w:t>
      </w:r>
    </w:p>
    <w:p w:rsidR="00675380" w:rsidRPr="00675380" w:rsidRDefault="00675380" w:rsidP="0067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 Lagrange interpolation. Curve fitting by Least square method.</w:t>
      </w:r>
    </w:p>
    <w:p w:rsidR="00675380" w:rsidRPr="00675380" w:rsidRDefault="00675380" w:rsidP="0067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Differentiation by Newton's finite difference method.  Integration using Simpson's 3/8 rule</w:t>
      </w:r>
    </w:p>
    <w:p w:rsidR="00675380" w:rsidRPr="00675380" w:rsidRDefault="00675380" w:rsidP="0067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Solution of 1st order differential equation using RK-4 method</w:t>
      </w:r>
    </w:p>
    <w:p w:rsidR="00675380" w:rsidRPr="00675380" w:rsidRDefault="00675380" w:rsidP="0067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Partial differential equation (Laplace equation)</w:t>
      </w:r>
    </w:p>
    <w:p w:rsidR="00675380" w:rsidRPr="00675380" w:rsidRDefault="00675380" w:rsidP="0067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Numerical solutions using </w:t>
      </w:r>
      <w:proofErr w:type="spell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Matlab</w:t>
      </w:r>
      <w:proofErr w:type="spellEnd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675380" w:rsidRPr="00675380" w:rsidRDefault="00675380" w:rsidP="00675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675380" w:rsidRPr="00675380" w:rsidRDefault="00675380" w:rsidP="00675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Dr. </w:t>
      </w:r>
      <w:proofErr w:type="spell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B.</w:t>
      </w:r>
      <w:proofErr w:type="gram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S.Grewal</w:t>
      </w:r>
      <w:proofErr w:type="spellEnd"/>
      <w:proofErr w:type="gramEnd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, " Numerical  Methods in Engineering and Science ", Khanna Publication, 7th edition.</w:t>
      </w:r>
    </w:p>
    <w:p w:rsidR="00675380" w:rsidRPr="00675380" w:rsidRDefault="00675380" w:rsidP="00675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Robert J schilling, Sandra l </w:t>
      </w:r>
      <w:proofErr w:type="gram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harries ,</w:t>
      </w:r>
      <w:proofErr w:type="gramEnd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 " Applied Numerical Methods for Engineers using  MATLAB and C.", 3rd edition Thomson Brooks/</w:t>
      </w:r>
      <w:proofErr w:type="spell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cole</w:t>
      </w:r>
      <w:proofErr w:type="spellEnd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675380" w:rsidRPr="00675380" w:rsidRDefault="00675380" w:rsidP="00675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Richard L. Burden, </w:t>
      </w:r>
      <w:proofErr w:type="spellStart"/>
      <w:proofErr w:type="gram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J.Douglas</w:t>
      </w:r>
      <w:proofErr w:type="spellEnd"/>
      <w:proofErr w:type="gramEnd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Faires</w:t>
      </w:r>
      <w:proofErr w:type="spellEnd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, "Numerical Analysis 7th edition"  ,  Thomson / Brooks/</w:t>
      </w:r>
      <w:proofErr w:type="spell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cole</w:t>
      </w:r>
      <w:proofErr w:type="spellEnd"/>
    </w:p>
    <w:p w:rsidR="00675380" w:rsidRPr="00675380" w:rsidRDefault="00675380" w:rsidP="00675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John. H. Mathews, Kurtis </w:t>
      </w:r>
      <w:proofErr w:type="gram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Fink ,</w:t>
      </w:r>
      <w:proofErr w:type="gramEnd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" Numerical Methods Using MATLAB 3rd edition " ,Prentice Hall publication</w:t>
      </w:r>
    </w:p>
    <w:p w:rsidR="00675380" w:rsidRPr="00675380" w:rsidRDefault="00675380" w:rsidP="00675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>JAAN  KIUSALAAS</w:t>
      </w:r>
      <w:proofErr w:type="gramEnd"/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t xml:space="preserve"> , " Numerical Methods in Engineering with MATLAB" , Cambridge Publication</w:t>
      </w:r>
    </w:p>
    <w:p w:rsidR="00675380" w:rsidRPr="00675380" w:rsidRDefault="00675380" w:rsidP="00675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br/>
        <w:t>The question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990"/>
        <w:gridCol w:w="2265"/>
      </w:tblGrid>
      <w:tr w:rsidR="00675380" w:rsidRPr="00675380" w:rsidTr="00675380"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675380" w:rsidRPr="00675380" w:rsidTr="00675380"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 &amp; 2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675380" w:rsidRPr="00675380" w:rsidTr="00675380"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675380" w:rsidRPr="00675380" w:rsidTr="00675380"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675380" w:rsidRPr="00675380" w:rsidTr="00675380"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75380" w:rsidRPr="00675380" w:rsidTr="00675380"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75380" w:rsidRPr="00675380" w:rsidTr="00675380"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675380" w:rsidRPr="00675380" w:rsidTr="00675380"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5380" w:rsidRPr="00675380" w:rsidRDefault="00675380" w:rsidP="0067538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538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6F7232" w:rsidRDefault="00675380">
      <w:r w:rsidRPr="00675380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*Note: There may be a minor deviation in the </w:t>
      </w:r>
      <w:proofErr w:type="gramStart"/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marks</w:t>
      </w:r>
      <w:proofErr w:type="gramEnd"/>
      <w:r w:rsidRPr="0067538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distribution</w:t>
      </w:r>
      <w:bookmarkStart w:id="0" w:name="_GoBack"/>
      <w:bookmarkEnd w:id="0"/>
    </w:p>
    <w:sectPr w:rsidR="006F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2F47"/>
    <w:multiLevelType w:val="multilevel"/>
    <w:tmpl w:val="05E4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475B3"/>
    <w:multiLevelType w:val="multilevel"/>
    <w:tmpl w:val="42B0C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F47603"/>
    <w:multiLevelType w:val="multilevel"/>
    <w:tmpl w:val="5938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80"/>
    <w:rsid w:val="00675380"/>
    <w:rsid w:val="006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85CCD-EB1F-495E-B925-BD2ACFFE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5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2023-01-26T20:09:00Z</dcterms:created>
  <dcterms:modified xsi:type="dcterms:W3CDTF">2023-01-26T20:09:00Z</dcterms:modified>
</cp:coreProperties>
</file>