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4C26" w14:textId="102D5A54" w:rsidR="006811DF" w:rsidRPr="00251C9E" w:rsidRDefault="00166F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210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Name:</w:t>
      </w:r>
      <w:r w:rsidRPr="00251C9E">
        <w:rPr>
          <w:rFonts w:ascii="Times New Roman" w:hAnsi="Times New Roman" w:cs="Times New Roman"/>
          <w:sz w:val="36"/>
          <w:szCs w:val="36"/>
          <w:lang w:val="en-US"/>
        </w:rPr>
        <w:t xml:space="preserve"> Sangramjit Hazarika</w:t>
      </w:r>
    </w:p>
    <w:p w14:paraId="36EF05CF" w14:textId="51B890C7" w:rsidR="00166F4B" w:rsidRPr="00251C9E" w:rsidRDefault="00166F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210">
        <w:rPr>
          <w:rFonts w:ascii="Times New Roman" w:hAnsi="Times New Roman" w:cs="Times New Roman"/>
          <w:b/>
          <w:bCs/>
          <w:sz w:val="36"/>
          <w:szCs w:val="36"/>
          <w:lang w:val="en-US"/>
        </w:rPr>
        <w:t>College:</w:t>
      </w:r>
      <w:r w:rsidRPr="00251C9E">
        <w:rPr>
          <w:rFonts w:ascii="Times New Roman" w:hAnsi="Times New Roman" w:cs="Times New Roman"/>
          <w:sz w:val="36"/>
          <w:szCs w:val="36"/>
          <w:lang w:val="en-US"/>
        </w:rPr>
        <w:t xml:space="preserve"> Vellore Institute of Technology, Chennai</w:t>
      </w:r>
    </w:p>
    <w:p w14:paraId="30970C78" w14:textId="740F98A9" w:rsidR="00166F4B" w:rsidRDefault="00166F4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21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Task: </w:t>
      </w:r>
      <w:r w:rsidRPr="00251C9E">
        <w:rPr>
          <w:rFonts w:ascii="Times New Roman" w:hAnsi="Times New Roman" w:cs="Times New Roman"/>
          <w:sz w:val="36"/>
          <w:szCs w:val="36"/>
          <w:lang w:val="en-US"/>
        </w:rPr>
        <w:t>Instagram Backend API</w:t>
      </w:r>
    </w:p>
    <w:p w14:paraId="15607CB0" w14:textId="73E2AF83" w:rsidR="002D5210" w:rsidRPr="00251C9E" w:rsidRDefault="002D521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D5210">
        <w:rPr>
          <w:rFonts w:ascii="Times New Roman" w:hAnsi="Times New Roman" w:cs="Times New Roman"/>
          <w:b/>
          <w:bCs/>
          <w:sz w:val="36"/>
          <w:szCs w:val="36"/>
          <w:lang w:val="en-US"/>
        </w:rPr>
        <w:t>Batch: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2023 (2 months internship)</w:t>
      </w:r>
    </w:p>
    <w:p w14:paraId="69DD4DE8" w14:textId="6A02A5A7" w:rsidR="00251C9E" w:rsidRDefault="00251C9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299F8D9" w14:textId="67EC5600" w:rsidR="00251C9E" w:rsidRDefault="00251C9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AC2E8B" w14:textId="538E6A5A" w:rsidR="00251C9E" w:rsidRPr="00251C9E" w:rsidRDefault="00251C9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1C9E">
        <w:rPr>
          <w:rFonts w:ascii="Times New Roman" w:hAnsi="Times New Roman" w:cs="Times New Roman"/>
          <w:b/>
          <w:bCs/>
          <w:sz w:val="32"/>
          <w:szCs w:val="32"/>
          <w:lang w:val="en-US"/>
        </w:rPr>
        <w:t>Things I have done:</w:t>
      </w:r>
    </w:p>
    <w:p w14:paraId="3D445656" w14:textId="01B10400" w:rsidR="00251C9E" w:rsidRPr="00251C9E" w:rsidRDefault="00251C9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CA2BF8" w14:textId="62421CFB" w:rsidR="00251C9E" w:rsidRDefault="00251C9E" w:rsidP="00251C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Initially I connected </w:t>
      </w:r>
      <w:r w:rsidRPr="00353FA5">
        <w:rPr>
          <w:rFonts w:ascii="Times New Roman" w:hAnsi="Times New Roman" w:cs="Times New Roman"/>
          <w:b/>
          <w:bCs/>
          <w:sz w:val="32"/>
          <w:szCs w:val="32"/>
          <w:lang w:val="en-US"/>
        </w:rPr>
        <w:t>Golang with MongoDB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Then I created </w:t>
      </w:r>
      <w:r w:rsidRPr="00353FA5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controller and model class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for the users. </w:t>
      </w:r>
      <w:r w:rsidR="00353FA5">
        <w:rPr>
          <w:rFonts w:ascii="Times New Roman" w:hAnsi="Times New Roman" w:cs="Times New Roman"/>
          <w:sz w:val="32"/>
          <w:szCs w:val="32"/>
          <w:lang w:val="en-US"/>
        </w:rPr>
        <w:t xml:space="preserve">I have also made the facility to create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 w:rsidR="00353FA5">
        <w:rPr>
          <w:rFonts w:ascii="Times New Roman" w:hAnsi="Times New Roman" w:cs="Times New Roman"/>
          <w:sz w:val="32"/>
          <w:szCs w:val="32"/>
          <w:lang w:val="en-US"/>
        </w:rPr>
        <w:t xml:space="preserve">new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user and store the data in </w:t>
      </w:r>
      <w:proofErr w:type="spellStart"/>
      <w:r w:rsidR="00914825">
        <w:rPr>
          <w:rFonts w:ascii="Times New Roman" w:hAnsi="Times New Roman" w:cs="Times New Roman"/>
          <w:sz w:val="32"/>
          <w:szCs w:val="32"/>
          <w:lang w:val="en-US"/>
        </w:rPr>
        <w:t>bson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Format. Later on, I retrieved the data by using id as the parameter in the URL. </w:t>
      </w:r>
      <w:r w:rsidR="00353FA5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new user’s details </w:t>
      </w:r>
      <w:r w:rsidR="00353FA5">
        <w:rPr>
          <w:rFonts w:ascii="Times New Roman" w:hAnsi="Times New Roman" w:cs="Times New Roman"/>
          <w:sz w:val="32"/>
          <w:szCs w:val="32"/>
          <w:lang w:val="en-US"/>
        </w:rPr>
        <w:t>would basically be stored at the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server end. All this have been done by marshaling and decoding JSON text format</w:t>
      </w:r>
      <w:r w:rsidR="00914825">
        <w:rPr>
          <w:rFonts w:ascii="Times New Roman" w:hAnsi="Times New Roman" w:cs="Times New Roman"/>
          <w:sz w:val="32"/>
          <w:szCs w:val="32"/>
          <w:lang w:val="en-US"/>
        </w:rPr>
        <w:t xml:space="preserve"> stored in the database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I have also created a similar structure for the posts including the controller and model. </w:t>
      </w:r>
    </w:p>
    <w:p w14:paraId="0E1E5151" w14:textId="3C224E18" w:rsidR="00251C9E" w:rsidRDefault="00251C9E" w:rsidP="00251C9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1AB501" w14:textId="15177802" w:rsidR="00251C9E" w:rsidRDefault="00251C9E" w:rsidP="00251C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Each time a user logs in, a session would be initiated.</w:t>
      </w:r>
    </w:p>
    <w:p w14:paraId="40639E7F" w14:textId="48C449B3" w:rsidR="00353FA5" w:rsidRDefault="00353FA5" w:rsidP="00251C9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4C3085" w14:textId="249A89AD" w:rsidR="00353FA5" w:rsidRDefault="00353FA5" w:rsidP="00251C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353FA5">
        <w:rPr>
          <w:rFonts w:ascii="Times New Roman" w:hAnsi="Times New Roman" w:cs="Times New Roman"/>
          <w:b/>
          <w:bCs/>
          <w:sz w:val="32"/>
          <w:szCs w:val="32"/>
          <w:lang w:val="en-US"/>
        </w:rPr>
        <w:t>additional feature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 implemented is that a particular user’s details could also be deleted if needed.</w:t>
      </w:r>
    </w:p>
    <w:p w14:paraId="36089EFD" w14:textId="03C824CF" w:rsidR="00251C9E" w:rsidRDefault="00251C9E" w:rsidP="00251C9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38C4F5" w14:textId="75BD5E5D" w:rsidR="00251C9E" w:rsidRDefault="00251C9E" w:rsidP="00251C9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Things I got to learn:</w:t>
      </w:r>
    </w:p>
    <w:p w14:paraId="7CDA122A" w14:textId="54F7C32D" w:rsidR="00251C9E" w:rsidRDefault="00251C9E" w:rsidP="00251C9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07812B" w14:textId="6CB33C25" w:rsidR="00251C9E" w:rsidRDefault="00251C9E" w:rsidP="00251C9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got to learn Golang and implement the same. I </w:t>
      </w:r>
      <w:r w:rsidR="00353FA5">
        <w:rPr>
          <w:rFonts w:ascii="Times New Roman" w:hAnsi="Times New Roman" w:cs="Times New Roman"/>
          <w:sz w:val="32"/>
          <w:szCs w:val="32"/>
          <w:lang w:val="en-US"/>
        </w:rPr>
        <w:t>could not fully implement all the features but tried to include to the extent I could. I got to explore a new language and learnt a lot. I hope to continue this learning journey to get equipped with this language and get acquainted with it.</w:t>
      </w:r>
    </w:p>
    <w:p w14:paraId="73F4B7D1" w14:textId="0E3CCC88" w:rsidR="00914825" w:rsidRDefault="00914825" w:rsidP="00251C9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D7F3DC5" w14:textId="797ED3A2" w:rsidR="00914825" w:rsidRDefault="00914825" w:rsidP="00251C9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Unit Testing Part:</w:t>
      </w:r>
    </w:p>
    <w:p w14:paraId="1189E6F0" w14:textId="726D4D0A" w:rsidR="00914825" w:rsidRDefault="00914825" w:rsidP="00251C9E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318040" w14:textId="5026A0B7" w:rsidR="00914825" w:rsidRPr="00914825" w:rsidRDefault="00376145" w:rsidP="00251C9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Almost each </w:t>
      </w:r>
      <w:r w:rsidR="002F77DC">
        <w:rPr>
          <w:rFonts w:ascii="Times New Roman" w:hAnsi="Times New Roman" w:cs="Times New Roman"/>
          <w:sz w:val="32"/>
          <w:szCs w:val="32"/>
          <w:lang w:val="en-US"/>
        </w:rPr>
        <w:t>line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code has been tested to give the required output.</w:t>
      </w:r>
    </w:p>
    <w:p w14:paraId="5E38613D" w14:textId="33F73FCC" w:rsidR="00251C9E" w:rsidRDefault="00251C9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573865" w14:textId="77777777" w:rsidR="00251C9E" w:rsidRDefault="00251C9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C75AB1" w14:textId="77777777" w:rsidR="00251C9E" w:rsidRPr="00251C9E" w:rsidRDefault="00251C9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C40C23" w14:textId="77777777" w:rsidR="00166F4B" w:rsidRPr="00166F4B" w:rsidRDefault="00166F4B">
      <w:pPr>
        <w:rPr>
          <w:lang w:val="en-US"/>
        </w:rPr>
      </w:pPr>
    </w:p>
    <w:sectPr w:rsidR="00166F4B" w:rsidRPr="00166F4B" w:rsidSect="000F69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4B"/>
    <w:rsid w:val="000F6930"/>
    <w:rsid w:val="00166F4B"/>
    <w:rsid w:val="001D3558"/>
    <w:rsid w:val="00251C9E"/>
    <w:rsid w:val="002D5210"/>
    <w:rsid w:val="002F77DC"/>
    <w:rsid w:val="00353FA5"/>
    <w:rsid w:val="00376145"/>
    <w:rsid w:val="006811DF"/>
    <w:rsid w:val="00791283"/>
    <w:rsid w:val="00914825"/>
    <w:rsid w:val="00D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170F"/>
  <w15:chartTrackingRefBased/>
  <w15:docId w15:val="{AB670C39-81DB-024A-AD64-95407CAB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SANGRAMJIT HAZARIKA</dc:creator>
  <cp:keywords/>
  <dc:description/>
  <cp:lastModifiedBy>SANGRAMJIT HAZARIKA</cp:lastModifiedBy>
  <cp:revision>9</cp:revision>
  <dcterms:created xsi:type="dcterms:W3CDTF">2021-10-09T14:49:00Z</dcterms:created>
  <dcterms:modified xsi:type="dcterms:W3CDTF">2021-10-09T15:43:00Z</dcterms:modified>
</cp:coreProperties>
</file>