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993857" w:rsidRPr="00ED5F0F" w:rsidTr="00993857">
        <w:tc>
          <w:tcPr>
            <w:tcW w:w="3080" w:type="dxa"/>
          </w:tcPr>
          <w:p w:rsidR="00993857" w:rsidRPr="00FC0CC5" w:rsidRDefault="0054051A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Class Name:</w:t>
            </w:r>
            <w:r w:rsidR="00FC0CC5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FC0CC5">
              <w:rPr>
                <w:rFonts w:cstheme="minorHAnsi"/>
                <w:sz w:val="24"/>
                <w:szCs w:val="24"/>
              </w:rPr>
              <w:t>Account</w:t>
            </w:r>
          </w:p>
        </w:tc>
        <w:tc>
          <w:tcPr>
            <w:tcW w:w="3081" w:type="dxa"/>
            <w:gridSpan w:val="3"/>
          </w:tcPr>
          <w:p w:rsidR="00993857" w:rsidRPr="00FC0CC5" w:rsidRDefault="0054051A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ID:</w:t>
            </w:r>
            <w:r w:rsidR="00FC0CC5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FC0CC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993857" w:rsidRPr="00FC0CC5" w:rsidRDefault="0054051A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Type:</w:t>
            </w:r>
            <w:r w:rsidR="00FC0CC5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FC0CC5">
              <w:rPr>
                <w:rFonts w:cstheme="minorHAnsi"/>
                <w:sz w:val="24"/>
                <w:szCs w:val="24"/>
              </w:rPr>
              <w:t>Domain</w:t>
            </w:r>
          </w:p>
          <w:p w:rsidR="0054051A" w:rsidRPr="00ED5F0F" w:rsidRDefault="0054051A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</w:tr>
      <w:tr w:rsidR="00993857" w:rsidRPr="00ED5F0F" w:rsidTr="00993857">
        <w:tc>
          <w:tcPr>
            <w:tcW w:w="6161" w:type="dxa"/>
            <w:gridSpan w:val="4"/>
          </w:tcPr>
          <w:p w:rsidR="00993857" w:rsidRPr="00FC0CC5" w:rsidRDefault="0054051A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Description:</w:t>
            </w:r>
            <w:r w:rsidR="00FC0CC5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FC0CC5">
              <w:rPr>
                <w:rFonts w:cstheme="minorHAnsi"/>
                <w:sz w:val="28"/>
                <w:szCs w:val="28"/>
              </w:rPr>
              <w:t>A hub that stores all data and preferences of a certain user.</w:t>
            </w:r>
          </w:p>
          <w:p w:rsidR="0054051A" w:rsidRPr="00ED5F0F" w:rsidRDefault="0054051A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54051A" w:rsidRPr="00ED5F0F" w:rsidRDefault="0054051A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3081" w:type="dxa"/>
          </w:tcPr>
          <w:p w:rsidR="00993857" w:rsidRPr="00ED5F0F" w:rsidRDefault="0054051A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Associated Use Cases:</w:t>
            </w:r>
          </w:p>
          <w:p w:rsidR="00FC0CC5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Account</w:t>
            </w:r>
            <w:r>
              <w:rPr>
                <w:rFonts w:cstheme="minorHAnsi"/>
                <w:sz w:val="24"/>
                <w:szCs w:val="24"/>
              </w:rPr>
              <w:br/>
              <w:t>Manage Account</w:t>
            </w:r>
          </w:p>
          <w:p w:rsidR="00F44694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Subscription Account</w:t>
            </w:r>
          </w:p>
          <w:p w:rsidR="00F44694" w:rsidRPr="00ED5F0F" w:rsidRDefault="00F44694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</w:tr>
      <w:tr w:rsidR="00993857" w:rsidRPr="00ED5F0F" w:rsidTr="00993857">
        <w:tc>
          <w:tcPr>
            <w:tcW w:w="4077" w:type="dxa"/>
            <w:gridSpan w:val="2"/>
          </w:tcPr>
          <w:p w:rsidR="00993857" w:rsidRPr="00ED5F0F" w:rsidRDefault="0054051A" w:rsidP="0054051A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E11CE">
              <w:rPr>
                <w:rFonts w:cstheme="minorHAnsi"/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5" w:type="dxa"/>
            <w:gridSpan w:val="3"/>
          </w:tcPr>
          <w:p w:rsidR="00993857" w:rsidRPr="00ED5F0F" w:rsidRDefault="0054051A" w:rsidP="0054051A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Collaborators</w:t>
            </w:r>
          </w:p>
        </w:tc>
      </w:tr>
      <w:tr w:rsidR="00993857" w:rsidRPr="00ED5F0F" w:rsidTr="00993857">
        <w:tc>
          <w:tcPr>
            <w:tcW w:w="4077" w:type="dxa"/>
            <w:gridSpan w:val="2"/>
          </w:tcPr>
          <w:p w:rsidR="00993857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Correctly store user data</w:t>
            </w:r>
          </w:p>
          <w:p w:rsidR="0054051A" w:rsidRPr="00ED5F0F" w:rsidRDefault="005405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993857" w:rsidRPr="00FC0CC5" w:rsidRDefault="00FC0CC5">
            <w:pPr>
              <w:rPr>
                <w:rFonts w:cstheme="minorHAnsi"/>
                <w:sz w:val="24"/>
                <w:szCs w:val="24"/>
              </w:rPr>
            </w:pPr>
            <w:r w:rsidRPr="00FC0CC5"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993857" w:rsidRPr="00ED5F0F" w:rsidTr="00993857">
        <w:tc>
          <w:tcPr>
            <w:tcW w:w="4077" w:type="dxa"/>
            <w:gridSpan w:val="2"/>
          </w:tcPr>
          <w:p w:rsidR="00993857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user data when requested</w:t>
            </w:r>
          </w:p>
          <w:p w:rsidR="0054051A" w:rsidRPr="00ED5F0F" w:rsidRDefault="005405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993857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System, User</w:t>
            </w:r>
          </w:p>
        </w:tc>
      </w:tr>
      <w:tr w:rsidR="00993857" w:rsidRPr="00ED5F0F" w:rsidTr="00993857">
        <w:tc>
          <w:tcPr>
            <w:tcW w:w="4077" w:type="dxa"/>
            <w:gridSpan w:val="2"/>
          </w:tcPr>
          <w:p w:rsidR="00993857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Enable account type to be modified or deleted</w:t>
            </w:r>
          </w:p>
          <w:p w:rsidR="0054051A" w:rsidRPr="00ED5F0F" w:rsidRDefault="005405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993857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993857" w:rsidRPr="00ED5F0F" w:rsidTr="00993857">
        <w:tc>
          <w:tcPr>
            <w:tcW w:w="4077" w:type="dxa"/>
            <w:gridSpan w:val="2"/>
          </w:tcPr>
          <w:p w:rsidR="00993857" w:rsidRPr="00ED5F0F" w:rsidRDefault="00993857">
            <w:pPr>
              <w:rPr>
                <w:rFonts w:cstheme="minorHAnsi"/>
                <w:sz w:val="28"/>
                <w:szCs w:val="28"/>
              </w:rPr>
            </w:pPr>
          </w:p>
          <w:p w:rsidR="0054051A" w:rsidRPr="00ED5F0F" w:rsidRDefault="005405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993857" w:rsidRPr="00ED5F0F" w:rsidRDefault="0099385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ED5F0F" w:rsidRDefault="00552B99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Attributes</w:t>
            </w:r>
          </w:p>
        </w:tc>
        <w:tc>
          <w:tcPr>
            <w:tcW w:w="4621" w:type="dxa"/>
            <w:gridSpan w:val="2"/>
          </w:tcPr>
          <w:p w:rsidR="00552B99" w:rsidRPr="00ED5F0F" w:rsidRDefault="007E5313">
            <w:pPr>
              <w:rPr>
                <w:rFonts w:cstheme="minorHAnsi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Operations</w:t>
            </w: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FC0CC5" w:rsidRDefault="00FC0CC5" w:rsidP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Name</w:t>
            </w:r>
          </w:p>
          <w:p w:rsidR="00AE0F8C" w:rsidRPr="00ED5F0F" w:rsidRDefault="00AE0F8C" w:rsidP="00AE0F8C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552B99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Display(CustomerName), Edit(CustomeName)</w:t>
            </w: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Email</w:t>
            </w:r>
          </w:p>
          <w:p w:rsidR="00AE0F8C" w:rsidRPr="00ED5F0F" w:rsidRDefault="00AE0F8C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552B99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Display(CustomerMail)</w:t>
            </w: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Account Type</w:t>
            </w:r>
          </w:p>
          <w:p w:rsidR="00AE0F8C" w:rsidRPr="00ED5F0F" w:rsidRDefault="00AE0F8C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552B99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Display(CustomerAccountType), Edit(CustomerAccountType)</w:t>
            </w: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FC0CC5" w:rsidRDefault="00FC0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 Information</w:t>
            </w:r>
          </w:p>
          <w:p w:rsidR="00AE0F8C" w:rsidRPr="00ED5F0F" w:rsidRDefault="00AE0F8C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552B99" w:rsidRPr="002D28C5" w:rsidRDefault="002D28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Edit(PaymentInformation)</w:t>
            </w: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ED5F0F" w:rsidRDefault="00552B99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AE0F8C" w:rsidRPr="00ED5F0F" w:rsidRDefault="00AE0F8C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552B99" w:rsidRPr="00ED5F0F" w:rsidRDefault="00552B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ED5F0F" w:rsidRDefault="00AE0F8C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4621" w:type="dxa"/>
            <w:gridSpan w:val="2"/>
          </w:tcPr>
          <w:p w:rsidR="00552B99" w:rsidRPr="00ED5F0F" w:rsidRDefault="00552B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2B99" w:rsidRPr="00ED5F0F" w:rsidTr="00552B99">
        <w:tc>
          <w:tcPr>
            <w:tcW w:w="4621" w:type="dxa"/>
            <w:gridSpan w:val="3"/>
          </w:tcPr>
          <w:p w:rsidR="00552B99" w:rsidRPr="00ED5F0F" w:rsidRDefault="00AE0F8C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:rsidR="00552B99" w:rsidRPr="00EC03A1" w:rsidRDefault="00EC0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Storage</w:t>
            </w:r>
          </w:p>
          <w:p w:rsidR="003937D9" w:rsidRPr="00ED5F0F" w:rsidRDefault="003937D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E0F8C" w:rsidRPr="00ED5F0F" w:rsidTr="00552B99">
        <w:tc>
          <w:tcPr>
            <w:tcW w:w="4621" w:type="dxa"/>
            <w:gridSpan w:val="3"/>
          </w:tcPr>
          <w:p w:rsidR="00AE0F8C" w:rsidRPr="00ED5F0F" w:rsidRDefault="00AE0F8C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:rsidR="00AE0F8C" w:rsidRPr="00EC03A1" w:rsidRDefault="00EC0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Download history</w:t>
            </w:r>
          </w:p>
          <w:p w:rsidR="003937D9" w:rsidRPr="00ED5F0F" w:rsidRDefault="003937D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E0F8C" w:rsidRPr="00ED5F0F" w:rsidTr="00552B99">
        <w:tc>
          <w:tcPr>
            <w:tcW w:w="4621" w:type="dxa"/>
            <w:gridSpan w:val="3"/>
          </w:tcPr>
          <w:p w:rsidR="00AE0F8C" w:rsidRPr="00ED5F0F" w:rsidRDefault="00AE0F8C" w:rsidP="00AE0F8C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:rsidR="00AE0F8C" w:rsidRPr="009D5FB5" w:rsidRDefault="009D5F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  <w:p w:rsidR="003937D9" w:rsidRPr="00363490" w:rsidRDefault="003937D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0F8C" w:rsidRPr="00ED5F0F" w:rsidTr="00552B99">
        <w:tc>
          <w:tcPr>
            <w:tcW w:w="4621" w:type="dxa"/>
            <w:gridSpan w:val="3"/>
          </w:tcPr>
          <w:p w:rsidR="00AE0F8C" w:rsidRPr="00ED5F0F" w:rsidRDefault="007E5313" w:rsidP="00AE0F8C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Composition</w:t>
            </w:r>
          </w:p>
          <w:p w:rsidR="00AE0F8C" w:rsidRPr="00ED5F0F" w:rsidRDefault="00AE0F8C" w:rsidP="00AE0F8C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AE0F8C" w:rsidRPr="005828C7" w:rsidRDefault="005828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Download a Song</w:t>
            </w:r>
            <w:bookmarkStart w:id="0" w:name="_GoBack"/>
            <w:bookmarkEnd w:id="0"/>
          </w:p>
        </w:tc>
      </w:tr>
      <w:tr w:rsidR="00AE0F8C" w:rsidRPr="00ED5F0F" w:rsidTr="00552B99">
        <w:tc>
          <w:tcPr>
            <w:tcW w:w="4621" w:type="dxa"/>
            <w:gridSpan w:val="3"/>
          </w:tcPr>
          <w:p w:rsidR="00AE0F8C" w:rsidRPr="00ED5F0F" w:rsidRDefault="00AE0F8C" w:rsidP="00AE0F8C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AE0F8C" w:rsidRPr="00ED5F0F" w:rsidRDefault="007E5313" w:rsidP="00AE0F8C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Dependency</w:t>
            </w:r>
          </w:p>
        </w:tc>
        <w:tc>
          <w:tcPr>
            <w:tcW w:w="4621" w:type="dxa"/>
            <w:gridSpan w:val="2"/>
          </w:tcPr>
          <w:p w:rsidR="00AE0F8C" w:rsidRPr="00ED5F0F" w:rsidRDefault="00AE0F8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A06C9" w:rsidRDefault="00DA06C9">
      <w:pPr>
        <w:rPr>
          <w:rFonts w:cstheme="minorHAnsi"/>
          <w:sz w:val="28"/>
          <w:szCs w:val="28"/>
        </w:rPr>
      </w:pPr>
    </w:p>
    <w:p w:rsidR="00CE11CE" w:rsidRDefault="00CE11CE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CE11CE" w:rsidRPr="00ED5F0F" w:rsidTr="007F68B1">
        <w:tc>
          <w:tcPr>
            <w:tcW w:w="3080" w:type="dxa"/>
          </w:tcPr>
          <w:p w:rsidR="00CE11CE" w:rsidRPr="00CE11CE" w:rsidRDefault="00CE11CE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lastRenderedPageBreak/>
              <w:t>Class Name: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Download Song</w:t>
            </w:r>
          </w:p>
        </w:tc>
        <w:tc>
          <w:tcPr>
            <w:tcW w:w="3081" w:type="dxa"/>
            <w:gridSpan w:val="3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ID: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Type: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Domain</w:t>
            </w: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6161" w:type="dxa"/>
            <w:gridSpan w:val="4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Description: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Takes payment (if needed) and transfers song data to both the customer’s account and local system.</w:t>
            </w: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3081" w:type="dxa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Associated Use Cases:</w:t>
            </w:r>
          </w:p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to Basket</w:t>
            </w:r>
          </w:p>
          <w:p w:rsidR="00CE11CE" w:rsidRPr="00CE11CE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 Account</w:t>
            </w:r>
          </w:p>
        </w:tc>
      </w:tr>
      <w:tr w:rsidR="00CE11CE" w:rsidRPr="00ED5F0F" w:rsidTr="007F68B1">
        <w:tc>
          <w:tcPr>
            <w:tcW w:w="4077" w:type="dxa"/>
            <w:gridSpan w:val="2"/>
          </w:tcPr>
          <w:p w:rsidR="00CE11CE" w:rsidRPr="00ED5F0F" w:rsidRDefault="00CE11CE" w:rsidP="007F68B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E11CE">
              <w:rPr>
                <w:rFonts w:cstheme="minorHAnsi"/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5" w:type="dxa"/>
            <w:gridSpan w:val="3"/>
          </w:tcPr>
          <w:p w:rsidR="00CE11CE" w:rsidRPr="00ED5F0F" w:rsidRDefault="00CE11CE" w:rsidP="007F68B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Collaborators</w:t>
            </w:r>
          </w:p>
        </w:tc>
      </w:tr>
      <w:tr w:rsidR="00CE11CE" w:rsidRPr="00ED5F0F" w:rsidTr="007F68B1">
        <w:tc>
          <w:tcPr>
            <w:tcW w:w="4077" w:type="dxa"/>
            <w:gridSpan w:val="2"/>
          </w:tcPr>
          <w:p w:rsidR="00CE11CE" w:rsidRPr="00CE11CE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Transfer data from system to user machine</w:t>
            </w:r>
          </w:p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 w:rsidRPr="00FC0CC5"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CE11CE" w:rsidRPr="00ED5F0F" w:rsidTr="007F68B1">
        <w:tc>
          <w:tcPr>
            <w:tcW w:w="4077" w:type="dxa"/>
            <w:gridSpan w:val="2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Pause/cancel current download if requested</w:t>
            </w:r>
          </w:p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CE11CE" w:rsidRPr="00ED5F0F" w:rsidTr="007F68B1">
        <w:tc>
          <w:tcPr>
            <w:tcW w:w="4077" w:type="dxa"/>
            <w:gridSpan w:val="2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account with correct download history</w:t>
            </w:r>
          </w:p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CE11CE" w:rsidRPr="00ED5F0F" w:rsidTr="007F68B1">
        <w:tc>
          <w:tcPr>
            <w:tcW w:w="4077" w:type="dxa"/>
            <w:gridSpan w:val="2"/>
          </w:tcPr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Attributes</w:t>
            </w:r>
          </w:p>
        </w:tc>
        <w:tc>
          <w:tcPr>
            <w:tcW w:w="4621" w:type="dxa"/>
            <w:gridSpan w:val="2"/>
          </w:tcPr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Operations</w:t>
            </w: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Song Name</w:t>
            </w:r>
          </w:p>
          <w:p w:rsidR="00CE11CE" w:rsidRPr="00ED5F0F" w:rsidRDefault="00CE11CE" w:rsidP="007F68B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Display(Song</w:t>
            </w:r>
            <w:r>
              <w:rPr>
                <w:rFonts w:cstheme="minorHAnsi"/>
                <w:sz w:val="24"/>
                <w:szCs w:val="24"/>
              </w:rPr>
              <w:t xml:space="preserve">Name), </w:t>
            </w: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Song File Size</w:t>
            </w: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Display(SongFIleSize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FC0CC5" w:rsidRDefault="009E7209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Song Length</w:t>
            </w: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CE11CE" w:rsidRPr="00FC0CC5" w:rsidRDefault="009E7209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Display(SongLength</w:t>
            </w:r>
            <w:r w:rsidR="00CE11C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FC0C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 Information</w:t>
            </w: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CE11CE" w:rsidRPr="002D28C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Edit(PaymentInformation)</w:t>
            </w:r>
            <w:r w:rsidR="009E7209">
              <w:rPr>
                <w:rFonts w:cstheme="minorHAnsi"/>
                <w:sz w:val="24"/>
                <w:szCs w:val="24"/>
              </w:rPr>
              <w:t>, Confirm(PaymentInformation)</w:t>
            </w: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4621" w:type="dxa"/>
            <w:gridSpan w:val="2"/>
          </w:tcPr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:rsidR="00CE11CE" w:rsidRPr="00ED5F0F" w:rsidRDefault="00CE11CE" w:rsidP="004406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:rsidR="00CE11CE" w:rsidRPr="00EC03A1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Download history</w:t>
            </w:r>
          </w:p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:rsidR="00CE11CE" w:rsidRPr="009D5FB5" w:rsidRDefault="00CE11CE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Composition</w:t>
            </w: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11CE" w:rsidRPr="00ED5F0F" w:rsidTr="007F68B1">
        <w:tc>
          <w:tcPr>
            <w:tcW w:w="4621" w:type="dxa"/>
            <w:gridSpan w:val="3"/>
          </w:tcPr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CE11CE" w:rsidRPr="00ED5F0F" w:rsidRDefault="00CE11CE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Dependency</w:t>
            </w:r>
          </w:p>
        </w:tc>
        <w:tc>
          <w:tcPr>
            <w:tcW w:w="4621" w:type="dxa"/>
            <w:gridSpan w:val="2"/>
          </w:tcPr>
          <w:p w:rsidR="00CE11CE" w:rsidRPr="00ED5F0F" w:rsidRDefault="00CE11CE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E11CE" w:rsidRPr="00ED5F0F" w:rsidRDefault="00CE11CE" w:rsidP="00CE11CE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544"/>
        <w:gridCol w:w="1540"/>
        <w:gridCol w:w="3081"/>
      </w:tblGrid>
      <w:tr w:rsidR="0044063B" w:rsidRPr="00ED5F0F" w:rsidTr="007F68B1">
        <w:tc>
          <w:tcPr>
            <w:tcW w:w="3080" w:type="dxa"/>
          </w:tcPr>
          <w:p w:rsidR="0044063B" w:rsidRPr="00FC0CC5" w:rsidRDefault="0044063B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lastRenderedPageBreak/>
              <w:t>Class Name: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Search for Music</w:t>
            </w:r>
          </w:p>
        </w:tc>
        <w:tc>
          <w:tcPr>
            <w:tcW w:w="3081" w:type="dxa"/>
            <w:gridSpan w:val="3"/>
          </w:tcPr>
          <w:p w:rsidR="0044063B" w:rsidRPr="00FC0CC5" w:rsidRDefault="0044063B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ID: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44063B" w:rsidRPr="00FC0CC5" w:rsidRDefault="0044063B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Type: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Domain</w:t>
            </w: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6161" w:type="dxa"/>
            <w:gridSpan w:val="4"/>
          </w:tcPr>
          <w:p w:rsidR="0044063B" w:rsidRPr="00FC0CC5" w:rsidRDefault="0044063B" w:rsidP="007F68B1">
            <w:pPr>
              <w:rPr>
                <w:rFonts w:cstheme="minorHAnsi"/>
                <w:sz w:val="24"/>
                <w:szCs w:val="24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Description:</w: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BF3FA3">
              <w:rPr>
                <w:rFonts w:cstheme="minorHAnsi"/>
                <w:sz w:val="28"/>
                <w:szCs w:val="28"/>
              </w:rPr>
              <w:t>Parses through digital archive using user provided information to locate a certain item.</w:t>
            </w: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3081" w:type="dxa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Associated Use Cases:</w:t>
            </w:r>
          </w:p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Download Song</w:t>
            </w:r>
            <w:r>
              <w:rPr>
                <w:rFonts w:cstheme="minorHAnsi"/>
                <w:sz w:val="24"/>
                <w:szCs w:val="24"/>
              </w:rPr>
              <w:br/>
              <w:t>Add to Basket</w:t>
            </w: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077" w:type="dxa"/>
            <w:gridSpan w:val="2"/>
          </w:tcPr>
          <w:p w:rsidR="0044063B" w:rsidRPr="00ED5F0F" w:rsidRDefault="0044063B" w:rsidP="007F68B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BF3FA3">
              <w:rPr>
                <w:rFonts w:cstheme="minorHAnsi"/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5" w:type="dxa"/>
            <w:gridSpan w:val="3"/>
          </w:tcPr>
          <w:p w:rsidR="0044063B" w:rsidRPr="00ED5F0F" w:rsidRDefault="0044063B" w:rsidP="007F68B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Collaborators</w:t>
            </w:r>
          </w:p>
        </w:tc>
      </w:tr>
      <w:tr w:rsidR="0044063B" w:rsidRPr="00ED5F0F" w:rsidTr="007F68B1">
        <w:tc>
          <w:tcPr>
            <w:tcW w:w="4077" w:type="dxa"/>
            <w:gridSpan w:val="2"/>
          </w:tcPr>
          <w:p w:rsidR="0044063B" w:rsidRPr="00BF3FA3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user query into search request</w:t>
            </w:r>
          </w:p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User, </w:t>
            </w:r>
            <w:r w:rsidR="0044063B" w:rsidRPr="00FC0CC5"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44063B" w:rsidRPr="00ED5F0F" w:rsidTr="007F68B1">
        <w:tc>
          <w:tcPr>
            <w:tcW w:w="4077" w:type="dxa"/>
            <w:gridSpan w:val="2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Locate item using search parameters</w:t>
            </w:r>
          </w:p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44063B" w:rsidRPr="00ED5F0F" w:rsidTr="007F68B1">
        <w:tc>
          <w:tcPr>
            <w:tcW w:w="4077" w:type="dxa"/>
            <w:gridSpan w:val="2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result(s)</w:t>
            </w:r>
          </w:p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44063B" w:rsidRPr="00FC0CC5" w:rsidRDefault="0044063B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44063B" w:rsidRPr="00ED5F0F" w:rsidTr="007F68B1">
        <w:tc>
          <w:tcPr>
            <w:tcW w:w="4077" w:type="dxa"/>
            <w:gridSpan w:val="2"/>
          </w:tcPr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65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Attributes</w:t>
            </w:r>
          </w:p>
        </w:tc>
        <w:tc>
          <w:tcPr>
            <w:tcW w:w="4621" w:type="dxa"/>
            <w:gridSpan w:val="2"/>
          </w:tcPr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Operations</w:t>
            </w: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</w:t>
            </w:r>
          </w:p>
          <w:p w:rsidR="0044063B" w:rsidRPr="00ED5F0F" w:rsidRDefault="0044063B" w:rsidP="007F68B1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Display(UserInput</w:t>
            </w:r>
            <w:r w:rsidR="0044063B">
              <w:rPr>
                <w:rFonts w:cstheme="minorHAnsi"/>
                <w:sz w:val="24"/>
                <w:szCs w:val="24"/>
              </w:rPr>
              <w:t xml:space="preserve">), </w:t>
            </w:r>
            <w:r>
              <w:rPr>
                <w:rFonts w:cstheme="minorHAnsi"/>
                <w:sz w:val="24"/>
                <w:szCs w:val="24"/>
              </w:rPr>
              <w:t>Search</w:t>
            </w:r>
            <w:r w:rsidR="0044063B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UserInput</w:t>
            </w:r>
            <w:r w:rsidR="0044063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Song Name</w:t>
            </w: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44063B" w:rsidRPr="00FC0CC5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Search(SongName</w:t>
            </w:r>
            <w:r w:rsidR="0044063B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>, Display(SongName)</w:t>
            </w: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4621" w:type="dxa"/>
            <w:gridSpan w:val="2"/>
          </w:tcPr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  <w:gridSpan w:val="2"/>
          </w:tcPr>
          <w:p w:rsidR="0044063B" w:rsidRPr="00EC03A1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Engine</w:t>
            </w:r>
          </w:p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  <w:gridSpan w:val="2"/>
          </w:tcPr>
          <w:p w:rsidR="0044063B" w:rsidRPr="00EC03A1" w:rsidRDefault="00BF3FA3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 Song Library</w:t>
            </w:r>
          </w:p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  <w:gridSpan w:val="2"/>
          </w:tcPr>
          <w:p w:rsidR="0044063B" w:rsidRPr="009D5FB5" w:rsidRDefault="0044063B" w:rsidP="007F6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Composition</w:t>
            </w: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  <w:gridSpan w:val="2"/>
          </w:tcPr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063B" w:rsidRPr="00ED5F0F" w:rsidTr="007F68B1">
        <w:tc>
          <w:tcPr>
            <w:tcW w:w="4621" w:type="dxa"/>
            <w:gridSpan w:val="3"/>
          </w:tcPr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</w:p>
          <w:p w:rsidR="0044063B" w:rsidRPr="00ED5F0F" w:rsidRDefault="0044063B" w:rsidP="007F68B1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ED5F0F">
              <w:rPr>
                <w:rFonts w:cstheme="minorHAnsi"/>
                <w:color w:val="FF0000"/>
                <w:sz w:val="28"/>
                <w:szCs w:val="28"/>
              </w:rPr>
              <w:t>Dependency</w:t>
            </w:r>
          </w:p>
        </w:tc>
        <w:tc>
          <w:tcPr>
            <w:tcW w:w="4621" w:type="dxa"/>
            <w:gridSpan w:val="2"/>
          </w:tcPr>
          <w:p w:rsidR="0044063B" w:rsidRPr="00ED5F0F" w:rsidRDefault="0044063B" w:rsidP="007F68B1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44063B" w:rsidRPr="00ED5F0F" w:rsidRDefault="0044063B" w:rsidP="0044063B">
      <w:pPr>
        <w:rPr>
          <w:rFonts w:cstheme="minorHAnsi"/>
          <w:sz w:val="28"/>
          <w:szCs w:val="28"/>
        </w:rPr>
      </w:pPr>
    </w:p>
    <w:p w:rsidR="00CE11CE" w:rsidRPr="00ED5F0F" w:rsidRDefault="00CE11CE">
      <w:pPr>
        <w:rPr>
          <w:rFonts w:cstheme="minorHAnsi"/>
          <w:sz w:val="28"/>
          <w:szCs w:val="28"/>
        </w:rPr>
      </w:pPr>
    </w:p>
    <w:sectPr w:rsidR="00CE11CE" w:rsidRPr="00ED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7"/>
    <w:rsid w:val="000F70BB"/>
    <w:rsid w:val="002D28C5"/>
    <w:rsid w:val="00363490"/>
    <w:rsid w:val="003937D9"/>
    <w:rsid w:val="00421B13"/>
    <w:rsid w:val="0044063B"/>
    <w:rsid w:val="0054051A"/>
    <w:rsid w:val="00552B99"/>
    <w:rsid w:val="005828C7"/>
    <w:rsid w:val="00607CF2"/>
    <w:rsid w:val="007E5313"/>
    <w:rsid w:val="00993857"/>
    <w:rsid w:val="009D5FB5"/>
    <w:rsid w:val="009E7209"/>
    <w:rsid w:val="00AE0F8C"/>
    <w:rsid w:val="00B44C45"/>
    <w:rsid w:val="00BF3FA3"/>
    <w:rsid w:val="00CE11CE"/>
    <w:rsid w:val="00DA06C9"/>
    <w:rsid w:val="00EC03A1"/>
    <w:rsid w:val="00ED5F0F"/>
    <w:rsid w:val="00F44694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5023"/>
  <w15:docId w15:val="{9EB851C5-0AB0-48AD-AAD3-8A7A3444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Josh Malone</cp:lastModifiedBy>
  <cp:revision>3</cp:revision>
  <dcterms:created xsi:type="dcterms:W3CDTF">2017-12-08T23:13:00Z</dcterms:created>
  <dcterms:modified xsi:type="dcterms:W3CDTF">2017-12-09T13:40:00Z</dcterms:modified>
</cp:coreProperties>
</file>