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wordWrap w:val="1"/>
        <w:spacing w:before="100" w:after="0" w:line="100" w:lineRule="atLeast"/>
        <w:ind w:left="360" w:hanging="360"/>
        <w:numPr>
          <w:numId w:val="2"/>
          <w:ilvl w:val="0"/>
        </w:numPr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r>
        <w:rPr/>
        <w:t>Course : EECS 495. Intro to Database Systems</w:t>
      </w:r>
    </w:p>
    <w:p>
      <w:pPr>
        <w:pStyle w:val="2"/>
        <w:widowControl w:val="off"/>
        <w:wordWrap w:val="1"/>
        <w:spacing w:before="100" w:after="0" w:line="100" w:lineRule="atLeast"/>
        <w:ind w:left="360" w:hanging="360"/>
        <w:numPr>
          <w:numId w:val="2"/>
          <w:ilvl w:val="0"/>
        </w:numPr>
      </w:pPr>
      <w:r>
        <w:rPr/>
        <w:t>Name : Sangrin Lee</w:t>
      </w:r>
    </w:p>
    <w:p>
      <w:pPr>
        <w:pStyle w:val="2"/>
        <w:widowControl w:val="off"/>
        <w:wordWrap w:val="1"/>
        <w:spacing w:before="100" w:after="0" w:line="100" w:lineRule="atLeast"/>
        <w:ind w:left="360" w:hanging="360"/>
        <w:numPr>
          <w:numId w:val="2"/>
          <w:ilvl w:val="0"/>
        </w:numPr>
      </w:pPr>
      <w:r>
        <w:rPr/>
        <w:t>Student ID : 2999428</w:t>
      </w:r>
    </w:p>
    <w:p>
      <w:pPr>
        <w:pStyle w:val="0"/>
        <w:widowControl w:val="off"/>
        <w:wordWrap w:val="1"/>
        <w:spacing w:before="100" w:after="0" w:line="100" w:lineRule="atLeast"/>
      </w:pPr>
    </w:p>
    <w:p>
      <w:pPr>
        <w:pStyle w:val="0"/>
        <w:widowControl w:val="off"/>
        <w:wordWrap w:val="1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  <w:b/>
        </w:rPr>
        <w:t>Easy Questions</w:t>
      </w:r>
      <w:r>
        <w:rPr>
          <w:rFonts w:ascii="Times New Roman"/>
        </w:rPr>
        <w:t>:</w:t>
      </w: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 xml:space="preserve">What movies has ‘Edward Norton' appeared in?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select movie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from appeared_in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where star = 'Edward Norton';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3643122" cy="933196"/>
            <wp:effectExtent l="0" t="0" r="0" b="0"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4e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643122" cy="93319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>Who has starred along with 'Brad Pitt' in the some movie?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select star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from appeared_in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 xml:space="preserve">where star != 'brad pitt' and movie in 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(select movie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from appeared_in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where star = 'brad pitt');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4652264" cy="1530350"/>
            <wp:effectExtent l="0" t="0" r="0" b="0"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4ef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52264" cy="1530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 xml:space="preserve">How much money, in total, have movies earned in which 'Tom Hanks' and 'Rita Wilson' starred together?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select sum(how_much) as total_money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from made_money c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where c.movie in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tab/>
              <w:rPr>
                <w:rFonts w:ascii="Times New Roman"/>
              </w:rPr>
              <w:t>( select a.movie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tab/>
              <w:rPr>
                <w:rFonts w:ascii="Times New Roman"/>
              </w:rPr>
              <w:t>from appeared_in a, appeared_in b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tab/>
              <w:rPr>
                <w:rFonts w:ascii="Times New Roman"/>
              </w:rPr>
              <w:t>where a.star = 'tom hanks' and b.star = 'rita wilson' and a.movie = b.movie);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5161026" cy="754126"/>
            <wp:effectExtent l="0" t="0" r="0" b="0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4f0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61026" cy="7541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 xml:space="preserve"> Who has (have) divorced 'Ben Affleck'?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select b.star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 xml:space="preserve">from divorced a, in_couple b 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where b.star != 'ben affleck' and a.couple_num = b.couple_num and a.couple_num in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( select c.couple_num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from in_couple c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where c.star = 'ben affleck');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4965446" cy="690880"/>
            <wp:effectExtent l="0" t="0" r="0" b="0"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4f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446" cy="6908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 xml:space="preserve">Which stars were married and then divorced on the same day?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select c.star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from married a, divorced b, in_couple c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where a.day = b.day and a.couple_num = c.couple_num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5313553" cy="1014095"/>
            <wp:effectExtent l="0" t="0" r="0" b="0"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4f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553" cy="10140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  <w:b/>
        </w:rPr>
        <w:t xml:space="preserve">Moderate Questions: </w:t>
      </w: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>What stars who married one another could possibly have met while working on the same movie?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view v1 as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select a.star as astar, c.star as bstar, a.couple_num as cnum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from in_couple a, married b, in_couple c, married d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a.couple_num = b.couple_num and c.couple_num = d.couple_num and b.couple_num = d.couple_num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 a.star != c.star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order by a.couple_num;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view v2 as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select a.star astar2, b.star as bstar2, a.movie as mov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from appeared_in a, appeared_in b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a.movie = b.movie and a.star != b.star;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view v3 as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select b.couple_num as cnum3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from made_money a, married b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a.day_opened &gt; b.day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order by b.couple_num;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select v1.astar as star_a, v2.bstar2 as star_b, v2.mov as movie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from v1, v2, v3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v1.astar = v2.astar2 and v1.bstar = v2.bstar2 and v1.cnum = v3.cnum3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group by v1.astar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having v1.astar &lt; v2.bstar2;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</w:p>
          <w:p>
            <w:pPr>
              <w:pStyle w:val="0"/>
              <w:widowControl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drop view v1, v2, v3;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4980305" cy="1435989"/>
            <wp:effectExtent l="0" t="0" r="0" b="0"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512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43598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 xml:space="preserve">7. What star has appeared in the most movies?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select star, count(star) as number_of_movie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from appeared_in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group by star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having count(*) = (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select max(a.c)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from (select count(*) as c from appeared_in group by star) a);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5760720" cy="1394460"/>
            <wp:effectExtent l="0" t="0" r="0" b="0"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4f4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 xml:space="preserve">8. Which pairs of stars were married to each other more than once?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select a.couple_num, a.star as star_a, c.star as star_b, count(a.star) as number_of_marriage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from in_couple a, married b, in_couple c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a.couple_num = b.couple_num and  c.couple_num = b.couple_num and c.star != a.star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group by a.star, c.star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having count(a.star) &gt; 1 and a.star &lt; c.star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5018405" cy="1018286"/>
            <wp:effectExtent l="0" t="0" r="0" b="0"/>
            <wp:docPr id="8" name="그림 8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51b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101828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 xml:space="preserve">9. Which star or stars have been divorced at least two times?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select c.star as star, count(*) as number_of_divorce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from in_couple c, divorced 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c.couple_num = d.couple_num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group by c.star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>
                <w:rFonts w:ascii="Times New Roman"/>
                <w:sz w:val="24"/>
              </w:rPr>
              <w:t>having count(*) &gt;= 2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4888865" cy="1156335"/>
            <wp:effectExtent l="0" t="0" r="0" b="0"/>
            <wp:docPr id="9" name="그림 9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524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11563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 xml:space="preserve">10. Which star has averaged the highest box office for all films appeared in?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select c.star, avg(d.how_much) as avg_highest_box_office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from appeared_in c, made_money d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where c.movie = d.movie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group by c.star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having round (avg(d.how_much)) = (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select round (max(newt.maxim))</w:t>
            </w:r>
          </w:p>
          <w:p>
            <w:pPr>
              <w:pStyle w:val="4"/>
              <w:widowControl w:val="off"/>
              <w:spacing w:before="100" w:after="0" w:line="100" w:lineRule="atLeast"/>
            </w:pPr>
            <w:r>
              <w:rPr>
                <w:rFonts w:ascii="Times New Roman"/>
              </w:rPr>
              <w:t>from (select avg(b.how_much) as maxim from appeared_in a, made_money b where a.movie = b.movie group by star) newt);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5715000" cy="819150"/>
            <wp:effectExtent l="0" t="0" r="0" b="0"/>
            <wp:docPr id="10" name="그림 10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4f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  <w:b/>
        </w:rPr>
        <w:t>Hardest Question: (for extra credit +10)</w:t>
      </w:r>
      <w:r>
        <w:rPr>
          <w:rFonts w:ascii="Times New Roman"/>
        </w:rPr>
        <w:t xml:space="preserve"> 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 xml:space="preserve">11. What couple averaged the most money per film </w:t>
      </w:r>
      <w:r>
        <w:rPr>
          <w:rFonts w:ascii="Times New Roman"/>
          <w:i/>
        </w:rPr>
        <w:t>while they were married</w:t>
      </w:r>
      <w:r>
        <w:rPr>
          <w:rFonts w:ascii="Times New Roman"/>
        </w:rPr>
        <w:t>?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create view vv1 as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select b.couple_num as cnum, count(a.movie) as ccount, sum(d.how_much) as total_money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from appeared_in a, in_couple b, married c, made_money 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where a.star = b.star and b.couple_num = c.couple_num and a.movie = d.movie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group by b.couple_num;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create view vv2 as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select a.star as star_a, a.couple_num as couple_n, c.star as star_b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from in_couple a, married b, in_couple c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where a.couple_num = b.couple_num and  c.couple_num = b.couple_num and c.star != a.star and a.star &lt; c.star;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select vv1.cnum as couple_number, vv2.star_a, vv2.star_b, max(vv1.total_money / vv1.ccount) as most_money_per_films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from vv1, vv2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where vv1.cnum = vv2.couple_n;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</w:p>
          <w:p>
            <w:pPr>
              <w:pStyle w:val="0"/>
              <w:widowControl w:val="off"/>
              <w:wordWrap w:val="1"/>
              <w:autoSpaceDE/>
              <w:autoSpaceDN/>
              <w:spacing w:before="100" w:after="0" w:line="100" w:lineRule="atLeast"/>
              <w:jc w:val="left"/>
            </w:pPr>
            <w:r>
              <w:rPr/>
              <w:t>drop view vv1, vv2;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bookmarkStart w:id="5" w:name="_GoBack"/>
      <w:bookmarkEnd w:id="5"/>
      <w:r>
        <w:rPr>
          <w:rFonts w:ascii="Times New Roman"/>
        </w:rPr>
        <w:t>[Output]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6004560" cy="868680"/>
            <wp:effectExtent l="0" t="0" r="0" b="0"/>
            <wp:docPr id="11" name="그림 11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2ef014f8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8686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spacing w:before="100" w:after="0" w:line="100" w:lineRule="atLeast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440" w:right="1080" w:bottom="1440" w:left="108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"/>
      <w:lvlJc w:val="left"/>
      <w:rPr>
        <w:rFonts w:ascii="Wingdings" w:hAnsi="Wingdings" w:eastAsia="맑은 고딕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rPr>
        <w:rFonts w:ascii="Times New Roman" w:hAnsi="Times New Roman" w:eastAsia="한컴바탕"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Times New Roman" w:hAnsi="Times New Roman" w:eastAsia="한컴바탕"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Times New Roman" w:hAnsi="Times New Roman" w:eastAsia="한컴바탕"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Times New Roman" w:hAnsi="Times New Roman" w:eastAsia="한컴바탕"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Times New Roman" w:hAnsi="Times New Roman" w:eastAsia="한컴바탕"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Times New Roman" w:hAnsi="Times New Roman" w:eastAsia="한컴바탕"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Times New Roman" w:hAnsi="Times New Roman" w:eastAsia="한컴바탕"/>
        <w:color w:val="000000"/>
        <w:sz w:val="20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Normal (Web)"/>
    <w:uiPriority w:val="4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Arial Unicode MS" w:eastAsia="Arial Unicode MS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10" Type="http://schemas.openxmlformats.org/officeDocument/2006/relationships/image" Target="media/image9.png"  /><Relationship Id="rId11" Type="http://schemas.openxmlformats.org/officeDocument/2006/relationships/image" Target="media/image10.bmp"  /><Relationship Id="rId12" Type="http://schemas.openxmlformats.org/officeDocument/2006/relationships/settings" Target="settings.xml"  /><Relationship Id="rId13" Type="http://schemas.openxmlformats.org/officeDocument/2006/relationships/styles" Target="styles.xml"  /><Relationship Id="rId14" Type="http://schemas.openxmlformats.org/officeDocument/2006/relationships/numbering" Target="numbering.xml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image" Target="media/image4.png"  /><Relationship Id="rId6" Type="http://schemas.openxmlformats.org/officeDocument/2006/relationships/image" Target="media/image5.bmp"  /><Relationship Id="rId7" Type="http://schemas.openxmlformats.org/officeDocument/2006/relationships/image" Target="media/image6.bmp"  /><Relationship Id="rId8" Type="http://schemas.openxmlformats.org/officeDocument/2006/relationships/image" Target="media/image7.bmp"  /><Relationship Id="rId9" Type="http://schemas.openxmlformats.org/officeDocument/2006/relationships/image" Target="media/image8.bmp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Westley</dc:creator>
  <cp:lastModifiedBy>Westley</cp:lastModifiedBy>
  <dcterms:created xsi:type="dcterms:W3CDTF">2016-10-10T22:03:00.000</dcterms:created>
  <dcterms:modified xsi:type="dcterms:W3CDTF">2016-10-20T02:25:52.310</dcterms:modified>
</cp:coreProperties>
</file>