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4510E" w14:textId="35D7D369" w:rsidR="00133B8C" w:rsidRDefault="00E11047">
      <w:proofErr w:type="spellStart"/>
      <w:r w:rsidRPr="00E11047">
        <w:rPr>
          <w:rFonts w:hint="eastAsia"/>
        </w:rPr>
        <w:t>camera_preview</w:t>
      </w:r>
      <w:proofErr w:type="spellEnd"/>
      <w:r>
        <w:rPr>
          <w:rFonts w:hint="eastAsia"/>
        </w:rPr>
        <w:t>:</w:t>
      </w:r>
    </w:p>
    <w:p w14:paraId="3E38F259" w14:textId="3251235B" w:rsidR="00E11047" w:rsidRDefault="00754763">
      <w:r w:rsidRPr="00754763">
        <w:rPr>
          <w:rFonts w:hint="eastAsia"/>
        </w:rPr>
        <w:t xml:space="preserve">This C++ program </w:t>
      </w:r>
      <w:r>
        <w:rPr>
          <w:rFonts w:hint="eastAsia"/>
        </w:rPr>
        <w:t>s</w:t>
      </w:r>
      <w:r w:rsidR="00B31689" w:rsidRPr="00B31689">
        <w:rPr>
          <w:rFonts w:hint="eastAsia"/>
        </w:rPr>
        <w:t>et</w:t>
      </w:r>
      <w:r>
        <w:rPr>
          <w:rFonts w:hint="eastAsia"/>
        </w:rPr>
        <w:t>s</w:t>
      </w:r>
      <w:r w:rsidR="00B31689" w:rsidRPr="00B31689">
        <w:rPr>
          <w:rFonts w:hint="eastAsia"/>
        </w:rPr>
        <w:t xml:space="preserve"> the parameters of the camera, then read</w:t>
      </w:r>
      <w:r>
        <w:rPr>
          <w:rFonts w:hint="eastAsia"/>
        </w:rPr>
        <w:t>s</w:t>
      </w:r>
      <w:r w:rsidR="00B31689" w:rsidRPr="00B31689">
        <w:rPr>
          <w:rFonts w:hint="eastAsia"/>
        </w:rPr>
        <w:t xml:space="preserve"> and display</w:t>
      </w:r>
      <w:r>
        <w:rPr>
          <w:rFonts w:hint="eastAsia"/>
        </w:rPr>
        <w:t>s</w:t>
      </w:r>
      <w:r w:rsidR="00B31689" w:rsidRPr="00B31689">
        <w:rPr>
          <w:rFonts w:hint="eastAsia"/>
        </w:rPr>
        <w:t xml:space="preserve"> live footage of the Raspberry PI camera</w:t>
      </w:r>
      <w:r w:rsidR="00B31689">
        <w:rPr>
          <w:rFonts w:hint="eastAsia"/>
        </w:rPr>
        <w:t>.</w:t>
      </w:r>
    </w:p>
    <w:p w14:paraId="04E1C2B5" w14:textId="7689DEA7" w:rsidR="00B31689" w:rsidRDefault="00B31689">
      <w:proofErr w:type="spellStart"/>
      <w:r w:rsidRPr="00B31689">
        <w:rPr>
          <w:rFonts w:hint="eastAsia"/>
        </w:rPr>
        <w:t>ecg_processor</w:t>
      </w:r>
      <w:proofErr w:type="spellEnd"/>
      <w:r>
        <w:rPr>
          <w:rFonts w:hint="eastAsia"/>
        </w:rPr>
        <w:t>:</w:t>
      </w:r>
    </w:p>
    <w:p w14:paraId="1924A2E7" w14:textId="05F38826" w:rsidR="00B31689" w:rsidRDefault="00754763">
      <w:r w:rsidRPr="00754763">
        <w:rPr>
          <w:rFonts w:hint="eastAsia"/>
        </w:rPr>
        <w:t>This C++ program reads real-time ECG data via a serial port, applies IIR filtering and dynamic threshold-based R-peak detection to calculate heart rate (BPM), enabling continuous cardiac monitoring with live output.</w:t>
      </w:r>
    </w:p>
    <w:p w14:paraId="1AD53B2B" w14:textId="4036C7BC" w:rsidR="00754763" w:rsidRDefault="00754763">
      <w:proofErr w:type="spellStart"/>
      <w:r>
        <w:rPr>
          <w:rFonts w:hint="eastAsia"/>
        </w:rPr>
        <w:t>g</w:t>
      </w:r>
      <w:r w:rsidRPr="00754763">
        <w:rPr>
          <w:rFonts w:hint="eastAsia"/>
        </w:rPr>
        <w:t>uangmin</w:t>
      </w:r>
      <w:proofErr w:type="spellEnd"/>
      <w:r>
        <w:rPr>
          <w:rFonts w:hint="eastAsia"/>
        </w:rPr>
        <w:t>:</w:t>
      </w:r>
    </w:p>
    <w:p w14:paraId="1E5DE512" w14:textId="445B1EB9" w:rsidR="00754763" w:rsidRDefault="00754763">
      <w:r w:rsidRPr="00754763">
        <w:rPr>
          <w:rFonts w:hint="eastAsia"/>
        </w:rPr>
        <w:t>This C++ program monitors a light sensor connected to GPIO16, continuously reading and displaying "Light" or "Dark" based on input</w:t>
      </w:r>
      <w:r>
        <w:rPr>
          <w:rFonts w:hint="eastAsia"/>
        </w:rPr>
        <w:t>.</w:t>
      </w:r>
    </w:p>
    <w:p w14:paraId="4F5789AA" w14:textId="1CC1286F" w:rsidR="00754763" w:rsidRDefault="00754763">
      <w:proofErr w:type="spellStart"/>
      <w:r w:rsidRPr="00754763">
        <w:rPr>
          <w:rFonts w:hint="eastAsia"/>
        </w:rPr>
        <w:t>pir_sensor</w:t>
      </w:r>
      <w:proofErr w:type="spellEnd"/>
      <w:r>
        <w:rPr>
          <w:rFonts w:hint="eastAsia"/>
        </w:rPr>
        <w:t>:</w:t>
      </w:r>
    </w:p>
    <w:p w14:paraId="578A7D28" w14:textId="23F8C361" w:rsidR="00754763" w:rsidRDefault="00754763">
      <w:r w:rsidRPr="00754763">
        <w:rPr>
          <w:rFonts w:hint="eastAsia"/>
        </w:rPr>
        <w:t>This C++ program monitors a PIR sensor on GPIO25, detects motion state changes (high/low) with debounce</w:t>
      </w:r>
      <w:r>
        <w:rPr>
          <w:rFonts w:hint="eastAsia"/>
        </w:rPr>
        <w:t xml:space="preserve"> and</w:t>
      </w:r>
      <w:r w:rsidRPr="00754763">
        <w:rPr>
          <w:rFonts w:hint="eastAsia"/>
        </w:rPr>
        <w:t xml:space="preserve"> logs status updates</w:t>
      </w:r>
      <w:r>
        <w:rPr>
          <w:rFonts w:hint="eastAsia"/>
        </w:rPr>
        <w:t>.</w:t>
      </w:r>
    </w:p>
    <w:p w14:paraId="7E35FB12" w14:textId="20D76165" w:rsidR="00754763" w:rsidRDefault="00754763">
      <w:r w:rsidRPr="00754763">
        <w:rPr>
          <w:rFonts w:hint="eastAsia"/>
        </w:rPr>
        <w:t>syn6288_test</w:t>
      </w:r>
      <w:r>
        <w:rPr>
          <w:rFonts w:hint="eastAsia"/>
        </w:rPr>
        <w:t>:</w:t>
      </w:r>
    </w:p>
    <w:p w14:paraId="421939DE" w14:textId="7D759C62" w:rsidR="00754763" w:rsidRDefault="00965663">
      <w:r w:rsidRPr="00965663">
        <w:t>This C++ program sends a predefined voice command via Raspberry Pi's UART (/dev/ttyAMA0) to a SYN6288 speech synthesis module, triggering playback of the phrase with serial configuration at 9600 baud.</w:t>
      </w:r>
    </w:p>
    <w:p w14:paraId="61341431" w14:textId="6CC51472" w:rsidR="00754763" w:rsidRDefault="00754763">
      <w:r w:rsidRPr="00754763">
        <w:rPr>
          <w:rFonts w:hint="eastAsia"/>
        </w:rPr>
        <w:t>ultrasonic</w:t>
      </w:r>
      <w:r>
        <w:rPr>
          <w:rFonts w:hint="eastAsia"/>
        </w:rPr>
        <w:t>:</w:t>
      </w:r>
    </w:p>
    <w:p w14:paraId="3E4F188B" w14:textId="77BF802D" w:rsidR="00754763" w:rsidRDefault="00965663">
      <w:r w:rsidRPr="00965663">
        <w:rPr>
          <w:rFonts w:hint="eastAsia"/>
        </w:rPr>
        <w:t>This C++ program measures distance with an ultrasonic sensor (Trig GPIO23, Echo GPIO24) via echo pulse timing, logs results, and handles SIGINT for safe termination.</w:t>
      </w:r>
    </w:p>
    <w:p w14:paraId="2DF62EAF" w14:textId="35986842" w:rsidR="00754763" w:rsidRDefault="00754763">
      <w:proofErr w:type="spellStart"/>
      <w:r>
        <w:rPr>
          <w:rFonts w:hint="eastAsia"/>
        </w:rPr>
        <w:t>yuyin</w:t>
      </w:r>
      <w:proofErr w:type="spellEnd"/>
      <w:r>
        <w:rPr>
          <w:rFonts w:hint="eastAsia"/>
        </w:rPr>
        <w:t>:</w:t>
      </w:r>
    </w:p>
    <w:p w14:paraId="047E2E23" w14:textId="10E988DC" w:rsidR="00754763" w:rsidRDefault="00965663">
      <w:pPr>
        <w:rPr>
          <w:rFonts w:hint="eastAsia"/>
        </w:rPr>
      </w:pPr>
      <w:r w:rsidRPr="00965663">
        <w:rPr>
          <w:rFonts w:hint="eastAsia"/>
        </w:rPr>
        <w:t>This C++ program sends a custom voice command via Raspberry Pi's UART to a SYN6288 speech module, including checksum calculation, to play a predefined Chinese phrase at 9600 baud.</w:t>
      </w:r>
    </w:p>
    <w:sectPr w:rsidR="00754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96"/>
    <w:rsid w:val="00133B8C"/>
    <w:rsid w:val="00254796"/>
    <w:rsid w:val="00754763"/>
    <w:rsid w:val="00965663"/>
    <w:rsid w:val="00AC0A09"/>
    <w:rsid w:val="00B31689"/>
    <w:rsid w:val="00E11047"/>
    <w:rsid w:val="00E9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B3D5"/>
  <w15:chartTrackingRefBased/>
  <w15:docId w15:val="{5929756F-48FF-4015-9D9C-0E17A2A1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47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7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79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79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79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79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79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79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47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4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4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479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479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479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47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47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47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479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4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47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47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4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47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47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47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4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47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4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超宇 柳</dc:creator>
  <cp:keywords/>
  <dc:description/>
  <cp:lastModifiedBy>超宇 柳</cp:lastModifiedBy>
  <cp:revision>2</cp:revision>
  <dcterms:created xsi:type="dcterms:W3CDTF">2025-02-27T15:41:00Z</dcterms:created>
  <dcterms:modified xsi:type="dcterms:W3CDTF">2025-02-27T17:08:00Z</dcterms:modified>
</cp:coreProperties>
</file>