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36E9" w14:textId="77777777" w:rsidR="00660B1C" w:rsidRDefault="00660B1C" w:rsidP="00660B1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HR </w:t>
      </w:r>
      <w:r w:rsidRPr="00660B1C">
        <w:rPr>
          <w:b/>
          <w:bCs/>
          <w:sz w:val="96"/>
          <w:szCs w:val="96"/>
        </w:rPr>
        <w:t>Memo</w:t>
      </w:r>
      <w:r>
        <w:rPr>
          <w:b/>
          <w:bCs/>
          <w:sz w:val="96"/>
          <w:szCs w:val="96"/>
        </w:rPr>
        <w:t xml:space="preserve"> </w:t>
      </w:r>
    </w:p>
    <w:p w14:paraId="24021620" w14:textId="6FA77FC9" w:rsidR="00660B1C" w:rsidRPr="00660B1C" w:rsidRDefault="00660B1C" w:rsidP="00660B1C">
      <w:pPr>
        <w:jc w:val="center"/>
        <w:rPr>
          <w:b/>
          <w:bCs/>
          <w:sz w:val="96"/>
          <w:szCs w:val="96"/>
        </w:rPr>
      </w:pPr>
      <w:r w:rsidRPr="00660B1C">
        <w:rPr>
          <w:sz w:val="48"/>
          <w:szCs w:val="48"/>
        </w:rPr>
        <w:t>by Sangwon Jin</w:t>
      </w:r>
    </w:p>
    <w:p w14:paraId="7F1780B2" w14:textId="77777777" w:rsidR="00660B1C" w:rsidRDefault="00660B1C" w:rsidP="00660B1C"/>
    <w:p w14:paraId="43B119E9" w14:textId="6D7E7E68" w:rsidR="00660B1C" w:rsidRPr="00660B1C" w:rsidRDefault="00660B1C" w:rsidP="00660B1C">
      <w:pPr>
        <w:pStyle w:val="ListParagraph"/>
        <w:numPr>
          <w:ilvl w:val="0"/>
          <w:numId w:val="1"/>
        </w:numPr>
        <w:rPr>
          <w:b/>
          <w:bCs/>
        </w:rPr>
      </w:pPr>
      <w:r w:rsidRPr="00660B1C">
        <w:rPr>
          <w:b/>
          <w:bCs/>
        </w:rPr>
        <w:t>4/</w:t>
      </w:r>
      <w:r w:rsidR="008F4324">
        <w:rPr>
          <w:b/>
          <w:bCs/>
        </w:rPr>
        <w:t>30</w:t>
      </w:r>
      <w:r w:rsidRPr="00660B1C">
        <w:rPr>
          <w:b/>
          <w:bCs/>
        </w:rPr>
        <w:t>/202</w:t>
      </w:r>
      <w:r w:rsidR="008F4324">
        <w:rPr>
          <w:b/>
          <w:bCs/>
        </w:rPr>
        <w:t>1</w:t>
      </w:r>
      <w:r w:rsidRPr="00660B1C">
        <w:rPr>
          <w:b/>
          <w:bCs/>
        </w:rPr>
        <w:t xml:space="preserve"> </w:t>
      </w:r>
      <w:r w:rsidR="008F4324">
        <w:rPr>
          <w:b/>
          <w:bCs/>
        </w:rPr>
        <w:t>1</w:t>
      </w:r>
      <w:r w:rsidRPr="00660B1C">
        <w:rPr>
          <w:b/>
          <w:bCs/>
        </w:rPr>
        <w:t>:</w:t>
      </w:r>
      <w:r w:rsidR="008F4324">
        <w:rPr>
          <w:b/>
          <w:bCs/>
        </w:rPr>
        <w:t>0</w:t>
      </w:r>
      <w:r w:rsidRPr="00660B1C">
        <w:rPr>
          <w:b/>
          <w:bCs/>
        </w:rPr>
        <w:t>0pm</w:t>
      </w:r>
    </w:p>
    <w:p w14:paraId="7C3BD330" w14:textId="0B2C2DEF" w:rsidR="00660B1C" w:rsidRDefault="00660B1C" w:rsidP="00660B1C">
      <w:pPr>
        <w:ind w:left="720"/>
        <w:rPr>
          <w:b/>
          <w:bCs/>
          <w:sz w:val="28"/>
          <w:szCs w:val="28"/>
        </w:rPr>
      </w:pPr>
      <w:r w:rsidRPr="00660B1C">
        <w:rPr>
          <w:b/>
          <w:bCs/>
          <w:sz w:val="28"/>
          <w:szCs w:val="28"/>
        </w:rPr>
        <w:t>Feedback</w:t>
      </w:r>
    </w:p>
    <w:p w14:paraId="38EADA4E" w14:textId="4365120D" w:rsidR="008F4324" w:rsidRDefault="0031161B" w:rsidP="00660B1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should </w:t>
      </w:r>
      <w:r w:rsidR="00B5310C">
        <w:rPr>
          <w:b/>
          <w:bCs/>
          <w:sz w:val="28"/>
          <w:szCs w:val="28"/>
        </w:rPr>
        <w:t xml:space="preserve">not </w:t>
      </w:r>
      <w:r>
        <w:rPr>
          <w:b/>
          <w:bCs/>
          <w:sz w:val="28"/>
          <w:szCs w:val="28"/>
        </w:rPr>
        <w:t xml:space="preserve">be </w:t>
      </w:r>
      <w:r w:rsidR="00B5310C">
        <w:rPr>
          <w:b/>
          <w:bCs/>
          <w:sz w:val="28"/>
          <w:szCs w:val="28"/>
        </w:rPr>
        <w:t xml:space="preserve">role name like </w:t>
      </w:r>
      <w:proofErr w:type="spellStart"/>
      <w:r w:rsidR="00B5310C">
        <w:rPr>
          <w:b/>
          <w:bCs/>
          <w:sz w:val="28"/>
          <w:szCs w:val="28"/>
        </w:rPr>
        <w:t>hrsupervisor</w:t>
      </w:r>
      <w:proofErr w:type="spellEnd"/>
      <w:r w:rsidR="00B5310C">
        <w:rPr>
          <w:b/>
          <w:bCs/>
          <w:sz w:val="28"/>
          <w:szCs w:val="28"/>
        </w:rPr>
        <w:t>.</w:t>
      </w:r>
    </w:p>
    <w:p w14:paraId="6EC05A1F" w14:textId="572F0F26" w:rsidR="0031161B" w:rsidRDefault="00B5310C" w:rsidP="00660B1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Searching with partial </w:t>
      </w:r>
      <w:r w:rsidR="0031161B">
        <w:rPr>
          <w:b/>
          <w:bCs/>
          <w:sz w:val="28"/>
          <w:szCs w:val="28"/>
        </w:rPr>
        <w:t xml:space="preserve">last name should </w:t>
      </w:r>
      <w:r>
        <w:rPr>
          <w:b/>
          <w:bCs/>
          <w:sz w:val="28"/>
          <w:szCs w:val="28"/>
        </w:rPr>
        <w:t xml:space="preserve">show up the users that their last start </w:t>
      </w:r>
      <w:r w:rsidR="0031161B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 xml:space="preserve">the alphabet that is typed </w:t>
      </w:r>
    </w:p>
    <w:p w14:paraId="28CA5B86" w14:textId="1CF3CBFC" w:rsidR="00C773BB" w:rsidRDefault="008F5779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should show up </w:t>
      </w:r>
      <w:r w:rsidR="00B5310C">
        <w:rPr>
          <w:b/>
          <w:bCs/>
          <w:sz w:val="28"/>
          <w:szCs w:val="28"/>
        </w:rPr>
        <w:t>their</w:t>
      </w:r>
      <w:r>
        <w:rPr>
          <w:b/>
          <w:bCs/>
          <w:sz w:val="28"/>
          <w:szCs w:val="28"/>
        </w:rPr>
        <w:t xml:space="preserve"> own supervisor only</w:t>
      </w:r>
    </w:p>
    <w:p w14:paraId="4FE54F0C" w14:textId="5E109EAC" w:rsidR="00B5310C" w:rsidRDefault="00B5310C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plus)</w:t>
      </w:r>
    </w:p>
    <w:p w14:paraId="3EA40C65" w14:textId="39AB690F" w:rsidR="00B5310C" w:rsidRDefault="00B5310C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province and country is better in employee information</w:t>
      </w:r>
    </w:p>
    <w:p w14:paraId="7FEA3F8F" w14:textId="77777777" w:rsidR="00747F0D" w:rsidRDefault="00747F0D" w:rsidP="00B5310C">
      <w:pPr>
        <w:ind w:left="720"/>
        <w:rPr>
          <w:b/>
          <w:bCs/>
          <w:sz w:val="28"/>
          <w:szCs w:val="28"/>
        </w:rPr>
      </w:pPr>
    </w:p>
    <w:p w14:paraId="729F1F30" w14:textId="5D7C765D" w:rsidR="00747F0D" w:rsidRDefault="00747F0D" w:rsidP="00B5310C">
      <w:pPr>
        <w:ind w:left="720"/>
        <w:rPr>
          <w:b/>
          <w:bCs/>
          <w:sz w:val="28"/>
          <w:szCs w:val="28"/>
        </w:rPr>
      </w:pPr>
    </w:p>
    <w:p w14:paraId="0AD5A66E" w14:textId="2339BF20" w:rsidR="00747F0D" w:rsidRDefault="00747F0D" w:rsidP="00B5310C">
      <w:pPr>
        <w:ind w:left="720"/>
        <w:rPr>
          <w:b/>
          <w:bCs/>
          <w:sz w:val="28"/>
          <w:szCs w:val="28"/>
        </w:rPr>
      </w:pPr>
    </w:p>
    <w:p w14:paraId="7965F102" w14:textId="56DBD761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4AE2959B" w14:textId="71922E54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10083040" w14:textId="252FB1BC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31C252C3" w14:textId="06EDD80A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6D8598E6" w14:textId="3947A245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0C290E81" w14:textId="1E1E31BF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07673FC9" w14:textId="1F06BBDE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6061EFD0" w14:textId="77777777" w:rsidR="00363FA3" w:rsidRDefault="00363FA3" w:rsidP="00B5310C">
      <w:pPr>
        <w:ind w:left="720"/>
        <w:rPr>
          <w:b/>
          <w:bCs/>
          <w:sz w:val="28"/>
          <w:szCs w:val="28"/>
        </w:rPr>
      </w:pPr>
    </w:p>
    <w:p w14:paraId="77EE575B" w14:textId="6FDDB2E5" w:rsidR="006829A2" w:rsidRDefault="006829A2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E1</w:t>
      </w:r>
    </w:p>
    <w:p w14:paraId="521DAA90" w14:textId="77777777" w:rsidR="006829A2" w:rsidRDefault="006829A2" w:rsidP="006829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 date of birth, the worker should be more than age of 18</w:t>
      </w:r>
    </w:p>
    <w:p w14:paraId="604FAB3F" w14:textId="6B697E7B" w:rsidR="00747F0D" w:rsidRDefault="00747F0D" w:rsidP="00B5310C">
      <w:pPr>
        <w:ind w:left="720"/>
        <w:rPr>
          <w:b/>
          <w:bCs/>
          <w:sz w:val="28"/>
          <w:szCs w:val="28"/>
        </w:rPr>
      </w:pPr>
    </w:p>
    <w:p w14:paraId="4926126B" w14:textId="4120D9D8" w:rsidR="00747F0D" w:rsidRDefault="00747F0D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E2</w:t>
      </w:r>
    </w:p>
    <w:p w14:paraId="24521B3F" w14:textId="01CE6F6E" w:rsidR="006C6B2F" w:rsidRDefault="006C6B2F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</w:p>
    <w:p w14:paraId="63E3B5E2" w14:textId="58387369" w:rsidR="006C6B2F" w:rsidRDefault="006C6B2F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Receiver </w:t>
      </w:r>
    </w:p>
    <w:p w14:paraId="08B06B00" w14:textId="7EE5F9CD" w:rsidR="006C6B2F" w:rsidRDefault="006C6B2F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</w:p>
    <w:p w14:paraId="57AD39BD" w14:textId="77777777" w:rsidR="006C6B2F" w:rsidRDefault="006C6B2F" w:rsidP="00B5310C">
      <w:pPr>
        <w:ind w:left="720"/>
        <w:rPr>
          <w:b/>
          <w:bCs/>
          <w:sz w:val="28"/>
          <w:szCs w:val="28"/>
        </w:rPr>
      </w:pPr>
    </w:p>
    <w:p w14:paraId="27F6237D" w14:textId="4E3E050D" w:rsidR="00747F0D" w:rsidRDefault="00CE0FBF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Android </w:t>
      </w:r>
    </w:p>
    <w:p w14:paraId="3C54995B" w14:textId="5B698523" w:rsidR="00CE0FBF" w:rsidRDefault="00CE0FBF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=&gt; first Name</w:t>
      </w:r>
    </w:p>
    <w:p w14:paraId="7A257D68" w14:textId="74C0EBDF" w:rsidR="006829A2" w:rsidRDefault="006829A2" w:rsidP="00B5310C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Office_position</w:t>
      </w:r>
      <w:proofErr w:type="spellEnd"/>
      <w:r>
        <w:rPr>
          <w:b/>
          <w:bCs/>
          <w:sz w:val="28"/>
          <w:szCs w:val="28"/>
        </w:rPr>
        <w:t xml:space="preserve"> =&gt; Job Title</w:t>
      </w:r>
    </w:p>
    <w:p w14:paraId="2825B8D5" w14:textId="0E8C8396" w:rsidR="006829A2" w:rsidRDefault="006829A2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and email are placed next to button</w:t>
      </w:r>
    </w:p>
    <w:p w14:paraId="3FA0CFFC" w14:textId="77777777" w:rsidR="002379C8" w:rsidRDefault="002379C8" w:rsidP="00B5310C">
      <w:pPr>
        <w:ind w:left="720"/>
        <w:rPr>
          <w:b/>
          <w:bCs/>
          <w:sz w:val="28"/>
          <w:szCs w:val="28"/>
        </w:rPr>
      </w:pPr>
    </w:p>
    <w:p w14:paraId="2EE7FF66" w14:textId="0B554309" w:rsidR="006829A2" w:rsidRDefault="006829A2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</w:t>
      </w:r>
      <w:proofErr w:type="spellStart"/>
      <w:r>
        <w:rPr>
          <w:b/>
          <w:bCs/>
          <w:sz w:val="28"/>
          <w:szCs w:val="28"/>
        </w:rPr>
        <w:t>lable</w:t>
      </w:r>
      <w:proofErr w:type="spellEnd"/>
      <w:r>
        <w:rPr>
          <w:b/>
          <w:bCs/>
          <w:sz w:val="28"/>
          <w:szCs w:val="28"/>
        </w:rPr>
        <w:t xml:space="preserve"> name should be placed</w:t>
      </w:r>
    </w:p>
    <w:p w14:paraId="52C6B255" w14:textId="5465BFCC" w:rsidR="006829A2" w:rsidRDefault="006829A2" w:rsidP="006829A2">
      <w:pPr>
        <w:ind w:left="720"/>
        <w:rPr>
          <w:b/>
          <w:bCs/>
          <w:sz w:val="28"/>
          <w:szCs w:val="28"/>
        </w:rPr>
      </w:pPr>
    </w:p>
    <w:p w14:paraId="5E7BDD2F" w14:textId="2839F94C" w:rsidR="006829A2" w:rsidRDefault="006829A2" w:rsidP="006829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 employee </w:t>
      </w:r>
      <w:proofErr w:type="spellStart"/>
      <w:r>
        <w:rPr>
          <w:b/>
          <w:bCs/>
          <w:sz w:val="28"/>
          <w:szCs w:val="28"/>
        </w:rPr>
        <w:t>whos</w:t>
      </w:r>
      <w:proofErr w:type="spellEnd"/>
      <w:r>
        <w:rPr>
          <w:b/>
          <w:bCs/>
          <w:sz w:val="28"/>
          <w:szCs w:val="28"/>
        </w:rPr>
        <w:t xml:space="preserve"> review is not created in Create Review</w:t>
      </w:r>
    </w:p>
    <w:p w14:paraId="531DA051" w14:textId="2B655E1D" w:rsidR="00363FA3" w:rsidRDefault="00363FA3" w:rsidP="006829A2">
      <w:pPr>
        <w:ind w:left="720"/>
        <w:rPr>
          <w:b/>
          <w:bCs/>
          <w:sz w:val="28"/>
          <w:szCs w:val="28"/>
        </w:rPr>
      </w:pPr>
    </w:p>
    <w:p w14:paraId="4B752525" w14:textId="6D355908" w:rsidR="002379C8" w:rsidRDefault="00D07A32" w:rsidP="002379C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information should be placed on the right but it should not editable on Modify Job and Status</w:t>
      </w:r>
    </w:p>
    <w:p w14:paraId="32A567D1" w14:textId="77777777" w:rsidR="002379C8" w:rsidRDefault="002379C8" w:rsidP="002379C8">
      <w:pPr>
        <w:ind w:left="720"/>
        <w:rPr>
          <w:b/>
          <w:bCs/>
          <w:sz w:val="28"/>
          <w:szCs w:val="28"/>
        </w:rPr>
      </w:pPr>
    </w:p>
    <w:p w14:paraId="037C6968" w14:textId="2AFB43CF" w:rsidR="002379C8" w:rsidRDefault="002379C8" w:rsidP="006829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activate option in employment status</w:t>
      </w:r>
    </w:p>
    <w:p w14:paraId="04651BD2" w14:textId="75A1D6F8" w:rsidR="002379C8" w:rsidRPr="00B5310C" w:rsidRDefault="002379C8" w:rsidP="006829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 person’s status should be editable</w:t>
      </w:r>
    </w:p>
    <w:sectPr w:rsidR="002379C8" w:rsidRPr="00B5310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4003"/>
    <w:multiLevelType w:val="hybridMultilevel"/>
    <w:tmpl w:val="31CE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CC4"/>
    <w:multiLevelType w:val="hybridMultilevel"/>
    <w:tmpl w:val="EC983992"/>
    <w:lvl w:ilvl="0" w:tplc="B16025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C29E7"/>
    <w:multiLevelType w:val="hybridMultilevel"/>
    <w:tmpl w:val="9C90F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36055C"/>
    <w:multiLevelType w:val="hybridMultilevel"/>
    <w:tmpl w:val="E1CABD04"/>
    <w:lvl w:ilvl="0" w:tplc="104C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C"/>
    <w:rsid w:val="002379C8"/>
    <w:rsid w:val="002C01E3"/>
    <w:rsid w:val="0031161B"/>
    <w:rsid w:val="00363FA3"/>
    <w:rsid w:val="00660B1C"/>
    <w:rsid w:val="006829A2"/>
    <w:rsid w:val="006C6B2F"/>
    <w:rsid w:val="00747F0D"/>
    <w:rsid w:val="008F4324"/>
    <w:rsid w:val="008F5779"/>
    <w:rsid w:val="00B5310C"/>
    <w:rsid w:val="00CE0FBF"/>
    <w:rsid w:val="00D07A32"/>
    <w:rsid w:val="00D16F49"/>
    <w:rsid w:val="00E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B83"/>
  <w15:chartTrackingRefBased/>
  <w15:docId w15:val="{79553771-DCB6-4F10-9C88-27BA172B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SangWon</dc:creator>
  <cp:keywords/>
  <dc:description/>
  <cp:lastModifiedBy>Jin, Sangwon</cp:lastModifiedBy>
  <cp:revision>5</cp:revision>
  <dcterms:created xsi:type="dcterms:W3CDTF">2021-04-30T17:12:00Z</dcterms:created>
  <dcterms:modified xsi:type="dcterms:W3CDTF">2021-05-07T14:57:00Z</dcterms:modified>
</cp:coreProperties>
</file>