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3BED5" w14:textId="260A762E" w:rsidR="007916E2" w:rsidRPr="00E807E2" w:rsidRDefault="007916E2" w:rsidP="00064317">
      <w:pPr>
        <w:pStyle w:val="Heading1"/>
      </w:pPr>
      <w:r w:rsidRPr="00E807E2">
        <w:rPr>
          <w:rFonts w:hint="cs"/>
          <w:cs/>
        </w:rPr>
        <w:t xml:space="preserve">การใช้งาน </w:t>
      </w:r>
      <w:r w:rsidRPr="00E807E2">
        <w:rPr>
          <w:rFonts w:hint="cs"/>
        </w:rPr>
        <w:t>Service Desk Plus Version: 15.2 Build 15250</w:t>
      </w:r>
    </w:p>
    <w:p w14:paraId="0E48F62C" w14:textId="5F73BD90" w:rsidR="002A399B" w:rsidRDefault="002A399B" w:rsidP="002A399B">
      <w:pPr>
        <w:pStyle w:val="Heading2"/>
        <w:rPr>
          <w:rFonts w:hint="cs"/>
        </w:rPr>
      </w:pPr>
      <w:r>
        <w:rPr>
          <w:rFonts w:hint="cs"/>
          <w:cs/>
        </w:rPr>
        <w:t xml:space="preserve">การใช้งานแบบ </w:t>
      </w:r>
      <w:r>
        <w:t>Admin</w:t>
      </w:r>
    </w:p>
    <w:p w14:paraId="514BC4D7" w14:textId="5452F9E0" w:rsidR="00D907D3" w:rsidRDefault="00D907D3" w:rsidP="002A399B">
      <w:pPr>
        <w:pStyle w:val="Heading3"/>
        <w:rPr>
          <w:rFonts w:hint="cs"/>
          <w:cs/>
        </w:rPr>
      </w:pPr>
      <w:r>
        <w:rPr>
          <w:rFonts w:hint="cs"/>
          <w:cs/>
        </w:rPr>
        <w:t>การตั้งค่ารายละเอียดเกี่ยวกับ</w:t>
      </w:r>
      <w:r w:rsidR="00865B53">
        <w:rPr>
          <w:rFonts w:hint="cs"/>
          <w:cs/>
        </w:rPr>
        <w:t>องค์กร</w:t>
      </w:r>
    </w:p>
    <w:p w14:paraId="513E5D84" w14:textId="7E5F6855" w:rsidR="00BD5EBA" w:rsidRPr="00BD5EBA" w:rsidRDefault="00BD5EBA" w:rsidP="00BD5EBA">
      <w:pPr>
        <w:pStyle w:val="normalcontent"/>
        <w:rPr>
          <w:rFonts w:hint="cs"/>
        </w:rPr>
      </w:pPr>
      <w:r w:rsidRPr="00BD5EBA">
        <w:rPr>
          <w:cs/>
        </w:rPr>
        <w:t>เมนูนี้คือการตั้งค่า</w:t>
      </w:r>
      <w:r w:rsidRPr="00BD5EBA">
        <w:t xml:space="preserve"> </w:t>
      </w:r>
      <w:r w:rsidRPr="00BD5EBA">
        <w:rPr>
          <w:b/>
          <w:bCs/>
          <w:cs/>
        </w:rPr>
        <w:t>ข้อมูลหลักขององค์กร</w:t>
      </w:r>
      <w:r w:rsidRPr="00BD5EBA">
        <w:t xml:space="preserve"> </w:t>
      </w:r>
      <w:r w:rsidRPr="00BD5EBA">
        <w:rPr>
          <w:cs/>
        </w:rPr>
        <w:t xml:space="preserve">ใน </w:t>
      </w:r>
      <w:r w:rsidRPr="00BD5EBA">
        <w:t xml:space="preserve">ServiceDesk Plus </w:t>
      </w:r>
      <w:r w:rsidRPr="00BD5EBA">
        <w:rPr>
          <w:cs/>
        </w:rPr>
        <w:t>เช่น ชื่อองค์กร รายละเอียดองค์กร ที่อยู่ อีเมลกลาง เบอร์โทร เว็บไซต์ และโลโก้ขององค์กร</w:t>
      </w:r>
    </w:p>
    <w:p w14:paraId="3682A52C" w14:textId="58425765" w:rsidR="00D907D3" w:rsidRPr="00E807E2" w:rsidRDefault="00D907D3" w:rsidP="00D907D3">
      <w:pPr>
        <w:pStyle w:val="normalcontent"/>
        <w:rPr>
          <w:rFonts w:hint="cs"/>
        </w:rPr>
      </w:pPr>
      <w:r w:rsidRPr="00E807E2">
        <w:rPr>
          <w:rFonts w:hint="cs"/>
          <w:cs/>
        </w:rPr>
        <w:t>คลิกที่เมนู</w:t>
      </w:r>
      <w:r w:rsidRPr="00E807E2">
        <w:rPr>
          <w:rFonts w:hint="cs"/>
        </w:rPr>
        <w:t xml:space="preserve"> Admin </w:t>
      </w:r>
      <w:r w:rsidRPr="00E807E2">
        <w:rPr>
          <w:rFonts w:hint="cs"/>
          <w:cs/>
        </w:rPr>
        <w:t>มุมขวาบนของจอ</w:t>
      </w:r>
      <w:r w:rsidRPr="00E807E2">
        <w:rPr>
          <w:rFonts w:hint="cs"/>
        </w:rPr>
        <w:t xml:space="preserve"> </w:t>
      </w:r>
      <w:r w:rsidRPr="00E807E2">
        <w:rPr>
          <w:rFonts w:hint="cs"/>
          <w:cs/>
        </w:rPr>
        <w:t xml:space="preserve">และไปที่ </w:t>
      </w:r>
      <w:r>
        <w:t xml:space="preserve">Service Desk </w:t>
      </w:r>
      <w:r w:rsidR="00CC7921">
        <w:t>Configuration</w:t>
      </w:r>
      <w:r w:rsidRPr="00E807E2">
        <w:rPr>
          <w:rFonts w:hint="cs"/>
        </w:rPr>
        <w:t xml:space="preserve"> </w:t>
      </w:r>
      <w:r w:rsidRPr="00E807E2">
        <w:rPr>
          <w:rFonts w:hint="cs"/>
          <w:cs/>
        </w:rPr>
        <w:t xml:space="preserve">เลือกเมนู </w:t>
      </w:r>
      <w:r>
        <w:t>Organization Details</w:t>
      </w:r>
    </w:p>
    <w:p w14:paraId="20DA08FE" w14:textId="1F9DB0D2" w:rsidR="00D907D3" w:rsidRDefault="00D907D3" w:rsidP="00D907D3">
      <w:r>
        <w:rPr>
          <w:noProof/>
          <w:cs/>
        </w:rPr>
        <w:drawing>
          <wp:inline distT="0" distB="0" distL="0" distR="0" wp14:anchorId="1853694C" wp14:editId="54556159">
            <wp:extent cx="5731510" cy="2209800"/>
            <wp:effectExtent l="0" t="0" r="2540" b="0"/>
            <wp:docPr id="25654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22033" w14:textId="77777777" w:rsidR="00865B53" w:rsidRDefault="00865B53" w:rsidP="00D907D3"/>
    <w:p w14:paraId="4F59E2D6" w14:textId="61BABAC8" w:rsidR="0073005D" w:rsidRDefault="0073005D" w:rsidP="0073005D">
      <w:pPr>
        <w:pStyle w:val="normalcontent"/>
        <w:rPr>
          <w:rFonts w:hint="cs"/>
        </w:rPr>
      </w:pPr>
      <w:r w:rsidRPr="0073005D">
        <w:rPr>
          <w:cs/>
        </w:rPr>
        <w:t>เมื่อระบบต้องสร้างเอกสาร แสดงหัวรายงาน หรือส่งข้อมูลออกไปยังผู้เกี่ยวข้อง ข้อมูลจากเมนูนี้จะถูกดึงไปใช้เป็นข้อมูลอ้างอิงขององค์กร เช่น ชื่อบริษัท โลโก้ และที่อยู่ติดต่อ</w:t>
      </w:r>
    </w:p>
    <w:p w14:paraId="5C3CF83D" w14:textId="5D699DAA" w:rsidR="00865B53" w:rsidRDefault="00865B53" w:rsidP="00D907D3">
      <w:r>
        <w:rPr>
          <w:noProof/>
          <w:cs/>
        </w:rPr>
        <w:drawing>
          <wp:inline distT="0" distB="0" distL="0" distR="0" wp14:anchorId="339560B7" wp14:editId="6523F23A">
            <wp:extent cx="5731510" cy="2652395"/>
            <wp:effectExtent l="0" t="0" r="2540" b="0"/>
            <wp:docPr id="15694347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D08F7" w14:textId="77777777" w:rsidR="00C97C85" w:rsidRDefault="00C97C85" w:rsidP="00D907D3"/>
    <w:p w14:paraId="0D2CA68C" w14:textId="494F4325" w:rsidR="00D907D3" w:rsidRDefault="00865B53" w:rsidP="00D907D3">
      <w:r w:rsidRPr="00865B53">
        <w:rPr>
          <w:cs/>
        </w:rPr>
        <w:lastRenderedPageBreak/>
        <w:drawing>
          <wp:inline distT="0" distB="0" distL="0" distR="0" wp14:anchorId="00CFAD73" wp14:editId="55E28D54">
            <wp:extent cx="5731510" cy="2682875"/>
            <wp:effectExtent l="0" t="0" r="2540" b="3175"/>
            <wp:docPr id="34713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33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0A26" w14:textId="77777777" w:rsidR="00C97C85" w:rsidRDefault="00C97C85" w:rsidP="00D907D3"/>
    <w:p w14:paraId="1B419D67" w14:textId="61FD3898" w:rsidR="00C97C85" w:rsidRDefault="00C97C85" w:rsidP="00C97C85">
      <w:pPr>
        <w:pStyle w:val="normalcontent"/>
        <w:rPr>
          <w:rFonts w:hint="cs"/>
        </w:rPr>
      </w:pPr>
      <w:r>
        <w:rPr>
          <w:rFonts w:hint="cs"/>
          <w:cs/>
        </w:rPr>
        <w:t xml:space="preserve">การตั้งค่าในส่วนของ </w:t>
      </w:r>
      <w:r>
        <w:t xml:space="preserve">Company Logo </w:t>
      </w:r>
      <w:r>
        <w:rPr>
          <w:rFonts w:hint="cs"/>
          <w:cs/>
        </w:rPr>
        <w:t>จะมีผลต่อ</w:t>
      </w:r>
      <w:r>
        <w:rPr>
          <w:rFonts w:hint="cs"/>
          <w:cs/>
        </w:rPr>
        <w:t xml:space="preserve">การแสดงผลของที่ </w:t>
      </w:r>
      <w:r>
        <w:t>logo</w:t>
      </w:r>
      <w:r>
        <w:rPr>
          <w:rFonts w:hint="cs"/>
          <w:cs/>
        </w:rPr>
        <w:t xml:space="preserve"> ของ </w:t>
      </w:r>
      <w:r>
        <w:t>ServiceDesk Plus</w:t>
      </w:r>
    </w:p>
    <w:p w14:paraId="18D76B71" w14:textId="60620126" w:rsidR="00C97C85" w:rsidRDefault="001511D6" w:rsidP="00D907D3">
      <w:pPr>
        <w:rPr>
          <w:rFonts w:hint="cs"/>
        </w:rPr>
      </w:pPr>
      <w:r>
        <w:rPr>
          <w:noProof/>
          <w:cs/>
        </w:rPr>
        <w:drawing>
          <wp:inline distT="0" distB="0" distL="0" distR="0" wp14:anchorId="5100840E" wp14:editId="72FA758A">
            <wp:extent cx="5731510" cy="2675255"/>
            <wp:effectExtent l="0" t="0" r="2540" b="0"/>
            <wp:docPr id="1485340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26531" w14:textId="77777777" w:rsidR="00C97C85" w:rsidRDefault="00C97C85" w:rsidP="00D907D3"/>
    <w:p w14:paraId="370F3107" w14:textId="659BBCA6" w:rsidR="0073005D" w:rsidRDefault="0073005D" w:rsidP="0073005D">
      <w:pPr>
        <w:pStyle w:val="Heading3"/>
      </w:pPr>
      <w:r>
        <w:rPr>
          <w:rFonts w:hint="cs"/>
          <w:cs/>
        </w:rPr>
        <w:t>การตั้งค่า</w:t>
      </w:r>
      <w:r>
        <w:t xml:space="preserve"> Regions</w:t>
      </w:r>
    </w:p>
    <w:p w14:paraId="185B5543" w14:textId="2C8A5F11" w:rsidR="0073005D" w:rsidRDefault="00CC7921" w:rsidP="00CC7921">
      <w:pPr>
        <w:pStyle w:val="normalcontent"/>
      </w:pPr>
      <w:r w:rsidRPr="00CC7921">
        <w:t xml:space="preserve">Regions </w:t>
      </w:r>
      <w:r w:rsidRPr="00CC7921">
        <w:rPr>
          <w:cs/>
        </w:rPr>
        <w:t xml:space="preserve">คือเมนูสำหรับกำหนด พื้นที่/ภูมิภาค ขององค์กรใน </w:t>
      </w:r>
      <w:r w:rsidRPr="00CC7921">
        <w:t xml:space="preserve">ServiceDesk Plus </w:t>
      </w:r>
      <w:r w:rsidRPr="00CC7921">
        <w:rPr>
          <w:cs/>
        </w:rPr>
        <w:t>เพื่อใช้จัดกลุ่มสาขาหรือหน่วยงานที่กระจายอยู่หลายพื้นที่</w:t>
      </w:r>
      <w:r>
        <w:t xml:space="preserve"> </w:t>
      </w:r>
      <w:r w:rsidRPr="00CC7921">
        <w:rPr>
          <w:cs/>
        </w:rPr>
        <w:t xml:space="preserve">องค์กรอาจมีหลายสาขาที่อยู่คนละ </w:t>
      </w:r>
      <w:r w:rsidRPr="00CC7921">
        <w:t xml:space="preserve">region </w:t>
      </w:r>
      <w:r w:rsidRPr="00CC7921">
        <w:rPr>
          <w:cs/>
        </w:rPr>
        <w:t>และต้องการเก็บข้อมูลทั้งหมดไว้ในระบบเดียว</w:t>
      </w:r>
      <w:r>
        <w:t xml:space="preserve"> </w:t>
      </w:r>
      <w:r w:rsidRPr="00CC7921">
        <w:t xml:space="preserve">Regions </w:t>
      </w:r>
      <w:r w:rsidRPr="00CC7921">
        <w:rPr>
          <w:cs/>
        </w:rPr>
        <w:t>จึงเป็นตัวแบ่งภูมิภาคขององค์กรก่อนจะลงรายละเอียดเป็นรายสาขา (</w:t>
      </w:r>
      <w:r w:rsidRPr="00CC7921">
        <w:t>Site)</w:t>
      </w:r>
    </w:p>
    <w:p w14:paraId="4A47569D" w14:textId="38B368E9" w:rsidR="00CC7921" w:rsidRDefault="00CC7921" w:rsidP="00CC7921">
      <w:pPr>
        <w:pStyle w:val="normalcontent"/>
      </w:pPr>
      <w:r>
        <w:rPr>
          <w:rFonts w:hint="cs"/>
          <w:cs/>
        </w:rPr>
        <w:t xml:space="preserve">การตั้งค่า </w:t>
      </w:r>
      <w:r>
        <w:t xml:space="preserve">Regions </w:t>
      </w:r>
      <w:r w:rsidRPr="00E807E2">
        <w:rPr>
          <w:rFonts w:hint="cs"/>
          <w:cs/>
        </w:rPr>
        <w:t>คลิกที่เมนู</w:t>
      </w:r>
      <w:r w:rsidRPr="00E807E2">
        <w:rPr>
          <w:rFonts w:hint="cs"/>
        </w:rPr>
        <w:t xml:space="preserve"> Admin </w:t>
      </w:r>
      <w:r w:rsidRPr="00E807E2">
        <w:rPr>
          <w:rFonts w:hint="cs"/>
          <w:cs/>
        </w:rPr>
        <w:t>มุมขวาบนของจอ</w:t>
      </w:r>
      <w:r w:rsidRPr="00E807E2">
        <w:rPr>
          <w:rFonts w:hint="cs"/>
        </w:rPr>
        <w:t xml:space="preserve"> </w:t>
      </w:r>
      <w:r w:rsidRPr="00E807E2">
        <w:rPr>
          <w:rFonts w:hint="cs"/>
          <w:cs/>
        </w:rPr>
        <w:t xml:space="preserve">และไปที่ </w:t>
      </w:r>
      <w:r>
        <w:t>Service Desk Plus</w:t>
      </w:r>
      <w:r w:rsidRPr="00E807E2">
        <w:rPr>
          <w:rFonts w:hint="cs"/>
        </w:rPr>
        <w:t xml:space="preserve"> </w:t>
      </w:r>
      <w:r w:rsidRPr="00E807E2">
        <w:rPr>
          <w:rFonts w:hint="cs"/>
          <w:cs/>
        </w:rPr>
        <w:t>เลือกเมนู</w:t>
      </w:r>
      <w:r>
        <w:t xml:space="preserve"> Regions</w:t>
      </w:r>
    </w:p>
    <w:p w14:paraId="6F2F17DC" w14:textId="22426C37" w:rsidR="007B5C2E" w:rsidRDefault="007B5C2E" w:rsidP="007B5C2E">
      <w:r>
        <w:rPr>
          <w:noProof/>
        </w:rPr>
        <w:lastRenderedPageBreak/>
        <w:drawing>
          <wp:inline distT="0" distB="0" distL="0" distR="0" wp14:anchorId="5F6DCC2C" wp14:editId="0DB7AEFB">
            <wp:extent cx="5731510" cy="2206625"/>
            <wp:effectExtent l="0" t="0" r="2540" b="3175"/>
            <wp:docPr id="11070796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4C71F" w14:textId="77777777" w:rsidR="007B5C2E" w:rsidRDefault="007B5C2E" w:rsidP="007B5C2E"/>
    <w:p w14:paraId="00418321" w14:textId="4D017B24" w:rsidR="008E7649" w:rsidRDefault="008E7649" w:rsidP="008E7649">
      <w:pPr>
        <w:pStyle w:val="normalcontent"/>
        <w:rPr>
          <w:rFonts w:hint="cs"/>
        </w:rPr>
      </w:pPr>
      <w:r>
        <w:rPr>
          <w:rFonts w:hint="cs"/>
          <w:cs/>
        </w:rPr>
        <w:t xml:space="preserve">สามารถเพิ่ม </w:t>
      </w:r>
      <w:r>
        <w:t xml:space="preserve">Regions </w:t>
      </w:r>
      <w:r>
        <w:rPr>
          <w:rFonts w:hint="cs"/>
          <w:cs/>
        </w:rPr>
        <w:t xml:space="preserve">ได้ โดยเลือกที่เมนู </w:t>
      </w:r>
      <w:r>
        <w:t>New</w:t>
      </w:r>
    </w:p>
    <w:p w14:paraId="370A78BC" w14:textId="274CBD17" w:rsidR="00CC7921" w:rsidRDefault="00CC7921" w:rsidP="00CC7921">
      <w:r w:rsidRPr="00CC7921">
        <w:drawing>
          <wp:inline distT="0" distB="0" distL="0" distR="0" wp14:anchorId="45FEEA7B" wp14:editId="4F524CAC">
            <wp:extent cx="5731510" cy="2666365"/>
            <wp:effectExtent l="0" t="0" r="2540" b="635"/>
            <wp:docPr id="166096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636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6A961" w14:textId="77777777" w:rsidR="0073005D" w:rsidRDefault="0073005D" w:rsidP="00D907D3"/>
    <w:p w14:paraId="7C05BF24" w14:textId="7D659E42" w:rsidR="008E7649" w:rsidRDefault="008E7649" w:rsidP="008E7649">
      <w:pPr>
        <w:pStyle w:val="normalcontent"/>
        <w:rPr>
          <w:rFonts w:hint="cs"/>
        </w:rPr>
      </w:pPr>
      <w:r>
        <w:rPr>
          <w:rFonts w:hint="cs"/>
          <w:cs/>
        </w:rPr>
        <w:t xml:space="preserve">ทำการกรอกข้อมูล </w:t>
      </w:r>
      <w:r w:rsidR="008D0899">
        <w:t xml:space="preserve">Name </w:t>
      </w:r>
      <w:r>
        <w:t xml:space="preserve">Regions </w:t>
      </w:r>
      <w:r>
        <w:rPr>
          <w:rFonts w:hint="cs"/>
          <w:cs/>
        </w:rPr>
        <w:t xml:space="preserve">ที่ต้องการเพิ่ม และ </w:t>
      </w:r>
      <w:r>
        <w:t xml:space="preserve">Save </w:t>
      </w:r>
      <w:r>
        <w:rPr>
          <w:rFonts w:hint="cs"/>
          <w:cs/>
        </w:rPr>
        <w:t xml:space="preserve">หรือต้องการเพิ่ม </w:t>
      </w:r>
      <w:r>
        <w:t xml:space="preserve">Regions </w:t>
      </w:r>
      <w:r>
        <w:rPr>
          <w:rFonts w:hint="cs"/>
          <w:cs/>
        </w:rPr>
        <w:t>ใหม่อีกให้</w:t>
      </w:r>
      <w:r w:rsidR="008D0899">
        <w:rPr>
          <w:rFonts w:hint="cs"/>
          <w:cs/>
        </w:rPr>
        <w:t>เลือก</w:t>
      </w:r>
      <w:r>
        <w:rPr>
          <w:rFonts w:hint="cs"/>
          <w:cs/>
        </w:rPr>
        <w:t xml:space="preserve"> </w:t>
      </w:r>
      <w:r>
        <w:t>Save and Add New</w:t>
      </w:r>
    </w:p>
    <w:p w14:paraId="78A6E5EB" w14:textId="7F261FAA" w:rsidR="008E7649" w:rsidRDefault="008E7649" w:rsidP="00D907D3">
      <w:r w:rsidRPr="008E7649">
        <w:lastRenderedPageBreak/>
        <w:drawing>
          <wp:inline distT="0" distB="0" distL="0" distR="0" wp14:anchorId="7499A61B" wp14:editId="79BD465F">
            <wp:extent cx="5720316" cy="2964728"/>
            <wp:effectExtent l="0" t="0" r="0" b="7620"/>
            <wp:docPr id="95481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106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374" cy="297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5972" w14:textId="77777777" w:rsidR="004F1448" w:rsidRDefault="004F1448" w:rsidP="00D907D3"/>
    <w:p w14:paraId="0C16AD89" w14:textId="103976A6" w:rsidR="004F1448" w:rsidRDefault="004F1448" w:rsidP="004F1448">
      <w:pPr>
        <w:pStyle w:val="normalcontent"/>
      </w:pPr>
      <w:r>
        <w:rPr>
          <w:rFonts w:hint="cs"/>
          <w:cs/>
        </w:rPr>
        <w:t>หากต้องการเพิ่มผู้ดูแล</w:t>
      </w:r>
      <w:r w:rsidR="004672D5">
        <w:rPr>
          <w:rFonts w:hint="cs"/>
          <w:cs/>
        </w:rPr>
        <w:t xml:space="preserve">แต่ละภูมิภาค </w:t>
      </w:r>
      <w:r>
        <w:rPr>
          <w:rFonts w:hint="cs"/>
          <w:cs/>
        </w:rPr>
        <w:t xml:space="preserve">สามารถเพิ่มได้โดยเลือกที่ </w:t>
      </w:r>
      <w:r>
        <w:t xml:space="preserve">Assign Roles </w:t>
      </w:r>
      <w:r>
        <w:rPr>
          <w:rFonts w:hint="cs"/>
          <w:cs/>
        </w:rPr>
        <w:t xml:space="preserve">หรือ </w:t>
      </w:r>
      <w:r>
        <w:t xml:space="preserve">Edit Region </w:t>
      </w:r>
      <w:r>
        <w:rPr>
          <w:rFonts w:hint="cs"/>
          <w:cs/>
        </w:rPr>
        <w:t>ที่ต้องการเพิ่ม</w:t>
      </w:r>
      <w:r w:rsidR="004672D5">
        <w:rPr>
          <w:rFonts w:hint="cs"/>
          <w:cs/>
        </w:rPr>
        <w:t xml:space="preserve"> โดย </w:t>
      </w:r>
      <w:r w:rsidR="004672D5">
        <w:t xml:space="preserve">Role </w:t>
      </w:r>
      <w:r w:rsidR="004672D5">
        <w:rPr>
          <w:rFonts w:hint="cs"/>
          <w:cs/>
        </w:rPr>
        <w:t xml:space="preserve">สามารถเพิ่มได้ที่เมนู </w:t>
      </w:r>
      <w:r w:rsidR="004672D5">
        <w:t>Service Desk Configuration</w:t>
      </w:r>
      <w:r w:rsidR="004672D5" w:rsidRPr="00E807E2">
        <w:rPr>
          <w:rFonts w:hint="cs"/>
        </w:rPr>
        <w:t xml:space="preserve"> </w:t>
      </w:r>
      <w:r w:rsidR="004672D5" w:rsidRPr="00E807E2">
        <w:rPr>
          <w:rFonts w:hint="cs"/>
          <w:cs/>
        </w:rPr>
        <w:t xml:space="preserve">เลือกเมนู </w:t>
      </w:r>
      <w:r w:rsidR="004672D5">
        <w:t xml:space="preserve">Organization </w:t>
      </w:r>
      <w:r w:rsidR="004672D5">
        <w:t>Role</w:t>
      </w:r>
    </w:p>
    <w:p w14:paraId="69CABB86" w14:textId="1324D8DE" w:rsidR="004F1448" w:rsidRDefault="004F1448" w:rsidP="00D907D3">
      <w:pPr>
        <w:rPr>
          <w:rFonts w:hint="cs"/>
        </w:rPr>
      </w:pPr>
      <w:r w:rsidRPr="004F1448">
        <w:drawing>
          <wp:inline distT="0" distB="0" distL="0" distR="0" wp14:anchorId="07A082C9" wp14:editId="00725656">
            <wp:extent cx="5731510" cy="3820795"/>
            <wp:effectExtent l="0" t="0" r="2540" b="8255"/>
            <wp:docPr id="92715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516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D632" w14:textId="77777777" w:rsidR="007B5C2E" w:rsidRPr="00D907D3" w:rsidRDefault="007B5C2E" w:rsidP="00D907D3">
      <w:pPr>
        <w:rPr>
          <w:rFonts w:hint="cs"/>
        </w:rPr>
      </w:pPr>
    </w:p>
    <w:p w14:paraId="7C2DB490" w14:textId="2E38BA31" w:rsidR="007916E2" w:rsidRPr="00E807E2" w:rsidRDefault="007916E2" w:rsidP="002A399B">
      <w:pPr>
        <w:pStyle w:val="Heading3"/>
      </w:pPr>
      <w:r w:rsidRPr="00E807E2">
        <w:rPr>
          <w:rFonts w:hint="cs"/>
          <w:cs/>
        </w:rPr>
        <w:t xml:space="preserve">การตั้งค่า </w:t>
      </w:r>
      <w:r w:rsidRPr="00E807E2">
        <w:rPr>
          <w:rFonts w:hint="cs"/>
        </w:rPr>
        <w:t>Domain</w:t>
      </w:r>
    </w:p>
    <w:p w14:paraId="0903D895" w14:textId="21E7615D" w:rsidR="007916E2" w:rsidRPr="00E807E2" w:rsidRDefault="007916E2" w:rsidP="00655549">
      <w:pPr>
        <w:pStyle w:val="normalcontent"/>
      </w:pPr>
      <w:r w:rsidRPr="00E807E2">
        <w:rPr>
          <w:rFonts w:hint="cs"/>
          <w:cs/>
        </w:rPr>
        <w:t>คลิกที่เมนู</w:t>
      </w:r>
      <w:r w:rsidRPr="00E807E2">
        <w:rPr>
          <w:rFonts w:hint="cs"/>
        </w:rPr>
        <w:t xml:space="preserve"> Admin </w:t>
      </w:r>
      <w:r w:rsidR="0032066D" w:rsidRPr="00E807E2">
        <w:rPr>
          <w:rFonts w:hint="cs"/>
          <w:cs/>
        </w:rPr>
        <w:t>มุมขวาบนของจอ</w:t>
      </w:r>
      <w:r w:rsidR="0032066D" w:rsidRPr="00E807E2">
        <w:rPr>
          <w:rFonts w:hint="cs"/>
        </w:rPr>
        <w:t xml:space="preserve"> </w:t>
      </w:r>
      <w:r w:rsidR="0032066D" w:rsidRPr="00E807E2">
        <w:rPr>
          <w:rFonts w:hint="cs"/>
          <w:cs/>
        </w:rPr>
        <w:t xml:space="preserve">และไปที่ </w:t>
      </w:r>
      <w:r w:rsidR="0032066D" w:rsidRPr="00E807E2">
        <w:rPr>
          <w:rFonts w:hint="cs"/>
        </w:rPr>
        <w:t xml:space="preserve">Discovery </w:t>
      </w:r>
      <w:r w:rsidR="0032066D" w:rsidRPr="00E807E2">
        <w:rPr>
          <w:rFonts w:hint="cs"/>
          <w:cs/>
        </w:rPr>
        <w:t xml:space="preserve">เลือกเมนู </w:t>
      </w:r>
      <w:r w:rsidR="0032066D" w:rsidRPr="00E807E2">
        <w:rPr>
          <w:rFonts w:hint="cs"/>
        </w:rPr>
        <w:t>Windows Domain scan</w:t>
      </w:r>
    </w:p>
    <w:p w14:paraId="4B27EEC2" w14:textId="699599CB" w:rsidR="0032066D" w:rsidRPr="00E807E2" w:rsidRDefault="0032066D" w:rsidP="00CE74C3">
      <w:r w:rsidRPr="00E807E2">
        <w:rPr>
          <w:rFonts w:hint="cs"/>
          <w:noProof/>
        </w:rPr>
        <w:lastRenderedPageBreak/>
        <w:drawing>
          <wp:inline distT="0" distB="0" distL="0" distR="0" wp14:anchorId="50AA87B5" wp14:editId="448EEB5A">
            <wp:extent cx="5731510" cy="2503805"/>
            <wp:effectExtent l="0" t="0" r="2540" b="0"/>
            <wp:docPr id="205137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6CC86" w14:textId="77777777" w:rsidR="006C431D" w:rsidRPr="00E807E2" w:rsidRDefault="006C431D" w:rsidP="00CE74C3"/>
    <w:p w14:paraId="0A99EAC9" w14:textId="34EB414E" w:rsidR="006C431D" w:rsidRPr="00E807E2" w:rsidRDefault="006C431D" w:rsidP="00655549">
      <w:pPr>
        <w:pStyle w:val="normalcontent"/>
      </w:pPr>
      <w:r w:rsidRPr="00E807E2">
        <w:rPr>
          <w:rFonts w:hint="cs"/>
          <w:cs/>
        </w:rPr>
        <w:t xml:space="preserve">ทำการเพิ่ม </w:t>
      </w:r>
      <w:r w:rsidRPr="00E807E2">
        <w:rPr>
          <w:rFonts w:hint="cs"/>
        </w:rPr>
        <w:t xml:space="preserve">Domain </w:t>
      </w:r>
      <w:r w:rsidRPr="00E807E2">
        <w:rPr>
          <w:rFonts w:hint="cs"/>
          <w:cs/>
        </w:rPr>
        <w:t xml:space="preserve">เลือกที่เมนู </w:t>
      </w:r>
      <w:r w:rsidRPr="00E807E2">
        <w:rPr>
          <w:rFonts w:hint="cs"/>
        </w:rPr>
        <w:t>Add New Domain</w:t>
      </w:r>
    </w:p>
    <w:p w14:paraId="3C735FA0" w14:textId="0BAAFE02" w:rsidR="008B7D21" w:rsidRPr="00E807E2" w:rsidRDefault="008B7D21" w:rsidP="00CE74C3">
      <w:r w:rsidRPr="00E807E2">
        <w:rPr>
          <w:rFonts w:hint="cs"/>
          <w:noProof/>
        </w:rPr>
        <w:drawing>
          <wp:inline distT="0" distB="0" distL="0" distR="0" wp14:anchorId="1B61D709" wp14:editId="7928B754">
            <wp:extent cx="5731510" cy="2529205"/>
            <wp:effectExtent l="0" t="0" r="2540" b="4445"/>
            <wp:docPr id="6264429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6D789" w14:textId="77777777" w:rsidR="008B7D21" w:rsidRPr="00E807E2" w:rsidRDefault="008B7D21" w:rsidP="00CE74C3"/>
    <w:p w14:paraId="6E02A8B9" w14:textId="363E4AC2" w:rsidR="008B7D21" w:rsidRPr="00E807E2" w:rsidRDefault="008B7D21" w:rsidP="00655549">
      <w:pPr>
        <w:pStyle w:val="normalcontent"/>
      </w:pPr>
      <w:r w:rsidRPr="00E807E2">
        <w:rPr>
          <w:rFonts w:hint="cs"/>
          <w:cs/>
        </w:rPr>
        <w:t>ตั้งค่า</w:t>
      </w:r>
      <w:r w:rsidRPr="00E807E2">
        <w:rPr>
          <w:rFonts w:hint="cs"/>
        </w:rPr>
        <w:t xml:space="preserve"> Domain/Workgroup Name, Domain</w:t>
      </w:r>
      <w:r w:rsidR="00E807E2">
        <w:t xml:space="preserve"> Controller, Login Name, Password</w:t>
      </w:r>
    </w:p>
    <w:p w14:paraId="3EB66E16" w14:textId="64170FDA" w:rsidR="008B7D21" w:rsidRDefault="008B7D21" w:rsidP="00CE74C3">
      <w:r w:rsidRPr="00E807E2">
        <w:rPr>
          <w:rFonts w:hint="cs"/>
          <w:noProof/>
        </w:rPr>
        <w:drawing>
          <wp:inline distT="0" distB="0" distL="0" distR="0" wp14:anchorId="63C80E83" wp14:editId="4E979945">
            <wp:extent cx="5731510" cy="2555875"/>
            <wp:effectExtent l="0" t="0" r="2540" b="0"/>
            <wp:docPr id="64914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477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5B9C" w14:textId="77777777" w:rsidR="00E807E2" w:rsidRDefault="00E807E2" w:rsidP="00CE74C3"/>
    <w:p w14:paraId="646A8E11" w14:textId="3C81C11A" w:rsidR="00E807E2" w:rsidRDefault="00E807E2" w:rsidP="00655549">
      <w:pPr>
        <w:pStyle w:val="normalcontent"/>
        <w:rPr>
          <w:cs/>
        </w:rPr>
      </w:pPr>
      <w:r>
        <w:rPr>
          <w:rFonts w:hint="cs"/>
          <w:cs/>
        </w:rPr>
        <w:lastRenderedPageBreak/>
        <w:t xml:space="preserve">หาก </w:t>
      </w:r>
      <w:r>
        <w:t xml:space="preserve">set </w:t>
      </w:r>
      <w:r>
        <w:rPr>
          <w:rFonts w:hint="cs"/>
          <w:cs/>
        </w:rPr>
        <w:t xml:space="preserve">การเชื่อมต่อกับ </w:t>
      </w:r>
      <w:r>
        <w:t xml:space="preserve">Domain </w:t>
      </w:r>
      <w:r>
        <w:rPr>
          <w:rFonts w:hint="cs"/>
          <w:cs/>
        </w:rPr>
        <w:t xml:space="preserve">เรียบร้อยจะแสดงชื่อ </w:t>
      </w:r>
      <w:r>
        <w:t xml:space="preserve">Domain </w:t>
      </w:r>
      <w:r>
        <w:rPr>
          <w:rFonts w:hint="cs"/>
          <w:cs/>
        </w:rPr>
        <w:t>ที่เชื่อมต่อ</w:t>
      </w:r>
    </w:p>
    <w:p w14:paraId="3B8BE8BF" w14:textId="2254EBD9" w:rsidR="00E807E2" w:rsidRDefault="00E807E2" w:rsidP="00CE74C3">
      <w:pPr>
        <w:rPr>
          <w:cs/>
        </w:rPr>
      </w:pPr>
      <w:r>
        <w:rPr>
          <w:noProof/>
        </w:rPr>
        <w:drawing>
          <wp:inline distT="0" distB="0" distL="0" distR="0" wp14:anchorId="0BE4E74B" wp14:editId="26AD8EE9">
            <wp:extent cx="5731510" cy="2522855"/>
            <wp:effectExtent l="0" t="0" r="2540" b="0"/>
            <wp:docPr id="118434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8AFD0" w14:textId="7595490C" w:rsidR="00E807E2" w:rsidRDefault="00E807E2" w:rsidP="00CE74C3">
      <w:pPr>
        <w:rPr>
          <w:cs/>
        </w:rPr>
      </w:pPr>
    </w:p>
    <w:p w14:paraId="38D36EF8" w14:textId="5C2F8927" w:rsidR="00E807E2" w:rsidRDefault="00E807E2" w:rsidP="002A399B">
      <w:pPr>
        <w:pStyle w:val="Heading3"/>
      </w:pPr>
      <w:r>
        <w:rPr>
          <w:rFonts w:hint="cs"/>
          <w:cs/>
        </w:rPr>
        <w:t xml:space="preserve">การเพิ่ม </w:t>
      </w:r>
      <w:r>
        <w:t xml:space="preserve">User </w:t>
      </w:r>
      <w:r>
        <w:rPr>
          <w:rFonts w:hint="cs"/>
          <w:cs/>
        </w:rPr>
        <w:t xml:space="preserve">จาก หน้า </w:t>
      </w:r>
      <w:r>
        <w:t>Service Desk Plus</w:t>
      </w:r>
    </w:p>
    <w:p w14:paraId="4ED9CCD3" w14:textId="54223C68" w:rsidR="00272609" w:rsidRPr="00E807E2" w:rsidRDefault="00272609" w:rsidP="00655549">
      <w:pPr>
        <w:pStyle w:val="normalcontent"/>
      </w:pPr>
      <w:r w:rsidRPr="00E807E2">
        <w:rPr>
          <w:rFonts w:hint="cs"/>
          <w:cs/>
        </w:rPr>
        <w:t>คลิกที่เมนู</w:t>
      </w:r>
      <w:r w:rsidRPr="00E807E2">
        <w:rPr>
          <w:rFonts w:hint="cs"/>
        </w:rPr>
        <w:t xml:space="preserve"> Admin </w:t>
      </w:r>
      <w:r w:rsidRPr="00E807E2">
        <w:rPr>
          <w:rFonts w:hint="cs"/>
          <w:cs/>
        </w:rPr>
        <w:t>มุมขวาบนของจอ</w:t>
      </w:r>
      <w:r w:rsidRPr="00E807E2">
        <w:rPr>
          <w:rFonts w:hint="cs"/>
        </w:rPr>
        <w:t xml:space="preserve"> </w:t>
      </w:r>
      <w:r w:rsidRPr="00E807E2">
        <w:rPr>
          <w:rFonts w:hint="cs"/>
          <w:cs/>
        </w:rPr>
        <w:t xml:space="preserve">และไปที่ </w:t>
      </w:r>
      <w:r>
        <w:t xml:space="preserve">Users &amp; </w:t>
      </w:r>
      <w:r w:rsidR="00380FF7">
        <w:t>Permission</w:t>
      </w:r>
      <w:r w:rsidRPr="00E807E2">
        <w:rPr>
          <w:rFonts w:hint="cs"/>
        </w:rPr>
        <w:t xml:space="preserve"> </w:t>
      </w:r>
      <w:r w:rsidRPr="00E807E2">
        <w:rPr>
          <w:rFonts w:hint="cs"/>
          <w:cs/>
        </w:rPr>
        <w:t xml:space="preserve">เลือกเมนู </w:t>
      </w:r>
      <w:r>
        <w:t>Users</w:t>
      </w:r>
    </w:p>
    <w:p w14:paraId="248E25E5" w14:textId="0E678F8A" w:rsidR="00DD0B84" w:rsidRDefault="00272609" w:rsidP="00CE74C3">
      <w:r>
        <w:rPr>
          <w:noProof/>
        </w:rPr>
        <w:drawing>
          <wp:inline distT="0" distB="0" distL="0" distR="0" wp14:anchorId="56A77DCC" wp14:editId="3668B0F8">
            <wp:extent cx="5731510" cy="2528570"/>
            <wp:effectExtent l="0" t="0" r="2540" b="5080"/>
            <wp:docPr id="20060107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91054" w14:textId="77777777" w:rsidR="00272609" w:rsidRDefault="00272609" w:rsidP="00CE74C3"/>
    <w:p w14:paraId="06FE5CDF" w14:textId="450C5CFC" w:rsidR="00272609" w:rsidRDefault="00272609" w:rsidP="00655549">
      <w:pPr>
        <w:pStyle w:val="normalcontent"/>
      </w:pPr>
      <w:r>
        <w:rPr>
          <w:rFonts w:hint="cs"/>
          <w:cs/>
        </w:rPr>
        <w:t xml:space="preserve">เลือกเมนู </w:t>
      </w:r>
      <w:r>
        <w:t>New</w:t>
      </w:r>
    </w:p>
    <w:p w14:paraId="7997B0CC" w14:textId="6DF8FC54" w:rsidR="00272609" w:rsidRDefault="00272609" w:rsidP="00CE74C3">
      <w:r>
        <w:rPr>
          <w:noProof/>
        </w:rPr>
        <w:lastRenderedPageBreak/>
        <w:drawing>
          <wp:inline distT="0" distB="0" distL="0" distR="0" wp14:anchorId="624E181B" wp14:editId="30548B17">
            <wp:extent cx="5731510" cy="2533650"/>
            <wp:effectExtent l="0" t="0" r="2540" b="0"/>
            <wp:docPr id="6755227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30DCC" w14:textId="77777777" w:rsidR="00272609" w:rsidRDefault="00272609" w:rsidP="00CE74C3"/>
    <w:p w14:paraId="514528B0" w14:textId="7B203995" w:rsidR="00272609" w:rsidRDefault="00272609" w:rsidP="00CE74C3"/>
    <w:p w14:paraId="00EB5E83" w14:textId="2B64E4BC" w:rsidR="00272609" w:rsidRDefault="00272609" w:rsidP="00655549">
      <w:pPr>
        <w:pStyle w:val="normalcontent"/>
      </w:pPr>
      <w:r>
        <w:rPr>
          <w:rFonts w:hint="cs"/>
          <w:cs/>
        </w:rPr>
        <w:t xml:space="preserve">กรอกข้อมูล </w:t>
      </w:r>
      <w:r>
        <w:t>Users</w:t>
      </w:r>
      <w:r w:rsidR="00CE74C3">
        <w:t xml:space="preserve"> </w:t>
      </w:r>
      <w:r w:rsidR="00CE74C3">
        <w:rPr>
          <w:rFonts w:hint="cs"/>
          <w:cs/>
        </w:rPr>
        <w:t xml:space="preserve">ที่ต้องการเพิ่ม และทำการ </w:t>
      </w:r>
      <w:r w:rsidR="00CE74C3">
        <w:t>Save</w:t>
      </w:r>
    </w:p>
    <w:p w14:paraId="0024F0B7" w14:textId="6E97DDA4" w:rsidR="00272609" w:rsidRDefault="00272609" w:rsidP="00CE74C3">
      <w:r w:rsidRPr="00272609">
        <w:rPr>
          <w:noProof/>
        </w:rPr>
        <w:drawing>
          <wp:inline distT="0" distB="0" distL="0" distR="0" wp14:anchorId="531ED776" wp14:editId="3EA78BAD">
            <wp:extent cx="5731510" cy="2680335"/>
            <wp:effectExtent l="0" t="0" r="2540" b="5715"/>
            <wp:docPr id="167181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162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87E74" w14:textId="1E4DFC72" w:rsidR="003E795A" w:rsidRDefault="003E795A">
      <w:pPr>
        <w:spacing w:after="160" w:line="278" w:lineRule="auto"/>
        <w:jc w:val="left"/>
      </w:pPr>
    </w:p>
    <w:p w14:paraId="0D306DB0" w14:textId="0F0C0DF2" w:rsidR="00CE74C3" w:rsidRDefault="003E795A" w:rsidP="002A399B">
      <w:pPr>
        <w:pStyle w:val="Heading3"/>
      </w:pPr>
      <w:r>
        <w:rPr>
          <w:rFonts w:hint="cs"/>
          <w:cs/>
        </w:rPr>
        <w:t xml:space="preserve">การเพิ่ม </w:t>
      </w:r>
      <w:r>
        <w:t xml:space="preserve">User </w:t>
      </w:r>
      <w:r>
        <w:rPr>
          <w:rFonts w:hint="cs"/>
          <w:cs/>
        </w:rPr>
        <w:t xml:space="preserve">จากไฟล์ </w:t>
      </w:r>
      <w:r>
        <w:t>Excel</w:t>
      </w:r>
    </w:p>
    <w:p w14:paraId="09D463B7" w14:textId="7F01A3BC" w:rsidR="003E795A" w:rsidRPr="00E807E2" w:rsidRDefault="003E795A" w:rsidP="00655549">
      <w:pPr>
        <w:pStyle w:val="normalcontent"/>
      </w:pPr>
      <w:r w:rsidRPr="00E807E2">
        <w:rPr>
          <w:rFonts w:hint="cs"/>
          <w:cs/>
        </w:rPr>
        <w:t>คลิกที่เมนู</w:t>
      </w:r>
      <w:r w:rsidRPr="00E807E2">
        <w:rPr>
          <w:rFonts w:hint="cs"/>
        </w:rPr>
        <w:t xml:space="preserve"> Admin </w:t>
      </w:r>
      <w:r w:rsidRPr="00E807E2">
        <w:rPr>
          <w:rFonts w:hint="cs"/>
          <w:cs/>
        </w:rPr>
        <w:t>มุมขวาบนของจอ</w:t>
      </w:r>
      <w:r w:rsidRPr="00E807E2">
        <w:rPr>
          <w:rFonts w:hint="cs"/>
        </w:rPr>
        <w:t xml:space="preserve"> </w:t>
      </w:r>
      <w:r w:rsidRPr="00E807E2">
        <w:rPr>
          <w:rFonts w:hint="cs"/>
          <w:cs/>
        </w:rPr>
        <w:t xml:space="preserve">และไปที่ </w:t>
      </w:r>
      <w:r>
        <w:t xml:space="preserve">Users &amp; </w:t>
      </w:r>
      <w:r w:rsidR="00380FF7">
        <w:t>Permission</w:t>
      </w:r>
      <w:r w:rsidRPr="00E807E2">
        <w:rPr>
          <w:rFonts w:hint="cs"/>
        </w:rPr>
        <w:t xml:space="preserve"> </w:t>
      </w:r>
      <w:r w:rsidRPr="00E807E2">
        <w:rPr>
          <w:rFonts w:hint="cs"/>
          <w:cs/>
        </w:rPr>
        <w:t xml:space="preserve">เลือกเมนู </w:t>
      </w:r>
      <w:r>
        <w:t>Users</w:t>
      </w:r>
    </w:p>
    <w:p w14:paraId="340223D8" w14:textId="77777777" w:rsidR="003E795A" w:rsidRDefault="003E795A" w:rsidP="003E795A">
      <w:r>
        <w:rPr>
          <w:noProof/>
        </w:rPr>
        <w:lastRenderedPageBreak/>
        <w:drawing>
          <wp:inline distT="0" distB="0" distL="0" distR="0" wp14:anchorId="5125F06E" wp14:editId="3785996F">
            <wp:extent cx="5731510" cy="2528570"/>
            <wp:effectExtent l="0" t="0" r="2540" b="5080"/>
            <wp:docPr id="14067047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4EBBC" w14:textId="77777777" w:rsidR="003E795A" w:rsidRDefault="003E795A" w:rsidP="003E795A"/>
    <w:p w14:paraId="6B51601E" w14:textId="71E7FF1A" w:rsidR="003E795A" w:rsidRPr="003E795A" w:rsidRDefault="005F0D2D" w:rsidP="00655549">
      <w:pPr>
        <w:pStyle w:val="normalcontent"/>
      </w:pPr>
      <w:r>
        <w:rPr>
          <w:rFonts w:hint="cs"/>
          <w:cs/>
        </w:rPr>
        <w:t xml:space="preserve">เลือกที่เมนู </w:t>
      </w:r>
      <w:r>
        <w:t xml:space="preserve">Dropdown List </w:t>
      </w:r>
      <w:r>
        <w:rPr>
          <w:rFonts w:hint="cs"/>
          <w:cs/>
        </w:rPr>
        <w:t xml:space="preserve">ของ </w:t>
      </w:r>
      <w:r>
        <w:t xml:space="preserve">New </w:t>
      </w:r>
      <w:r>
        <w:rPr>
          <w:rFonts w:hint="cs"/>
          <w:cs/>
        </w:rPr>
        <w:t xml:space="preserve">และเลือก </w:t>
      </w:r>
      <w:r>
        <w:t>Import Users</w:t>
      </w:r>
    </w:p>
    <w:p w14:paraId="2CBAFA2E" w14:textId="7408DFC2" w:rsidR="003E795A" w:rsidRPr="003E795A" w:rsidRDefault="003E795A" w:rsidP="003E795A">
      <w:r>
        <w:rPr>
          <w:noProof/>
        </w:rPr>
        <w:drawing>
          <wp:inline distT="0" distB="0" distL="0" distR="0" wp14:anchorId="1F73067A" wp14:editId="2FE08F4D">
            <wp:extent cx="5731510" cy="2544445"/>
            <wp:effectExtent l="0" t="0" r="2540" b="8255"/>
            <wp:docPr id="14650502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C3FC2" w14:textId="30DA69DF" w:rsidR="005F0D2D" w:rsidRDefault="005F0D2D">
      <w:pPr>
        <w:spacing w:after="160" w:line="278" w:lineRule="auto"/>
        <w:jc w:val="left"/>
      </w:pPr>
    </w:p>
    <w:p w14:paraId="201CED93" w14:textId="3C264D90" w:rsidR="003E795A" w:rsidRDefault="005F0D2D" w:rsidP="00655549">
      <w:pPr>
        <w:pStyle w:val="normalcontent"/>
      </w:pPr>
      <w:r>
        <w:rPr>
          <w:rFonts w:hint="cs"/>
          <w:cs/>
        </w:rPr>
        <w:t xml:space="preserve">หลังเลือก </w:t>
      </w:r>
      <w:r>
        <w:t>Import Users</w:t>
      </w:r>
      <w:r>
        <w:rPr>
          <w:rFonts w:hint="cs"/>
          <w:cs/>
        </w:rPr>
        <w:t xml:space="preserve"> จะแสดงหน้าเพจให้เลือกไฟล์ข้อมูล หากต้องการไฟล์ </w:t>
      </w:r>
      <w:r>
        <w:t xml:space="preserve">Template </w:t>
      </w:r>
      <w:r>
        <w:rPr>
          <w:rFonts w:hint="cs"/>
          <w:cs/>
        </w:rPr>
        <w:t xml:space="preserve">สามารถคลิกที่ </w:t>
      </w:r>
      <w:r>
        <w:t xml:space="preserve">sample file </w:t>
      </w:r>
      <w:r>
        <w:rPr>
          <w:rFonts w:hint="cs"/>
          <w:cs/>
        </w:rPr>
        <w:t>เพื่อ</w:t>
      </w:r>
      <w:r>
        <w:t xml:space="preserve"> Download</w:t>
      </w:r>
      <w:r>
        <w:rPr>
          <w:rFonts w:hint="cs"/>
          <w:cs/>
        </w:rPr>
        <w:t xml:space="preserve"> </w:t>
      </w:r>
      <w:r>
        <w:t>Template</w:t>
      </w:r>
      <w:r>
        <w:rPr>
          <w:rFonts w:hint="cs"/>
          <w:cs/>
        </w:rPr>
        <w:t xml:space="preserve"> ได้</w:t>
      </w:r>
    </w:p>
    <w:p w14:paraId="5C4A9210" w14:textId="463C2318" w:rsidR="005F0D2D" w:rsidRDefault="005F0D2D" w:rsidP="00655549">
      <w:pPr>
        <w:pStyle w:val="normalcontent"/>
      </w:pPr>
      <w:r>
        <w:rPr>
          <w:rFonts w:hint="cs"/>
          <w:cs/>
        </w:rPr>
        <w:t xml:space="preserve">ไฟล์ที่รองรับในการ </w:t>
      </w:r>
      <w:r>
        <w:t xml:space="preserve">Import </w:t>
      </w:r>
      <w:r>
        <w:rPr>
          <w:rFonts w:hint="cs"/>
          <w:cs/>
        </w:rPr>
        <w:t>.</w:t>
      </w:r>
      <w:r>
        <w:t xml:space="preserve">XLS, .XLSX, .CSV </w:t>
      </w:r>
      <w:r>
        <w:rPr>
          <w:rFonts w:hint="cs"/>
          <w:cs/>
        </w:rPr>
        <w:t xml:space="preserve">ทำการเลือกไฟล์ และคลิก </w:t>
      </w:r>
      <w:r>
        <w:t>Next</w:t>
      </w:r>
    </w:p>
    <w:p w14:paraId="1FFC4856" w14:textId="14086019" w:rsidR="005F0D2D" w:rsidRDefault="005F0D2D" w:rsidP="00CE74C3">
      <w:r w:rsidRPr="005F0D2D">
        <w:rPr>
          <w:noProof/>
        </w:rPr>
        <w:lastRenderedPageBreak/>
        <w:drawing>
          <wp:inline distT="0" distB="0" distL="0" distR="0" wp14:anchorId="205B5449" wp14:editId="4FED4A1C">
            <wp:extent cx="5731510" cy="3316605"/>
            <wp:effectExtent l="0" t="0" r="2540" b="0"/>
            <wp:docPr id="68917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757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49B9" w14:textId="77777777" w:rsidR="005F0D2D" w:rsidRDefault="005F0D2D" w:rsidP="00CE74C3"/>
    <w:p w14:paraId="44B3B8EA" w14:textId="5772E5E5" w:rsidR="00B203D8" w:rsidRDefault="00B203D8" w:rsidP="00CE74C3">
      <w:pPr>
        <w:rPr>
          <w:cs/>
        </w:rPr>
      </w:pPr>
      <w:r>
        <w:rPr>
          <w:rFonts w:hint="cs"/>
          <w:cs/>
        </w:rPr>
        <w:t>ทำการตั้งค่า</w:t>
      </w:r>
      <w:r w:rsidR="002E2AA7">
        <w:rPr>
          <w:rFonts w:hint="cs"/>
          <w:cs/>
        </w:rPr>
        <w:t xml:space="preserve">ข้อมูลตาม </w:t>
      </w:r>
      <w:r w:rsidR="002E2AA7">
        <w:t xml:space="preserve">Column </w:t>
      </w:r>
      <w:r w:rsidR="002E2AA7">
        <w:rPr>
          <w:rFonts w:hint="cs"/>
          <w:cs/>
        </w:rPr>
        <w:t>ที่เก็บข้อมูล</w:t>
      </w:r>
    </w:p>
    <w:p w14:paraId="21EFA8CD" w14:textId="11099286" w:rsidR="005F0D2D" w:rsidRDefault="00B203D8" w:rsidP="00CE74C3">
      <w:r w:rsidRPr="00B203D8">
        <w:rPr>
          <w:noProof/>
        </w:rPr>
        <w:drawing>
          <wp:inline distT="0" distB="0" distL="0" distR="0" wp14:anchorId="3746CC29" wp14:editId="6B7CFB85">
            <wp:extent cx="5731510" cy="3520440"/>
            <wp:effectExtent l="0" t="0" r="2540" b="3810"/>
            <wp:docPr id="162489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904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2D2E" w14:textId="461C5C4A" w:rsidR="00E1592C" w:rsidRDefault="00E1592C">
      <w:pPr>
        <w:spacing w:after="160" w:line="278" w:lineRule="auto"/>
        <w:jc w:val="left"/>
      </w:pPr>
    </w:p>
    <w:p w14:paraId="278593E3" w14:textId="2DAD085D" w:rsidR="00E1592C" w:rsidRDefault="00E1592C" w:rsidP="00CE74C3">
      <w:r>
        <w:rPr>
          <w:rFonts w:hint="cs"/>
          <w:cs/>
        </w:rPr>
        <w:t xml:space="preserve">หาก </w:t>
      </w:r>
      <w:r>
        <w:t xml:space="preserve">Import </w:t>
      </w:r>
      <w:r>
        <w:rPr>
          <w:rFonts w:hint="cs"/>
          <w:cs/>
        </w:rPr>
        <w:t xml:space="preserve">ข้อมูลสำเร็จจะมีแจ้งเตือน </w:t>
      </w:r>
      <w:r>
        <w:t>Successfully Imported</w:t>
      </w:r>
    </w:p>
    <w:p w14:paraId="728B097F" w14:textId="1AEF5731" w:rsidR="00E1592C" w:rsidRDefault="00E1592C" w:rsidP="00CE74C3">
      <w:r w:rsidRPr="00E1592C">
        <w:rPr>
          <w:noProof/>
        </w:rPr>
        <w:lastRenderedPageBreak/>
        <w:drawing>
          <wp:inline distT="0" distB="0" distL="0" distR="0" wp14:anchorId="6AF0AE5E" wp14:editId="3546A2C7">
            <wp:extent cx="5731510" cy="3410585"/>
            <wp:effectExtent l="0" t="0" r="2540" b="0"/>
            <wp:docPr id="66100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013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9F87" w14:textId="77777777" w:rsidR="00E1592C" w:rsidRDefault="00E1592C" w:rsidP="00CE74C3"/>
    <w:p w14:paraId="5DC51DBE" w14:textId="6801ACE5" w:rsidR="00E1592C" w:rsidRDefault="00E1592C" w:rsidP="00CE74C3">
      <w:pPr>
        <w:rPr>
          <w:cs/>
        </w:rPr>
      </w:pPr>
      <w:r>
        <w:rPr>
          <w:rFonts w:hint="cs"/>
          <w:cs/>
        </w:rPr>
        <w:t xml:space="preserve">หาก </w:t>
      </w:r>
      <w:r>
        <w:t xml:space="preserve">Import </w:t>
      </w:r>
      <w:r>
        <w:rPr>
          <w:rFonts w:hint="cs"/>
          <w:cs/>
        </w:rPr>
        <w:t xml:space="preserve">ข้อมูลไม่สำเร็จจะมีแจ้งเตือน </w:t>
      </w:r>
      <w:r>
        <w:t xml:space="preserve">Import Failed </w:t>
      </w:r>
      <w:r>
        <w:rPr>
          <w:rFonts w:hint="cs"/>
          <w:cs/>
        </w:rPr>
        <w:t xml:space="preserve">สามารถ </w:t>
      </w:r>
      <w:r>
        <w:t xml:space="preserve">Download Import Results </w:t>
      </w:r>
      <w:r>
        <w:rPr>
          <w:rFonts w:hint="cs"/>
          <w:cs/>
        </w:rPr>
        <w:t>มาตรวจสอบได้</w:t>
      </w:r>
    </w:p>
    <w:p w14:paraId="3713692F" w14:textId="5C3DEE8A" w:rsidR="00E1592C" w:rsidRDefault="00E1592C" w:rsidP="00CE74C3">
      <w:r w:rsidRPr="00E1592C">
        <w:rPr>
          <w:noProof/>
        </w:rPr>
        <w:drawing>
          <wp:inline distT="0" distB="0" distL="0" distR="0" wp14:anchorId="4EF51C18" wp14:editId="698100FC">
            <wp:extent cx="5731510" cy="3415665"/>
            <wp:effectExtent l="0" t="0" r="2540" b="0"/>
            <wp:docPr id="166934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429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CED0" w14:textId="490D5946" w:rsidR="00E1592C" w:rsidRDefault="00E1592C">
      <w:pPr>
        <w:spacing w:after="160" w:line="278" w:lineRule="auto"/>
        <w:jc w:val="left"/>
        <w:rPr>
          <w:cs/>
        </w:rPr>
      </w:pPr>
    </w:p>
    <w:p w14:paraId="5708DA48" w14:textId="44F9E66A" w:rsidR="00CE74C3" w:rsidRDefault="00CE74C3" w:rsidP="002A399B">
      <w:pPr>
        <w:pStyle w:val="Heading3"/>
      </w:pPr>
      <w:r>
        <w:rPr>
          <w:rFonts w:hint="cs"/>
          <w:cs/>
        </w:rPr>
        <w:t xml:space="preserve">การเพิ่ม </w:t>
      </w:r>
      <w:r>
        <w:t xml:space="preserve">User </w:t>
      </w:r>
      <w:r>
        <w:rPr>
          <w:rFonts w:hint="cs"/>
          <w:cs/>
        </w:rPr>
        <w:t xml:space="preserve">จาก </w:t>
      </w:r>
      <w:r>
        <w:t>Active Directory</w:t>
      </w:r>
    </w:p>
    <w:p w14:paraId="66CB17E2" w14:textId="4791979D" w:rsidR="00CE74C3" w:rsidRPr="00E807E2" w:rsidRDefault="00CE74C3" w:rsidP="00655549">
      <w:pPr>
        <w:pStyle w:val="normalcontent"/>
      </w:pPr>
      <w:r w:rsidRPr="00E807E2">
        <w:rPr>
          <w:rFonts w:hint="cs"/>
          <w:cs/>
        </w:rPr>
        <w:t>คลิกที่เมนู</w:t>
      </w:r>
      <w:r w:rsidRPr="00E807E2">
        <w:rPr>
          <w:rFonts w:hint="cs"/>
        </w:rPr>
        <w:t xml:space="preserve"> Admin </w:t>
      </w:r>
      <w:r w:rsidRPr="00E807E2">
        <w:rPr>
          <w:rFonts w:hint="cs"/>
          <w:cs/>
        </w:rPr>
        <w:t>มุมขวาบนของจอ</w:t>
      </w:r>
      <w:r w:rsidRPr="00E807E2">
        <w:rPr>
          <w:rFonts w:hint="cs"/>
        </w:rPr>
        <w:t xml:space="preserve"> </w:t>
      </w:r>
      <w:r w:rsidRPr="00E807E2">
        <w:rPr>
          <w:rFonts w:hint="cs"/>
          <w:cs/>
        </w:rPr>
        <w:t xml:space="preserve">และไปที่ </w:t>
      </w:r>
      <w:r>
        <w:t xml:space="preserve">Users &amp; </w:t>
      </w:r>
      <w:r w:rsidR="00380FF7">
        <w:t>Permission</w:t>
      </w:r>
      <w:r w:rsidRPr="00E807E2">
        <w:rPr>
          <w:rFonts w:hint="cs"/>
        </w:rPr>
        <w:t xml:space="preserve"> </w:t>
      </w:r>
      <w:r w:rsidRPr="00E807E2">
        <w:rPr>
          <w:rFonts w:hint="cs"/>
          <w:cs/>
        </w:rPr>
        <w:t xml:space="preserve">เลือกเมนู </w:t>
      </w:r>
      <w:r>
        <w:t>Users</w:t>
      </w:r>
    </w:p>
    <w:p w14:paraId="186029CC" w14:textId="77777777" w:rsidR="00CE74C3" w:rsidRDefault="00CE74C3" w:rsidP="00CE74C3">
      <w:r>
        <w:rPr>
          <w:noProof/>
        </w:rPr>
        <w:lastRenderedPageBreak/>
        <w:drawing>
          <wp:inline distT="0" distB="0" distL="0" distR="0" wp14:anchorId="3C3031C7" wp14:editId="1FF281C0">
            <wp:extent cx="5731510" cy="2528570"/>
            <wp:effectExtent l="0" t="0" r="2540" b="5080"/>
            <wp:docPr id="6605694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6E2AA" w14:textId="76BC2EFB" w:rsidR="00CE74C3" w:rsidRDefault="00CE74C3" w:rsidP="00CE74C3"/>
    <w:p w14:paraId="215B46A1" w14:textId="55D18095" w:rsidR="00CE74C3" w:rsidRPr="00CE74C3" w:rsidRDefault="00CE74C3" w:rsidP="00655549">
      <w:pPr>
        <w:pStyle w:val="normalcontent"/>
      </w:pPr>
      <w:r>
        <w:rPr>
          <w:rFonts w:hint="cs"/>
          <w:cs/>
        </w:rPr>
        <w:t xml:space="preserve">เลือกที่เมนู </w:t>
      </w:r>
      <w:r>
        <w:t>Import from AD</w:t>
      </w:r>
    </w:p>
    <w:p w14:paraId="7A2B21DA" w14:textId="1D1F1C64" w:rsidR="00CE74C3" w:rsidRDefault="00CE74C3" w:rsidP="00CE74C3">
      <w:r>
        <w:rPr>
          <w:noProof/>
        </w:rPr>
        <w:drawing>
          <wp:inline distT="0" distB="0" distL="0" distR="0" wp14:anchorId="45379C81" wp14:editId="6296FEDA">
            <wp:extent cx="5731510" cy="2533650"/>
            <wp:effectExtent l="0" t="0" r="2540" b="0"/>
            <wp:docPr id="14584573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763C5" w14:textId="2026BCD5" w:rsidR="00E1592C" w:rsidRDefault="00E1592C">
      <w:pPr>
        <w:spacing w:after="160" w:line="278" w:lineRule="auto"/>
        <w:jc w:val="left"/>
        <w:rPr>
          <w:cs/>
        </w:rPr>
      </w:pPr>
    </w:p>
    <w:p w14:paraId="4B6E48E7" w14:textId="4A6777F8" w:rsidR="00CE74C3" w:rsidRPr="00CE74C3" w:rsidRDefault="00CE74C3" w:rsidP="00655549">
      <w:pPr>
        <w:pStyle w:val="normalcontent"/>
      </w:pPr>
      <w:r>
        <w:rPr>
          <w:rFonts w:hint="cs"/>
          <w:cs/>
        </w:rPr>
        <w:t xml:space="preserve">หลังจากเลือกเมนู </w:t>
      </w:r>
      <w:r>
        <w:t>Import from AD</w:t>
      </w:r>
      <w:r>
        <w:rPr>
          <w:rFonts w:hint="cs"/>
          <w:cs/>
        </w:rPr>
        <w:t xml:space="preserve"> จะแสดงหน้าเพจให้กรอกข้อมูล </w:t>
      </w:r>
      <w:r>
        <w:t xml:space="preserve">Active Directory </w:t>
      </w:r>
      <w:r>
        <w:rPr>
          <w:rFonts w:hint="cs"/>
          <w:cs/>
        </w:rPr>
        <w:t xml:space="preserve">ที่ต้องการ </w:t>
      </w:r>
      <w:r>
        <w:t xml:space="preserve">Import User </w:t>
      </w:r>
      <w:r>
        <w:rPr>
          <w:rFonts w:hint="cs"/>
          <w:cs/>
        </w:rPr>
        <w:t xml:space="preserve">หลังกรอกข้อมูลเสร็จคลิก </w:t>
      </w:r>
      <w:r>
        <w:t>Next</w:t>
      </w:r>
    </w:p>
    <w:p w14:paraId="392409EC" w14:textId="7BA3C721" w:rsidR="00CE74C3" w:rsidRDefault="00CE74C3" w:rsidP="00CE74C3">
      <w:r w:rsidRPr="00CE74C3">
        <w:rPr>
          <w:noProof/>
        </w:rPr>
        <w:lastRenderedPageBreak/>
        <w:drawing>
          <wp:inline distT="0" distB="0" distL="0" distR="0" wp14:anchorId="551B3B8B" wp14:editId="54A75701">
            <wp:extent cx="5731510" cy="4123690"/>
            <wp:effectExtent l="0" t="0" r="2540" b="0"/>
            <wp:docPr id="84258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847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32D7" w14:textId="2DECC7A0" w:rsidR="00CE74C3" w:rsidRDefault="00CE74C3">
      <w:pPr>
        <w:spacing w:after="160" w:line="278" w:lineRule="auto"/>
        <w:jc w:val="left"/>
      </w:pPr>
    </w:p>
    <w:p w14:paraId="7FAB1D7B" w14:textId="1081AAAF" w:rsidR="00CE74C3" w:rsidRDefault="00064317" w:rsidP="00655549">
      <w:pPr>
        <w:pStyle w:val="normalcontent"/>
      </w:pPr>
      <w:r>
        <w:rPr>
          <w:rFonts w:hint="cs"/>
          <w:cs/>
        </w:rPr>
        <w:t>เลือก</w:t>
      </w:r>
      <w:r>
        <w:t xml:space="preserve"> OU </w:t>
      </w:r>
      <w:r>
        <w:rPr>
          <w:rFonts w:hint="cs"/>
          <w:cs/>
        </w:rPr>
        <w:t xml:space="preserve">ที่ต้องการ </w:t>
      </w:r>
      <w:r>
        <w:t xml:space="preserve">Import User </w:t>
      </w:r>
      <w:r>
        <w:rPr>
          <w:rFonts w:hint="cs"/>
          <w:cs/>
        </w:rPr>
        <w:t xml:space="preserve">เข้า </w:t>
      </w:r>
      <w:r>
        <w:t xml:space="preserve">Service Desk Plus </w:t>
      </w:r>
      <w:r>
        <w:rPr>
          <w:rFonts w:hint="cs"/>
          <w:cs/>
        </w:rPr>
        <w:t xml:space="preserve">และคลิก </w:t>
      </w:r>
      <w:r>
        <w:t>Import Now</w:t>
      </w:r>
    </w:p>
    <w:p w14:paraId="1ABCDDDE" w14:textId="4EC6F73D" w:rsidR="00D03BEE" w:rsidRDefault="00CE74C3" w:rsidP="00CE74C3">
      <w:r w:rsidRPr="00CE74C3">
        <w:rPr>
          <w:noProof/>
        </w:rPr>
        <w:drawing>
          <wp:inline distT="0" distB="0" distL="0" distR="0" wp14:anchorId="2058B16A" wp14:editId="521D7DC5">
            <wp:extent cx="5085258" cy="3657600"/>
            <wp:effectExtent l="0" t="0" r="1270" b="0"/>
            <wp:docPr id="146677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796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5258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0260" w14:textId="6682A468" w:rsidR="00CE74C3" w:rsidRDefault="00D03BEE" w:rsidP="002A399B">
      <w:pPr>
        <w:pStyle w:val="Heading3"/>
      </w:pPr>
      <w:r>
        <w:rPr>
          <w:rFonts w:hint="cs"/>
          <w:cs/>
        </w:rPr>
        <w:lastRenderedPageBreak/>
        <w:t xml:space="preserve">การเพิ่ม </w:t>
      </w:r>
      <w:r w:rsidRPr="00D03BEE">
        <w:t>Technicians</w:t>
      </w:r>
    </w:p>
    <w:p w14:paraId="47581F8A" w14:textId="7C96A253" w:rsidR="00D03BEE" w:rsidRPr="00E807E2" w:rsidRDefault="00D03BEE" w:rsidP="00D03BEE">
      <w:pPr>
        <w:pStyle w:val="normalcontent"/>
      </w:pPr>
      <w:r w:rsidRPr="00E807E2">
        <w:rPr>
          <w:rFonts w:hint="cs"/>
          <w:cs/>
        </w:rPr>
        <w:t>คลิกที่เมนู</w:t>
      </w:r>
      <w:r w:rsidRPr="00E807E2">
        <w:rPr>
          <w:rFonts w:hint="cs"/>
        </w:rPr>
        <w:t xml:space="preserve"> Admin </w:t>
      </w:r>
      <w:r w:rsidRPr="00E807E2">
        <w:rPr>
          <w:rFonts w:hint="cs"/>
          <w:cs/>
        </w:rPr>
        <w:t>มุมขวาบนของจอ</w:t>
      </w:r>
      <w:r w:rsidRPr="00E807E2">
        <w:rPr>
          <w:rFonts w:hint="cs"/>
        </w:rPr>
        <w:t xml:space="preserve"> </w:t>
      </w:r>
      <w:r w:rsidRPr="00E807E2">
        <w:rPr>
          <w:rFonts w:hint="cs"/>
          <w:cs/>
        </w:rPr>
        <w:t xml:space="preserve">และไปที่ </w:t>
      </w:r>
      <w:r>
        <w:t xml:space="preserve">Users &amp; </w:t>
      </w:r>
      <w:r w:rsidR="00380FF7">
        <w:t>Permission</w:t>
      </w:r>
      <w:r w:rsidRPr="00E807E2">
        <w:rPr>
          <w:rFonts w:hint="cs"/>
        </w:rPr>
        <w:t xml:space="preserve"> </w:t>
      </w:r>
      <w:r w:rsidRPr="00E807E2">
        <w:rPr>
          <w:rFonts w:hint="cs"/>
          <w:cs/>
        </w:rPr>
        <w:t xml:space="preserve">เลือกเมนู </w:t>
      </w:r>
      <w:r w:rsidRPr="00D03BEE">
        <w:t>Technicians</w:t>
      </w:r>
    </w:p>
    <w:p w14:paraId="7C00B53F" w14:textId="70214740" w:rsidR="00D03BEE" w:rsidRDefault="00D03BEE" w:rsidP="00D03BEE">
      <w:r>
        <w:rPr>
          <w:noProof/>
          <w:cs/>
        </w:rPr>
        <w:drawing>
          <wp:inline distT="0" distB="0" distL="0" distR="0" wp14:anchorId="22C543DC" wp14:editId="797137EB">
            <wp:extent cx="5731510" cy="2557780"/>
            <wp:effectExtent l="0" t="0" r="2540" b="0"/>
            <wp:docPr id="14252577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1CD6D" w14:textId="77777777" w:rsidR="000F03C4" w:rsidRDefault="000F03C4" w:rsidP="00D03BEE"/>
    <w:p w14:paraId="1A5AEE1D" w14:textId="7CB66F70" w:rsidR="000F03C4" w:rsidRDefault="000F03C4" w:rsidP="00D03BEE">
      <w:r>
        <w:rPr>
          <w:rFonts w:hint="cs"/>
          <w:cs/>
        </w:rPr>
        <w:t xml:space="preserve">การเพิ่ม </w:t>
      </w:r>
      <w:r w:rsidRPr="000F03C4">
        <w:t>Technicians</w:t>
      </w:r>
      <w:r>
        <w:t xml:space="preserve"> </w:t>
      </w:r>
      <w:r>
        <w:rPr>
          <w:rFonts w:hint="cs"/>
          <w:cs/>
        </w:rPr>
        <w:t>สามารถเพิ่มได้ 2 แบบ</w:t>
      </w:r>
    </w:p>
    <w:p w14:paraId="4A00ECAF" w14:textId="0C2AE61C" w:rsidR="000F03C4" w:rsidRDefault="000F03C4" w:rsidP="000F03C4">
      <w:pPr>
        <w:pStyle w:val="normalcontent"/>
      </w:pPr>
      <w:r>
        <w:rPr>
          <w:rFonts w:hint="cs"/>
          <w:cs/>
        </w:rPr>
        <w:t xml:space="preserve">แบบที่ 1 เพิ่ม </w:t>
      </w:r>
      <w:r w:rsidRPr="000F03C4">
        <w:t>Technicians</w:t>
      </w:r>
      <w:r>
        <w:t xml:space="preserve"> </w:t>
      </w:r>
      <w:r>
        <w:rPr>
          <w:rFonts w:hint="cs"/>
          <w:cs/>
        </w:rPr>
        <w:t xml:space="preserve">แบบที่ไม่มี </w:t>
      </w:r>
      <w:r>
        <w:t xml:space="preserve">User </w:t>
      </w:r>
      <w:r>
        <w:rPr>
          <w:rFonts w:hint="cs"/>
          <w:cs/>
        </w:rPr>
        <w:t xml:space="preserve">อยู่ในระบบ ให้เลือกที่เมนู </w:t>
      </w:r>
      <w:r>
        <w:t xml:space="preserve">Add New </w:t>
      </w:r>
      <w:r>
        <w:rPr>
          <w:rFonts w:hint="cs"/>
          <w:cs/>
        </w:rPr>
        <w:t xml:space="preserve">และทำการเพิ่มข้อมูล </w:t>
      </w:r>
      <w:r>
        <w:t xml:space="preserve">User </w:t>
      </w:r>
      <w:r>
        <w:rPr>
          <w:rFonts w:hint="cs"/>
          <w:cs/>
        </w:rPr>
        <w:t>ให้เรียบร้อย</w:t>
      </w:r>
    </w:p>
    <w:p w14:paraId="46E00C2C" w14:textId="40C85018" w:rsidR="000F03C4" w:rsidRDefault="000F03C4" w:rsidP="000F03C4">
      <w:pPr>
        <w:pStyle w:val="normalcontent"/>
      </w:pPr>
      <w:r>
        <w:rPr>
          <w:rFonts w:hint="cs"/>
          <w:cs/>
        </w:rPr>
        <w:t xml:space="preserve">แบบที่ 2 เพิ่ม </w:t>
      </w:r>
      <w:r w:rsidRPr="000F03C4">
        <w:t>Technicians</w:t>
      </w:r>
      <w:r>
        <w:t xml:space="preserve"> </w:t>
      </w:r>
      <w:r>
        <w:rPr>
          <w:rFonts w:hint="cs"/>
          <w:cs/>
        </w:rPr>
        <w:t xml:space="preserve">แบบที่มี </w:t>
      </w:r>
      <w:r>
        <w:t xml:space="preserve">User </w:t>
      </w:r>
      <w:r>
        <w:rPr>
          <w:rFonts w:hint="cs"/>
          <w:cs/>
        </w:rPr>
        <w:t>อยู่ในระบบ ให้เลือกที่เมนู</w:t>
      </w:r>
      <w:r>
        <w:t xml:space="preserve"> Change as </w:t>
      </w:r>
      <w:r w:rsidRPr="000F03C4">
        <w:t>Technicians</w:t>
      </w:r>
      <w:r>
        <w:t xml:space="preserve"> </w:t>
      </w:r>
      <w:r>
        <w:rPr>
          <w:rFonts w:hint="cs"/>
          <w:cs/>
        </w:rPr>
        <w:t xml:space="preserve">และทำการเลือก </w:t>
      </w:r>
      <w:r>
        <w:t xml:space="preserve">User </w:t>
      </w:r>
      <w:r>
        <w:rPr>
          <w:rFonts w:hint="cs"/>
          <w:cs/>
        </w:rPr>
        <w:t xml:space="preserve">ที่ต้องการกำหนดให้เป็น </w:t>
      </w:r>
      <w:r w:rsidRPr="000F03C4">
        <w:t>Technicians</w:t>
      </w:r>
    </w:p>
    <w:p w14:paraId="5C53F802" w14:textId="535E4267" w:rsidR="002C67D3" w:rsidRDefault="000F03C4" w:rsidP="00D03BEE">
      <w:r>
        <w:rPr>
          <w:noProof/>
          <w:cs/>
        </w:rPr>
        <w:drawing>
          <wp:inline distT="0" distB="0" distL="0" distR="0" wp14:anchorId="088EA108" wp14:editId="3C1C4909">
            <wp:extent cx="5731510" cy="2538730"/>
            <wp:effectExtent l="0" t="0" r="2540" b="0"/>
            <wp:docPr id="4219501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64A4C" w14:textId="0926E829" w:rsidR="00BD1FA8" w:rsidRDefault="00BD1FA8">
      <w:pPr>
        <w:spacing w:after="160" w:line="278" w:lineRule="auto"/>
        <w:jc w:val="left"/>
      </w:pPr>
    </w:p>
    <w:p w14:paraId="083509CD" w14:textId="3CEAE602" w:rsidR="002C67D3" w:rsidRDefault="00BD1FA8" w:rsidP="002A399B">
      <w:pPr>
        <w:pStyle w:val="Heading3"/>
      </w:pPr>
      <w:r>
        <w:rPr>
          <w:rFonts w:hint="cs"/>
          <w:cs/>
        </w:rPr>
        <w:t xml:space="preserve">การตรวจสอบ </w:t>
      </w:r>
      <w:r>
        <w:t>Version Service Desk Plus</w:t>
      </w:r>
    </w:p>
    <w:p w14:paraId="209595C0" w14:textId="250E0FAE" w:rsidR="005B60F4" w:rsidRDefault="005B60F4" w:rsidP="0027391E">
      <w:pPr>
        <w:pStyle w:val="normalcontent"/>
      </w:pPr>
      <w:r>
        <w:rPr>
          <w:rFonts w:hint="cs"/>
          <w:cs/>
        </w:rPr>
        <w:t xml:space="preserve">เลือกที่เมนู </w:t>
      </w:r>
      <w:r>
        <w:t xml:space="preserve">Help </w:t>
      </w:r>
      <w:r>
        <w:rPr>
          <w:rFonts w:hint="cs"/>
          <w:cs/>
        </w:rPr>
        <w:t xml:space="preserve">มุมขวาบนของหน้าจอ และเลือกที่เมนู </w:t>
      </w:r>
      <w:r>
        <w:t>About</w:t>
      </w:r>
    </w:p>
    <w:p w14:paraId="1D5B1DB6" w14:textId="54C3281A" w:rsidR="00BD1FA8" w:rsidRDefault="005B60F4">
      <w:pPr>
        <w:spacing w:after="160" w:line="278" w:lineRule="auto"/>
        <w:jc w:val="left"/>
      </w:pPr>
      <w:r>
        <w:rPr>
          <w:noProof/>
        </w:rPr>
        <w:lastRenderedPageBreak/>
        <w:drawing>
          <wp:inline distT="0" distB="0" distL="0" distR="0" wp14:anchorId="6782DA3A" wp14:editId="393AA162">
            <wp:extent cx="5731510" cy="2539365"/>
            <wp:effectExtent l="0" t="0" r="2540" b="0"/>
            <wp:docPr id="8865713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86AA8" w14:textId="19C86E42" w:rsidR="00BD1FA8" w:rsidRDefault="005B60F4" w:rsidP="0027391E">
      <w:pPr>
        <w:pStyle w:val="normalcontent"/>
      </w:pPr>
      <w:r>
        <w:rPr>
          <w:rFonts w:hint="cs"/>
          <w:cs/>
        </w:rPr>
        <w:t xml:space="preserve">เมื่อเลือกที่เมนู </w:t>
      </w:r>
      <w:r>
        <w:t>About</w:t>
      </w:r>
      <w:r>
        <w:rPr>
          <w:rFonts w:hint="cs"/>
          <w:cs/>
        </w:rPr>
        <w:t xml:space="preserve"> จะแสดง </w:t>
      </w:r>
      <w:r>
        <w:t xml:space="preserve">Popup </w:t>
      </w:r>
      <w:r>
        <w:rPr>
          <w:rFonts w:hint="cs"/>
          <w:cs/>
        </w:rPr>
        <w:t xml:space="preserve">ข้อมูลเกี่ยวกับ </w:t>
      </w:r>
      <w:r>
        <w:t>Service Desk Plus</w:t>
      </w:r>
    </w:p>
    <w:p w14:paraId="550129D3" w14:textId="1056D35E" w:rsidR="005B60F4" w:rsidRDefault="005B60F4" w:rsidP="005B60F4">
      <w:pPr>
        <w:spacing w:after="160" w:line="278" w:lineRule="auto"/>
        <w:jc w:val="center"/>
      </w:pPr>
      <w:r w:rsidRPr="005B60F4">
        <w:rPr>
          <w:noProof/>
        </w:rPr>
        <w:drawing>
          <wp:inline distT="0" distB="0" distL="0" distR="0" wp14:anchorId="6DF7683B" wp14:editId="139AF50F">
            <wp:extent cx="2064244" cy="2023413"/>
            <wp:effectExtent l="0" t="0" r="0" b="0"/>
            <wp:docPr id="208501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173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73168" cy="203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5DD0" w14:textId="507D383C" w:rsidR="00A5661C" w:rsidRDefault="002A399B" w:rsidP="002A399B">
      <w:pPr>
        <w:pStyle w:val="Heading2"/>
      </w:pPr>
      <w:r>
        <w:rPr>
          <w:rFonts w:hint="cs"/>
          <w:cs/>
        </w:rPr>
        <w:t xml:space="preserve">การใช้งานแบบ </w:t>
      </w:r>
      <w:r>
        <w:t>User</w:t>
      </w:r>
    </w:p>
    <w:p w14:paraId="09AB19B8" w14:textId="612FEC2F" w:rsidR="002A399B" w:rsidRPr="002A399B" w:rsidRDefault="002A399B" w:rsidP="002A399B">
      <w:pPr>
        <w:pStyle w:val="Heading3"/>
        <w:rPr>
          <w:rFonts w:hint="cs"/>
          <w:cs/>
        </w:rPr>
      </w:pPr>
      <w:r>
        <w:rPr>
          <w:rFonts w:hint="cs"/>
          <w:cs/>
        </w:rPr>
        <w:t xml:space="preserve">การ </w:t>
      </w:r>
      <w:r>
        <w:t xml:space="preserve">Login </w:t>
      </w:r>
      <w:r>
        <w:rPr>
          <w:rFonts w:hint="cs"/>
          <w:cs/>
        </w:rPr>
        <w:t>เข้าใช้งาน</w:t>
      </w:r>
    </w:p>
    <w:p w14:paraId="25FF6F51" w14:textId="540CD435" w:rsidR="000F03C4" w:rsidRDefault="002C67D3" w:rsidP="002C67D3">
      <w:pPr>
        <w:pStyle w:val="Heading1"/>
      </w:pPr>
      <w:r>
        <w:rPr>
          <w:rFonts w:hint="cs"/>
          <w:cs/>
        </w:rPr>
        <w:t xml:space="preserve">การแก้ไขปัญหา </w:t>
      </w:r>
      <w:r>
        <w:t>Service Desk Plus</w:t>
      </w:r>
    </w:p>
    <w:p w14:paraId="2A67DC9E" w14:textId="62984580" w:rsidR="002C67D3" w:rsidRDefault="002C67D3" w:rsidP="002C67D3">
      <w:pPr>
        <w:pStyle w:val="Heading2"/>
      </w:pPr>
      <w:r>
        <w:rPr>
          <w:rFonts w:hint="cs"/>
          <w:cs/>
        </w:rPr>
        <w:t xml:space="preserve">การ </w:t>
      </w:r>
      <w:r>
        <w:t xml:space="preserve">Backup </w:t>
      </w:r>
      <w:r>
        <w:rPr>
          <w:rFonts w:hint="cs"/>
          <w:cs/>
        </w:rPr>
        <w:t>ข้อมูล</w:t>
      </w:r>
    </w:p>
    <w:p w14:paraId="6E907ECD" w14:textId="698AD71A" w:rsidR="00A5661C" w:rsidRDefault="003E2373" w:rsidP="00A5661C">
      <w:pPr>
        <w:pStyle w:val="normalcontent"/>
      </w:pPr>
      <w:r>
        <w:rPr>
          <w:rFonts w:hint="cs"/>
          <w:cs/>
        </w:rPr>
        <w:t xml:space="preserve">ทำการ </w:t>
      </w:r>
      <w:r>
        <w:t xml:space="preserve">Stop Service </w:t>
      </w:r>
      <w:r w:rsidRPr="003E2373">
        <w:t>ServiceDesk Plus</w:t>
      </w:r>
    </w:p>
    <w:p w14:paraId="0FD0A27E" w14:textId="77777777" w:rsidR="003E2373" w:rsidRPr="0027391E" w:rsidRDefault="003E2373" w:rsidP="003E2373">
      <w:pPr>
        <w:pStyle w:val="normalcontent"/>
      </w:pPr>
      <w:r w:rsidRPr="0027391E">
        <w:rPr>
          <w:rFonts w:hint="cs"/>
          <w:cs/>
        </w:rPr>
        <w:t xml:space="preserve">เปิด </w:t>
      </w:r>
      <w:r w:rsidRPr="0027391E">
        <w:t>Command prompt (run as administrator)</w:t>
      </w:r>
    </w:p>
    <w:p w14:paraId="51F679AA" w14:textId="0350789A" w:rsidR="003E2373" w:rsidRPr="0027391E" w:rsidRDefault="003E2373" w:rsidP="003E2373">
      <w:pPr>
        <w:pStyle w:val="normalcontent"/>
      </w:pPr>
      <w:r w:rsidRPr="0027391E">
        <w:rPr>
          <w:rFonts w:hint="cs"/>
          <w:cs/>
        </w:rPr>
        <w:t xml:space="preserve">เข้า </w:t>
      </w:r>
      <w:r w:rsidRPr="0027391E">
        <w:t xml:space="preserve">Path </w:t>
      </w:r>
      <w:r w:rsidRPr="0027391E">
        <w:rPr>
          <w:rFonts w:hint="cs"/>
          <w:cs/>
        </w:rPr>
        <w:t xml:space="preserve">ที่เก็บไฟล์ </w:t>
      </w:r>
      <w:r w:rsidRPr="0027391E">
        <w:t>Service Desk Plus</w:t>
      </w:r>
      <w:r>
        <w:t>\bin</w:t>
      </w:r>
    </w:p>
    <w:p w14:paraId="77A6584F" w14:textId="77777777" w:rsidR="003E2373" w:rsidRPr="0027391E" w:rsidRDefault="003E2373" w:rsidP="003E2373">
      <w:pPr>
        <w:pStyle w:val="normalcontent"/>
      </w:pPr>
      <w:r w:rsidRPr="0027391E">
        <w:t>Example path: C:\Program Files\ManageEngine\ServiceDesk\bin</w:t>
      </w:r>
    </w:p>
    <w:p w14:paraId="389D6225" w14:textId="58E9DDBF" w:rsidR="003E2373" w:rsidRDefault="003E2373" w:rsidP="00A5661C">
      <w:pPr>
        <w:pStyle w:val="normalcontent"/>
        <w:rPr>
          <w:b/>
          <w:bCs/>
        </w:rPr>
      </w:pPr>
      <w:r>
        <w:rPr>
          <w:rFonts w:hint="cs"/>
          <w:cs/>
        </w:rPr>
        <w:t xml:space="preserve">รันคำสั่ง </w:t>
      </w:r>
      <w:r w:rsidRPr="003E2373">
        <w:rPr>
          <w:b/>
          <w:bCs/>
        </w:rPr>
        <w:t>backUpData.ba</w:t>
      </w:r>
      <w:r>
        <w:rPr>
          <w:b/>
          <w:bCs/>
        </w:rPr>
        <w:t>t</w:t>
      </w:r>
    </w:p>
    <w:p w14:paraId="7F9B71EF" w14:textId="09FCC622" w:rsidR="003E2373" w:rsidRDefault="003E2373" w:rsidP="003E2373">
      <w:pPr>
        <w:pStyle w:val="normalcontent"/>
      </w:pPr>
      <w:r>
        <w:rPr>
          <w:rFonts w:hint="cs"/>
          <w:cs/>
        </w:rPr>
        <w:t xml:space="preserve">หลังจากทำการ </w:t>
      </w:r>
      <w:r>
        <w:t xml:space="preserve">Backup </w:t>
      </w:r>
      <w:r>
        <w:rPr>
          <w:rFonts w:hint="cs"/>
          <w:cs/>
        </w:rPr>
        <w:t xml:space="preserve">ข้อมูลจะอยู่ใน </w:t>
      </w:r>
      <w:r>
        <w:t>Folder backup</w:t>
      </w:r>
    </w:p>
    <w:p w14:paraId="212A4D97" w14:textId="7846591F" w:rsidR="003E2373" w:rsidRPr="0027391E" w:rsidRDefault="003E2373" w:rsidP="003E2373">
      <w:pPr>
        <w:pStyle w:val="normalcontent"/>
      </w:pPr>
      <w:r w:rsidRPr="0027391E">
        <w:t>Example path: C:\Program Files\ManageEngine\ServiceDesk\</w:t>
      </w:r>
      <w:r>
        <w:t>backup</w:t>
      </w:r>
    </w:p>
    <w:p w14:paraId="17793D1D" w14:textId="77777777" w:rsidR="003E2373" w:rsidRPr="003E2373" w:rsidRDefault="003E2373" w:rsidP="003E2373">
      <w:pPr>
        <w:pStyle w:val="normalcontent"/>
      </w:pPr>
    </w:p>
    <w:p w14:paraId="06E1CAFB" w14:textId="5054C6F7" w:rsidR="002C67D3" w:rsidRDefault="002C67D3" w:rsidP="002C67D3">
      <w:pPr>
        <w:pStyle w:val="Heading2"/>
      </w:pPr>
      <w:r>
        <w:rPr>
          <w:rFonts w:hint="cs"/>
          <w:cs/>
        </w:rPr>
        <w:lastRenderedPageBreak/>
        <w:t xml:space="preserve">การ </w:t>
      </w:r>
      <w:r>
        <w:t xml:space="preserve">Restore </w:t>
      </w:r>
      <w:r>
        <w:rPr>
          <w:rFonts w:hint="cs"/>
          <w:cs/>
        </w:rPr>
        <w:t>ข้อมูล</w:t>
      </w:r>
    </w:p>
    <w:p w14:paraId="014F0A2D" w14:textId="6D274587" w:rsidR="008528D7" w:rsidRPr="0027391E" w:rsidRDefault="008528D7" w:rsidP="0027391E">
      <w:pPr>
        <w:pStyle w:val="normalcontent"/>
      </w:pPr>
      <w:r w:rsidRPr="0027391E">
        <w:t>Stop Service Service Desk Plus</w:t>
      </w:r>
    </w:p>
    <w:p w14:paraId="4B04C7C0" w14:textId="038ADD0E" w:rsidR="008528D7" w:rsidRPr="0027391E" w:rsidRDefault="008528D7" w:rsidP="0027391E">
      <w:pPr>
        <w:pStyle w:val="normalcontent"/>
      </w:pPr>
      <w:r w:rsidRPr="0027391E">
        <w:rPr>
          <w:rFonts w:hint="cs"/>
          <w:cs/>
        </w:rPr>
        <w:t xml:space="preserve">เปิด </w:t>
      </w:r>
      <w:r w:rsidRPr="0027391E">
        <w:t>Command prompt (run as administrator)</w:t>
      </w:r>
    </w:p>
    <w:p w14:paraId="116FE8B8" w14:textId="77777777" w:rsidR="008528D7" w:rsidRPr="0027391E" w:rsidRDefault="008528D7" w:rsidP="0027391E">
      <w:pPr>
        <w:pStyle w:val="normalcontent"/>
      </w:pPr>
      <w:r w:rsidRPr="0027391E">
        <w:rPr>
          <w:rFonts w:hint="cs"/>
          <w:cs/>
        </w:rPr>
        <w:t xml:space="preserve">เข้า </w:t>
      </w:r>
      <w:r w:rsidRPr="0027391E">
        <w:t xml:space="preserve">Path </w:t>
      </w:r>
      <w:r w:rsidRPr="0027391E">
        <w:rPr>
          <w:rFonts w:hint="cs"/>
          <w:cs/>
        </w:rPr>
        <w:t xml:space="preserve">ที่เก็บไฟล์ </w:t>
      </w:r>
      <w:r w:rsidRPr="0027391E">
        <w:t>Service Desk Plus</w:t>
      </w:r>
    </w:p>
    <w:p w14:paraId="0D3F97C4" w14:textId="77777777" w:rsidR="008528D7" w:rsidRPr="0027391E" w:rsidRDefault="008528D7" w:rsidP="0027391E">
      <w:pPr>
        <w:pStyle w:val="normalcontent"/>
      </w:pPr>
      <w:r w:rsidRPr="0027391E">
        <w:t>Example path: C:\Program Files\ManageEngine\ServiceDesk\bin</w:t>
      </w:r>
    </w:p>
    <w:p w14:paraId="11446AAC" w14:textId="1870F35A" w:rsidR="008528D7" w:rsidRPr="0027391E" w:rsidRDefault="008528D7" w:rsidP="0027391E">
      <w:pPr>
        <w:pStyle w:val="normalcontent"/>
      </w:pPr>
      <w:r w:rsidRPr="0027391E">
        <w:rPr>
          <w:rFonts w:hint="cs"/>
          <w:cs/>
        </w:rPr>
        <w:t xml:space="preserve">รันคำสั่ง </w:t>
      </w:r>
      <w:r w:rsidRPr="003E2373">
        <w:rPr>
          <w:b/>
          <w:bCs/>
        </w:rPr>
        <w:t>restore</w:t>
      </w:r>
      <w:r w:rsidR="002E659F" w:rsidRPr="003E2373">
        <w:rPr>
          <w:b/>
          <w:bCs/>
        </w:rPr>
        <w:t>Data</w:t>
      </w:r>
      <w:r w:rsidRPr="003E2373">
        <w:rPr>
          <w:b/>
          <w:bCs/>
        </w:rPr>
        <w:t>.bat</w:t>
      </w:r>
    </w:p>
    <w:p w14:paraId="6956B5C0" w14:textId="1B4ECCC9" w:rsidR="002E659F" w:rsidRDefault="002E659F" w:rsidP="008528D7">
      <w:pPr>
        <w:pStyle w:val="normalcontent"/>
      </w:pPr>
      <w:r w:rsidRPr="002E659F">
        <w:rPr>
          <w:noProof/>
        </w:rPr>
        <w:drawing>
          <wp:inline distT="0" distB="0" distL="0" distR="0" wp14:anchorId="3912F2EB" wp14:editId="6CE7F832">
            <wp:extent cx="4361150" cy="2477729"/>
            <wp:effectExtent l="0" t="0" r="1905" b="0"/>
            <wp:docPr id="161942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297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77504" cy="24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7890" w14:textId="77777777" w:rsidR="00707CDF" w:rsidRDefault="00707CDF" w:rsidP="008528D7">
      <w:pPr>
        <w:pStyle w:val="normalcontent"/>
      </w:pPr>
    </w:p>
    <w:p w14:paraId="68B3A0AB" w14:textId="44007236" w:rsidR="008528D7" w:rsidRPr="0027391E" w:rsidRDefault="008528D7" w:rsidP="0027391E">
      <w:pPr>
        <w:pStyle w:val="normalcontent"/>
      </w:pPr>
      <w:r>
        <w:t>Browse file backup</w:t>
      </w:r>
      <w:r w:rsidR="008244F4">
        <w:t xml:space="preserve"> </w:t>
      </w:r>
      <w:r w:rsidR="008244F4">
        <w:rPr>
          <w:rFonts w:hint="cs"/>
          <w:cs/>
        </w:rPr>
        <w:t xml:space="preserve">และคลิก </w:t>
      </w:r>
      <w:r w:rsidR="008244F4">
        <w:t>OK</w:t>
      </w:r>
    </w:p>
    <w:p w14:paraId="73A1C780" w14:textId="017773FC" w:rsidR="008244F4" w:rsidRDefault="008244F4" w:rsidP="008528D7">
      <w:pPr>
        <w:pStyle w:val="normalcontent"/>
      </w:pPr>
      <w:r w:rsidRPr="008244F4">
        <w:rPr>
          <w:noProof/>
        </w:rPr>
        <w:drawing>
          <wp:inline distT="0" distB="0" distL="0" distR="0" wp14:anchorId="5EA94464" wp14:editId="601F3D45">
            <wp:extent cx="3364301" cy="1371600"/>
            <wp:effectExtent l="0" t="0" r="7620" b="0"/>
            <wp:docPr id="166476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647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64301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BBE99" w14:textId="77777777" w:rsidR="00707CDF" w:rsidRDefault="00707CDF" w:rsidP="008528D7">
      <w:pPr>
        <w:pStyle w:val="normalcontent"/>
      </w:pPr>
    </w:p>
    <w:p w14:paraId="65CD3DB2" w14:textId="35C9388A" w:rsidR="008528D7" w:rsidRPr="0027391E" w:rsidRDefault="008528D7" w:rsidP="0027391E">
      <w:pPr>
        <w:pStyle w:val="normalcontent"/>
      </w:pPr>
      <w:r>
        <w:rPr>
          <w:rFonts w:hint="cs"/>
          <w:cs/>
        </w:rPr>
        <w:t xml:space="preserve">ใส่รหัส </w:t>
      </w:r>
      <w:r>
        <w:t>backup</w:t>
      </w:r>
    </w:p>
    <w:p w14:paraId="79C205DC" w14:textId="4D1EF429" w:rsidR="00707CDF" w:rsidRDefault="00707CDF" w:rsidP="008528D7">
      <w:pPr>
        <w:pStyle w:val="normalcontent"/>
      </w:pPr>
      <w:r w:rsidRPr="00707CDF">
        <w:rPr>
          <w:noProof/>
        </w:rPr>
        <w:drawing>
          <wp:inline distT="0" distB="0" distL="0" distR="0" wp14:anchorId="3789A402" wp14:editId="3665B5C5">
            <wp:extent cx="2534004" cy="1333686"/>
            <wp:effectExtent l="0" t="0" r="0" b="0"/>
            <wp:docPr id="32324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4202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3C9E" w14:textId="77777777" w:rsidR="00DF2D50" w:rsidRDefault="00DF2D50" w:rsidP="008528D7">
      <w:pPr>
        <w:pStyle w:val="normalcontent"/>
      </w:pPr>
    </w:p>
    <w:p w14:paraId="2F3DC136" w14:textId="34C705C2" w:rsidR="00DF2D50" w:rsidRDefault="00DF2D50" w:rsidP="0027391E">
      <w:pPr>
        <w:pStyle w:val="normalcontent"/>
      </w:pPr>
      <w:r>
        <w:rPr>
          <w:rFonts w:hint="cs"/>
          <w:cs/>
        </w:rPr>
        <w:t xml:space="preserve">และรอจนกว่าจะ </w:t>
      </w:r>
      <w:r>
        <w:t xml:space="preserve">Restore </w:t>
      </w:r>
      <w:r>
        <w:rPr>
          <w:rFonts w:hint="cs"/>
          <w:cs/>
        </w:rPr>
        <w:t>เสร็จ</w:t>
      </w:r>
    </w:p>
    <w:p w14:paraId="216EEDE8" w14:textId="16E9CC38" w:rsidR="0027391E" w:rsidRDefault="0027391E" w:rsidP="008528D7">
      <w:pPr>
        <w:pStyle w:val="normalcontent"/>
      </w:pPr>
      <w:r w:rsidRPr="0027391E">
        <w:rPr>
          <w:noProof/>
          <w:cs/>
        </w:rPr>
        <w:lastRenderedPageBreak/>
        <w:drawing>
          <wp:inline distT="0" distB="0" distL="0" distR="0" wp14:anchorId="224C4BF3" wp14:editId="30E2091C">
            <wp:extent cx="3364301" cy="1371600"/>
            <wp:effectExtent l="0" t="0" r="7620" b="0"/>
            <wp:docPr id="108832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235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64301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A873" w14:textId="3617136F" w:rsidR="0027391E" w:rsidRDefault="0027391E" w:rsidP="008528D7">
      <w:pPr>
        <w:pStyle w:val="normalcontent"/>
        <w:rPr>
          <w:cs/>
        </w:rPr>
      </w:pPr>
      <w:r w:rsidRPr="0027391E">
        <w:rPr>
          <w:noProof/>
          <w:cs/>
        </w:rPr>
        <w:drawing>
          <wp:inline distT="0" distB="0" distL="0" distR="0" wp14:anchorId="2E51566D" wp14:editId="01E2F903">
            <wp:extent cx="5731510" cy="1578610"/>
            <wp:effectExtent l="0" t="0" r="2540" b="2540"/>
            <wp:docPr id="72354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4237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D2E23" w14:textId="77777777" w:rsidR="00707CDF" w:rsidRDefault="00707CDF" w:rsidP="008528D7">
      <w:pPr>
        <w:pStyle w:val="normalcontent"/>
      </w:pPr>
    </w:p>
    <w:p w14:paraId="3D17B9F4" w14:textId="07011001" w:rsidR="005239C9" w:rsidRDefault="005239C9" w:rsidP="008528D7">
      <w:pPr>
        <w:pStyle w:val="normalcontent"/>
      </w:pPr>
      <w:r>
        <w:t xml:space="preserve">Restore </w:t>
      </w:r>
      <w:r>
        <w:rPr>
          <w:rFonts w:hint="cs"/>
          <w:cs/>
        </w:rPr>
        <w:t xml:space="preserve">สำเร็จ จะมีข้อความแจ้งเตือน </w:t>
      </w:r>
      <w:r>
        <w:t>Successfully</w:t>
      </w:r>
      <w:r w:rsidR="00042B03">
        <w:t xml:space="preserve"> </w:t>
      </w:r>
      <w:r w:rsidR="00042B03">
        <w:rPr>
          <w:rFonts w:hint="cs"/>
          <w:cs/>
        </w:rPr>
        <w:t xml:space="preserve">ให้ทำการ </w:t>
      </w:r>
      <w:r w:rsidR="00042B03">
        <w:t>Start Service Service Desk Plus</w:t>
      </w:r>
    </w:p>
    <w:p w14:paraId="06FF44C9" w14:textId="219C178B" w:rsidR="005239C9" w:rsidRDefault="005239C9" w:rsidP="008528D7">
      <w:pPr>
        <w:pStyle w:val="normalcontent"/>
      </w:pPr>
      <w:r w:rsidRPr="005239C9">
        <w:rPr>
          <w:noProof/>
        </w:rPr>
        <w:drawing>
          <wp:inline distT="0" distB="0" distL="0" distR="0" wp14:anchorId="7C3FED75" wp14:editId="6BF328D4">
            <wp:extent cx="5731510" cy="3256280"/>
            <wp:effectExtent l="0" t="0" r="2540" b="1270"/>
            <wp:docPr id="48680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050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9277B" w14:textId="77777777" w:rsidR="005239C9" w:rsidRPr="008528D7" w:rsidRDefault="005239C9" w:rsidP="008528D7">
      <w:pPr>
        <w:pStyle w:val="normalcontent"/>
      </w:pPr>
    </w:p>
    <w:p w14:paraId="2FBB9F30" w14:textId="47DCB74F" w:rsidR="00DE3239" w:rsidRDefault="00DE3239" w:rsidP="00DE3239">
      <w:pPr>
        <w:pStyle w:val="Heading2"/>
      </w:pPr>
      <w:r>
        <w:rPr>
          <w:rFonts w:hint="cs"/>
          <w:cs/>
        </w:rPr>
        <w:t xml:space="preserve">การ </w:t>
      </w:r>
      <w:r>
        <w:t>Reset Password Admin</w:t>
      </w:r>
    </w:p>
    <w:p w14:paraId="672EB92D" w14:textId="4B5584BF" w:rsidR="00DE3239" w:rsidRDefault="00DE3239" w:rsidP="00DE3239">
      <w:pPr>
        <w:pStyle w:val="normalcontent"/>
      </w:pPr>
      <w:r>
        <w:rPr>
          <w:rFonts w:hint="cs"/>
          <w:cs/>
        </w:rPr>
        <w:t xml:space="preserve">เปิด </w:t>
      </w:r>
      <w:r>
        <w:t>Command prompt (run as administrator)</w:t>
      </w:r>
      <w:r w:rsidR="0093175D">
        <w:rPr>
          <w:rFonts w:hint="cs"/>
          <w:cs/>
        </w:rPr>
        <w:t xml:space="preserve"> </w:t>
      </w:r>
      <w:hyperlink r:id="rId40" w:history="1">
        <w:r w:rsidR="0093175D" w:rsidRPr="00A5661C">
          <w:rPr>
            <w:rStyle w:val="Hyperlink"/>
            <w:rFonts w:hint="cs"/>
            <w:b/>
            <w:bCs/>
            <w:cs/>
          </w:rPr>
          <w:t>(ข้อมูลเพิ่มเติม)</w:t>
        </w:r>
      </w:hyperlink>
    </w:p>
    <w:p w14:paraId="0682D79B" w14:textId="77777777" w:rsidR="00DE3239" w:rsidRDefault="00DE3239" w:rsidP="00DE3239">
      <w:pPr>
        <w:pStyle w:val="normalcontent"/>
      </w:pPr>
      <w:r>
        <w:rPr>
          <w:rFonts w:hint="cs"/>
          <w:cs/>
        </w:rPr>
        <w:t xml:space="preserve">เข้า </w:t>
      </w:r>
      <w:r>
        <w:t xml:space="preserve">Path </w:t>
      </w:r>
      <w:r>
        <w:rPr>
          <w:rFonts w:hint="cs"/>
          <w:cs/>
        </w:rPr>
        <w:t xml:space="preserve">ที่เก็บไฟล์ </w:t>
      </w:r>
      <w:r>
        <w:t xml:space="preserve">Service Desk Plus </w:t>
      </w:r>
      <w:r w:rsidRPr="00BE64FE">
        <w:rPr>
          <w:b/>
          <w:bCs/>
        </w:rPr>
        <w:t>pgsql\bin</w:t>
      </w:r>
    </w:p>
    <w:p w14:paraId="64960A22" w14:textId="77777777" w:rsidR="00DE3239" w:rsidRDefault="00DE3239" w:rsidP="00DE3239">
      <w:pPr>
        <w:pStyle w:val="normalcontent"/>
      </w:pPr>
      <w:r>
        <w:t xml:space="preserve">Example path: </w:t>
      </w:r>
      <w:r w:rsidRPr="00BE64FE">
        <w:t>C:\Program Files\ManageEngine\ServiceDesk\pgsql\bin&gt;</w:t>
      </w:r>
    </w:p>
    <w:p w14:paraId="6B0F965C" w14:textId="77777777" w:rsidR="00DE3239" w:rsidRDefault="00DE3239" w:rsidP="00DE3239">
      <w:pPr>
        <w:pStyle w:val="normalcontent"/>
      </w:pPr>
      <w:r w:rsidRPr="00BE64FE">
        <w:rPr>
          <w:cs/>
        </w:rPr>
        <w:t xml:space="preserve">หากเวอร์ชัน </w:t>
      </w:r>
      <w:r w:rsidRPr="00BE64FE">
        <w:t xml:space="preserve">SDP </w:t>
      </w:r>
      <w:r w:rsidRPr="00BE64FE">
        <w:rPr>
          <w:cs/>
        </w:rPr>
        <w:t xml:space="preserve">ต่ำกว่า </w:t>
      </w:r>
      <w:r w:rsidRPr="00BE64FE">
        <w:t xml:space="preserve">10.5 / </w:t>
      </w:r>
      <w:r w:rsidRPr="00BE64FE">
        <w:rPr>
          <w:cs/>
        </w:rPr>
        <w:t xml:space="preserve">เวอร์ชัน </w:t>
      </w:r>
      <w:r w:rsidRPr="00BE64FE">
        <w:t xml:space="preserve">AE </w:t>
      </w:r>
      <w:r w:rsidRPr="00BE64FE">
        <w:rPr>
          <w:cs/>
        </w:rPr>
        <w:t xml:space="preserve">ต่ำกว่า </w:t>
      </w:r>
      <w:r w:rsidRPr="00BE64FE">
        <w:t>6.5</w:t>
      </w:r>
      <w:r>
        <w:t xml:space="preserve"> </w:t>
      </w:r>
      <w:r>
        <w:rPr>
          <w:rFonts w:hint="cs"/>
          <w:cs/>
        </w:rPr>
        <w:t>ให้รัน</w:t>
      </w:r>
      <w:r>
        <w:t>:</w:t>
      </w:r>
    </w:p>
    <w:p w14:paraId="65A16B98" w14:textId="77777777" w:rsidR="002E659F" w:rsidRDefault="002E659F" w:rsidP="002E659F">
      <w:pPr>
        <w:pStyle w:val="normalcontent"/>
      </w:pPr>
      <w:r>
        <w:t>psql.exe -U postgres -p 65432 -d servicedesk -h 127.0.0.1</w:t>
      </w:r>
    </w:p>
    <w:p w14:paraId="69011340" w14:textId="77777777" w:rsidR="00DE3239" w:rsidRDefault="00DE3239" w:rsidP="00DE3239">
      <w:pPr>
        <w:pStyle w:val="normalcontent"/>
      </w:pPr>
      <w:r w:rsidRPr="00B26D64">
        <w:rPr>
          <w:cs/>
        </w:rPr>
        <w:t xml:space="preserve">หากเวอร์ชัน </w:t>
      </w:r>
      <w:r w:rsidRPr="00B26D64">
        <w:t xml:space="preserve">SDP </w:t>
      </w:r>
      <w:r w:rsidRPr="00B26D64">
        <w:rPr>
          <w:cs/>
        </w:rPr>
        <w:t xml:space="preserve">มากกว่า </w:t>
      </w:r>
      <w:r w:rsidRPr="00B26D64">
        <w:t xml:space="preserve">10.5 / </w:t>
      </w:r>
      <w:r w:rsidRPr="00B26D64">
        <w:rPr>
          <w:cs/>
        </w:rPr>
        <w:t xml:space="preserve">เวอร์ชัน </w:t>
      </w:r>
      <w:r w:rsidRPr="00B26D64">
        <w:t xml:space="preserve">AE </w:t>
      </w:r>
      <w:r w:rsidRPr="00B26D64">
        <w:rPr>
          <w:cs/>
        </w:rPr>
        <w:t xml:space="preserve">มากกว่า </w:t>
      </w:r>
      <w:r w:rsidRPr="00B26D64">
        <w:t>6.5</w:t>
      </w:r>
      <w:r>
        <w:t xml:space="preserve"> </w:t>
      </w:r>
      <w:r>
        <w:rPr>
          <w:rFonts w:hint="cs"/>
          <w:cs/>
        </w:rPr>
        <w:t>ให้รัน</w:t>
      </w:r>
      <w:r>
        <w:t>:</w:t>
      </w:r>
    </w:p>
    <w:p w14:paraId="6B9E5E3B" w14:textId="77777777" w:rsidR="002E659F" w:rsidRDefault="002E659F" w:rsidP="002E659F">
      <w:pPr>
        <w:pStyle w:val="normalcontent"/>
      </w:pPr>
      <w:r>
        <w:lastRenderedPageBreak/>
        <w:t>psql.exe -U sdpadmin -p 65432 -d servicedesk -h 127.0.0.1</w:t>
      </w:r>
    </w:p>
    <w:p w14:paraId="31CAD14B" w14:textId="77777777" w:rsidR="00DE3239" w:rsidRDefault="00DE3239" w:rsidP="00DE3239">
      <w:pPr>
        <w:pStyle w:val="normalcontent"/>
        <w:rPr>
          <w:b/>
          <w:bCs/>
        </w:rPr>
      </w:pPr>
      <w:r>
        <w:rPr>
          <w:rFonts w:hint="cs"/>
          <w:cs/>
        </w:rPr>
        <w:t xml:space="preserve">ใส่รหัส </w:t>
      </w:r>
      <w:r>
        <w:t xml:space="preserve">Postgres </w:t>
      </w:r>
      <w:r>
        <w:rPr>
          <w:rFonts w:hint="cs"/>
          <w:cs/>
        </w:rPr>
        <w:t xml:space="preserve">หรือรหัส </w:t>
      </w:r>
      <w:r w:rsidRPr="00B26D64">
        <w:rPr>
          <w:b/>
          <w:bCs/>
        </w:rPr>
        <w:t>sdp@</w:t>
      </w:r>
      <w:r w:rsidRPr="00B26D64">
        <w:rPr>
          <w:b/>
          <w:bCs/>
          <w:cs/>
        </w:rPr>
        <w:t>123</w:t>
      </w:r>
      <w:r>
        <w:rPr>
          <w:rFonts w:hint="cs"/>
          <w:cs/>
        </w:rPr>
        <w:t xml:space="preserve"> หรือ </w:t>
      </w:r>
      <w:r w:rsidRPr="00B26D64">
        <w:rPr>
          <w:b/>
          <w:bCs/>
        </w:rPr>
        <w:t>sdp</w:t>
      </w:r>
      <w:r w:rsidRPr="00B26D64">
        <w:rPr>
          <w:b/>
          <w:bCs/>
          <w:cs/>
        </w:rPr>
        <w:t>123</w:t>
      </w:r>
      <w:r w:rsidRPr="00B26D64">
        <w:rPr>
          <w:b/>
          <w:bCs/>
        </w:rPr>
        <w:t>!</w:t>
      </w:r>
    </w:p>
    <w:p w14:paraId="4CCC06DB" w14:textId="0D49B1E9" w:rsidR="00DE3239" w:rsidRPr="00B26D64" w:rsidRDefault="00DE3239" w:rsidP="00DE3239">
      <w:pPr>
        <w:pStyle w:val="normalcontent"/>
      </w:pPr>
      <w:r>
        <w:rPr>
          <w:rFonts w:hint="cs"/>
          <w:cs/>
        </w:rPr>
        <w:t xml:space="preserve">ทำการรันคำสั่ง เพื่อเช็ค </w:t>
      </w:r>
      <w:r>
        <w:t xml:space="preserve">ID User </w:t>
      </w:r>
      <w:r>
        <w:rPr>
          <w:rFonts w:hint="cs"/>
          <w:cs/>
        </w:rPr>
        <w:t xml:space="preserve">ที่จะ </w:t>
      </w:r>
      <w:r>
        <w:t>Reset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E3239" w14:paraId="69CFD373" w14:textId="77777777" w:rsidTr="00DE3239">
        <w:tc>
          <w:tcPr>
            <w:tcW w:w="9016" w:type="dxa"/>
          </w:tcPr>
          <w:p w14:paraId="144D0545" w14:textId="593ED6AA" w:rsidR="00DE3239" w:rsidRDefault="00DE3239" w:rsidP="00DE3239">
            <w:pPr>
              <w:pStyle w:val="normalcontent"/>
              <w:ind w:firstLine="0"/>
              <w:jc w:val="left"/>
            </w:pPr>
            <w:r w:rsidRPr="00DE3239">
              <w:t>Select al.login_id"Login ID",au.first_name"Name",al.name"Login Name", al.domainname"Domain Name" from aaaauthorizedrole aar left join aaarole ar on aar.role_id=ar.role_id left join aaaaccount aa on aar.account_id=aa.account_id left join aaalogin al on aa.login_id=al.login_id left join aaauser au on al.user_id=au.user_id left join sduser sd on au.user_id=sd.userid where ar.name like 'SDOrgAdmin' and sd.status='ACTIVE';</w:t>
            </w:r>
          </w:p>
        </w:tc>
      </w:tr>
    </w:tbl>
    <w:p w14:paraId="337B2619" w14:textId="77777777" w:rsidR="00DE3239" w:rsidRDefault="00DE3239" w:rsidP="00DE3239">
      <w:pPr>
        <w:pStyle w:val="normalcontent"/>
      </w:pPr>
    </w:p>
    <w:p w14:paraId="40C330B4" w14:textId="639989B1" w:rsidR="00A93693" w:rsidRDefault="00A93693" w:rsidP="00DE3239">
      <w:pPr>
        <w:pStyle w:val="normalcontent"/>
      </w:pPr>
      <w:r>
        <w:rPr>
          <w:rFonts w:hint="cs"/>
          <w:cs/>
        </w:rPr>
        <w:t xml:space="preserve">รันคำสั่งเพื่อทำการ </w:t>
      </w:r>
      <w:r>
        <w:t xml:space="preserve">Reset password </w:t>
      </w:r>
      <w:r>
        <w:rPr>
          <w:rFonts w:hint="cs"/>
          <w:cs/>
        </w:rPr>
        <w:t xml:space="preserve">โดยเปลี่ยน </w:t>
      </w:r>
      <w:r w:rsidRPr="00A93693">
        <w:t>Login_ID</w:t>
      </w:r>
      <w:r>
        <w:rPr>
          <w:rFonts w:hint="cs"/>
          <w:cs/>
        </w:rPr>
        <w:t xml:space="preserve"> เป็นเลข </w:t>
      </w:r>
      <w:r>
        <w:t xml:space="preserve">ID </w:t>
      </w:r>
      <w:r>
        <w:rPr>
          <w:rFonts w:hint="cs"/>
          <w:cs/>
        </w:rPr>
        <w:t xml:space="preserve">ที่จะ </w:t>
      </w:r>
      <w:r>
        <w:t>Reset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93693" w14:paraId="1D140860" w14:textId="77777777" w:rsidTr="00A93693">
        <w:tc>
          <w:tcPr>
            <w:tcW w:w="9016" w:type="dxa"/>
          </w:tcPr>
          <w:p w14:paraId="731C3B18" w14:textId="2B06C9F4" w:rsidR="00A93693" w:rsidRDefault="00A93693" w:rsidP="00A93693">
            <w:pPr>
              <w:pStyle w:val="normalcontent"/>
              <w:ind w:firstLine="0"/>
              <w:jc w:val="left"/>
            </w:pPr>
            <w:r w:rsidRPr="00A93693">
              <w:t xml:space="preserve">update AaaPassword set password='$2a$12$fZUC9IK8E/AwtCxMKnCfiu830qUyYB/JRhWpi2k1vgWLC6iLFAgxa', SALT=pgp_sym_encrypt('$2a$12$fZUC9IK8E/AwtCxMKnCfiu','SChar@123Mas!er','s2k-mode=1, cipher-algo=aes256'), algorithm='bcrypt' where password_id in (select ap.password_id from aaaaccpassword ap left join aaaaccount ac on ac.account_id=ap.account_id left join aaalogin al on al.login_id=ac.login_id where al.login_id= </w:t>
            </w:r>
            <w:r w:rsidRPr="00A93693">
              <w:rPr>
                <w:b/>
                <w:bCs/>
              </w:rPr>
              <w:t>Login_ID</w:t>
            </w:r>
            <w:r w:rsidRPr="00A93693">
              <w:t>);</w:t>
            </w:r>
          </w:p>
        </w:tc>
      </w:tr>
    </w:tbl>
    <w:p w14:paraId="2EE84D24" w14:textId="77777777" w:rsidR="00A93693" w:rsidRDefault="00A93693" w:rsidP="00DE3239">
      <w:pPr>
        <w:pStyle w:val="normalcontent"/>
      </w:pPr>
    </w:p>
    <w:p w14:paraId="45B60503" w14:textId="0DBB65FA" w:rsidR="00A93693" w:rsidRDefault="00A93693" w:rsidP="00DE3239">
      <w:pPr>
        <w:pStyle w:val="normalcontent"/>
      </w:pPr>
      <w:r>
        <w:rPr>
          <w:rFonts w:hint="cs"/>
          <w:cs/>
        </w:rPr>
        <w:t xml:space="preserve">หลังทำการ </w:t>
      </w:r>
      <w:r>
        <w:t xml:space="preserve">Reset </w:t>
      </w:r>
      <w:r>
        <w:rPr>
          <w:rFonts w:hint="cs"/>
          <w:cs/>
        </w:rPr>
        <w:t xml:space="preserve">ให้ทดสอบ </w:t>
      </w:r>
      <w:r>
        <w:t xml:space="preserve">Login </w:t>
      </w:r>
      <w:r>
        <w:rPr>
          <w:rFonts w:hint="cs"/>
          <w:cs/>
        </w:rPr>
        <w:t xml:space="preserve">ถ้าเป็น </w:t>
      </w:r>
      <w:r>
        <w:t>User: administrator Pass: admin</w:t>
      </w:r>
    </w:p>
    <w:p w14:paraId="34546262" w14:textId="77777777" w:rsidR="00A93693" w:rsidRDefault="00A93693" w:rsidP="00DE3239">
      <w:pPr>
        <w:pStyle w:val="normalcontent"/>
      </w:pPr>
    </w:p>
    <w:p w14:paraId="61A6FC68" w14:textId="75E00F65" w:rsidR="002C67D3" w:rsidRDefault="002C67D3" w:rsidP="002C67D3">
      <w:pPr>
        <w:pStyle w:val="Heading2"/>
      </w:pPr>
      <w:r>
        <w:rPr>
          <w:rFonts w:hint="cs"/>
          <w:cs/>
        </w:rPr>
        <w:t xml:space="preserve">การตรวจสอบ </w:t>
      </w:r>
      <w:r>
        <w:t xml:space="preserve">Password </w:t>
      </w:r>
      <w:r w:rsidR="00BD1FA8">
        <w:t>Postgres</w:t>
      </w:r>
    </w:p>
    <w:p w14:paraId="79D08E7C" w14:textId="5A6B8E10" w:rsidR="00BD1FA8" w:rsidRDefault="00BD1FA8" w:rsidP="00BE64FE">
      <w:pPr>
        <w:pStyle w:val="normalcontent"/>
      </w:pPr>
      <w:r>
        <w:rPr>
          <w:rFonts w:hint="cs"/>
          <w:cs/>
        </w:rPr>
        <w:t xml:space="preserve">เปิด </w:t>
      </w:r>
      <w:r>
        <w:t xml:space="preserve">Command prompt </w:t>
      </w:r>
      <w:r w:rsidR="00BE64FE">
        <w:t>(</w:t>
      </w:r>
      <w:r>
        <w:t>run as administrator</w:t>
      </w:r>
      <w:r w:rsidR="00BE64FE">
        <w:t>)</w:t>
      </w:r>
    </w:p>
    <w:p w14:paraId="40B08F64" w14:textId="3F9E42F5" w:rsidR="00BD1FA8" w:rsidRDefault="00BD1FA8" w:rsidP="00BE64FE">
      <w:pPr>
        <w:pStyle w:val="normalcontent"/>
      </w:pPr>
      <w:r>
        <w:rPr>
          <w:rFonts w:hint="cs"/>
          <w:cs/>
        </w:rPr>
        <w:t xml:space="preserve">เข้า </w:t>
      </w:r>
      <w:r>
        <w:t xml:space="preserve">Path </w:t>
      </w:r>
      <w:r>
        <w:rPr>
          <w:rFonts w:hint="cs"/>
          <w:cs/>
        </w:rPr>
        <w:t xml:space="preserve">ที่เก็บไฟล์ </w:t>
      </w:r>
      <w:r>
        <w:t>Service Desk Plus</w:t>
      </w:r>
    </w:p>
    <w:p w14:paraId="57C56151" w14:textId="0BD62436" w:rsidR="00BD1FA8" w:rsidRDefault="00BD1FA8" w:rsidP="00BE64FE">
      <w:pPr>
        <w:pStyle w:val="normalcontent"/>
      </w:pPr>
      <w:r>
        <w:t xml:space="preserve">Example path: </w:t>
      </w:r>
      <w:r w:rsidRPr="00BD1FA8">
        <w:t>C:\Program Files\ManageEngine\ServiceDesk\bin</w:t>
      </w:r>
    </w:p>
    <w:p w14:paraId="0CFF21E0" w14:textId="568C3F28" w:rsidR="00BD1FA8" w:rsidRDefault="00BD1FA8" w:rsidP="00BE64FE">
      <w:pPr>
        <w:pStyle w:val="normalcontent"/>
      </w:pPr>
      <w:r>
        <w:rPr>
          <w:rFonts w:hint="cs"/>
          <w:cs/>
        </w:rPr>
        <w:t xml:space="preserve">รันคำสั่ง </w:t>
      </w:r>
      <w:r w:rsidRPr="00BD1FA8">
        <w:t>decryptPostgresPassword.bat</w:t>
      </w:r>
    </w:p>
    <w:p w14:paraId="1FC10AFF" w14:textId="1399C35A" w:rsidR="00BD1FA8" w:rsidRDefault="00BD1FA8" w:rsidP="00BE64FE">
      <w:pPr>
        <w:pStyle w:val="normalcontent"/>
      </w:pPr>
      <w:r>
        <w:rPr>
          <w:rFonts w:hint="cs"/>
          <w:cs/>
        </w:rPr>
        <w:t xml:space="preserve">กรอก </w:t>
      </w:r>
      <w:r>
        <w:t>username</w:t>
      </w:r>
    </w:p>
    <w:p w14:paraId="40252997" w14:textId="4366CF99" w:rsidR="00BD1FA8" w:rsidRPr="00BD1FA8" w:rsidRDefault="00BD1FA8" w:rsidP="00BE64FE">
      <w:pPr>
        <w:pStyle w:val="normalcontent"/>
      </w:pPr>
      <w:r>
        <w:rPr>
          <w:rFonts w:hint="cs"/>
          <w:cs/>
        </w:rPr>
        <w:t xml:space="preserve">จะได้รหัสผ่าน </w:t>
      </w:r>
      <w:r>
        <w:t>Postgres</w:t>
      </w:r>
    </w:p>
    <w:p w14:paraId="43FF8667" w14:textId="71FAD004" w:rsidR="002C67D3" w:rsidRDefault="002C67D3" w:rsidP="002C67D3">
      <w:pPr>
        <w:pStyle w:val="Heading2"/>
      </w:pPr>
      <w:r>
        <w:rPr>
          <w:rFonts w:hint="cs"/>
          <w:cs/>
        </w:rPr>
        <w:t xml:space="preserve">การลบข้อมูล </w:t>
      </w:r>
      <w:r>
        <w:t>Requests</w:t>
      </w:r>
    </w:p>
    <w:p w14:paraId="1E521D1C" w14:textId="7474466F" w:rsidR="00BE64FE" w:rsidRDefault="00BE64FE" w:rsidP="00BE64FE">
      <w:pPr>
        <w:pStyle w:val="normalcontent"/>
      </w:pPr>
      <w:r>
        <w:rPr>
          <w:rFonts w:hint="cs"/>
          <w:cs/>
        </w:rPr>
        <w:t xml:space="preserve">เปิด </w:t>
      </w:r>
      <w:r>
        <w:t>Command prompt (run as administrator)</w:t>
      </w:r>
    </w:p>
    <w:p w14:paraId="4F338A38" w14:textId="3D52B572" w:rsidR="00BE64FE" w:rsidRDefault="00BE64FE" w:rsidP="00BE64FE">
      <w:pPr>
        <w:pStyle w:val="normalcontent"/>
      </w:pPr>
      <w:r>
        <w:rPr>
          <w:rFonts w:hint="cs"/>
          <w:cs/>
        </w:rPr>
        <w:t xml:space="preserve">เข้า </w:t>
      </w:r>
      <w:r>
        <w:t xml:space="preserve">Path </w:t>
      </w:r>
      <w:r>
        <w:rPr>
          <w:rFonts w:hint="cs"/>
          <w:cs/>
        </w:rPr>
        <w:t xml:space="preserve">ที่เก็บไฟล์ </w:t>
      </w:r>
      <w:r>
        <w:t xml:space="preserve">Service Desk Plus </w:t>
      </w:r>
      <w:r w:rsidRPr="00BE64FE">
        <w:rPr>
          <w:b/>
          <w:bCs/>
        </w:rPr>
        <w:t>pgsql\bin</w:t>
      </w:r>
    </w:p>
    <w:p w14:paraId="609C1161" w14:textId="3FD02802" w:rsidR="00BE64FE" w:rsidRDefault="00BE64FE" w:rsidP="00BE64FE">
      <w:pPr>
        <w:pStyle w:val="normalcontent"/>
      </w:pPr>
      <w:r>
        <w:t xml:space="preserve">Example path: </w:t>
      </w:r>
      <w:r w:rsidRPr="00BE64FE">
        <w:t>C:\Program Files\ManageEngine\ServiceDesk\pgsql\bin&gt;</w:t>
      </w:r>
    </w:p>
    <w:p w14:paraId="5A326B7F" w14:textId="77777777" w:rsidR="00FF235A" w:rsidRDefault="00FF235A" w:rsidP="00FF235A">
      <w:pPr>
        <w:pStyle w:val="normalcontent"/>
      </w:pPr>
      <w:r w:rsidRPr="00BE64FE">
        <w:rPr>
          <w:cs/>
        </w:rPr>
        <w:t xml:space="preserve">หากเวอร์ชัน </w:t>
      </w:r>
      <w:r w:rsidRPr="00BE64FE">
        <w:t xml:space="preserve">SDP </w:t>
      </w:r>
      <w:r w:rsidRPr="00BE64FE">
        <w:rPr>
          <w:cs/>
        </w:rPr>
        <w:t xml:space="preserve">ต่ำกว่า </w:t>
      </w:r>
      <w:r w:rsidRPr="00BE64FE">
        <w:t xml:space="preserve">10.5 / </w:t>
      </w:r>
      <w:r w:rsidRPr="00BE64FE">
        <w:rPr>
          <w:cs/>
        </w:rPr>
        <w:t xml:space="preserve">เวอร์ชัน </w:t>
      </w:r>
      <w:r w:rsidRPr="00BE64FE">
        <w:t xml:space="preserve">AE </w:t>
      </w:r>
      <w:r w:rsidRPr="00BE64FE">
        <w:rPr>
          <w:cs/>
        </w:rPr>
        <w:t xml:space="preserve">ต่ำกว่า </w:t>
      </w:r>
      <w:r w:rsidRPr="00BE64FE">
        <w:t>6.5</w:t>
      </w:r>
      <w:r>
        <w:t xml:space="preserve"> </w:t>
      </w:r>
      <w:r>
        <w:rPr>
          <w:rFonts w:hint="cs"/>
          <w:cs/>
        </w:rPr>
        <w:t>ให้รัน</w:t>
      </w:r>
      <w:r>
        <w:t>:</w:t>
      </w:r>
    </w:p>
    <w:p w14:paraId="5B52C672" w14:textId="77777777" w:rsidR="00FF235A" w:rsidRDefault="00FF235A" w:rsidP="00FF235A">
      <w:pPr>
        <w:pStyle w:val="normalcontent"/>
      </w:pPr>
      <w:r>
        <w:t>psql.exe -U postgres -p 65432 -d servicedesk -h 127.0.0.1</w:t>
      </w:r>
    </w:p>
    <w:p w14:paraId="1193DF0E" w14:textId="77777777" w:rsidR="00FF235A" w:rsidRDefault="00FF235A" w:rsidP="00FF235A">
      <w:pPr>
        <w:pStyle w:val="normalcontent"/>
      </w:pPr>
      <w:r w:rsidRPr="00B26D64">
        <w:rPr>
          <w:cs/>
        </w:rPr>
        <w:t xml:space="preserve">หากเวอร์ชัน </w:t>
      </w:r>
      <w:r w:rsidRPr="00B26D64">
        <w:t xml:space="preserve">SDP </w:t>
      </w:r>
      <w:r w:rsidRPr="00B26D64">
        <w:rPr>
          <w:cs/>
        </w:rPr>
        <w:t xml:space="preserve">มากกว่า </w:t>
      </w:r>
      <w:r w:rsidRPr="00B26D64">
        <w:t xml:space="preserve">10.5 / </w:t>
      </w:r>
      <w:r w:rsidRPr="00B26D64">
        <w:rPr>
          <w:cs/>
        </w:rPr>
        <w:t xml:space="preserve">เวอร์ชัน </w:t>
      </w:r>
      <w:r w:rsidRPr="00B26D64">
        <w:t xml:space="preserve">AE </w:t>
      </w:r>
      <w:r w:rsidRPr="00B26D64">
        <w:rPr>
          <w:cs/>
        </w:rPr>
        <w:t xml:space="preserve">มากกว่า </w:t>
      </w:r>
      <w:r w:rsidRPr="00B26D64">
        <w:t>6.5</w:t>
      </w:r>
      <w:r>
        <w:t xml:space="preserve"> </w:t>
      </w:r>
      <w:r>
        <w:rPr>
          <w:rFonts w:hint="cs"/>
          <w:cs/>
        </w:rPr>
        <w:t>ให้รัน</w:t>
      </w:r>
      <w:r>
        <w:t>:</w:t>
      </w:r>
    </w:p>
    <w:p w14:paraId="70E0D52E" w14:textId="77777777" w:rsidR="00FF235A" w:rsidRDefault="00FF235A" w:rsidP="00FF235A">
      <w:pPr>
        <w:pStyle w:val="normalcontent"/>
      </w:pPr>
      <w:r>
        <w:t>psql.exe -U sdpadmin -p 65432 -d servicedesk -h 127.0.0.1</w:t>
      </w:r>
    </w:p>
    <w:p w14:paraId="22520206" w14:textId="34DB62A7" w:rsidR="00B26D64" w:rsidRDefault="00B26D64" w:rsidP="00BE64FE">
      <w:pPr>
        <w:pStyle w:val="normalcontent"/>
        <w:rPr>
          <w:b/>
          <w:bCs/>
        </w:rPr>
      </w:pPr>
      <w:r>
        <w:rPr>
          <w:rFonts w:hint="cs"/>
          <w:cs/>
        </w:rPr>
        <w:lastRenderedPageBreak/>
        <w:t xml:space="preserve">ใส่รหัส </w:t>
      </w:r>
      <w:r>
        <w:t xml:space="preserve">Postgres </w:t>
      </w:r>
      <w:r>
        <w:rPr>
          <w:rFonts w:hint="cs"/>
          <w:cs/>
        </w:rPr>
        <w:t xml:space="preserve">หรือรหัส </w:t>
      </w:r>
      <w:r w:rsidRPr="00B26D64">
        <w:rPr>
          <w:b/>
          <w:bCs/>
        </w:rPr>
        <w:t>sdp@</w:t>
      </w:r>
      <w:r w:rsidRPr="00B26D64">
        <w:rPr>
          <w:b/>
          <w:bCs/>
          <w:cs/>
        </w:rPr>
        <w:t>123</w:t>
      </w:r>
      <w:r>
        <w:rPr>
          <w:rFonts w:hint="cs"/>
          <w:cs/>
        </w:rPr>
        <w:t xml:space="preserve"> หรือ </w:t>
      </w:r>
      <w:r w:rsidRPr="00B26D64">
        <w:rPr>
          <w:b/>
          <w:bCs/>
        </w:rPr>
        <w:t>sdp</w:t>
      </w:r>
      <w:r w:rsidRPr="00B26D64">
        <w:rPr>
          <w:b/>
          <w:bCs/>
          <w:cs/>
        </w:rPr>
        <w:t>123</w:t>
      </w:r>
      <w:r w:rsidRPr="00B26D64">
        <w:rPr>
          <w:b/>
          <w:bCs/>
        </w:rPr>
        <w:t>!</w:t>
      </w:r>
    </w:p>
    <w:p w14:paraId="56BB9A50" w14:textId="56BCBB0B" w:rsidR="00B26D64" w:rsidRPr="00B26D64" w:rsidRDefault="00B26D64" w:rsidP="00B26D64">
      <w:pPr>
        <w:pStyle w:val="normalcontent"/>
        <w:rPr>
          <w:cs/>
        </w:rPr>
      </w:pPr>
      <w:r>
        <w:rPr>
          <w:rFonts w:hint="cs"/>
          <w:cs/>
        </w:rPr>
        <w:t>ทำการรันคำสั่งที่ละบรรทัด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26D64" w14:paraId="127EFA27" w14:textId="77777777" w:rsidTr="00B26D64">
        <w:tc>
          <w:tcPr>
            <w:tcW w:w="9016" w:type="dxa"/>
          </w:tcPr>
          <w:p w14:paraId="030B1645" w14:textId="7F7BC0F0" w:rsidR="00B26D64" w:rsidRDefault="00B26D64" w:rsidP="00B26D64">
            <w:pPr>
              <w:pStyle w:val="normalcontent"/>
            </w:pPr>
            <w:r>
              <w:rPr>
                <w:rFonts w:hint="cs"/>
                <w:cs/>
              </w:rPr>
              <w:t xml:space="preserve">// </w:t>
            </w:r>
            <w:r w:rsidRPr="00B26D64">
              <w:rPr>
                <w:cs/>
              </w:rPr>
              <w:t xml:space="preserve">ล้าง </w:t>
            </w:r>
            <w:r w:rsidRPr="00B26D64">
              <w:t>Ticket / Request</w:t>
            </w:r>
          </w:p>
          <w:p w14:paraId="2F920C4A" w14:textId="7D2156C7" w:rsidR="00B26D64" w:rsidRDefault="00B26D64" w:rsidP="00B26D64">
            <w:pPr>
              <w:pStyle w:val="normalcontent"/>
            </w:pPr>
            <w:r>
              <w:t>TRUNCATE TABLE WorkOrderAttachment CASCADE;</w:t>
            </w:r>
          </w:p>
          <w:p w14:paraId="10EE43F5" w14:textId="77777777" w:rsidR="00B26D64" w:rsidRDefault="00B26D64" w:rsidP="00B26D64">
            <w:pPr>
              <w:pStyle w:val="normalcontent"/>
            </w:pPr>
            <w:r>
              <w:t>TRUNCATE TABLE WorkOrderNotes CASCADE;</w:t>
            </w:r>
          </w:p>
          <w:p w14:paraId="1FB1D603" w14:textId="77777777" w:rsidR="00B26D64" w:rsidRDefault="00B26D64" w:rsidP="00B26D64">
            <w:pPr>
              <w:pStyle w:val="normalcontent"/>
            </w:pPr>
            <w:r>
              <w:t>TRUNCATE TABLE WorkOrderResolution CASCADE;</w:t>
            </w:r>
          </w:p>
          <w:p w14:paraId="046BF9ED" w14:textId="77777777" w:rsidR="00B26D64" w:rsidRDefault="00B26D64" w:rsidP="00B26D64">
            <w:pPr>
              <w:pStyle w:val="normalcontent"/>
            </w:pPr>
            <w:r>
              <w:t>TRUNCATE TABLE WorkOrderHistory CASCADE;</w:t>
            </w:r>
          </w:p>
          <w:p w14:paraId="3D5F9B7E" w14:textId="77777777" w:rsidR="00B26D64" w:rsidRDefault="00B26D64" w:rsidP="00B26D64">
            <w:pPr>
              <w:pStyle w:val="normalcontent"/>
            </w:pPr>
            <w:r>
              <w:t>TRUNCATE TABLE WorkOrderStates CASCADE;</w:t>
            </w:r>
          </w:p>
          <w:p w14:paraId="17DCF290" w14:textId="77777777" w:rsidR="00B26D64" w:rsidRDefault="00B26D64" w:rsidP="00B26D64">
            <w:pPr>
              <w:pStyle w:val="normalcontent"/>
            </w:pPr>
            <w:r>
              <w:t>TRUNCATE TABLE WorkOrder_Thread CASCADE;</w:t>
            </w:r>
          </w:p>
          <w:p w14:paraId="12524439" w14:textId="77777777" w:rsidR="00B26D64" w:rsidRDefault="00B26D64" w:rsidP="00B26D64">
            <w:pPr>
              <w:pStyle w:val="normalcontent"/>
            </w:pPr>
            <w:r>
              <w:t>TRUNCATE TABLE WorkOrderQueue CASCADE;</w:t>
            </w:r>
          </w:p>
          <w:p w14:paraId="0E577916" w14:textId="77777777" w:rsidR="00B26D64" w:rsidRDefault="00B26D64" w:rsidP="00B26D64">
            <w:pPr>
              <w:pStyle w:val="normalcontent"/>
            </w:pPr>
            <w:r>
              <w:t>TRUNCATE TABLE WorkOrder CASCADE;</w:t>
            </w:r>
          </w:p>
          <w:p w14:paraId="6E8EE878" w14:textId="77777777" w:rsidR="00B26D64" w:rsidRDefault="00B26D64" w:rsidP="00B26D64">
            <w:pPr>
              <w:pStyle w:val="normalcontent"/>
            </w:pPr>
          </w:p>
          <w:p w14:paraId="7625C150" w14:textId="50E0C806" w:rsidR="00B26D64" w:rsidRDefault="00B26D64" w:rsidP="00B26D64">
            <w:pPr>
              <w:pStyle w:val="normalcontent"/>
            </w:pPr>
            <w:r>
              <w:rPr>
                <w:rFonts w:hint="cs"/>
                <w:cs/>
              </w:rPr>
              <w:t xml:space="preserve">// </w:t>
            </w:r>
            <w:r w:rsidRPr="00B26D64">
              <w:rPr>
                <w:cs/>
              </w:rPr>
              <w:t xml:space="preserve">ล้าง </w:t>
            </w:r>
            <w:r w:rsidRPr="00B26D64">
              <w:t xml:space="preserve">Approval </w:t>
            </w:r>
            <w:r w:rsidRPr="00B26D64">
              <w:rPr>
                <w:cs/>
              </w:rPr>
              <w:t xml:space="preserve">และ </w:t>
            </w:r>
            <w:r w:rsidRPr="00B26D64">
              <w:t>Task</w:t>
            </w:r>
          </w:p>
          <w:p w14:paraId="4DD274DC" w14:textId="77777777" w:rsidR="00B26D64" w:rsidRDefault="00B26D64" w:rsidP="00B26D64">
            <w:pPr>
              <w:pStyle w:val="normalcontent"/>
            </w:pPr>
            <w:r>
              <w:t>TRUNCATE TABLE WorkOrderApprovers CASCADE;</w:t>
            </w:r>
          </w:p>
          <w:p w14:paraId="1DD9FD08" w14:textId="77777777" w:rsidR="00B26D64" w:rsidRDefault="00B26D64" w:rsidP="00B26D64">
            <w:pPr>
              <w:pStyle w:val="normalcontent"/>
            </w:pPr>
            <w:r>
              <w:t>TRUNCATE TABLE ApprovalHistory CASCADE;</w:t>
            </w:r>
          </w:p>
          <w:p w14:paraId="4ECCDEF7" w14:textId="77777777" w:rsidR="00B26D64" w:rsidRDefault="00B26D64" w:rsidP="00B26D64">
            <w:pPr>
              <w:pStyle w:val="normalcontent"/>
            </w:pPr>
            <w:r>
              <w:t>TRUNCATE TABLE Approval CASCADE;</w:t>
            </w:r>
          </w:p>
          <w:p w14:paraId="0CE90876" w14:textId="77777777" w:rsidR="00B26D64" w:rsidRDefault="00B26D64" w:rsidP="00B26D64">
            <w:pPr>
              <w:pStyle w:val="normalcontent"/>
            </w:pPr>
            <w:r>
              <w:t>TRUNCATE TABLE WorkOrderTasks CASCADE;</w:t>
            </w:r>
          </w:p>
          <w:p w14:paraId="1D1908F2" w14:textId="77777777" w:rsidR="00B26D64" w:rsidRDefault="00B26D64" w:rsidP="00B26D64">
            <w:pPr>
              <w:pStyle w:val="normalcontent"/>
            </w:pPr>
          </w:p>
          <w:p w14:paraId="633B25F6" w14:textId="0EADE19E" w:rsidR="009A6B4C" w:rsidRDefault="009A6B4C" w:rsidP="00B26D64">
            <w:pPr>
              <w:pStyle w:val="normalcontent"/>
            </w:pPr>
            <w:r>
              <w:rPr>
                <w:rFonts w:hint="cs"/>
                <w:cs/>
              </w:rPr>
              <w:t>//</w:t>
            </w:r>
            <w:r>
              <w:t xml:space="preserve"> </w:t>
            </w:r>
            <w:r w:rsidRPr="009A6B4C">
              <w:t>Reset ID Sequence</w:t>
            </w:r>
          </w:p>
          <w:p w14:paraId="6F867991" w14:textId="77777777" w:rsidR="00B26D64" w:rsidRPr="008528D7" w:rsidRDefault="00B26D64" w:rsidP="008528D7">
            <w:pPr>
              <w:pStyle w:val="normalcontent"/>
            </w:pPr>
            <w:r w:rsidRPr="008528D7">
              <w:t xml:space="preserve">UPDATE SeqGenState SET CURRENTBATCHEND = </w:t>
            </w:r>
            <w:r w:rsidRPr="008528D7">
              <w:rPr>
                <w:cs/>
              </w:rPr>
              <w:t xml:space="preserve">0 </w:t>
            </w:r>
            <w:r w:rsidRPr="008528D7">
              <w:t>WHERE SEQNAME = 'WorkOrder.WORKORDERID';</w:t>
            </w:r>
          </w:p>
          <w:p w14:paraId="0F4F7A0E" w14:textId="77777777" w:rsidR="00B26D64" w:rsidRPr="008528D7" w:rsidRDefault="00B26D64" w:rsidP="008528D7">
            <w:pPr>
              <w:pStyle w:val="normalcontent"/>
            </w:pPr>
            <w:r w:rsidRPr="008528D7">
              <w:t xml:space="preserve">UPDATE SeqGenState SET CURRENTBATCHEND = </w:t>
            </w:r>
            <w:r w:rsidRPr="008528D7">
              <w:rPr>
                <w:cs/>
              </w:rPr>
              <w:t xml:space="preserve">0 </w:t>
            </w:r>
            <w:r w:rsidRPr="008528D7">
              <w:t>WHERE SEQNAME = 'TaskDetails.TASKID';</w:t>
            </w:r>
          </w:p>
          <w:p w14:paraId="59EFEFBC" w14:textId="77777777" w:rsidR="008528D7" w:rsidRDefault="008528D7" w:rsidP="00B26D64">
            <w:pPr>
              <w:pStyle w:val="normalcontent"/>
            </w:pPr>
          </w:p>
          <w:p w14:paraId="5D615986" w14:textId="77777777" w:rsidR="008528D7" w:rsidRDefault="008528D7" w:rsidP="008528D7">
            <w:pPr>
              <w:pStyle w:val="normalcontent"/>
            </w:pPr>
            <w:r>
              <w:t xml:space="preserve">// </w:t>
            </w:r>
            <w:r>
              <w:rPr>
                <w:cs/>
              </w:rPr>
              <w:t xml:space="preserve">ล้าง </w:t>
            </w:r>
            <w:r>
              <w:t>Task</w:t>
            </w:r>
          </w:p>
          <w:p w14:paraId="7AB4458A" w14:textId="77777777" w:rsidR="008528D7" w:rsidRDefault="008528D7" w:rsidP="008528D7">
            <w:pPr>
              <w:pStyle w:val="normalcontent"/>
            </w:pPr>
            <w:r>
              <w:t>TRUNCATE TABLE taskhistorydetails CASCADE;</w:t>
            </w:r>
          </w:p>
          <w:p w14:paraId="70DCB37E" w14:textId="77777777" w:rsidR="008528D7" w:rsidRDefault="008528D7" w:rsidP="008528D7">
            <w:pPr>
              <w:pStyle w:val="normalcontent"/>
            </w:pPr>
            <w:r>
              <w:t>TRUNCATE TABLE tasknotes CASCADE;</w:t>
            </w:r>
          </w:p>
          <w:p w14:paraId="5DDEEC6C" w14:textId="77777777" w:rsidR="008528D7" w:rsidRDefault="008528D7" w:rsidP="008528D7">
            <w:pPr>
              <w:pStyle w:val="normalcontent"/>
            </w:pPr>
            <w:r>
              <w:t>TRUNCATE TABLE tasktotechnician CASCADE;</w:t>
            </w:r>
          </w:p>
          <w:p w14:paraId="4C20CA9E" w14:textId="77777777" w:rsidR="008528D7" w:rsidRDefault="008528D7" w:rsidP="008528D7">
            <w:pPr>
              <w:pStyle w:val="normalcontent"/>
            </w:pPr>
            <w:r>
              <w:t>TRUNCATE TABLE tasktoworkorder CASCADE;</w:t>
            </w:r>
          </w:p>
          <w:p w14:paraId="33801BFA" w14:textId="77777777" w:rsidR="008528D7" w:rsidRDefault="008528D7" w:rsidP="008528D7">
            <w:pPr>
              <w:pStyle w:val="normalcontent"/>
            </w:pPr>
            <w:r>
              <w:t>TRUNCATE TABLE taskdetails CASCADE;</w:t>
            </w:r>
          </w:p>
          <w:p w14:paraId="6BF7728E" w14:textId="77777777" w:rsidR="008528D7" w:rsidRDefault="008528D7" w:rsidP="008528D7">
            <w:pPr>
              <w:pStyle w:val="normalcontent"/>
            </w:pPr>
          </w:p>
          <w:p w14:paraId="420EF377" w14:textId="77777777" w:rsidR="008528D7" w:rsidRDefault="008528D7" w:rsidP="008528D7">
            <w:pPr>
              <w:pStyle w:val="normalcontent"/>
            </w:pPr>
            <w:r>
              <w:t xml:space="preserve">// Reset sequence </w:t>
            </w:r>
            <w:r>
              <w:rPr>
                <w:cs/>
              </w:rPr>
              <w:t xml:space="preserve">ให้ </w:t>
            </w:r>
            <w:r>
              <w:t xml:space="preserve">Task ID </w:t>
            </w:r>
            <w:r>
              <w:rPr>
                <w:cs/>
              </w:rPr>
              <w:t xml:space="preserve">เริ่มนับ </w:t>
            </w:r>
            <w:r>
              <w:t>1</w:t>
            </w:r>
            <w:r>
              <w:rPr>
                <w:cs/>
              </w:rPr>
              <w:t xml:space="preserve"> ใหม่</w:t>
            </w:r>
          </w:p>
          <w:p w14:paraId="5121A335" w14:textId="529EFA7D" w:rsidR="008528D7" w:rsidRDefault="008528D7" w:rsidP="008528D7">
            <w:pPr>
              <w:pStyle w:val="normalcontent"/>
            </w:pPr>
            <w:r>
              <w:t>ALTER SEQUENCE taskdetails_taskid_seq RESTART WITH 1;</w:t>
            </w:r>
          </w:p>
        </w:tc>
      </w:tr>
    </w:tbl>
    <w:p w14:paraId="2A9D5758" w14:textId="77777777" w:rsidR="00B26D64" w:rsidRPr="00BE64FE" w:rsidRDefault="00B26D64" w:rsidP="00BE64FE">
      <w:pPr>
        <w:pStyle w:val="normalcontent"/>
      </w:pPr>
    </w:p>
    <w:p w14:paraId="4DA8BF6F" w14:textId="46295100" w:rsidR="002C67D3" w:rsidRDefault="002C67D3" w:rsidP="002C67D3">
      <w:pPr>
        <w:pStyle w:val="Heading2"/>
      </w:pPr>
      <w:r>
        <w:rPr>
          <w:rFonts w:hint="cs"/>
          <w:cs/>
        </w:rPr>
        <w:t>การลบข้อมูล</w:t>
      </w:r>
      <w:r>
        <w:t xml:space="preserve"> Problems</w:t>
      </w:r>
    </w:p>
    <w:p w14:paraId="0C524EDE" w14:textId="77777777" w:rsidR="00CB43E4" w:rsidRDefault="00CB43E4" w:rsidP="00CB43E4">
      <w:pPr>
        <w:pStyle w:val="normalcontent"/>
      </w:pPr>
      <w:r>
        <w:rPr>
          <w:rFonts w:hint="cs"/>
          <w:cs/>
        </w:rPr>
        <w:t xml:space="preserve">เปิด </w:t>
      </w:r>
      <w:r>
        <w:t>Command prompt (run as administrator)</w:t>
      </w:r>
    </w:p>
    <w:p w14:paraId="4CA86520" w14:textId="77777777" w:rsidR="00CB43E4" w:rsidRDefault="00CB43E4" w:rsidP="00CB43E4">
      <w:pPr>
        <w:pStyle w:val="normalcontent"/>
      </w:pPr>
      <w:r>
        <w:rPr>
          <w:rFonts w:hint="cs"/>
          <w:cs/>
        </w:rPr>
        <w:t xml:space="preserve">เข้า </w:t>
      </w:r>
      <w:r>
        <w:t xml:space="preserve">Path </w:t>
      </w:r>
      <w:r>
        <w:rPr>
          <w:rFonts w:hint="cs"/>
          <w:cs/>
        </w:rPr>
        <w:t xml:space="preserve">ที่เก็บไฟล์ </w:t>
      </w:r>
      <w:r>
        <w:t xml:space="preserve">Service Desk Plus </w:t>
      </w:r>
      <w:r w:rsidRPr="00BE64FE">
        <w:rPr>
          <w:b/>
          <w:bCs/>
        </w:rPr>
        <w:t>pgsql\bin</w:t>
      </w:r>
    </w:p>
    <w:p w14:paraId="733C6B97" w14:textId="77777777" w:rsidR="00CB43E4" w:rsidRDefault="00CB43E4" w:rsidP="00CB43E4">
      <w:pPr>
        <w:pStyle w:val="normalcontent"/>
      </w:pPr>
      <w:r>
        <w:lastRenderedPageBreak/>
        <w:t xml:space="preserve">Example path: </w:t>
      </w:r>
      <w:r w:rsidRPr="00BE64FE">
        <w:t>C:\Program Files\ManageEngine\ServiceDesk\pgsql\bin&gt;</w:t>
      </w:r>
    </w:p>
    <w:p w14:paraId="09CCA985" w14:textId="77777777" w:rsidR="00FF235A" w:rsidRDefault="00FF235A" w:rsidP="00FF235A">
      <w:pPr>
        <w:pStyle w:val="normalcontent"/>
      </w:pPr>
      <w:r w:rsidRPr="00BE64FE">
        <w:rPr>
          <w:cs/>
        </w:rPr>
        <w:t xml:space="preserve">หากเวอร์ชัน </w:t>
      </w:r>
      <w:r w:rsidRPr="00BE64FE">
        <w:t xml:space="preserve">SDP </w:t>
      </w:r>
      <w:r w:rsidRPr="00BE64FE">
        <w:rPr>
          <w:cs/>
        </w:rPr>
        <w:t xml:space="preserve">ต่ำกว่า </w:t>
      </w:r>
      <w:r w:rsidRPr="00BE64FE">
        <w:t xml:space="preserve">10.5 / </w:t>
      </w:r>
      <w:r w:rsidRPr="00BE64FE">
        <w:rPr>
          <w:cs/>
        </w:rPr>
        <w:t xml:space="preserve">เวอร์ชัน </w:t>
      </w:r>
      <w:r w:rsidRPr="00BE64FE">
        <w:t xml:space="preserve">AE </w:t>
      </w:r>
      <w:r w:rsidRPr="00BE64FE">
        <w:rPr>
          <w:cs/>
        </w:rPr>
        <w:t xml:space="preserve">ต่ำกว่า </w:t>
      </w:r>
      <w:r w:rsidRPr="00BE64FE">
        <w:t>6.5</w:t>
      </w:r>
      <w:r>
        <w:t xml:space="preserve"> </w:t>
      </w:r>
      <w:r>
        <w:rPr>
          <w:rFonts w:hint="cs"/>
          <w:cs/>
        </w:rPr>
        <w:t>ให้รัน</w:t>
      </w:r>
      <w:r>
        <w:t>:</w:t>
      </w:r>
    </w:p>
    <w:p w14:paraId="0B901927" w14:textId="77777777" w:rsidR="00FF235A" w:rsidRDefault="00FF235A" w:rsidP="00FF235A">
      <w:pPr>
        <w:pStyle w:val="normalcontent"/>
      </w:pPr>
      <w:r>
        <w:t>psql.exe -U postgres -p 65432 -d servicedesk -h 127.0.0.1</w:t>
      </w:r>
    </w:p>
    <w:p w14:paraId="3221ABBC" w14:textId="77777777" w:rsidR="00FF235A" w:rsidRDefault="00FF235A" w:rsidP="00FF235A">
      <w:pPr>
        <w:pStyle w:val="normalcontent"/>
      </w:pPr>
      <w:r w:rsidRPr="00B26D64">
        <w:rPr>
          <w:cs/>
        </w:rPr>
        <w:t xml:space="preserve">หากเวอร์ชัน </w:t>
      </w:r>
      <w:r w:rsidRPr="00B26D64">
        <w:t xml:space="preserve">SDP </w:t>
      </w:r>
      <w:r w:rsidRPr="00B26D64">
        <w:rPr>
          <w:cs/>
        </w:rPr>
        <w:t xml:space="preserve">มากกว่า </w:t>
      </w:r>
      <w:r w:rsidRPr="00B26D64">
        <w:t xml:space="preserve">10.5 / </w:t>
      </w:r>
      <w:r w:rsidRPr="00B26D64">
        <w:rPr>
          <w:cs/>
        </w:rPr>
        <w:t xml:space="preserve">เวอร์ชัน </w:t>
      </w:r>
      <w:r w:rsidRPr="00B26D64">
        <w:t xml:space="preserve">AE </w:t>
      </w:r>
      <w:r w:rsidRPr="00B26D64">
        <w:rPr>
          <w:cs/>
        </w:rPr>
        <w:t xml:space="preserve">มากกว่า </w:t>
      </w:r>
      <w:r w:rsidRPr="00B26D64">
        <w:t>6.5</w:t>
      </w:r>
      <w:r>
        <w:t xml:space="preserve"> </w:t>
      </w:r>
      <w:r>
        <w:rPr>
          <w:rFonts w:hint="cs"/>
          <w:cs/>
        </w:rPr>
        <w:t>ให้รัน</w:t>
      </w:r>
      <w:r>
        <w:t>:</w:t>
      </w:r>
    </w:p>
    <w:p w14:paraId="50C61879" w14:textId="77777777" w:rsidR="00FF235A" w:rsidRDefault="00FF235A" w:rsidP="00FF235A">
      <w:pPr>
        <w:pStyle w:val="normalcontent"/>
      </w:pPr>
      <w:r>
        <w:t>psql.exe -U sdpadmin -p 65432 -d servicedesk -h 127.0.0.1</w:t>
      </w:r>
    </w:p>
    <w:p w14:paraId="068582AF" w14:textId="77777777" w:rsidR="00CB43E4" w:rsidRDefault="00CB43E4" w:rsidP="00CB43E4">
      <w:pPr>
        <w:pStyle w:val="normalcontent"/>
        <w:rPr>
          <w:b/>
          <w:bCs/>
        </w:rPr>
      </w:pPr>
      <w:r>
        <w:rPr>
          <w:rFonts w:hint="cs"/>
          <w:cs/>
        </w:rPr>
        <w:t xml:space="preserve">ใส่รหัส </w:t>
      </w:r>
      <w:r>
        <w:t xml:space="preserve">Postgres </w:t>
      </w:r>
      <w:r>
        <w:rPr>
          <w:rFonts w:hint="cs"/>
          <w:cs/>
        </w:rPr>
        <w:t xml:space="preserve">หรือรหัส </w:t>
      </w:r>
      <w:r w:rsidRPr="00B26D64">
        <w:rPr>
          <w:b/>
          <w:bCs/>
        </w:rPr>
        <w:t>sdp@</w:t>
      </w:r>
      <w:r w:rsidRPr="00B26D64">
        <w:rPr>
          <w:b/>
          <w:bCs/>
          <w:cs/>
        </w:rPr>
        <w:t>123</w:t>
      </w:r>
      <w:r>
        <w:rPr>
          <w:rFonts w:hint="cs"/>
          <w:cs/>
        </w:rPr>
        <w:t xml:space="preserve"> หรือ </w:t>
      </w:r>
      <w:r w:rsidRPr="00B26D64">
        <w:rPr>
          <w:b/>
          <w:bCs/>
        </w:rPr>
        <w:t>sdp</w:t>
      </w:r>
      <w:r w:rsidRPr="00B26D64">
        <w:rPr>
          <w:b/>
          <w:bCs/>
          <w:cs/>
        </w:rPr>
        <w:t>123</w:t>
      </w:r>
      <w:r w:rsidRPr="00B26D64">
        <w:rPr>
          <w:b/>
          <w:bCs/>
        </w:rPr>
        <w:t>!</w:t>
      </w:r>
    </w:p>
    <w:p w14:paraId="4AF325B3" w14:textId="77777777" w:rsidR="00CB43E4" w:rsidRPr="00B26D64" w:rsidRDefault="00CB43E4" w:rsidP="00CB43E4">
      <w:pPr>
        <w:pStyle w:val="normalcontent"/>
        <w:rPr>
          <w:cs/>
        </w:rPr>
      </w:pPr>
      <w:r>
        <w:rPr>
          <w:rFonts w:hint="cs"/>
          <w:cs/>
        </w:rPr>
        <w:t>ทำการรันคำสั่งที่ละบรรทัด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B43E4" w14:paraId="304BB1F7" w14:textId="77777777" w:rsidTr="00CB43E4">
        <w:tc>
          <w:tcPr>
            <w:tcW w:w="9016" w:type="dxa"/>
          </w:tcPr>
          <w:p w14:paraId="029B9DCF" w14:textId="2423C04C" w:rsidR="0027391E" w:rsidRDefault="0027391E" w:rsidP="0027391E">
            <w:pPr>
              <w:pStyle w:val="normalcontent"/>
            </w:pPr>
            <w:r>
              <w:rPr>
                <w:rFonts w:hint="cs"/>
                <w:cs/>
              </w:rPr>
              <w:t xml:space="preserve">// </w:t>
            </w:r>
            <w:r w:rsidRPr="0027391E">
              <w:rPr>
                <w:cs/>
              </w:rPr>
              <w:t xml:space="preserve">ล้าง </w:t>
            </w:r>
            <w:r w:rsidRPr="0027391E">
              <w:t>Problem</w:t>
            </w:r>
          </w:p>
          <w:p w14:paraId="7333F60B" w14:textId="0E3E2EF1" w:rsidR="0027391E" w:rsidRDefault="0027391E" w:rsidP="0027391E">
            <w:pPr>
              <w:pStyle w:val="normalcontent"/>
            </w:pPr>
            <w:r>
              <w:t>TRUNCATE TABLE Problem CASCADE;</w:t>
            </w:r>
          </w:p>
          <w:p w14:paraId="2B72FC8F" w14:textId="77777777" w:rsidR="0027391E" w:rsidRDefault="0027391E" w:rsidP="0027391E">
            <w:pPr>
              <w:pStyle w:val="normalcontent"/>
            </w:pPr>
            <w:r>
              <w:t>TRUNCATE TABLE ProblemHistory CASCADE;</w:t>
            </w:r>
          </w:p>
          <w:p w14:paraId="6D991C1A" w14:textId="77777777" w:rsidR="00CB43E4" w:rsidRDefault="0027391E" w:rsidP="0027391E">
            <w:pPr>
              <w:pStyle w:val="normalcontent"/>
            </w:pPr>
            <w:r>
              <w:t>TRUNCATE TABLE ProblemNotes CASCADE;</w:t>
            </w:r>
          </w:p>
          <w:p w14:paraId="6A6C7E9B" w14:textId="77777777" w:rsidR="0027391E" w:rsidRDefault="0027391E" w:rsidP="0027391E">
            <w:pPr>
              <w:pStyle w:val="normalcontent"/>
            </w:pPr>
          </w:p>
          <w:p w14:paraId="409E40D5" w14:textId="619B4909" w:rsidR="0027391E" w:rsidRDefault="0027391E" w:rsidP="0027391E">
            <w:pPr>
              <w:pStyle w:val="normalcontent"/>
            </w:pPr>
            <w:r>
              <w:t xml:space="preserve">// Reset sequence </w:t>
            </w:r>
            <w:r>
              <w:rPr>
                <w:cs/>
              </w:rPr>
              <w:t xml:space="preserve">ให้ </w:t>
            </w:r>
            <w:r w:rsidRPr="0027391E">
              <w:t>'Problem</w:t>
            </w:r>
            <w:r>
              <w:t xml:space="preserve"> ID </w:t>
            </w:r>
            <w:r>
              <w:rPr>
                <w:cs/>
              </w:rPr>
              <w:t xml:space="preserve">เริ่มนับ </w:t>
            </w:r>
            <w:r>
              <w:t>1</w:t>
            </w:r>
            <w:r>
              <w:rPr>
                <w:cs/>
              </w:rPr>
              <w:t xml:space="preserve"> ใหม่</w:t>
            </w:r>
          </w:p>
          <w:p w14:paraId="5D1957D7" w14:textId="590C9413" w:rsidR="0027391E" w:rsidRDefault="0027391E" w:rsidP="0027391E">
            <w:pPr>
              <w:pStyle w:val="normalcontent"/>
            </w:pPr>
            <w:r w:rsidRPr="0027391E">
              <w:t xml:space="preserve">UPDATE SeqGenState SET CURRENTBATCHEND = </w:t>
            </w:r>
            <w:r w:rsidRPr="0027391E">
              <w:rPr>
                <w:cs/>
              </w:rPr>
              <w:t xml:space="preserve">0 </w:t>
            </w:r>
            <w:r w:rsidRPr="0027391E">
              <w:t>WHERE SEQNAME = 'Problem.PROBLEMID';</w:t>
            </w:r>
          </w:p>
        </w:tc>
      </w:tr>
    </w:tbl>
    <w:p w14:paraId="400880A6" w14:textId="77777777" w:rsidR="00CB43E4" w:rsidRPr="00CB43E4" w:rsidRDefault="00CB43E4" w:rsidP="00CB43E4"/>
    <w:p w14:paraId="5B460F0E" w14:textId="69F02D87" w:rsidR="002C67D3" w:rsidRDefault="002C67D3" w:rsidP="00BD1FA8">
      <w:pPr>
        <w:pStyle w:val="Heading2"/>
      </w:pPr>
      <w:r>
        <w:rPr>
          <w:rFonts w:hint="cs"/>
          <w:cs/>
        </w:rPr>
        <w:t>การลบข้อมูล</w:t>
      </w:r>
      <w:r>
        <w:t xml:space="preserve"> Changes</w:t>
      </w:r>
    </w:p>
    <w:p w14:paraId="12B318F0" w14:textId="77777777" w:rsidR="00CB43E4" w:rsidRDefault="00CB43E4" w:rsidP="00CB43E4">
      <w:pPr>
        <w:pStyle w:val="normalcontent"/>
      </w:pPr>
      <w:r>
        <w:rPr>
          <w:rFonts w:hint="cs"/>
          <w:cs/>
        </w:rPr>
        <w:t xml:space="preserve">เปิด </w:t>
      </w:r>
      <w:r>
        <w:t>Command prompt (run as administrator)</w:t>
      </w:r>
    </w:p>
    <w:p w14:paraId="7BD07624" w14:textId="77777777" w:rsidR="00CB43E4" w:rsidRDefault="00CB43E4" w:rsidP="00CB43E4">
      <w:pPr>
        <w:pStyle w:val="normalcontent"/>
      </w:pPr>
      <w:r>
        <w:rPr>
          <w:rFonts w:hint="cs"/>
          <w:cs/>
        </w:rPr>
        <w:t xml:space="preserve">เข้า </w:t>
      </w:r>
      <w:r>
        <w:t xml:space="preserve">Path </w:t>
      </w:r>
      <w:r>
        <w:rPr>
          <w:rFonts w:hint="cs"/>
          <w:cs/>
        </w:rPr>
        <w:t xml:space="preserve">ที่เก็บไฟล์ </w:t>
      </w:r>
      <w:r>
        <w:t xml:space="preserve">Service Desk Plus </w:t>
      </w:r>
      <w:r w:rsidRPr="00BE64FE">
        <w:rPr>
          <w:b/>
          <w:bCs/>
        </w:rPr>
        <w:t>pgsql\bin</w:t>
      </w:r>
    </w:p>
    <w:p w14:paraId="075143CF" w14:textId="77777777" w:rsidR="00CB43E4" w:rsidRDefault="00CB43E4" w:rsidP="00CB43E4">
      <w:pPr>
        <w:pStyle w:val="normalcontent"/>
      </w:pPr>
      <w:r>
        <w:t xml:space="preserve">Example path: </w:t>
      </w:r>
      <w:r w:rsidRPr="00BE64FE">
        <w:t>C:\Program Files\ManageEngine\ServiceDesk\pgsql\bin&gt;</w:t>
      </w:r>
    </w:p>
    <w:p w14:paraId="0F3DDB8D" w14:textId="77777777" w:rsidR="00FF235A" w:rsidRDefault="00FF235A" w:rsidP="00FF235A">
      <w:pPr>
        <w:pStyle w:val="normalcontent"/>
      </w:pPr>
      <w:r w:rsidRPr="00BE64FE">
        <w:rPr>
          <w:cs/>
        </w:rPr>
        <w:t xml:space="preserve">หากเวอร์ชัน </w:t>
      </w:r>
      <w:r w:rsidRPr="00BE64FE">
        <w:t xml:space="preserve">SDP </w:t>
      </w:r>
      <w:r w:rsidRPr="00BE64FE">
        <w:rPr>
          <w:cs/>
        </w:rPr>
        <w:t xml:space="preserve">ต่ำกว่า </w:t>
      </w:r>
      <w:r w:rsidRPr="00BE64FE">
        <w:t xml:space="preserve">10.5 / </w:t>
      </w:r>
      <w:r w:rsidRPr="00BE64FE">
        <w:rPr>
          <w:cs/>
        </w:rPr>
        <w:t xml:space="preserve">เวอร์ชัน </w:t>
      </w:r>
      <w:r w:rsidRPr="00BE64FE">
        <w:t xml:space="preserve">AE </w:t>
      </w:r>
      <w:r w:rsidRPr="00BE64FE">
        <w:rPr>
          <w:cs/>
        </w:rPr>
        <w:t xml:space="preserve">ต่ำกว่า </w:t>
      </w:r>
      <w:r w:rsidRPr="00BE64FE">
        <w:t>6.5</w:t>
      </w:r>
      <w:r>
        <w:t xml:space="preserve"> </w:t>
      </w:r>
      <w:r>
        <w:rPr>
          <w:rFonts w:hint="cs"/>
          <w:cs/>
        </w:rPr>
        <w:t>ให้รัน</w:t>
      </w:r>
      <w:r>
        <w:t>:</w:t>
      </w:r>
    </w:p>
    <w:p w14:paraId="531C771B" w14:textId="77777777" w:rsidR="00FF235A" w:rsidRDefault="00FF235A" w:rsidP="00FF235A">
      <w:pPr>
        <w:pStyle w:val="normalcontent"/>
      </w:pPr>
      <w:r>
        <w:t>psql.exe -U postgres -p 65432 -d servicedesk -h 127.0.0.1</w:t>
      </w:r>
    </w:p>
    <w:p w14:paraId="06121A35" w14:textId="77777777" w:rsidR="00FF235A" w:rsidRDefault="00FF235A" w:rsidP="00FF235A">
      <w:pPr>
        <w:pStyle w:val="normalcontent"/>
      </w:pPr>
      <w:r w:rsidRPr="00B26D64">
        <w:rPr>
          <w:cs/>
        </w:rPr>
        <w:t xml:space="preserve">หากเวอร์ชัน </w:t>
      </w:r>
      <w:r w:rsidRPr="00B26D64">
        <w:t xml:space="preserve">SDP </w:t>
      </w:r>
      <w:r w:rsidRPr="00B26D64">
        <w:rPr>
          <w:cs/>
        </w:rPr>
        <w:t xml:space="preserve">มากกว่า </w:t>
      </w:r>
      <w:r w:rsidRPr="00B26D64">
        <w:t xml:space="preserve">10.5 / </w:t>
      </w:r>
      <w:r w:rsidRPr="00B26D64">
        <w:rPr>
          <w:cs/>
        </w:rPr>
        <w:t xml:space="preserve">เวอร์ชัน </w:t>
      </w:r>
      <w:r w:rsidRPr="00B26D64">
        <w:t xml:space="preserve">AE </w:t>
      </w:r>
      <w:r w:rsidRPr="00B26D64">
        <w:rPr>
          <w:cs/>
        </w:rPr>
        <w:t xml:space="preserve">มากกว่า </w:t>
      </w:r>
      <w:r w:rsidRPr="00B26D64">
        <w:t>6.5</w:t>
      </w:r>
      <w:r>
        <w:t xml:space="preserve"> </w:t>
      </w:r>
      <w:r>
        <w:rPr>
          <w:rFonts w:hint="cs"/>
          <w:cs/>
        </w:rPr>
        <w:t>ให้รัน</w:t>
      </w:r>
      <w:r>
        <w:t>:</w:t>
      </w:r>
    </w:p>
    <w:p w14:paraId="7F841D18" w14:textId="77777777" w:rsidR="00FF235A" w:rsidRDefault="00FF235A" w:rsidP="00FF235A">
      <w:pPr>
        <w:pStyle w:val="normalcontent"/>
      </w:pPr>
      <w:r>
        <w:t>psql.exe -U sdpadmin -p 65432 -d servicedesk -h 127.0.0.1</w:t>
      </w:r>
    </w:p>
    <w:p w14:paraId="5BFDA1BE" w14:textId="77777777" w:rsidR="00CB43E4" w:rsidRDefault="00CB43E4" w:rsidP="00CB43E4">
      <w:pPr>
        <w:pStyle w:val="normalcontent"/>
        <w:rPr>
          <w:b/>
          <w:bCs/>
        </w:rPr>
      </w:pPr>
      <w:r>
        <w:rPr>
          <w:rFonts w:hint="cs"/>
          <w:cs/>
        </w:rPr>
        <w:t xml:space="preserve">ใส่รหัส </w:t>
      </w:r>
      <w:r>
        <w:t xml:space="preserve">Postgres </w:t>
      </w:r>
      <w:r>
        <w:rPr>
          <w:rFonts w:hint="cs"/>
          <w:cs/>
        </w:rPr>
        <w:t xml:space="preserve">หรือรหัส </w:t>
      </w:r>
      <w:r w:rsidRPr="00B26D64">
        <w:rPr>
          <w:b/>
          <w:bCs/>
        </w:rPr>
        <w:t>sdp@</w:t>
      </w:r>
      <w:r w:rsidRPr="00B26D64">
        <w:rPr>
          <w:b/>
          <w:bCs/>
          <w:cs/>
        </w:rPr>
        <w:t>123</w:t>
      </w:r>
      <w:r>
        <w:rPr>
          <w:rFonts w:hint="cs"/>
          <w:cs/>
        </w:rPr>
        <w:t xml:space="preserve"> หรือ </w:t>
      </w:r>
      <w:r w:rsidRPr="00B26D64">
        <w:rPr>
          <w:b/>
          <w:bCs/>
        </w:rPr>
        <w:t>sdp</w:t>
      </w:r>
      <w:r w:rsidRPr="00B26D64">
        <w:rPr>
          <w:b/>
          <w:bCs/>
          <w:cs/>
        </w:rPr>
        <w:t>123</w:t>
      </w:r>
      <w:r w:rsidRPr="00B26D64">
        <w:rPr>
          <w:b/>
          <w:bCs/>
        </w:rPr>
        <w:t>!</w:t>
      </w:r>
    </w:p>
    <w:p w14:paraId="2C32E12C" w14:textId="77777777" w:rsidR="00CB43E4" w:rsidRPr="00B26D64" w:rsidRDefault="00CB43E4" w:rsidP="00CB43E4">
      <w:pPr>
        <w:pStyle w:val="normalcontent"/>
        <w:rPr>
          <w:cs/>
        </w:rPr>
      </w:pPr>
      <w:r>
        <w:rPr>
          <w:rFonts w:hint="cs"/>
          <w:cs/>
        </w:rPr>
        <w:t>ทำการรันคำสั่งที่ละบรรทัด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B43E4" w14:paraId="759C7722" w14:textId="77777777" w:rsidTr="00802798">
        <w:tc>
          <w:tcPr>
            <w:tcW w:w="9016" w:type="dxa"/>
          </w:tcPr>
          <w:p w14:paraId="7D7AA879" w14:textId="0F64A69E" w:rsidR="0027391E" w:rsidRDefault="0027391E" w:rsidP="0027391E">
            <w:pPr>
              <w:pStyle w:val="normalcontent"/>
            </w:pPr>
            <w:r>
              <w:t xml:space="preserve">// </w:t>
            </w:r>
            <w:r w:rsidRPr="0027391E">
              <w:rPr>
                <w:cs/>
              </w:rPr>
              <w:t xml:space="preserve">ล้าง </w:t>
            </w:r>
            <w:r w:rsidRPr="0027391E">
              <w:t>Change</w:t>
            </w:r>
          </w:p>
          <w:p w14:paraId="7D73469D" w14:textId="2FDAF1CA" w:rsidR="0027391E" w:rsidRDefault="0027391E" w:rsidP="0027391E">
            <w:pPr>
              <w:pStyle w:val="normalcontent"/>
            </w:pPr>
            <w:r>
              <w:t>TRUNCATE TABLE ChangeDetails CASCADE;</w:t>
            </w:r>
          </w:p>
          <w:p w14:paraId="4A68DE4F" w14:textId="442739A3" w:rsidR="0027391E" w:rsidRDefault="0027391E" w:rsidP="0027391E">
            <w:pPr>
              <w:pStyle w:val="normalcontent"/>
            </w:pPr>
            <w:r>
              <w:t>TRUNCATE TABLE ChangeStages CASCADE;</w:t>
            </w:r>
          </w:p>
          <w:p w14:paraId="34255E7B" w14:textId="77777777" w:rsidR="0027391E" w:rsidRDefault="0027391E" w:rsidP="0027391E">
            <w:pPr>
              <w:pStyle w:val="normalcontent"/>
            </w:pPr>
            <w:r>
              <w:t>TRUNCATE TABLE ChangeHistory CASCADE;</w:t>
            </w:r>
          </w:p>
          <w:p w14:paraId="7B892B22" w14:textId="77777777" w:rsidR="00CB43E4" w:rsidRDefault="0027391E" w:rsidP="0027391E">
            <w:pPr>
              <w:pStyle w:val="normalcontent"/>
            </w:pPr>
            <w:r>
              <w:t>TRUNCATE TABLE ChangeNotes CASCADE;</w:t>
            </w:r>
          </w:p>
          <w:p w14:paraId="790710B5" w14:textId="77777777" w:rsidR="0027391E" w:rsidRDefault="0027391E" w:rsidP="0027391E">
            <w:pPr>
              <w:pStyle w:val="normalcontent"/>
            </w:pPr>
          </w:p>
          <w:p w14:paraId="28B366FB" w14:textId="77777777" w:rsidR="0027391E" w:rsidRDefault="0027391E" w:rsidP="0027391E">
            <w:pPr>
              <w:pStyle w:val="normalcontent"/>
            </w:pPr>
            <w:r>
              <w:t xml:space="preserve">// Reset sequence </w:t>
            </w:r>
            <w:r>
              <w:rPr>
                <w:cs/>
              </w:rPr>
              <w:t xml:space="preserve">ให้ </w:t>
            </w:r>
            <w:r w:rsidRPr="0027391E">
              <w:t>'Problem</w:t>
            </w:r>
            <w:r>
              <w:t xml:space="preserve"> ID </w:t>
            </w:r>
            <w:r>
              <w:rPr>
                <w:cs/>
              </w:rPr>
              <w:t xml:space="preserve">เริ่มนับ </w:t>
            </w:r>
            <w:r>
              <w:t>1</w:t>
            </w:r>
            <w:r>
              <w:rPr>
                <w:cs/>
              </w:rPr>
              <w:t xml:space="preserve"> ใหม่</w:t>
            </w:r>
          </w:p>
          <w:p w14:paraId="36F52515" w14:textId="7F4F5E03" w:rsidR="0027391E" w:rsidRDefault="0027391E" w:rsidP="0027391E">
            <w:pPr>
              <w:pStyle w:val="normalcontent"/>
            </w:pPr>
            <w:r w:rsidRPr="0027391E">
              <w:t>UPDATE SeqGenState SET CURRENTBATCHEND = 0 WHERE SEQNAME = 'ChangeDetails.CHANGEID';</w:t>
            </w:r>
          </w:p>
        </w:tc>
      </w:tr>
    </w:tbl>
    <w:p w14:paraId="721E626E" w14:textId="77777777" w:rsidR="00CB43E4" w:rsidRPr="00CB43E4" w:rsidRDefault="00CB43E4" w:rsidP="00CB43E4"/>
    <w:p w14:paraId="7594B39E" w14:textId="764EE798" w:rsidR="002C67D3" w:rsidRDefault="002C67D3" w:rsidP="00BD1FA8">
      <w:pPr>
        <w:pStyle w:val="Heading2"/>
      </w:pPr>
      <w:r>
        <w:rPr>
          <w:rFonts w:hint="cs"/>
          <w:cs/>
        </w:rPr>
        <w:lastRenderedPageBreak/>
        <w:t>การลบข้อมูล</w:t>
      </w:r>
      <w:r>
        <w:t xml:space="preserve"> Projects</w:t>
      </w:r>
    </w:p>
    <w:p w14:paraId="42AD3C5A" w14:textId="77777777" w:rsidR="00CB43E4" w:rsidRDefault="00CB43E4" w:rsidP="00CB43E4">
      <w:pPr>
        <w:pStyle w:val="normalcontent"/>
      </w:pPr>
      <w:r>
        <w:rPr>
          <w:rFonts w:hint="cs"/>
          <w:cs/>
        </w:rPr>
        <w:t xml:space="preserve">เปิด </w:t>
      </w:r>
      <w:r>
        <w:t>Command prompt (run as administrator)</w:t>
      </w:r>
    </w:p>
    <w:p w14:paraId="0AF12742" w14:textId="77777777" w:rsidR="00CB43E4" w:rsidRDefault="00CB43E4" w:rsidP="00CB43E4">
      <w:pPr>
        <w:pStyle w:val="normalcontent"/>
      </w:pPr>
      <w:r>
        <w:rPr>
          <w:rFonts w:hint="cs"/>
          <w:cs/>
        </w:rPr>
        <w:t xml:space="preserve">เข้า </w:t>
      </w:r>
      <w:r>
        <w:t xml:space="preserve">Path </w:t>
      </w:r>
      <w:r>
        <w:rPr>
          <w:rFonts w:hint="cs"/>
          <w:cs/>
        </w:rPr>
        <w:t xml:space="preserve">ที่เก็บไฟล์ </w:t>
      </w:r>
      <w:r>
        <w:t xml:space="preserve">Service Desk Plus </w:t>
      </w:r>
      <w:r w:rsidRPr="00BE64FE">
        <w:rPr>
          <w:b/>
          <w:bCs/>
        </w:rPr>
        <w:t>pgsql\bin</w:t>
      </w:r>
    </w:p>
    <w:p w14:paraId="607BCB4B" w14:textId="77777777" w:rsidR="00CB43E4" w:rsidRDefault="00CB43E4" w:rsidP="00CB43E4">
      <w:pPr>
        <w:pStyle w:val="normalcontent"/>
      </w:pPr>
      <w:r>
        <w:t xml:space="preserve">Example path: </w:t>
      </w:r>
      <w:r w:rsidRPr="00BE64FE">
        <w:t>C:\Program Files\ManageEngine\ServiceDesk\pgsql\bin&gt;</w:t>
      </w:r>
    </w:p>
    <w:p w14:paraId="1BAB6ACA" w14:textId="77777777" w:rsidR="00FF235A" w:rsidRDefault="00FF235A" w:rsidP="00FF235A">
      <w:pPr>
        <w:pStyle w:val="normalcontent"/>
      </w:pPr>
      <w:r w:rsidRPr="00BE64FE">
        <w:rPr>
          <w:cs/>
        </w:rPr>
        <w:t xml:space="preserve">หากเวอร์ชัน </w:t>
      </w:r>
      <w:r w:rsidRPr="00BE64FE">
        <w:t xml:space="preserve">SDP </w:t>
      </w:r>
      <w:r w:rsidRPr="00BE64FE">
        <w:rPr>
          <w:cs/>
        </w:rPr>
        <w:t xml:space="preserve">ต่ำกว่า </w:t>
      </w:r>
      <w:r w:rsidRPr="00BE64FE">
        <w:t xml:space="preserve">10.5 / </w:t>
      </w:r>
      <w:r w:rsidRPr="00BE64FE">
        <w:rPr>
          <w:cs/>
        </w:rPr>
        <w:t xml:space="preserve">เวอร์ชัน </w:t>
      </w:r>
      <w:r w:rsidRPr="00BE64FE">
        <w:t xml:space="preserve">AE </w:t>
      </w:r>
      <w:r w:rsidRPr="00BE64FE">
        <w:rPr>
          <w:cs/>
        </w:rPr>
        <w:t xml:space="preserve">ต่ำกว่า </w:t>
      </w:r>
      <w:r w:rsidRPr="00BE64FE">
        <w:t>6.5</w:t>
      </w:r>
      <w:r>
        <w:t xml:space="preserve"> </w:t>
      </w:r>
      <w:r>
        <w:rPr>
          <w:rFonts w:hint="cs"/>
          <w:cs/>
        </w:rPr>
        <w:t>ให้รัน</w:t>
      </w:r>
      <w:r>
        <w:t>:</w:t>
      </w:r>
    </w:p>
    <w:p w14:paraId="1A2C9A42" w14:textId="77777777" w:rsidR="00FF235A" w:rsidRDefault="00FF235A" w:rsidP="00FF235A">
      <w:pPr>
        <w:pStyle w:val="normalcontent"/>
      </w:pPr>
      <w:r>
        <w:t>psql.exe -U postgres -p 65432 -d servicedesk -h 127.0.0.1</w:t>
      </w:r>
    </w:p>
    <w:p w14:paraId="3C268568" w14:textId="77777777" w:rsidR="00FF235A" w:rsidRDefault="00FF235A" w:rsidP="00FF235A">
      <w:pPr>
        <w:pStyle w:val="normalcontent"/>
      </w:pPr>
      <w:r w:rsidRPr="00B26D64">
        <w:rPr>
          <w:cs/>
        </w:rPr>
        <w:t xml:space="preserve">หากเวอร์ชัน </w:t>
      </w:r>
      <w:r w:rsidRPr="00B26D64">
        <w:t xml:space="preserve">SDP </w:t>
      </w:r>
      <w:r w:rsidRPr="00B26D64">
        <w:rPr>
          <w:cs/>
        </w:rPr>
        <w:t xml:space="preserve">มากกว่า </w:t>
      </w:r>
      <w:r w:rsidRPr="00B26D64">
        <w:t xml:space="preserve">10.5 / </w:t>
      </w:r>
      <w:r w:rsidRPr="00B26D64">
        <w:rPr>
          <w:cs/>
        </w:rPr>
        <w:t xml:space="preserve">เวอร์ชัน </w:t>
      </w:r>
      <w:r w:rsidRPr="00B26D64">
        <w:t xml:space="preserve">AE </w:t>
      </w:r>
      <w:r w:rsidRPr="00B26D64">
        <w:rPr>
          <w:cs/>
        </w:rPr>
        <w:t xml:space="preserve">มากกว่า </w:t>
      </w:r>
      <w:r w:rsidRPr="00B26D64">
        <w:t>6.5</w:t>
      </w:r>
      <w:r>
        <w:t xml:space="preserve"> </w:t>
      </w:r>
      <w:r>
        <w:rPr>
          <w:rFonts w:hint="cs"/>
          <w:cs/>
        </w:rPr>
        <w:t>ให้รัน</w:t>
      </w:r>
      <w:r>
        <w:t>:</w:t>
      </w:r>
    </w:p>
    <w:p w14:paraId="2CD8BFCC" w14:textId="77777777" w:rsidR="00FF235A" w:rsidRDefault="00FF235A" w:rsidP="00FF235A">
      <w:pPr>
        <w:pStyle w:val="normalcontent"/>
      </w:pPr>
      <w:r>
        <w:t>psql.exe -U sdpadmin -p 65432 -d servicedesk -h 127.0.0.1</w:t>
      </w:r>
    </w:p>
    <w:p w14:paraId="10B7015C" w14:textId="77777777" w:rsidR="00CB43E4" w:rsidRDefault="00CB43E4" w:rsidP="00CB43E4">
      <w:pPr>
        <w:pStyle w:val="normalcontent"/>
        <w:rPr>
          <w:b/>
          <w:bCs/>
        </w:rPr>
      </w:pPr>
      <w:r>
        <w:rPr>
          <w:rFonts w:hint="cs"/>
          <w:cs/>
        </w:rPr>
        <w:t xml:space="preserve">ใส่รหัส </w:t>
      </w:r>
      <w:r>
        <w:t xml:space="preserve">Postgres </w:t>
      </w:r>
      <w:r>
        <w:rPr>
          <w:rFonts w:hint="cs"/>
          <w:cs/>
        </w:rPr>
        <w:t xml:space="preserve">หรือรหัส </w:t>
      </w:r>
      <w:r w:rsidRPr="00B26D64">
        <w:rPr>
          <w:b/>
          <w:bCs/>
        </w:rPr>
        <w:t>sdp@</w:t>
      </w:r>
      <w:r w:rsidRPr="00B26D64">
        <w:rPr>
          <w:b/>
          <w:bCs/>
          <w:cs/>
        </w:rPr>
        <w:t>123</w:t>
      </w:r>
      <w:r>
        <w:rPr>
          <w:rFonts w:hint="cs"/>
          <w:cs/>
        </w:rPr>
        <w:t xml:space="preserve"> หรือ </w:t>
      </w:r>
      <w:r w:rsidRPr="00B26D64">
        <w:rPr>
          <w:b/>
          <w:bCs/>
        </w:rPr>
        <w:t>sdp</w:t>
      </w:r>
      <w:r w:rsidRPr="00B26D64">
        <w:rPr>
          <w:b/>
          <w:bCs/>
          <w:cs/>
        </w:rPr>
        <w:t>123</w:t>
      </w:r>
      <w:r w:rsidRPr="00B26D64">
        <w:rPr>
          <w:b/>
          <w:bCs/>
        </w:rPr>
        <w:t>!</w:t>
      </w:r>
    </w:p>
    <w:p w14:paraId="57BBD7CC" w14:textId="77777777" w:rsidR="00CB43E4" w:rsidRPr="00B26D64" w:rsidRDefault="00CB43E4" w:rsidP="00CB43E4">
      <w:pPr>
        <w:pStyle w:val="normalcontent"/>
        <w:rPr>
          <w:cs/>
        </w:rPr>
      </w:pPr>
      <w:r>
        <w:rPr>
          <w:rFonts w:hint="cs"/>
          <w:cs/>
        </w:rPr>
        <w:t>ทำการรันคำสั่งที่ละบรรทัด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B43E4" w14:paraId="6917DB85" w14:textId="77777777" w:rsidTr="00802798">
        <w:tc>
          <w:tcPr>
            <w:tcW w:w="9016" w:type="dxa"/>
          </w:tcPr>
          <w:p w14:paraId="7B0EE32A" w14:textId="6C4F80F7" w:rsidR="0027391E" w:rsidRDefault="0027391E" w:rsidP="0027391E">
            <w:pPr>
              <w:pStyle w:val="normalcontent"/>
            </w:pPr>
            <w:r>
              <w:t xml:space="preserve">// </w:t>
            </w:r>
            <w:r w:rsidRPr="0027391E">
              <w:rPr>
                <w:cs/>
              </w:rPr>
              <w:t xml:space="preserve">ล้าง </w:t>
            </w:r>
            <w:r w:rsidRPr="0027391E">
              <w:t>Project</w:t>
            </w:r>
          </w:p>
          <w:p w14:paraId="4E429502" w14:textId="2AE0544D" w:rsidR="0027391E" w:rsidRDefault="0027391E" w:rsidP="0027391E">
            <w:pPr>
              <w:pStyle w:val="normalcontent"/>
            </w:pPr>
            <w:r>
              <w:t>TRUNCATE TABLE ProjectDetails CASCADE;</w:t>
            </w:r>
          </w:p>
          <w:p w14:paraId="5C1A604F" w14:textId="77777777" w:rsidR="00CB43E4" w:rsidRDefault="0027391E" w:rsidP="0027391E">
            <w:pPr>
              <w:pStyle w:val="normalcontent"/>
            </w:pPr>
            <w:r>
              <w:t>TRUNCATE TABLE ProjectHistory CASCADE;</w:t>
            </w:r>
          </w:p>
          <w:p w14:paraId="07A0A65E" w14:textId="77777777" w:rsidR="0027391E" w:rsidRDefault="0027391E" w:rsidP="0027391E">
            <w:pPr>
              <w:pStyle w:val="normalcontent"/>
            </w:pPr>
          </w:p>
          <w:p w14:paraId="1823F0FE" w14:textId="0F9D3957" w:rsidR="00D73F35" w:rsidRDefault="00D73F35" w:rsidP="00D73F35">
            <w:pPr>
              <w:pStyle w:val="normalcontent"/>
            </w:pPr>
            <w:r>
              <w:t xml:space="preserve">// Reset sequence </w:t>
            </w:r>
            <w:r>
              <w:rPr>
                <w:cs/>
              </w:rPr>
              <w:t xml:space="preserve">ให้ </w:t>
            </w:r>
            <w:r w:rsidRPr="0027391E">
              <w:t xml:space="preserve">Project </w:t>
            </w:r>
            <w:r>
              <w:t xml:space="preserve">ID </w:t>
            </w:r>
            <w:r>
              <w:rPr>
                <w:cs/>
              </w:rPr>
              <w:t xml:space="preserve">เริ่มนับ </w:t>
            </w:r>
            <w:r>
              <w:t>1</w:t>
            </w:r>
            <w:r>
              <w:rPr>
                <w:cs/>
              </w:rPr>
              <w:t xml:space="preserve"> ใหม่</w:t>
            </w:r>
          </w:p>
          <w:p w14:paraId="5C52A1D9" w14:textId="42005C25" w:rsidR="0027391E" w:rsidRDefault="00D73F35" w:rsidP="0027391E">
            <w:pPr>
              <w:pStyle w:val="normalcontent"/>
            </w:pPr>
            <w:r w:rsidRPr="00D73F35">
              <w:t>UPDATE SeqGenState SET CURRENTBATCHEND = 0 WHERE SEQNAME = 'ProjectDetails.PROJECTID';</w:t>
            </w:r>
          </w:p>
        </w:tc>
      </w:tr>
    </w:tbl>
    <w:p w14:paraId="0FDA3EF0" w14:textId="77777777" w:rsidR="00CB43E4" w:rsidRPr="00CB43E4" w:rsidRDefault="00CB43E4" w:rsidP="00CB43E4"/>
    <w:p w14:paraId="4113EE5D" w14:textId="6003467A" w:rsidR="002C67D3" w:rsidRDefault="002C67D3" w:rsidP="00BD1FA8">
      <w:pPr>
        <w:pStyle w:val="Heading2"/>
      </w:pPr>
      <w:r>
        <w:rPr>
          <w:rFonts w:hint="cs"/>
          <w:cs/>
        </w:rPr>
        <w:t>การลบข้อมูล</w:t>
      </w:r>
      <w:r>
        <w:t xml:space="preserve"> </w:t>
      </w:r>
      <w:r w:rsidR="00BD1FA8">
        <w:t>Releases</w:t>
      </w:r>
    </w:p>
    <w:p w14:paraId="35930848" w14:textId="77777777" w:rsidR="00CB43E4" w:rsidRDefault="00CB43E4" w:rsidP="00CB43E4">
      <w:pPr>
        <w:pStyle w:val="normalcontent"/>
      </w:pPr>
      <w:r>
        <w:rPr>
          <w:rFonts w:hint="cs"/>
          <w:cs/>
        </w:rPr>
        <w:t xml:space="preserve">เปิด </w:t>
      </w:r>
      <w:r>
        <w:t>Command prompt (run as administrator)</w:t>
      </w:r>
    </w:p>
    <w:p w14:paraId="64B18D0B" w14:textId="77777777" w:rsidR="00CB43E4" w:rsidRDefault="00CB43E4" w:rsidP="00CB43E4">
      <w:pPr>
        <w:pStyle w:val="normalcontent"/>
      </w:pPr>
      <w:r>
        <w:rPr>
          <w:rFonts w:hint="cs"/>
          <w:cs/>
        </w:rPr>
        <w:t xml:space="preserve">เข้า </w:t>
      </w:r>
      <w:r>
        <w:t xml:space="preserve">Path </w:t>
      </w:r>
      <w:r>
        <w:rPr>
          <w:rFonts w:hint="cs"/>
          <w:cs/>
        </w:rPr>
        <w:t xml:space="preserve">ที่เก็บไฟล์ </w:t>
      </w:r>
      <w:r>
        <w:t xml:space="preserve">Service Desk Plus </w:t>
      </w:r>
      <w:r w:rsidRPr="00BE64FE">
        <w:rPr>
          <w:b/>
          <w:bCs/>
        </w:rPr>
        <w:t>pgsql\bin</w:t>
      </w:r>
    </w:p>
    <w:p w14:paraId="0A7CC580" w14:textId="77777777" w:rsidR="00CB43E4" w:rsidRDefault="00CB43E4" w:rsidP="00CB43E4">
      <w:pPr>
        <w:pStyle w:val="normalcontent"/>
      </w:pPr>
      <w:r>
        <w:t xml:space="preserve">Example path: </w:t>
      </w:r>
      <w:r w:rsidRPr="00BE64FE">
        <w:t>C:\Program Files\ManageEngine\ServiceDesk\pgsql\bin&gt;</w:t>
      </w:r>
    </w:p>
    <w:p w14:paraId="79941A2A" w14:textId="77777777" w:rsidR="00FF235A" w:rsidRDefault="00FF235A" w:rsidP="00FF235A">
      <w:pPr>
        <w:pStyle w:val="normalcontent"/>
      </w:pPr>
      <w:r w:rsidRPr="00BE64FE">
        <w:rPr>
          <w:cs/>
        </w:rPr>
        <w:t xml:space="preserve">หากเวอร์ชัน </w:t>
      </w:r>
      <w:r w:rsidRPr="00BE64FE">
        <w:t xml:space="preserve">SDP </w:t>
      </w:r>
      <w:r w:rsidRPr="00BE64FE">
        <w:rPr>
          <w:cs/>
        </w:rPr>
        <w:t xml:space="preserve">ต่ำกว่า </w:t>
      </w:r>
      <w:r w:rsidRPr="00BE64FE">
        <w:t xml:space="preserve">10.5 / </w:t>
      </w:r>
      <w:r w:rsidRPr="00BE64FE">
        <w:rPr>
          <w:cs/>
        </w:rPr>
        <w:t xml:space="preserve">เวอร์ชัน </w:t>
      </w:r>
      <w:r w:rsidRPr="00BE64FE">
        <w:t xml:space="preserve">AE </w:t>
      </w:r>
      <w:r w:rsidRPr="00BE64FE">
        <w:rPr>
          <w:cs/>
        </w:rPr>
        <w:t xml:space="preserve">ต่ำกว่า </w:t>
      </w:r>
      <w:r w:rsidRPr="00BE64FE">
        <w:t>6.5</w:t>
      </w:r>
      <w:r>
        <w:t xml:space="preserve"> </w:t>
      </w:r>
      <w:r>
        <w:rPr>
          <w:rFonts w:hint="cs"/>
          <w:cs/>
        </w:rPr>
        <w:t>ให้รัน</w:t>
      </w:r>
      <w:r>
        <w:t>:</w:t>
      </w:r>
    </w:p>
    <w:p w14:paraId="41BCB571" w14:textId="77777777" w:rsidR="00FF235A" w:rsidRDefault="00FF235A" w:rsidP="00FF235A">
      <w:pPr>
        <w:pStyle w:val="normalcontent"/>
      </w:pPr>
      <w:r>
        <w:t>psql.exe -U postgres -p 65432 -d servicedesk -h 127.0.0.1</w:t>
      </w:r>
    </w:p>
    <w:p w14:paraId="7F899760" w14:textId="77777777" w:rsidR="00FF235A" w:rsidRDefault="00FF235A" w:rsidP="00FF235A">
      <w:pPr>
        <w:pStyle w:val="normalcontent"/>
      </w:pPr>
      <w:r w:rsidRPr="00B26D64">
        <w:rPr>
          <w:cs/>
        </w:rPr>
        <w:t xml:space="preserve">หากเวอร์ชัน </w:t>
      </w:r>
      <w:r w:rsidRPr="00B26D64">
        <w:t xml:space="preserve">SDP </w:t>
      </w:r>
      <w:r w:rsidRPr="00B26D64">
        <w:rPr>
          <w:cs/>
        </w:rPr>
        <w:t xml:space="preserve">มากกว่า </w:t>
      </w:r>
      <w:r w:rsidRPr="00B26D64">
        <w:t xml:space="preserve">10.5 / </w:t>
      </w:r>
      <w:r w:rsidRPr="00B26D64">
        <w:rPr>
          <w:cs/>
        </w:rPr>
        <w:t xml:space="preserve">เวอร์ชัน </w:t>
      </w:r>
      <w:r w:rsidRPr="00B26D64">
        <w:t xml:space="preserve">AE </w:t>
      </w:r>
      <w:r w:rsidRPr="00B26D64">
        <w:rPr>
          <w:cs/>
        </w:rPr>
        <w:t xml:space="preserve">มากกว่า </w:t>
      </w:r>
      <w:r w:rsidRPr="00B26D64">
        <w:t>6.5</w:t>
      </w:r>
      <w:r>
        <w:t xml:space="preserve"> </w:t>
      </w:r>
      <w:r>
        <w:rPr>
          <w:rFonts w:hint="cs"/>
          <w:cs/>
        </w:rPr>
        <w:t>ให้รัน</w:t>
      </w:r>
      <w:r>
        <w:t>:</w:t>
      </w:r>
    </w:p>
    <w:p w14:paraId="5C812A38" w14:textId="77777777" w:rsidR="00FF235A" w:rsidRDefault="00FF235A" w:rsidP="00FF235A">
      <w:pPr>
        <w:pStyle w:val="normalcontent"/>
      </w:pPr>
      <w:r>
        <w:t>psql.exe -U sdpadmin -p 65432 -d servicedesk -h 127.0.0.1</w:t>
      </w:r>
    </w:p>
    <w:p w14:paraId="4A133A17" w14:textId="77777777" w:rsidR="00CB43E4" w:rsidRDefault="00CB43E4" w:rsidP="00CB43E4">
      <w:pPr>
        <w:pStyle w:val="normalcontent"/>
        <w:rPr>
          <w:b/>
          <w:bCs/>
        </w:rPr>
      </w:pPr>
      <w:r>
        <w:rPr>
          <w:rFonts w:hint="cs"/>
          <w:cs/>
        </w:rPr>
        <w:t xml:space="preserve">ใส่รหัส </w:t>
      </w:r>
      <w:r>
        <w:t xml:space="preserve">Postgres </w:t>
      </w:r>
      <w:r>
        <w:rPr>
          <w:rFonts w:hint="cs"/>
          <w:cs/>
        </w:rPr>
        <w:t xml:space="preserve">หรือรหัส </w:t>
      </w:r>
      <w:r w:rsidRPr="00B26D64">
        <w:rPr>
          <w:b/>
          <w:bCs/>
        </w:rPr>
        <w:t>sdp@</w:t>
      </w:r>
      <w:r w:rsidRPr="00B26D64">
        <w:rPr>
          <w:b/>
          <w:bCs/>
          <w:cs/>
        </w:rPr>
        <w:t>123</w:t>
      </w:r>
      <w:r>
        <w:rPr>
          <w:rFonts w:hint="cs"/>
          <w:cs/>
        </w:rPr>
        <w:t xml:space="preserve"> หรือ </w:t>
      </w:r>
      <w:r w:rsidRPr="00B26D64">
        <w:rPr>
          <w:b/>
          <w:bCs/>
        </w:rPr>
        <w:t>sdp</w:t>
      </w:r>
      <w:r w:rsidRPr="00B26D64">
        <w:rPr>
          <w:b/>
          <w:bCs/>
          <w:cs/>
        </w:rPr>
        <w:t>123</w:t>
      </w:r>
      <w:r w:rsidRPr="00B26D64">
        <w:rPr>
          <w:b/>
          <w:bCs/>
        </w:rPr>
        <w:t>!</w:t>
      </w:r>
    </w:p>
    <w:p w14:paraId="5EA86FA7" w14:textId="77777777" w:rsidR="00CB43E4" w:rsidRPr="00B26D64" w:rsidRDefault="00CB43E4" w:rsidP="00CB43E4">
      <w:pPr>
        <w:pStyle w:val="normalcontent"/>
        <w:rPr>
          <w:cs/>
        </w:rPr>
      </w:pPr>
      <w:r>
        <w:rPr>
          <w:rFonts w:hint="cs"/>
          <w:cs/>
        </w:rPr>
        <w:t>ทำการรันคำสั่งที่ละบรรทัด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B43E4" w14:paraId="14F5CCA9" w14:textId="77777777" w:rsidTr="00802798">
        <w:tc>
          <w:tcPr>
            <w:tcW w:w="9016" w:type="dxa"/>
          </w:tcPr>
          <w:p w14:paraId="49AE5935" w14:textId="10557B55" w:rsidR="00810CD3" w:rsidRDefault="00810CD3" w:rsidP="00810CD3">
            <w:pPr>
              <w:pStyle w:val="normalcontent"/>
            </w:pPr>
            <w:r>
              <w:t xml:space="preserve">// </w:t>
            </w:r>
            <w:r w:rsidRPr="0027391E">
              <w:rPr>
                <w:cs/>
              </w:rPr>
              <w:t xml:space="preserve">ล้าง </w:t>
            </w:r>
            <w:r>
              <w:t>Releases</w:t>
            </w:r>
          </w:p>
          <w:p w14:paraId="728483EA" w14:textId="209A38FF" w:rsidR="00810CD3" w:rsidRDefault="00810CD3" w:rsidP="00810CD3">
            <w:pPr>
              <w:pStyle w:val="normalcontent"/>
            </w:pPr>
            <w:r>
              <w:t>TRUNCATE TABLE ReleaseDetails CASCADE;</w:t>
            </w:r>
          </w:p>
          <w:p w14:paraId="7ED037B3" w14:textId="60C5AA15" w:rsidR="00CB43E4" w:rsidRDefault="00810CD3" w:rsidP="00810CD3">
            <w:pPr>
              <w:pStyle w:val="normalcontent"/>
            </w:pPr>
            <w:r>
              <w:t>TRUNCATE TABLE ReleaseHistory CASCADE;</w:t>
            </w:r>
          </w:p>
        </w:tc>
      </w:tr>
    </w:tbl>
    <w:p w14:paraId="11F9C1F8" w14:textId="77777777" w:rsidR="00CB43E4" w:rsidRPr="00CB43E4" w:rsidRDefault="00CB43E4" w:rsidP="00CB43E4"/>
    <w:p w14:paraId="1D85B15C" w14:textId="1E3F04C6" w:rsidR="00BD1FA8" w:rsidRDefault="00BD1FA8" w:rsidP="00BD1FA8">
      <w:pPr>
        <w:pStyle w:val="Heading2"/>
      </w:pPr>
      <w:r>
        <w:rPr>
          <w:rFonts w:hint="cs"/>
          <w:cs/>
        </w:rPr>
        <w:t>การลบข้อมูล</w:t>
      </w:r>
      <w:r>
        <w:t xml:space="preserve"> Solutions</w:t>
      </w:r>
    </w:p>
    <w:p w14:paraId="513AFDA0" w14:textId="77777777" w:rsidR="00CB43E4" w:rsidRDefault="00CB43E4" w:rsidP="00CB43E4">
      <w:pPr>
        <w:pStyle w:val="normalcontent"/>
      </w:pPr>
      <w:r>
        <w:rPr>
          <w:rFonts w:hint="cs"/>
          <w:cs/>
        </w:rPr>
        <w:t xml:space="preserve">เปิด </w:t>
      </w:r>
      <w:r>
        <w:t>Command prompt (run as administrator)</w:t>
      </w:r>
    </w:p>
    <w:p w14:paraId="5F20C069" w14:textId="77777777" w:rsidR="00CB43E4" w:rsidRDefault="00CB43E4" w:rsidP="00CB43E4">
      <w:pPr>
        <w:pStyle w:val="normalcontent"/>
      </w:pPr>
      <w:r>
        <w:rPr>
          <w:rFonts w:hint="cs"/>
          <w:cs/>
        </w:rPr>
        <w:t xml:space="preserve">เข้า </w:t>
      </w:r>
      <w:r>
        <w:t xml:space="preserve">Path </w:t>
      </w:r>
      <w:r>
        <w:rPr>
          <w:rFonts w:hint="cs"/>
          <w:cs/>
        </w:rPr>
        <w:t xml:space="preserve">ที่เก็บไฟล์ </w:t>
      </w:r>
      <w:r>
        <w:t xml:space="preserve">Service Desk Plus </w:t>
      </w:r>
      <w:r w:rsidRPr="00BE64FE">
        <w:rPr>
          <w:b/>
          <w:bCs/>
        </w:rPr>
        <w:t>pgsql\bin</w:t>
      </w:r>
    </w:p>
    <w:p w14:paraId="06825B75" w14:textId="77777777" w:rsidR="00CB43E4" w:rsidRDefault="00CB43E4" w:rsidP="00CB43E4">
      <w:pPr>
        <w:pStyle w:val="normalcontent"/>
      </w:pPr>
      <w:r>
        <w:lastRenderedPageBreak/>
        <w:t xml:space="preserve">Example path: </w:t>
      </w:r>
      <w:r w:rsidRPr="00BE64FE">
        <w:t>C:\Program Files\ManageEngine\ServiceDesk\pgsql\bin&gt;</w:t>
      </w:r>
    </w:p>
    <w:p w14:paraId="7974FA8E" w14:textId="77777777" w:rsidR="00FF235A" w:rsidRDefault="00FF235A" w:rsidP="00FF235A">
      <w:pPr>
        <w:pStyle w:val="normalcontent"/>
      </w:pPr>
      <w:r w:rsidRPr="00BE64FE">
        <w:rPr>
          <w:cs/>
        </w:rPr>
        <w:t xml:space="preserve">หากเวอร์ชัน </w:t>
      </w:r>
      <w:r w:rsidRPr="00BE64FE">
        <w:t xml:space="preserve">SDP </w:t>
      </w:r>
      <w:r w:rsidRPr="00BE64FE">
        <w:rPr>
          <w:cs/>
        </w:rPr>
        <w:t xml:space="preserve">ต่ำกว่า </w:t>
      </w:r>
      <w:r w:rsidRPr="00BE64FE">
        <w:t xml:space="preserve">10.5 / </w:t>
      </w:r>
      <w:r w:rsidRPr="00BE64FE">
        <w:rPr>
          <w:cs/>
        </w:rPr>
        <w:t xml:space="preserve">เวอร์ชัน </w:t>
      </w:r>
      <w:r w:rsidRPr="00BE64FE">
        <w:t xml:space="preserve">AE </w:t>
      </w:r>
      <w:r w:rsidRPr="00BE64FE">
        <w:rPr>
          <w:cs/>
        </w:rPr>
        <w:t xml:space="preserve">ต่ำกว่า </w:t>
      </w:r>
      <w:r w:rsidRPr="00BE64FE">
        <w:t>6.5</w:t>
      </w:r>
      <w:r>
        <w:t xml:space="preserve"> </w:t>
      </w:r>
      <w:r>
        <w:rPr>
          <w:rFonts w:hint="cs"/>
          <w:cs/>
        </w:rPr>
        <w:t>ให้รัน</w:t>
      </w:r>
      <w:r>
        <w:t>:</w:t>
      </w:r>
    </w:p>
    <w:p w14:paraId="17BD21CF" w14:textId="77777777" w:rsidR="00FF235A" w:rsidRDefault="00FF235A" w:rsidP="00FF235A">
      <w:pPr>
        <w:pStyle w:val="normalcontent"/>
      </w:pPr>
      <w:r>
        <w:t>psql.exe -U postgres -p 65432 -d servicedesk -h 127.0.0.1</w:t>
      </w:r>
    </w:p>
    <w:p w14:paraId="4DC6BE5E" w14:textId="77777777" w:rsidR="00FF235A" w:rsidRDefault="00FF235A" w:rsidP="00FF235A">
      <w:pPr>
        <w:pStyle w:val="normalcontent"/>
      </w:pPr>
      <w:r w:rsidRPr="00B26D64">
        <w:rPr>
          <w:cs/>
        </w:rPr>
        <w:t xml:space="preserve">หากเวอร์ชัน </w:t>
      </w:r>
      <w:r w:rsidRPr="00B26D64">
        <w:t xml:space="preserve">SDP </w:t>
      </w:r>
      <w:r w:rsidRPr="00B26D64">
        <w:rPr>
          <w:cs/>
        </w:rPr>
        <w:t xml:space="preserve">มากกว่า </w:t>
      </w:r>
      <w:r w:rsidRPr="00B26D64">
        <w:t xml:space="preserve">10.5 / </w:t>
      </w:r>
      <w:r w:rsidRPr="00B26D64">
        <w:rPr>
          <w:cs/>
        </w:rPr>
        <w:t xml:space="preserve">เวอร์ชัน </w:t>
      </w:r>
      <w:r w:rsidRPr="00B26D64">
        <w:t xml:space="preserve">AE </w:t>
      </w:r>
      <w:r w:rsidRPr="00B26D64">
        <w:rPr>
          <w:cs/>
        </w:rPr>
        <w:t xml:space="preserve">มากกว่า </w:t>
      </w:r>
      <w:r w:rsidRPr="00B26D64">
        <w:t>6.5</w:t>
      </w:r>
      <w:r>
        <w:t xml:space="preserve"> </w:t>
      </w:r>
      <w:r>
        <w:rPr>
          <w:rFonts w:hint="cs"/>
          <w:cs/>
        </w:rPr>
        <w:t>ให้รัน</w:t>
      </w:r>
      <w:r>
        <w:t>:</w:t>
      </w:r>
    </w:p>
    <w:p w14:paraId="5C81F084" w14:textId="77777777" w:rsidR="00FF235A" w:rsidRDefault="00FF235A" w:rsidP="00FF235A">
      <w:pPr>
        <w:pStyle w:val="normalcontent"/>
      </w:pPr>
      <w:r>
        <w:t>psql.exe -U sdpadmin -p 65432 -d servicedesk -h 127.0.0.1</w:t>
      </w:r>
    </w:p>
    <w:p w14:paraId="2D9BB379" w14:textId="77777777" w:rsidR="00CB43E4" w:rsidRDefault="00CB43E4" w:rsidP="00CB43E4">
      <w:pPr>
        <w:pStyle w:val="normalcontent"/>
        <w:rPr>
          <w:b/>
          <w:bCs/>
        </w:rPr>
      </w:pPr>
      <w:r>
        <w:rPr>
          <w:rFonts w:hint="cs"/>
          <w:cs/>
        </w:rPr>
        <w:t xml:space="preserve">ใส่รหัส </w:t>
      </w:r>
      <w:r>
        <w:t xml:space="preserve">Postgres </w:t>
      </w:r>
      <w:r>
        <w:rPr>
          <w:rFonts w:hint="cs"/>
          <w:cs/>
        </w:rPr>
        <w:t xml:space="preserve">หรือรหัส </w:t>
      </w:r>
      <w:r w:rsidRPr="00B26D64">
        <w:rPr>
          <w:b/>
          <w:bCs/>
        </w:rPr>
        <w:t>sdp@</w:t>
      </w:r>
      <w:r w:rsidRPr="00B26D64">
        <w:rPr>
          <w:b/>
          <w:bCs/>
          <w:cs/>
        </w:rPr>
        <w:t>123</w:t>
      </w:r>
      <w:r>
        <w:rPr>
          <w:rFonts w:hint="cs"/>
          <w:cs/>
        </w:rPr>
        <w:t xml:space="preserve"> หรือ </w:t>
      </w:r>
      <w:r w:rsidRPr="00B26D64">
        <w:rPr>
          <w:b/>
          <w:bCs/>
        </w:rPr>
        <w:t>sdp</w:t>
      </w:r>
      <w:r w:rsidRPr="00B26D64">
        <w:rPr>
          <w:b/>
          <w:bCs/>
          <w:cs/>
        </w:rPr>
        <w:t>123</w:t>
      </w:r>
      <w:r w:rsidRPr="00B26D64">
        <w:rPr>
          <w:b/>
          <w:bCs/>
        </w:rPr>
        <w:t>!</w:t>
      </w:r>
    </w:p>
    <w:p w14:paraId="4940F921" w14:textId="77777777" w:rsidR="00CB43E4" w:rsidRPr="00B26D64" w:rsidRDefault="00CB43E4" w:rsidP="00CB43E4">
      <w:pPr>
        <w:pStyle w:val="normalcontent"/>
        <w:rPr>
          <w:cs/>
        </w:rPr>
      </w:pPr>
      <w:r>
        <w:rPr>
          <w:rFonts w:hint="cs"/>
          <w:cs/>
        </w:rPr>
        <w:t>ทำการรันคำสั่งที่ละบรรทัด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B43E4" w14:paraId="59A8FF26" w14:textId="77777777" w:rsidTr="00802798">
        <w:tc>
          <w:tcPr>
            <w:tcW w:w="9016" w:type="dxa"/>
          </w:tcPr>
          <w:p w14:paraId="271A1051" w14:textId="77777777" w:rsidR="002D5C80" w:rsidRDefault="002D5C80" w:rsidP="002D5C80">
            <w:pPr>
              <w:pStyle w:val="normalcontent"/>
            </w:pPr>
            <w:r>
              <w:t xml:space="preserve">// </w:t>
            </w:r>
            <w:r>
              <w:rPr>
                <w:cs/>
              </w:rPr>
              <w:t xml:space="preserve">ล้าง </w:t>
            </w:r>
            <w:r>
              <w:t>solution</w:t>
            </w:r>
          </w:p>
          <w:p w14:paraId="2DF0AD32" w14:textId="77777777" w:rsidR="002D5C80" w:rsidRDefault="002D5C80" w:rsidP="002D5C80">
            <w:pPr>
              <w:pStyle w:val="normalcontent"/>
            </w:pPr>
            <w:r>
              <w:t>TRUNCATE TABLE notify_solution CASCADE;</w:t>
            </w:r>
          </w:p>
          <w:p w14:paraId="053132BB" w14:textId="77777777" w:rsidR="002D5C80" w:rsidRDefault="002D5C80" w:rsidP="002D5C80">
            <w:pPr>
              <w:pStyle w:val="normalcontent"/>
            </w:pPr>
            <w:r>
              <w:t>TRUNCATE TABLE relatedsolutions CASCADE;</w:t>
            </w:r>
          </w:p>
          <w:p w14:paraId="4B73E20F" w14:textId="77777777" w:rsidR="002D5C80" w:rsidRDefault="002D5C80" w:rsidP="002D5C80">
            <w:pPr>
              <w:pStyle w:val="normalcontent"/>
            </w:pPr>
            <w:r>
              <w:t>TRUNCATE TABLE solution_approvers CASCADE;</w:t>
            </w:r>
          </w:p>
          <w:p w14:paraId="37B44725" w14:textId="77777777" w:rsidR="002D5C80" w:rsidRDefault="002D5C80" w:rsidP="002D5C80">
            <w:pPr>
              <w:pStyle w:val="normalcontent"/>
            </w:pPr>
            <w:r>
              <w:t>TRUNCATE TABLE solution_fields CASCADE;</w:t>
            </w:r>
          </w:p>
          <w:p w14:paraId="1A1A2D49" w14:textId="77777777" w:rsidR="002D5C80" w:rsidRDefault="002D5C80" w:rsidP="002D5C80">
            <w:pPr>
              <w:pStyle w:val="normalcontent"/>
            </w:pPr>
            <w:r>
              <w:t>TRUNCATE TABLE solution_keywords CASCADE;</w:t>
            </w:r>
          </w:p>
          <w:p w14:paraId="794810FF" w14:textId="77777777" w:rsidR="002D5C80" w:rsidRDefault="002D5C80" w:rsidP="002D5C80">
            <w:pPr>
              <w:pStyle w:val="normalcontent"/>
            </w:pPr>
            <w:r>
              <w:t>TRUNCATE TABLE solution_relations CASCADE;</w:t>
            </w:r>
          </w:p>
          <w:p w14:paraId="5CC111C7" w14:textId="77777777" w:rsidR="002D5C80" w:rsidRDefault="002D5C80" w:rsidP="002D5C80">
            <w:pPr>
              <w:pStyle w:val="normalcontent"/>
            </w:pPr>
            <w:r>
              <w:t>TRUNCATE TABLE solutioncommentimages CASCADE;</w:t>
            </w:r>
          </w:p>
          <w:p w14:paraId="75D3E4F8" w14:textId="77777777" w:rsidR="002D5C80" w:rsidRDefault="002D5C80" w:rsidP="002D5C80">
            <w:pPr>
              <w:pStyle w:val="normalcontent"/>
            </w:pPr>
            <w:r>
              <w:t>TRUNCATE TABLE solutioncomments CASCADE;</w:t>
            </w:r>
          </w:p>
          <w:p w14:paraId="5D03EA97" w14:textId="77777777" w:rsidR="002D5C80" w:rsidRDefault="002D5C80" w:rsidP="002D5C80">
            <w:pPr>
              <w:pStyle w:val="normalcontent"/>
            </w:pPr>
            <w:r>
              <w:t>TRUNCATE TABLE solutionhistorydiff CASCADE;</w:t>
            </w:r>
          </w:p>
          <w:p w14:paraId="7A4B7D4A" w14:textId="77777777" w:rsidR="002D5C80" w:rsidRDefault="002D5C80" w:rsidP="002D5C80">
            <w:pPr>
              <w:pStyle w:val="normalcontent"/>
            </w:pPr>
            <w:r>
              <w:t>TRUNCATE TABLE solutionhistory CASCADE;</w:t>
            </w:r>
          </w:p>
          <w:p w14:paraId="3D12894D" w14:textId="77777777" w:rsidR="002D5C80" w:rsidRDefault="002D5C80" w:rsidP="002D5C80">
            <w:pPr>
              <w:pStyle w:val="normalcontent"/>
            </w:pPr>
            <w:r>
              <w:t>TRUNCATE TABLE solutioninfo CASCADE;</w:t>
            </w:r>
          </w:p>
          <w:p w14:paraId="0B2A2DE9" w14:textId="77777777" w:rsidR="002D5C80" w:rsidRDefault="002D5C80" w:rsidP="002D5C80">
            <w:pPr>
              <w:pStyle w:val="normalcontent"/>
            </w:pPr>
            <w:r>
              <w:t>TRUNCATE TABLE solutionlikes CASCADE;</w:t>
            </w:r>
          </w:p>
          <w:p w14:paraId="6C2FFC70" w14:textId="77777777" w:rsidR="002D5C80" w:rsidRDefault="002D5C80" w:rsidP="002D5C80">
            <w:pPr>
              <w:pStyle w:val="normalcontent"/>
            </w:pPr>
            <w:r>
              <w:t>TRUNCATE TABLE solutionmedia CASCADE;</w:t>
            </w:r>
          </w:p>
          <w:p w14:paraId="07F448C1" w14:textId="77777777" w:rsidR="002D5C80" w:rsidRDefault="002D5C80" w:rsidP="002D5C80">
            <w:pPr>
              <w:pStyle w:val="normalcontent"/>
            </w:pPr>
            <w:r>
              <w:t>TRUNCATE TABLE solutionsattachment CASCADE;</w:t>
            </w:r>
          </w:p>
          <w:p w14:paraId="4197D587" w14:textId="77777777" w:rsidR="002D5C80" w:rsidRDefault="002D5C80" w:rsidP="002D5C80">
            <w:pPr>
              <w:pStyle w:val="normalcontent"/>
            </w:pPr>
            <w:r>
              <w:t>TRUNCATE TABLE solutionsitemapping CASCADE;</w:t>
            </w:r>
          </w:p>
          <w:p w14:paraId="78E76578" w14:textId="77777777" w:rsidR="002D5C80" w:rsidRDefault="002D5C80" w:rsidP="002D5C80">
            <w:pPr>
              <w:pStyle w:val="normalcontent"/>
            </w:pPr>
            <w:r>
              <w:t>TRUNCATE TABLE solutionstatistics CASCADE;</w:t>
            </w:r>
          </w:p>
          <w:p w14:paraId="602CAD18" w14:textId="77777777" w:rsidR="002D5C80" w:rsidRDefault="002D5C80" w:rsidP="002D5C80">
            <w:pPr>
              <w:pStyle w:val="normalcontent"/>
            </w:pPr>
            <w:r>
              <w:t>TRUNCATE TABLE solutiontorequest CASCADE;</w:t>
            </w:r>
          </w:p>
          <w:p w14:paraId="2CF95F57" w14:textId="77777777" w:rsidR="002D5C80" w:rsidRDefault="002D5C80" w:rsidP="002D5C80">
            <w:pPr>
              <w:pStyle w:val="normalcontent"/>
            </w:pPr>
            <w:r>
              <w:t>TRUNCATE TABLE solutiontoresolution CASCADE;</w:t>
            </w:r>
          </w:p>
          <w:p w14:paraId="75CB5C7A" w14:textId="77777777" w:rsidR="002D5C80" w:rsidRDefault="002D5C80" w:rsidP="002D5C80">
            <w:pPr>
              <w:pStyle w:val="normalcontent"/>
            </w:pPr>
            <w:r>
              <w:t>TRUNCATE TABLE solutiontoworkaround CASCADE;</w:t>
            </w:r>
          </w:p>
          <w:p w14:paraId="15A7A64A" w14:textId="77777777" w:rsidR="002D5C80" w:rsidRDefault="002D5C80" w:rsidP="002D5C80">
            <w:pPr>
              <w:pStyle w:val="normalcontent"/>
            </w:pPr>
          </w:p>
          <w:p w14:paraId="5BA322FF" w14:textId="77777777" w:rsidR="002D5C80" w:rsidRDefault="002D5C80" w:rsidP="002D5C80">
            <w:pPr>
              <w:pStyle w:val="normalcontent"/>
            </w:pPr>
            <w:r>
              <w:t>TRUNCATE TABLE solutionugmapping CASCADE;</w:t>
            </w:r>
          </w:p>
          <w:p w14:paraId="1C8280BB" w14:textId="77777777" w:rsidR="002D5C80" w:rsidRDefault="002D5C80" w:rsidP="002D5C80">
            <w:pPr>
              <w:pStyle w:val="normalcontent"/>
            </w:pPr>
          </w:p>
          <w:p w14:paraId="55915595" w14:textId="77777777" w:rsidR="002D5C80" w:rsidRDefault="002D5C80" w:rsidP="002D5C80">
            <w:pPr>
              <w:pStyle w:val="normalcontent"/>
            </w:pPr>
            <w:r>
              <w:t>TRUNCATE TABLE arc_solutiontorequest CASCADE;</w:t>
            </w:r>
          </w:p>
          <w:p w14:paraId="438D1231" w14:textId="77777777" w:rsidR="002D5C80" w:rsidRDefault="002D5C80" w:rsidP="002D5C80">
            <w:pPr>
              <w:pStyle w:val="normalcontent"/>
            </w:pPr>
            <w:r>
              <w:t>TRUNCATE TABLE arc_requestresolution CASCADE;</w:t>
            </w:r>
          </w:p>
          <w:p w14:paraId="15FFAC35" w14:textId="77777777" w:rsidR="002D5C80" w:rsidRDefault="002D5C80" w:rsidP="002D5C80">
            <w:pPr>
              <w:pStyle w:val="normalcontent"/>
            </w:pPr>
            <w:r>
              <w:t>TRUNCATE TABLE arc_woresolutionattachment CASCADE;</w:t>
            </w:r>
          </w:p>
          <w:p w14:paraId="0C7E2EE5" w14:textId="77777777" w:rsidR="002D5C80" w:rsidRDefault="002D5C80" w:rsidP="002D5C80">
            <w:pPr>
              <w:pStyle w:val="normalcontent"/>
            </w:pPr>
          </w:p>
          <w:p w14:paraId="5CA24E76" w14:textId="5FD9BF29" w:rsidR="00CB43E4" w:rsidRDefault="002D5C80" w:rsidP="002D5C80">
            <w:pPr>
              <w:pStyle w:val="normalcontent"/>
            </w:pPr>
            <w:r>
              <w:t>TRUNCATE TABLE solution CASCADE;</w:t>
            </w:r>
          </w:p>
        </w:tc>
      </w:tr>
    </w:tbl>
    <w:p w14:paraId="181AA50F" w14:textId="77777777" w:rsidR="00CB43E4" w:rsidRPr="00CB43E4" w:rsidRDefault="00CB43E4" w:rsidP="00CB43E4"/>
    <w:p w14:paraId="06D7D9A3" w14:textId="7A4B9B37" w:rsidR="00BD1FA8" w:rsidRDefault="00BD1FA8" w:rsidP="00BD1FA8">
      <w:pPr>
        <w:pStyle w:val="Heading2"/>
      </w:pPr>
      <w:r>
        <w:rPr>
          <w:rFonts w:hint="cs"/>
          <w:cs/>
        </w:rPr>
        <w:lastRenderedPageBreak/>
        <w:t>การลบข้อมูล</w:t>
      </w:r>
      <w:r>
        <w:t xml:space="preserve"> Maintenance</w:t>
      </w:r>
    </w:p>
    <w:p w14:paraId="05606235" w14:textId="77777777" w:rsidR="00CB43E4" w:rsidRDefault="00CB43E4" w:rsidP="00CB43E4">
      <w:pPr>
        <w:pStyle w:val="normalcontent"/>
      </w:pPr>
      <w:r>
        <w:rPr>
          <w:rFonts w:hint="cs"/>
          <w:cs/>
        </w:rPr>
        <w:t xml:space="preserve">เปิด </w:t>
      </w:r>
      <w:r>
        <w:t>Command prompt (run as administrator)</w:t>
      </w:r>
    </w:p>
    <w:p w14:paraId="5DA44C37" w14:textId="77777777" w:rsidR="00CB43E4" w:rsidRDefault="00CB43E4" w:rsidP="00CB43E4">
      <w:pPr>
        <w:pStyle w:val="normalcontent"/>
      </w:pPr>
      <w:r>
        <w:rPr>
          <w:rFonts w:hint="cs"/>
          <w:cs/>
        </w:rPr>
        <w:t xml:space="preserve">เข้า </w:t>
      </w:r>
      <w:r>
        <w:t xml:space="preserve">Path </w:t>
      </w:r>
      <w:r>
        <w:rPr>
          <w:rFonts w:hint="cs"/>
          <w:cs/>
        </w:rPr>
        <w:t xml:space="preserve">ที่เก็บไฟล์ </w:t>
      </w:r>
      <w:r>
        <w:t xml:space="preserve">Service Desk Plus </w:t>
      </w:r>
      <w:r w:rsidRPr="00BE64FE">
        <w:rPr>
          <w:b/>
          <w:bCs/>
        </w:rPr>
        <w:t>pgsql\bin</w:t>
      </w:r>
    </w:p>
    <w:p w14:paraId="030CC655" w14:textId="77777777" w:rsidR="00CB43E4" w:rsidRDefault="00CB43E4" w:rsidP="00CB43E4">
      <w:pPr>
        <w:pStyle w:val="normalcontent"/>
      </w:pPr>
      <w:r>
        <w:t xml:space="preserve">Example path: </w:t>
      </w:r>
      <w:r w:rsidRPr="00BE64FE">
        <w:t>C:\Program Files\ManageEngine\ServiceDesk\pgsql\bin&gt;</w:t>
      </w:r>
    </w:p>
    <w:p w14:paraId="285FE21E" w14:textId="77777777" w:rsidR="00FF235A" w:rsidRDefault="00FF235A" w:rsidP="00FF235A">
      <w:pPr>
        <w:pStyle w:val="normalcontent"/>
      </w:pPr>
      <w:r w:rsidRPr="00BE64FE">
        <w:rPr>
          <w:cs/>
        </w:rPr>
        <w:t xml:space="preserve">หากเวอร์ชัน </w:t>
      </w:r>
      <w:r w:rsidRPr="00BE64FE">
        <w:t xml:space="preserve">SDP </w:t>
      </w:r>
      <w:r w:rsidRPr="00BE64FE">
        <w:rPr>
          <w:cs/>
        </w:rPr>
        <w:t xml:space="preserve">ต่ำกว่า </w:t>
      </w:r>
      <w:r w:rsidRPr="00BE64FE">
        <w:t xml:space="preserve">10.5 / </w:t>
      </w:r>
      <w:r w:rsidRPr="00BE64FE">
        <w:rPr>
          <w:cs/>
        </w:rPr>
        <w:t xml:space="preserve">เวอร์ชัน </w:t>
      </w:r>
      <w:r w:rsidRPr="00BE64FE">
        <w:t xml:space="preserve">AE </w:t>
      </w:r>
      <w:r w:rsidRPr="00BE64FE">
        <w:rPr>
          <w:cs/>
        </w:rPr>
        <w:t xml:space="preserve">ต่ำกว่า </w:t>
      </w:r>
      <w:r w:rsidRPr="00BE64FE">
        <w:t>6.5</w:t>
      </w:r>
      <w:r>
        <w:t xml:space="preserve"> </w:t>
      </w:r>
      <w:r>
        <w:rPr>
          <w:rFonts w:hint="cs"/>
          <w:cs/>
        </w:rPr>
        <w:t>ให้รัน</w:t>
      </w:r>
      <w:r>
        <w:t>:</w:t>
      </w:r>
    </w:p>
    <w:p w14:paraId="017260D5" w14:textId="77777777" w:rsidR="00FF235A" w:rsidRDefault="00FF235A" w:rsidP="00FF235A">
      <w:pPr>
        <w:pStyle w:val="normalcontent"/>
      </w:pPr>
      <w:r>
        <w:t>psql.exe -U postgres -p 65432 -d servicedesk -h 127.0.0.1</w:t>
      </w:r>
    </w:p>
    <w:p w14:paraId="1BF98D3E" w14:textId="77777777" w:rsidR="00FF235A" w:rsidRDefault="00FF235A" w:rsidP="00FF235A">
      <w:pPr>
        <w:pStyle w:val="normalcontent"/>
      </w:pPr>
      <w:r w:rsidRPr="00B26D64">
        <w:rPr>
          <w:cs/>
        </w:rPr>
        <w:t xml:space="preserve">หากเวอร์ชัน </w:t>
      </w:r>
      <w:r w:rsidRPr="00B26D64">
        <w:t xml:space="preserve">SDP </w:t>
      </w:r>
      <w:r w:rsidRPr="00B26D64">
        <w:rPr>
          <w:cs/>
        </w:rPr>
        <w:t xml:space="preserve">มากกว่า </w:t>
      </w:r>
      <w:r w:rsidRPr="00B26D64">
        <w:t xml:space="preserve">10.5 / </w:t>
      </w:r>
      <w:r w:rsidRPr="00B26D64">
        <w:rPr>
          <w:cs/>
        </w:rPr>
        <w:t xml:space="preserve">เวอร์ชัน </w:t>
      </w:r>
      <w:r w:rsidRPr="00B26D64">
        <w:t xml:space="preserve">AE </w:t>
      </w:r>
      <w:r w:rsidRPr="00B26D64">
        <w:rPr>
          <w:cs/>
        </w:rPr>
        <w:t xml:space="preserve">มากกว่า </w:t>
      </w:r>
      <w:r w:rsidRPr="00B26D64">
        <w:t>6.5</w:t>
      </w:r>
      <w:r>
        <w:t xml:space="preserve"> </w:t>
      </w:r>
      <w:r>
        <w:rPr>
          <w:rFonts w:hint="cs"/>
          <w:cs/>
        </w:rPr>
        <w:t>ให้รัน</w:t>
      </w:r>
      <w:r>
        <w:t>:</w:t>
      </w:r>
    </w:p>
    <w:p w14:paraId="4FAC5067" w14:textId="77777777" w:rsidR="00FF235A" w:rsidRDefault="00FF235A" w:rsidP="00FF235A">
      <w:pPr>
        <w:pStyle w:val="normalcontent"/>
      </w:pPr>
      <w:r>
        <w:t>psql.exe -U sdpadmin -p 65432 -d servicedesk -h 127.0.0.1</w:t>
      </w:r>
    </w:p>
    <w:p w14:paraId="280430BF" w14:textId="77777777" w:rsidR="00CB43E4" w:rsidRDefault="00CB43E4" w:rsidP="00CB43E4">
      <w:pPr>
        <w:pStyle w:val="normalcontent"/>
        <w:rPr>
          <w:b/>
          <w:bCs/>
        </w:rPr>
      </w:pPr>
      <w:r>
        <w:rPr>
          <w:rFonts w:hint="cs"/>
          <w:cs/>
        </w:rPr>
        <w:t xml:space="preserve">ใส่รหัส </w:t>
      </w:r>
      <w:r>
        <w:t xml:space="preserve">Postgres </w:t>
      </w:r>
      <w:r>
        <w:rPr>
          <w:rFonts w:hint="cs"/>
          <w:cs/>
        </w:rPr>
        <w:t xml:space="preserve">หรือรหัส </w:t>
      </w:r>
      <w:r w:rsidRPr="00B26D64">
        <w:rPr>
          <w:b/>
          <w:bCs/>
        </w:rPr>
        <w:t>sdp@</w:t>
      </w:r>
      <w:r w:rsidRPr="00B26D64">
        <w:rPr>
          <w:b/>
          <w:bCs/>
          <w:cs/>
        </w:rPr>
        <w:t>123</w:t>
      </w:r>
      <w:r>
        <w:rPr>
          <w:rFonts w:hint="cs"/>
          <w:cs/>
        </w:rPr>
        <w:t xml:space="preserve"> หรือ </w:t>
      </w:r>
      <w:r w:rsidRPr="00B26D64">
        <w:rPr>
          <w:b/>
          <w:bCs/>
        </w:rPr>
        <w:t>sdp</w:t>
      </w:r>
      <w:r w:rsidRPr="00B26D64">
        <w:rPr>
          <w:b/>
          <w:bCs/>
          <w:cs/>
        </w:rPr>
        <w:t>123</w:t>
      </w:r>
      <w:r w:rsidRPr="00B26D64">
        <w:rPr>
          <w:b/>
          <w:bCs/>
        </w:rPr>
        <w:t>!</w:t>
      </w:r>
    </w:p>
    <w:p w14:paraId="43CECC27" w14:textId="77777777" w:rsidR="00CB43E4" w:rsidRPr="00B26D64" w:rsidRDefault="00CB43E4" w:rsidP="00CB43E4">
      <w:pPr>
        <w:pStyle w:val="normalcontent"/>
        <w:rPr>
          <w:cs/>
        </w:rPr>
      </w:pPr>
      <w:r>
        <w:rPr>
          <w:rFonts w:hint="cs"/>
          <w:cs/>
        </w:rPr>
        <w:t>ทำการรันคำสั่งที่ละบรรทัด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B43E4" w14:paraId="5706FFD6" w14:textId="77777777" w:rsidTr="00802798">
        <w:tc>
          <w:tcPr>
            <w:tcW w:w="9016" w:type="dxa"/>
          </w:tcPr>
          <w:p w14:paraId="3886A806" w14:textId="7077CFB4" w:rsidR="00456577" w:rsidRDefault="00456577" w:rsidP="00456577">
            <w:pPr>
              <w:pStyle w:val="normalcontent"/>
              <w:rPr>
                <w:cs/>
              </w:rPr>
            </w:pPr>
            <w:r>
              <w:t xml:space="preserve">// </w:t>
            </w:r>
            <w:r>
              <w:rPr>
                <w:rFonts w:hint="cs"/>
                <w:cs/>
              </w:rPr>
              <w:t xml:space="preserve">ล้าง </w:t>
            </w:r>
            <w:r>
              <w:t>Maintenance</w:t>
            </w:r>
          </w:p>
          <w:p w14:paraId="001A2335" w14:textId="457BC6CE" w:rsidR="00456577" w:rsidRDefault="00456577" w:rsidP="00456577">
            <w:pPr>
              <w:pStyle w:val="normalcontent"/>
            </w:pPr>
            <w:r>
              <w:t>TRUNCATE TABLE maintenancehistorydiff CASCADE;</w:t>
            </w:r>
          </w:p>
          <w:p w14:paraId="05C55AD6" w14:textId="77777777" w:rsidR="00456577" w:rsidRDefault="00456577" w:rsidP="00456577">
            <w:pPr>
              <w:pStyle w:val="normalcontent"/>
            </w:pPr>
            <w:r>
              <w:t>TRUNCATE TABLE maintenancehistory CASCADE;</w:t>
            </w:r>
          </w:p>
          <w:p w14:paraId="7F3A6828" w14:textId="77777777" w:rsidR="00456577" w:rsidRDefault="00456577" w:rsidP="00456577">
            <w:pPr>
              <w:pStyle w:val="normalcontent"/>
            </w:pPr>
            <w:r>
              <w:t>TRUNCATE TABLE maintenancetoschedulemapping CASCADE;</w:t>
            </w:r>
          </w:p>
          <w:p w14:paraId="7EBAB961" w14:textId="77777777" w:rsidR="00456577" w:rsidRDefault="00456577" w:rsidP="00456577">
            <w:pPr>
              <w:pStyle w:val="normalcontent"/>
            </w:pPr>
            <w:r>
              <w:t>TRUNCATE TABLE spacetomaintenancemapping CASCADE;</w:t>
            </w:r>
          </w:p>
          <w:p w14:paraId="5C66B90B" w14:textId="77777777" w:rsidR="00456577" w:rsidRDefault="00456577" w:rsidP="00456577">
            <w:pPr>
              <w:pStyle w:val="normalcontent"/>
            </w:pPr>
            <w:r>
              <w:t>TRUNCATE TABLE maintenancecontract CASCADE;</w:t>
            </w:r>
          </w:p>
          <w:p w14:paraId="6BD5D01B" w14:textId="77777777" w:rsidR="00456577" w:rsidRDefault="00456577" w:rsidP="00456577">
            <w:pPr>
              <w:pStyle w:val="normalcontent"/>
            </w:pPr>
            <w:r>
              <w:t>TRUNCATE TABLE maintenancedetails CASCADE;</w:t>
            </w:r>
          </w:p>
          <w:p w14:paraId="049D9858" w14:textId="77777777" w:rsidR="00456577" w:rsidRDefault="00456577" w:rsidP="00456577">
            <w:pPr>
              <w:pStyle w:val="normalcontent"/>
            </w:pPr>
          </w:p>
          <w:p w14:paraId="55986612" w14:textId="72315FE5" w:rsidR="00456577" w:rsidRDefault="00456577" w:rsidP="00456577">
            <w:pPr>
              <w:pStyle w:val="normalcontent"/>
            </w:pPr>
            <w:r>
              <w:t xml:space="preserve">// Reset sequence </w:t>
            </w:r>
            <w:r>
              <w:rPr>
                <w:cs/>
              </w:rPr>
              <w:t xml:space="preserve">ให้ </w:t>
            </w:r>
            <w:r>
              <w:t xml:space="preserve">Maintenance ID </w:t>
            </w:r>
            <w:r>
              <w:rPr>
                <w:cs/>
              </w:rPr>
              <w:t xml:space="preserve">เริ่มนับ </w:t>
            </w:r>
            <w:r>
              <w:t>1</w:t>
            </w:r>
            <w:r>
              <w:rPr>
                <w:cs/>
              </w:rPr>
              <w:t xml:space="preserve"> ใหม่</w:t>
            </w:r>
          </w:p>
          <w:p w14:paraId="2B8ABD54" w14:textId="77777777" w:rsidR="00456577" w:rsidRDefault="00456577" w:rsidP="00456577">
            <w:pPr>
              <w:pStyle w:val="normalcontent"/>
            </w:pPr>
            <w:r>
              <w:t>UPDATE SeqGenState SET CURRENTBATCHEND = 0 WHERE SEQNAME = 'MaintenanceDetails.MAINTENANCEID';</w:t>
            </w:r>
          </w:p>
          <w:p w14:paraId="048E1982" w14:textId="77777777" w:rsidR="00456577" w:rsidRDefault="00456577" w:rsidP="00456577">
            <w:pPr>
              <w:pStyle w:val="normalcontent"/>
            </w:pPr>
            <w:r>
              <w:t>UPDATE SeqGenState SET CURRENTBATCHEND = 0 WHERE SEQNAME = 'MaintenanceContract.CONTRACTID';</w:t>
            </w:r>
          </w:p>
          <w:p w14:paraId="5A754978" w14:textId="77777777" w:rsidR="00456577" w:rsidRDefault="00456577" w:rsidP="00456577">
            <w:pPr>
              <w:pStyle w:val="normalcontent"/>
            </w:pPr>
            <w:r>
              <w:t>UPDATE SeqGenState SET CURRENTBATCHEND = 0 WHERE SEQNAME = 'MaintenanceHistory.HISTORYID';</w:t>
            </w:r>
          </w:p>
          <w:p w14:paraId="6F7AD9EB" w14:textId="6090781A" w:rsidR="00CB43E4" w:rsidRDefault="00456577" w:rsidP="00456577">
            <w:pPr>
              <w:pStyle w:val="normalcontent"/>
            </w:pPr>
            <w:r>
              <w:t>UPDATE SeqGenState SET CURRENTBATCHEND = 0 WHERE SEQNAME = 'MaintenanceHistoryDiff.HISTORYDIFFID';</w:t>
            </w:r>
          </w:p>
        </w:tc>
      </w:tr>
    </w:tbl>
    <w:p w14:paraId="6673D933" w14:textId="77777777" w:rsidR="00CB43E4" w:rsidRPr="00CB43E4" w:rsidRDefault="00CB43E4" w:rsidP="00CB43E4"/>
    <w:p w14:paraId="167482AF" w14:textId="45D88CBA" w:rsidR="00BD1FA8" w:rsidRDefault="00BD1FA8" w:rsidP="00BD1FA8">
      <w:pPr>
        <w:pStyle w:val="Heading2"/>
      </w:pPr>
      <w:r>
        <w:rPr>
          <w:rFonts w:hint="cs"/>
          <w:cs/>
        </w:rPr>
        <w:t>การลบข้อมูล</w:t>
      </w:r>
      <w:r>
        <w:t xml:space="preserve"> Asset/CMDB</w:t>
      </w:r>
    </w:p>
    <w:p w14:paraId="708ED523" w14:textId="77777777" w:rsidR="00CB43E4" w:rsidRDefault="00CB43E4" w:rsidP="00CB43E4">
      <w:pPr>
        <w:pStyle w:val="normalcontent"/>
      </w:pPr>
      <w:r>
        <w:rPr>
          <w:rFonts w:hint="cs"/>
          <w:cs/>
        </w:rPr>
        <w:t xml:space="preserve">เปิด </w:t>
      </w:r>
      <w:r>
        <w:t>Command prompt (run as administrator)</w:t>
      </w:r>
    </w:p>
    <w:p w14:paraId="3293991A" w14:textId="77777777" w:rsidR="00CB43E4" w:rsidRDefault="00CB43E4" w:rsidP="00CB43E4">
      <w:pPr>
        <w:pStyle w:val="normalcontent"/>
      </w:pPr>
      <w:r>
        <w:rPr>
          <w:rFonts w:hint="cs"/>
          <w:cs/>
        </w:rPr>
        <w:t xml:space="preserve">เข้า </w:t>
      </w:r>
      <w:r>
        <w:t xml:space="preserve">Path </w:t>
      </w:r>
      <w:r>
        <w:rPr>
          <w:rFonts w:hint="cs"/>
          <w:cs/>
        </w:rPr>
        <w:t xml:space="preserve">ที่เก็บไฟล์ </w:t>
      </w:r>
      <w:r>
        <w:t xml:space="preserve">Service Desk Plus </w:t>
      </w:r>
      <w:r w:rsidRPr="00BE64FE">
        <w:rPr>
          <w:b/>
          <w:bCs/>
        </w:rPr>
        <w:t>pgsql\bin</w:t>
      </w:r>
    </w:p>
    <w:p w14:paraId="636537CF" w14:textId="77777777" w:rsidR="00CB43E4" w:rsidRDefault="00CB43E4" w:rsidP="00CB43E4">
      <w:pPr>
        <w:pStyle w:val="normalcontent"/>
      </w:pPr>
      <w:r>
        <w:t xml:space="preserve">Example path: </w:t>
      </w:r>
      <w:r w:rsidRPr="00BE64FE">
        <w:t>C:\Program Files\ManageEngine\ServiceDesk\pgsql\bin&gt;</w:t>
      </w:r>
    </w:p>
    <w:p w14:paraId="6F816F5A" w14:textId="77777777" w:rsidR="00FF235A" w:rsidRDefault="00FF235A" w:rsidP="00FF235A">
      <w:pPr>
        <w:pStyle w:val="normalcontent"/>
      </w:pPr>
      <w:r w:rsidRPr="00BE64FE">
        <w:rPr>
          <w:cs/>
        </w:rPr>
        <w:t xml:space="preserve">หากเวอร์ชัน </w:t>
      </w:r>
      <w:r w:rsidRPr="00BE64FE">
        <w:t xml:space="preserve">SDP </w:t>
      </w:r>
      <w:r w:rsidRPr="00BE64FE">
        <w:rPr>
          <w:cs/>
        </w:rPr>
        <w:t xml:space="preserve">ต่ำกว่า </w:t>
      </w:r>
      <w:r w:rsidRPr="00BE64FE">
        <w:t xml:space="preserve">10.5 / </w:t>
      </w:r>
      <w:r w:rsidRPr="00BE64FE">
        <w:rPr>
          <w:cs/>
        </w:rPr>
        <w:t xml:space="preserve">เวอร์ชัน </w:t>
      </w:r>
      <w:r w:rsidRPr="00BE64FE">
        <w:t xml:space="preserve">AE </w:t>
      </w:r>
      <w:r w:rsidRPr="00BE64FE">
        <w:rPr>
          <w:cs/>
        </w:rPr>
        <w:t xml:space="preserve">ต่ำกว่า </w:t>
      </w:r>
      <w:r w:rsidRPr="00BE64FE">
        <w:t>6.5</w:t>
      </w:r>
      <w:r>
        <w:t xml:space="preserve"> </w:t>
      </w:r>
      <w:r>
        <w:rPr>
          <w:rFonts w:hint="cs"/>
          <w:cs/>
        </w:rPr>
        <w:t>ให้รัน</w:t>
      </w:r>
      <w:r>
        <w:t>:</w:t>
      </w:r>
    </w:p>
    <w:p w14:paraId="5399B273" w14:textId="77777777" w:rsidR="00FF235A" w:rsidRDefault="00FF235A" w:rsidP="00FF235A">
      <w:pPr>
        <w:pStyle w:val="normalcontent"/>
      </w:pPr>
      <w:r>
        <w:t>psql.exe -U postgres -p 65432 -d servicedesk -h 127.0.0.1</w:t>
      </w:r>
    </w:p>
    <w:p w14:paraId="4A5FCF33" w14:textId="77777777" w:rsidR="00FF235A" w:rsidRDefault="00FF235A" w:rsidP="00FF235A">
      <w:pPr>
        <w:pStyle w:val="normalcontent"/>
      </w:pPr>
      <w:r w:rsidRPr="00B26D64">
        <w:rPr>
          <w:cs/>
        </w:rPr>
        <w:t xml:space="preserve">หากเวอร์ชัน </w:t>
      </w:r>
      <w:r w:rsidRPr="00B26D64">
        <w:t xml:space="preserve">SDP </w:t>
      </w:r>
      <w:r w:rsidRPr="00B26D64">
        <w:rPr>
          <w:cs/>
        </w:rPr>
        <w:t xml:space="preserve">มากกว่า </w:t>
      </w:r>
      <w:r w:rsidRPr="00B26D64">
        <w:t xml:space="preserve">10.5 / </w:t>
      </w:r>
      <w:r w:rsidRPr="00B26D64">
        <w:rPr>
          <w:cs/>
        </w:rPr>
        <w:t xml:space="preserve">เวอร์ชัน </w:t>
      </w:r>
      <w:r w:rsidRPr="00B26D64">
        <w:t xml:space="preserve">AE </w:t>
      </w:r>
      <w:r w:rsidRPr="00B26D64">
        <w:rPr>
          <w:cs/>
        </w:rPr>
        <w:t xml:space="preserve">มากกว่า </w:t>
      </w:r>
      <w:r w:rsidRPr="00B26D64">
        <w:t>6.5</w:t>
      </w:r>
      <w:r>
        <w:t xml:space="preserve"> </w:t>
      </w:r>
      <w:r>
        <w:rPr>
          <w:rFonts w:hint="cs"/>
          <w:cs/>
        </w:rPr>
        <w:t>ให้รัน</w:t>
      </w:r>
      <w:r>
        <w:t>:</w:t>
      </w:r>
    </w:p>
    <w:p w14:paraId="589CC72B" w14:textId="77777777" w:rsidR="00FF235A" w:rsidRDefault="00FF235A" w:rsidP="00FF235A">
      <w:pPr>
        <w:pStyle w:val="normalcontent"/>
      </w:pPr>
      <w:r>
        <w:t>psql.exe -U sdpadmin -p 65432 -d servicedesk -h 127.0.0.1</w:t>
      </w:r>
    </w:p>
    <w:p w14:paraId="26E34837" w14:textId="77777777" w:rsidR="00CB43E4" w:rsidRDefault="00CB43E4" w:rsidP="00CB43E4">
      <w:pPr>
        <w:pStyle w:val="normalcontent"/>
        <w:rPr>
          <w:b/>
          <w:bCs/>
        </w:rPr>
      </w:pPr>
      <w:r>
        <w:rPr>
          <w:rFonts w:hint="cs"/>
          <w:cs/>
        </w:rPr>
        <w:lastRenderedPageBreak/>
        <w:t xml:space="preserve">ใส่รหัส </w:t>
      </w:r>
      <w:r>
        <w:t xml:space="preserve">Postgres </w:t>
      </w:r>
      <w:r>
        <w:rPr>
          <w:rFonts w:hint="cs"/>
          <w:cs/>
        </w:rPr>
        <w:t xml:space="preserve">หรือรหัส </w:t>
      </w:r>
      <w:r w:rsidRPr="00B26D64">
        <w:rPr>
          <w:b/>
          <w:bCs/>
        </w:rPr>
        <w:t>sdp@</w:t>
      </w:r>
      <w:r w:rsidRPr="00B26D64">
        <w:rPr>
          <w:b/>
          <w:bCs/>
          <w:cs/>
        </w:rPr>
        <w:t>123</w:t>
      </w:r>
      <w:r>
        <w:rPr>
          <w:rFonts w:hint="cs"/>
          <w:cs/>
        </w:rPr>
        <w:t xml:space="preserve"> หรือ </w:t>
      </w:r>
      <w:r w:rsidRPr="00B26D64">
        <w:rPr>
          <w:b/>
          <w:bCs/>
        </w:rPr>
        <w:t>sdp</w:t>
      </w:r>
      <w:r w:rsidRPr="00B26D64">
        <w:rPr>
          <w:b/>
          <w:bCs/>
          <w:cs/>
        </w:rPr>
        <w:t>123</w:t>
      </w:r>
      <w:r w:rsidRPr="00B26D64">
        <w:rPr>
          <w:b/>
          <w:bCs/>
        </w:rPr>
        <w:t>!</w:t>
      </w:r>
    </w:p>
    <w:p w14:paraId="7856388C" w14:textId="77777777" w:rsidR="00CB43E4" w:rsidRPr="00B26D64" w:rsidRDefault="00CB43E4" w:rsidP="00CB43E4">
      <w:pPr>
        <w:pStyle w:val="normalcontent"/>
        <w:rPr>
          <w:cs/>
        </w:rPr>
      </w:pPr>
      <w:r>
        <w:rPr>
          <w:rFonts w:hint="cs"/>
          <w:cs/>
        </w:rPr>
        <w:t>ทำการรันคำสั่งที่ละบรรทัด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B43E4" w14:paraId="6DAA936F" w14:textId="77777777" w:rsidTr="00802798">
        <w:tc>
          <w:tcPr>
            <w:tcW w:w="9016" w:type="dxa"/>
          </w:tcPr>
          <w:p w14:paraId="107185B2" w14:textId="39A1599A" w:rsidR="00810CD3" w:rsidRDefault="00810CD3" w:rsidP="002959D0">
            <w:pPr>
              <w:pStyle w:val="normalcontent"/>
              <w:rPr>
                <w:cs/>
              </w:rPr>
            </w:pPr>
            <w:r>
              <w:t xml:space="preserve">// </w:t>
            </w:r>
            <w:r>
              <w:rPr>
                <w:rFonts w:hint="cs"/>
                <w:cs/>
              </w:rPr>
              <w:t xml:space="preserve">ล้าง </w:t>
            </w:r>
            <w:r>
              <w:t>Asset/CMDB</w:t>
            </w:r>
          </w:p>
          <w:p w14:paraId="1E6B0826" w14:textId="7FE85E2B" w:rsidR="002959D0" w:rsidRDefault="002959D0" w:rsidP="002959D0">
            <w:pPr>
              <w:pStyle w:val="normalcontent"/>
            </w:pPr>
            <w:r>
              <w:t>TRUNCATE TABLE ResourceState CASCADE;</w:t>
            </w:r>
          </w:p>
          <w:p w14:paraId="1EC45982" w14:textId="0B246E67" w:rsidR="00CB43E4" w:rsidRDefault="002959D0" w:rsidP="002959D0">
            <w:pPr>
              <w:pStyle w:val="normalcontent"/>
            </w:pPr>
            <w:r>
              <w:t>TRUNCATE TABLE Resources CASCADE;</w:t>
            </w:r>
          </w:p>
        </w:tc>
      </w:tr>
    </w:tbl>
    <w:p w14:paraId="59F6EA7E" w14:textId="77777777" w:rsidR="00CB43E4" w:rsidRPr="00CB43E4" w:rsidRDefault="00CB43E4" w:rsidP="00CB43E4"/>
    <w:p w14:paraId="103D50E6" w14:textId="07EDD9F2" w:rsidR="00DD33BA" w:rsidRDefault="00DD33BA" w:rsidP="00DD33BA">
      <w:pPr>
        <w:pStyle w:val="Heading2"/>
      </w:pPr>
      <w:r>
        <w:rPr>
          <w:rFonts w:hint="cs"/>
          <w:cs/>
        </w:rPr>
        <w:t xml:space="preserve">การลบข้อมูล </w:t>
      </w:r>
      <w:r>
        <w:t>Contracts</w:t>
      </w:r>
    </w:p>
    <w:p w14:paraId="442CF781" w14:textId="77777777" w:rsidR="00DD33BA" w:rsidRDefault="00DD33BA" w:rsidP="00DD33BA">
      <w:pPr>
        <w:pStyle w:val="normalcontent"/>
      </w:pPr>
      <w:r>
        <w:rPr>
          <w:rFonts w:hint="cs"/>
          <w:cs/>
        </w:rPr>
        <w:t xml:space="preserve">เปิด </w:t>
      </w:r>
      <w:r>
        <w:t>Command prompt (run as administrator)</w:t>
      </w:r>
    </w:p>
    <w:p w14:paraId="0C1FEE6D" w14:textId="77777777" w:rsidR="00DD33BA" w:rsidRDefault="00DD33BA" w:rsidP="00DD33BA">
      <w:pPr>
        <w:pStyle w:val="normalcontent"/>
      </w:pPr>
      <w:r>
        <w:rPr>
          <w:rFonts w:hint="cs"/>
          <w:cs/>
        </w:rPr>
        <w:t xml:space="preserve">เข้า </w:t>
      </w:r>
      <w:r>
        <w:t xml:space="preserve">Path </w:t>
      </w:r>
      <w:r>
        <w:rPr>
          <w:rFonts w:hint="cs"/>
          <w:cs/>
        </w:rPr>
        <w:t xml:space="preserve">ที่เก็บไฟล์ </w:t>
      </w:r>
      <w:r>
        <w:t xml:space="preserve">Service Desk Plus </w:t>
      </w:r>
      <w:r w:rsidRPr="00BE64FE">
        <w:rPr>
          <w:b/>
          <w:bCs/>
        </w:rPr>
        <w:t>pgsql\bin</w:t>
      </w:r>
    </w:p>
    <w:p w14:paraId="400A87EA" w14:textId="77777777" w:rsidR="00DD33BA" w:rsidRDefault="00DD33BA" w:rsidP="00DD33BA">
      <w:pPr>
        <w:pStyle w:val="normalcontent"/>
      </w:pPr>
      <w:r>
        <w:t xml:space="preserve">Example path: </w:t>
      </w:r>
      <w:r w:rsidRPr="00BE64FE">
        <w:t>C:\Program Files\ManageEngine\ServiceDesk\pgsql\bin&gt;</w:t>
      </w:r>
    </w:p>
    <w:p w14:paraId="33A4A76F" w14:textId="77777777" w:rsidR="00FF235A" w:rsidRDefault="00FF235A" w:rsidP="00FF235A">
      <w:pPr>
        <w:pStyle w:val="normalcontent"/>
      </w:pPr>
      <w:r w:rsidRPr="00BE64FE">
        <w:rPr>
          <w:cs/>
        </w:rPr>
        <w:t xml:space="preserve">หากเวอร์ชัน </w:t>
      </w:r>
      <w:r w:rsidRPr="00BE64FE">
        <w:t xml:space="preserve">SDP </w:t>
      </w:r>
      <w:r w:rsidRPr="00BE64FE">
        <w:rPr>
          <w:cs/>
        </w:rPr>
        <w:t xml:space="preserve">ต่ำกว่า </w:t>
      </w:r>
      <w:r w:rsidRPr="00BE64FE">
        <w:t xml:space="preserve">10.5 / </w:t>
      </w:r>
      <w:r w:rsidRPr="00BE64FE">
        <w:rPr>
          <w:cs/>
        </w:rPr>
        <w:t xml:space="preserve">เวอร์ชัน </w:t>
      </w:r>
      <w:r w:rsidRPr="00BE64FE">
        <w:t xml:space="preserve">AE </w:t>
      </w:r>
      <w:r w:rsidRPr="00BE64FE">
        <w:rPr>
          <w:cs/>
        </w:rPr>
        <w:t xml:space="preserve">ต่ำกว่า </w:t>
      </w:r>
      <w:r w:rsidRPr="00BE64FE">
        <w:t>6.5</w:t>
      </w:r>
      <w:r>
        <w:t xml:space="preserve"> </w:t>
      </w:r>
      <w:r>
        <w:rPr>
          <w:rFonts w:hint="cs"/>
          <w:cs/>
        </w:rPr>
        <w:t>ให้รัน</w:t>
      </w:r>
      <w:r>
        <w:t>:</w:t>
      </w:r>
    </w:p>
    <w:p w14:paraId="4EB809B7" w14:textId="77777777" w:rsidR="00FF235A" w:rsidRDefault="00FF235A" w:rsidP="00FF235A">
      <w:pPr>
        <w:pStyle w:val="normalcontent"/>
      </w:pPr>
      <w:r>
        <w:t>psql.exe -U postgres -p 65432 -d servicedesk -h 127.0.0.1</w:t>
      </w:r>
    </w:p>
    <w:p w14:paraId="05599AC2" w14:textId="77777777" w:rsidR="00FF235A" w:rsidRDefault="00FF235A" w:rsidP="00FF235A">
      <w:pPr>
        <w:pStyle w:val="normalcontent"/>
      </w:pPr>
      <w:r w:rsidRPr="00B26D64">
        <w:rPr>
          <w:cs/>
        </w:rPr>
        <w:t xml:space="preserve">หากเวอร์ชัน </w:t>
      </w:r>
      <w:r w:rsidRPr="00B26D64">
        <w:t xml:space="preserve">SDP </w:t>
      </w:r>
      <w:r w:rsidRPr="00B26D64">
        <w:rPr>
          <w:cs/>
        </w:rPr>
        <w:t xml:space="preserve">มากกว่า </w:t>
      </w:r>
      <w:r w:rsidRPr="00B26D64">
        <w:t xml:space="preserve">10.5 / </w:t>
      </w:r>
      <w:r w:rsidRPr="00B26D64">
        <w:rPr>
          <w:cs/>
        </w:rPr>
        <w:t xml:space="preserve">เวอร์ชัน </w:t>
      </w:r>
      <w:r w:rsidRPr="00B26D64">
        <w:t xml:space="preserve">AE </w:t>
      </w:r>
      <w:r w:rsidRPr="00B26D64">
        <w:rPr>
          <w:cs/>
        </w:rPr>
        <w:t xml:space="preserve">มากกว่า </w:t>
      </w:r>
      <w:r w:rsidRPr="00B26D64">
        <w:t>6.5</w:t>
      </w:r>
      <w:r>
        <w:t xml:space="preserve"> </w:t>
      </w:r>
      <w:r>
        <w:rPr>
          <w:rFonts w:hint="cs"/>
          <w:cs/>
        </w:rPr>
        <w:t>ให้รัน</w:t>
      </w:r>
      <w:r>
        <w:t>:</w:t>
      </w:r>
    </w:p>
    <w:p w14:paraId="5992BFD2" w14:textId="77777777" w:rsidR="00FF235A" w:rsidRDefault="00FF235A" w:rsidP="00FF235A">
      <w:pPr>
        <w:pStyle w:val="normalcontent"/>
      </w:pPr>
      <w:r>
        <w:t>psql.exe -U sdpadmin -p 65432 -d servicedesk -h 127.0.0.1</w:t>
      </w:r>
    </w:p>
    <w:p w14:paraId="5BB8CE98" w14:textId="77777777" w:rsidR="00DD33BA" w:rsidRDefault="00DD33BA" w:rsidP="00DD33BA">
      <w:pPr>
        <w:pStyle w:val="normalcontent"/>
        <w:rPr>
          <w:b/>
          <w:bCs/>
        </w:rPr>
      </w:pPr>
      <w:r>
        <w:rPr>
          <w:rFonts w:hint="cs"/>
          <w:cs/>
        </w:rPr>
        <w:t xml:space="preserve">ใส่รหัส </w:t>
      </w:r>
      <w:r>
        <w:t xml:space="preserve">Postgres </w:t>
      </w:r>
      <w:r>
        <w:rPr>
          <w:rFonts w:hint="cs"/>
          <w:cs/>
        </w:rPr>
        <w:t xml:space="preserve">หรือรหัส </w:t>
      </w:r>
      <w:r w:rsidRPr="00B26D64">
        <w:rPr>
          <w:b/>
          <w:bCs/>
        </w:rPr>
        <w:t>sdp@</w:t>
      </w:r>
      <w:r w:rsidRPr="00B26D64">
        <w:rPr>
          <w:b/>
          <w:bCs/>
          <w:cs/>
        </w:rPr>
        <w:t>123</w:t>
      </w:r>
      <w:r>
        <w:rPr>
          <w:rFonts w:hint="cs"/>
          <w:cs/>
        </w:rPr>
        <w:t xml:space="preserve"> หรือ </w:t>
      </w:r>
      <w:r w:rsidRPr="00B26D64">
        <w:rPr>
          <w:b/>
          <w:bCs/>
        </w:rPr>
        <w:t>sdp</w:t>
      </w:r>
      <w:r w:rsidRPr="00B26D64">
        <w:rPr>
          <w:b/>
          <w:bCs/>
          <w:cs/>
        </w:rPr>
        <w:t>123</w:t>
      </w:r>
      <w:r w:rsidRPr="00B26D64">
        <w:rPr>
          <w:b/>
          <w:bCs/>
        </w:rPr>
        <w:t>!</w:t>
      </w:r>
    </w:p>
    <w:p w14:paraId="5BDA8345" w14:textId="77777777" w:rsidR="00DD33BA" w:rsidRPr="00B26D64" w:rsidRDefault="00DD33BA" w:rsidP="00DD33BA">
      <w:pPr>
        <w:pStyle w:val="normalcontent"/>
        <w:rPr>
          <w:cs/>
        </w:rPr>
      </w:pPr>
      <w:r>
        <w:rPr>
          <w:rFonts w:hint="cs"/>
          <w:cs/>
        </w:rPr>
        <w:t>ทำการรันคำสั่งที่ละบรรทัด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D33BA" w14:paraId="144886D5" w14:textId="77777777" w:rsidTr="00802798">
        <w:tc>
          <w:tcPr>
            <w:tcW w:w="9016" w:type="dxa"/>
          </w:tcPr>
          <w:p w14:paraId="1E16DF00" w14:textId="1CFA90BC" w:rsidR="00DD33BA" w:rsidRDefault="00DD33BA" w:rsidP="00DD33BA">
            <w:pPr>
              <w:pStyle w:val="normalcontent"/>
            </w:pPr>
            <w:r>
              <w:t xml:space="preserve">// </w:t>
            </w:r>
            <w:r>
              <w:rPr>
                <w:rFonts w:hint="cs"/>
                <w:cs/>
              </w:rPr>
              <w:t xml:space="preserve">ล้างข้อมูล </w:t>
            </w:r>
            <w:r>
              <w:t>Contracts</w:t>
            </w:r>
          </w:p>
          <w:p w14:paraId="75DBE53B" w14:textId="4CD83931" w:rsidR="00DD33BA" w:rsidRDefault="00DD33BA" w:rsidP="00DD33BA">
            <w:pPr>
              <w:pStyle w:val="normalcontent"/>
            </w:pPr>
            <w:r>
              <w:t>TRUNCATE TABLE notify_contract CASCADE;</w:t>
            </w:r>
          </w:p>
          <w:p w14:paraId="0FF5FDB3" w14:textId="77777777" w:rsidR="00DD33BA" w:rsidRDefault="00DD33BA" w:rsidP="00DD33BA">
            <w:pPr>
              <w:pStyle w:val="normalcontent"/>
            </w:pPr>
            <w:r>
              <w:t>TRUNCATE TABLE contract_fields CASCADE;</w:t>
            </w:r>
          </w:p>
          <w:p w14:paraId="6B1279D7" w14:textId="77777777" w:rsidR="00DD33BA" w:rsidRDefault="00DD33BA" w:rsidP="00DD33BA">
            <w:pPr>
              <w:pStyle w:val="normalcontent"/>
            </w:pPr>
            <w:r>
              <w:t>TRUNCATE TABLE contractattachment CASCADE;</w:t>
            </w:r>
          </w:p>
          <w:p w14:paraId="3ED927B0" w14:textId="77777777" w:rsidR="00DD33BA" w:rsidRDefault="00DD33BA" w:rsidP="00DD33BA">
            <w:pPr>
              <w:pStyle w:val="normalcontent"/>
            </w:pPr>
            <w:r>
              <w:t>TRUNCATE TABLE contractnotificationmailids CASCADE;</w:t>
            </w:r>
          </w:p>
          <w:p w14:paraId="2BD46B12" w14:textId="77777777" w:rsidR="00DD33BA" w:rsidRDefault="00DD33BA" w:rsidP="00DD33BA">
            <w:pPr>
              <w:pStyle w:val="normalcontent"/>
            </w:pPr>
            <w:r>
              <w:t>TRUNCATE TABLE contractnotificationsettings CASCADE;</w:t>
            </w:r>
          </w:p>
          <w:p w14:paraId="0F1C6D1B" w14:textId="77777777" w:rsidR="00DD33BA" w:rsidRDefault="00DD33BA" w:rsidP="00DD33BA">
            <w:pPr>
              <w:pStyle w:val="normalcontent"/>
            </w:pPr>
            <w:r>
              <w:t>TRUNCATE TABLE contractref CASCADE;</w:t>
            </w:r>
          </w:p>
          <w:p w14:paraId="509256EF" w14:textId="77777777" w:rsidR="00DD33BA" w:rsidRDefault="00DD33BA" w:rsidP="00DD33BA">
            <w:pPr>
              <w:pStyle w:val="normalcontent"/>
            </w:pPr>
            <w:r>
              <w:t>TRUNCATE TABLE contractri CASCADE;</w:t>
            </w:r>
          </w:p>
          <w:p w14:paraId="191DFC86" w14:textId="77777777" w:rsidR="00DD33BA" w:rsidRDefault="00DD33BA" w:rsidP="00DD33BA">
            <w:pPr>
              <w:pStyle w:val="normalcontent"/>
            </w:pPr>
            <w:r>
              <w:t>TRUNCATE TABLE renewedcontract CASCADE;</w:t>
            </w:r>
          </w:p>
          <w:p w14:paraId="2E6D5129" w14:textId="77777777" w:rsidR="00DD33BA" w:rsidRDefault="00DD33BA" w:rsidP="00DD33BA">
            <w:pPr>
              <w:pStyle w:val="normalcontent"/>
            </w:pPr>
            <w:r>
              <w:t>TRUNCATE TABLE resourcecontracthistory CASCADE;</w:t>
            </w:r>
          </w:p>
          <w:p w14:paraId="32CF5961" w14:textId="77777777" w:rsidR="00DD33BA" w:rsidRDefault="00DD33BA" w:rsidP="00DD33BA">
            <w:pPr>
              <w:pStyle w:val="normalcontent"/>
            </w:pPr>
            <w:r>
              <w:t>TRUNCATE TABLE resourcecontract CASCADE;</w:t>
            </w:r>
          </w:p>
          <w:p w14:paraId="57A49CA7" w14:textId="77777777" w:rsidR="00DD33BA" w:rsidRDefault="00DD33BA" w:rsidP="00DD33BA">
            <w:pPr>
              <w:pStyle w:val="normalcontent"/>
            </w:pPr>
            <w:r>
              <w:t>TRUNCATE TABLE subcontract CASCADE;</w:t>
            </w:r>
          </w:p>
          <w:p w14:paraId="611A9845" w14:textId="77777777" w:rsidR="00DD33BA" w:rsidRDefault="00DD33BA" w:rsidP="00DD33BA">
            <w:pPr>
              <w:pStyle w:val="normalcontent"/>
            </w:pPr>
            <w:r>
              <w:t>TRUNCATE TABLE maintenancecontract CASCADE;</w:t>
            </w:r>
          </w:p>
          <w:p w14:paraId="54507498" w14:textId="77777777" w:rsidR="00DD33BA" w:rsidRDefault="00DD33BA" w:rsidP="00DD33BA">
            <w:pPr>
              <w:pStyle w:val="normalcontent"/>
            </w:pPr>
            <w:r>
              <w:t>TRUNCATE TABLE contractdetails CASCADE;</w:t>
            </w:r>
          </w:p>
          <w:p w14:paraId="2D95C9C8" w14:textId="77777777" w:rsidR="00DD33BA" w:rsidRDefault="00DD33BA" w:rsidP="00DD33BA">
            <w:pPr>
              <w:pStyle w:val="normalcontent"/>
            </w:pPr>
          </w:p>
          <w:p w14:paraId="65F2F816" w14:textId="2183700E" w:rsidR="00DD33BA" w:rsidRDefault="00DD33BA" w:rsidP="00DD33BA">
            <w:pPr>
              <w:pStyle w:val="normalcontent"/>
            </w:pPr>
            <w:r>
              <w:t xml:space="preserve">// Reset sequence </w:t>
            </w:r>
            <w:r>
              <w:rPr>
                <w:cs/>
              </w:rPr>
              <w:t xml:space="preserve">ให้ </w:t>
            </w:r>
            <w:r>
              <w:t xml:space="preserve">Contracts ID </w:t>
            </w:r>
            <w:r>
              <w:rPr>
                <w:cs/>
              </w:rPr>
              <w:t xml:space="preserve">เริ่มนับ </w:t>
            </w:r>
            <w:r>
              <w:t>1</w:t>
            </w:r>
            <w:r>
              <w:rPr>
                <w:cs/>
              </w:rPr>
              <w:t xml:space="preserve"> ใหม่</w:t>
            </w:r>
          </w:p>
          <w:p w14:paraId="276D67C4" w14:textId="77777777" w:rsidR="00DD33BA" w:rsidRDefault="00DD33BA" w:rsidP="00DD33BA">
            <w:pPr>
              <w:pStyle w:val="normalcontent"/>
            </w:pPr>
            <w:r>
              <w:t>UPDATE SeqGenState SET CURRENTBATCHEND = 0 WHERE SEQNAME = 'ContractDetails.CDID';</w:t>
            </w:r>
          </w:p>
          <w:p w14:paraId="68EAD70A" w14:textId="2B3289AB" w:rsidR="00DD33BA" w:rsidRDefault="00DD33BA" w:rsidP="00DD33BA">
            <w:pPr>
              <w:pStyle w:val="normalcontent"/>
            </w:pPr>
            <w:r>
              <w:t>UPDATE SeqGenState SET CURRENTBATCHEND = 0 WHERE SEQNAME = 'ContractStatus.STATUSID';</w:t>
            </w:r>
          </w:p>
        </w:tc>
      </w:tr>
    </w:tbl>
    <w:p w14:paraId="7CCB6FBE" w14:textId="77777777" w:rsidR="00DD33BA" w:rsidRPr="00DD33BA" w:rsidRDefault="00DD33BA" w:rsidP="00DD33BA">
      <w:pPr>
        <w:pStyle w:val="normalcontent"/>
      </w:pPr>
    </w:p>
    <w:p w14:paraId="3FEA1576" w14:textId="218541E2" w:rsidR="00BD1FA8" w:rsidRDefault="00BD1FA8" w:rsidP="00DD33BA">
      <w:pPr>
        <w:pStyle w:val="Heading2"/>
      </w:pPr>
      <w:r>
        <w:rPr>
          <w:rFonts w:hint="cs"/>
          <w:cs/>
        </w:rPr>
        <w:lastRenderedPageBreak/>
        <w:t>การลบข้อมูล</w:t>
      </w:r>
      <w:r>
        <w:t xml:space="preserve"> User</w:t>
      </w:r>
    </w:p>
    <w:p w14:paraId="005CDA47" w14:textId="692B51D2" w:rsidR="007E167F" w:rsidRPr="00B26D64" w:rsidRDefault="00300A1E" w:rsidP="007E167F">
      <w:pPr>
        <w:pStyle w:val="normalcontent"/>
      </w:pPr>
      <w:r>
        <w:rPr>
          <w:rFonts w:hint="cs"/>
          <w:cs/>
        </w:rPr>
        <w:t xml:space="preserve">การลบข้อมูล </w:t>
      </w:r>
      <w:r>
        <w:t xml:space="preserve">User </w:t>
      </w:r>
      <w:r>
        <w:rPr>
          <w:rFonts w:hint="cs"/>
          <w:cs/>
        </w:rPr>
        <w:t xml:space="preserve">ไม่แนะนำให้ลบข้อมูลจาก </w:t>
      </w:r>
      <w:r>
        <w:t xml:space="preserve">Database </w:t>
      </w:r>
      <w:r>
        <w:rPr>
          <w:rFonts w:hint="cs"/>
          <w:cs/>
        </w:rPr>
        <w:t xml:space="preserve">โดยตรง แนะนำให้ลบข้อมูลจากหน้า </w:t>
      </w:r>
      <w:r>
        <w:t xml:space="preserve">UI </w:t>
      </w:r>
      <w:r>
        <w:rPr>
          <w:rFonts w:hint="cs"/>
          <w:cs/>
        </w:rPr>
        <w:t xml:space="preserve">ของ </w:t>
      </w:r>
      <w:r>
        <w:t>Service Desk Plus</w:t>
      </w:r>
    </w:p>
    <w:p w14:paraId="5074CEDA" w14:textId="77777777" w:rsidR="007E167F" w:rsidRPr="007E167F" w:rsidRDefault="007E167F" w:rsidP="007E167F">
      <w:pPr>
        <w:pStyle w:val="normalcontent"/>
      </w:pPr>
    </w:p>
    <w:p w14:paraId="27776FCD" w14:textId="72B361FE" w:rsidR="00BD1FA8" w:rsidRDefault="00BD1FA8" w:rsidP="00144DF9">
      <w:pPr>
        <w:pStyle w:val="Heading2"/>
      </w:pPr>
      <w:r w:rsidRPr="00144DF9">
        <w:rPr>
          <w:rFonts w:hint="cs"/>
          <w:cs/>
        </w:rPr>
        <w:t xml:space="preserve">การ </w:t>
      </w:r>
      <w:r w:rsidRPr="00144DF9">
        <w:t xml:space="preserve">Update </w:t>
      </w:r>
      <w:r w:rsidR="00783F09">
        <w:t>v</w:t>
      </w:r>
      <w:r w:rsidR="00CC03EE">
        <w:t>ersion Service Desk Plus</w:t>
      </w:r>
    </w:p>
    <w:p w14:paraId="57076EA3" w14:textId="27DEC683" w:rsidR="00062379" w:rsidRDefault="00062379" w:rsidP="00CC03EE">
      <w:pPr>
        <w:pStyle w:val="normalcontent"/>
      </w:pPr>
      <w:r>
        <w:rPr>
          <w:rFonts w:hint="cs"/>
          <w:cs/>
        </w:rPr>
        <w:t xml:space="preserve">ทำการ </w:t>
      </w:r>
      <w:r>
        <w:t>Stop service Service Desk Plus</w:t>
      </w:r>
    </w:p>
    <w:p w14:paraId="012DD5F7" w14:textId="027B80C3" w:rsidR="00CC03EE" w:rsidRDefault="00CC03EE" w:rsidP="00CC03EE">
      <w:pPr>
        <w:pStyle w:val="normalcontent"/>
      </w:pPr>
      <w:r>
        <w:rPr>
          <w:cs/>
        </w:rPr>
        <w:t xml:space="preserve">เปิด </w:t>
      </w:r>
      <w:r>
        <w:t>Command prompt (run as administrator)</w:t>
      </w:r>
    </w:p>
    <w:p w14:paraId="567626E4" w14:textId="41395097" w:rsidR="00CC03EE" w:rsidRDefault="00CC03EE" w:rsidP="00CC03EE">
      <w:pPr>
        <w:pStyle w:val="normalcontent"/>
      </w:pPr>
      <w:r>
        <w:rPr>
          <w:cs/>
        </w:rPr>
        <w:t xml:space="preserve">เข้า </w:t>
      </w:r>
      <w:r>
        <w:t xml:space="preserve">Path </w:t>
      </w:r>
      <w:r>
        <w:rPr>
          <w:cs/>
        </w:rPr>
        <w:t xml:space="preserve">ที่เก็บไฟล์ </w:t>
      </w:r>
      <w:r>
        <w:t>Service Desk Plus</w:t>
      </w:r>
    </w:p>
    <w:p w14:paraId="1861E432" w14:textId="0A823D3C" w:rsidR="00CC03EE" w:rsidRDefault="00CC03EE" w:rsidP="00CC03EE">
      <w:pPr>
        <w:pStyle w:val="normalcontent"/>
      </w:pPr>
      <w:r>
        <w:t>Example path: C:\Program Files\ManageEngine\ServiceDesk\bin&gt;</w:t>
      </w:r>
    </w:p>
    <w:p w14:paraId="15753680" w14:textId="2093461A" w:rsidR="00CC03EE" w:rsidRDefault="00CC03EE" w:rsidP="00CC03EE">
      <w:pPr>
        <w:pStyle w:val="normalcontent"/>
      </w:pPr>
      <w:r>
        <w:rPr>
          <w:rFonts w:hint="cs"/>
          <w:cs/>
        </w:rPr>
        <w:t xml:space="preserve">รันคำสั่ง </w:t>
      </w:r>
      <w:r w:rsidRPr="00CC03EE">
        <w:t>UpdateManager.bat</w:t>
      </w:r>
    </w:p>
    <w:p w14:paraId="6F95D7B7" w14:textId="28389A7F" w:rsidR="00CC03EE" w:rsidRDefault="00CC03EE" w:rsidP="00CC03EE">
      <w:pPr>
        <w:pStyle w:val="normalcontent"/>
        <w:rPr>
          <w:b/>
          <w:bCs/>
        </w:rPr>
      </w:pPr>
      <w:r>
        <w:rPr>
          <w:rFonts w:hint="cs"/>
          <w:cs/>
        </w:rPr>
        <w:t>ทำการ</w:t>
      </w:r>
      <w:r>
        <w:t xml:space="preserve"> Browse </w:t>
      </w:r>
      <w:r>
        <w:rPr>
          <w:rFonts w:hint="cs"/>
          <w:cs/>
        </w:rPr>
        <w:t xml:space="preserve">ไฟล์ </w:t>
      </w:r>
      <w:r>
        <w:t xml:space="preserve">version </w:t>
      </w:r>
      <w:r>
        <w:rPr>
          <w:rFonts w:hint="cs"/>
          <w:cs/>
        </w:rPr>
        <w:t>ที่ต้องการอัพเดท</w:t>
      </w:r>
      <w:r>
        <w:t xml:space="preserve"> </w:t>
      </w:r>
      <w:r>
        <w:rPr>
          <w:rFonts w:hint="cs"/>
          <w:cs/>
        </w:rPr>
        <w:t xml:space="preserve">และคลิก </w:t>
      </w:r>
      <w:r>
        <w:t>Install,</w:t>
      </w:r>
      <w:r>
        <w:rPr>
          <w:rFonts w:hint="cs"/>
          <w:cs/>
        </w:rPr>
        <w:t xml:space="preserve"> </w:t>
      </w:r>
      <w:hyperlink r:id="rId41" w:history="1">
        <w:r w:rsidRPr="00CC03EE">
          <w:rPr>
            <w:rStyle w:val="Hyperlink"/>
            <w:b/>
            <w:bCs/>
          </w:rPr>
          <w:t>Download File Pack</w:t>
        </w:r>
      </w:hyperlink>
    </w:p>
    <w:p w14:paraId="3334ABF9" w14:textId="7E713884" w:rsidR="00CC03EE" w:rsidRDefault="00CC03EE" w:rsidP="00CC03EE">
      <w:pPr>
        <w:pStyle w:val="normalcontent"/>
      </w:pPr>
      <w:r>
        <w:rPr>
          <w:noProof/>
        </w:rPr>
        <w:drawing>
          <wp:inline distT="0" distB="0" distL="0" distR="0" wp14:anchorId="58171F25" wp14:editId="79E487FD">
            <wp:extent cx="2847066" cy="3530991"/>
            <wp:effectExtent l="0" t="0" r="0" b="0"/>
            <wp:docPr id="157268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617" cy="353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D25F4" w14:textId="5005EEE8" w:rsidR="00581151" w:rsidRDefault="00581151" w:rsidP="00CC03EE">
      <w:pPr>
        <w:pStyle w:val="normalcontent"/>
      </w:pPr>
    </w:p>
    <w:p w14:paraId="56A53E9C" w14:textId="58D026FF" w:rsidR="00581151" w:rsidRDefault="00581151" w:rsidP="00CC03EE">
      <w:pPr>
        <w:pStyle w:val="normalcontent"/>
      </w:pPr>
      <w:r>
        <w:rPr>
          <w:rFonts w:hint="cs"/>
          <w:cs/>
        </w:rPr>
        <w:t xml:space="preserve">รอทำการ </w:t>
      </w:r>
      <w:r>
        <w:t>Update</w:t>
      </w:r>
    </w:p>
    <w:p w14:paraId="2CF592DB" w14:textId="197DB829" w:rsidR="00CC03EE" w:rsidRDefault="00CC03EE" w:rsidP="00CC03EE">
      <w:pPr>
        <w:pStyle w:val="normalcontent"/>
      </w:pPr>
      <w:r w:rsidRPr="00CC03EE">
        <w:rPr>
          <w:noProof/>
        </w:rPr>
        <w:lastRenderedPageBreak/>
        <w:drawing>
          <wp:inline distT="0" distB="0" distL="0" distR="0" wp14:anchorId="070EC355" wp14:editId="0340D0D9">
            <wp:extent cx="2525151" cy="2580990"/>
            <wp:effectExtent l="0" t="0" r="8890" b="0"/>
            <wp:docPr id="33111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1837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33387" cy="258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7394" w14:textId="77777777" w:rsidR="00D96CE0" w:rsidRDefault="00D96CE0" w:rsidP="00CC03EE">
      <w:pPr>
        <w:pStyle w:val="normalcontent"/>
      </w:pPr>
    </w:p>
    <w:p w14:paraId="6A4B4C36" w14:textId="6E46ECBC" w:rsidR="00D96CE0" w:rsidRDefault="00D96CE0" w:rsidP="00CC03EE">
      <w:pPr>
        <w:pStyle w:val="normalcontent"/>
      </w:pPr>
      <w:r w:rsidRPr="00D96CE0">
        <w:rPr>
          <w:noProof/>
        </w:rPr>
        <w:drawing>
          <wp:inline distT="0" distB="0" distL="0" distR="0" wp14:anchorId="31F4E13B" wp14:editId="4678A4D0">
            <wp:extent cx="2522821" cy="2578608"/>
            <wp:effectExtent l="0" t="0" r="0" b="0"/>
            <wp:docPr id="199594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4393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22821" cy="257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2E23" w14:textId="77777777" w:rsidR="00C64AA3" w:rsidRDefault="00C64AA3" w:rsidP="00CC03EE">
      <w:pPr>
        <w:pStyle w:val="normalcontent"/>
      </w:pPr>
    </w:p>
    <w:p w14:paraId="0A9F4C6F" w14:textId="2CF7D5FA" w:rsidR="00C64AA3" w:rsidRDefault="00C64AA3" w:rsidP="00C64AA3">
      <w:pPr>
        <w:pStyle w:val="Heading2"/>
      </w:pPr>
      <w:r>
        <w:rPr>
          <w:rFonts w:hint="cs"/>
          <w:cs/>
        </w:rPr>
        <w:t xml:space="preserve">การข้าม </w:t>
      </w:r>
      <w:r>
        <w:t xml:space="preserve">Backup </w:t>
      </w:r>
      <w:r w:rsidR="008F67A3">
        <w:rPr>
          <w:rFonts w:hint="cs"/>
          <w:cs/>
        </w:rPr>
        <w:t>ในการ</w:t>
      </w:r>
      <w:r>
        <w:rPr>
          <w:rFonts w:hint="cs"/>
          <w:cs/>
        </w:rPr>
        <w:t xml:space="preserve"> </w:t>
      </w:r>
      <w:r>
        <w:t>Update version</w:t>
      </w:r>
    </w:p>
    <w:p w14:paraId="70E457AC" w14:textId="18F8A2E4" w:rsidR="00C64AA3" w:rsidRPr="008F67A3" w:rsidRDefault="00C64AA3" w:rsidP="008F67A3">
      <w:pPr>
        <w:pStyle w:val="normalcontent"/>
      </w:pPr>
      <w:r w:rsidRPr="008F67A3">
        <w:t>How to skip the forced backup</w:t>
      </w:r>
    </w:p>
    <w:p w14:paraId="7CFD8ACD" w14:textId="26321B62" w:rsidR="00C64AA3" w:rsidRDefault="00C64AA3" w:rsidP="008F67A3">
      <w:pPr>
        <w:pStyle w:val="normalcontent"/>
      </w:pPr>
      <w:r w:rsidRPr="008F67A3">
        <w:rPr>
          <w:rFonts w:hint="cs"/>
          <w:cs/>
        </w:rPr>
        <w:t xml:space="preserve">ไปที่ </w:t>
      </w:r>
      <w:r w:rsidRPr="008F67A3">
        <w:t xml:space="preserve">Path </w:t>
      </w:r>
      <w:r w:rsidRPr="008F67A3">
        <w:rPr>
          <w:rFonts w:hint="cs"/>
          <w:cs/>
        </w:rPr>
        <w:t>ที่เก็บไฟล์</w:t>
      </w:r>
      <w:r w:rsidRPr="008F67A3">
        <w:t xml:space="preserve"> &lt;installation directory&gt;</w:t>
      </w:r>
      <w:r w:rsidRPr="00882712">
        <w:rPr>
          <w:b/>
          <w:bCs/>
        </w:rPr>
        <w:t>\bin</w:t>
      </w:r>
    </w:p>
    <w:p w14:paraId="5C41FED2" w14:textId="26FD83CA" w:rsidR="00C23F4A" w:rsidRPr="008F67A3" w:rsidRDefault="00C23F4A" w:rsidP="008F67A3">
      <w:pPr>
        <w:pStyle w:val="normalcontent"/>
      </w:pPr>
      <w:r>
        <w:t>Example path: C:\Program Files\</w:t>
      </w:r>
      <w:r w:rsidRPr="00C23F4A">
        <w:t>ManageEngine\ServiceDesk\bin</w:t>
      </w:r>
    </w:p>
    <w:p w14:paraId="4CBB4814" w14:textId="25062B9C" w:rsidR="00C64AA3" w:rsidRPr="008F67A3" w:rsidRDefault="00C64AA3" w:rsidP="008F67A3">
      <w:pPr>
        <w:pStyle w:val="normalcontent"/>
      </w:pPr>
      <w:r w:rsidRPr="008F67A3">
        <w:rPr>
          <w:rFonts w:hint="cs"/>
          <w:cs/>
        </w:rPr>
        <w:t xml:space="preserve">เปิดไฟล์ </w:t>
      </w:r>
      <w:r w:rsidRPr="00C23F4A">
        <w:rPr>
          <w:b/>
          <w:bCs/>
        </w:rPr>
        <w:t>UpdMgr.bat</w:t>
      </w:r>
      <w:r w:rsidRPr="008F67A3">
        <w:rPr>
          <w:rFonts w:hint="cs"/>
          <w:cs/>
        </w:rPr>
        <w:t xml:space="preserve"> เปิดด้วย </w:t>
      </w:r>
      <w:r w:rsidRPr="008F67A3">
        <w:t>Notepad</w:t>
      </w:r>
    </w:p>
    <w:p w14:paraId="0DA4AB19" w14:textId="460B7B1F" w:rsidR="00C64AA3" w:rsidRPr="008F67A3" w:rsidRDefault="0095290E" w:rsidP="008F67A3">
      <w:pPr>
        <w:pStyle w:val="normalcontent"/>
      </w:pPr>
      <w:r w:rsidRPr="008F67A3">
        <w:rPr>
          <w:rFonts w:hint="cs"/>
          <w:cs/>
        </w:rPr>
        <w:t xml:space="preserve">สำหรับ </w:t>
      </w:r>
      <w:r w:rsidRPr="008F67A3">
        <w:t xml:space="preserve">OS Windows </w:t>
      </w:r>
      <w:r w:rsidR="00C64AA3" w:rsidRPr="008F67A3">
        <w:rPr>
          <w:rFonts w:hint="cs"/>
          <w:cs/>
        </w:rPr>
        <w:t>หาข้อความ</w:t>
      </w:r>
      <w:r w:rsidR="00C64AA3" w:rsidRPr="008F67A3">
        <w:t xml:space="preserve"> </w:t>
      </w:r>
      <w:r w:rsidR="00C64AA3" w:rsidRPr="00C23F4A">
        <w:rPr>
          <w:b/>
          <w:bCs/>
        </w:rPr>
        <w:t>java"</w:t>
      </w:r>
      <w:r w:rsidR="00C64AA3" w:rsidRPr="00C23F4A">
        <w:rPr>
          <w:rFonts w:hint="cs"/>
          <w:b/>
          <w:bCs/>
          <w:cs/>
        </w:rPr>
        <w:t xml:space="preserve"> </w:t>
      </w:r>
      <w:r w:rsidR="00C64AA3" w:rsidRPr="00C23F4A">
        <w:rPr>
          <w:b/>
          <w:bCs/>
          <w:cs/>
        </w:rPr>
        <w:t>-</w:t>
      </w:r>
      <w:r w:rsidR="00C64AA3" w:rsidRPr="00C23F4A">
        <w:rPr>
          <w:b/>
          <w:bCs/>
        </w:rPr>
        <w:t>Xmx</w:t>
      </w:r>
      <w:r w:rsidR="00C64AA3" w:rsidRPr="00C23F4A">
        <w:rPr>
          <w:b/>
          <w:bCs/>
          <w:cs/>
        </w:rPr>
        <w:t>2512</w:t>
      </w:r>
      <w:r w:rsidR="00C64AA3" w:rsidRPr="00C23F4A">
        <w:rPr>
          <w:b/>
          <w:bCs/>
        </w:rPr>
        <w:t>m  %JAVA_OPTS%</w:t>
      </w:r>
      <w:r w:rsidR="00C64AA3" w:rsidRPr="00C23F4A">
        <w:rPr>
          <w:rFonts w:hint="cs"/>
          <w:b/>
          <w:bCs/>
          <w:cs/>
        </w:rPr>
        <w:t xml:space="preserve"> </w:t>
      </w:r>
      <w:r w:rsidR="00C64AA3" w:rsidRPr="00C23F4A">
        <w:rPr>
          <w:b/>
          <w:bCs/>
        </w:rPr>
        <w:t>-Dtier-type=BE</w:t>
      </w:r>
    </w:p>
    <w:p w14:paraId="2ACC916D" w14:textId="4ABD1E3A" w:rsidR="00C64AA3" w:rsidRPr="008F67A3" w:rsidRDefault="00C64AA3" w:rsidP="008F67A3">
      <w:pPr>
        <w:pStyle w:val="normalcontent"/>
        <w:rPr>
          <w:cs/>
        </w:rPr>
      </w:pPr>
      <w:r w:rsidRPr="008F67A3">
        <w:rPr>
          <w:rFonts w:hint="cs"/>
          <w:cs/>
        </w:rPr>
        <w:t xml:space="preserve">และเพิ่ม </w:t>
      </w:r>
      <w:r w:rsidRPr="008F67A3">
        <w:t>Script</w:t>
      </w:r>
      <w:r w:rsidR="0095290E" w:rsidRPr="008F67A3">
        <w:t xml:space="preserve"> </w:t>
      </w:r>
      <w:r w:rsidR="0095290E" w:rsidRPr="008F67A3">
        <w:rPr>
          <w:rFonts w:hint="cs"/>
          <w:cs/>
        </w:rPr>
        <w:t>ต่อไปนี้</w:t>
      </w:r>
      <w:r w:rsidR="0095290E" w:rsidRPr="008F67A3">
        <w:t xml:space="preserve"> </w:t>
      </w:r>
      <w:hyperlink r:id="rId45" w:anchor="SkipForceBackup" w:history="1">
        <w:r w:rsidR="0095290E" w:rsidRPr="0093175D">
          <w:rPr>
            <w:rStyle w:val="Hyperlink"/>
            <w:b/>
            <w:bCs/>
          </w:rPr>
          <w:t>(</w:t>
        </w:r>
        <w:r w:rsidR="0095290E" w:rsidRPr="0093175D">
          <w:rPr>
            <w:rStyle w:val="Hyperlink"/>
            <w:rFonts w:hint="cs"/>
            <w:b/>
            <w:bCs/>
            <w:cs/>
          </w:rPr>
          <w:t>ข้อมูลเพิ่มเติม</w:t>
        </w:r>
        <w:r w:rsidR="0095290E" w:rsidRPr="0093175D">
          <w:rPr>
            <w:rStyle w:val="Hyperlink"/>
            <w:b/>
            <w:bCs/>
          </w:rPr>
          <w:t>)</w:t>
        </w:r>
      </w:hyperlink>
    </w:p>
    <w:p w14:paraId="2263712C" w14:textId="0E17EAEE" w:rsidR="00C64AA3" w:rsidRPr="008F67A3" w:rsidRDefault="00C64AA3" w:rsidP="008E30D1">
      <w:pPr>
        <w:pStyle w:val="normalcontent"/>
        <w:tabs>
          <w:tab w:val="left" w:pos="2970"/>
        </w:tabs>
      </w:pPr>
      <w:r w:rsidRPr="008F67A3">
        <w:rPr>
          <w:cs/>
        </w:rPr>
        <w:t xml:space="preserve">เวอร์ชันที่สูงกว่า </w:t>
      </w:r>
      <w:r w:rsidRPr="008F67A3">
        <w:t>14840</w:t>
      </w:r>
      <w:r w:rsidRPr="008F67A3">
        <w:tab/>
        <w:t>-DSkipForcedBackUp_&lt;target_build_no&gt;=true</w:t>
      </w:r>
    </w:p>
    <w:p w14:paraId="156F2F04" w14:textId="2775178B" w:rsidR="0095290E" w:rsidRPr="008F67A3" w:rsidRDefault="0095290E" w:rsidP="008E30D1">
      <w:pPr>
        <w:pStyle w:val="normalcontent"/>
        <w:tabs>
          <w:tab w:val="left" w:pos="2970"/>
        </w:tabs>
      </w:pPr>
      <w:r w:rsidRPr="008F67A3">
        <w:t>14840</w:t>
      </w:r>
      <w:r w:rsidRPr="008F67A3">
        <w:tab/>
        <w:t>-DSkipForcedBackUp_14840=true</w:t>
      </w:r>
    </w:p>
    <w:p w14:paraId="0787CE4B" w14:textId="363482D3" w:rsidR="0095290E" w:rsidRPr="008F67A3" w:rsidRDefault="0095290E" w:rsidP="008E30D1">
      <w:pPr>
        <w:pStyle w:val="normalcontent"/>
        <w:tabs>
          <w:tab w:val="left" w:pos="2970"/>
        </w:tabs>
      </w:pPr>
      <w:r w:rsidRPr="008F67A3">
        <w:t xml:space="preserve">14600 </w:t>
      </w:r>
      <w:r w:rsidRPr="008F67A3">
        <w:rPr>
          <w:cs/>
        </w:rPr>
        <w:t>ขึ้นไป</w:t>
      </w:r>
      <w:r w:rsidRPr="008F67A3">
        <w:tab/>
        <w:t>-DSkipForcedBackUp_14600=true</w:t>
      </w:r>
    </w:p>
    <w:p w14:paraId="6528DEFF" w14:textId="589199AB" w:rsidR="0095290E" w:rsidRPr="008F67A3" w:rsidRDefault="0095290E" w:rsidP="008E30D1">
      <w:pPr>
        <w:pStyle w:val="normalcontent"/>
        <w:tabs>
          <w:tab w:val="left" w:pos="2970"/>
        </w:tabs>
      </w:pPr>
      <w:r w:rsidRPr="008F67A3">
        <w:t xml:space="preserve">14500 </w:t>
      </w:r>
      <w:r w:rsidRPr="008F67A3">
        <w:rPr>
          <w:cs/>
        </w:rPr>
        <w:t>ขึ้นไป</w:t>
      </w:r>
      <w:r w:rsidRPr="008F67A3">
        <w:tab/>
        <w:t>-DSkipForcedBackUp_14500=true</w:t>
      </w:r>
    </w:p>
    <w:p w14:paraId="603664B5" w14:textId="1BC800FB" w:rsidR="0095290E" w:rsidRPr="008F67A3" w:rsidRDefault="0095290E" w:rsidP="008E30D1">
      <w:pPr>
        <w:pStyle w:val="normalcontent"/>
        <w:tabs>
          <w:tab w:val="left" w:pos="2970"/>
        </w:tabs>
      </w:pPr>
      <w:r w:rsidRPr="008F67A3">
        <w:t xml:space="preserve">14300 </w:t>
      </w:r>
      <w:r w:rsidRPr="008F67A3">
        <w:rPr>
          <w:cs/>
        </w:rPr>
        <w:t>ขึ้นไป</w:t>
      </w:r>
      <w:r w:rsidRPr="008F67A3">
        <w:tab/>
        <w:t>-DSkipForcedBackUp_14300=true</w:t>
      </w:r>
    </w:p>
    <w:p w14:paraId="74342FAD" w14:textId="7FAD7ED6" w:rsidR="006C1CB6" w:rsidRDefault="003329C0" w:rsidP="006C1CB6">
      <w:pPr>
        <w:pStyle w:val="normalcontent"/>
      </w:pPr>
      <w:r w:rsidRPr="008F67A3">
        <w:rPr>
          <w:rFonts w:hint="cs"/>
          <w:cs/>
        </w:rPr>
        <w:lastRenderedPageBreak/>
        <w:t>จากนั้น</w:t>
      </w:r>
      <w:r w:rsidRPr="008F67A3">
        <w:rPr>
          <w:cs/>
        </w:rPr>
        <w:t>บันทึก</w:t>
      </w:r>
      <w:r w:rsidR="006C1CB6">
        <w:rPr>
          <w:rFonts w:hint="cs"/>
          <w:cs/>
        </w:rPr>
        <w:t xml:space="preserve">ไฟล์ </w:t>
      </w:r>
      <w:r w:rsidR="006C1CB6">
        <w:rPr>
          <w:cs/>
        </w:rPr>
        <w:t xml:space="preserve">เปิด </w:t>
      </w:r>
      <w:r w:rsidR="006C1CB6">
        <w:t>Command prompt (run as administrator)</w:t>
      </w:r>
    </w:p>
    <w:p w14:paraId="53E4C24A" w14:textId="5F77E1EA" w:rsidR="006C1CB6" w:rsidRDefault="006C1CB6" w:rsidP="006C1CB6">
      <w:pPr>
        <w:pStyle w:val="normalcontent"/>
      </w:pPr>
      <w:r>
        <w:rPr>
          <w:cs/>
        </w:rPr>
        <w:t xml:space="preserve">เข้า </w:t>
      </w:r>
      <w:r>
        <w:t xml:space="preserve">Path </w:t>
      </w:r>
      <w:r>
        <w:rPr>
          <w:cs/>
        </w:rPr>
        <w:t xml:space="preserve">ที่เก็บไฟล์ </w:t>
      </w:r>
      <w:r>
        <w:t>Service Desk Plus</w:t>
      </w:r>
      <w:r>
        <w:rPr>
          <w:rFonts w:hint="cs"/>
          <w:cs/>
        </w:rPr>
        <w:t xml:space="preserve"> </w:t>
      </w:r>
      <w:r w:rsidRPr="006C1CB6">
        <w:rPr>
          <w:b/>
          <w:bCs/>
        </w:rPr>
        <w:t>\bin</w:t>
      </w:r>
    </w:p>
    <w:p w14:paraId="09FE80E8" w14:textId="77777777" w:rsidR="006C1CB6" w:rsidRDefault="006C1CB6" w:rsidP="006C1CB6">
      <w:pPr>
        <w:pStyle w:val="normalcontent"/>
      </w:pPr>
      <w:r>
        <w:t>Example path: C:\Program Files\ManageEngine\ServiceDesk\bin&gt;</w:t>
      </w:r>
    </w:p>
    <w:p w14:paraId="03A3FD9B" w14:textId="4DA1B25C" w:rsidR="006C1CB6" w:rsidRPr="006C1CB6" w:rsidRDefault="006C1CB6" w:rsidP="006C1CB6">
      <w:pPr>
        <w:pStyle w:val="normalcontent"/>
        <w:rPr>
          <w:cs/>
        </w:rPr>
      </w:pPr>
      <w:r>
        <w:rPr>
          <w:rFonts w:hint="cs"/>
          <w:cs/>
        </w:rPr>
        <w:t xml:space="preserve">รันคำสั่ง </w:t>
      </w:r>
      <w:r w:rsidRPr="006C1CB6">
        <w:rPr>
          <w:b/>
          <w:bCs/>
        </w:rPr>
        <w:t>UpdateManager.bat</w:t>
      </w:r>
    </w:p>
    <w:p w14:paraId="6C9D11D5" w14:textId="36CC62DB" w:rsidR="0095290E" w:rsidRDefault="006C1CB6" w:rsidP="008F67A3">
      <w:pPr>
        <w:pStyle w:val="normalcontent"/>
      </w:pPr>
      <w:r>
        <w:rPr>
          <w:rFonts w:hint="cs"/>
          <w:cs/>
        </w:rPr>
        <w:t xml:space="preserve">และทำการอัพเดท เมื่อระบบทำการอัพเดทจะถามการ </w:t>
      </w:r>
      <w:r>
        <w:t xml:space="preserve">backup </w:t>
      </w:r>
      <w:r w:rsidR="009B03CB">
        <w:rPr>
          <w:rFonts w:hint="cs"/>
          <w:cs/>
        </w:rPr>
        <w:t xml:space="preserve">เมื่อคลิก </w:t>
      </w:r>
      <w:r w:rsidR="009B03CB">
        <w:t xml:space="preserve">yes </w:t>
      </w:r>
      <w:r w:rsidR="009B03CB">
        <w:rPr>
          <w:rFonts w:hint="cs"/>
          <w:cs/>
        </w:rPr>
        <w:t xml:space="preserve">ระบบจะข้ามการ </w:t>
      </w:r>
      <w:r w:rsidR="009B03CB">
        <w:t xml:space="preserve">backup </w:t>
      </w:r>
      <w:r w:rsidR="009B03CB">
        <w:rPr>
          <w:rFonts w:hint="cs"/>
          <w:cs/>
        </w:rPr>
        <w:t>ไฟล์</w:t>
      </w:r>
    </w:p>
    <w:p w14:paraId="5E570316" w14:textId="77777777" w:rsidR="00E563DF" w:rsidRDefault="00E563DF" w:rsidP="008F67A3">
      <w:pPr>
        <w:pStyle w:val="normalcontent"/>
      </w:pPr>
    </w:p>
    <w:p w14:paraId="6466AF8C" w14:textId="77777777" w:rsidR="00E563DF" w:rsidRDefault="00E563DF" w:rsidP="008F67A3">
      <w:pPr>
        <w:pStyle w:val="normalcontent"/>
      </w:pPr>
    </w:p>
    <w:p w14:paraId="662C99B7" w14:textId="78E307A5" w:rsidR="00E563DF" w:rsidRDefault="00E563DF" w:rsidP="00E563DF">
      <w:pPr>
        <w:pStyle w:val="Heading2"/>
      </w:pPr>
      <w:r>
        <w:t>Check status logs update</w:t>
      </w:r>
    </w:p>
    <w:p w14:paraId="516107AB" w14:textId="6C60B584" w:rsidR="00E563DF" w:rsidRDefault="00E563DF" w:rsidP="008F67A3">
      <w:pPr>
        <w:pStyle w:val="normalcontent"/>
      </w:pPr>
      <w:r>
        <w:t xml:space="preserve">Path: </w:t>
      </w:r>
      <w:r w:rsidRPr="00E563DF">
        <w:t>\updatemgrlog0.txt</w:t>
      </w:r>
    </w:p>
    <w:p w14:paraId="575B0D68" w14:textId="77777777" w:rsidR="00E563DF" w:rsidRPr="008F67A3" w:rsidRDefault="00E563DF" w:rsidP="008F67A3">
      <w:pPr>
        <w:pStyle w:val="normalcontent"/>
        <w:rPr>
          <w:cs/>
        </w:rPr>
      </w:pPr>
    </w:p>
    <w:sectPr w:rsidR="00E563DF" w:rsidRPr="008F67A3" w:rsidSect="007916E2">
      <w:headerReference w:type="default" r:id="rId46"/>
      <w:pgSz w:w="11906" w:h="16838" w:code="9"/>
      <w:pgMar w:top="1440" w:right="1440" w:bottom="1440" w:left="1440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E37B6" w14:textId="77777777" w:rsidR="00B368DF" w:rsidRDefault="00B368DF" w:rsidP="00655549">
      <w:r>
        <w:separator/>
      </w:r>
    </w:p>
  </w:endnote>
  <w:endnote w:type="continuationSeparator" w:id="0">
    <w:p w14:paraId="3D5D72BF" w14:textId="77777777" w:rsidR="00B368DF" w:rsidRDefault="00B368DF" w:rsidP="00655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627C5F6-C037-4953-A8E0-04232F51BB44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2" w:fontKey="{9CB7E9D8-EBF8-429A-8742-CB6E6D7A82D2}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  <w:embedRegular r:id="rId3" w:fontKey="{97753C85-9DCA-431B-881C-B7160A096674}"/>
    <w:embedBold r:id="rId4" w:fontKey="{1F3225B3-E3DA-46A2-9D61-F63F4698E875}"/>
    <w:embedItalic r:id="rId5" w:fontKey="{33D512A9-9774-4E19-937F-0089550A7473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6" w:fontKey="{5A547111-B098-4D59-B83C-4D3654D49065}"/>
    <w:embedItalic r:id="rId7" w:fontKey="{2DECCA99-8AEF-4D64-9611-272763A1E1A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DF711402-AD76-49D7-A809-2EE7FB9E2EC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D3248" w14:textId="77777777" w:rsidR="00B368DF" w:rsidRDefault="00B368DF" w:rsidP="00655549">
      <w:r>
        <w:separator/>
      </w:r>
    </w:p>
  </w:footnote>
  <w:footnote w:type="continuationSeparator" w:id="0">
    <w:p w14:paraId="7E7A7C57" w14:textId="77777777" w:rsidR="00B368DF" w:rsidRDefault="00B368DF" w:rsidP="006555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960982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8A8F2BD" w14:textId="6FB71D18" w:rsidR="00655549" w:rsidRDefault="00655549" w:rsidP="0065554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26C9B"/>
    <w:multiLevelType w:val="hybridMultilevel"/>
    <w:tmpl w:val="8F38FBAE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63254B5B"/>
    <w:multiLevelType w:val="multilevel"/>
    <w:tmpl w:val="4B20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873259">
    <w:abstractNumId w:val="1"/>
  </w:num>
  <w:num w:numId="2" w16cid:durableId="430704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6E2"/>
    <w:rsid w:val="00042B03"/>
    <w:rsid w:val="00042D6C"/>
    <w:rsid w:val="00062379"/>
    <w:rsid w:val="00064317"/>
    <w:rsid w:val="000D783E"/>
    <w:rsid w:val="000F03C4"/>
    <w:rsid w:val="00104F33"/>
    <w:rsid w:val="001078E4"/>
    <w:rsid w:val="00124C7B"/>
    <w:rsid w:val="00144DF9"/>
    <w:rsid w:val="001511D6"/>
    <w:rsid w:val="00217C84"/>
    <w:rsid w:val="00272609"/>
    <w:rsid w:val="0027391E"/>
    <w:rsid w:val="002959D0"/>
    <w:rsid w:val="002A399B"/>
    <w:rsid w:val="002B1CA0"/>
    <w:rsid w:val="002C67D3"/>
    <w:rsid w:val="002D2BF6"/>
    <w:rsid w:val="002D5C80"/>
    <w:rsid w:val="002E0A6A"/>
    <w:rsid w:val="002E2AA7"/>
    <w:rsid w:val="002E4911"/>
    <w:rsid w:val="002E659F"/>
    <w:rsid w:val="002F5932"/>
    <w:rsid w:val="00300A1E"/>
    <w:rsid w:val="0032066D"/>
    <w:rsid w:val="003329C0"/>
    <w:rsid w:val="003446F3"/>
    <w:rsid w:val="00380FF7"/>
    <w:rsid w:val="00385EB9"/>
    <w:rsid w:val="003E11B6"/>
    <w:rsid w:val="003E2373"/>
    <w:rsid w:val="003E795A"/>
    <w:rsid w:val="00435D48"/>
    <w:rsid w:val="00456577"/>
    <w:rsid w:val="004672D5"/>
    <w:rsid w:val="004806CD"/>
    <w:rsid w:val="004D03AC"/>
    <w:rsid w:val="004F1448"/>
    <w:rsid w:val="005239C9"/>
    <w:rsid w:val="00552890"/>
    <w:rsid w:val="00581151"/>
    <w:rsid w:val="005B60F4"/>
    <w:rsid w:val="005D60D3"/>
    <w:rsid w:val="005F0D2D"/>
    <w:rsid w:val="005F579A"/>
    <w:rsid w:val="005F73B1"/>
    <w:rsid w:val="00612C1E"/>
    <w:rsid w:val="006464F2"/>
    <w:rsid w:val="00655549"/>
    <w:rsid w:val="00670934"/>
    <w:rsid w:val="006A4E74"/>
    <w:rsid w:val="006C1CB6"/>
    <w:rsid w:val="006C431D"/>
    <w:rsid w:val="00707CDF"/>
    <w:rsid w:val="00727EB7"/>
    <w:rsid w:val="0073005D"/>
    <w:rsid w:val="00783F09"/>
    <w:rsid w:val="007916E2"/>
    <w:rsid w:val="00794774"/>
    <w:rsid w:val="007B5C2E"/>
    <w:rsid w:val="007C545B"/>
    <w:rsid w:val="007D6893"/>
    <w:rsid w:val="007E167F"/>
    <w:rsid w:val="007F0B11"/>
    <w:rsid w:val="00810CD3"/>
    <w:rsid w:val="008244F4"/>
    <w:rsid w:val="00837C8A"/>
    <w:rsid w:val="00845EA3"/>
    <w:rsid w:val="008528D7"/>
    <w:rsid w:val="00865B53"/>
    <w:rsid w:val="00882712"/>
    <w:rsid w:val="00897571"/>
    <w:rsid w:val="008B7D21"/>
    <w:rsid w:val="008D0899"/>
    <w:rsid w:val="008E30D1"/>
    <w:rsid w:val="008E7649"/>
    <w:rsid w:val="008F67A3"/>
    <w:rsid w:val="0093175D"/>
    <w:rsid w:val="0095290E"/>
    <w:rsid w:val="009A6B4C"/>
    <w:rsid w:val="009B03CB"/>
    <w:rsid w:val="009D6727"/>
    <w:rsid w:val="00A3572E"/>
    <w:rsid w:val="00A5661C"/>
    <w:rsid w:val="00A73CF8"/>
    <w:rsid w:val="00A83430"/>
    <w:rsid w:val="00A93693"/>
    <w:rsid w:val="00AC1ED5"/>
    <w:rsid w:val="00AC5A6F"/>
    <w:rsid w:val="00AE5536"/>
    <w:rsid w:val="00B203D8"/>
    <w:rsid w:val="00B26D64"/>
    <w:rsid w:val="00B368DF"/>
    <w:rsid w:val="00B4771E"/>
    <w:rsid w:val="00BD1FA8"/>
    <w:rsid w:val="00BD5EBA"/>
    <w:rsid w:val="00BE64FE"/>
    <w:rsid w:val="00C1101F"/>
    <w:rsid w:val="00C13E15"/>
    <w:rsid w:val="00C23F4A"/>
    <w:rsid w:val="00C31029"/>
    <w:rsid w:val="00C34BBA"/>
    <w:rsid w:val="00C64AA3"/>
    <w:rsid w:val="00C81A67"/>
    <w:rsid w:val="00C95951"/>
    <w:rsid w:val="00C97C85"/>
    <w:rsid w:val="00CB43E4"/>
    <w:rsid w:val="00CC03EE"/>
    <w:rsid w:val="00CC7921"/>
    <w:rsid w:val="00CE74C3"/>
    <w:rsid w:val="00D03BEE"/>
    <w:rsid w:val="00D33110"/>
    <w:rsid w:val="00D73F35"/>
    <w:rsid w:val="00D907D3"/>
    <w:rsid w:val="00D96CE0"/>
    <w:rsid w:val="00DD0B84"/>
    <w:rsid w:val="00DD33BA"/>
    <w:rsid w:val="00DE025D"/>
    <w:rsid w:val="00DE3239"/>
    <w:rsid w:val="00DF22E1"/>
    <w:rsid w:val="00DF2D50"/>
    <w:rsid w:val="00E00020"/>
    <w:rsid w:val="00E1592C"/>
    <w:rsid w:val="00E16D14"/>
    <w:rsid w:val="00E563DF"/>
    <w:rsid w:val="00E807E2"/>
    <w:rsid w:val="00EF56D0"/>
    <w:rsid w:val="00F16ABF"/>
    <w:rsid w:val="00F82DE0"/>
    <w:rsid w:val="00F86969"/>
    <w:rsid w:val="00FE42E8"/>
    <w:rsid w:val="00FF2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3881A"/>
  <w15:chartTrackingRefBased/>
  <w15:docId w15:val="{FE3FD7F3-6070-47C6-A269-D8C5E9922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67F"/>
    <w:pPr>
      <w:spacing w:after="0" w:line="240" w:lineRule="auto"/>
      <w:jc w:val="thaiDistribute"/>
    </w:pPr>
    <w:rPr>
      <w:rFonts w:ascii="TH SarabunPSK" w:eastAsia="TH SarabunPSK" w:hAnsi="TH SarabunPSK" w:cs="TH SarabunPSK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07E2"/>
    <w:pPr>
      <w:keepNext/>
      <w:keepLines/>
      <w:spacing w:before="360"/>
      <w:outlineLvl w:val="0"/>
    </w:pPr>
    <w:rPr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4317"/>
    <w:pPr>
      <w:keepNext/>
      <w:keepLines/>
      <w:spacing w:before="360" w:after="80"/>
      <w:outlineLvl w:val="1"/>
    </w:pPr>
    <w:rPr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399B"/>
    <w:pPr>
      <w:keepNext/>
      <w:keepLines/>
      <w:spacing w:before="160" w:after="80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6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6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6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6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7E2"/>
    <w:rPr>
      <w:rFonts w:ascii="TH SarabunPSK" w:eastAsia="TH SarabunPSK" w:hAnsi="TH SarabunPSK" w:cs="TH SarabunPSK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64317"/>
    <w:rPr>
      <w:rFonts w:ascii="TH SarabunPSK" w:eastAsia="TH SarabunPSK" w:hAnsi="TH SarabunPSK" w:cs="TH SarabunPSK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A399B"/>
    <w:rPr>
      <w:rFonts w:ascii="TH SarabunPSK" w:eastAsia="TH SarabunPSK" w:hAnsi="TH SarabunPSK" w:cs="TH SarabunPSK"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6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6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6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916E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916E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91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6E2"/>
    <w:rPr>
      <w:b/>
      <w:bCs/>
      <w:smallCaps/>
      <w:color w:val="0F4761" w:themeColor="accent1" w:themeShade="BF"/>
      <w:spacing w:val="5"/>
    </w:rPr>
  </w:style>
  <w:style w:type="paragraph" w:customStyle="1" w:styleId="normalcontent">
    <w:name w:val="+normal_content"/>
    <w:basedOn w:val="Normal"/>
    <w:qFormat/>
    <w:rsid w:val="00655549"/>
    <w:pPr>
      <w:ind w:firstLine="567"/>
    </w:pPr>
  </w:style>
  <w:style w:type="paragraph" w:styleId="Header">
    <w:name w:val="header"/>
    <w:basedOn w:val="Normal"/>
    <w:link w:val="HeaderChar"/>
    <w:uiPriority w:val="99"/>
    <w:unhideWhenUsed/>
    <w:rsid w:val="00655549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655549"/>
    <w:rPr>
      <w:rFonts w:ascii="TH SarabunPSK" w:eastAsia="TH SarabunPSK" w:hAnsi="TH SarabunPSK" w:cs="Angsana New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655549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655549"/>
    <w:rPr>
      <w:rFonts w:ascii="TH SarabunPSK" w:eastAsia="TH SarabunPSK" w:hAnsi="TH SarabunPSK" w:cs="Angsana New"/>
      <w:sz w:val="32"/>
      <w:szCs w:val="40"/>
    </w:rPr>
  </w:style>
  <w:style w:type="table" w:styleId="TableGrid">
    <w:name w:val="Table Grid"/>
    <w:basedOn w:val="TableNormal"/>
    <w:uiPriority w:val="39"/>
    <w:rsid w:val="00B26D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C03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03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1CB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4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yperlink" Target="https://pitstop.manageengine.com/portal/en/kb/articles/how-to-reset-administrator-password-in-servicedesk-plus" TargetMode="External"/><Relationship Id="rId45" Type="http://schemas.openxmlformats.org/officeDocument/2006/relationships/hyperlink" Target="https://www.manageengine.com/products/service-desk/on-premises/faq/upgrade-installation-backup.htm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5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hyperlink" Target="https://archives.manageengine.com/service-desk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843</TotalTime>
  <Pages>26</Pages>
  <Words>2495</Words>
  <Characters>14224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User02</dc:creator>
  <cp:keywords/>
  <dc:description/>
  <cp:lastModifiedBy>User02</cp:lastModifiedBy>
  <cp:revision>70</cp:revision>
  <dcterms:created xsi:type="dcterms:W3CDTF">2026-03-17T07:29:00Z</dcterms:created>
  <dcterms:modified xsi:type="dcterms:W3CDTF">2026-04-02T09:00:00Z</dcterms:modified>
</cp:coreProperties>
</file>